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51191" w14:textId="297FCE2E" w:rsidR="001E15E1" w:rsidRDefault="001E15E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96512" behindDoc="0" locked="0" layoutInCell="1" allowOverlap="1" wp14:anchorId="2715868A" wp14:editId="42AEA752">
            <wp:simplePos x="0" y="0"/>
            <wp:positionH relativeFrom="leftMargin">
              <wp:posOffset>18854</wp:posOffset>
            </wp:positionH>
            <wp:positionV relativeFrom="topMargin">
              <wp:posOffset>18853</wp:posOffset>
            </wp:positionV>
            <wp:extent cx="7529278" cy="10642861"/>
            <wp:effectExtent l="0" t="0" r="1905" b="0"/>
            <wp:wrapSquare wrapText="bothSides"/>
            <wp:docPr id="953" name="Picture 953" descr="A group of people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rogramme 4_Tourism in your region_cover.jpg"/>
                    <pic:cNvPicPr/>
                  </pic:nvPicPr>
                  <pic:blipFill>
                    <a:blip r:embed="rId5"/>
                    <a:stretch>
                      <a:fillRect/>
                    </a:stretch>
                  </pic:blipFill>
                  <pic:spPr>
                    <a:xfrm>
                      <a:off x="0" y="0"/>
                      <a:ext cx="7550348" cy="10672644"/>
                    </a:xfrm>
                    <a:prstGeom prst="rect">
                      <a:avLst/>
                    </a:prstGeom>
                  </pic:spPr>
                </pic:pic>
              </a:graphicData>
            </a:graphic>
            <wp14:sizeRelH relativeFrom="margin">
              <wp14:pctWidth>0</wp14:pctWidth>
            </wp14:sizeRelH>
            <wp14:sizeRelV relativeFrom="margin">
              <wp14:pctHeight>0</wp14:pctHeight>
            </wp14:sizeRelV>
          </wp:anchor>
        </w:drawing>
      </w:r>
    </w:p>
    <w:p w14:paraId="3CDFFBD6" w14:textId="5DB210EA" w:rsidR="001E15E1" w:rsidRDefault="001E15E1">
      <w:pPr>
        <w:rPr>
          <w:rFonts w:ascii="Times New Roman" w:hAnsi="Times New Roman" w:cs="Times New Roman"/>
          <w:sz w:val="24"/>
          <w:szCs w:val="24"/>
        </w:rPr>
      </w:pPr>
    </w:p>
    <w:p w14:paraId="30177A18" w14:textId="139FC6D7" w:rsidR="00000000" w:rsidRDefault="001E15E1">
      <w:pPr>
        <w:rPr>
          <w:rFonts w:ascii="Times New Roman" w:hAnsi="Times New Roman" w:cs="Times New Roman"/>
          <w:sz w:val="24"/>
          <w:szCs w:val="24"/>
        </w:rPr>
        <w:sectPr w:rsidR="00000000">
          <w:pgSz w:w="11910" w:h="16840"/>
          <w:pgMar w:top="1580" w:right="1000" w:bottom="280" w:left="1000" w:header="720" w:footer="720" w:gutter="0"/>
          <w:cols w:space="720"/>
          <w:noEndnote/>
        </w:sectPr>
      </w:pPr>
      <w:r>
        <w:rPr>
          <w:rFonts w:ascii="Times New Roman" w:hAnsi="Times New Roman" w:cs="Times New Roman"/>
          <w:sz w:val="24"/>
          <w:szCs w:val="24"/>
        </w:rPr>
        <w:br w:type="page"/>
      </w:r>
      <w:r>
        <w:rPr>
          <w:noProof/>
        </w:rPr>
        <mc:AlternateContent>
          <mc:Choice Requires="wps">
            <w:drawing>
              <wp:anchor distT="0" distB="0" distL="114300" distR="114300" simplePos="0" relativeHeight="251666432" behindDoc="1" locked="0" layoutInCell="0" allowOverlap="1" wp14:anchorId="5EAB3BBF" wp14:editId="6A1FF351">
                <wp:simplePos x="0" y="0"/>
                <wp:positionH relativeFrom="page">
                  <wp:posOffset>3782060</wp:posOffset>
                </wp:positionH>
                <wp:positionV relativeFrom="page">
                  <wp:posOffset>8232140</wp:posOffset>
                </wp:positionV>
                <wp:extent cx="12700" cy="1667510"/>
                <wp:effectExtent l="0" t="0" r="0" b="0"/>
                <wp:wrapNone/>
                <wp:docPr id="92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7510"/>
                        </a:xfrm>
                        <a:custGeom>
                          <a:avLst/>
                          <a:gdLst>
                            <a:gd name="T0" fmla="*/ 0 w 20"/>
                            <a:gd name="T1" fmla="*/ 0 h 2626"/>
                            <a:gd name="T2" fmla="*/ 0 w 20"/>
                            <a:gd name="T3" fmla="*/ 2625 h 2626"/>
                          </a:gdLst>
                          <a:ahLst/>
                          <a:cxnLst>
                            <a:cxn ang="0">
                              <a:pos x="T0" y="T1"/>
                            </a:cxn>
                            <a:cxn ang="0">
                              <a:pos x="T2" y="T3"/>
                            </a:cxn>
                          </a:cxnLst>
                          <a:rect l="0" t="0" r="r" b="b"/>
                          <a:pathLst>
                            <a:path w="20" h="2626">
                              <a:moveTo>
                                <a:pt x="0" y="0"/>
                              </a:moveTo>
                              <a:lnTo>
                                <a:pt x="0" y="2625"/>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057387" id="Freeform 2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pt,648.2pt,297.8pt,779.45pt" coordsize="20,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cnMoQIAAKcFAAAOAAAAZHJzL2Uyb0RvYy54bWysVNtu2zAMfR+wfxD0OGD1pc2lQZxiaNdh&#13;&#10;QLcVaPYBiizHxmRRk5Q43dePlJ00SbeXYS+2JFKHh4cU5ze7VrOtcr4BU/DsIuVMGQllY9YF/768&#13;&#10;fz/lzAdhSqHBqII/K89vFm/fzDs7UznUoEvlGIIYP+tswesQ7CxJvKxVK/wFWGXQWIFrRcCtWyel&#13;&#10;Ex2itzrJ03ScdOBK60Aq7/H0rjfyRcSvKiXDt6ryKjBdcOQW4tfF74q+yWIuZmsnbN3IgYb4Bxat&#13;&#10;aAwGPUDdiSDYxjWvoNpGOvBQhQsJbQJV1UgVc8BssvQsm6daWBVzQXG8Pcjk/x+s/Lp9dKwpC36d&#13;&#10;jzkzosUi3TulSHKWT0mgzvoZ+j3ZR0cpevsA8odHQ3JioY1HH7bqvkCJMGITIIqyq1xLNzFdtova&#13;&#10;Px+0V7vAJB5m+STFAkm0ZOPxZJTF2iRitr8sNz58UhCBxPbBh750Ja6i8OVAfokoVauxiu8SlrKO&#13;&#10;5fsqHzyyE4+a5WPMfYDbo+QnPn9CuTzyQIQRewFC2us9MVHvucqdGcjiigl6IWnUx4InXYg5pr/M&#13;&#10;iAtCoBdl9hdnJEjOl8fO/aUhiMPmP297xxm2/apP1opA3CgGLVlXcNSK1fgjQei8ha1aQvQIZ6XD&#13;&#10;WC9WbV57kSYDud6MNyhOzO0QmygfVdbAfaN1rIU2xGiUTnuRPOimJCOx8W69utWObQW+6+x6PJ3u&#13;&#10;RTtxc7AxZQSrlSg/DusgGt2vMbhGjWMfU+v2vb6C8hnb2EE/LXC64aIG94uzDidFwf3PjXCKM/3Z&#13;&#10;4FO8zq6uULYQN1ejCWnoji2rY4swEqEKHjh2AC1vQz+ONtY16xojZVF5Ax/w+VQNtXnk17MaNjgN&#13;&#10;oozD5KJxc7yPXi/zdfEbAAD//wMAUEsDBBQABgAIAAAAIQAwUXkY6AAAABIBAAAPAAAAZHJzL2Rv&#13;&#10;d25yZXYueG1sTE/LbsIwELxX6j9YW6kXBE4pCXWIg/oQBw6VyuMDTGyStPE6jQ0J/Xq2p/ay0s7M&#13;&#10;zs5ky8E27Gw6XzuU8DCJgBksnK6xlLDfrcZPwHxQqFXj0Ei4GA/L/PYmU6l2PW7MeRtKRiboUyWh&#13;&#10;CqFNOfdFZazyE9caJO7oOqsCrV3Jdad6MrcNn0ZRwq2qkT5UqjWvlSm+ticroX/Z8cts9L5fHTcj&#13;&#10;tV5/fz5+iB8p7++GtwWN5wWwYIbwdwG/HSg/5BTs4E6oPWskxCJOSErEVCQzYCSJxZygA0FxLCLg&#13;&#10;ecb/V8mvAAAA//8DAFBLAQItABQABgAIAAAAIQC2gziS/gAAAOEBAAATAAAAAAAAAAAAAAAAAAAA&#13;&#10;AABbQ29udGVudF9UeXBlc10ueG1sUEsBAi0AFAAGAAgAAAAhADj9If/WAAAAlAEAAAsAAAAAAAAA&#13;&#10;AAAAAAAALwEAAF9yZWxzLy5yZWxzUEsBAi0AFAAGAAgAAAAhALkhycyhAgAApwUAAA4AAAAAAAAA&#13;&#10;AAAAAAAALgIAAGRycy9lMm9Eb2MueG1sUEsBAi0AFAAGAAgAAAAhADBReRjoAAAAEgEAAA8AAAAA&#13;&#10;AAAAAAAAAAAA+wQAAGRycy9kb3ducmV2LnhtbFBLBQYAAAAABAAEAPMAAAAQBgAAAAA=&#13;&#10;" o:allowincell="f" filled="f" strokecolor="#196881" strokeweight=".4pt">
                <v:path arrowok="t" o:connecttype="custom" o:connectlocs="0,0;0,1666875"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66C64E9A" wp14:editId="60C26487">
                <wp:simplePos x="0" y="0"/>
                <wp:positionH relativeFrom="page">
                  <wp:posOffset>3911600</wp:posOffset>
                </wp:positionH>
                <wp:positionV relativeFrom="page">
                  <wp:posOffset>8213090</wp:posOffset>
                </wp:positionV>
                <wp:extent cx="2282190" cy="1207770"/>
                <wp:effectExtent l="0" t="0" r="0" b="0"/>
                <wp:wrapNone/>
                <wp:docPr id="9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219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DE18" w14:textId="77777777" w:rsidR="00000000" w:rsidRDefault="009C7B1D">
                            <w:pPr>
                              <w:pStyle w:val="BodyText"/>
                              <w:kinsoku w:val="0"/>
                              <w:overflowPunct w:val="0"/>
                              <w:spacing w:before="29" w:line="300" w:lineRule="auto"/>
                              <w:ind w:right="12"/>
                              <w:rPr>
                                <w:color w:val="231F20"/>
                                <w:w w:val="115"/>
                                <w:sz w:val="16"/>
                                <w:szCs w:val="16"/>
                              </w:rPr>
                            </w:pPr>
                            <w:r>
                              <w:rPr>
                                <w:color w:val="231F20"/>
                                <w:w w:val="115"/>
                                <w:sz w:val="16"/>
                                <w:szCs w:val="16"/>
                              </w:rPr>
                              <w:t>Front cover image: copyright ©</w:t>
                            </w:r>
                            <w:r>
                              <w:rPr>
                                <w:color w:val="231F20"/>
                                <w:w w:val="115"/>
                                <w:sz w:val="16"/>
                                <w:szCs w:val="16"/>
                              </w:rPr>
                              <w:t xml:space="preserve"> Crown. Page 8 image: by Pixabay, geralt copyright</w:t>
                            </w:r>
                          </w:p>
                          <w:p w14:paraId="25AC3961" w14:textId="77777777" w:rsidR="00000000" w:rsidRDefault="009C7B1D">
                            <w:pPr>
                              <w:pStyle w:val="BodyText"/>
                              <w:kinsoku w:val="0"/>
                              <w:overflowPunct w:val="0"/>
                              <w:spacing w:before="0"/>
                              <w:rPr>
                                <w:color w:val="231F20"/>
                                <w:w w:val="115"/>
                                <w:sz w:val="16"/>
                                <w:szCs w:val="16"/>
                              </w:rPr>
                            </w:pPr>
                            <w:r>
                              <w:rPr>
                                <w:color w:val="231F20"/>
                                <w:w w:val="115"/>
                                <w:sz w:val="16"/>
                                <w:szCs w:val="16"/>
                              </w:rPr>
                              <w:t>© public domain</w:t>
                            </w:r>
                          </w:p>
                          <w:p w14:paraId="5B21FF0D" w14:textId="77777777" w:rsidR="00000000" w:rsidRDefault="009C7B1D">
                            <w:pPr>
                              <w:pStyle w:val="BodyText"/>
                              <w:kinsoku w:val="0"/>
                              <w:overflowPunct w:val="0"/>
                              <w:spacing w:before="3"/>
                              <w:ind w:left="0"/>
                              <w:rPr>
                                <w:sz w:val="16"/>
                                <w:szCs w:val="16"/>
                              </w:rPr>
                            </w:pPr>
                          </w:p>
                          <w:p w14:paraId="42427422" w14:textId="77777777" w:rsidR="00000000" w:rsidRDefault="009C7B1D">
                            <w:pPr>
                              <w:pStyle w:val="BodyText"/>
                              <w:kinsoku w:val="0"/>
                              <w:overflowPunct w:val="0"/>
                              <w:spacing w:before="0" w:line="300" w:lineRule="auto"/>
                              <w:ind w:right="12"/>
                              <w:rPr>
                                <w:color w:val="231F20"/>
                                <w:w w:val="110"/>
                                <w:sz w:val="16"/>
                                <w:szCs w:val="16"/>
                              </w:rPr>
                            </w:pPr>
                            <w:r>
                              <w:rPr>
                                <w:color w:val="231F20"/>
                                <w:w w:val="110"/>
                                <w:sz w:val="16"/>
                                <w:szCs w:val="16"/>
                              </w:rPr>
                              <w:t>Published 2019 by the Ministry of Education PO Box 1666, Wellington 6011, New Zealand</w:t>
                            </w:r>
                          </w:p>
                          <w:p w14:paraId="0A6E1119" w14:textId="77777777" w:rsidR="00000000" w:rsidRDefault="009C7B1D">
                            <w:pPr>
                              <w:pStyle w:val="BodyText"/>
                              <w:kinsoku w:val="0"/>
                              <w:overflowPunct w:val="0"/>
                              <w:spacing w:before="142" w:line="300" w:lineRule="auto"/>
                              <w:ind w:right="1497"/>
                              <w:rPr>
                                <w:color w:val="231F20"/>
                                <w:w w:val="115"/>
                                <w:sz w:val="16"/>
                                <w:szCs w:val="16"/>
                              </w:rPr>
                            </w:pPr>
                            <w:hyperlink r:id="rId6" w:history="1">
                              <w:r>
                                <w:rPr>
                                  <w:color w:val="231F20"/>
                                  <w:w w:val="115"/>
                                  <w:sz w:val="16"/>
                                  <w:szCs w:val="16"/>
                                </w:rPr>
                                <w:t>www.education.govt.nz</w:t>
                              </w:r>
                            </w:hyperlink>
                            <w:r>
                              <w:rPr>
                                <w:color w:val="231F20"/>
                                <w:w w:val="115"/>
                                <w:sz w:val="16"/>
                                <w:szCs w:val="16"/>
                              </w:rPr>
                              <w:t xml:space="preserve">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64E9A" id="_x0000_t202" coordsize="21600,21600" o:spt="202" path="m,l,21600r21600,l21600,xe">
                <v:stroke joinstyle="miter"/>
                <v:path gradientshapeok="t" o:connecttype="rect"/>
              </v:shapetype>
              <v:shape id="Text Box 29" o:spid="_x0000_s1026" type="#_x0000_t202" style="position:absolute;margin-left:308pt;margin-top:646.7pt;width:179.7pt;height:95.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bU3AEAAKMDAAAOAAAAZHJzL2Uyb0RvYy54bWysU8GO0zAQvSPxD5bvNGkk6DZqugJWi5AW&#13;&#10;WGmXD3Adu7GIPWbsNilfz9hpysLeVlysyczz83szk831aHt2VBgMuIYvFyVnyklojds3/Pvj7Zsr&#13;&#10;zkIUrhU9ONXwkwr8evv61Wbwtaqgg75VyIjEhXrwDe9i9HVRBNkpK8ICvHJU1IBWRPrEfdGiGIjd&#13;&#10;9kVVlu+KAbD1CFKFQNmbqci3mV9rJeM3rYOKrG84aYv5xHzu0llsN6Leo/CdkWcZ4gUqrDCOHr1Q&#13;&#10;3Ygo2AHNMyprJEIAHRcSbAFaG6myB3KzLP9x89AJr7IXak7wlzaF/0crvx7vkZm24evqLWdOWBrS&#13;&#10;oxoj+wAjq9apQYMPNeEePCHjSHkadDYb/B3IH4EgxRPMdCEk9G74Ai0RikOEfGPUaFObyDgjGprI&#13;&#10;6TKF9KikZFVdVcs1lSTVllW5Wq3ynApRz9c9hvhJgWUpaDjSmDO9ON6FmOSIeoak1xzcmr7Po+7d&#13;&#10;XwkCpkyWnxRP2uO4G8++d9CeyAjCtDm06RR0gL84G2hrGh5+HgQqzvrPjsaSVmwOcA52cyCcpKsN&#13;&#10;j5xN4cc4reLBo9l3xDz11cF7apg22Urq7KTirJM2ITs8b21ataffGfXn39r+BgAA//8DAFBLAwQU&#13;&#10;AAYACAAAACEASgtUlOYAAAASAQAADwAAAGRycy9kb3ducmV2LnhtbExPTW/CMAy9T9p/iDxpt5FS&#13;&#10;oEBpiiYQ2mHiANskjqExbbUmqZJQwr+fd9oulu1nv49iHXXHBnS+tUbAeJQAQ1NZ1ZpawOfH7mUB&#13;&#10;zAdplOysQQF39LAuHx8KmSt7MwccjqFmRGJ8LgU0IfQ5575qUEs/sj0awi7WaRlodDVXTt6IXHc8&#13;&#10;TZKMa9kaUmhkj5sGq+/jVQv42vS793hq5H6YqbdtOj/cXRWFeH6K2xWV1xWwgDH8fcBvBvIPJRk7&#13;&#10;26tRnnUCsnFGgQIB6XIyBUYny/mMmjOtpotJBrws+P8o5Q8AAAD//wMAUEsBAi0AFAAGAAgAAAAh&#13;&#10;ALaDOJL+AAAA4QEAABMAAAAAAAAAAAAAAAAAAAAAAFtDb250ZW50X1R5cGVzXS54bWxQSwECLQAU&#13;&#10;AAYACAAAACEAOP0h/9YAAACUAQAACwAAAAAAAAAAAAAAAAAvAQAAX3JlbHMvLnJlbHNQSwECLQAU&#13;&#10;AAYACAAAACEA5SaG1NwBAACjAwAADgAAAAAAAAAAAAAAAAAuAgAAZHJzL2Uyb0RvYy54bWxQSwEC&#13;&#10;LQAUAAYACAAAACEASgtUlOYAAAASAQAADwAAAAAAAAAAAAAAAAA2BAAAZHJzL2Rvd25yZXYueG1s&#13;&#10;UEsFBgAAAAAEAAQA8wAAAEkFAAAAAA==&#13;&#10;" o:allowincell="f" filled="f" stroked="f">
                <v:path arrowok="t"/>
                <v:textbox inset="0,0,0,0">
                  <w:txbxContent>
                    <w:p w14:paraId="6B43DE18" w14:textId="77777777" w:rsidR="00000000" w:rsidRDefault="009C7B1D">
                      <w:pPr>
                        <w:pStyle w:val="BodyText"/>
                        <w:kinsoku w:val="0"/>
                        <w:overflowPunct w:val="0"/>
                        <w:spacing w:before="29" w:line="300" w:lineRule="auto"/>
                        <w:ind w:right="12"/>
                        <w:rPr>
                          <w:color w:val="231F20"/>
                          <w:w w:val="115"/>
                          <w:sz w:val="16"/>
                          <w:szCs w:val="16"/>
                        </w:rPr>
                      </w:pPr>
                      <w:r>
                        <w:rPr>
                          <w:color w:val="231F20"/>
                          <w:w w:val="115"/>
                          <w:sz w:val="16"/>
                          <w:szCs w:val="16"/>
                        </w:rPr>
                        <w:t>Front cover image: copyright ©</w:t>
                      </w:r>
                      <w:r>
                        <w:rPr>
                          <w:color w:val="231F20"/>
                          <w:w w:val="115"/>
                          <w:sz w:val="16"/>
                          <w:szCs w:val="16"/>
                        </w:rPr>
                        <w:t xml:space="preserve"> Crown. Page 8 image: by Pixabay, geralt copyright</w:t>
                      </w:r>
                    </w:p>
                    <w:p w14:paraId="25AC3961" w14:textId="77777777" w:rsidR="00000000" w:rsidRDefault="009C7B1D">
                      <w:pPr>
                        <w:pStyle w:val="BodyText"/>
                        <w:kinsoku w:val="0"/>
                        <w:overflowPunct w:val="0"/>
                        <w:spacing w:before="0"/>
                        <w:rPr>
                          <w:color w:val="231F20"/>
                          <w:w w:val="115"/>
                          <w:sz w:val="16"/>
                          <w:szCs w:val="16"/>
                        </w:rPr>
                      </w:pPr>
                      <w:r>
                        <w:rPr>
                          <w:color w:val="231F20"/>
                          <w:w w:val="115"/>
                          <w:sz w:val="16"/>
                          <w:szCs w:val="16"/>
                        </w:rPr>
                        <w:t>© public domain</w:t>
                      </w:r>
                    </w:p>
                    <w:p w14:paraId="5B21FF0D" w14:textId="77777777" w:rsidR="00000000" w:rsidRDefault="009C7B1D">
                      <w:pPr>
                        <w:pStyle w:val="BodyText"/>
                        <w:kinsoku w:val="0"/>
                        <w:overflowPunct w:val="0"/>
                        <w:spacing w:before="3"/>
                        <w:ind w:left="0"/>
                        <w:rPr>
                          <w:sz w:val="16"/>
                          <w:szCs w:val="16"/>
                        </w:rPr>
                      </w:pPr>
                    </w:p>
                    <w:p w14:paraId="42427422" w14:textId="77777777" w:rsidR="00000000" w:rsidRDefault="009C7B1D">
                      <w:pPr>
                        <w:pStyle w:val="BodyText"/>
                        <w:kinsoku w:val="0"/>
                        <w:overflowPunct w:val="0"/>
                        <w:spacing w:before="0" w:line="300" w:lineRule="auto"/>
                        <w:ind w:right="12"/>
                        <w:rPr>
                          <w:color w:val="231F20"/>
                          <w:w w:val="110"/>
                          <w:sz w:val="16"/>
                          <w:szCs w:val="16"/>
                        </w:rPr>
                      </w:pPr>
                      <w:r>
                        <w:rPr>
                          <w:color w:val="231F20"/>
                          <w:w w:val="110"/>
                          <w:sz w:val="16"/>
                          <w:szCs w:val="16"/>
                        </w:rPr>
                        <w:t>Published 2019 by the Ministry of Education PO Box 1666, Wellington 6011, New Zealand</w:t>
                      </w:r>
                    </w:p>
                    <w:p w14:paraId="0A6E1119" w14:textId="77777777" w:rsidR="00000000" w:rsidRDefault="009C7B1D">
                      <w:pPr>
                        <w:pStyle w:val="BodyText"/>
                        <w:kinsoku w:val="0"/>
                        <w:overflowPunct w:val="0"/>
                        <w:spacing w:before="142" w:line="300" w:lineRule="auto"/>
                        <w:ind w:right="1497"/>
                        <w:rPr>
                          <w:color w:val="231F20"/>
                          <w:w w:val="115"/>
                          <w:sz w:val="16"/>
                          <w:szCs w:val="16"/>
                        </w:rPr>
                      </w:pPr>
                      <w:hyperlink r:id="rId7" w:history="1">
                        <w:r>
                          <w:rPr>
                            <w:color w:val="231F20"/>
                            <w:w w:val="115"/>
                            <w:sz w:val="16"/>
                            <w:szCs w:val="16"/>
                          </w:rPr>
                          <w:t>www.education.govt.nz</w:t>
                        </w:r>
                      </w:hyperlink>
                      <w:r>
                        <w:rPr>
                          <w:color w:val="231F20"/>
                          <w:w w:val="115"/>
                          <w:sz w:val="16"/>
                          <w:szCs w:val="16"/>
                        </w:rPr>
                        <w:t xml:space="preserve"> All rights reserved</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1C976F2E" wp14:editId="7890ECE8">
                <wp:simplePos x="0" y="0"/>
                <wp:positionH relativeFrom="page">
                  <wp:posOffset>707390</wp:posOffset>
                </wp:positionH>
                <wp:positionV relativeFrom="page">
                  <wp:posOffset>8223885</wp:posOffset>
                </wp:positionV>
                <wp:extent cx="2941320" cy="1647825"/>
                <wp:effectExtent l="0" t="0" r="0" b="0"/>
                <wp:wrapNone/>
                <wp:docPr id="9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132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05C9" w14:textId="77777777" w:rsidR="00000000" w:rsidRDefault="009C7B1D">
                            <w:pPr>
                              <w:pStyle w:val="BodyText"/>
                              <w:kinsoku w:val="0"/>
                              <w:overflowPunct w:val="0"/>
                              <w:spacing w:before="29" w:line="300" w:lineRule="auto"/>
                              <w:ind w:right="102"/>
                              <w:rPr>
                                <w:color w:val="231F20"/>
                                <w:w w:val="110"/>
                                <w:sz w:val="16"/>
                                <w:szCs w:val="16"/>
                              </w:rPr>
                            </w:pPr>
                            <w:r>
                              <w:rPr>
                                <w:color w:val="231F20"/>
                                <w:w w:val="110"/>
                                <w:sz w:val="16"/>
                                <w:szCs w:val="16"/>
                              </w:rPr>
                              <w:t>Developed by: Helen Chileshe, St Paul’s Collegiate School</w:t>
                            </w:r>
                          </w:p>
                          <w:p w14:paraId="41C7A4C5" w14:textId="77777777" w:rsidR="00000000" w:rsidRDefault="009C7B1D">
                            <w:pPr>
                              <w:pStyle w:val="BodyText"/>
                              <w:kinsoku w:val="0"/>
                              <w:overflowPunct w:val="0"/>
                              <w:spacing w:before="56"/>
                              <w:rPr>
                                <w:b/>
                                <w:bCs/>
                                <w:color w:val="231F20"/>
                                <w:w w:val="110"/>
                                <w:sz w:val="16"/>
                                <w:szCs w:val="16"/>
                              </w:rPr>
                            </w:pPr>
                            <w:r>
                              <w:rPr>
                                <w:b/>
                                <w:bCs/>
                                <w:color w:val="231F20"/>
                                <w:w w:val="110"/>
                                <w:sz w:val="16"/>
                                <w:szCs w:val="16"/>
                              </w:rPr>
                              <w:t>External links to websites</w:t>
                            </w:r>
                          </w:p>
                          <w:p w14:paraId="2308EE9D" w14:textId="77777777" w:rsidR="00000000" w:rsidRDefault="009C7B1D">
                            <w:pPr>
                              <w:pStyle w:val="BodyText"/>
                              <w:kinsoku w:val="0"/>
                              <w:overflowPunct w:val="0"/>
                              <w:spacing w:before="46" w:line="300" w:lineRule="auto"/>
                              <w:ind w:right="17"/>
                              <w:rPr>
                                <w:color w:val="231F20"/>
                                <w:w w:val="115"/>
                                <w:sz w:val="16"/>
                                <w:szCs w:val="16"/>
                              </w:rPr>
                            </w:pPr>
                            <w:r>
                              <w:rPr>
                                <w:color w:val="231F20"/>
                                <w:w w:val="115"/>
                                <w:sz w:val="16"/>
                                <w:szCs w:val="16"/>
                              </w:rPr>
                              <w:t xml:space="preserve">The Ministry of Education does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website ac</w:t>
                            </w:r>
                            <w:r>
                              <w:rPr>
                                <w:color w:val="231F20"/>
                                <w:w w:val="115"/>
                                <w:sz w:val="16"/>
                                <w:szCs w:val="16"/>
                              </w:rPr>
                              <w:t xml:space="preserve">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 xml:space="preserve">of those sites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r>
                              <w:rPr>
                                <w:color w:val="231F20"/>
                                <w:w w:val="115"/>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6F2E" id="Text Box 30" o:spid="_x0000_s1027" type="#_x0000_t202" style="position:absolute;margin-left:55.7pt;margin-top:647.55pt;width:231.6pt;height:129.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d9O4QEAAKoDAAAOAAAAZHJzL2Uyb0RvYy54bWysU9tu2zAMfR+wfxD0vjh2s6414hTbig4D&#13;&#10;ugvQ7gMUWYqFWaJGKbGzrx8lx2m3vQ17EWiKOuQ5h17fjLZnB4XBgGt4uVhyppyE1rhdw7893r26&#13;&#10;4ixE4VrRg1MNP6rAbzYvX6wHX6sKOuhbhYxAXKgH3/AuRl8XRZCdsiIswCtHlxrQikifuCtaFAOh&#13;&#10;276olsvLYgBsPYJUIVD2drrkm4yvtZLxi9ZBRdY3nGaL+cR8btNZbNai3qHwnZGnMcQ/TGGFcdT0&#13;&#10;DHUromB7NH9BWSMRAui4kGAL0NpIlTkQm3L5B5uHTniVuZA4wZ9lCv8PVn4+fEVm2oZfVyvOnLBk&#13;&#10;0qMaI3sHI7vIAg0+1FT34KkyjpQnozPZ4O9Bfg+kYfGsJmkf6pCqt8MnaAlQ7CPkF6NGm2Qi4oxg&#13;&#10;yJHj2YXUVFKyul6VFxVdSborL1dvrqrXyadC1PNzjyF+UGBZChqOZHOGF4f7EKfSuSR1c3Bn+j5b&#13;&#10;3bvfEoSZMnn8NPE0exy3Y9akTH0Tmy20R+KDMC0QLTwFHeBPzgZanoaHH3uBirP+oyN30qbNAc7B&#13;&#10;dg6Ek/S04ZGzKXwfp43cezS7jpAneR28Jd20yYyepjiNSwuRNTktb9q459+56ukX2/wCAAD//wMA&#13;&#10;UEsDBBQABgAIAAAAIQDbpeH/5QAAABIBAAAPAAAAZHJzL2Rvd25yZXYueG1sTE/BTsMwDL0j8Q+R&#13;&#10;kbixtNWyQdd0QpsmDojDBkgcvSY0FU1SNVmX/T3mNC7We/bz83O1TrZnkx5D552EfJYB067xqnOt&#13;&#10;hI/33cMjsBDRKey90xIuOsC6vr2psFT+7PZ6OsSWkYkLJUowMQ4l56Ex2mKY+UE7mn370WIkOrZc&#13;&#10;jXgmc9vzIssW3GLn6ILBQW+Mbn4OJyvhczPsXtOXwbdJqJdtsdxfxiZJeX+XtisqzytgUad43YC/&#13;&#10;Hyg/1BTs6E9OBdYTz/M5SQkUTyIHRhKxnC+AHaklBCFeV/z/K/UvAAAA//8DAFBLAQItABQABgAI&#13;&#10;AAAAIQC2gziS/gAAAOEBAAATAAAAAAAAAAAAAAAAAAAAAABbQ29udGVudF9UeXBlc10ueG1sUEsB&#13;&#10;Ai0AFAAGAAgAAAAhADj9If/WAAAAlAEAAAsAAAAAAAAAAAAAAAAALwEAAF9yZWxzLy5yZWxzUEsB&#13;&#10;Ai0AFAAGAAgAAAAhAAnp307hAQAAqgMAAA4AAAAAAAAAAAAAAAAALgIAAGRycy9lMm9Eb2MueG1s&#13;&#10;UEsBAi0AFAAGAAgAAAAhANul4f/lAAAAEgEAAA8AAAAAAAAAAAAAAAAAOwQAAGRycy9kb3ducmV2&#13;&#10;LnhtbFBLBQYAAAAABAAEAPMAAABNBQAAAAA=&#13;&#10;" o:allowincell="f" filled="f" stroked="f">
                <v:path arrowok="t"/>
                <v:textbox inset="0,0,0,0">
                  <w:txbxContent>
                    <w:p w14:paraId="058105C9" w14:textId="77777777" w:rsidR="00000000" w:rsidRDefault="009C7B1D">
                      <w:pPr>
                        <w:pStyle w:val="BodyText"/>
                        <w:kinsoku w:val="0"/>
                        <w:overflowPunct w:val="0"/>
                        <w:spacing w:before="29" w:line="300" w:lineRule="auto"/>
                        <w:ind w:right="102"/>
                        <w:rPr>
                          <w:color w:val="231F20"/>
                          <w:w w:val="110"/>
                          <w:sz w:val="16"/>
                          <w:szCs w:val="16"/>
                        </w:rPr>
                      </w:pPr>
                      <w:r>
                        <w:rPr>
                          <w:color w:val="231F20"/>
                          <w:w w:val="110"/>
                          <w:sz w:val="16"/>
                          <w:szCs w:val="16"/>
                        </w:rPr>
                        <w:t>Developed by: Helen Chileshe, St Paul’s Collegiate School</w:t>
                      </w:r>
                    </w:p>
                    <w:p w14:paraId="41C7A4C5" w14:textId="77777777" w:rsidR="00000000" w:rsidRDefault="009C7B1D">
                      <w:pPr>
                        <w:pStyle w:val="BodyText"/>
                        <w:kinsoku w:val="0"/>
                        <w:overflowPunct w:val="0"/>
                        <w:spacing w:before="56"/>
                        <w:rPr>
                          <w:b/>
                          <w:bCs/>
                          <w:color w:val="231F20"/>
                          <w:w w:val="110"/>
                          <w:sz w:val="16"/>
                          <w:szCs w:val="16"/>
                        </w:rPr>
                      </w:pPr>
                      <w:r>
                        <w:rPr>
                          <w:b/>
                          <w:bCs/>
                          <w:color w:val="231F20"/>
                          <w:w w:val="110"/>
                          <w:sz w:val="16"/>
                          <w:szCs w:val="16"/>
                        </w:rPr>
                        <w:t>External links to websites</w:t>
                      </w:r>
                    </w:p>
                    <w:p w14:paraId="2308EE9D" w14:textId="77777777" w:rsidR="00000000" w:rsidRDefault="009C7B1D">
                      <w:pPr>
                        <w:pStyle w:val="BodyText"/>
                        <w:kinsoku w:val="0"/>
                        <w:overflowPunct w:val="0"/>
                        <w:spacing w:before="46" w:line="300" w:lineRule="auto"/>
                        <w:ind w:right="17"/>
                        <w:rPr>
                          <w:color w:val="231F20"/>
                          <w:w w:val="115"/>
                          <w:sz w:val="16"/>
                          <w:szCs w:val="16"/>
                        </w:rPr>
                      </w:pPr>
                      <w:r>
                        <w:rPr>
                          <w:color w:val="231F20"/>
                          <w:w w:val="115"/>
                          <w:sz w:val="16"/>
                          <w:szCs w:val="16"/>
                        </w:rPr>
                        <w:t xml:space="preserve">The Ministry of Education does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website ac</w:t>
                      </w:r>
                      <w:r>
                        <w:rPr>
                          <w:color w:val="231F20"/>
                          <w:w w:val="115"/>
                          <w:sz w:val="16"/>
                          <w:szCs w:val="16"/>
                        </w:rPr>
                        <w:t xml:space="preserve">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 xml:space="preserve">of those sites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r>
                        <w:rPr>
                          <w:color w:val="231F20"/>
                          <w:w w:val="115"/>
                          <w:sz w:val="16"/>
                          <w:szCs w:val="16"/>
                        </w:rPr>
                        <w:t>.</w:t>
                      </w:r>
                    </w:p>
                  </w:txbxContent>
                </v:textbox>
                <w10:wrap anchorx="page" anchory="page"/>
              </v:shape>
            </w:pict>
          </mc:Fallback>
        </mc:AlternateContent>
      </w:r>
    </w:p>
    <w:p w14:paraId="0FB3B7AC" w14:textId="77777777" w:rsidR="00000000" w:rsidRDefault="001E15E1">
      <w:pPr>
        <w:rPr>
          <w:rFonts w:ascii="Times New Roman" w:hAnsi="Times New Roman" w:cs="Times New Roman"/>
          <w:sz w:val="24"/>
          <w:szCs w:val="24"/>
        </w:rPr>
        <w:sectPr w:rsidR="00000000">
          <w:pgSz w:w="11910" w:h="16840"/>
          <w:pgMar w:top="1120" w:right="1000" w:bottom="280" w:left="1000" w:header="720" w:footer="720" w:gutter="0"/>
          <w:cols w:space="720"/>
          <w:noEndnote/>
        </w:sectPr>
      </w:pPr>
      <w:r>
        <w:rPr>
          <w:noProof/>
        </w:rPr>
        <w:lastRenderedPageBreak/>
        <mc:AlternateContent>
          <mc:Choice Requires="wps">
            <w:drawing>
              <wp:anchor distT="0" distB="0" distL="114300" distR="114300" simplePos="0" relativeHeight="251669504" behindDoc="1" locked="0" layoutInCell="0" allowOverlap="1" wp14:anchorId="6ADD7F22" wp14:editId="4E63291F">
                <wp:simplePos x="0" y="0"/>
                <wp:positionH relativeFrom="page">
                  <wp:posOffset>719455</wp:posOffset>
                </wp:positionH>
                <wp:positionV relativeFrom="page">
                  <wp:posOffset>10210800</wp:posOffset>
                </wp:positionV>
                <wp:extent cx="6120130" cy="12700"/>
                <wp:effectExtent l="0" t="0" r="1270" b="0"/>
                <wp:wrapNone/>
                <wp:docPr id="92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43B206" id="Freeform 3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3CXpgIAAKcFAAAOAAAAZHJzL2Uyb0RvYy54bWysVNtu2zAMfR+wfxD0OGD1JUnbBHWKoV2G&#13;&#10;Ad1WoNkHKLIcG5NFTVLidF9fUrbTtENfhr3YlEkfHh5SvLo+tJrtlfMNmIJnZylnykgoG7Mt+M/1&#13;&#10;6uMlZz4IUwoNRhX8UXl+vXz/7qqzC5VDDbpUjiGI8YvOFrwOwS6SxMtatcKfgVUGnRW4VgQ8um1S&#13;&#10;OtEhequTPE3Pkw5caR1I5T1+ve2dfBnxq0rJ8KOqvApMFxy5hfh08bmhZ7K8EoutE7Zu5EBD/AOL&#13;&#10;VjQGkx6hbkUQbOeav6DaRjrwUIUzCW0CVdVIFWvAarL0VTUPtbAq1oLieHuUyf8/WPl9f+9YUxZ8&#13;&#10;nk84M6LFJq2cUiQ5m2QkUGf9AuMe7L2jEr29A/nLoyN54aGDxxi26b5BiTBiFyCKcqhcS39iuewQ&#13;&#10;tX88aq8OgUn8eJ6hABNskURfll+ksTeJWIw/y50PXxREILG/86FvXYlWFL4cyK8Ro2o1dvFDwlLW&#13;&#10;sfn55HLo8zEmexFTs3ychGNEfhKBCBdvAKFmJ8lGIKS9HYmJeuQqD2YgixYTdEPSqI8FT7oQcyx+&#13;&#10;HUVHCIyiyt4IRoIUPKHSxuD+PSRxOPyvx95xhmO/6eWwIhA3ykEm63AISCtWFxwFoe8t7NUaYkR4&#13;&#10;1TrM9ezV5jSK9Irsxh72bvyD8kS6x9xE+aSzBlaN1rG12hCjfDbtqXjQTUlOYuPddnOjHdsLvNfz&#13;&#10;2Ww6WQ06vAhzsDNlBKuVKD8PdhCN7m1MrlHjOMc0uv2sb6B8xDF20G8L3G5o1OD+cNbhpii4/70T&#13;&#10;TnGmvxq8ivNsihRZiIfp7AKlY+7Uszn1CCMRquCB4wSQeRP6dbSzrtnWmCmLyhv4hNenamjMI7+e&#13;&#10;1XDAbRBlHDYXrZvTc4x63q/LJwAAAP//AwBQSwMEFAAGAAgAAAAhAJ8+ThLjAAAAEwEAAA8AAABk&#13;&#10;cnMvZG93bnJldi54bWxMT8FOwzAMvSPxD5GRuCCWlEnd6JpOCFQJJC6sO3DMWtNUNE7VpFv5e9wT&#13;&#10;XCw/+/n5vXw/u16ccQydJw3JSoFAqn3TUavhWJX3WxAhGmpM7wk1/GCAfXF9lZus8Rf6wPMhtoJF&#13;&#10;KGRGg41xyKQMtUVnwsoPSLz78qMzkeHYymY0FxZ3vXxQKpXOdMQfrBnw2WL9fZichrnCiY7lXUgf&#13;&#10;7Wuo+rfwWY7vWt/ezC87Lk87EBHn+HcBSwb2DwUbO/mJmiB6xsl6zVRuUrXlaAtFbTYJiNMyS5QC&#13;&#10;WeTyf5biFwAA//8DAFBLAQItABQABgAIAAAAIQC2gziS/gAAAOEBAAATAAAAAAAAAAAAAAAAAAAA&#13;&#10;AABbQ29udGVudF9UeXBlc10ueG1sUEsBAi0AFAAGAAgAAAAhADj9If/WAAAAlAEAAAsAAAAAAAAA&#13;&#10;AAAAAAAALwEAAF9yZWxzLy5yZWxzUEsBAi0AFAAGAAgAAAAhALk7cJemAgAApwUAAA4AAAAAAAAA&#13;&#10;AAAAAAAALgIAAGRycy9lMm9Eb2MueG1sUEsBAi0AFAAGAAgAAAAhAJ8+ThLjAAAAEwEAAA8AAAAA&#13;&#10;AAAAAAAAAAAAAAUAAGRycy9kb3ducmV2LnhtbFBLBQYAAAAABAAEAPMAAAAQBgAAAAA=&#13;&#10;" o:allowincell="f" filled="f" strokecolor="#95543f"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4D2D6825" wp14:editId="62014422">
                <wp:simplePos x="0" y="0"/>
                <wp:positionH relativeFrom="page">
                  <wp:posOffset>3779520</wp:posOffset>
                </wp:positionH>
                <wp:positionV relativeFrom="page">
                  <wp:posOffset>2821940</wp:posOffset>
                </wp:positionV>
                <wp:extent cx="12700" cy="4707890"/>
                <wp:effectExtent l="0" t="0" r="0" b="3810"/>
                <wp:wrapNone/>
                <wp:docPr id="92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07890"/>
                        </a:xfrm>
                        <a:custGeom>
                          <a:avLst/>
                          <a:gdLst>
                            <a:gd name="T0" fmla="*/ 0 w 20"/>
                            <a:gd name="T1" fmla="*/ 0 h 7414"/>
                            <a:gd name="T2" fmla="*/ 0 w 20"/>
                            <a:gd name="T3" fmla="*/ 7413 h 7414"/>
                          </a:gdLst>
                          <a:ahLst/>
                          <a:cxnLst>
                            <a:cxn ang="0">
                              <a:pos x="T0" y="T1"/>
                            </a:cxn>
                            <a:cxn ang="0">
                              <a:pos x="T2" y="T3"/>
                            </a:cxn>
                          </a:cxnLst>
                          <a:rect l="0" t="0" r="r" b="b"/>
                          <a:pathLst>
                            <a:path w="20" h="7414">
                              <a:moveTo>
                                <a:pt x="0" y="0"/>
                              </a:moveTo>
                              <a:lnTo>
                                <a:pt x="0" y="7413"/>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E249DD" id="Freeform 3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222.2pt,297.6pt,592.85pt" coordsize="20,74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0AzoQIAAKcFAAAOAAAAZHJzL2Uyb0RvYy54bWysVNtu2zAMfR+wfxD0OGDxJWlzQZ1iaJdh&#13;&#10;QLcVaPYBiizHxmRRk5Q43dePlJ00bTEMGPZiUCZ1eHhI8er60Gq2V843YAqejVLOlJFQNmZb8O/r&#13;&#10;1fsZZz4IUwoNRhX8UXl+vXz75qqzC5VDDbpUjiGI8YvOFrwOwS6SxMtatcKPwCqDzgpcKwIe3TYp&#13;&#10;negQvdVJnqaXSQeutA6k8h7/3vZOvoz4VaVk+FZVXgWmC47cQvy6+N3QN1leicXWCVs3cqAh/oFF&#13;&#10;KxqDSU9QtyIItnPNK6i2kQ48VGEkoU2gqhqpYg1YTZa+qOahFlbFWlAcb08y+f8HK7/u7x1ryoLP&#13;&#10;85wzI1ps0sopRZKzcU4CddYvMO7B3jsq0ds7kD88OpJnHjp4jGGb7guUCCN2AaIoh8q1dBPLZYeo&#13;&#10;/eNJe3UITOLPLJ+m2CCJnsk0nc7msTeJWBwvy50PnxREILG/86FvXYlWFL4cyK8RpWo1dvFdwlLW&#13;&#10;sfzY5VNE9iyiZtNJNhkm4RSDYvwFZXwWgQhj9gSEtLdHYqI+cpUHM5BFiwl6IWnUx4InXYg5lr/O&#13;&#10;iAtCYBRV9odgJEjB4/Pg/tKQxOHwvxx7xxmO/aYv1opA3CgHmawrOGrF6oJHQeh/C3u1hhgRXrQO&#13;&#10;cz15tXkdRZoM5Ho33qA8sbZTbqJ81lkDq0br2FptiNFFOutF8qCbkpzExrvt5kY7thf4rrP55Wx2&#13;&#10;FO1ZmIOdKSNYrUT5cbCDaHRvY3KNGsc5ptHtZ30D5SOOsYN+W+B2Q6MG94uzDjdFwf3PnXCKM/3Z&#13;&#10;4FOcZ5MJyhbiYXIxJQ3duWdz7hFGIlTBA8cJIPMm9OtoZ12zrTFTFmfCwAd8PlVDYx759ayGA26D&#13;&#10;KOOwuWjdnJ9j1NN+Xf4GAAD//wMAUEsDBBQABgAIAAAAIQD3m4dy4AAAABEBAAAPAAAAZHJzL2Rv&#13;&#10;d25yZXYueG1sTE9LT8MwDL4j8R8iI3FjaSdKH2s6TcA4cGODe9aEpiJxqiRby7/HnMAHS7Y/f492&#13;&#10;uzjLLjrE0aOAfJUB09h7NeIg4P24v6uAxSRRSetRC/jWEbbd9VUrG+VnfNOXQxoYkWBspACT0tRw&#13;&#10;HnujnYwrP2mk26cPTiYaw8BVkDORO8vXWfbAnRyRFIyc9KPR/dfh7AR8vB7drrRzWIyt85fnMrc2&#13;&#10;7oW4vVmeNtR2G2BJL+nvA34zkH/oyNjJn1FFZgUUdbEmqIB7KmCEKOqSNieC5lVRAe9a/j9J9wMA&#13;&#10;AP//AwBQSwECLQAUAAYACAAAACEAtoM4kv4AAADhAQAAEwAAAAAAAAAAAAAAAAAAAAAAW0NvbnRl&#13;&#10;bnRfVHlwZXNdLnhtbFBLAQItABQABgAIAAAAIQA4/SH/1gAAAJQBAAALAAAAAAAAAAAAAAAAAC8B&#13;&#10;AABfcmVscy8ucmVsc1BLAQItABQABgAIAAAAIQDrp0AzoQIAAKcFAAAOAAAAAAAAAAAAAAAAAC4C&#13;&#10;AABkcnMvZTJvRG9jLnhtbFBLAQItABQABgAIAAAAIQD3m4dy4AAAABEBAAAPAAAAAAAAAAAAAAAA&#13;&#10;APsEAABkcnMvZG93bnJldi54bWxQSwUGAAAAAAQABADzAAAACAYAAAAA&#13;&#10;" o:allowincell="f" filled="f" strokecolor="#196881" strokeweight=".4pt">
                <v:path arrowok="t" o:connecttype="custom" o:connectlocs="0,0;0,4707255"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14:anchorId="659FAD62" wp14:editId="39CB6B0F">
                <wp:simplePos x="0" y="0"/>
                <wp:positionH relativeFrom="page">
                  <wp:posOffset>719455</wp:posOffset>
                </wp:positionH>
                <wp:positionV relativeFrom="page">
                  <wp:posOffset>719455</wp:posOffset>
                </wp:positionV>
                <wp:extent cx="6120130" cy="1870075"/>
                <wp:effectExtent l="0" t="0" r="0" b="0"/>
                <wp:wrapNone/>
                <wp:docPr id="9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870075"/>
                        </a:xfrm>
                        <a:custGeom>
                          <a:avLst/>
                          <a:gdLst>
                            <a:gd name="T0" fmla="*/ 0 w 9638"/>
                            <a:gd name="T1" fmla="*/ 2944 h 2945"/>
                            <a:gd name="T2" fmla="*/ 9637 w 9638"/>
                            <a:gd name="T3" fmla="*/ 2944 h 2945"/>
                            <a:gd name="T4" fmla="*/ 9637 w 9638"/>
                            <a:gd name="T5" fmla="*/ 0 h 2945"/>
                            <a:gd name="T6" fmla="*/ 0 w 9638"/>
                            <a:gd name="T7" fmla="*/ 0 h 2945"/>
                            <a:gd name="T8" fmla="*/ 0 w 9638"/>
                            <a:gd name="T9" fmla="*/ 2944 h 2945"/>
                          </a:gdLst>
                          <a:ahLst/>
                          <a:cxnLst>
                            <a:cxn ang="0">
                              <a:pos x="T0" y="T1"/>
                            </a:cxn>
                            <a:cxn ang="0">
                              <a:pos x="T2" y="T3"/>
                            </a:cxn>
                            <a:cxn ang="0">
                              <a:pos x="T4" y="T5"/>
                            </a:cxn>
                            <a:cxn ang="0">
                              <a:pos x="T6" y="T7"/>
                            </a:cxn>
                            <a:cxn ang="0">
                              <a:pos x="T8" y="T9"/>
                            </a:cxn>
                          </a:cxnLst>
                          <a:rect l="0" t="0" r="r" b="b"/>
                          <a:pathLst>
                            <a:path w="9638" h="2945">
                              <a:moveTo>
                                <a:pt x="0" y="2944"/>
                              </a:moveTo>
                              <a:lnTo>
                                <a:pt x="9637" y="2944"/>
                              </a:lnTo>
                              <a:lnTo>
                                <a:pt x="9637" y="0"/>
                              </a:lnTo>
                              <a:lnTo>
                                <a:pt x="0" y="0"/>
                              </a:lnTo>
                              <a:lnTo>
                                <a:pt x="0" y="2944"/>
                              </a:lnTo>
                              <a:close/>
                            </a:path>
                          </a:pathLst>
                        </a:custGeom>
                        <a:solidFill>
                          <a:srgbClr val="E3EC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31AC" id="Freeform 33" o:spid="_x0000_s1026" style="position:absolute;margin-left:56.65pt;margin-top:56.65pt;width:481.9pt;height:147.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8,2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3GQ8gIAAHEHAAAOAAAAZHJzL2Uyb0RvYy54bWysVdtu2zAMfR+wfxD0OGD1JWluqFMMbTMM&#13;&#10;6LYCzT5AkeXYmC1pkhKn+/qR8qVO1wTFsBdbMo9JnkOKuro+VCXZC2MLJRMaXYSUCMlVWshtQn+s&#13;&#10;Vx9nlFjHZMpKJUVCn4Sl18v3765qvRCxylWZCkPAibSLWic0d04vgsDyXFTMXigtJBgzZSrmYGu2&#13;&#10;QWpYDd6rMojDcBLUyqTaKC6sha+3jZEuvf8sE9x9zzIrHCkTCrk5/zT+ucFnsLxii61hOi94mwb7&#13;&#10;hywqVkgI2ru6ZY6RnSn+clUV3CirMnfBVRWoLCu48ByATRS+YPOYMy08FxDH6l4m+//c8m/7B0OK&#13;&#10;NKHzOKJEsgqKtDJCoORkNEKBam0XgHvUDwYpWn2v+E8LhuDIghsLGLKpv6oU3LCdU16UQ2Yq/BPo&#13;&#10;koPX/qnXXhwc4fBxEoEAIygRB1s0m4bh9BKDB2zR/c531n0Wyrti+3vrmuKlsPLSp236a/CSVSXU&#13;&#10;8UNAQlKT+WQ0ayvdY4Bsj4nn4zHJCbx8SKhiD4sHMHAzPeFtNICd8TYewM54uxzAwhOJTY4wr3Oc&#13;&#10;HmFeJwjns9fhlFbzAeYFOyjPtisAy7ua8INsiwIrwnAWhL4TtLLYAVghKPM6aisMKKzgCTDUAMG+&#13;&#10;FyHeeTBIjOCud86DQUQET9+UBiiF4PkQ3KTTcjUwbV7OGUMJzJlN032aOZQIqeKS1HDqsDVJnlDf&#13;&#10;fGip1F6slce459OCsreBnwGlHAKxoXyKA2yH6N7au+yRfv4Bh87cvRtYU6S3YF6JyEtlRXN+kas/&#13;&#10;yD1/lG1wmK0qi3RVlCWytma7uSkN2TMY2Xeju5tV3BI/gpW+Y6TC35ow+MVPJBxCzdTaqPQJBpJR&#13;&#10;zdyHewoWuTK/Kalh5ifU/toxIygpv0gYqvNoPAbSzm/Gl9MYNmZo2QwtTHJwlVBHocNxeeOai2Wn&#13;&#10;TbHNIVLke16qTzAIswLHlc+vyardwFz32rR3EF4cw71HPd+Uyz8AAAD//wMAUEsDBBQABgAIAAAA&#13;&#10;IQCNn00Z3wAAABEBAAAPAAAAZHJzL2Rvd25yZXYueG1sTE/LTsMwELwj8Q/WInGjdhpEojROBVQ5&#13;&#10;wK2BD9jGrhMR25HttuHv2R4QXFY72tl51NvFTuysQxy9k5CtBDDteq9GZyR8frQPJbCY0CmcvNMS&#13;&#10;vnWEbXN7U2Ol/MXt9blLhpGIixVKGFKaK85jP2iLceVn7eh29MFiIhgMVwEvJG4nvhbiiVscHTkM&#13;&#10;OOvXQfdf3clKwH08xrdy3RrzEvL+fe7aHR+lvL9bdhsazxtgSS/p7wOuHSg/NBTs4E9ORTYRzvKc&#13;&#10;qL/LlSGKIgN2kPAoihJ4U/P/TZofAAAA//8DAFBLAQItABQABgAIAAAAIQC2gziS/gAAAOEBAAAT&#13;&#10;AAAAAAAAAAAAAAAAAAAAAABbQ29udGVudF9UeXBlc10ueG1sUEsBAi0AFAAGAAgAAAAhADj9If/W&#13;&#10;AAAAlAEAAAsAAAAAAAAAAAAAAAAALwEAAF9yZWxzLy5yZWxzUEsBAi0AFAAGAAgAAAAhANVfcZDy&#13;&#10;AgAAcQcAAA4AAAAAAAAAAAAAAAAALgIAAGRycy9lMm9Eb2MueG1sUEsBAi0AFAAGAAgAAAAhAI2f&#13;&#10;TRnfAAAAEQEAAA8AAAAAAAAAAAAAAAAATAUAAGRycy9kb3ducmV2LnhtbFBLBQYAAAAABAAEAPMA&#13;&#10;AABYBgAAAAA=&#13;&#10;" o:allowincell="f" path="m,2944r9637,l9637,,,,,2944xe" fillcolor="#e3ecf2" stroked="f">
                <v:path arrowok="t" o:connecttype="custom" o:connectlocs="0,1869440;6119495,1869440;6119495,0;0,0;0,1869440" o:connectangles="0,0,0,0,0"/>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4BD6EBDA" wp14:editId="0F22D607">
                <wp:simplePos x="0" y="0"/>
                <wp:positionH relativeFrom="page">
                  <wp:posOffset>1475740</wp:posOffset>
                </wp:positionH>
                <wp:positionV relativeFrom="page">
                  <wp:posOffset>5615940</wp:posOffset>
                </wp:positionV>
                <wp:extent cx="203200" cy="203200"/>
                <wp:effectExtent l="0" t="0" r="0" b="0"/>
                <wp:wrapNone/>
                <wp:docPr id="9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F888" w14:textId="77777777" w:rsidR="00000000" w:rsidRDefault="001E15E1">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734ED" wp14:editId="2D364875">
                                  <wp:extent cx="203200" cy="190500"/>
                                  <wp:effectExtent l="0" t="0" r="0" b="0"/>
                                  <wp:docPr id="9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p w14:paraId="2F272FA8" w14:textId="77777777" w:rsidR="00000000" w:rsidRDefault="009C7B1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6EBDA" id="Rectangle 34" o:spid="_x0000_s1028" style="position:absolute;margin-left:116.2pt;margin-top:442.2pt;width:16pt;height: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2Y1AEAAJ8DAAAOAAAAZHJzL2Uyb0RvYy54bWysU8GO0zAQvSPxD5bvNGkWIYiarhCrRUgL&#13;&#10;rHbhAxzHTixijxm7TcrXM3aawsINcbHGM+Pnec/Pu+vZjuyoMBhwDd9uSs6Uk9AZ1zf865fbF685&#13;&#10;C1G4TozgVMNPKvDr/fNnu8nXqoIBxk4hIxAX6sk3fIjR10UR5KCsCBvwylFRA1oRaYt90aGYCN2O&#13;&#10;RVWWr4oJsPMIUoVA2ZulyPcZX2sl42etg4psbDjNFvOKeW3TWux3ou5R+MHI8xjiH6awwji69AJ1&#13;&#10;I6JgBzR/QVkjEQLouJFgC9DaSJU5EJtt+Qebx0F4lbmQOMFfZAr/D1Z+Ot4jM13D31SkjxOWHumB&#13;&#10;ZBOuHxW7epkUmnyoqfHR32PiGPwdyG+BCsWTStoE6mHt9BE6whGHCFmVWaNNJ4kvm7P4p4v4ao5M&#13;&#10;UrIqr+hBOZNUOsfpBlGvhz2G+F6BZSloONKQGVwc70JcWteWdJeDWzOOlBf16J4kCDNl8vBp3oVg&#13;&#10;nNs5C1GtlFvoTsQGYXENuZyCAfAHZxM5puHh+0Gg4mz84OhJkr3WANegXQPhJB1teORsCd/FxYYH&#13;&#10;j6YfCHmb2Th4S6ppkxklRZcpzuOSC7ImZ8cmm/2+z12//tX+JwAAAP//AwBQSwMEFAAGAAgAAAAh&#13;&#10;AK1qcVDiAAAAEAEAAA8AAABkcnMvZG93bnJldi54bWxMT01Pg0AQvZv4HzZj4sXYBUoIUobGanry&#13;&#10;VKzG45YdAWV3Cbtt8d87Pell8ibz5n2U69kM4kST751FiBcRCLKN071tEfav2/schA/KajU4Swg/&#13;&#10;5GFdXV+VqtDubHd0qkMrWMT6QiF0IYyFlL7pyCi/cCNZvn26yajA69RKPakzi5tBJlGUSaN6yw6d&#13;&#10;Gumpo+a7PhqEu339stx8UPyu3+IvHaW7rWs3iLc38/OKx+MKRKA5/H3ApQPnh4qDHdzRai8GhGSZ&#13;&#10;pExFyPOUATOS7AIOCA9xloKsSvm/SPULAAD//wMAUEsBAi0AFAAGAAgAAAAhALaDOJL+AAAA4QEA&#13;&#10;ABMAAAAAAAAAAAAAAAAAAAAAAFtDb250ZW50X1R5cGVzXS54bWxQSwECLQAUAAYACAAAACEAOP0h&#13;&#10;/9YAAACUAQAACwAAAAAAAAAAAAAAAAAvAQAAX3JlbHMvLnJlbHNQSwECLQAUAAYACAAAACEAk0St&#13;&#10;mNQBAACfAwAADgAAAAAAAAAAAAAAAAAuAgAAZHJzL2Uyb0RvYy54bWxQSwECLQAUAAYACAAAACEA&#13;&#10;rWpxUOIAAAAQAQAADwAAAAAAAAAAAAAAAAAuBAAAZHJzL2Rvd25yZXYueG1sUEsFBgAAAAAEAAQA&#13;&#10;8wAAAD0FAAAAAA==&#13;&#10;" o:allowincell="f" filled="f" stroked="f">
                <v:path arrowok="t"/>
                <v:textbox inset="0,0,0,0">
                  <w:txbxContent>
                    <w:p w14:paraId="048CF888" w14:textId="77777777" w:rsidR="00000000" w:rsidRDefault="001E15E1">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734ED" wp14:editId="2D364875">
                            <wp:extent cx="203200" cy="190500"/>
                            <wp:effectExtent l="0" t="0" r="0" b="0"/>
                            <wp:docPr id="9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p w14:paraId="2F272FA8" w14:textId="77777777" w:rsidR="00000000" w:rsidRDefault="009C7B1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0" allowOverlap="1" wp14:anchorId="46797720" wp14:editId="3CDBE363">
                <wp:simplePos x="0" y="0"/>
                <wp:positionH relativeFrom="page">
                  <wp:posOffset>6384925</wp:posOffset>
                </wp:positionH>
                <wp:positionV relativeFrom="page">
                  <wp:posOffset>2846705</wp:posOffset>
                </wp:positionV>
                <wp:extent cx="457200" cy="254000"/>
                <wp:effectExtent l="0" t="0" r="0" b="0"/>
                <wp:wrapNone/>
                <wp:docPr id="91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F247" w14:textId="77777777" w:rsidR="00000000" w:rsidRDefault="001E15E1">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867A9C" wp14:editId="401A7ECD">
                                  <wp:extent cx="457200" cy="254000"/>
                                  <wp:effectExtent l="0" t="0" r="0" b="0"/>
                                  <wp:docPr id="9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p>
                          <w:p w14:paraId="6D4F4384" w14:textId="77777777" w:rsidR="00000000" w:rsidRDefault="009C7B1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97720" id="Rectangle 35" o:spid="_x0000_s1029" style="position:absolute;margin-left:502.75pt;margin-top:224.15pt;width:36pt;height:2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VJL2QEAAJ8DAAAOAAAAZHJzL2Uyb0RvYy54bWysU9uO0zAQfUfiHyy/07TdLZeo6QqxWoS0&#13;&#10;sCt2+QDHsRMLx2PGbpPy9YydprDsG+LFGs+Mj885Hm+vxt6yg8JgwFV8tVhyppyExri24t8eb169&#13;&#10;5SxE4RphwamKH1XgV7uXL7aDL9UaOrCNQkYgLpSDr3gXoy+LIshO9SIswCtHRQ3Yi0hbbIsGxUDo&#13;&#10;vS3Wy+XrYgBsPIJUIVD2eiryXcbXWsl4p3VQkdmKE7eYV8xrndZitxVli8J3Rp5oiH9g0Qvj6NIz&#13;&#10;1LWIgu3RPIPqjUQIoONCQl+A1kaqrIHUrJZ/qXnohFdZC5kT/Nmm8P9g5ZfDPTLTVPzdip7KiZ4e&#13;&#10;6SvZJlxrFbvYJIcGH0pqfPD3mDQGfwvye6BC8aSSNoF6WD18hoZwxD5CdmXU2KeTpJeN2fzj2Xw1&#13;&#10;RiYpebl5Qw/KmaTSenO5pDjdIMr5sMcQPyroWQoqjkQyg4vDbYhT69yS7nJwY6ylvCite5IgzJTJ&#13;&#10;5BPfSWAc6zEbcTFLrqE5khqEaWpoyinoAH9yNtDEVDz82AtUnNlPjp4kjdcc4BzUcyCcpKMVj5xN&#13;&#10;4Yc4jeHeo2k7Ql5lNQ7ek2vaZEXJ0YnFiS5NQfbkNLFpzP7c567f/2r3CwAA//8DAFBLAwQUAAYA&#13;&#10;CAAAACEAs+AUUeMAAAASAQAADwAAAGRycy9kb3ducmV2LnhtbExPQU7DMBC8I/EHa5G4IGqHpjRK&#13;&#10;41QU1BOnloI4uvGSBOJ1FLtt+D3bU7msNLOzszPFcnSdOOIQWk8akokCgVR521KtYfe2vs9AhGjI&#13;&#10;ms4TavjFAMvy+qowufUn2uBxG2vBJhRyo6GJsc+lDFWDzoSJ75F49+UHZyLDoZZ2MCc2d518UOpR&#13;&#10;OtMSf2hMj88NVj/bg9Nwt9u+TlefmHzY9+TbqnSz9vVK69ub8WXB42kBIuIYLxdw7sD5oeRge38g&#13;&#10;G0THWKnZjLUa0jSbgjhL1HzO1J6pjClZFvJ/lfIPAAD//wMAUEsBAi0AFAAGAAgAAAAhALaDOJL+&#13;&#10;AAAA4QEAABMAAAAAAAAAAAAAAAAAAAAAAFtDb250ZW50X1R5cGVzXS54bWxQSwECLQAUAAYACAAA&#13;&#10;ACEAOP0h/9YAAACUAQAACwAAAAAAAAAAAAAAAAAvAQAAX3JlbHMvLnJlbHNQSwECLQAUAAYACAAA&#13;&#10;ACEAgw1SS9kBAACfAwAADgAAAAAAAAAAAAAAAAAuAgAAZHJzL2Uyb0RvYy54bWxQSwECLQAUAAYA&#13;&#10;CAAAACEAs+AUUeMAAAASAQAADwAAAAAAAAAAAAAAAAAzBAAAZHJzL2Rvd25yZXYueG1sUEsFBgAA&#13;&#10;AAAEAAQA8wAAAEMFAAAAAA==&#13;&#10;" o:allowincell="f" filled="f" stroked="f">
                <v:path arrowok="t"/>
                <v:textbox inset="0,0,0,0">
                  <w:txbxContent>
                    <w:p w14:paraId="1E84F247" w14:textId="77777777" w:rsidR="00000000" w:rsidRDefault="001E15E1">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867A9C" wp14:editId="401A7ECD">
                            <wp:extent cx="457200" cy="254000"/>
                            <wp:effectExtent l="0" t="0" r="0" b="0"/>
                            <wp:docPr id="9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p>
                    <w:p w14:paraId="6D4F4384" w14:textId="77777777" w:rsidR="00000000" w:rsidRDefault="009C7B1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0" allowOverlap="1" wp14:anchorId="5AAF21DB" wp14:editId="0BB2C70C">
                <wp:simplePos x="0" y="0"/>
                <wp:positionH relativeFrom="page">
                  <wp:posOffset>720090</wp:posOffset>
                </wp:positionH>
                <wp:positionV relativeFrom="page">
                  <wp:posOffset>2823845</wp:posOffset>
                </wp:positionV>
                <wp:extent cx="2768600" cy="560705"/>
                <wp:effectExtent l="0" t="0" r="0" b="0"/>
                <wp:wrapNone/>
                <wp:docPr id="9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860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25C6" w14:textId="77777777" w:rsidR="00000000" w:rsidRDefault="009C7B1D">
                            <w:pPr>
                              <w:pStyle w:val="BodyText"/>
                              <w:kinsoku w:val="0"/>
                              <w:overflowPunct w:val="0"/>
                              <w:spacing w:before="38" w:line="244" w:lineRule="auto"/>
                              <w:ind w:right="6"/>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21DB" id="Text Box 36" o:spid="_x0000_s1030" type="#_x0000_t202" style="position:absolute;margin-left:56.7pt;margin-top:222.35pt;width:218pt;height:44.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kGx4AEAAKkDAAAOAAAAZHJzL2Uyb0RvYy54bWysU9tu2zAMfR+wfxD0vtjJVrc14hTbig4D&#13;&#10;ugvQ7gMUWYqFWaJGKbGzrx8lx1m7vQ17EWiSOjrnkF7fjLZnB4XBgGv4clFyppyE1rhdw7893r26&#13;&#10;4ixE4VrRg1MNP6rAbzYvX6wHX6sVdNC3ChmBuFAPvuFdjL4uiiA7ZUVYgFeOihrQikifuCtaFAOh&#13;&#10;275YlWVVDICtR5AqBMreTkW+yfhaKxm/aB1UZH3DiVvMJ+Zzm85isxb1DoXvjDzREP/Awgrj6NEz&#13;&#10;1K2Igu3R/AVljUQIoONCgi1AayNV1kBqluUfah464VXWQuYEf7Yp/D9Y+fnwFZlpG369rDhzwtKQ&#13;&#10;HtUY2TsY2esqGTT4UFPfg6fOOFKeBp3FBn8P8nugluJJz3QhpO7t8AlaAhT7CPnGqNEmm0g4Ixia&#13;&#10;yPE8hfSopOTqsrqqSipJql1U5WV5kVgUop5vewzxgwLLUtBwpClndHG4D3FqnVvSYw7uTN9TXtS9&#13;&#10;e5YgzJTJ7BPhiXoct2O25M2sfgvtkeQgTPtD+05BB/iTs4F2p+Hhx16g4qz/6Gg4adHmAOdgOwfC&#13;&#10;Sbra8MjZFL6P00LuPZpdR8iTuw7ekm3aZEXJ34nFiS7tQ/bktLtp4Z5+567ff9jmFwAAAP//AwBQ&#13;&#10;SwMEFAAGAAgAAAAhADIbYTnkAAAAEAEAAA8AAABkcnMvZG93bnJldi54bWxMT8FOwzAMvSPxD5GR&#13;&#10;uLF0a8ZG13RCmyYOiMMGSDtmTWgqGqdqsi77e8wJLpaf/fz8XrlOrmOjGULrUcJ0kgEzWHvdYiPh&#13;&#10;4333sAQWokKtOo9GwtUEWFe3N6UqtL/g3oyH2DASwVAoCTbGvuA81NY4FSa+N0i7Lz84FQkODdeD&#13;&#10;upC46/gsyx65Uy3SB6t6s7Gm/j6cnYTPTb97TUer3sa5ftnOFvvrUCcp7+/SdkXleQUsmhT/LuA3&#13;&#10;A/mHioyd/Bl1YB3haS6IKkEIsQBGjLl4osmJmjzPgFcl/x+k+gEAAP//AwBQSwECLQAUAAYACAAA&#13;&#10;ACEAtoM4kv4AAADhAQAAEwAAAAAAAAAAAAAAAAAAAAAAW0NvbnRlbnRfVHlwZXNdLnhtbFBLAQIt&#13;&#10;ABQABgAIAAAAIQA4/SH/1gAAAJQBAAALAAAAAAAAAAAAAAAAAC8BAABfcmVscy8ucmVsc1BLAQIt&#13;&#10;ABQABgAIAAAAIQBIOkGx4AEAAKkDAAAOAAAAAAAAAAAAAAAAAC4CAABkcnMvZTJvRG9jLnhtbFBL&#13;&#10;AQItABQABgAIAAAAIQAyG2E55AAAABABAAAPAAAAAAAAAAAAAAAAADoEAABkcnMvZG93bnJldi54&#13;&#10;bWxQSwUGAAAAAAQABADzAAAASwUAAAAA&#13;&#10;" o:allowincell="f" filled="f" stroked="f">
                <v:path arrowok="t"/>
                <v:textbox inset="0,0,0,0">
                  <w:txbxContent>
                    <w:p w14:paraId="23FA25C6" w14:textId="77777777" w:rsidR="00000000" w:rsidRDefault="009C7B1D">
                      <w:pPr>
                        <w:pStyle w:val="BodyText"/>
                        <w:kinsoku w:val="0"/>
                        <w:overflowPunct w:val="0"/>
                        <w:spacing w:before="38" w:line="244" w:lineRule="auto"/>
                        <w:ind w:right="6"/>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648ACDD5" wp14:editId="3C07403E">
                <wp:simplePos x="0" y="0"/>
                <wp:positionH relativeFrom="page">
                  <wp:posOffset>3965575</wp:posOffset>
                </wp:positionH>
                <wp:positionV relativeFrom="page">
                  <wp:posOffset>2823845</wp:posOffset>
                </wp:positionV>
                <wp:extent cx="2870200" cy="3672205"/>
                <wp:effectExtent l="0" t="0" r="0" b="0"/>
                <wp:wrapNone/>
                <wp:docPr id="9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0" cy="367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9819" w14:textId="77777777" w:rsidR="00000000" w:rsidRDefault="009C7B1D">
                            <w:pPr>
                              <w:pStyle w:val="BodyText"/>
                              <w:kinsoku w:val="0"/>
                              <w:overflowPunct w:val="0"/>
                              <w:spacing w:before="38" w:line="244" w:lineRule="auto"/>
                              <w:ind w:right="867"/>
                              <w:rPr>
                                <w:b/>
                                <w:bCs/>
                                <w:color w:val="196881"/>
                                <w:w w:val="110"/>
                                <w:sz w:val="23"/>
                                <w:szCs w:val="23"/>
                              </w:rPr>
                            </w:pPr>
                            <w:r>
                              <w:rPr>
                                <w:b/>
                                <w:bCs/>
                                <w:color w:val="196881"/>
                                <w:w w:val="110"/>
                                <w:sz w:val="23"/>
                                <w:szCs w:val="23"/>
                              </w:rPr>
                              <w:t>Alignment to the New Zealand Curriculum</w:t>
                            </w:r>
                          </w:p>
                          <w:p w14:paraId="218BE514" w14:textId="77777777" w:rsidR="00000000" w:rsidRDefault="009C7B1D">
                            <w:pPr>
                              <w:pStyle w:val="BodyText"/>
                              <w:kinsoku w:val="0"/>
                              <w:overflowPunct w:val="0"/>
                              <w:spacing w:before="151" w:line="302" w:lineRule="auto"/>
                              <w:ind w:right="17"/>
                              <w:rPr>
                                <w:i/>
                                <w:iCs/>
                                <w:color w:val="196881"/>
                                <w:w w:val="110"/>
                              </w:rPr>
                            </w:pPr>
                            <w:r>
                              <w:rPr>
                                <w:i/>
                                <w:iCs/>
                                <w:color w:val="196881"/>
                                <w:w w:val="110"/>
                              </w:rPr>
                              <w:t>DDDO –</w:t>
                            </w:r>
                            <w:r>
                              <w:rPr>
                                <w:i/>
                                <w:iCs/>
                                <w:color w:val="196881"/>
                                <w:w w:val="110"/>
                              </w:rPr>
                              <w:t xml:space="preserve"> Designing and Developing Digital Outcomes: Progress outcome</w:t>
                            </w:r>
                          </w:p>
                          <w:p w14:paraId="0EDFFC9F" w14:textId="77777777" w:rsidR="00000000" w:rsidRDefault="009C7B1D">
                            <w:pPr>
                              <w:pStyle w:val="BodyText"/>
                              <w:kinsoku w:val="0"/>
                              <w:overflowPunct w:val="0"/>
                              <w:spacing w:before="140" w:line="302" w:lineRule="auto"/>
                              <w:ind w:right="17"/>
                              <w:rPr>
                                <w:color w:val="231F20"/>
                                <w:w w:val="115"/>
                              </w:rPr>
                            </w:pPr>
                            <w:r>
                              <w:rPr>
                                <w:color w:val="231F20"/>
                                <w:w w:val="115"/>
                              </w:rPr>
                              <w:t>In authentic contexts and with support, students investigate</w:t>
                            </w:r>
                            <w:r>
                              <w:rPr>
                                <w:color w:val="231F20"/>
                                <w:spacing w:val="-15"/>
                                <w:w w:val="115"/>
                              </w:rPr>
                              <w:t xml:space="preserve"> </w:t>
                            </w:r>
                            <w:r>
                              <w:rPr>
                                <w:color w:val="231F20"/>
                                <w:w w:val="115"/>
                              </w:rPr>
                              <w:t>a</w:t>
                            </w:r>
                            <w:r>
                              <w:rPr>
                                <w:color w:val="231F20"/>
                                <w:spacing w:val="-14"/>
                                <w:w w:val="115"/>
                              </w:rPr>
                              <w:t xml:space="preserve"> </w:t>
                            </w:r>
                            <w:r>
                              <w:rPr>
                                <w:color w:val="231F20"/>
                                <w:w w:val="115"/>
                              </w:rPr>
                              <w:t>specialised</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w:t>
                            </w:r>
                            <w:r>
                              <w:rPr>
                                <w:color w:val="231F20"/>
                                <w:spacing w:val="-15"/>
                                <w:w w:val="115"/>
                              </w:rPr>
                              <w:t xml:space="preserve"> </w:t>
                            </w:r>
                            <w:r>
                              <w:rPr>
                                <w:color w:val="231F20"/>
                                <w:w w:val="115"/>
                              </w:rPr>
                              <w:t>area (for example, digital media, digital information, electronic</w:t>
                            </w:r>
                            <w:r>
                              <w:rPr>
                                <w:color w:val="231F20"/>
                                <w:spacing w:val="-17"/>
                                <w:w w:val="115"/>
                              </w:rPr>
                              <w:t xml:space="preserve"> </w:t>
                            </w:r>
                            <w:r>
                              <w:rPr>
                                <w:color w:val="231F20"/>
                                <w:w w:val="115"/>
                              </w:rPr>
                              <w:t>environments,</w:t>
                            </w:r>
                            <w:r>
                              <w:rPr>
                                <w:color w:val="231F20"/>
                                <w:spacing w:val="-17"/>
                                <w:w w:val="115"/>
                              </w:rPr>
                              <w:t xml:space="preserve"> </w:t>
                            </w:r>
                            <w:r>
                              <w:rPr>
                                <w:color w:val="231F20"/>
                                <w:w w:val="115"/>
                              </w:rPr>
                              <w:t>user</w:t>
                            </w:r>
                            <w:r>
                              <w:rPr>
                                <w:color w:val="231F20"/>
                                <w:spacing w:val="-17"/>
                                <w:w w:val="115"/>
                              </w:rPr>
                              <w:t xml:space="preserve"> </w:t>
                            </w:r>
                            <w:r>
                              <w:rPr>
                                <w:color w:val="231F20"/>
                                <w:w w:val="115"/>
                              </w:rPr>
                              <w:t>experience</w:t>
                            </w:r>
                            <w:r>
                              <w:rPr>
                                <w:color w:val="231F20"/>
                                <w:spacing w:val="-17"/>
                                <w:w w:val="115"/>
                              </w:rPr>
                              <w:t xml:space="preserve"> </w:t>
                            </w:r>
                            <w:r>
                              <w:rPr>
                                <w:color w:val="231F20"/>
                                <w:w w:val="115"/>
                              </w:rPr>
                              <w:t>des</w:t>
                            </w:r>
                            <w:r>
                              <w:rPr>
                                <w:color w:val="231F20"/>
                                <w:w w:val="115"/>
                              </w:rPr>
                              <w:t>ign, digital systems) and propose possible solutions to issues they identify. They</w:t>
                            </w:r>
                            <w:r>
                              <w:rPr>
                                <w:color w:val="231F20"/>
                                <w:spacing w:val="-27"/>
                                <w:w w:val="115"/>
                              </w:rPr>
                              <w:t xml:space="preserve"> </w:t>
                            </w:r>
                            <w:r>
                              <w:rPr>
                                <w:color w:val="231F20"/>
                                <w:w w:val="115"/>
                              </w:rPr>
                              <w:t>independently</w:t>
                            </w:r>
                          </w:p>
                          <w:p w14:paraId="41EB16C2" w14:textId="77777777" w:rsidR="00000000" w:rsidRDefault="009C7B1D">
                            <w:pPr>
                              <w:pStyle w:val="BodyText"/>
                              <w:kinsoku w:val="0"/>
                              <w:overflowPunct w:val="0"/>
                              <w:spacing w:before="0" w:line="302" w:lineRule="auto"/>
                              <w:ind w:right="17"/>
                              <w:rPr>
                                <w:color w:val="231F20"/>
                                <w:w w:val="115"/>
                              </w:rPr>
                            </w:pPr>
                            <w:r>
                              <w:rPr>
                                <w:color w:val="231F20"/>
                                <w:w w:val="115"/>
                              </w:rPr>
                              <w:t>apply an iterative process to design, develop, store and test digital outcomes that enable their solutions, identifying, evaluating, prioritising and respondin</w:t>
                            </w:r>
                            <w:r>
                              <w:rPr>
                                <w:color w:val="231F20"/>
                                <w:w w:val="115"/>
                              </w:rPr>
                              <w:t>g to relevant social, ethical and end- user considerations. They use information from testing and, with increasing confidence, optimise tools, techniques, procedures and protocols</w:t>
                            </w:r>
                          </w:p>
                          <w:p w14:paraId="72D4F6C0" w14:textId="77777777" w:rsidR="00000000" w:rsidRDefault="009C7B1D">
                            <w:pPr>
                              <w:pStyle w:val="BodyText"/>
                              <w:kinsoku w:val="0"/>
                              <w:overflowPunct w:val="0"/>
                              <w:spacing w:before="0" w:line="302" w:lineRule="auto"/>
                              <w:ind w:right="17"/>
                              <w:rPr>
                                <w:color w:val="231F20"/>
                                <w:w w:val="115"/>
                              </w:rPr>
                            </w:pPr>
                            <w:r>
                              <w:rPr>
                                <w:color w:val="231F20"/>
                                <w:w w:val="115"/>
                              </w:rPr>
                              <w:t>to improve the quality of the outcomes. They apply evaluative processes to e</w:t>
                            </w:r>
                            <w:r>
                              <w:rPr>
                                <w:color w:val="231F20"/>
                                <w:w w:val="115"/>
                              </w:rPr>
                              <w:t>nsure that the</w:t>
                            </w:r>
                          </w:p>
                          <w:p w14:paraId="6F0B21A1" w14:textId="77777777" w:rsidR="00000000" w:rsidRDefault="009C7B1D">
                            <w:pPr>
                              <w:pStyle w:val="BodyText"/>
                              <w:kinsoku w:val="0"/>
                              <w:overflowPunct w:val="0"/>
                              <w:spacing w:before="0" w:line="302" w:lineRule="auto"/>
                              <w:ind w:right="17"/>
                              <w:rPr>
                                <w:color w:val="231F20"/>
                                <w:w w:val="115"/>
                              </w:rPr>
                            </w:pPr>
                            <w:r>
                              <w:rPr>
                                <w:color w:val="231F20"/>
                                <w:w w:val="115"/>
                              </w:rPr>
                              <w:t>outcomes are fit for purpose and meet end-user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CDD5" id="Text Box 37" o:spid="_x0000_s1031" type="#_x0000_t202" style="position:absolute;margin-left:312.25pt;margin-top:222.35pt;width:226pt;height:289.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Hs+3wEAAKoDAAAOAAAAZHJzL2Uyb0RvYy54bWysU1Fv0zAQfkfiP1h+p0k7bR1R0wmYhpAG&#13;&#10;Q9r4AY5jNxaxz5zdJuXXc3aabsAb4sW6nM/ffd/dl83NaHt2UBgMuJovFyVnyklojdvV/NvT3Ztr&#13;&#10;zkIUrhU9OFXzowr8Zvv61WbwlVpBB32rkBGIC9Xga97F6KuiCLJTVoQFeOXoUgNaEekTd0WLYiB0&#13;&#10;2xersrwqBsDWI0gVAmVvp0u+zfhaKxkftA4qsr7mxC3mE/PZpLPYbkS1Q+E7I080xD+wsMI4anqG&#13;&#10;uhVRsD2av6CskQgBdFxIsAVobaTKGkjNsvxDzWMnvMpaaDjBn8cU/h+s/HL4isy0NX+7vOTMCUtL&#13;&#10;elJjZO9hZBfrNKDBh4rqHj1VxpHytOgsNvh7kN8DlRQvaqYHIVU3w2doCVDsI+QXo0abxkTCGcHQ&#13;&#10;Ro7nLaSmkpKr63VJq+VM0t3F1Xq1Ki8TjUJU83OPIX5UYFkKao605gwvDvchTqVzSerm4M70PeVF&#13;&#10;1bvfEoSZMpl+Yjxxj2Mz5pnkvklaA+2R9CBMBiLDU9AB/uRsIPPUPPzYC1Sc9Z8cbSc5bQ5wDpo5&#13;&#10;EE7S05pHzqbwQ5wcufdodh0hT+N18I7mpk1W9MziRJcMkWdyMm9y3MvvXPX8i21/AQAA//8DAFBL&#13;&#10;AwQUAAYACAAAACEApip4FOQAAAASAQAADwAAAGRycy9kb3ducmV2LnhtbExPO0/DMBDekfgP1iGx&#13;&#10;UZuQJiiNU6FWFQNiaAGJ0Y1NHBGfI9tN3X+PM5XldI/vvke9jmYgk3K+t8jhccGAKGyt7LHj8Pmx&#13;&#10;e3gG4oNAKQaLisNFeVg3tze1qKQ9415Nh9CRRIK+Ehx0CGNFqW+1MsIv7Kgw3X6sMyKk0XVUOnFO&#13;&#10;5GagGWMFNaLHpKDFqDZatb+Hk+HwtRl3b/Fbi/dpKV+3Wbm/uDZyfn8Xt6tUXlZAgorh+gFzhuQf&#13;&#10;mmTsaE8oPRk4FFm+TFAOeZ6XQGYEK4u0Os5d9sSANjX9H6X5AwAA//8DAFBLAQItABQABgAIAAAA&#13;&#10;IQC2gziS/gAAAOEBAAATAAAAAAAAAAAAAAAAAAAAAABbQ29udGVudF9UeXBlc10ueG1sUEsBAi0A&#13;&#10;FAAGAAgAAAAhADj9If/WAAAAlAEAAAsAAAAAAAAAAAAAAAAALwEAAF9yZWxzLy5yZWxzUEsBAi0A&#13;&#10;FAAGAAgAAAAhAN3oez7fAQAAqgMAAA4AAAAAAAAAAAAAAAAALgIAAGRycy9lMm9Eb2MueG1sUEsB&#13;&#10;Ai0AFAAGAAgAAAAhAKYqeBTkAAAAEgEAAA8AAAAAAAAAAAAAAAAAOQQAAGRycy9kb3ducmV2Lnht&#13;&#10;bFBLBQYAAAAABAAEAPMAAABKBQAAAAA=&#13;&#10;" o:allowincell="f" filled="f" stroked="f">
                <v:path arrowok="t"/>
                <v:textbox inset="0,0,0,0">
                  <w:txbxContent>
                    <w:p w14:paraId="4B449819" w14:textId="77777777" w:rsidR="00000000" w:rsidRDefault="009C7B1D">
                      <w:pPr>
                        <w:pStyle w:val="BodyText"/>
                        <w:kinsoku w:val="0"/>
                        <w:overflowPunct w:val="0"/>
                        <w:spacing w:before="38" w:line="244" w:lineRule="auto"/>
                        <w:ind w:right="867"/>
                        <w:rPr>
                          <w:b/>
                          <w:bCs/>
                          <w:color w:val="196881"/>
                          <w:w w:val="110"/>
                          <w:sz w:val="23"/>
                          <w:szCs w:val="23"/>
                        </w:rPr>
                      </w:pPr>
                      <w:r>
                        <w:rPr>
                          <w:b/>
                          <w:bCs/>
                          <w:color w:val="196881"/>
                          <w:w w:val="110"/>
                          <w:sz w:val="23"/>
                          <w:szCs w:val="23"/>
                        </w:rPr>
                        <w:t>Alignment to the New Zealand Curriculum</w:t>
                      </w:r>
                    </w:p>
                    <w:p w14:paraId="218BE514" w14:textId="77777777" w:rsidR="00000000" w:rsidRDefault="009C7B1D">
                      <w:pPr>
                        <w:pStyle w:val="BodyText"/>
                        <w:kinsoku w:val="0"/>
                        <w:overflowPunct w:val="0"/>
                        <w:spacing w:before="151" w:line="302" w:lineRule="auto"/>
                        <w:ind w:right="17"/>
                        <w:rPr>
                          <w:i/>
                          <w:iCs/>
                          <w:color w:val="196881"/>
                          <w:w w:val="110"/>
                        </w:rPr>
                      </w:pPr>
                      <w:r>
                        <w:rPr>
                          <w:i/>
                          <w:iCs/>
                          <w:color w:val="196881"/>
                          <w:w w:val="110"/>
                        </w:rPr>
                        <w:t>DDDO –</w:t>
                      </w:r>
                      <w:r>
                        <w:rPr>
                          <w:i/>
                          <w:iCs/>
                          <w:color w:val="196881"/>
                          <w:w w:val="110"/>
                        </w:rPr>
                        <w:t xml:space="preserve"> Designing and Developing Digital Outcomes: Progress outcome</w:t>
                      </w:r>
                    </w:p>
                    <w:p w14:paraId="0EDFFC9F" w14:textId="77777777" w:rsidR="00000000" w:rsidRDefault="009C7B1D">
                      <w:pPr>
                        <w:pStyle w:val="BodyText"/>
                        <w:kinsoku w:val="0"/>
                        <w:overflowPunct w:val="0"/>
                        <w:spacing w:before="140" w:line="302" w:lineRule="auto"/>
                        <w:ind w:right="17"/>
                        <w:rPr>
                          <w:color w:val="231F20"/>
                          <w:w w:val="115"/>
                        </w:rPr>
                      </w:pPr>
                      <w:r>
                        <w:rPr>
                          <w:color w:val="231F20"/>
                          <w:w w:val="115"/>
                        </w:rPr>
                        <w:t>In authentic contexts and with support, students investigate</w:t>
                      </w:r>
                      <w:r>
                        <w:rPr>
                          <w:color w:val="231F20"/>
                          <w:spacing w:val="-15"/>
                          <w:w w:val="115"/>
                        </w:rPr>
                        <w:t xml:space="preserve"> </w:t>
                      </w:r>
                      <w:r>
                        <w:rPr>
                          <w:color w:val="231F20"/>
                          <w:w w:val="115"/>
                        </w:rPr>
                        <w:t>a</w:t>
                      </w:r>
                      <w:r>
                        <w:rPr>
                          <w:color w:val="231F20"/>
                          <w:spacing w:val="-14"/>
                          <w:w w:val="115"/>
                        </w:rPr>
                        <w:t xml:space="preserve"> </w:t>
                      </w:r>
                      <w:r>
                        <w:rPr>
                          <w:color w:val="231F20"/>
                          <w:w w:val="115"/>
                        </w:rPr>
                        <w:t>specialised</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w:t>
                      </w:r>
                      <w:r>
                        <w:rPr>
                          <w:color w:val="231F20"/>
                          <w:spacing w:val="-15"/>
                          <w:w w:val="115"/>
                        </w:rPr>
                        <w:t xml:space="preserve"> </w:t>
                      </w:r>
                      <w:r>
                        <w:rPr>
                          <w:color w:val="231F20"/>
                          <w:w w:val="115"/>
                        </w:rPr>
                        <w:t>area (for example, digital media, digital information, electronic</w:t>
                      </w:r>
                      <w:r>
                        <w:rPr>
                          <w:color w:val="231F20"/>
                          <w:spacing w:val="-17"/>
                          <w:w w:val="115"/>
                        </w:rPr>
                        <w:t xml:space="preserve"> </w:t>
                      </w:r>
                      <w:r>
                        <w:rPr>
                          <w:color w:val="231F20"/>
                          <w:w w:val="115"/>
                        </w:rPr>
                        <w:t>environments,</w:t>
                      </w:r>
                      <w:r>
                        <w:rPr>
                          <w:color w:val="231F20"/>
                          <w:spacing w:val="-17"/>
                          <w:w w:val="115"/>
                        </w:rPr>
                        <w:t xml:space="preserve"> </w:t>
                      </w:r>
                      <w:r>
                        <w:rPr>
                          <w:color w:val="231F20"/>
                          <w:w w:val="115"/>
                        </w:rPr>
                        <w:t>user</w:t>
                      </w:r>
                      <w:r>
                        <w:rPr>
                          <w:color w:val="231F20"/>
                          <w:spacing w:val="-17"/>
                          <w:w w:val="115"/>
                        </w:rPr>
                        <w:t xml:space="preserve"> </w:t>
                      </w:r>
                      <w:r>
                        <w:rPr>
                          <w:color w:val="231F20"/>
                          <w:w w:val="115"/>
                        </w:rPr>
                        <w:t>experience</w:t>
                      </w:r>
                      <w:r>
                        <w:rPr>
                          <w:color w:val="231F20"/>
                          <w:spacing w:val="-17"/>
                          <w:w w:val="115"/>
                        </w:rPr>
                        <w:t xml:space="preserve"> </w:t>
                      </w:r>
                      <w:r>
                        <w:rPr>
                          <w:color w:val="231F20"/>
                          <w:w w:val="115"/>
                        </w:rPr>
                        <w:t>des</w:t>
                      </w:r>
                      <w:r>
                        <w:rPr>
                          <w:color w:val="231F20"/>
                          <w:w w:val="115"/>
                        </w:rPr>
                        <w:t>ign, digital systems) and propose possible solutions to issues they identify. They</w:t>
                      </w:r>
                      <w:r>
                        <w:rPr>
                          <w:color w:val="231F20"/>
                          <w:spacing w:val="-27"/>
                          <w:w w:val="115"/>
                        </w:rPr>
                        <w:t xml:space="preserve"> </w:t>
                      </w:r>
                      <w:r>
                        <w:rPr>
                          <w:color w:val="231F20"/>
                          <w:w w:val="115"/>
                        </w:rPr>
                        <w:t>independently</w:t>
                      </w:r>
                    </w:p>
                    <w:p w14:paraId="41EB16C2" w14:textId="77777777" w:rsidR="00000000" w:rsidRDefault="009C7B1D">
                      <w:pPr>
                        <w:pStyle w:val="BodyText"/>
                        <w:kinsoku w:val="0"/>
                        <w:overflowPunct w:val="0"/>
                        <w:spacing w:before="0" w:line="302" w:lineRule="auto"/>
                        <w:ind w:right="17"/>
                        <w:rPr>
                          <w:color w:val="231F20"/>
                          <w:w w:val="115"/>
                        </w:rPr>
                      </w:pPr>
                      <w:r>
                        <w:rPr>
                          <w:color w:val="231F20"/>
                          <w:w w:val="115"/>
                        </w:rPr>
                        <w:t>apply an iterative process to design, develop, store and test digital outcomes that enable their solutions, identifying, evaluating, prioritising and respondin</w:t>
                      </w:r>
                      <w:r>
                        <w:rPr>
                          <w:color w:val="231F20"/>
                          <w:w w:val="115"/>
                        </w:rPr>
                        <w:t>g to relevant social, ethical and end- user considerations. They use information from testing and, with increasing confidence, optimise tools, techniques, procedures and protocols</w:t>
                      </w:r>
                    </w:p>
                    <w:p w14:paraId="72D4F6C0" w14:textId="77777777" w:rsidR="00000000" w:rsidRDefault="009C7B1D">
                      <w:pPr>
                        <w:pStyle w:val="BodyText"/>
                        <w:kinsoku w:val="0"/>
                        <w:overflowPunct w:val="0"/>
                        <w:spacing w:before="0" w:line="302" w:lineRule="auto"/>
                        <w:ind w:right="17"/>
                        <w:rPr>
                          <w:color w:val="231F20"/>
                          <w:w w:val="115"/>
                        </w:rPr>
                      </w:pPr>
                      <w:r>
                        <w:rPr>
                          <w:color w:val="231F20"/>
                          <w:w w:val="115"/>
                        </w:rPr>
                        <w:t>to improve the quality of the outcomes. They apply evaluative processes to e</w:t>
                      </w:r>
                      <w:r>
                        <w:rPr>
                          <w:color w:val="231F20"/>
                          <w:w w:val="115"/>
                        </w:rPr>
                        <w:t>nsure that the</w:t>
                      </w:r>
                    </w:p>
                    <w:p w14:paraId="6F0B21A1" w14:textId="77777777" w:rsidR="00000000" w:rsidRDefault="009C7B1D">
                      <w:pPr>
                        <w:pStyle w:val="BodyText"/>
                        <w:kinsoku w:val="0"/>
                        <w:overflowPunct w:val="0"/>
                        <w:spacing w:before="0" w:line="302" w:lineRule="auto"/>
                        <w:ind w:right="17"/>
                        <w:rPr>
                          <w:color w:val="231F20"/>
                          <w:w w:val="115"/>
                        </w:rPr>
                      </w:pPr>
                      <w:r>
                        <w:rPr>
                          <w:color w:val="231F20"/>
                          <w:w w:val="115"/>
                        </w:rPr>
                        <w:t>outcomes are fit for purpose and meet end-user requirements.</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14:anchorId="7D385885" wp14:editId="75A8E9E3">
                <wp:simplePos x="0" y="0"/>
                <wp:positionH relativeFrom="page">
                  <wp:posOffset>720090</wp:posOffset>
                </wp:positionH>
                <wp:positionV relativeFrom="page">
                  <wp:posOffset>3438525</wp:posOffset>
                </wp:positionV>
                <wp:extent cx="80010" cy="167005"/>
                <wp:effectExtent l="0" t="0" r="0" b="0"/>
                <wp:wrapNone/>
                <wp:docPr id="9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18EA"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5885" id="Text Box 38" o:spid="_x0000_s1032" type="#_x0000_t202" style="position:absolute;margin-left:56.7pt;margin-top:270.75pt;width:6.3pt;height:1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dbq3QEAAKcDAAAOAAAAZHJzL2Uyb0RvYy54bWysU9tu2zAMfR/QfxD0vtjptiwz4hTrig4D&#13;&#10;ugvQ7gNkWYqFWaJGKbGzrx8lx1m3vRV9EWiKPDrnkN5cjbZnB4XBgKv5clFyppyE1rhdzb8/3L5c&#13;&#10;cxaicK3owamaH1XgV9uLF5vBV+oSOuhbhYxAXKgGX/MuRl8VRZCdsiIswCtHlxrQikifuCtaFAOh&#13;&#10;2764LMtVMQC2HkGqECh7M13ybcbXWsn4VeugIutrTtxiPjGfTTqL7UZUOxS+M/JEQzyBhRXG0aNn&#13;&#10;qBsRBduj+Q/KGokQQMeFBFuA1kaqrIHULMt/1Nx3wqushcwJ/mxTeD5Y+eXwDZlpa/5u+ZozJywN&#13;&#10;6UGNkV3DyF6tk0GDDxXV3XuqjCPladBZbPB3IH8EKike1UwNIVU3w2doCVDsI+SOUaNNNpFwRjA0&#13;&#10;keN5CulRScl1SU5wJulmuXpblm8Sh0JUc6/HED8qsCwFNUeaccYWh7sQp9K5JD3l4Nb0PeVF1bu/&#13;&#10;EoSZMpl7ojsRj2MzZkNWs/YG2iOJQZi2h7adgg7wF2cDbU7Nw8+9QMVZ/8nRaNKazQHOQTMHwklq&#13;&#10;rXnkbAo/xGkd9x7NriPkyVsH78k0bbKi5O7E4kSXtiF7ctrctG6Pv3PVn/9r+xsAAP//AwBQSwME&#13;&#10;FAAGAAgAAAAhAEUBU7jkAAAAEAEAAA8AAABkcnMvZG93bnJldi54bWxMTz1PwzAQ3ZH4D9YhsVEn&#13;&#10;oUmrNE6FWlUMiKEFJEY3NnFEfI5iN3X/PdepLCe9u3fvo1pH27NJj75zKCCdJcA0Nk512Ar4/Ng9&#13;&#10;LYH5IFHJ3qEWcNEe1vX9XSVL5c6419MhtIxE0JdSgAlhKDn3jdFW+pkbNNLtx41WBoJjy9UozyRu&#13;&#10;e54lScGt7JAcjBz0xujm93CyAr42w+4tfhv5PuXqdZst9pexiUI8PsTtisbLCljQMdw+4NqB8kNN&#13;&#10;wY7uhMqznnD6PCeqgHye5sCujKygikfaFIsl8Lri/4vUfwAAAP//AwBQSwECLQAUAAYACAAAACEA&#13;&#10;toM4kv4AAADhAQAAEwAAAAAAAAAAAAAAAAAAAAAAW0NvbnRlbnRfVHlwZXNdLnhtbFBLAQItABQA&#13;&#10;BgAIAAAAIQA4/SH/1gAAAJQBAAALAAAAAAAAAAAAAAAAAC8BAABfcmVscy8ucmVsc1BLAQItABQA&#13;&#10;BgAIAAAAIQAaMdbq3QEAAKcDAAAOAAAAAAAAAAAAAAAAAC4CAABkcnMvZTJvRG9jLnhtbFBLAQIt&#13;&#10;ABQABgAIAAAAIQBFAVO45AAAABABAAAPAAAAAAAAAAAAAAAAADcEAABkcnMvZG93bnJldi54bWxQ&#13;&#10;SwUGAAAAAAQABADzAAAASAUAAAAA&#13;&#10;" o:allowincell="f" filled="f" stroked="f">
                <v:path arrowok="t"/>
                <v:textbox inset="0,0,0,0">
                  <w:txbxContent>
                    <w:p w14:paraId="7BA418EA"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6C21A82B" wp14:editId="623D5974">
                <wp:simplePos x="0" y="0"/>
                <wp:positionH relativeFrom="page">
                  <wp:posOffset>864235</wp:posOffset>
                </wp:positionH>
                <wp:positionV relativeFrom="page">
                  <wp:posOffset>3438525</wp:posOffset>
                </wp:positionV>
                <wp:extent cx="2718435" cy="2046605"/>
                <wp:effectExtent l="0" t="0" r="0" b="0"/>
                <wp:wrapNone/>
                <wp:docPr id="9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8435" cy="204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2A81" w14:textId="77777777" w:rsidR="00000000" w:rsidRDefault="009C7B1D">
                            <w:pPr>
                              <w:pStyle w:val="BodyText"/>
                              <w:kinsoku w:val="0"/>
                              <w:overflowPunct w:val="0"/>
                              <w:spacing w:before="30" w:line="302" w:lineRule="auto"/>
                              <w:ind w:right="201"/>
                              <w:rPr>
                                <w:color w:val="231F20"/>
                                <w:w w:val="115"/>
                              </w:rPr>
                            </w:pPr>
                            <w:r>
                              <w:rPr>
                                <w:color w:val="231F20"/>
                                <w:w w:val="115"/>
                              </w:rPr>
                              <w:t>use skills in InDesign or Illustrator, and Photoshop to create documents that include merged data</w:t>
                            </w:r>
                          </w:p>
                          <w:p w14:paraId="7BDB63BD" w14:textId="77777777" w:rsidR="00000000" w:rsidRDefault="009C7B1D">
                            <w:pPr>
                              <w:pStyle w:val="BodyText"/>
                              <w:kinsoku w:val="0"/>
                              <w:overflowPunct w:val="0"/>
                              <w:spacing w:before="82" w:line="302" w:lineRule="auto"/>
                              <w:ind w:right="-17"/>
                              <w:rPr>
                                <w:color w:val="231F20"/>
                                <w:w w:val="115"/>
                              </w:rPr>
                            </w:pPr>
                            <w:r>
                              <w:rPr>
                                <w:color w:val="231F20"/>
                                <w:w w:val="115"/>
                              </w:rPr>
                              <w:t>understand the basic graphic design principles and how to apply these to their work</w:t>
                            </w:r>
                          </w:p>
                          <w:p w14:paraId="2A8E3170" w14:textId="77777777" w:rsidR="00000000" w:rsidRDefault="009C7B1D">
                            <w:pPr>
                              <w:pStyle w:val="BodyText"/>
                              <w:kinsoku w:val="0"/>
                              <w:overflowPunct w:val="0"/>
                              <w:spacing w:before="84" w:line="302" w:lineRule="auto"/>
                              <w:ind w:right="202"/>
                              <w:rPr>
                                <w:color w:val="231F20"/>
                                <w:w w:val="115"/>
                              </w:rPr>
                            </w:pPr>
                            <w:r>
                              <w:rPr>
                                <w:color w:val="231F20"/>
                                <w:w w:val="115"/>
                              </w:rPr>
                              <w:t>understand resolution, CMYK colour spaces and why these are important to print design</w:t>
                            </w:r>
                          </w:p>
                          <w:p w14:paraId="2C0B5F32" w14:textId="77777777" w:rsidR="00000000" w:rsidRDefault="009C7B1D">
                            <w:pPr>
                              <w:pStyle w:val="BodyText"/>
                              <w:kinsoku w:val="0"/>
                              <w:overflowPunct w:val="0"/>
                              <w:spacing w:before="83" w:line="302" w:lineRule="auto"/>
                              <w:ind w:right="339"/>
                              <w:rPr>
                                <w:color w:val="231F20"/>
                                <w:w w:val="115"/>
                              </w:rPr>
                            </w:pPr>
                            <w:r>
                              <w:rPr>
                                <w:color w:val="231F20"/>
                                <w:w w:val="115"/>
                              </w:rPr>
                              <w:t>design and generate a range of ideas for a print outcome</w:t>
                            </w:r>
                          </w:p>
                          <w:p w14:paraId="4B4FBBE8" w14:textId="77777777" w:rsidR="00000000" w:rsidRDefault="009C7B1D">
                            <w:pPr>
                              <w:pStyle w:val="BodyText"/>
                              <w:kinsoku w:val="0"/>
                              <w:overflowPunct w:val="0"/>
                              <w:spacing w:before="31" w:line="270" w:lineRule="atLeast"/>
                              <w:ind w:right="17"/>
                              <w:rPr>
                                <w:color w:val="231F20"/>
                                <w:w w:val="115"/>
                              </w:rPr>
                            </w:pPr>
                            <w:r>
                              <w:rPr>
                                <w:color w:val="231F20"/>
                                <w:w w:val="115"/>
                              </w:rPr>
                              <w:t>create a data merge that gene</w:t>
                            </w:r>
                            <w:r>
                              <w:rPr>
                                <w:color w:val="231F20"/>
                                <w:w w:val="115"/>
                              </w:rPr>
                              <w:t>rates more than one print outcome from a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A82B" id="Text Box 39" o:spid="_x0000_s1033" type="#_x0000_t202" style="position:absolute;margin-left:68.05pt;margin-top:270.75pt;width:214.05pt;height:16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Gn04QEAAKoDAAAOAAAAZHJzL2Uyb0RvYy54bWysU1Fv0zAQfkfiP1h+p0nbrduiphMwDSGN&#13;&#10;gbTxA1zHbixinzm7Tcqv5+w0ZcAb4sW6nO8+f993l/XtYDt2UBgMuJrPZyVnyklojNvV/Ovz/Ztr&#13;&#10;zkIUrhEdOFXzowr8dvP61br3lVpAC12jkBGIC1Xva97G6KuiCLJVVoQZeOXoUgNaEekTd0WDoid0&#13;&#10;2xWLslwVPWDjEaQKgbJ34yXfZHytlYyftQ4qsq7mxC3mE/O5TWexWYtqh8K3Rp5oiH9gYYVx9OgZ&#13;&#10;6k5EwfZo/oKyRiIE0HEmwRagtZEqayA18/IPNU+t8CprIXOCP9sU/h+sfDx8QWaamt/Ml5w5YWlI&#13;&#10;z2qI7B0MbHmTDOp9qKjuyVNlHChPg85ig38A+S1QSfGiZmwIqXrbf4KGAMU+Qu4YNNpkEwlnBEMT&#13;&#10;OZ6nkB6VlFxcza8vlpecSbpblBerVXmZaBSimto9hvhBgWUpqDnSmDO8ODyEOJZOJek1B/em6ygv&#13;&#10;qs79liDMlMn0E+ORexy2Q/bkapK/heZIehDGBaKFp6AF/MFZT8tT8/B9L1Bx1n10NJ20aVOAU7Cd&#13;&#10;AuEktdY8cjaG7+O4kXuPZtcS8mivg7fkmzZZUTJ4ZHGiSwuRPTktb9q4l9+56tcvtvkJAAD//wMA&#13;&#10;UEsDBBQABgAIAAAAIQBcVh084wAAABABAAAPAAAAZHJzL2Rvd25yZXYueG1sTE/PS8MwFL4L/g/h&#13;&#10;Cd5c2m6tpWs6ZGN4EA+bCh7fmtgUm6QkWdf99z5Pennw8b6f9WY2A5uUD72zAtJFAkzZ1snedgLe&#13;&#10;3/YPJbAQ0UocnFUCrirAprm9qbGS7mIPajrGjpGJDRUK0DGOFeeh1cpgWLhRWfp9OW8wEvQdlx4v&#13;&#10;ZG4GniVJwQ32lhI0jmqrVft9PBsBH9tx/zJ/anydcvm8yx4PV9/OQtzfzbs1nac1sKjm+KeA3w3U&#13;&#10;HxoqdnJnKwMbCC+LlKgC8lWaAyNGXqwyYCcBZbEsgTc1/z+k+QEAAP//AwBQSwECLQAUAAYACAAA&#13;&#10;ACEAtoM4kv4AAADhAQAAEwAAAAAAAAAAAAAAAAAAAAAAW0NvbnRlbnRfVHlwZXNdLnhtbFBLAQIt&#13;&#10;ABQABgAIAAAAIQA4/SH/1gAAAJQBAAALAAAAAAAAAAAAAAAAAC8BAABfcmVscy8ucmVsc1BLAQIt&#13;&#10;ABQABgAIAAAAIQAacGn04QEAAKoDAAAOAAAAAAAAAAAAAAAAAC4CAABkcnMvZTJvRG9jLnhtbFBL&#13;&#10;AQItABQABgAIAAAAIQBcVh084wAAABABAAAPAAAAAAAAAAAAAAAAADsEAABkcnMvZG93bnJldi54&#13;&#10;bWxQSwUGAAAAAAQABADzAAAASwUAAAAA&#13;&#10;" o:allowincell="f" filled="f" stroked="f">
                <v:path arrowok="t"/>
                <v:textbox inset="0,0,0,0">
                  <w:txbxContent>
                    <w:p w14:paraId="3D302A81" w14:textId="77777777" w:rsidR="00000000" w:rsidRDefault="009C7B1D">
                      <w:pPr>
                        <w:pStyle w:val="BodyText"/>
                        <w:kinsoku w:val="0"/>
                        <w:overflowPunct w:val="0"/>
                        <w:spacing w:before="30" w:line="302" w:lineRule="auto"/>
                        <w:ind w:right="201"/>
                        <w:rPr>
                          <w:color w:val="231F20"/>
                          <w:w w:val="115"/>
                        </w:rPr>
                      </w:pPr>
                      <w:r>
                        <w:rPr>
                          <w:color w:val="231F20"/>
                          <w:w w:val="115"/>
                        </w:rPr>
                        <w:t>use skills in InDesign or Illustrator, and Photoshop to create documents that include merged data</w:t>
                      </w:r>
                    </w:p>
                    <w:p w14:paraId="7BDB63BD" w14:textId="77777777" w:rsidR="00000000" w:rsidRDefault="009C7B1D">
                      <w:pPr>
                        <w:pStyle w:val="BodyText"/>
                        <w:kinsoku w:val="0"/>
                        <w:overflowPunct w:val="0"/>
                        <w:spacing w:before="82" w:line="302" w:lineRule="auto"/>
                        <w:ind w:right="-17"/>
                        <w:rPr>
                          <w:color w:val="231F20"/>
                          <w:w w:val="115"/>
                        </w:rPr>
                      </w:pPr>
                      <w:r>
                        <w:rPr>
                          <w:color w:val="231F20"/>
                          <w:w w:val="115"/>
                        </w:rPr>
                        <w:t>understand the basic graphic design principles and how to apply these to their work</w:t>
                      </w:r>
                    </w:p>
                    <w:p w14:paraId="2A8E3170" w14:textId="77777777" w:rsidR="00000000" w:rsidRDefault="009C7B1D">
                      <w:pPr>
                        <w:pStyle w:val="BodyText"/>
                        <w:kinsoku w:val="0"/>
                        <w:overflowPunct w:val="0"/>
                        <w:spacing w:before="84" w:line="302" w:lineRule="auto"/>
                        <w:ind w:right="202"/>
                        <w:rPr>
                          <w:color w:val="231F20"/>
                          <w:w w:val="115"/>
                        </w:rPr>
                      </w:pPr>
                      <w:r>
                        <w:rPr>
                          <w:color w:val="231F20"/>
                          <w:w w:val="115"/>
                        </w:rPr>
                        <w:t>understand resolution, CMYK colour spaces and why these are important to print design</w:t>
                      </w:r>
                    </w:p>
                    <w:p w14:paraId="2C0B5F32" w14:textId="77777777" w:rsidR="00000000" w:rsidRDefault="009C7B1D">
                      <w:pPr>
                        <w:pStyle w:val="BodyText"/>
                        <w:kinsoku w:val="0"/>
                        <w:overflowPunct w:val="0"/>
                        <w:spacing w:before="83" w:line="302" w:lineRule="auto"/>
                        <w:ind w:right="339"/>
                        <w:rPr>
                          <w:color w:val="231F20"/>
                          <w:w w:val="115"/>
                        </w:rPr>
                      </w:pPr>
                      <w:r>
                        <w:rPr>
                          <w:color w:val="231F20"/>
                          <w:w w:val="115"/>
                        </w:rPr>
                        <w:t>design and generate a range of ideas for a print outcome</w:t>
                      </w:r>
                    </w:p>
                    <w:p w14:paraId="4B4FBBE8" w14:textId="77777777" w:rsidR="00000000" w:rsidRDefault="009C7B1D">
                      <w:pPr>
                        <w:pStyle w:val="BodyText"/>
                        <w:kinsoku w:val="0"/>
                        <w:overflowPunct w:val="0"/>
                        <w:spacing w:before="31" w:line="270" w:lineRule="atLeast"/>
                        <w:ind w:right="17"/>
                        <w:rPr>
                          <w:color w:val="231F20"/>
                          <w:w w:val="115"/>
                        </w:rPr>
                      </w:pPr>
                      <w:r>
                        <w:rPr>
                          <w:color w:val="231F20"/>
                          <w:w w:val="115"/>
                        </w:rPr>
                        <w:t>create a data merge that gene</w:t>
                      </w:r>
                      <w:r>
                        <w:rPr>
                          <w:color w:val="231F20"/>
                          <w:w w:val="115"/>
                        </w:rPr>
                        <w:t>rates more than one print outcome from a template.</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669D9D44" wp14:editId="47A729A5">
                <wp:simplePos x="0" y="0"/>
                <wp:positionH relativeFrom="page">
                  <wp:posOffset>720090</wp:posOffset>
                </wp:positionH>
                <wp:positionV relativeFrom="page">
                  <wp:posOffset>3988435</wp:posOffset>
                </wp:positionV>
                <wp:extent cx="80010" cy="167005"/>
                <wp:effectExtent l="0" t="0" r="0" b="0"/>
                <wp:wrapNone/>
                <wp:docPr id="9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9509"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9D44" id="Text Box 40" o:spid="_x0000_s1034" type="#_x0000_t202" style="position:absolute;margin-left:56.7pt;margin-top:314.05pt;width:6.3pt;height:13.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ch33QEAAKcDAAAOAAAAZHJzL2Uyb0RvYy54bWysU9uO0zAQfUfiHyy/06QVLCVqugJWi5CW&#13;&#10;i7TLBziO3VgkHjPjNilfz9hpuwu8IV6syXh85pwzk831NPTiYJAc+FouF6UUxmtond/V8tvD7Yu1&#13;&#10;FBSVb1UP3tTyaEheb58/24yhMivooG8NCgbxVI2hll2MoSoK0p0ZFC0gGM+XFnBQkT9xV7SoRkYf&#13;&#10;+mJVllfFCNgGBG2IOHszX8ptxrfW6PjFWjJR9LVkbjGfmM8mncV2o6odqtA5faKh/oHFoJznpheo&#13;&#10;GxWV2KP7C2pwGoHAxoWGoQBrnTZZA6tZln+oue9UMFkLm0PhYhP9P1j9+fAVhWtr+Wa5ksKrgYf0&#13;&#10;YKYo3sEkXmaDxkAV190HrowT53nQWSyFO9DfiT0sntQk76miVN2Mn6BlQLWPkF9MFodkEwsXDMMT&#13;&#10;OV6mkJpqTq5LdkIKzTfLq9dl+SoNqVDV+W1Aih8MDCIFtUSeccZWhzuKc+m5JLXycOv6Ps+5978l&#13;&#10;GDNlMvdEdyYep2bKhqxT3ySlgfbIYhDm7eFt56AD/CnFyJtTS/qxV2ik6D96Hk1as3OA56A5B8pr&#13;&#10;flrLKMUcvo/zOu4Dul3HyLO3Ht6yadZlRY8sTnR5G7Inp81N6/b0O1c9/l/bXwAAAP//AwBQSwME&#13;&#10;FAAGAAgAAAAhAL+tFLfkAAAAEAEAAA8AAABkcnMvZG93bnJldi54bWxMTz1PwzAQ3ZH4D9YhsVEn&#13;&#10;IU2rNE6FWlUMiKGFSoxufMQRsR3Fbur+e64TLCe9u3fvo1pH07MJR985KyCdJcDQNk51thXw+bF7&#13;&#10;WgLzQVole2dRwBU9rOv7u0qWyl3sHqdDaBmJWF9KATqEoeTcNxqN9DM3oKXbtxuNDATHlqtRXkjc&#13;&#10;9DxLkoIb2Vly0HLAjcbm53A2Ao6bYfcWv7R8n+bqdZst9texiUI8PsTtisbLCljAGP4+4NaB8kNN&#13;&#10;wU7ubJVnPeH0OSeqgCJbpsBujKygiifazPMceF3x/0XqXwAAAP//AwBQSwECLQAUAAYACAAAACEA&#13;&#10;toM4kv4AAADhAQAAEwAAAAAAAAAAAAAAAAAAAAAAW0NvbnRlbnRfVHlwZXNdLnhtbFBLAQItABQA&#13;&#10;BgAIAAAAIQA4/SH/1gAAAJQBAAALAAAAAAAAAAAAAAAAAC8BAABfcmVscy8ucmVsc1BLAQItABQA&#13;&#10;BgAIAAAAIQDLAch33QEAAKcDAAAOAAAAAAAAAAAAAAAAAC4CAABkcnMvZTJvRG9jLnhtbFBLAQIt&#13;&#10;ABQABgAIAAAAIQC/rRS35AAAABABAAAPAAAAAAAAAAAAAAAAADcEAABkcnMvZG93bnJldi54bWxQ&#13;&#10;SwUGAAAAAAQABADzAAAASAUAAAAA&#13;&#10;" o:allowincell="f" filled="f" stroked="f">
                <v:path arrowok="t"/>
                <v:textbox inset="0,0,0,0">
                  <w:txbxContent>
                    <w:p w14:paraId="12D09509"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72F58704" wp14:editId="504989C1">
                <wp:simplePos x="0" y="0"/>
                <wp:positionH relativeFrom="page">
                  <wp:posOffset>720090</wp:posOffset>
                </wp:positionH>
                <wp:positionV relativeFrom="page">
                  <wp:posOffset>4372610</wp:posOffset>
                </wp:positionV>
                <wp:extent cx="80010" cy="167005"/>
                <wp:effectExtent l="0" t="0" r="0" b="0"/>
                <wp:wrapNone/>
                <wp:docPr id="9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5F61"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58704" id="Text Box 41" o:spid="_x0000_s1035" type="#_x0000_t202" style="position:absolute;margin-left:56.7pt;margin-top:344.3pt;width:6.3pt;height:1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mga2wEAAKcDAAAOAAAAZHJzL2Uyb0RvYy54bWysU8Fu1DAQvSPxD5bvbJIKSok2WwFVEVKh&#13;&#10;SC0f4HXsjUXsMWPvJsvXM7Y3S4Eb4mJNxjPP772ZrK9nO7KDwmDAdbxZ1ZwpJ6E3btfxr4+3L644&#13;&#10;C1G4XozgVMePKvDrzfNn68m36gIGGHuFjEBcaCff8SFG31ZVkIOyIqzAK0eXGtCKSJ+4q3oUE6Hb&#13;&#10;sbqo68tqAuw9glQhUPamXPJNxtdayXivdVCRjR0nbjGfmM9tOqvNWrQ7FH4w8kRD/AMLK4yjR89Q&#13;&#10;NyIKtkfzF5Q1EiGAjisJtgKtjVRZA6lp6j/UPAzCq6yFzAn+bFP4f7Dy8+ELMtN3/E3TcOaEpSE9&#13;&#10;qjmydzCzl00yaPKhpboHT5VxpjwNOosN/g7kt0Al1ZOa0hBS9Xb6BD0Bin2E3DFrtMkmEs4IhiZy&#13;&#10;PE8hPSopeVWTE5xJumkuX9f1q8ShEu3S6zHEDwosS0HHkWacscXhLsRSupSkpxzcmnGkvGhH91uC&#13;&#10;MFMmc090C/E4b+diyKJ9C/2RxCCU7aFtp2AA/MHZRJvT8fB9L1BxNn50NJq0ZkuAS7BdAuEktXY8&#13;&#10;clbC97Gs496j2Q2EXLx18JZM0yYrSu4WFie6tA3Zk9PmpnV7+p2rfv1fm58AAAD//wMAUEsDBBQA&#13;&#10;BgAIAAAAIQD9dBU15gAAABABAAAPAAAAZHJzL2Rvd25yZXYueG1sTI/BTsMwEETvSPyDtUjcqJNQ&#13;&#10;0pDGqVCrigPqoQUkjm5s4oh4HcVu6v492xNcVhrt7Oy8ahVtzyY9+s6hgHSWANPYONVhK+DjfftQ&#13;&#10;APNBopK9Qy3goj2s6tubSpbKnXGvp0NoGYWgL6UAE8JQcu4bo630MzdopN23G60MJMeWq1GeKdz2&#13;&#10;PEuSnFvZIX0wctBro5ufw8kK+FwP27f4ZeRuelKvm2yxv4xNFOL+Lm6WNF6WwIKO4e8CrgzUH2oq&#13;&#10;dnQnVJ71pNPHOVkF5EWRA7s6spwQjwIW6fwZeF3x/yD1LwAAAP//AwBQSwECLQAUAAYACAAAACEA&#13;&#10;toM4kv4AAADhAQAAEwAAAAAAAAAAAAAAAAAAAAAAW0NvbnRlbnRfVHlwZXNdLnhtbFBLAQItABQA&#13;&#10;BgAIAAAAIQA4/SH/1gAAAJQBAAALAAAAAAAAAAAAAAAAAC8BAABfcmVscy8ucmVsc1BLAQItABQA&#13;&#10;BgAIAAAAIQAnSmga2wEAAKcDAAAOAAAAAAAAAAAAAAAAAC4CAABkcnMvZTJvRG9jLnhtbFBLAQIt&#13;&#10;ABQABgAIAAAAIQD9dBU15gAAABABAAAPAAAAAAAAAAAAAAAAADUEAABkcnMvZG93bnJldi54bWxQ&#13;&#10;SwUGAAAAAAQABADzAAAASAUAAAAA&#13;&#10;" o:allowincell="f" filled="f" stroked="f">
                <v:path arrowok="t"/>
                <v:textbox inset="0,0,0,0">
                  <w:txbxContent>
                    <w:p w14:paraId="77865F61"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3036A122" wp14:editId="3AD05E08">
                <wp:simplePos x="0" y="0"/>
                <wp:positionH relativeFrom="page">
                  <wp:posOffset>720090</wp:posOffset>
                </wp:positionH>
                <wp:positionV relativeFrom="page">
                  <wp:posOffset>4756785</wp:posOffset>
                </wp:positionV>
                <wp:extent cx="80010" cy="167005"/>
                <wp:effectExtent l="0" t="0" r="0" b="0"/>
                <wp:wrapNone/>
                <wp:docPr id="9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BB51"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122" id="Text Box 42" o:spid="_x0000_s1036" type="#_x0000_t202" style="position:absolute;margin-left:56.7pt;margin-top:374.55pt;width:6.3pt;height:13.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3KD3QEAAKgDAAAOAAAAZHJzL2Uyb0RvYy54bWysU9tu2zAMfR/QfxD0vtgJtq4z4hRdiw4D&#13;&#10;ugvQ7gNkWYqFWaJGKbGzrx8lx2m3vhV9EWiKPDrnkF5fjrZne4XBgKv5clFyppyE1rhtzX8+3L69&#13;&#10;4CxE4VrRg1M1P6jALzdnb9aDr9QKOuhbhYxAXKgGX/MuRl8VRZCdsiIswCtHlxrQikifuC1aFAOh&#13;&#10;275YleV5MQC2HkGqECh7M13yTcbXWsn4XeugIutrTtxiPjGfTTqLzVpUWxS+M/JIQ7yAhRXG0aMn&#13;&#10;qBsRBduheQZljUQIoONCgi1AayNV1kBqluV/au474VXWQuYEf7IpvB6s/Lb/gcy0Nf+4JH+csDSk&#13;&#10;BzVG9glG9m6VDBp8qKju3lNlHClPg85ig78D+StQSfGkZmoIqboZvkJLgGIXIXeMGm2yiYQzgqEX&#13;&#10;D6cppEclJS9KcoIzSTfL8w9l+T5xKEQ193oM8bMCy1JQc6QZZ2yxvwtxKp1L0lMObk3fU15Uvfsn&#13;&#10;QZgpk7knuhPxODZjNoRIUFcS1kB7IDUI0/rQulPQAf7hbKDVqXn4vROoOOu/OJpN2rM5wDlo5kA4&#13;&#10;Sa01j5xN4XWc9nHn0Ww7Qp7MdXBFrmmTJT2yOPKldcimHFc37dvT71z1+INt/gIAAP//AwBQSwME&#13;&#10;FAAGAAgAAAAhAFajFH/kAAAAEAEAAA8AAABkcnMvZG93bnJldi54bWxMTz1PwzAQ3ZH4D9YhsVEn&#13;&#10;IW0gjVOhVhUD6tACEqMbmzgiPkexm7r/nusEy0nv7t37qFbR9mzSo+8cCkhnCTCNjVMdtgI+3rcP&#13;&#10;T8B8kKhk71ALuGgPq/r2ppKlcmfc6+kQWkYi6EspwIQwlJz7xmgr/cwNGun27UYrA8Gx5WqUZxK3&#13;&#10;Pc+SZMGt7JAcjBz02ujm53CyAj7Xw/Ytfhm5m+bqdZMV+8vYRCHu7+JmSeNlCSzoGP4+4NqB8kNN&#13;&#10;wY7uhMqznnD6mBNVQJE/p8CujGxBFY+0KeY58Lri/4vUvwAAAP//AwBQSwECLQAUAAYACAAAACEA&#13;&#10;toM4kv4AAADhAQAAEwAAAAAAAAAAAAAAAAAAAAAAW0NvbnRlbnRfVHlwZXNdLnhtbFBLAQItABQA&#13;&#10;BgAIAAAAIQA4/SH/1gAAAJQBAAALAAAAAAAAAAAAAAAAAC8BAABfcmVscy8ucmVsc1BLAQItABQA&#13;&#10;BgAIAAAAIQCkg3KD3QEAAKgDAAAOAAAAAAAAAAAAAAAAAC4CAABkcnMvZTJvRG9jLnhtbFBLAQIt&#13;&#10;ABQABgAIAAAAIQBWoxR/5AAAABABAAAPAAAAAAAAAAAAAAAAADcEAABkcnMvZG93bnJldi54bWxQ&#13;&#10;SwUGAAAAAAQABADzAAAASAUAAAAA&#13;&#10;" o:allowincell="f" filled="f" stroked="f">
                <v:path arrowok="t"/>
                <v:textbox inset="0,0,0,0">
                  <w:txbxContent>
                    <w:p w14:paraId="7571BB51"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66B43A16" wp14:editId="2B254E63">
                <wp:simplePos x="0" y="0"/>
                <wp:positionH relativeFrom="page">
                  <wp:posOffset>720090</wp:posOffset>
                </wp:positionH>
                <wp:positionV relativeFrom="page">
                  <wp:posOffset>5147310</wp:posOffset>
                </wp:positionV>
                <wp:extent cx="80010" cy="167005"/>
                <wp:effectExtent l="0" t="0" r="0" b="0"/>
                <wp:wrapNone/>
                <wp:docPr id="90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1BCA"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43A16" id="Text Box 43" o:spid="_x0000_s1037" type="#_x0000_t202" style="position:absolute;margin-left:56.7pt;margin-top:405.3pt;width:6.3pt;height:1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C4i3QEAAKgDAAAOAAAAZHJzL2Uyb0RvYy54bWysU8Fu1DAQvSPxD5bvbJICpY02WwFVEVIp&#13;&#10;SG0/wHHsjUXsMWPvJsvXM3Y2S6E3xMWajGee33szWV9NdmB7hcGAa3i1KjlTTkJn3Lbhjw83ry44&#13;&#10;C1G4TgzgVMMPKvCrzcsX69HX6gx6GDqFjEBcqEff8D5GXxdFkL2yIqzAK0eXGtCKSJ+4LToUI6Hb&#13;&#10;oTgry/NiBOw8glQhUPZ6vuSbjK+1kvGr1kFFNjScuMV8Yj7bdBabtai3KHxv5JGG+AcWVhhHj56g&#13;&#10;rkUUbIfmGZQ1EiGAjisJtgCtjVRZA6mpyr/U3PfCq6yFzAn+ZFP4f7Dybv8NmekafllecuaEpSE9&#13;&#10;qCmyDzCxN6+TQaMPNdXde6qME+Vp0Fls8LcgvwcqKZ7UzA0hVbfjF+gIUOwi5I5Jo002kXBGMDSR&#13;&#10;w2kK6VFJyYuSnOBM0k11/q4s3yYOhaiXXo8hflJgWQoajjTjjC32tyHOpUtJesrBjRkGyot6cH8k&#13;&#10;CDNlMvdEdyYep3bKhlTVIr6F7kBqEOb1oXWnoAf8ydlIq9Pw8GMnUHE2fHY0m7RnS4BL0C6BcJJa&#13;&#10;Gx45m8OPcd7HnUez7Ql5NtfBe3JNmywp2TuzOPKldcimHFc37dvT71z1+wfb/AIAAP//AwBQSwME&#13;&#10;FAAGAAgAAAAhABddvAjjAAAAEAEAAA8AAABkcnMvZG93bnJldi54bWxMTz1PwzAQ3ZH4D9YhsVEn&#13;&#10;KYSSxqlQq4oBMbSAxHiNTRwR25Htpu6/5zrBctK7e/c+6lUyA5uUD72zAvJZBkzZ1snedgI+3rd3&#13;&#10;C2AhopU4OKsEnFWAVXN9VWMl3cnu1LSPHSMRGyoUoGMcK85Dq5XBMHOjsnT7dt5gJOg7Lj2eSNwM&#13;&#10;vMiykhvsLTloHNVaq/ZnfzQCPtfj9jV9aXybHuTLpnjcnX2bhLi9SZsljeclsKhS/PuASwfKDw0F&#13;&#10;O7ijlYENhPP5PVEFLPKsBHZhFCVVPNBmXj4Bb2r+v0jzCwAA//8DAFBLAQItABQABgAIAAAAIQC2&#13;&#10;gziS/gAAAOEBAAATAAAAAAAAAAAAAAAAAAAAAABbQ29udGVudF9UeXBlc10ueG1sUEsBAi0AFAAG&#13;&#10;AAgAAAAhADj9If/WAAAAlAEAAAsAAAAAAAAAAAAAAAAALwEAAF9yZWxzLy5yZWxzUEsBAi0AFAAG&#13;&#10;AAgAAAAhAO4ULiLdAQAAqAMAAA4AAAAAAAAAAAAAAAAALgIAAGRycy9lMm9Eb2MueG1sUEsBAi0A&#13;&#10;FAAGAAgAAAAhABddvAjjAAAAEAEAAA8AAAAAAAAAAAAAAAAANwQAAGRycy9kb3ducmV2LnhtbFBL&#13;&#10;BQYAAAAABAAEAPMAAABHBQAAAAA=&#13;&#10;" o:allowincell="f" filled="f" stroked="f">
                <v:path arrowok="t"/>
                <v:textbox inset="0,0,0,0">
                  <w:txbxContent>
                    <w:p w14:paraId="5E161BCA"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14:anchorId="513CF11F" wp14:editId="29FB2534">
                <wp:simplePos x="0" y="0"/>
                <wp:positionH relativeFrom="page">
                  <wp:posOffset>720090</wp:posOffset>
                </wp:positionH>
                <wp:positionV relativeFrom="page">
                  <wp:posOffset>5617210</wp:posOffset>
                </wp:positionV>
                <wp:extent cx="2804160" cy="1849755"/>
                <wp:effectExtent l="0" t="0" r="0" b="0"/>
                <wp:wrapNone/>
                <wp:docPr id="9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4160"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5929" w14:textId="77777777" w:rsidR="00000000" w:rsidRDefault="009C7B1D">
                            <w:pPr>
                              <w:pStyle w:val="BodyText"/>
                              <w:kinsoku w:val="0"/>
                              <w:overflowPunct w:val="0"/>
                              <w:spacing w:before="38"/>
                              <w:rPr>
                                <w:b/>
                                <w:bCs/>
                                <w:color w:val="196881"/>
                                <w:w w:val="110"/>
                                <w:sz w:val="23"/>
                                <w:szCs w:val="23"/>
                              </w:rPr>
                            </w:pPr>
                            <w:r>
                              <w:rPr>
                                <w:b/>
                                <w:bCs/>
                                <w:color w:val="196881"/>
                                <w:w w:val="110"/>
                                <w:sz w:val="23"/>
                                <w:szCs w:val="23"/>
                              </w:rPr>
                              <w:t>Duration</w:t>
                            </w:r>
                          </w:p>
                          <w:p w14:paraId="456D554F" w14:textId="77777777" w:rsidR="00000000" w:rsidRDefault="009C7B1D">
                            <w:pPr>
                              <w:pStyle w:val="BodyText"/>
                              <w:kinsoku w:val="0"/>
                              <w:overflowPunct w:val="0"/>
                              <w:spacing w:before="156" w:line="302" w:lineRule="auto"/>
                              <w:ind w:right="14"/>
                              <w:rPr>
                                <w:color w:val="231F20"/>
                                <w:w w:val="87"/>
                              </w:rPr>
                            </w:pPr>
                            <w:r>
                              <w:rPr>
                                <w:color w:val="231F20"/>
                                <w:w w:val="115"/>
                              </w:rPr>
                              <w:t>If</w:t>
                            </w:r>
                            <w:r>
                              <w:rPr>
                                <w:color w:val="231F20"/>
                                <w:spacing w:val="-10"/>
                                <w:w w:val="115"/>
                              </w:rPr>
                              <w:t xml:space="preserve"> </w:t>
                            </w:r>
                            <w:r>
                              <w:rPr>
                                <w:color w:val="231F20"/>
                                <w:w w:val="115"/>
                              </w:rPr>
                              <w:t>students</w:t>
                            </w:r>
                            <w:r>
                              <w:rPr>
                                <w:color w:val="231F20"/>
                                <w:spacing w:val="-10"/>
                                <w:w w:val="115"/>
                              </w:rPr>
                              <w:t xml:space="preserve"> </w:t>
                            </w:r>
                            <w:r>
                              <w:rPr>
                                <w:color w:val="231F20"/>
                                <w:w w:val="115"/>
                              </w:rPr>
                              <w:t>have</w:t>
                            </w:r>
                            <w:r>
                              <w:rPr>
                                <w:color w:val="231F20"/>
                                <w:spacing w:val="-10"/>
                                <w:w w:val="115"/>
                              </w:rPr>
                              <w:t xml:space="preserve"> </w:t>
                            </w:r>
                            <w:r>
                              <w:rPr>
                                <w:color w:val="231F20"/>
                                <w:w w:val="115"/>
                              </w:rPr>
                              <w:t>never</w:t>
                            </w:r>
                            <w:r>
                              <w:rPr>
                                <w:color w:val="231F20"/>
                                <w:spacing w:val="-10"/>
                                <w:w w:val="115"/>
                              </w:rPr>
                              <w:t xml:space="preserve"> </w:t>
                            </w:r>
                            <w:r>
                              <w:rPr>
                                <w:color w:val="231F20"/>
                                <w:w w:val="115"/>
                              </w:rPr>
                              <w:t>used</w:t>
                            </w:r>
                            <w:r>
                              <w:rPr>
                                <w:color w:val="231F20"/>
                                <w:spacing w:val="-10"/>
                                <w:w w:val="115"/>
                              </w:rPr>
                              <w:t xml:space="preserve"> </w:t>
                            </w:r>
                            <w:r>
                              <w:rPr>
                                <w:color w:val="231F20"/>
                                <w:w w:val="115"/>
                              </w:rPr>
                              <w:t>the</w:t>
                            </w:r>
                            <w:r>
                              <w:rPr>
                                <w:color w:val="231F20"/>
                                <w:spacing w:val="-9"/>
                                <w:w w:val="115"/>
                              </w:rPr>
                              <w:t xml:space="preserve"> </w:t>
                            </w:r>
                            <w:r>
                              <w:rPr>
                                <w:color w:val="231F20"/>
                                <w:w w:val="115"/>
                              </w:rPr>
                              <w:t>software</w:t>
                            </w:r>
                            <w:r>
                              <w:rPr>
                                <w:color w:val="231F20"/>
                                <w:spacing w:val="-10"/>
                                <w:w w:val="115"/>
                              </w:rPr>
                              <w:t xml:space="preserve"> </w:t>
                            </w:r>
                            <w:r>
                              <w:rPr>
                                <w:color w:val="231F20"/>
                                <w:w w:val="115"/>
                              </w:rPr>
                              <w:t xml:space="preserve">before, you would need to allocate two terms to this project. If they are competent in the software, </w:t>
                            </w:r>
                            <w:r>
                              <w:rPr>
                                <w:color w:val="231F20"/>
                                <w:spacing w:val="-1"/>
                                <w:w w:val="145"/>
                              </w:rPr>
                              <w:t>t</w:t>
                            </w:r>
                            <w:r>
                              <w:rPr>
                                <w:color w:val="231F20"/>
                                <w:spacing w:val="2"/>
                                <w:w w:val="109"/>
                              </w:rPr>
                              <w:t>he</w:t>
                            </w:r>
                            <w:r>
                              <w:rPr>
                                <w:color w:val="231F20"/>
                                <w:w w:val="109"/>
                              </w:rPr>
                              <w:t>n</w:t>
                            </w:r>
                            <w:r>
                              <w:rPr>
                                <w:color w:val="231F20"/>
                                <w:spacing w:val="4"/>
                              </w:rPr>
                              <w:t xml:space="preserve"> </w:t>
                            </w:r>
                            <w:r>
                              <w:rPr>
                                <w:color w:val="231F20"/>
                                <w:spacing w:val="2"/>
                                <w:w w:val="116"/>
                              </w:rPr>
                              <w:t>o</w:t>
                            </w:r>
                            <w:r>
                              <w:rPr>
                                <w:color w:val="231F20"/>
                                <w:spacing w:val="2"/>
                                <w:w w:val="108"/>
                              </w:rPr>
                              <w:t>n</w:t>
                            </w:r>
                            <w:r>
                              <w:rPr>
                                <w:color w:val="231F20"/>
                                <w:w w:val="108"/>
                              </w:rPr>
                              <w:t>e</w:t>
                            </w:r>
                            <w:r>
                              <w:rPr>
                                <w:color w:val="231F20"/>
                                <w:spacing w:val="4"/>
                              </w:rPr>
                              <w:t xml:space="preserve"> </w:t>
                            </w:r>
                            <w:r>
                              <w:rPr>
                                <w:color w:val="231F20"/>
                                <w:spacing w:val="-3"/>
                                <w:w w:val="145"/>
                              </w:rPr>
                              <w:t>t</w:t>
                            </w:r>
                            <w:r>
                              <w:rPr>
                                <w:color w:val="231F20"/>
                                <w:spacing w:val="2"/>
                                <w:w w:val="112"/>
                              </w:rPr>
                              <w:t>e</w:t>
                            </w:r>
                            <w:r>
                              <w:rPr>
                                <w:color w:val="231F20"/>
                                <w:spacing w:val="1"/>
                                <w:w w:val="112"/>
                              </w:rPr>
                              <w:t>r</w:t>
                            </w:r>
                            <w:r>
                              <w:rPr>
                                <w:color w:val="231F20"/>
                                <w:w w:val="113"/>
                              </w:rPr>
                              <w:t>m</w:t>
                            </w:r>
                            <w:r>
                              <w:rPr>
                                <w:color w:val="231F20"/>
                                <w:spacing w:val="4"/>
                              </w:rPr>
                              <w:t xml:space="preserve"> </w:t>
                            </w:r>
                            <w:r>
                              <w:rPr>
                                <w:color w:val="231F20"/>
                                <w:spacing w:val="6"/>
                                <w:w w:val="130"/>
                              </w:rPr>
                              <w:t>(</w:t>
                            </w:r>
                            <w:r>
                              <w:rPr>
                                <w:color w:val="231F20"/>
                                <w:spacing w:val="4"/>
                                <w:w w:val="64"/>
                              </w:rPr>
                              <w:t>1</w:t>
                            </w:r>
                            <w:r>
                              <w:rPr>
                                <w:color w:val="231F20"/>
                                <w:w w:val="128"/>
                              </w:rPr>
                              <w:t>0</w:t>
                            </w:r>
                            <w:r>
                              <w:rPr>
                                <w:color w:val="231F20"/>
                                <w:spacing w:val="4"/>
                              </w:rPr>
                              <w:t xml:space="preserve"> </w:t>
                            </w:r>
                            <w:r>
                              <w:rPr>
                                <w:color w:val="231F20"/>
                                <w:spacing w:val="-2"/>
                                <w:w w:val="119"/>
                              </w:rPr>
                              <w:t>w</w:t>
                            </w:r>
                            <w:r>
                              <w:rPr>
                                <w:color w:val="231F20"/>
                                <w:spacing w:val="3"/>
                                <w:w w:val="106"/>
                              </w:rPr>
                              <w:t>e</w:t>
                            </w:r>
                            <w:r>
                              <w:rPr>
                                <w:color w:val="231F20"/>
                                <w:spacing w:val="2"/>
                                <w:w w:val="109"/>
                              </w:rPr>
                              <w:t>ek</w:t>
                            </w:r>
                            <w:r>
                              <w:rPr>
                                <w:color w:val="231F20"/>
                                <w:spacing w:val="-12"/>
                                <w:w w:val="99"/>
                              </w:rPr>
                              <w:t>s</w:t>
                            </w:r>
                            <w:r>
                              <w:rPr>
                                <w:color w:val="231F20"/>
                                <w:w w:val="130"/>
                              </w:rPr>
                              <w:t>)</w:t>
                            </w:r>
                            <w:r>
                              <w:rPr>
                                <w:color w:val="231F20"/>
                                <w:spacing w:val="4"/>
                              </w:rPr>
                              <w:t xml:space="preserve"> </w:t>
                            </w:r>
                            <w:r>
                              <w:rPr>
                                <w:color w:val="231F20"/>
                                <w:spacing w:val="1"/>
                                <w:w w:val="99"/>
                              </w:rPr>
                              <w:t>s</w:t>
                            </w:r>
                            <w:r>
                              <w:rPr>
                                <w:color w:val="231F20"/>
                                <w:spacing w:val="2"/>
                                <w:w w:val="110"/>
                              </w:rPr>
                              <w:t>h</w:t>
                            </w:r>
                            <w:r>
                              <w:rPr>
                                <w:color w:val="231F20"/>
                                <w:spacing w:val="2"/>
                                <w:w w:val="116"/>
                              </w:rPr>
                              <w:t>o</w:t>
                            </w:r>
                            <w:r>
                              <w:rPr>
                                <w:color w:val="231F20"/>
                                <w:spacing w:val="1"/>
                                <w:w w:val="110"/>
                              </w:rPr>
                              <w:t>u</w:t>
                            </w:r>
                            <w:r>
                              <w:rPr>
                                <w:color w:val="231F20"/>
                                <w:spacing w:val="1"/>
                                <w:w w:val="118"/>
                              </w:rPr>
                              <w:t>l</w:t>
                            </w:r>
                            <w:r>
                              <w:rPr>
                                <w:color w:val="231F20"/>
                                <w:w w:val="119"/>
                              </w:rPr>
                              <w:t>d</w:t>
                            </w:r>
                            <w:r>
                              <w:rPr>
                                <w:color w:val="231F20"/>
                                <w:spacing w:val="4"/>
                              </w:rPr>
                              <w:t xml:space="preserve"> </w:t>
                            </w:r>
                            <w:r>
                              <w:rPr>
                                <w:color w:val="231F20"/>
                                <w:spacing w:val="2"/>
                                <w:w w:val="119"/>
                              </w:rPr>
                              <w:t>b</w:t>
                            </w:r>
                            <w:r>
                              <w:rPr>
                                <w:color w:val="231F20"/>
                                <w:w w:val="106"/>
                              </w:rPr>
                              <w:t>e</w:t>
                            </w:r>
                            <w:r>
                              <w:rPr>
                                <w:color w:val="231F20"/>
                                <w:spacing w:val="4"/>
                              </w:rPr>
                              <w:t xml:space="preserve"> </w:t>
                            </w:r>
                            <w:r>
                              <w:rPr>
                                <w:color w:val="231F20"/>
                                <w:spacing w:val="1"/>
                                <w:w w:val="99"/>
                              </w:rPr>
                              <w:t>s</w:t>
                            </w:r>
                            <w:r>
                              <w:rPr>
                                <w:color w:val="231F20"/>
                                <w:spacing w:val="2"/>
                                <w:w w:val="110"/>
                              </w:rPr>
                              <w:t>u</w:t>
                            </w:r>
                            <w:r>
                              <w:rPr>
                                <w:color w:val="231F20"/>
                                <w:w w:val="128"/>
                              </w:rPr>
                              <w:t>ffi</w:t>
                            </w:r>
                            <w:r>
                              <w:rPr>
                                <w:color w:val="231F20"/>
                                <w:w w:val="114"/>
                              </w:rPr>
                              <w:t>c</w:t>
                            </w:r>
                            <w:r>
                              <w:rPr>
                                <w:color w:val="231F20"/>
                                <w:spacing w:val="1"/>
                                <w:w w:val="118"/>
                              </w:rPr>
                              <w:t>i</w:t>
                            </w:r>
                            <w:r>
                              <w:rPr>
                                <w:color w:val="231F20"/>
                                <w:spacing w:val="2"/>
                                <w:w w:val="108"/>
                              </w:rPr>
                              <w:t>e</w:t>
                            </w:r>
                            <w:r>
                              <w:rPr>
                                <w:color w:val="231F20"/>
                                <w:w w:val="108"/>
                              </w:rPr>
                              <w:t>n</w:t>
                            </w:r>
                            <w:r>
                              <w:rPr>
                                <w:color w:val="231F20"/>
                                <w:spacing w:val="3"/>
                                <w:w w:val="145"/>
                              </w:rPr>
                              <w:t>t</w:t>
                            </w:r>
                            <w:r>
                              <w:rPr>
                                <w:color w:val="231F20"/>
                                <w:w w:val="87"/>
                              </w:rPr>
                              <w:t>.</w:t>
                            </w:r>
                          </w:p>
                          <w:p w14:paraId="0E6E8242" w14:textId="77777777" w:rsidR="00000000" w:rsidRDefault="009C7B1D">
                            <w:pPr>
                              <w:pStyle w:val="BodyText"/>
                              <w:kinsoku w:val="0"/>
                              <w:overflowPunct w:val="0"/>
                              <w:spacing w:before="85" w:line="260" w:lineRule="atLeast"/>
                              <w:ind w:right="161"/>
                              <w:rPr>
                                <w:color w:val="231F20"/>
                                <w:w w:val="115"/>
                              </w:rPr>
                            </w:pPr>
                            <w:r>
                              <w:rPr>
                                <w:color w:val="231F20"/>
                                <w:w w:val="115"/>
                              </w:rPr>
                              <w:t>Students are guided through a design and development process. Within the process, they are exposed to the concepts of modelling (trialling and testing) and using feedback to improve on their 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F11F" id="Text Box 44" o:spid="_x0000_s1038" type="#_x0000_t202" style="position:absolute;margin-left:56.7pt;margin-top:442.3pt;width:220.8pt;height:14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Bzf4QEAAKsDAAAOAAAAZHJzL2Uyb0RvYy54bWysU9uO0zAQfUfiHyy/06RVd+lGTVfAahHS&#13;&#10;cpF2+QDHsRuL2GPGbpPy9YydpizwhnixJjPj43POTLa3o+3ZUWEw4Gq+XJScKSehNW5f869P9682&#13;&#10;nIUoXCt6cKrmJxX47e7li+3gK7WCDvpWISMQF6rB17yL0VdFEWSnrAgL8MpRUQNaEekT90WLYiB0&#13;&#10;2xersrwuBsDWI0gVAmXvpiLfZXytlYyftQ4qsr7mxC3mE/PZpLPYbUW1R+E7I880xD+wsMI4evQC&#13;&#10;dSeiYAc0f0FZIxEC6LiQYAvQ2kiVNZCaZfmHmsdOeJW1kDnBX2wK/w9Wfjp+QWbamt+UNConLA3p&#13;&#10;SY2RvYWRrdfJoMGHivoePXXGkfI06Cw2+AeQ3wK1FM96pgshdTfDR2gJUBwi5BujRptsIuGMYGgi&#13;&#10;p8sU0qOSkqtNuV5eU0lSbblZ37y+uko0ClHN1z2G+F6BZSmoOdKYM7w4PoQ4tc4t6TUH96bvKS+q&#13;&#10;3v2WIMyUyfQT44l7HJsxe7JczfobaE8kCGHaINp4CjrAH5wNtD01D98PAhVn/QdH40mrNgc4B80c&#13;&#10;CCfpas0jZ1P4Lk4refBo9h0hT/46eEPGaZMlJYcnFme+tBHZlPP2ppV7/p27fv1ju58AAAD//wMA&#13;&#10;UEsDBBQABgAIAAAAIQCaFk+V5AAAABEBAAAPAAAAZHJzL2Rvd25yZXYueG1sTE/LTsMwELwj8Q/W&#13;&#10;InGjTkvThjROhVpVHBCHFpA4uvESR8R2ZLup+/dsT3BZaTSPnanWyfRsRB86ZwVMJxkwtI1TnW0F&#13;&#10;fLzvHgpgIUqrZO8sCrhggHV9e1PJUrmz3eN4iC2jEBtKKUDHOJSch0ajkWHiBrTEfTtvZCToW668&#13;&#10;PFO46fksyxbcyM7SBy0H3Ghsfg4nI+BzM+xe05eWb2OuXraz5f7imyTE/V3arug8r4BFTPHPAdcN&#13;&#10;1B9qKnZ0J6sC6wlPH+ckFVAU8wUwUuR5ThOPV2qZPwGvK/5/Sf0LAAD//wMAUEsBAi0AFAAGAAgA&#13;&#10;AAAhALaDOJL+AAAA4QEAABMAAAAAAAAAAAAAAAAAAAAAAFtDb250ZW50X1R5cGVzXS54bWxQSwEC&#13;&#10;LQAUAAYACAAAACEAOP0h/9YAAACUAQAACwAAAAAAAAAAAAAAAAAvAQAAX3JlbHMvLnJlbHNQSwEC&#13;&#10;LQAUAAYACAAAACEAxeAc3+EBAACrAwAADgAAAAAAAAAAAAAAAAAuAgAAZHJzL2Uyb0RvYy54bWxQ&#13;&#10;SwECLQAUAAYACAAAACEAmhZPleQAAAARAQAADwAAAAAAAAAAAAAAAAA7BAAAZHJzL2Rvd25yZXYu&#13;&#10;eG1sUEsFBgAAAAAEAAQA8wAAAEwFAAAAAA==&#13;&#10;" o:allowincell="f" filled="f" stroked="f">
                <v:path arrowok="t"/>
                <v:textbox inset="0,0,0,0">
                  <w:txbxContent>
                    <w:p w14:paraId="38D45929" w14:textId="77777777" w:rsidR="00000000" w:rsidRDefault="009C7B1D">
                      <w:pPr>
                        <w:pStyle w:val="BodyText"/>
                        <w:kinsoku w:val="0"/>
                        <w:overflowPunct w:val="0"/>
                        <w:spacing w:before="38"/>
                        <w:rPr>
                          <w:b/>
                          <w:bCs/>
                          <w:color w:val="196881"/>
                          <w:w w:val="110"/>
                          <w:sz w:val="23"/>
                          <w:szCs w:val="23"/>
                        </w:rPr>
                      </w:pPr>
                      <w:r>
                        <w:rPr>
                          <w:b/>
                          <w:bCs/>
                          <w:color w:val="196881"/>
                          <w:w w:val="110"/>
                          <w:sz w:val="23"/>
                          <w:szCs w:val="23"/>
                        </w:rPr>
                        <w:t>Duration</w:t>
                      </w:r>
                    </w:p>
                    <w:p w14:paraId="456D554F" w14:textId="77777777" w:rsidR="00000000" w:rsidRDefault="009C7B1D">
                      <w:pPr>
                        <w:pStyle w:val="BodyText"/>
                        <w:kinsoku w:val="0"/>
                        <w:overflowPunct w:val="0"/>
                        <w:spacing w:before="156" w:line="302" w:lineRule="auto"/>
                        <w:ind w:right="14"/>
                        <w:rPr>
                          <w:color w:val="231F20"/>
                          <w:w w:val="87"/>
                        </w:rPr>
                      </w:pPr>
                      <w:r>
                        <w:rPr>
                          <w:color w:val="231F20"/>
                          <w:w w:val="115"/>
                        </w:rPr>
                        <w:t>If</w:t>
                      </w:r>
                      <w:r>
                        <w:rPr>
                          <w:color w:val="231F20"/>
                          <w:spacing w:val="-10"/>
                          <w:w w:val="115"/>
                        </w:rPr>
                        <w:t xml:space="preserve"> </w:t>
                      </w:r>
                      <w:r>
                        <w:rPr>
                          <w:color w:val="231F20"/>
                          <w:w w:val="115"/>
                        </w:rPr>
                        <w:t>students</w:t>
                      </w:r>
                      <w:r>
                        <w:rPr>
                          <w:color w:val="231F20"/>
                          <w:spacing w:val="-10"/>
                          <w:w w:val="115"/>
                        </w:rPr>
                        <w:t xml:space="preserve"> </w:t>
                      </w:r>
                      <w:r>
                        <w:rPr>
                          <w:color w:val="231F20"/>
                          <w:w w:val="115"/>
                        </w:rPr>
                        <w:t>have</w:t>
                      </w:r>
                      <w:r>
                        <w:rPr>
                          <w:color w:val="231F20"/>
                          <w:spacing w:val="-10"/>
                          <w:w w:val="115"/>
                        </w:rPr>
                        <w:t xml:space="preserve"> </w:t>
                      </w:r>
                      <w:r>
                        <w:rPr>
                          <w:color w:val="231F20"/>
                          <w:w w:val="115"/>
                        </w:rPr>
                        <w:t>never</w:t>
                      </w:r>
                      <w:r>
                        <w:rPr>
                          <w:color w:val="231F20"/>
                          <w:spacing w:val="-10"/>
                          <w:w w:val="115"/>
                        </w:rPr>
                        <w:t xml:space="preserve"> </w:t>
                      </w:r>
                      <w:r>
                        <w:rPr>
                          <w:color w:val="231F20"/>
                          <w:w w:val="115"/>
                        </w:rPr>
                        <w:t>used</w:t>
                      </w:r>
                      <w:r>
                        <w:rPr>
                          <w:color w:val="231F20"/>
                          <w:spacing w:val="-10"/>
                          <w:w w:val="115"/>
                        </w:rPr>
                        <w:t xml:space="preserve"> </w:t>
                      </w:r>
                      <w:r>
                        <w:rPr>
                          <w:color w:val="231F20"/>
                          <w:w w:val="115"/>
                        </w:rPr>
                        <w:t>the</w:t>
                      </w:r>
                      <w:r>
                        <w:rPr>
                          <w:color w:val="231F20"/>
                          <w:spacing w:val="-9"/>
                          <w:w w:val="115"/>
                        </w:rPr>
                        <w:t xml:space="preserve"> </w:t>
                      </w:r>
                      <w:r>
                        <w:rPr>
                          <w:color w:val="231F20"/>
                          <w:w w:val="115"/>
                        </w:rPr>
                        <w:t>software</w:t>
                      </w:r>
                      <w:r>
                        <w:rPr>
                          <w:color w:val="231F20"/>
                          <w:spacing w:val="-10"/>
                          <w:w w:val="115"/>
                        </w:rPr>
                        <w:t xml:space="preserve"> </w:t>
                      </w:r>
                      <w:r>
                        <w:rPr>
                          <w:color w:val="231F20"/>
                          <w:w w:val="115"/>
                        </w:rPr>
                        <w:t xml:space="preserve">before, you would need to allocate two terms to this project. If they are competent in the software, </w:t>
                      </w:r>
                      <w:r>
                        <w:rPr>
                          <w:color w:val="231F20"/>
                          <w:spacing w:val="-1"/>
                          <w:w w:val="145"/>
                        </w:rPr>
                        <w:t>t</w:t>
                      </w:r>
                      <w:r>
                        <w:rPr>
                          <w:color w:val="231F20"/>
                          <w:spacing w:val="2"/>
                          <w:w w:val="109"/>
                        </w:rPr>
                        <w:t>he</w:t>
                      </w:r>
                      <w:r>
                        <w:rPr>
                          <w:color w:val="231F20"/>
                          <w:w w:val="109"/>
                        </w:rPr>
                        <w:t>n</w:t>
                      </w:r>
                      <w:r>
                        <w:rPr>
                          <w:color w:val="231F20"/>
                          <w:spacing w:val="4"/>
                        </w:rPr>
                        <w:t xml:space="preserve"> </w:t>
                      </w:r>
                      <w:r>
                        <w:rPr>
                          <w:color w:val="231F20"/>
                          <w:spacing w:val="2"/>
                          <w:w w:val="116"/>
                        </w:rPr>
                        <w:t>o</w:t>
                      </w:r>
                      <w:r>
                        <w:rPr>
                          <w:color w:val="231F20"/>
                          <w:spacing w:val="2"/>
                          <w:w w:val="108"/>
                        </w:rPr>
                        <w:t>n</w:t>
                      </w:r>
                      <w:r>
                        <w:rPr>
                          <w:color w:val="231F20"/>
                          <w:w w:val="108"/>
                        </w:rPr>
                        <w:t>e</w:t>
                      </w:r>
                      <w:r>
                        <w:rPr>
                          <w:color w:val="231F20"/>
                          <w:spacing w:val="4"/>
                        </w:rPr>
                        <w:t xml:space="preserve"> </w:t>
                      </w:r>
                      <w:r>
                        <w:rPr>
                          <w:color w:val="231F20"/>
                          <w:spacing w:val="-3"/>
                          <w:w w:val="145"/>
                        </w:rPr>
                        <w:t>t</w:t>
                      </w:r>
                      <w:r>
                        <w:rPr>
                          <w:color w:val="231F20"/>
                          <w:spacing w:val="2"/>
                          <w:w w:val="112"/>
                        </w:rPr>
                        <w:t>e</w:t>
                      </w:r>
                      <w:r>
                        <w:rPr>
                          <w:color w:val="231F20"/>
                          <w:spacing w:val="1"/>
                          <w:w w:val="112"/>
                        </w:rPr>
                        <w:t>r</w:t>
                      </w:r>
                      <w:r>
                        <w:rPr>
                          <w:color w:val="231F20"/>
                          <w:w w:val="113"/>
                        </w:rPr>
                        <w:t>m</w:t>
                      </w:r>
                      <w:r>
                        <w:rPr>
                          <w:color w:val="231F20"/>
                          <w:spacing w:val="4"/>
                        </w:rPr>
                        <w:t xml:space="preserve"> </w:t>
                      </w:r>
                      <w:r>
                        <w:rPr>
                          <w:color w:val="231F20"/>
                          <w:spacing w:val="6"/>
                          <w:w w:val="130"/>
                        </w:rPr>
                        <w:t>(</w:t>
                      </w:r>
                      <w:r>
                        <w:rPr>
                          <w:color w:val="231F20"/>
                          <w:spacing w:val="4"/>
                          <w:w w:val="64"/>
                        </w:rPr>
                        <w:t>1</w:t>
                      </w:r>
                      <w:r>
                        <w:rPr>
                          <w:color w:val="231F20"/>
                          <w:w w:val="128"/>
                        </w:rPr>
                        <w:t>0</w:t>
                      </w:r>
                      <w:r>
                        <w:rPr>
                          <w:color w:val="231F20"/>
                          <w:spacing w:val="4"/>
                        </w:rPr>
                        <w:t xml:space="preserve"> </w:t>
                      </w:r>
                      <w:r>
                        <w:rPr>
                          <w:color w:val="231F20"/>
                          <w:spacing w:val="-2"/>
                          <w:w w:val="119"/>
                        </w:rPr>
                        <w:t>w</w:t>
                      </w:r>
                      <w:r>
                        <w:rPr>
                          <w:color w:val="231F20"/>
                          <w:spacing w:val="3"/>
                          <w:w w:val="106"/>
                        </w:rPr>
                        <w:t>e</w:t>
                      </w:r>
                      <w:r>
                        <w:rPr>
                          <w:color w:val="231F20"/>
                          <w:spacing w:val="2"/>
                          <w:w w:val="109"/>
                        </w:rPr>
                        <w:t>ek</w:t>
                      </w:r>
                      <w:r>
                        <w:rPr>
                          <w:color w:val="231F20"/>
                          <w:spacing w:val="-12"/>
                          <w:w w:val="99"/>
                        </w:rPr>
                        <w:t>s</w:t>
                      </w:r>
                      <w:r>
                        <w:rPr>
                          <w:color w:val="231F20"/>
                          <w:w w:val="130"/>
                        </w:rPr>
                        <w:t>)</w:t>
                      </w:r>
                      <w:r>
                        <w:rPr>
                          <w:color w:val="231F20"/>
                          <w:spacing w:val="4"/>
                        </w:rPr>
                        <w:t xml:space="preserve"> </w:t>
                      </w:r>
                      <w:r>
                        <w:rPr>
                          <w:color w:val="231F20"/>
                          <w:spacing w:val="1"/>
                          <w:w w:val="99"/>
                        </w:rPr>
                        <w:t>s</w:t>
                      </w:r>
                      <w:r>
                        <w:rPr>
                          <w:color w:val="231F20"/>
                          <w:spacing w:val="2"/>
                          <w:w w:val="110"/>
                        </w:rPr>
                        <w:t>h</w:t>
                      </w:r>
                      <w:r>
                        <w:rPr>
                          <w:color w:val="231F20"/>
                          <w:spacing w:val="2"/>
                          <w:w w:val="116"/>
                        </w:rPr>
                        <w:t>o</w:t>
                      </w:r>
                      <w:r>
                        <w:rPr>
                          <w:color w:val="231F20"/>
                          <w:spacing w:val="1"/>
                          <w:w w:val="110"/>
                        </w:rPr>
                        <w:t>u</w:t>
                      </w:r>
                      <w:r>
                        <w:rPr>
                          <w:color w:val="231F20"/>
                          <w:spacing w:val="1"/>
                          <w:w w:val="118"/>
                        </w:rPr>
                        <w:t>l</w:t>
                      </w:r>
                      <w:r>
                        <w:rPr>
                          <w:color w:val="231F20"/>
                          <w:w w:val="119"/>
                        </w:rPr>
                        <w:t>d</w:t>
                      </w:r>
                      <w:r>
                        <w:rPr>
                          <w:color w:val="231F20"/>
                          <w:spacing w:val="4"/>
                        </w:rPr>
                        <w:t xml:space="preserve"> </w:t>
                      </w:r>
                      <w:r>
                        <w:rPr>
                          <w:color w:val="231F20"/>
                          <w:spacing w:val="2"/>
                          <w:w w:val="119"/>
                        </w:rPr>
                        <w:t>b</w:t>
                      </w:r>
                      <w:r>
                        <w:rPr>
                          <w:color w:val="231F20"/>
                          <w:w w:val="106"/>
                        </w:rPr>
                        <w:t>e</w:t>
                      </w:r>
                      <w:r>
                        <w:rPr>
                          <w:color w:val="231F20"/>
                          <w:spacing w:val="4"/>
                        </w:rPr>
                        <w:t xml:space="preserve"> </w:t>
                      </w:r>
                      <w:r>
                        <w:rPr>
                          <w:color w:val="231F20"/>
                          <w:spacing w:val="1"/>
                          <w:w w:val="99"/>
                        </w:rPr>
                        <w:t>s</w:t>
                      </w:r>
                      <w:r>
                        <w:rPr>
                          <w:color w:val="231F20"/>
                          <w:spacing w:val="2"/>
                          <w:w w:val="110"/>
                        </w:rPr>
                        <w:t>u</w:t>
                      </w:r>
                      <w:r>
                        <w:rPr>
                          <w:color w:val="231F20"/>
                          <w:w w:val="128"/>
                        </w:rPr>
                        <w:t>ffi</w:t>
                      </w:r>
                      <w:r>
                        <w:rPr>
                          <w:color w:val="231F20"/>
                          <w:w w:val="114"/>
                        </w:rPr>
                        <w:t>c</w:t>
                      </w:r>
                      <w:r>
                        <w:rPr>
                          <w:color w:val="231F20"/>
                          <w:spacing w:val="1"/>
                          <w:w w:val="118"/>
                        </w:rPr>
                        <w:t>i</w:t>
                      </w:r>
                      <w:r>
                        <w:rPr>
                          <w:color w:val="231F20"/>
                          <w:spacing w:val="2"/>
                          <w:w w:val="108"/>
                        </w:rPr>
                        <w:t>e</w:t>
                      </w:r>
                      <w:r>
                        <w:rPr>
                          <w:color w:val="231F20"/>
                          <w:w w:val="108"/>
                        </w:rPr>
                        <w:t>n</w:t>
                      </w:r>
                      <w:r>
                        <w:rPr>
                          <w:color w:val="231F20"/>
                          <w:spacing w:val="3"/>
                          <w:w w:val="145"/>
                        </w:rPr>
                        <w:t>t</w:t>
                      </w:r>
                      <w:r>
                        <w:rPr>
                          <w:color w:val="231F20"/>
                          <w:w w:val="87"/>
                        </w:rPr>
                        <w:t>.</w:t>
                      </w:r>
                    </w:p>
                    <w:p w14:paraId="0E6E8242" w14:textId="77777777" w:rsidR="00000000" w:rsidRDefault="009C7B1D">
                      <w:pPr>
                        <w:pStyle w:val="BodyText"/>
                        <w:kinsoku w:val="0"/>
                        <w:overflowPunct w:val="0"/>
                        <w:spacing w:before="85" w:line="260" w:lineRule="atLeast"/>
                        <w:ind w:right="161"/>
                        <w:rPr>
                          <w:color w:val="231F20"/>
                          <w:w w:val="115"/>
                        </w:rPr>
                      </w:pPr>
                      <w:r>
                        <w:rPr>
                          <w:color w:val="231F20"/>
                          <w:w w:val="115"/>
                        </w:rPr>
                        <w:t>Students are guided through a design and development process. Within the process, they are exposed to the concepts of modelling (trialling and testing) and using feedback to improve on their ideas.</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22CF07CC" wp14:editId="7B6AD0A8">
                <wp:simplePos x="0" y="0"/>
                <wp:positionH relativeFrom="page">
                  <wp:posOffset>707390</wp:posOffset>
                </wp:positionH>
                <wp:positionV relativeFrom="page">
                  <wp:posOffset>10248900</wp:posOffset>
                </wp:positionV>
                <wp:extent cx="3558540" cy="135890"/>
                <wp:effectExtent l="0" t="0" r="0" b="0"/>
                <wp:wrapNone/>
                <wp:docPr id="90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5288"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07CC" id="Text Box 45" o:spid="_x0000_s1039" type="#_x0000_t202" style="position:absolute;margin-left:55.7pt;margin-top:807pt;width:280.2pt;height:10.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8WR4AEAAKoDAAAOAAAAZHJzL2Uyb0RvYy54bWysU1Fv0zAQfkfiP1h+p0nXBbqo6QRMQ0hj&#13;&#10;IG37AY5jNxaJz5zdJuXXc3aaMtgb4sW63J0/f993l8312HfsoNAbsBVfLnLOlJXQGLur+NPj7Zs1&#13;&#10;Zz4I24gOrKr4UXl+vX39ajO4Ul1AC12jkBGI9eXgKt6G4Mos87JVvfALcMpSUQP2ItAn7rIGxUDo&#13;&#10;fZdd5PnbbABsHIJU3lP2ZirybcLXWsnwVWuvAusqTtxCOjGddTyz7UaUOxSuNfJEQ/wDi14YS4+e&#13;&#10;oW5EEGyP5gVUbySCBx0WEvoMtDZSJQ2kZpn/peahFU4lLWSOd2eb/P+DlfeHb8hMU/Gr/B1nVvQ0&#13;&#10;pEc1BvYBRnZZRIMG50vqe3DUGUbK06CTWO/uQH731JI965ku+NhdD1+gIUCxD5BujBr7aBMJZwRD&#13;&#10;EzmepxAflZRcFcW6uKSSpNpyVayv0pgyUc63HfrwSUHPYlBxpCkndHG48yGyEeXcEh+zcGu6Lk26&#13;&#10;s38kqDFmEvtIeKIexnpMlixXs/wamiPpQZgWiBaeghbwJ2cDLU/F/Y+9QMVZ99nSdOKmzQHOQT0H&#13;&#10;wkq6WvHA2RR+DNNG7h2aXUvIk70W3pNv2iRJ0eCJxYkvLURSelreuHHPv1PX719s+wsAAP//AwBQ&#13;&#10;SwMEFAAGAAgAAAAhAPR7+LXkAAAAEgEAAA8AAABkcnMvZG93bnJldi54bWxMT8FOwzAMvSPxD5GR&#13;&#10;uLG0o+tQ13RCmyYOiMMGSByzxjQVTVIlWZf9Pd4JLpaf/fz8Xr1OZmAT+tA7KyCfZcDQtk71thPw&#13;&#10;8b57eAIWorRKDs6igAsGWDe3N7WslDvbPU6H2DESsaGSAnSMY8V5aDUaGWZuREu7b+eNjAR9x5WX&#13;&#10;ZxI3A59nWcmN7C190HLEjcb253AyAj434+41fWn5Ni3Uy3a+3F98m4S4v0vbFZXnFbCIKf5dwDUD&#13;&#10;+YeGjB3dyarABsJ5XhCVmjIvKBpRymVOkY7X0eOiAN7U/H+U5hcAAP//AwBQSwECLQAUAAYACAAA&#13;&#10;ACEAtoM4kv4AAADhAQAAEwAAAAAAAAAAAAAAAAAAAAAAW0NvbnRlbnRfVHlwZXNdLnhtbFBLAQIt&#13;&#10;ABQABgAIAAAAIQA4/SH/1gAAAJQBAAALAAAAAAAAAAAAAAAAAC8BAABfcmVscy8ucmVsc1BLAQIt&#13;&#10;ABQABgAIAAAAIQBKD8WR4AEAAKoDAAAOAAAAAAAAAAAAAAAAAC4CAABkcnMvZTJvRG9jLnhtbFBL&#13;&#10;AQItABQABgAIAAAAIQD0e/i15AAAABIBAAAPAAAAAAAAAAAAAAAAADoEAABkcnMvZG93bnJldi54&#13;&#10;bWxQSwUGAAAAAAQABADzAAAASwUAAAAA&#13;&#10;" o:allowincell="f" filled="f" stroked="f">
                <v:path arrowok="t"/>
                <v:textbox inset="0,0,0,0">
                  <w:txbxContent>
                    <w:p w14:paraId="33F15288"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14:anchorId="4BD3BC09" wp14:editId="14E17A9E">
                <wp:simplePos x="0" y="0"/>
                <wp:positionH relativeFrom="page">
                  <wp:posOffset>6790055</wp:posOffset>
                </wp:positionH>
                <wp:positionV relativeFrom="page">
                  <wp:posOffset>10246995</wp:posOffset>
                </wp:positionV>
                <wp:extent cx="62865" cy="142240"/>
                <wp:effectExtent l="0" t="0" r="0" b="0"/>
                <wp:wrapNone/>
                <wp:docPr id="9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0717" w14:textId="77777777" w:rsidR="00000000" w:rsidRDefault="009C7B1D">
                            <w:pPr>
                              <w:pStyle w:val="BodyText"/>
                              <w:kinsoku w:val="0"/>
                              <w:overflowPunct w:val="0"/>
                              <w:spacing w:before="31"/>
                              <w:rPr>
                                <w:b/>
                                <w:bCs/>
                                <w:color w:val="6D6E71"/>
                                <w:w w:val="75"/>
                                <w:sz w:val="14"/>
                                <w:szCs w:val="14"/>
                              </w:rPr>
                            </w:pPr>
                            <w:r>
                              <w:rPr>
                                <w:b/>
                                <w:bCs/>
                                <w:color w:val="6D6E71"/>
                                <w:w w:val="75"/>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BC09" id="Text Box 46" o:spid="_x0000_s1040" type="#_x0000_t202" style="position:absolute;margin-left:534.65pt;margin-top:806.85pt;width:4.95pt;height:1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idY3gEAAKgDAAAOAAAAZHJzL2Uyb0RvYy54bWysU8GO0zAQvSPxD5bvNGlUoiVqugJWi5AW&#13;&#10;WGmXD3Acu7FIPGbsNilfz9hpysLeVlysyXjm+b2Zl+31NPTsqNAbsDVfr3LOlJXQGruv+ffH2zdX&#13;&#10;nPkgbCt6sKrmJ+X59e71q+3oKlVAB32rkBGI9dXoat6F4Kos87JTg/ArcMrSpQYcRKBP3GctipHQ&#13;&#10;hz4r8rzMRsDWIUjlPWVv5ku+S/haKxm+ae1VYH3NiVtIJ6aziWe224pqj8J1Rp5piBewGISx9OgF&#13;&#10;6kYEwQ5onkENRiJ40GElYchAayNV0kBq1vk/ah464VTSQsPx7jIm//9g5dfjPTLT1vxdXnJmxUBL&#13;&#10;elRTYB9gYpsyDmh0vqK6B0eVYaI8LTqJ9e4O5A9PJdmTmrnBx+pm/AItAYpDgNQxaRzimEg4Ixja&#13;&#10;yOmyhfiopGRZXJVvOZN0s94UxSYtKRPV0uvQh08KBhaDmiPtOGGL450PkYuolpL4lIVb0/dpz739&#13;&#10;K0GFMZO4R7oz8TA1UxrIerOIb6A9kRqE2T5kdwo6wF+cjWSdmvufB4GKs/6zpd1Eny0BLkGzBMJK&#13;&#10;aq154GwOP4bZjweHZt8R8jxcC+9patokSXG8M4szX7JDUnq2bvTb0+9U9ecH2/0GAAD//wMAUEsD&#13;&#10;BBQABgAIAAAAIQDDIH3u5gAAABQBAAAPAAAAZHJzL2Rvd25yZXYueG1sTE/BTsMwDL0j8Q+Rkbix&#13;&#10;pK1ot67phDZNHBCHDSZxzJrQVDRJ1WRd9ve4J7hYfvbz83vVJpqeTGr0nbMckgUDomzjZGdbDp8f&#13;&#10;+6clEB+ElaJ3VnG4KQ+b+v6uEqV0V3tQ0zG0BEWsLwUHHcJQUuobrYzwCzcoi7tvNxoREI4tlaO4&#13;&#10;orjpacpYTo3oLH7QYlBbrZqf48VwOG2H/Vv80uJ9epavu7Q43MYmcv74EHdrLC9rIEHF8HcBcwb0&#13;&#10;DzUaO7uLlZ70iFm+ypCLXZ5kBZCZw4pVCuQ8z7I8AVpX9H+Y+hcAAP//AwBQSwECLQAUAAYACAAA&#13;&#10;ACEAtoM4kv4AAADhAQAAEwAAAAAAAAAAAAAAAAAAAAAAW0NvbnRlbnRfVHlwZXNdLnhtbFBLAQIt&#13;&#10;ABQABgAIAAAAIQA4/SH/1gAAAJQBAAALAAAAAAAAAAAAAAAAAC8BAABfcmVscy8ucmVsc1BLAQIt&#13;&#10;ABQABgAIAAAAIQC91idY3gEAAKgDAAAOAAAAAAAAAAAAAAAAAC4CAABkcnMvZTJvRG9jLnhtbFBL&#13;&#10;AQItABQABgAIAAAAIQDDIH3u5gAAABQBAAAPAAAAAAAAAAAAAAAAADgEAABkcnMvZG93bnJldi54&#13;&#10;bWxQSwUGAAAAAAQABADzAAAASwUAAAAA&#13;&#10;" o:allowincell="f" filled="f" stroked="f">
                <v:path arrowok="t"/>
                <v:textbox inset="0,0,0,0">
                  <w:txbxContent>
                    <w:p w14:paraId="033C0717" w14:textId="77777777" w:rsidR="00000000" w:rsidRDefault="009C7B1D">
                      <w:pPr>
                        <w:pStyle w:val="BodyText"/>
                        <w:kinsoku w:val="0"/>
                        <w:overflowPunct w:val="0"/>
                        <w:spacing w:before="31"/>
                        <w:rPr>
                          <w:b/>
                          <w:bCs/>
                          <w:color w:val="6D6E71"/>
                          <w:w w:val="75"/>
                          <w:sz w:val="14"/>
                          <w:szCs w:val="14"/>
                        </w:rPr>
                      </w:pPr>
                      <w:r>
                        <w:rPr>
                          <w:b/>
                          <w:bCs/>
                          <w:color w:val="6D6E71"/>
                          <w:w w:val="75"/>
                          <w:sz w:val="14"/>
                          <w:szCs w:val="14"/>
                        </w:rPr>
                        <w:t>1</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2929AE9B" wp14:editId="3F1C346B">
                <wp:simplePos x="0" y="0"/>
                <wp:positionH relativeFrom="page">
                  <wp:posOffset>720090</wp:posOffset>
                </wp:positionH>
                <wp:positionV relativeFrom="page">
                  <wp:posOffset>720090</wp:posOffset>
                </wp:positionV>
                <wp:extent cx="6120130" cy="1870075"/>
                <wp:effectExtent l="0" t="0" r="0" b="0"/>
                <wp:wrapNone/>
                <wp:docPr id="9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87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83F37" w14:textId="77777777" w:rsidR="00000000" w:rsidRDefault="009C7B1D">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366DFE6B" w14:textId="77777777" w:rsidR="00000000" w:rsidRDefault="009C7B1D">
                            <w:pPr>
                              <w:pStyle w:val="BodyText"/>
                              <w:kinsoku w:val="0"/>
                              <w:overflowPunct w:val="0"/>
                              <w:spacing w:before="156" w:line="302" w:lineRule="auto"/>
                              <w:ind w:left="283" w:right="415"/>
                              <w:rPr>
                                <w:color w:val="231F20"/>
                                <w:w w:val="115"/>
                              </w:rPr>
                            </w:pPr>
                            <w:r>
                              <w:rPr>
                                <w:color w:val="231F20"/>
                                <w:w w:val="115"/>
                              </w:rPr>
                              <w:t xml:space="preserve">This programme will focus on how knowledge about the world and other cultures relates </w:t>
                            </w:r>
                            <w:r>
                              <w:rPr>
                                <w:color w:val="231F20"/>
                                <w:spacing w:val="-3"/>
                                <w:w w:val="115"/>
                              </w:rPr>
                              <w:t xml:space="preserve">to </w:t>
                            </w:r>
                            <w:r>
                              <w:rPr>
                                <w:color w:val="231F20"/>
                                <w:w w:val="115"/>
                              </w:rPr>
                              <w:t xml:space="preserve">a local region in terms of the tourism and activities on offer </w:t>
                            </w:r>
                            <w:r>
                              <w:rPr>
                                <w:color w:val="231F20"/>
                                <w:spacing w:val="-3"/>
                                <w:w w:val="115"/>
                              </w:rPr>
                              <w:t xml:space="preserve">to </w:t>
                            </w:r>
                            <w:r>
                              <w:rPr>
                                <w:color w:val="231F20"/>
                                <w:w w:val="115"/>
                              </w:rPr>
                              <w:t>international visitors.</w:t>
                            </w:r>
                            <w:r>
                              <w:rPr>
                                <w:color w:val="231F20"/>
                                <w:w w:val="115"/>
                              </w:rPr>
                              <w:t xml:space="preserve"> Knowledge about the similarities, differences and relations between cultures helps people </w:t>
                            </w:r>
                            <w:r>
                              <w:rPr>
                                <w:color w:val="231F20"/>
                                <w:spacing w:val="-3"/>
                                <w:w w:val="115"/>
                              </w:rPr>
                              <w:t xml:space="preserve">to </w:t>
                            </w:r>
                            <w:r>
                              <w:rPr>
                                <w:color w:val="231F20"/>
                                <w:w w:val="115"/>
                              </w:rPr>
                              <w:t>challenge misinformation and</w:t>
                            </w:r>
                            <w:r>
                              <w:rPr>
                                <w:color w:val="231F20"/>
                                <w:spacing w:val="-19"/>
                                <w:w w:val="115"/>
                              </w:rPr>
                              <w:t xml:space="preserve"> </w:t>
                            </w:r>
                            <w:r>
                              <w:rPr>
                                <w:color w:val="231F20"/>
                                <w:w w:val="115"/>
                              </w:rPr>
                              <w:t>stereotypes</w:t>
                            </w:r>
                            <w:r>
                              <w:rPr>
                                <w:color w:val="231F20"/>
                                <w:spacing w:val="-19"/>
                                <w:w w:val="115"/>
                              </w:rPr>
                              <w:t xml:space="preserve"> </w:t>
                            </w:r>
                            <w:r>
                              <w:rPr>
                                <w:color w:val="231F20"/>
                                <w:w w:val="115"/>
                              </w:rPr>
                              <w:t>about</w:t>
                            </w:r>
                            <w:r>
                              <w:rPr>
                                <w:color w:val="231F20"/>
                                <w:spacing w:val="-19"/>
                                <w:w w:val="115"/>
                              </w:rPr>
                              <w:t xml:space="preserve"> </w:t>
                            </w:r>
                            <w:r>
                              <w:rPr>
                                <w:color w:val="231F20"/>
                                <w:w w:val="115"/>
                              </w:rPr>
                              <w:t>other</w:t>
                            </w:r>
                            <w:r>
                              <w:rPr>
                                <w:color w:val="231F20"/>
                                <w:spacing w:val="-19"/>
                                <w:w w:val="115"/>
                              </w:rPr>
                              <w:t xml:space="preserve"> </w:t>
                            </w:r>
                            <w:r>
                              <w:rPr>
                                <w:color w:val="231F20"/>
                                <w:w w:val="115"/>
                              </w:rPr>
                              <w:t>countries</w:t>
                            </w:r>
                            <w:r>
                              <w:rPr>
                                <w:color w:val="231F20"/>
                                <w:spacing w:val="-19"/>
                                <w:w w:val="115"/>
                              </w:rPr>
                              <w:t xml:space="preserve"> </w:t>
                            </w:r>
                            <w:r>
                              <w:rPr>
                                <w:color w:val="231F20"/>
                                <w:w w:val="115"/>
                              </w:rPr>
                              <w:t>and</w:t>
                            </w:r>
                            <w:r>
                              <w:rPr>
                                <w:color w:val="231F20"/>
                                <w:spacing w:val="-19"/>
                                <w:w w:val="115"/>
                              </w:rPr>
                              <w:t xml:space="preserve"> </w:t>
                            </w:r>
                            <w:r>
                              <w:rPr>
                                <w:color w:val="231F20"/>
                                <w:w w:val="115"/>
                              </w:rPr>
                              <w:t>people,</w:t>
                            </w:r>
                            <w:r>
                              <w:rPr>
                                <w:color w:val="231F20"/>
                                <w:spacing w:val="-19"/>
                                <w:w w:val="115"/>
                              </w:rPr>
                              <w:t xml:space="preserve"> </w:t>
                            </w:r>
                            <w:r>
                              <w:rPr>
                                <w:color w:val="231F20"/>
                                <w:w w:val="115"/>
                              </w:rPr>
                              <w:t>and</w:t>
                            </w:r>
                            <w:r>
                              <w:rPr>
                                <w:color w:val="231F20"/>
                                <w:spacing w:val="-19"/>
                                <w:w w:val="115"/>
                              </w:rPr>
                              <w:t xml:space="preserve"> </w:t>
                            </w:r>
                            <w:r>
                              <w:rPr>
                                <w:color w:val="231F20"/>
                                <w:w w:val="115"/>
                              </w:rPr>
                              <w:t>thus</w:t>
                            </w:r>
                            <w:r>
                              <w:rPr>
                                <w:color w:val="231F20"/>
                                <w:spacing w:val="-19"/>
                                <w:w w:val="115"/>
                              </w:rPr>
                              <w:t xml:space="preserve"> </w:t>
                            </w:r>
                            <w:r>
                              <w:rPr>
                                <w:color w:val="231F20"/>
                                <w:w w:val="115"/>
                              </w:rPr>
                              <w:t>counters</w:t>
                            </w:r>
                            <w:r>
                              <w:rPr>
                                <w:color w:val="231F20"/>
                                <w:spacing w:val="-19"/>
                                <w:w w:val="115"/>
                              </w:rPr>
                              <w:t xml:space="preserve"> </w:t>
                            </w:r>
                            <w:r>
                              <w:rPr>
                                <w:color w:val="231F20"/>
                                <w:w w:val="115"/>
                              </w:rPr>
                              <w:t>intolerance</w:t>
                            </w:r>
                            <w:r>
                              <w:rPr>
                                <w:color w:val="231F20"/>
                                <w:spacing w:val="-19"/>
                                <w:w w:val="115"/>
                              </w:rPr>
                              <w:t xml:space="preserve"> </w:t>
                            </w:r>
                            <w:r>
                              <w:rPr>
                                <w:color w:val="231F20"/>
                                <w:w w:val="115"/>
                              </w:rPr>
                              <w:t>and</w:t>
                            </w:r>
                            <w:r>
                              <w:rPr>
                                <w:color w:val="231F20"/>
                                <w:spacing w:val="-19"/>
                                <w:w w:val="115"/>
                              </w:rPr>
                              <w:t xml:space="preserve"> </w:t>
                            </w:r>
                            <w:r>
                              <w:rPr>
                                <w:color w:val="231F20"/>
                                <w:w w:val="115"/>
                              </w:rPr>
                              <w:t>oversimplified representations</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world.</w:t>
                            </w:r>
                            <w:r>
                              <w:rPr>
                                <w:color w:val="231F20"/>
                                <w:spacing w:val="-23"/>
                                <w:w w:val="115"/>
                              </w:rPr>
                              <w:t xml:space="preserve"> </w:t>
                            </w:r>
                            <w:r>
                              <w:rPr>
                                <w:color w:val="231F20"/>
                                <w:w w:val="115"/>
                              </w:rPr>
                              <w:t>This</w:t>
                            </w:r>
                            <w:r>
                              <w:rPr>
                                <w:color w:val="231F20"/>
                                <w:spacing w:val="-22"/>
                                <w:w w:val="115"/>
                              </w:rPr>
                              <w:t xml:space="preserve"> </w:t>
                            </w:r>
                            <w:r>
                              <w:rPr>
                                <w:color w:val="231F20"/>
                                <w:w w:val="115"/>
                              </w:rPr>
                              <w:t>teaching</w:t>
                            </w:r>
                            <w:r>
                              <w:rPr>
                                <w:color w:val="231F20"/>
                                <w:spacing w:val="-23"/>
                                <w:w w:val="115"/>
                              </w:rPr>
                              <w:t xml:space="preserve"> </w:t>
                            </w:r>
                            <w:r>
                              <w:rPr>
                                <w:color w:val="231F20"/>
                                <w:w w:val="115"/>
                              </w:rPr>
                              <w:t>and</w:t>
                            </w:r>
                            <w:r>
                              <w:rPr>
                                <w:color w:val="231F20"/>
                                <w:spacing w:val="-23"/>
                                <w:w w:val="115"/>
                              </w:rPr>
                              <w:t xml:space="preserve"> </w:t>
                            </w:r>
                            <w:r>
                              <w:rPr>
                                <w:color w:val="231F20"/>
                                <w:w w:val="115"/>
                              </w:rPr>
                              <w:t>learning</w:t>
                            </w:r>
                            <w:r>
                              <w:rPr>
                                <w:color w:val="231F20"/>
                                <w:spacing w:val="-22"/>
                                <w:w w:val="115"/>
                              </w:rPr>
                              <w:t xml:space="preserve"> </w:t>
                            </w:r>
                            <w:r>
                              <w:rPr>
                                <w:color w:val="231F20"/>
                                <w:w w:val="115"/>
                              </w:rPr>
                              <w:t>programme</w:t>
                            </w:r>
                            <w:r>
                              <w:rPr>
                                <w:color w:val="231F20"/>
                                <w:spacing w:val="-23"/>
                                <w:w w:val="115"/>
                              </w:rPr>
                              <w:t xml:space="preserve"> </w:t>
                            </w:r>
                            <w:r>
                              <w:rPr>
                                <w:color w:val="231F20"/>
                                <w:w w:val="115"/>
                              </w:rPr>
                              <w:t>encourages</w:t>
                            </w:r>
                            <w:r>
                              <w:rPr>
                                <w:color w:val="231F20"/>
                                <w:spacing w:val="-22"/>
                                <w:w w:val="115"/>
                              </w:rPr>
                              <w:t xml:space="preserve"> </w:t>
                            </w:r>
                            <w:r>
                              <w:rPr>
                                <w:color w:val="231F20"/>
                                <w:w w:val="115"/>
                              </w:rPr>
                              <w:t>teachers</w:t>
                            </w:r>
                            <w:r>
                              <w:rPr>
                                <w:color w:val="231F20"/>
                                <w:spacing w:val="-23"/>
                                <w:w w:val="115"/>
                              </w:rPr>
                              <w:t xml:space="preserve"> </w:t>
                            </w:r>
                            <w:r>
                              <w:rPr>
                                <w:color w:val="231F20"/>
                                <w:spacing w:val="-3"/>
                                <w:w w:val="115"/>
                              </w:rPr>
                              <w:t>to</w:t>
                            </w:r>
                            <w:r>
                              <w:rPr>
                                <w:color w:val="231F20"/>
                                <w:spacing w:val="-22"/>
                                <w:w w:val="115"/>
                              </w:rPr>
                              <w:t xml:space="preserve"> </w:t>
                            </w:r>
                            <w:r>
                              <w:rPr>
                                <w:color w:val="231F20"/>
                                <w:w w:val="115"/>
                              </w:rPr>
                              <w:t>engage</w:t>
                            </w:r>
                          </w:p>
                          <w:p w14:paraId="34C615D4" w14:textId="77777777" w:rsidR="00000000" w:rsidRDefault="009C7B1D">
                            <w:pPr>
                              <w:pStyle w:val="BodyText"/>
                              <w:kinsoku w:val="0"/>
                              <w:overflowPunct w:val="0"/>
                              <w:spacing w:before="0" w:line="302" w:lineRule="auto"/>
                              <w:ind w:left="283" w:right="80"/>
                              <w:rPr>
                                <w:color w:val="231F20"/>
                                <w:w w:val="115"/>
                              </w:rPr>
                            </w:pPr>
                            <w:r>
                              <w:rPr>
                                <w:color w:val="231F20"/>
                                <w:w w:val="115"/>
                              </w:rPr>
                              <w:t>students</w:t>
                            </w:r>
                            <w:r>
                              <w:rPr>
                                <w:color w:val="231F20"/>
                                <w:spacing w:val="-18"/>
                                <w:w w:val="115"/>
                              </w:rPr>
                              <w:t xml:space="preserve"> </w:t>
                            </w:r>
                            <w:r>
                              <w:rPr>
                                <w:color w:val="231F20"/>
                                <w:w w:val="115"/>
                              </w:rPr>
                              <w:t>in</w:t>
                            </w:r>
                            <w:r>
                              <w:rPr>
                                <w:color w:val="231F20"/>
                                <w:spacing w:val="-17"/>
                                <w:w w:val="115"/>
                              </w:rPr>
                              <w:t xml:space="preserve"> </w:t>
                            </w:r>
                            <w:r>
                              <w:rPr>
                                <w:color w:val="231F20"/>
                                <w:w w:val="115"/>
                              </w:rPr>
                              <w:t>researching</w:t>
                            </w:r>
                            <w:r>
                              <w:rPr>
                                <w:color w:val="231F20"/>
                                <w:spacing w:val="-18"/>
                                <w:w w:val="115"/>
                              </w:rPr>
                              <w:t xml:space="preserve"> </w:t>
                            </w:r>
                            <w:r>
                              <w:rPr>
                                <w:color w:val="231F20"/>
                                <w:w w:val="115"/>
                              </w:rPr>
                              <w:t>local</w:t>
                            </w:r>
                            <w:r>
                              <w:rPr>
                                <w:color w:val="231F20"/>
                                <w:spacing w:val="-17"/>
                                <w:w w:val="115"/>
                              </w:rPr>
                              <w:t xml:space="preserve"> </w:t>
                            </w:r>
                            <w:r>
                              <w:rPr>
                                <w:color w:val="231F20"/>
                                <w:w w:val="115"/>
                              </w:rPr>
                              <w:t>tourism</w:t>
                            </w:r>
                            <w:r>
                              <w:rPr>
                                <w:color w:val="231F20"/>
                                <w:spacing w:val="-17"/>
                                <w:w w:val="115"/>
                              </w:rPr>
                              <w:t xml:space="preserve"> </w:t>
                            </w:r>
                            <w:r>
                              <w:rPr>
                                <w:color w:val="231F20"/>
                                <w:w w:val="115"/>
                              </w:rPr>
                              <w:t>and</w:t>
                            </w:r>
                            <w:r>
                              <w:rPr>
                                <w:color w:val="231F20"/>
                                <w:spacing w:val="-18"/>
                                <w:w w:val="115"/>
                              </w:rPr>
                              <w:t xml:space="preserve"> </w:t>
                            </w:r>
                            <w:r>
                              <w:rPr>
                                <w:color w:val="231F20"/>
                                <w:w w:val="115"/>
                              </w:rPr>
                              <w:t>exploring</w:t>
                            </w:r>
                            <w:r>
                              <w:rPr>
                                <w:color w:val="231F20"/>
                                <w:spacing w:val="-17"/>
                                <w:w w:val="115"/>
                              </w:rPr>
                              <w:t xml:space="preserve"> </w:t>
                            </w:r>
                            <w:r>
                              <w:rPr>
                                <w:color w:val="231F20"/>
                                <w:w w:val="115"/>
                              </w:rPr>
                              <w:t>who</w:t>
                            </w:r>
                            <w:r>
                              <w:rPr>
                                <w:color w:val="231F20"/>
                                <w:spacing w:val="-18"/>
                                <w:w w:val="115"/>
                              </w:rPr>
                              <w:t xml:space="preserve"> </w:t>
                            </w:r>
                            <w:r>
                              <w:rPr>
                                <w:color w:val="231F20"/>
                                <w:w w:val="115"/>
                              </w:rPr>
                              <w:t>the</w:t>
                            </w:r>
                            <w:r>
                              <w:rPr>
                                <w:color w:val="231F20"/>
                                <w:spacing w:val="-17"/>
                                <w:w w:val="115"/>
                              </w:rPr>
                              <w:t xml:space="preserve"> </w:t>
                            </w:r>
                            <w:r>
                              <w:rPr>
                                <w:color w:val="231F20"/>
                                <w:w w:val="115"/>
                              </w:rPr>
                              <w:t>main</w:t>
                            </w:r>
                            <w:r>
                              <w:rPr>
                                <w:color w:val="231F20"/>
                                <w:spacing w:val="-17"/>
                                <w:w w:val="115"/>
                              </w:rPr>
                              <w:t xml:space="preserve"> </w:t>
                            </w:r>
                            <w:r>
                              <w:rPr>
                                <w:color w:val="231F20"/>
                                <w:w w:val="115"/>
                              </w:rPr>
                              <w:t>visitors</w:t>
                            </w:r>
                            <w:r>
                              <w:rPr>
                                <w:color w:val="231F20"/>
                                <w:spacing w:val="-18"/>
                                <w:w w:val="115"/>
                              </w:rPr>
                              <w:t xml:space="preserve"> </w:t>
                            </w:r>
                            <w:r>
                              <w:rPr>
                                <w:color w:val="231F20"/>
                                <w:spacing w:val="-3"/>
                                <w:w w:val="115"/>
                              </w:rPr>
                              <w:t>to</w:t>
                            </w:r>
                            <w:r>
                              <w:rPr>
                                <w:color w:val="231F20"/>
                                <w:spacing w:val="-17"/>
                                <w:w w:val="115"/>
                              </w:rPr>
                              <w:t xml:space="preserve"> </w:t>
                            </w:r>
                            <w:r>
                              <w:rPr>
                                <w:color w:val="231F20"/>
                                <w:w w:val="115"/>
                              </w:rPr>
                              <w:t>their</w:t>
                            </w:r>
                            <w:r>
                              <w:rPr>
                                <w:color w:val="231F20"/>
                                <w:spacing w:val="-18"/>
                                <w:w w:val="115"/>
                              </w:rPr>
                              <w:t xml:space="preserve"> </w:t>
                            </w:r>
                            <w:r>
                              <w:rPr>
                                <w:color w:val="231F20"/>
                                <w:w w:val="115"/>
                              </w:rPr>
                              <w:t>region</w:t>
                            </w:r>
                            <w:r>
                              <w:rPr>
                                <w:color w:val="231F20"/>
                                <w:spacing w:val="-17"/>
                                <w:w w:val="115"/>
                              </w:rPr>
                              <w:t xml:space="preserve"> </w:t>
                            </w:r>
                            <w:r>
                              <w:rPr>
                                <w:color w:val="231F20"/>
                                <w:w w:val="115"/>
                              </w:rPr>
                              <w:t>are.</w:t>
                            </w:r>
                            <w:r>
                              <w:rPr>
                                <w:color w:val="231F20"/>
                                <w:spacing w:val="-17"/>
                                <w:w w:val="115"/>
                              </w:rPr>
                              <w:t xml:space="preserve"> </w:t>
                            </w:r>
                            <w:r>
                              <w:rPr>
                                <w:color w:val="231F20"/>
                                <w:w w:val="115"/>
                              </w:rPr>
                              <w:t>Students are</w:t>
                            </w:r>
                            <w:r>
                              <w:rPr>
                                <w:color w:val="231F20"/>
                                <w:spacing w:val="-17"/>
                                <w:w w:val="115"/>
                              </w:rPr>
                              <w:t xml:space="preserve"> </w:t>
                            </w:r>
                            <w:r>
                              <w:rPr>
                                <w:color w:val="231F20"/>
                                <w:w w:val="115"/>
                              </w:rPr>
                              <w:t>then</w:t>
                            </w:r>
                            <w:r>
                              <w:rPr>
                                <w:color w:val="231F20"/>
                                <w:spacing w:val="-16"/>
                                <w:w w:val="115"/>
                              </w:rPr>
                              <w:t xml:space="preserve"> </w:t>
                            </w:r>
                            <w:r>
                              <w:rPr>
                                <w:color w:val="231F20"/>
                                <w:w w:val="115"/>
                              </w:rPr>
                              <w:t>asked</w:t>
                            </w:r>
                            <w:r>
                              <w:rPr>
                                <w:color w:val="231F20"/>
                                <w:spacing w:val="-16"/>
                                <w:w w:val="115"/>
                              </w:rPr>
                              <w:t xml:space="preserve"> </w:t>
                            </w:r>
                            <w:r>
                              <w:rPr>
                                <w:color w:val="231F20"/>
                                <w:spacing w:val="-3"/>
                                <w:w w:val="115"/>
                              </w:rPr>
                              <w:t>to</w:t>
                            </w:r>
                            <w:r>
                              <w:rPr>
                                <w:color w:val="231F20"/>
                                <w:spacing w:val="-16"/>
                                <w:w w:val="115"/>
                              </w:rPr>
                              <w:t xml:space="preserve"> </w:t>
                            </w:r>
                            <w:r>
                              <w:rPr>
                                <w:color w:val="231F20"/>
                                <w:w w:val="115"/>
                              </w:rPr>
                              <w:t>devise</w:t>
                            </w:r>
                            <w:r>
                              <w:rPr>
                                <w:color w:val="231F20"/>
                                <w:spacing w:val="-16"/>
                                <w:w w:val="115"/>
                              </w:rPr>
                              <w:t xml:space="preserve"> </w:t>
                            </w:r>
                            <w:r>
                              <w:rPr>
                                <w:color w:val="231F20"/>
                                <w:w w:val="115"/>
                              </w:rPr>
                              <w:t>a</w:t>
                            </w:r>
                            <w:r>
                              <w:rPr>
                                <w:color w:val="231F20"/>
                                <w:spacing w:val="-16"/>
                                <w:w w:val="115"/>
                              </w:rPr>
                              <w:t xml:space="preserve"> </w:t>
                            </w:r>
                            <w:r>
                              <w:rPr>
                                <w:color w:val="231F20"/>
                                <w:w w:val="115"/>
                              </w:rPr>
                              <w:t>print</w:t>
                            </w:r>
                            <w:r>
                              <w:rPr>
                                <w:color w:val="231F20"/>
                                <w:spacing w:val="-16"/>
                                <w:w w:val="115"/>
                              </w:rPr>
                              <w:t xml:space="preserve"> </w:t>
                            </w:r>
                            <w:r>
                              <w:rPr>
                                <w:color w:val="231F20"/>
                                <w:w w:val="115"/>
                              </w:rPr>
                              <w:t>advertising</w:t>
                            </w:r>
                            <w:r>
                              <w:rPr>
                                <w:color w:val="231F20"/>
                                <w:spacing w:val="-16"/>
                                <w:w w:val="115"/>
                              </w:rPr>
                              <w:t xml:space="preserve"> </w:t>
                            </w:r>
                            <w:r>
                              <w:rPr>
                                <w:color w:val="231F20"/>
                                <w:w w:val="115"/>
                              </w:rPr>
                              <w:t>campaign</w:t>
                            </w:r>
                            <w:r>
                              <w:rPr>
                                <w:color w:val="231F20"/>
                                <w:spacing w:val="-17"/>
                                <w:w w:val="115"/>
                              </w:rPr>
                              <w:t xml:space="preserve"> </w:t>
                            </w:r>
                            <w:r>
                              <w:rPr>
                                <w:color w:val="231F20"/>
                                <w:w w:val="115"/>
                              </w:rPr>
                              <w:t>aimed</w:t>
                            </w:r>
                            <w:r>
                              <w:rPr>
                                <w:color w:val="231F20"/>
                                <w:spacing w:val="-16"/>
                                <w:w w:val="115"/>
                              </w:rPr>
                              <w:t xml:space="preserve"> </w:t>
                            </w:r>
                            <w:r>
                              <w:rPr>
                                <w:color w:val="231F20"/>
                                <w:w w:val="115"/>
                              </w:rPr>
                              <w:t>at</w:t>
                            </w:r>
                            <w:r>
                              <w:rPr>
                                <w:color w:val="231F20"/>
                                <w:spacing w:val="-16"/>
                                <w:w w:val="115"/>
                              </w:rPr>
                              <w:t xml:space="preserve"> </w:t>
                            </w:r>
                            <w:r>
                              <w:rPr>
                                <w:color w:val="231F20"/>
                                <w:w w:val="115"/>
                              </w:rPr>
                              <w:t>increasing</w:t>
                            </w:r>
                            <w:r>
                              <w:rPr>
                                <w:color w:val="231F20"/>
                                <w:spacing w:val="-16"/>
                                <w:w w:val="115"/>
                              </w:rPr>
                              <w:t xml:space="preserve"> </w:t>
                            </w:r>
                            <w:r>
                              <w:rPr>
                                <w:color w:val="231F20"/>
                                <w:w w:val="115"/>
                              </w:rPr>
                              <w:t>visitor</w:t>
                            </w:r>
                            <w:r>
                              <w:rPr>
                                <w:color w:val="231F20"/>
                                <w:spacing w:val="-16"/>
                                <w:w w:val="115"/>
                              </w:rPr>
                              <w:t xml:space="preserve"> </w:t>
                            </w:r>
                            <w:r>
                              <w:rPr>
                                <w:color w:val="231F20"/>
                                <w:w w:val="115"/>
                              </w:rPr>
                              <w:t>numbers</w:t>
                            </w:r>
                            <w:r>
                              <w:rPr>
                                <w:color w:val="231F20"/>
                                <w:spacing w:val="-16"/>
                                <w:w w:val="115"/>
                              </w:rPr>
                              <w:t xml:space="preserve"> </w:t>
                            </w:r>
                            <w:r>
                              <w:rPr>
                                <w:color w:val="231F20"/>
                                <w:w w:val="115"/>
                              </w:rPr>
                              <w:t>of</w:t>
                            </w:r>
                            <w:r>
                              <w:rPr>
                                <w:color w:val="231F20"/>
                                <w:spacing w:val="-16"/>
                                <w:w w:val="115"/>
                              </w:rPr>
                              <w:t xml:space="preserve"> </w:t>
                            </w:r>
                            <w:r>
                              <w:rPr>
                                <w:color w:val="231F20"/>
                                <w:w w:val="115"/>
                              </w:rPr>
                              <w:t>a</w:t>
                            </w:r>
                            <w:r>
                              <w:rPr>
                                <w:color w:val="231F20"/>
                                <w:spacing w:val="-16"/>
                                <w:w w:val="115"/>
                              </w:rPr>
                              <w:t xml:space="preserve"> </w:t>
                            </w:r>
                            <w:r>
                              <w:rPr>
                                <w:color w:val="231F20"/>
                                <w:w w:val="115"/>
                              </w:rPr>
                              <w:t>target country using their cultural</w:t>
                            </w:r>
                            <w:r>
                              <w:rPr>
                                <w:color w:val="231F20"/>
                                <w:spacing w:val="-31"/>
                                <w:w w:val="115"/>
                              </w:rPr>
                              <w:t xml:space="preserve"> </w:t>
                            </w:r>
                            <w:r>
                              <w:rPr>
                                <w:color w:val="231F20"/>
                                <w:w w:val="115"/>
                              </w:rPr>
                              <w:t>identity.</w:t>
                            </w:r>
                          </w:p>
                          <w:p w14:paraId="2E404061"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AE9B" id="Text Box 47" o:spid="_x0000_s1041" type="#_x0000_t202" style="position:absolute;margin-left:56.7pt;margin-top:56.7pt;width:481.9pt;height:14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fL63wEAAKsDAAAOAAAAZHJzL2Uyb0RvYy54bWysU8Fu1DAQvSPxD5bvbJJCuyXabAVURUil&#13;&#10;ILX9AK9jbyxijxl7N1m+nrGz2RZ6Q1ysyXj85r03k9XVaHu2VxgMuIZXi5Iz5SS0xm0b/vhw8+aS&#13;&#10;sxCFa0UPTjX8oAK/Wr9+tRp8rc6gg75VyAjEhXrwDe9i9HVRBNkpK8ICvHJ0qQGtiPSJ26JFMRC6&#13;&#10;7YuzsrwoBsDWI0gVAmWvp0u+zvhaKxm/aR1UZH3DiVvMJ+Zzk85ivRL1FoXvjDzSEP/AwgrjqOkJ&#13;&#10;6lpEwXZoXkBZIxEC6LiQYAvQ2kiVNZCaqvxLzX0nvMpayJzgTzaF/wcr7/bfkZm24e/Lc86csDSk&#13;&#10;BzVG9hFG9m6ZDBp8qKnu3lNlHClPg85ig78F+SNQSfGsZnoQUvVm+AotAYpdhPxi1GiTTSScEQxN&#13;&#10;5HCaQmoqKXlRkRVv6UrSXXW5LMvleaJRiHp+7jHEzwosS0HDkcac4cX+NsSpdC5J3RzcmL6nvKh7&#13;&#10;90eCMFMm00+MJ+5x3IzZkyo3Tto20B5IEMK0QbTxFHSAvzgbaHsaHn7uBCrO+i+OxpNWbQ5wDjZz&#13;&#10;IJykpw2PnE3hpzit5M6j2XaEPPnr4AMZp02W9MTiyJc2Ipty3N60cs+/c9XTP7b+DQAA//8DAFBL&#13;&#10;AwQUAAYACAAAACEAAYoTrOIAAAARAQAADwAAAGRycy9kb3ducmV2LnhtbExPPU/DMBDdkfgP1iGx&#13;&#10;UbuhkJLGqVCrigExtIDU8RofcURsR7Gbuv8ed0CwnO7p3r2PchlNx0YafOushOlEACNbO9XaRsLH&#13;&#10;++ZuDswHtAo7Z0nCmTwsq+urEgvlTnZL4y40LIlYX6AEHUJfcO5rTQb9xPVk0+3LDQZDgkPD1YCn&#13;&#10;JG46ngnxyA22Njlo7Gmlqf7eHY2Ez1W/eY17jW/jg3pZZ/n2PNRRytubuF6k8bwAFiiGvw+4dEj5&#13;&#10;oUrBDu5olWddwtP7WaL+LheGyPMM2EHCTORPwKuS/29S/QAAAP//AwBQSwECLQAUAAYACAAAACEA&#13;&#10;toM4kv4AAADhAQAAEwAAAAAAAAAAAAAAAAAAAAAAW0NvbnRlbnRfVHlwZXNdLnhtbFBLAQItABQA&#13;&#10;BgAIAAAAIQA4/SH/1gAAAJQBAAALAAAAAAAAAAAAAAAAAC8BAABfcmVscy8ucmVsc1BLAQItABQA&#13;&#10;BgAIAAAAIQBQ4fL63wEAAKsDAAAOAAAAAAAAAAAAAAAAAC4CAABkcnMvZTJvRG9jLnhtbFBLAQIt&#13;&#10;ABQABgAIAAAAIQABihOs4gAAABEBAAAPAAAAAAAAAAAAAAAAADkEAABkcnMvZG93bnJldi54bWxQ&#13;&#10;SwUGAAAAAAQABADzAAAASAUAAAAA&#13;&#10;" o:allowincell="f" filled="f" stroked="f">
                <v:path arrowok="t"/>
                <v:textbox inset="0,0,0,0">
                  <w:txbxContent>
                    <w:p w14:paraId="6B083F37" w14:textId="77777777" w:rsidR="00000000" w:rsidRDefault="009C7B1D">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366DFE6B" w14:textId="77777777" w:rsidR="00000000" w:rsidRDefault="009C7B1D">
                      <w:pPr>
                        <w:pStyle w:val="BodyText"/>
                        <w:kinsoku w:val="0"/>
                        <w:overflowPunct w:val="0"/>
                        <w:spacing w:before="156" w:line="302" w:lineRule="auto"/>
                        <w:ind w:left="283" w:right="415"/>
                        <w:rPr>
                          <w:color w:val="231F20"/>
                          <w:w w:val="115"/>
                        </w:rPr>
                      </w:pPr>
                      <w:r>
                        <w:rPr>
                          <w:color w:val="231F20"/>
                          <w:w w:val="115"/>
                        </w:rPr>
                        <w:t xml:space="preserve">This programme will focus on how knowledge about the world and other cultures relates </w:t>
                      </w:r>
                      <w:r>
                        <w:rPr>
                          <w:color w:val="231F20"/>
                          <w:spacing w:val="-3"/>
                          <w:w w:val="115"/>
                        </w:rPr>
                        <w:t xml:space="preserve">to </w:t>
                      </w:r>
                      <w:r>
                        <w:rPr>
                          <w:color w:val="231F20"/>
                          <w:w w:val="115"/>
                        </w:rPr>
                        <w:t xml:space="preserve">a local region in terms of the tourism and activities on offer </w:t>
                      </w:r>
                      <w:r>
                        <w:rPr>
                          <w:color w:val="231F20"/>
                          <w:spacing w:val="-3"/>
                          <w:w w:val="115"/>
                        </w:rPr>
                        <w:t xml:space="preserve">to </w:t>
                      </w:r>
                      <w:r>
                        <w:rPr>
                          <w:color w:val="231F20"/>
                          <w:w w:val="115"/>
                        </w:rPr>
                        <w:t>international visitors.</w:t>
                      </w:r>
                      <w:r>
                        <w:rPr>
                          <w:color w:val="231F20"/>
                          <w:w w:val="115"/>
                        </w:rPr>
                        <w:t xml:space="preserve"> Knowledge about the similarities, differences and relations between cultures helps people </w:t>
                      </w:r>
                      <w:r>
                        <w:rPr>
                          <w:color w:val="231F20"/>
                          <w:spacing w:val="-3"/>
                          <w:w w:val="115"/>
                        </w:rPr>
                        <w:t xml:space="preserve">to </w:t>
                      </w:r>
                      <w:r>
                        <w:rPr>
                          <w:color w:val="231F20"/>
                          <w:w w:val="115"/>
                        </w:rPr>
                        <w:t>challenge misinformation and</w:t>
                      </w:r>
                      <w:r>
                        <w:rPr>
                          <w:color w:val="231F20"/>
                          <w:spacing w:val="-19"/>
                          <w:w w:val="115"/>
                        </w:rPr>
                        <w:t xml:space="preserve"> </w:t>
                      </w:r>
                      <w:r>
                        <w:rPr>
                          <w:color w:val="231F20"/>
                          <w:w w:val="115"/>
                        </w:rPr>
                        <w:t>stereotypes</w:t>
                      </w:r>
                      <w:r>
                        <w:rPr>
                          <w:color w:val="231F20"/>
                          <w:spacing w:val="-19"/>
                          <w:w w:val="115"/>
                        </w:rPr>
                        <w:t xml:space="preserve"> </w:t>
                      </w:r>
                      <w:r>
                        <w:rPr>
                          <w:color w:val="231F20"/>
                          <w:w w:val="115"/>
                        </w:rPr>
                        <w:t>about</w:t>
                      </w:r>
                      <w:r>
                        <w:rPr>
                          <w:color w:val="231F20"/>
                          <w:spacing w:val="-19"/>
                          <w:w w:val="115"/>
                        </w:rPr>
                        <w:t xml:space="preserve"> </w:t>
                      </w:r>
                      <w:r>
                        <w:rPr>
                          <w:color w:val="231F20"/>
                          <w:w w:val="115"/>
                        </w:rPr>
                        <w:t>other</w:t>
                      </w:r>
                      <w:r>
                        <w:rPr>
                          <w:color w:val="231F20"/>
                          <w:spacing w:val="-19"/>
                          <w:w w:val="115"/>
                        </w:rPr>
                        <w:t xml:space="preserve"> </w:t>
                      </w:r>
                      <w:r>
                        <w:rPr>
                          <w:color w:val="231F20"/>
                          <w:w w:val="115"/>
                        </w:rPr>
                        <w:t>countries</w:t>
                      </w:r>
                      <w:r>
                        <w:rPr>
                          <w:color w:val="231F20"/>
                          <w:spacing w:val="-19"/>
                          <w:w w:val="115"/>
                        </w:rPr>
                        <w:t xml:space="preserve"> </w:t>
                      </w:r>
                      <w:r>
                        <w:rPr>
                          <w:color w:val="231F20"/>
                          <w:w w:val="115"/>
                        </w:rPr>
                        <w:t>and</w:t>
                      </w:r>
                      <w:r>
                        <w:rPr>
                          <w:color w:val="231F20"/>
                          <w:spacing w:val="-19"/>
                          <w:w w:val="115"/>
                        </w:rPr>
                        <w:t xml:space="preserve"> </w:t>
                      </w:r>
                      <w:r>
                        <w:rPr>
                          <w:color w:val="231F20"/>
                          <w:w w:val="115"/>
                        </w:rPr>
                        <w:t>people,</w:t>
                      </w:r>
                      <w:r>
                        <w:rPr>
                          <w:color w:val="231F20"/>
                          <w:spacing w:val="-19"/>
                          <w:w w:val="115"/>
                        </w:rPr>
                        <w:t xml:space="preserve"> </w:t>
                      </w:r>
                      <w:r>
                        <w:rPr>
                          <w:color w:val="231F20"/>
                          <w:w w:val="115"/>
                        </w:rPr>
                        <w:t>and</w:t>
                      </w:r>
                      <w:r>
                        <w:rPr>
                          <w:color w:val="231F20"/>
                          <w:spacing w:val="-19"/>
                          <w:w w:val="115"/>
                        </w:rPr>
                        <w:t xml:space="preserve"> </w:t>
                      </w:r>
                      <w:r>
                        <w:rPr>
                          <w:color w:val="231F20"/>
                          <w:w w:val="115"/>
                        </w:rPr>
                        <w:t>thus</w:t>
                      </w:r>
                      <w:r>
                        <w:rPr>
                          <w:color w:val="231F20"/>
                          <w:spacing w:val="-19"/>
                          <w:w w:val="115"/>
                        </w:rPr>
                        <w:t xml:space="preserve"> </w:t>
                      </w:r>
                      <w:r>
                        <w:rPr>
                          <w:color w:val="231F20"/>
                          <w:w w:val="115"/>
                        </w:rPr>
                        <w:t>counters</w:t>
                      </w:r>
                      <w:r>
                        <w:rPr>
                          <w:color w:val="231F20"/>
                          <w:spacing w:val="-19"/>
                          <w:w w:val="115"/>
                        </w:rPr>
                        <w:t xml:space="preserve"> </w:t>
                      </w:r>
                      <w:r>
                        <w:rPr>
                          <w:color w:val="231F20"/>
                          <w:w w:val="115"/>
                        </w:rPr>
                        <w:t>intolerance</w:t>
                      </w:r>
                      <w:r>
                        <w:rPr>
                          <w:color w:val="231F20"/>
                          <w:spacing w:val="-19"/>
                          <w:w w:val="115"/>
                        </w:rPr>
                        <w:t xml:space="preserve"> </w:t>
                      </w:r>
                      <w:r>
                        <w:rPr>
                          <w:color w:val="231F20"/>
                          <w:w w:val="115"/>
                        </w:rPr>
                        <w:t>and</w:t>
                      </w:r>
                      <w:r>
                        <w:rPr>
                          <w:color w:val="231F20"/>
                          <w:spacing w:val="-19"/>
                          <w:w w:val="115"/>
                        </w:rPr>
                        <w:t xml:space="preserve"> </w:t>
                      </w:r>
                      <w:r>
                        <w:rPr>
                          <w:color w:val="231F20"/>
                          <w:w w:val="115"/>
                        </w:rPr>
                        <w:t>oversimplified representations</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world.</w:t>
                      </w:r>
                      <w:r>
                        <w:rPr>
                          <w:color w:val="231F20"/>
                          <w:spacing w:val="-23"/>
                          <w:w w:val="115"/>
                        </w:rPr>
                        <w:t xml:space="preserve"> </w:t>
                      </w:r>
                      <w:r>
                        <w:rPr>
                          <w:color w:val="231F20"/>
                          <w:w w:val="115"/>
                        </w:rPr>
                        <w:t>This</w:t>
                      </w:r>
                      <w:r>
                        <w:rPr>
                          <w:color w:val="231F20"/>
                          <w:spacing w:val="-22"/>
                          <w:w w:val="115"/>
                        </w:rPr>
                        <w:t xml:space="preserve"> </w:t>
                      </w:r>
                      <w:r>
                        <w:rPr>
                          <w:color w:val="231F20"/>
                          <w:w w:val="115"/>
                        </w:rPr>
                        <w:t>teaching</w:t>
                      </w:r>
                      <w:r>
                        <w:rPr>
                          <w:color w:val="231F20"/>
                          <w:spacing w:val="-23"/>
                          <w:w w:val="115"/>
                        </w:rPr>
                        <w:t xml:space="preserve"> </w:t>
                      </w:r>
                      <w:r>
                        <w:rPr>
                          <w:color w:val="231F20"/>
                          <w:w w:val="115"/>
                        </w:rPr>
                        <w:t>and</w:t>
                      </w:r>
                      <w:r>
                        <w:rPr>
                          <w:color w:val="231F20"/>
                          <w:spacing w:val="-23"/>
                          <w:w w:val="115"/>
                        </w:rPr>
                        <w:t xml:space="preserve"> </w:t>
                      </w:r>
                      <w:r>
                        <w:rPr>
                          <w:color w:val="231F20"/>
                          <w:w w:val="115"/>
                        </w:rPr>
                        <w:t>learning</w:t>
                      </w:r>
                      <w:r>
                        <w:rPr>
                          <w:color w:val="231F20"/>
                          <w:spacing w:val="-22"/>
                          <w:w w:val="115"/>
                        </w:rPr>
                        <w:t xml:space="preserve"> </w:t>
                      </w:r>
                      <w:r>
                        <w:rPr>
                          <w:color w:val="231F20"/>
                          <w:w w:val="115"/>
                        </w:rPr>
                        <w:t>programme</w:t>
                      </w:r>
                      <w:r>
                        <w:rPr>
                          <w:color w:val="231F20"/>
                          <w:spacing w:val="-23"/>
                          <w:w w:val="115"/>
                        </w:rPr>
                        <w:t xml:space="preserve"> </w:t>
                      </w:r>
                      <w:r>
                        <w:rPr>
                          <w:color w:val="231F20"/>
                          <w:w w:val="115"/>
                        </w:rPr>
                        <w:t>encourages</w:t>
                      </w:r>
                      <w:r>
                        <w:rPr>
                          <w:color w:val="231F20"/>
                          <w:spacing w:val="-22"/>
                          <w:w w:val="115"/>
                        </w:rPr>
                        <w:t xml:space="preserve"> </w:t>
                      </w:r>
                      <w:r>
                        <w:rPr>
                          <w:color w:val="231F20"/>
                          <w:w w:val="115"/>
                        </w:rPr>
                        <w:t>teachers</w:t>
                      </w:r>
                      <w:r>
                        <w:rPr>
                          <w:color w:val="231F20"/>
                          <w:spacing w:val="-23"/>
                          <w:w w:val="115"/>
                        </w:rPr>
                        <w:t xml:space="preserve"> </w:t>
                      </w:r>
                      <w:r>
                        <w:rPr>
                          <w:color w:val="231F20"/>
                          <w:spacing w:val="-3"/>
                          <w:w w:val="115"/>
                        </w:rPr>
                        <w:t>to</w:t>
                      </w:r>
                      <w:r>
                        <w:rPr>
                          <w:color w:val="231F20"/>
                          <w:spacing w:val="-22"/>
                          <w:w w:val="115"/>
                        </w:rPr>
                        <w:t xml:space="preserve"> </w:t>
                      </w:r>
                      <w:r>
                        <w:rPr>
                          <w:color w:val="231F20"/>
                          <w:w w:val="115"/>
                        </w:rPr>
                        <w:t>engage</w:t>
                      </w:r>
                    </w:p>
                    <w:p w14:paraId="34C615D4" w14:textId="77777777" w:rsidR="00000000" w:rsidRDefault="009C7B1D">
                      <w:pPr>
                        <w:pStyle w:val="BodyText"/>
                        <w:kinsoku w:val="0"/>
                        <w:overflowPunct w:val="0"/>
                        <w:spacing w:before="0" w:line="302" w:lineRule="auto"/>
                        <w:ind w:left="283" w:right="80"/>
                        <w:rPr>
                          <w:color w:val="231F20"/>
                          <w:w w:val="115"/>
                        </w:rPr>
                      </w:pPr>
                      <w:r>
                        <w:rPr>
                          <w:color w:val="231F20"/>
                          <w:w w:val="115"/>
                        </w:rPr>
                        <w:t>students</w:t>
                      </w:r>
                      <w:r>
                        <w:rPr>
                          <w:color w:val="231F20"/>
                          <w:spacing w:val="-18"/>
                          <w:w w:val="115"/>
                        </w:rPr>
                        <w:t xml:space="preserve"> </w:t>
                      </w:r>
                      <w:r>
                        <w:rPr>
                          <w:color w:val="231F20"/>
                          <w:w w:val="115"/>
                        </w:rPr>
                        <w:t>in</w:t>
                      </w:r>
                      <w:r>
                        <w:rPr>
                          <w:color w:val="231F20"/>
                          <w:spacing w:val="-17"/>
                          <w:w w:val="115"/>
                        </w:rPr>
                        <w:t xml:space="preserve"> </w:t>
                      </w:r>
                      <w:r>
                        <w:rPr>
                          <w:color w:val="231F20"/>
                          <w:w w:val="115"/>
                        </w:rPr>
                        <w:t>researching</w:t>
                      </w:r>
                      <w:r>
                        <w:rPr>
                          <w:color w:val="231F20"/>
                          <w:spacing w:val="-18"/>
                          <w:w w:val="115"/>
                        </w:rPr>
                        <w:t xml:space="preserve"> </w:t>
                      </w:r>
                      <w:r>
                        <w:rPr>
                          <w:color w:val="231F20"/>
                          <w:w w:val="115"/>
                        </w:rPr>
                        <w:t>local</w:t>
                      </w:r>
                      <w:r>
                        <w:rPr>
                          <w:color w:val="231F20"/>
                          <w:spacing w:val="-17"/>
                          <w:w w:val="115"/>
                        </w:rPr>
                        <w:t xml:space="preserve"> </w:t>
                      </w:r>
                      <w:r>
                        <w:rPr>
                          <w:color w:val="231F20"/>
                          <w:w w:val="115"/>
                        </w:rPr>
                        <w:t>tourism</w:t>
                      </w:r>
                      <w:r>
                        <w:rPr>
                          <w:color w:val="231F20"/>
                          <w:spacing w:val="-17"/>
                          <w:w w:val="115"/>
                        </w:rPr>
                        <w:t xml:space="preserve"> </w:t>
                      </w:r>
                      <w:r>
                        <w:rPr>
                          <w:color w:val="231F20"/>
                          <w:w w:val="115"/>
                        </w:rPr>
                        <w:t>and</w:t>
                      </w:r>
                      <w:r>
                        <w:rPr>
                          <w:color w:val="231F20"/>
                          <w:spacing w:val="-18"/>
                          <w:w w:val="115"/>
                        </w:rPr>
                        <w:t xml:space="preserve"> </w:t>
                      </w:r>
                      <w:r>
                        <w:rPr>
                          <w:color w:val="231F20"/>
                          <w:w w:val="115"/>
                        </w:rPr>
                        <w:t>exploring</w:t>
                      </w:r>
                      <w:r>
                        <w:rPr>
                          <w:color w:val="231F20"/>
                          <w:spacing w:val="-17"/>
                          <w:w w:val="115"/>
                        </w:rPr>
                        <w:t xml:space="preserve"> </w:t>
                      </w:r>
                      <w:r>
                        <w:rPr>
                          <w:color w:val="231F20"/>
                          <w:w w:val="115"/>
                        </w:rPr>
                        <w:t>who</w:t>
                      </w:r>
                      <w:r>
                        <w:rPr>
                          <w:color w:val="231F20"/>
                          <w:spacing w:val="-18"/>
                          <w:w w:val="115"/>
                        </w:rPr>
                        <w:t xml:space="preserve"> </w:t>
                      </w:r>
                      <w:r>
                        <w:rPr>
                          <w:color w:val="231F20"/>
                          <w:w w:val="115"/>
                        </w:rPr>
                        <w:t>the</w:t>
                      </w:r>
                      <w:r>
                        <w:rPr>
                          <w:color w:val="231F20"/>
                          <w:spacing w:val="-17"/>
                          <w:w w:val="115"/>
                        </w:rPr>
                        <w:t xml:space="preserve"> </w:t>
                      </w:r>
                      <w:r>
                        <w:rPr>
                          <w:color w:val="231F20"/>
                          <w:w w:val="115"/>
                        </w:rPr>
                        <w:t>main</w:t>
                      </w:r>
                      <w:r>
                        <w:rPr>
                          <w:color w:val="231F20"/>
                          <w:spacing w:val="-17"/>
                          <w:w w:val="115"/>
                        </w:rPr>
                        <w:t xml:space="preserve"> </w:t>
                      </w:r>
                      <w:r>
                        <w:rPr>
                          <w:color w:val="231F20"/>
                          <w:w w:val="115"/>
                        </w:rPr>
                        <w:t>visitors</w:t>
                      </w:r>
                      <w:r>
                        <w:rPr>
                          <w:color w:val="231F20"/>
                          <w:spacing w:val="-18"/>
                          <w:w w:val="115"/>
                        </w:rPr>
                        <w:t xml:space="preserve"> </w:t>
                      </w:r>
                      <w:r>
                        <w:rPr>
                          <w:color w:val="231F20"/>
                          <w:spacing w:val="-3"/>
                          <w:w w:val="115"/>
                        </w:rPr>
                        <w:t>to</w:t>
                      </w:r>
                      <w:r>
                        <w:rPr>
                          <w:color w:val="231F20"/>
                          <w:spacing w:val="-17"/>
                          <w:w w:val="115"/>
                        </w:rPr>
                        <w:t xml:space="preserve"> </w:t>
                      </w:r>
                      <w:r>
                        <w:rPr>
                          <w:color w:val="231F20"/>
                          <w:w w:val="115"/>
                        </w:rPr>
                        <w:t>their</w:t>
                      </w:r>
                      <w:r>
                        <w:rPr>
                          <w:color w:val="231F20"/>
                          <w:spacing w:val="-18"/>
                          <w:w w:val="115"/>
                        </w:rPr>
                        <w:t xml:space="preserve"> </w:t>
                      </w:r>
                      <w:r>
                        <w:rPr>
                          <w:color w:val="231F20"/>
                          <w:w w:val="115"/>
                        </w:rPr>
                        <w:t>region</w:t>
                      </w:r>
                      <w:r>
                        <w:rPr>
                          <w:color w:val="231F20"/>
                          <w:spacing w:val="-17"/>
                          <w:w w:val="115"/>
                        </w:rPr>
                        <w:t xml:space="preserve"> </w:t>
                      </w:r>
                      <w:r>
                        <w:rPr>
                          <w:color w:val="231F20"/>
                          <w:w w:val="115"/>
                        </w:rPr>
                        <w:t>are.</w:t>
                      </w:r>
                      <w:r>
                        <w:rPr>
                          <w:color w:val="231F20"/>
                          <w:spacing w:val="-17"/>
                          <w:w w:val="115"/>
                        </w:rPr>
                        <w:t xml:space="preserve"> </w:t>
                      </w:r>
                      <w:r>
                        <w:rPr>
                          <w:color w:val="231F20"/>
                          <w:w w:val="115"/>
                        </w:rPr>
                        <w:t>Students are</w:t>
                      </w:r>
                      <w:r>
                        <w:rPr>
                          <w:color w:val="231F20"/>
                          <w:spacing w:val="-17"/>
                          <w:w w:val="115"/>
                        </w:rPr>
                        <w:t xml:space="preserve"> </w:t>
                      </w:r>
                      <w:r>
                        <w:rPr>
                          <w:color w:val="231F20"/>
                          <w:w w:val="115"/>
                        </w:rPr>
                        <w:t>then</w:t>
                      </w:r>
                      <w:r>
                        <w:rPr>
                          <w:color w:val="231F20"/>
                          <w:spacing w:val="-16"/>
                          <w:w w:val="115"/>
                        </w:rPr>
                        <w:t xml:space="preserve"> </w:t>
                      </w:r>
                      <w:r>
                        <w:rPr>
                          <w:color w:val="231F20"/>
                          <w:w w:val="115"/>
                        </w:rPr>
                        <w:t>asked</w:t>
                      </w:r>
                      <w:r>
                        <w:rPr>
                          <w:color w:val="231F20"/>
                          <w:spacing w:val="-16"/>
                          <w:w w:val="115"/>
                        </w:rPr>
                        <w:t xml:space="preserve"> </w:t>
                      </w:r>
                      <w:r>
                        <w:rPr>
                          <w:color w:val="231F20"/>
                          <w:spacing w:val="-3"/>
                          <w:w w:val="115"/>
                        </w:rPr>
                        <w:t>to</w:t>
                      </w:r>
                      <w:r>
                        <w:rPr>
                          <w:color w:val="231F20"/>
                          <w:spacing w:val="-16"/>
                          <w:w w:val="115"/>
                        </w:rPr>
                        <w:t xml:space="preserve"> </w:t>
                      </w:r>
                      <w:r>
                        <w:rPr>
                          <w:color w:val="231F20"/>
                          <w:w w:val="115"/>
                        </w:rPr>
                        <w:t>devise</w:t>
                      </w:r>
                      <w:r>
                        <w:rPr>
                          <w:color w:val="231F20"/>
                          <w:spacing w:val="-16"/>
                          <w:w w:val="115"/>
                        </w:rPr>
                        <w:t xml:space="preserve"> </w:t>
                      </w:r>
                      <w:r>
                        <w:rPr>
                          <w:color w:val="231F20"/>
                          <w:w w:val="115"/>
                        </w:rPr>
                        <w:t>a</w:t>
                      </w:r>
                      <w:r>
                        <w:rPr>
                          <w:color w:val="231F20"/>
                          <w:spacing w:val="-16"/>
                          <w:w w:val="115"/>
                        </w:rPr>
                        <w:t xml:space="preserve"> </w:t>
                      </w:r>
                      <w:r>
                        <w:rPr>
                          <w:color w:val="231F20"/>
                          <w:w w:val="115"/>
                        </w:rPr>
                        <w:t>print</w:t>
                      </w:r>
                      <w:r>
                        <w:rPr>
                          <w:color w:val="231F20"/>
                          <w:spacing w:val="-16"/>
                          <w:w w:val="115"/>
                        </w:rPr>
                        <w:t xml:space="preserve"> </w:t>
                      </w:r>
                      <w:r>
                        <w:rPr>
                          <w:color w:val="231F20"/>
                          <w:w w:val="115"/>
                        </w:rPr>
                        <w:t>advertising</w:t>
                      </w:r>
                      <w:r>
                        <w:rPr>
                          <w:color w:val="231F20"/>
                          <w:spacing w:val="-16"/>
                          <w:w w:val="115"/>
                        </w:rPr>
                        <w:t xml:space="preserve"> </w:t>
                      </w:r>
                      <w:r>
                        <w:rPr>
                          <w:color w:val="231F20"/>
                          <w:w w:val="115"/>
                        </w:rPr>
                        <w:t>campaign</w:t>
                      </w:r>
                      <w:r>
                        <w:rPr>
                          <w:color w:val="231F20"/>
                          <w:spacing w:val="-17"/>
                          <w:w w:val="115"/>
                        </w:rPr>
                        <w:t xml:space="preserve"> </w:t>
                      </w:r>
                      <w:r>
                        <w:rPr>
                          <w:color w:val="231F20"/>
                          <w:w w:val="115"/>
                        </w:rPr>
                        <w:t>aimed</w:t>
                      </w:r>
                      <w:r>
                        <w:rPr>
                          <w:color w:val="231F20"/>
                          <w:spacing w:val="-16"/>
                          <w:w w:val="115"/>
                        </w:rPr>
                        <w:t xml:space="preserve"> </w:t>
                      </w:r>
                      <w:r>
                        <w:rPr>
                          <w:color w:val="231F20"/>
                          <w:w w:val="115"/>
                        </w:rPr>
                        <w:t>at</w:t>
                      </w:r>
                      <w:r>
                        <w:rPr>
                          <w:color w:val="231F20"/>
                          <w:spacing w:val="-16"/>
                          <w:w w:val="115"/>
                        </w:rPr>
                        <w:t xml:space="preserve"> </w:t>
                      </w:r>
                      <w:r>
                        <w:rPr>
                          <w:color w:val="231F20"/>
                          <w:w w:val="115"/>
                        </w:rPr>
                        <w:t>increasing</w:t>
                      </w:r>
                      <w:r>
                        <w:rPr>
                          <w:color w:val="231F20"/>
                          <w:spacing w:val="-16"/>
                          <w:w w:val="115"/>
                        </w:rPr>
                        <w:t xml:space="preserve"> </w:t>
                      </w:r>
                      <w:r>
                        <w:rPr>
                          <w:color w:val="231F20"/>
                          <w:w w:val="115"/>
                        </w:rPr>
                        <w:t>visitor</w:t>
                      </w:r>
                      <w:r>
                        <w:rPr>
                          <w:color w:val="231F20"/>
                          <w:spacing w:val="-16"/>
                          <w:w w:val="115"/>
                        </w:rPr>
                        <w:t xml:space="preserve"> </w:t>
                      </w:r>
                      <w:r>
                        <w:rPr>
                          <w:color w:val="231F20"/>
                          <w:w w:val="115"/>
                        </w:rPr>
                        <w:t>numbers</w:t>
                      </w:r>
                      <w:r>
                        <w:rPr>
                          <w:color w:val="231F20"/>
                          <w:spacing w:val="-16"/>
                          <w:w w:val="115"/>
                        </w:rPr>
                        <w:t xml:space="preserve"> </w:t>
                      </w:r>
                      <w:r>
                        <w:rPr>
                          <w:color w:val="231F20"/>
                          <w:w w:val="115"/>
                        </w:rPr>
                        <w:t>of</w:t>
                      </w:r>
                      <w:r>
                        <w:rPr>
                          <w:color w:val="231F20"/>
                          <w:spacing w:val="-16"/>
                          <w:w w:val="115"/>
                        </w:rPr>
                        <w:t xml:space="preserve"> </w:t>
                      </w:r>
                      <w:r>
                        <w:rPr>
                          <w:color w:val="231F20"/>
                          <w:w w:val="115"/>
                        </w:rPr>
                        <w:t>a</w:t>
                      </w:r>
                      <w:r>
                        <w:rPr>
                          <w:color w:val="231F20"/>
                          <w:spacing w:val="-16"/>
                          <w:w w:val="115"/>
                        </w:rPr>
                        <w:t xml:space="preserve"> </w:t>
                      </w:r>
                      <w:r>
                        <w:rPr>
                          <w:color w:val="231F20"/>
                          <w:w w:val="115"/>
                        </w:rPr>
                        <w:t>target country using their cultural</w:t>
                      </w:r>
                      <w:r>
                        <w:rPr>
                          <w:color w:val="231F20"/>
                          <w:spacing w:val="-31"/>
                          <w:w w:val="115"/>
                        </w:rPr>
                        <w:t xml:space="preserve"> </w:t>
                      </w:r>
                      <w:r>
                        <w:rPr>
                          <w:color w:val="231F20"/>
                          <w:w w:val="115"/>
                        </w:rPr>
                        <w:t>identity.</w:t>
                      </w:r>
                    </w:p>
                    <w:p w14:paraId="2E404061"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14:anchorId="3813CAFB" wp14:editId="6A5EDE6A">
                <wp:simplePos x="0" y="0"/>
                <wp:positionH relativeFrom="page">
                  <wp:posOffset>720090</wp:posOffset>
                </wp:positionH>
                <wp:positionV relativeFrom="page">
                  <wp:posOffset>10071735</wp:posOffset>
                </wp:positionV>
                <wp:extent cx="6120130" cy="152400"/>
                <wp:effectExtent l="0" t="0" r="0" b="0"/>
                <wp:wrapNone/>
                <wp:docPr id="90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4410"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CAFB" id="Text Box 48" o:spid="_x0000_s1042" type="#_x0000_t202" style="position:absolute;margin-left:56.7pt;margin-top:793.05pt;width:481.9pt;height: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yAy3wEAAKoDAAAOAAAAZHJzL2Uyb0RvYy54bWysU9uO0zAQfUfiHyy/06SlVEvUdAWsFiEt&#13;&#10;F2mXD3Acu7GIPWbsNilfz9hpygJvq32xJjPj43POTLbXo+3ZUWEw4Gq+XJScKSehNW5f8+8Pt6+u&#13;&#10;OAtRuFb04FTNTyrw693LF9vBV2oFHfStQkYgLlSDr3kXo6+KIshOWREW4JWjoga0ItIn7osWxUDo&#13;&#10;ti9WZbkpBsDWI0gVAmVvpiLfZXytlYxftQ4qsr7mxC3mE/PZpLPYbUW1R+E7I880xBNYWGEcPXqB&#13;&#10;uhFRsAOa/6CskQgBdFxIsAVobaTKGkjNsvxHzX0nvMpayJzgLzaF54OVX47fkJm25m/LNWdOWBrS&#13;&#10;gxojew8jW18lgwYfKuq799QZR8rToLPY4O9A/gjUUjzqmS6E1N0Mn6ElQHGIkG+MGm2yiYQzgqGJ&#13;&#10;nC5TSI9KSm6WZMVrKkmqLd+s1mUeUyGq+bbHED8qsCwFNUeackYXx7sQExtRzS3pMQe3pu/zpHv3&#13;&#10;V4IaUyazT4Qn6nFsxmzJcjPLb6A9kR6EaYFo4SnoAH9xNtDy1Dz8PAhUnPWfHE0nbdoc4Bw0cyCc&#13;&#10;pKs1j5xN4Yc4beTBo9l3hDzZ6+Ad+aZNlpQMnlic+dJCZKXn5U0b9/g7d/35xXa/AQAA//8DAFBL&#13;&#10;AwQUAAYACAAAACEArZzF5uYAAAATAQAADwAAAGRycy9kb3ducmV2LnhtbExPQU7DMBC8I/EHa5G4&#13;&#10;UTuBJlUap0KtKg6IQwuVenRjE0fEdmS7qft7tie4rGa0s7Mz9SqZgUzKh95ZDtmMAVG2dbK3HYev&#13;&#10;z+3TAkiIwkoxOKs4XFWAVXN/V4tKuovdqWkfO4ImNlSCg45xrCgNrVZGhJkblcXdt/NGRKS+o9KL&#13;&#10;C5qbgeaMFdSI3uIHLUa11qr92Z8Nh8N63L6noxYf01y+bfJyd/Vt4vzxIW2WOF6XQKJK8e8Cbh0w&#13;&#10;PzQY7OTOVgYyIM+eX1CKYL4oMiA3CSvLHMgJUZGxDGhT0/9dml8AAAD//wMAUEsBAi0AFAAGAAgA&#13;&#10;AAAhALaDOJL+AAAA4QEAABMAAAAAAAAAAAAAAAAAAAAAAFtDb250ZW50X1R5cGVzXS54bWxQSwEC&#13;&#10;LQAUAAYACAAAACEAOP0h/9YAAACUAQAACwAAAAAAAAAAAAAAAAAvAQAAX3JlbHMvLnJlbHNQSwEC&#13;&#10;LQAUAAYACAAAACEA+M8gMt8BAACqAwAADgAAAAAAAAAAAAAAAAAuAgAAZHJzL2Uyb0RvYy54bWxQ&#13;&#10;SwECLQAUAAYACAAAACEArZzF5uYAAAATAQAADwAAAAAAAAAAAAAAAAA5BAAAZHJzL2Rvd25yZXYu&#13;&#10;eG1sUEsFBgAAAAAEAAQA8wAAAEwFAAAAAA==&#13;&#10;" o:allowincell="f" filled="f" stroked="f">
                <v:path arrowok="t"/>
                <v:textbox inset="0,0,0,0">
                  <w:txbxContent>
                    <w:p w14:paraId="04BD4410"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7C9A09DD" w14:textId="77777777" w:rsidR="00000000" w:rsidRDefault="001E15E1">
      <w:pPr>
        <w:rPr>
          <w:rFonts w:ascii="Times New Roman" w:hAnsi="Times New Roman" w:cs="Times New Roman"/>
          <w:sz w:val="24"/>
          <w:szCs w:val="24"/>
        </w:rPr>
        <w:sectPr w:rsidR="00000000">
          <w:pgSz w:w="11910" w:h="16840"/>
          <w:pgMar w:top="1040" w:right="1000" w:bottom="280" w:left="1000" w:header="720" w:footer="720" w:gutter="0"/>
          <w:cols w:space="720"/>
          <w:noEndnote/>
        </w:sectPr>
      </w:pPr>
      <w:r>
        <w:rPr>
          <w:noProof/>
        </w:rPr>
        <w:lastRenderedPageBreak/>
        <mc:AlternateContent>
          <mc:Choice Requires="wps">
            <w:drawing>
              <wp:anchor distT="0" distB="0" distL="114300" distR="114300" simplePos="0" relativeHeight="251687936" behindDoc="1" locked="0" layoutInCell="0" allowOverlap="1" wp14:anchorId="5487838A" wp14:editId="6DCE28B6">
                <wp:simplePos x="0" y="0"/>
                <wp:positionH relativeFrom="page">
                  <wp:posOffset>719455</wp:posOffset>
                </wp:positionH>
                <wp:positionV relativeFrom="page">
                  <wp:posOffset>10210800</wp:posOffset>
                </wp:positionV>
                <wp:extent cx="6120130" cy="12700"/>
                <wp:effectExtent l="0" t="0" r="1270" b="0"/>
                <wp:wrapNone/>
                <wp:docPr id="90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39CAE0" id="Freeform 4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SoUpQIAAKcFAAAOAAAAZHJzL2Uyb0RvYy54bWysVNtu2zAMfR+wfxD0OGCxnUvbBHWKoV2G&#13;&#10;Ad1WoNkHKLIcG5NFTVLiZF9fUnZSt0Nfhr0YlEkdHh5SvL45NJrtlfM1mJxno5QzZSQUtdnm/Od6&#13;&#10;9fGKMx+EKYQGo3J+VJ7fLN+/u27tQo2hAl0oxxDE+EVrc16FYBdJ4mWlGuFHYJVBZwmuEQGPbpsU&#13;&#10;TrSI3uhknKYXSQuusA6k8h7/3nVOvoz4Zalk+FGWXgWmc47cQvy6+N3QN1lei8XWCVvVsqch/oFF&#13;&#10;I2qDSc9QdyIItnP1X1BNLR14KMNIQpNAWdZSxRqwmix9Vc1jJayKtaA43p5l8v8PVn7fPzhWFzmf&#13;&#10;pxPOjGiwSSunFEnOpnMSqLV+gXGP9sFRid7eg/zl0ZG88NDBYwzbtN+gQBixCxBFOZSuoZtYLjtE&#13;&#10;7Y9n7dUhMIk/LzIUYIItkujLxpdp7E0iFqfLcufDFwURSOzvfehaV6AVhS968mvEKBuNXfyQsJS1&#13;&#10;bH4xuer7fI7JXsRUbHyahHPEeBCBCJdvAKFmg2QnIKS9PRET1YmrPJieLFpM0AtJoz4WPOlCzLH4&#13;&#10;dUZsEQKjqLI3gpEgBU+Gwd2lPonD4X899o4zHPtNJ4cVgbhRDjJZi0NAWrEq5ygI/W9gr9YQI8Kr&#13;&#10;1mGuZ682wyjSK7I79bBz4w3KE2s75ybKg84aWNVax9ZqQ4zGs2lHxYOuC3ISG++2m1vt2F7gu57P&#13;&#10;ZtPJqtfhRZiDnSkiWKVE8bm3g6h1Z2NyjRrHOabR7WZ9A8URx9hBty1wu6FRgfvDWYubIuf+9044&#13;&#10;xZn+avApzrMpUmQhHqazS5SOuaFnM/QIIxEq54HjBJB5G7p1tLOu3laYKYvKG/iEz6esacwjv45V&#13;&#10;f8BtEGXsNxetm+E5Rj3v1+UTAAAA//8DAFBLAwQUAAYACAAAACEAnz5OEuMAAAATAQAADwAAAGRy&#13;&#10;cy9kb3ducmV2LnhtbExPwU7DMAy9I/EPkZG4IJaUSd3omk4IVAkkLqw7cMxa01Q0TtWkW/l73BNc&#13;&#10;LD/7+fm9fD+7XpxxDJ0nDclKgUCqfdNRq+FYlfdbECEaakzvCTX8YIB9cX2Vm6zxF/rA8yG2gkUo&#13;&#10;ZEaDjXHIpAy1RWfCyg9IvPvyozOR4djKZjQXFne9fFAqlc50xB+sGfDZYv19mJyGucKJjuVdSB/t&#13;&#10;a6j6t/BZju9a397MLzsuTzsQEef4dwFLBvYPBRs7+YmaIHrGyXrNVG5SteVoC0VtNgmI0zJLlAJZ&#13;&#10;5PJ/luIXAAD//wMAUEsBAi0AFAAGAAgAAAAhALaDOJL+AAAA4QEAABMAAAAAAAAAAAAAAAAAAAAA&#13;&#10;AFtDb250ZW50X1R5cGVzXS54bWxQSwECLQAUAAYACAAAACEAOP0h/9YAAACUAQAACwAAAAAAAAAA&#13;&#10;AAAAAAAvAQAAX3JlbHMvLnJlbHNQSwECLQAUAAYACAAAACEAn/UqFKUCAACnBQAADgAAAAAAAAAA&#13;&#10;AAAAAAAuAgAAZHJzL2Uyb0RvYy54bWxQSwECLQAUAAYACAAAACEAnz5OEuMAAAATAQAADwAAAAAA&#13;&#10;AAAAAAAAAAD/BAAAZHJzL2Rvd25yZXYueG1sUEsFBgAAAAAEAAQA8wAAAA8GAAAAAA==&#13;&#10;" o:allowincell="f" filled="f" strokecolor="#95543f"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18FCB752" wp14:editId="3211792A">
                <wp:simplePos x="0" y="0"/>
                <wp:positionH relativeFrom="page">
                  <wp:posOffset>3779520</wp:posOffset>
                </wp:positionH>
                <wp:positionV relativeFrom="page">
                  <wp:posOffset>719455</wp:posOffset>
                </wp:positionV>
                <wp:extent cx="12700" cy="6246495"/>
                <wp:effectExtent l="0" t="0" r="0" b="1905"/>
                <wp:wrapNone/>
                <wp:docPr id="90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46495"/>
                        </a:xfrm>
                        <a:custGeom>
                          <a:avLst/>
                          <a:gdLst>
                            <a:gd name="T0" fmla="*/ 0 w 20"/>
                            <a:gd name="T1" fmla="*/ 0 h 9837"/>
                            <a:gd name="T2" fmla="*/ 0 w 20"/>
                            <a:gd name="T3" fmla="*/ 9836 h 9837"/>
                          </a:gdLst>
                          <a:ahLst/>
                          <a:cxnLst>
                            <a:cxn ang="0">
                              <a:pos x="T0" y="T1"/>
                            </a:cxn>
                            <a:cxn ang="0">
                              <a:pos x="T2" y="T3"/>
                            </a:cxn>
                          </a:cxnLst>
                          <a:rect l="0" t="0" r="r" b="b"/>
                          <a:pathLst>
                            <a:path w="20" h="9837">
                              <a:moveTo>
                                <a:pt x="0" y="0"/>
                              </a:moveTo>
                              <a:lnTo>
                                <a:pt x="0" y="9836"/>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403496" id="Freeform 5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56.65pt,297.6pt,548.45pt" coordsize="20,9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SguogIAAKcFAAAOAAAAZHJzL2Uyb0RvYy54bWysVNtu2zAMfR+wfxD0OGC1neZq1CmGdh0G&#13;&#10;dFuBZh+gyHJsTBY1SYnTff1I2bm0xTBg2ItBifTh4SHFq+t9q9lOOd+AKXh2kXKmjISyMZuCf1/d&#13;&#10;vZ9z5oMwpdBgVMGflOfXy7dvrjqbqxHUoEvlGIIYn3e24HUINk8SL2vVCn8BVhl0VuBaEfDoNknp&#13;&#10;RIforU5GaTpNOnCldSCV93h72zv5MuJXlZLhW1V5FZguOHIL8evid03fZHkl8o0Ttm7kQEP8A4tW&#13;&#10;NAaTHqFuRRBs65pXUG0jHXiowoWENoGqaqSKNWA1WfqimsdaWBVrQXG8Pcrk/x+s/Lp7cKwpC75I&#13;&#10;R5wZ0WKT7pxSJDmbRIE663OMe7QPjkr09h7kD4/KJc88dPAYw9bdFygRRmwDRFH2lWvpTyyX7aP2&#13;&#10;T0ft1T4wiZfZaJZigyR6pqPxdLyYUG8SkR9+llsfPimIQGJ370PfuhKtKHw5kF8hStVq7OK7hKWs&#13;&#10;Y6NDl48R2bOImi3ml7NhEo4xKMZfUC7PIhBhyk5ASHtzICbqA1e5NwNZtJigF5JGfSx40oWYY/mr&#13;&#10;bKgco6iyPwQjQQq+PA/GvKckDof/5dg7znDs132xVgTiRjnIZF3BUStW4yyQIHTfwk6tIEaEF63D&#13;&#10;XCevNq+jSJOBXO/GPyhP7OoxN1E+66yBu0br2FptiNEknfciedBNSU5i491mfaMd2wl819liOp8f&#13;&#10;RHsW5mBryghWK1F+HOwgGt3bmFyjxnGOaXRpbfh8DeUTjrGDflvgdkOjBveLsw43RcH9z61wijP9&#13;&#10;2eBTXGTjMcoW4mE8mZGG7tyzPvcIIxGq4IHjBJB5E/p1tLWu2dSYKYvKG/iAz6dqaMwjv57VcMBt&#13;&#10;EGUcNhetm/NzjDrt1+VvAAAA//8DAFBLAwQUAAYACAAAACEAbd6isuUAAAARAQAADwAAAGRycy9k&#13;&#10;b3ducmV2LnhtbExPy07DMBC8I/EP1iJxo3Yfaes0TlWBEBekklCJq5sscURsh9ht079nOcFlpZ2Z&#13;&#10;nZ3JtqPt2BmH0HqnYDoRwNBVvm5do+Dw/vywBhaidrXuvEMFVwywzW9vMp3W/uIKPJexYWTiQqoV&#13;&#10;mBj7lPNQGbQ6THyPjrhPP1gdaR0aXg/6Qua24zMhltzq1tEHo3t8NFh9lSer4O3744ov+3KxlGZR&#13;&#10;ijYWu1dZKHV/Nz5taOw2wCKO8e8CfjtQfsgp2NGfXB1YpyCRyYykREznc2CkSOSKkCMhQq4E8Dzj&#13;&#10;/5vkPwAAAP//AwBQSwECLQAUAAYACAAAACEAtoM4kv4AAADhAQAAEwAAAAAAAAAAAAAAAAAAAAAA&#13;&#10;W0NvbnRlbnRfVHlwZXNdLnhtbFBLAQItABQABgAIAAAAIQA4/SH/1gAAAJQBAAALAAAAAAAAAAAA&#13;&#10;AAAAAC8BAABfcmVscy8ucmVsc1BLAQItABQABgAIAAAAIQApNSguogIAAKcFAAAOAAAAAAAAAAAA&#13;&#10;AAAAAC4CAABkcnMvZTJvRG9jLnhtbFBLAQItABQABgAIAAAAIQBt3qKy5QAAABEBAAAPAAAAAAAA&#13;&#10;AAAAAAAAAPwEAABkcnMvZG93bnJldi54bWxQSwUGAAAAAAQABADzAAAADgYAAAAA&#13;&#10;" o:allowincell="f" filled="f" strokecolor="#196881" strokeweight=".4pt">
                <v:path arrowok="t" o:connecttype="custom" o:connectlocs="0,0;0,6245860" o:connectangles="0,0"/>
                <w10:wrap anchorx="page" anchory="page"/>
              </v:polyline>
            </w:pict>
          </mc:Fallback>
        </mc:AlternateContent>
      </w:r>
      <w:r>
        <w:rPr>
          <w:noProof/>
        </w:rPr>
        <mc:AlternateContent>
          <mc:Choice Requires="wpg">
            <w:drawing>
              <wp:anchor distT="0" distB="0" distL="114300" distR="114300" simplePos="0" relativeHeight="251689984" behindDoc="1" locked="0" layoutInCell="0" allowOverlap="1" wp14:anchorId="636218D2" wp14:editId="455F24F4">
                <wp:simplePos x="0" y="0"/>
                <wp:positionH relativeFrom="page">
                  <wp:posOffset>3298825</wp:posOffset>
                </wp:positionH>
                <wp:positionV relativeFrom="page">
                  <wp:posOffset>2747645</wp:posOffset>
                </wp:positionV>
                <wp:extent cx="283210" cy="283210"/>
                <wp:effectExtent l="0" t="0" r="0" b="0"/>
                <wp:wrapNone/>
                <wp:docPr id="89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5195" y="4327"/>
                          <a:chExt cx="446" cy="446"/>
                        </a:xfrm>
                      </wpg:grpSpPr>
                      <wpg:grpSp>
                        <wpg:cNvPr id="896" name="Group 52"/>
                        <wpg:cNvGrpSpPr>
                          <a:grpSpLocks/>
                        </wpg:cNvGrpSpPr>
                        <wpg:grpSpPr bwMode="auto">
                          <a:xfrm>
                            <a:off x="5195" y="4327"/>
                            <a:ext cx="446" cy="446"/>
                            <a:chOff x="5195" y="4327"/>
                            <a:chExt cx="446" cy="446"/>
                          </a:xfrm>
                        </wpg:grpSpPr>
                        <wps:wsp>
                          <wps:cNvPr id="897" name="Freeform 53"/>
                          <wps:cNvSpPr>
                            <a:spLocks/>
                          </wps:cNvSpPr>
                          <wps:spPr bwMode="auto">
                            <a:xfrm>
                              <a:off x="5195" y="4327"/>
                              <a:ext cx="446" cy="446"/>
                            </a:xfrm>
                            <a:custGeom>
                              <a:avLst/>
                              <a:gdLst>
                                <a:gd name="T0" fmla="*/ 175 w 446"/>
                                <a:gd name="T1" fmla="*/ 180 h 446"/>
                                <a:gd name="T2" fmla="*/ 18 w 446"/>
                                <a:gd name="T3" fmla="*/ 337 h 446"/>
                                <a:gd name="T4" fmla="*/ 4 w 446"/>
                                <a:gd name="T5" fmla="*/ 358 h 446"/>
                                <a:gd name="T6" fmla="*/ 0 w 446"/>
                                <a:gd name="T7" fmla="*/ 382 h 446"/>
                                <a:gd name="T8" fmla="*/ 4 w 446"/>
                                <a:gd name="T9" fmla="*/ 406 h 446"/>
                                <a:gd name="T10" fmla="*/ 18 w 446"/>
                                <a:gd name="T11" fmla="*/ 427 h 446"/>
                                <a:gd name="T12" fmla="*/ 35 w 446"/>
                                <a:gd name="T13" fmla="*/ 440 h 446"/>
                                <a:gd name="T14" fmla="*/ 55 w 446"/>
                                <a:gd name="T15" fmla="*/ 445 h 446"/>
                                <a:gd name="T16" fmla="*/ 75 w 446"/>
                                <a:gd name="T17" fmla="*/ 445 h 446"/>
                                <a:gd name="T18" fmla="*/ 94 w 446"/>
                                <a:gd name="T19" fmla="*/ 438 h 446"/>
                                <a:gd name="T20" fmla="*/ 94 w 446"/>
                                <a:gd name="T21" fmla="*/ 397 h 446"/>
                                <a:gd name="T22" fmla="*/ 125 w 446"/>
                                <a:gd name="T23" fmla="*/ 397 h 446"/>
                                <a:gd name="T24" fmla="*/ 125 w 446"/>
                                <a:gd name="T25" fmla="*/ 339 h 446"/>
                                <a:gd name="T26" fmla="*/ 184 w 446"/>
                                <a:gd name="T27" fmla="*/ 339 h 446"/>
                                <a:gd name="T28" fmla="*/ 184 w 446"/>
                                <a:gd name="T29" fmla="*/ 313 h 446"/>
                                <a:gd name="T30" fmla="*/ 218 w 446"/>
                                <a:gd name="T31" fmla="*/ 313 h 446"/>
                                <a:gd name="T32" fmla="*/ 218 w 446"/>
                                <a:gd name="T33" fmla="*/ 279 h 446"/>
                                <a:gd name="T34" fmla="*/ 256 w 446"/>
                                <a:gd name="T35" fmla="*/ 279 h 446"/>
                                <a:gd name="T36" fmla="*/ 266 w 446"/>
                                <a:gd name="T37" fmla="*/ 270 h 446"/>
                                <a:gd name="T38" fmla="*/ 251 w 446"/>
                                <a:gd name="T39" fmla="*/ 264 h 446"/>
                                <a:gd name="T40" fmla="*/ 236 w 446"/>
                                <a:gd name="T41" fmla="*/ 256 h 446"/>
                                <a:gd name="T42" fmla="*/ 222 w 446"/>
                                <a:gd name="T43" fmla="*/ 246 h 446"/>
                                <a:gd name="T44" fmla="*/ 209 w 446"/>
                                <a:gd name="T45" fmla="*/ 235 h 446"/>
                                <a:gd name="T46" fmla="*/ 198 w 446"/>
                                <a:gd name="T47" fmla="*/ 222 h 446"/>
                                <a:gd name="T48" fmla="*/ 189 w 446"/>
                                <a:gd name="T49" fmla="*/ 209 h 446"/>
                                <a:gd name="T50" fmla="*/ 181 w 446"/>
                                <a:gd name="T51" fmla="*/ 195 h 446"/>
                                <a:gd name="T52" fmla="*/ 175 w 446"/>
                                <a:gd name="T53" fmla="*/ 18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175" y="180"/>
                                  </a:moveTo>
                                  <a:lnTo>
                                    <a:pt x="18" y="337"/>
                                  </a:lnTo>
                                  <a:lnTo>
                                    <a:pt x="4" y="358"/>
                                  </a:lnTo>
                                  <a:lnTo>
                                    <a:pt x="0" y="382"/>
                                  </a:lnTo>
                                  <a:lnTo>
                                    <a:pt x="4" y="406"/>
                                  </a:lnTo>
                                  <a:lnTo>
                                    <a:pt x="18" y="427"/>
                                  </a:lnTo>
                                  <a:lnTo>
                                    <a:pt x="35" y="440"/>
                                  </a:lnTo>
                                  <a:lnTo>
                                    <a:pt x="55" y="445"/>
                                  </a:lnTo>
                                  <a:lnTo>
                                    <a:pt x="75" y="445"/>
                                  </a:lnTo>
                                  <a:lnTo>
                                    <a:pt x="94" y="438"/>
                                  </a:lnTo>
                                  <a:lnTo>
                                    <a:pt x="94" y="397"/>
                                  </a:lnTo>
                                  <a:lnTo>
                                    <a:pt x="125" y="397"/>
                                  </a:lnTo>
                                  <a:lnTo>
                                    <a:pt x="125" y="339"/>
                                  </a:lnTo>
                                  <a:lnTo>
                                    <a:pt x="184" y="339"/>
                                  </a:lnTo>
                                  <a:lnTo>
                                    <a:pt x="184" y="313"/>
                                  </a:lnTo>
                                  <a:lnTo>
                                    <a:pt x="218" y="313"/>
                                  </a:lnTo>
                                  <a:lnTo>
                                    <a:pt x="218" y="279"/>
                                  </a:lnTo>
                                  <a:lnTo>
                                    <a:pt x="256" y="279"/>
                                  </a:lnTo>
                                  <a:lnTo>
                                    <a:pt x="266" y="270"/>
                                  </a:lnTo>
                                  <a:lnTo>
                                    <a:pt x="251" y="264"/>
                                  </a:lnTo>
                                  <a:lnTo>
                                    <a:pt x="236" y="256"/>
                                  </a:lnTo>
                                  <a:lnTo>
                                    <a:pt x="222" y="246"/>
                                  </a:lnTo>
                                  <a:lnTo>
                                    <a:pt x="209" y="235"/>
                                  </a:lnTo>
                                  <a:lnTo>
                                    <a:pt x="198" y="222"/>
                                  </a:lnTo>
                                  <a:lnTo>
                                    <a:pt x="189" y="209"/>
                                  </a:lnTo>
                                  <a:lnTo>
                                    <a:pt x="181" y="195"/>
                                  </a:lnTo>
                                  <a:lnTo>
                                    <a:pt x="175" y="18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4"/>
                          <wps:cNvSpPr>
                            <a:spLocks/>
                          </wps:cNvSpPr>
                          <wps:spPr bwMode="auto">
                            <a:xfrm>
                              <a:off x="5195" y="4327"/>
                              <a:ext cx="446" cy="446"/>
                            </a:xfrm>
                            <a:custGeom>
                              <a:avLst/>
                              <a:gdLst>
                                <a:gd name="T0" fmla="*/ 315 w 446"/>
                                <a:gd name="T1" fmla="*/ 0 h 446"/>
                                <a:gd name="T2" fmla="*/ 267 w 446"/>
                                <a:gd name="T3" fmla="*/ 9 h 446"/>
                                <a:gd name="T4" fmla="*/ 224 w 446"/>
                                <a:gd name="T5" fmla="*/ 37 h 446"/>
                                <a:gd name="T6" fmla="*/ 195 w 446"/>
                                <a:gd name="T7" fmla="*/ 80 h 446"/>
                                <a:gd name="T8" fmla="*/ 186 w 446"/>
                                <a:gd name="T9" fmla="*/ 129 h 446"/>
                                <a:gd name="T10" fmla="*/ 195 w 446"/>
                                <a:gd name="T11" fmla="*/ 177 h 446"/>
                                <a:gd name="T12" fmla="*/ 224 w 446"/>
                                <a:gd name="T13" fmla="*/ 220 h 446"/>
                                <a:gd name="T14" fmla="*/ 267 w 446"/>
                                <a:gd name="T15" fmla="*/ 248 h 446"/>
                                <a:gd name="T16" fmla="*/ 315 w 446"/>
                                <a:gd name="T17" fmla="*/ 258 h 446"/>
                                <a:gd name="T18" fmla="*/ 364 w 446"/>
                                <a:gd name="T19" fmla="*/ 248 h 446"/>
                                <a:gd name="T20" fmla="*/ 407 w 446"/>
                                <a:gd name="T21" fmla="*/ 220 h 446"/>
                                <a:gd name="T22" fmla="*/ 435 w 446"/>
                                <a:gd name="T23" fmla="*/ 177 h 446"/>
                                <a:gd name="T24" fmla="*/ 445 w 446"/>
                                <a:gd name="T25" fmla="*/ 129 h 446"/>
                                <a:gd name="T26" fmla="*/ 444 w 446"/>
                                <a:gd name="T27" fmla="*/ 125 h 446"/>
                                <a:gd name="T28" fmla="*/ 355 w 446"/>
                                <a:gd name="T29" fmla="*/ 125 h 446"/>
                                <a:gd name="T30" fmla="*/ 341 w 446"/>
                                <a:gd name="T31" fmla="*/ 122 h 446"/>
                                <a:gd name="T32" fmla="*/ 329 w 446"/>
                                <a:gd name="T33" fmla="*/ 114 h 446"/>
                                <a:gd name="T34" fmla="*/ 322 w 446"/>
                                <a:gd name="T35" fmla="*/ 103 h 446"/>
                                <a:gd name="T36" fmla="*/ 319 w 446"/>
                                <a:gd name="T37" fmla="*/ 89 h 446"/>
                                <a:gd name="T38" fmla="*/ 322 w 446"/>
                                <a:gd name="T39" fmla="*/ 76 h 446"/>
                                <a:gd name="T40" fmla="*/ 329 w 446"/>
                                <a:gd name="T41" fmla="*/ 64 h 446"/>
                                <a:gd name="T42" fmla="*/ 341 w 446"/>
                                <a:gd name="T43" fmla="*/ 56 h 446"/>
                                <a:gd name="T44" fmla="*/ 355 w 446"/>
                                <a:gd name="T45" fmla="*/ 54 h 446"/>
                                <a:gd name="T46" fmla="*/ 418 w 446"/>
                                <a:gd name="T47" fmla="*/ 54 h 446"/>
                                <a:gd name="T48" fmla="*/ 407 w 446"/>
                                <a:gd name="T49" fmla="*/ 37 h 446"/>
                                <a:gd name="T50" fmla="*/ 364 w 446"/>
                                <a:gd name="T51" fmla="*/ 9 h 446"/>
                                <a:gd name="T52" fmla="*/ 315 w 446"/>
                                <a:gd name="T53"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315" y="0"/>
                                  </a:moveTo>
                                  <a:lnTo>
                                    <a:pt x="267" y="9"/>
                                  </a:lnTo>
                                  <a:lnTo>
                                    <a:pt x="224" y="37"/>
                                  </a:lnTo>
                                  <a:lnTo>
                                    <a:pt x="195" y="80"/>
                                  </a:lnTo>
                                  <a:lnTo>
                                    <a:pt x="186" y="129"/>
                                  </a:lnTo>
                                  <a:lnTo>
                                    <a:pt x="195" y="177"/>
                                  </a:lnTo>
                                  <a:lnTo>
                                    <a:pt x="224" y="220"/>
                                  </a:lnTo>
                                  <a:lnTo>
                                    <a:pt x="267" y="248"/>
                                  </a:lnTo>
                                  <a:lnTo>
                                    <a:pt x="315" y="258"/>
                                  </a:lnTo>
                                  <a:lnTo>
                                    <a:pt x="364" y="248"/>
                                  </a:lnTo>
                                  <a:lnTo>
                                    <a:pt x="407" y="220"/>
                                  </a:lnTo>
                                  <a:lnTo>
                                    <a:pt x="435" y="177"/>
                                  </a:lnTo>
                                  <a:lnTo>
                                    <a:pt x="445" y="129"/>
                                  </a:lnTo>
                                  <a:lnTo>
                                    <a:pt x="444" y="125"/>
                                  </a:lnTo>
                                  <a:lnTo>
                                    <a:pt x="355" y="125"/>
                                  </a:lnTo>
                                  <a:lnTo>
                                    <a:pt x="341" y="122"/>
                                  </a:lnTo>
                                  <a:lnTo>
                                    <a:pt x="329" y="114"/>
                                  </a:lnTo>
                                  <a:lnTo>
                                    <a:pt x="322" y="103"/>
                                  </a:lnTo>
                                  <a:lnTo>
                                    <a:pt x="319" y="89"/>
                                  </a:lnTo>
                                  <a:lnTo>
                                    <a:pt x="322" y="76"/>
                                  </a:lnTo>
                                  <a:lnTo>
                                    <a:pt x="329" y="64"/>
                                  </a:lnTo>
                                  <a:lnTo>
                                    <a:pt x="341" y="56"/>
                                  </a:lnTo>
                                  <a:lnTo>
                                    <a:pt x="355" y="54"/>
                                  </a:lnTo>
                                  <a:lnTo>
                                    <a:pt x="418" y="54"/>
                                  </a:lnTo>
                                  <a:lnTo>
                                    <a:pt x="407" y="37"/>
                                  </a:lnTo>
                                  <a:lnTo>
                                    <a:pt x="364" y="9"/>
                                  </a:lnTo>
                                  <a:lnTo>
                                    <a:pt x="315" y="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55"/>
                          <wps:cNvSpPr>
                            <a:spLocks/>
                          </wps:cNvSpPr>
                          <wps:spPr bwMode="auto">
                            <a:xfrm>
                              <a:off x="5195" y="4327"/>
                              <a:ext cx="446" cy="446"/>
                            </a:xfrm>
                            <a:custGeom>
                              <a:avLst/>
                              <a:gdLst>
                                <a:gd name="T0" fmla="*/ 355 w 446"/>
                                <a:gd name="T1" fmla="*/ 54 h 446"/>
                                <a:gd name="T2" fmla="*/ 341 w 446"/>
                                <a:gd name="T3" fmla="*/ 56 h 446"/>
                                <a:gd name="T4" fmla="*/ 329 w 446"/>
                                <a:gd name="T5" fmla="*/ 64 h 446"/>
                                <a:gd name="T6" fmla="*/ 322 w 446"/>
                                <a:gd name="T7" fmla="*/ 76 h 446"/>
                                <a:gd name="T8" fmla="*/ 319 w 446"/>
                                <a:gd name="T9" fmla="*/ 89 h 446"/>
                                <a:gd name="T10" fmla="*/ 322 w 446"/>
                                <a:gd name="T11" fmla="*/ 103 h 446"/>
                                <a:gd name="T12" fmla="*/ 329 w 446"/>
                                <a:gd name="T13" fmla="*/ 114 h 446"/>
                                <a:gd name="T14" fmla="*/ 341 w 446"/>
                                <a:gd name="T15" fmla="*/ 122 h 446"/>
                                <a:gd name="T16" fmla="*/ 355 w 446"/>
                                <a:gd name="T17" fmla="*/ 125 h 446"/>
                                <a:gd name="T18" fmla="*/ 368 w 446"/>
                                <a:gd name="T19" fmla="*/ 122 h 446"/>
                                <a:gd name="T20" fmla="*/ 380 w 446"/>
                                <a:gd name="T21" fmla="*/ 114 h 446"/>
                                <a:gd name="T22" fmla="*/ 388 w 446"/>
                                <a:gd name="T23" fmla="*/ 103 h 446"/>
                                <a:gd name="T24" fmla="*/ 390 w 446"/>
                                <a:gd name="T25" fmla="*/ 89 h 446"/>
                                <a:gd name="T26" fmla="*/ 388 w 446"/>
                                <a:gd name="T27" fmla="*/ 76 h 446"/>
                                <a:gd name="T28" fmla="*/ 380 w 446"/>
                                <a:gd name="T29" fmla="*/ 64 h 446"/>
                                <a:gd name="T30" fmla="*/ 368 w 446"/>
                                <a:gd name="T31" fmla="*/ 56 h 446"/>
                                <a:gd name="T32" fmla="*/ 355 w 446"/>
                                <a:gd name="T33"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6" h="446">
                                  <a:moveTo>
                                    <a:pt x="355" y="54"/>
                                  </a:moveTo>
                                  <a:lnTo>
                                    <a:pt x="341" y="56"/>
                                  </a:lnTo>
                                  <a:lnTo>
                                    <a:pt x="329" y="64"/>
                                  </a:lnTo>
                                  <a:lnTo>
                                    <a:pt x="322" y="76"/>
                                  </a:lnTo>
                                  <a:lnTo>
                                    <a:pt x="319" y="89"/>
                                  </a:lnTo>
                                  <a:lnTo>
                                    <a:pt x="322" y="103"/>
                                  </a:lnTo>
                                  <a:lnTo>
                                    <a:pt x="329" y="114"/>
                                  </a:lnTo>
                                  <a:lnTo>
                                    <a:pt x="341" y="122"/>
                                  </a:lnTo>
                                  <a:lnTo>
                                    <a:pt x="355" y="125"/>
                                  </a:lnTo>
                                  <a:lnTo>
                                    <a:pt x="368" y="122"/>
                                  </a:lnTo>
                                  <a:lnTo>
                                    <a:pt x="380" y="114"/>
                                  </a:lnTo>
                                  <a:lnTo>
                                    <a:pt x="388" y="103"/>
                                  </a:lnTo>
                                  <a:lnTo>
                                    <a:pt x="390" y="89"/>
                                  </a:lnTo>
                                  <a:lnTo>
                                    <a:pt x="388" y="76"/>
                                  </a:lnTo>
                                  <a:lnTo>
                                    <a:pt x="380" y="64"/>
                                  </a:lnTo>
                                  <a:lnTo>
                                    <a:pt x="368" y="56"/>
                                  </a:lnTo>
                                  <a:lnTo>
                                    <a:pt x="355"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56"/>
                          <wps:cNvSpPr>
                            <a:spLocks/>
                          </wps:cNvSpPr>
                          <wps:spPr bwMode="auto">
                            <a:xfrm>
                              <a:off x="5195" y="4327"/>
                              <a:ext cx="446" cy="446"/>
                            </a:xfrm>
                            <a:custGeom>
                              <a:avLst/>
                              <a:gdLst>
                                <a:gd name="T0" fmla="*/ 418 w 446"/>
                                <a:gd name="T1" fmla="*/ 54 h 446"/>
                                <a:gd name="T2" fmla="*/ 355 w 446"/>
                                <a:gd name="T3" fmla="*/ 54 h 446"/>
                                <a:gd name="T4" fmla="*/ 368 w 446"/>
                                <a:gd name="T5" fmla="*/ 56 h 446"/>
                                <a:gd name="T6" fmla="*/ 380 w 446"/>
                                <a:gd name="T7" fmla="*/ 64 h 446"/>
                                <a:gd name="T8" fmla="*/ 388 w 446"/>
                                <a:gd name="T9" fmla="*/ 76 h 446"/>
                                <a:gd name="T10" fmla="*/ 390 w 446"/>
                                <a:gd name="T11" fmla="*/ 89 h 446"/>
                                <a:gd name="T12" fmla="*/ 388 w 446"/>
                                <a:gd name="T13" fmla="*/ 103 h 446"/>
                                <a:gd name="T14" fmla="*/ 380 w 446"/>
                                <a:gd name="T15" fmla="*/ 114 h 446"/>
                                <a:gd name="T16" fmla="*/ 368 w 446"/>
                                <a:gd name="T17" fmla="*/ 122 h 446"/>
                                <a:gd name="T18" fmla="*/ 355 w 446"/>
                                <a:gd name="T19" fmla="*/ 125 h 446"/>
                                <a:gd name="T20" fmla="*/ 444 w 446"/>
                                <a:gd name="T21" fmla="*/ 125 h 446"/>
                                <a:gd name="T22" fmla="*/ 435 w 446"/>
                                <a:gd name="T23" fmla="*/ 80 h 446"/>
                                <a:gd name="T24" fmla="*/ 418 w 446"/>
                                <a:gd name="T25"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6" h="446">
                                  <a:moveTo>
                                    <a:pt x="418" y="54"/>
                                  </a:moveTo>
                                  <a:lnTo>
                                    <a:pt x="355" y="54"/>
                                  </a:lnTo>
                                  <a:lnTo>
                                    <a:pt x="368" y="56"/>
                                  </a:lnTo>
                                  <a:lnTo>
                                    <a:pt x="380" y="64"/>
                                  </a:lnTo>
                                  <a:lnTo>
                                    <a:pt x="388" y="76"/>
                                  </a:lnTo>
                                  <a:lnTo>
                                    <a:pt x="390" y="89"/>
                                  </a:lnTo>
                                  <a:lnTo>
                                    <a:pt x="388" y="103"/>
                                  </a:lnTo>
                                  <a:lnTo>
                                    <a:pt x="380" y="114"/>
                                  </a:lnTo>
                                  <a:lnTo>
                                    <a:pt x="368" y="122"/>
                                  </a:lnTo>
                                  <a:lnTo>
                                    <a:pt x="355" y="125"/>
                                  </a:lnTo>
                                  <a:lnTo>
                                    <a:pt x="444" y="125"/>
                                  </a:lnTo>
                                  <a:lnTo>
                                    <a:pt x="435" y="80"/>
                                  </a:lnTo>
                                  <a:lnTo>
                                    <a:pt x="418"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1" name="Freeform 57"/>
                        <wps:cNvSpPr>
                          <a:spLocks/>
                        </wps:cNvSpPr>
                        <wps:spPr bwMode="auto">
                          <a:xfrm>
                            <a:off x="5527" y="4382"/>
                            <a:ext cx="57" cy="57"/>
                          </a:xfrm>
                          <a:custGeom>
                            <a:avLst/>
                            <a:gdLst>
                              <a:gd name="T0" fmla="*/ 43 w 57"/>
                              <a:gd name="T1" fmla="*/ 0 h 57"/>
                              <a:gd name="T2" fmla="*/ 12 w 57"/>
                              <a:gd name="T3" fmla="*/ 0 h 57"/>
                              <a:gd name="T4" fmla="*/ 0 w 57"/>
                              <a:gd name="T5" fmla="*/ 12 h 57"/>
                              <a:gd name="T6" fmla="*/ 0 w 57"/>
                              <a:gd name="T7" fmla="*/ 43 h 57"/>
                              <a:gd name="T8" fmla="*/ 12 w 57"/>
                              <a:gd name="T9" fmla="*/ 56 h 57"/>
                              <a:gd name="T10" fmla="*/ 43 w 57"/>
                              <a:gd name="T11" fmla="*/ 56 h 57"/>
                              <a:gd name="T12" fmla="*/ 56 w 57"/>
                              <a:gd name="T13" fmla="*/ 43 h 57"/>
                              <a:gd name="T14" fmla="*/ 56 w 57"/>
                              <a:gd name="T15" fmla="*/ 12 h 57"/>
                              <a:gd name="T16" fmla="*/ 43 w 57"/>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43" y="0"/>
                                </a:moveTo>
                                <a:lnTo>
                                  <a:pt x="12" y="0"/>
                                </a:lnTo>
                                <a:lnTo>
                                  <a:pt x="0" y="12"/>
                                </a:lnTo>
                                <a:lnTo>
                                  <a:pt x="0" y="43"/>
                                </a:lnTo>
                                <a:lnTo>
                                  <a:pt x="12" y="56"/>
                                </a:lnTo>
                                <a:lnTo>
                                  <a:pt x="43" y="56"/>
                                </a:lnTo>
                                <a:lnTo>
                                  <a:pt x="56" y="43"/>
                                </a:lnTo>
                                <a:lnTo>
                                  <a:pt x="56" y="1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53C3E" id="Group 51" o:spid="_x0000_s1026" style="position:absolute;margin-left:259.75pt;margin-top:216.35pt;width:22.3pt;height:22.3pt;z-index:-251626496;mso-position-horizontal-relative:page;mso-position-vertical-relative:page" coordorigin="5195,4327" coordsize="446,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U6BwsAAPdLAAAOAAAAZHJzL2Uyb0RvYy54bWzsXNuO28gRfQ+QfyD0GCAekU1d4fEi2I2N&#13;&#10;AJtkgXU+gCNRF0QSFVIzsvP1e6ovVLWmi+zx2sZ6V34YSmapWHW6uvvUIaXX333Y75Knsm621eF+&#13;&#10;kL4aDpLysKiW28P6fvCf92//Oh0kzak4LItddSjvBx/LZvDdmz//6fX5OC+zalPtlmWdwMmhmZ+P&#13;&#10;94PN6XSc3901i025L5pX1bE84OSqqvfFCW/r9d2yLs7wvt/dZcPh+O5c1ctjXS3KpsH//mBODt5o&#13;&#10;/6tVuTj9e7VqylOyux8gtpP+W+u/D/T37s3rYr6ui+Nmu7BhFJ8Qxb7YHnDR1tUPxalIHuvtM1f7&#13;&#10;7aKummp1erWo9nfVarVdlDoHZJMOr7J5V1ePR53Len5eH1uYAO0VTp/sdvGvp5/qZLu8H0xno0Fy&#13;&#10;KPYYJH3dZJQSOufjeg6jd/Xx5+NPtUkRL3+sFv9tcPru+jy9Xxvj5OH8z2oJf8XjqdLofFjVe3KB&#13;&#10;vJMPehA+toNQfjglC/xnNlVZiqFa4JR9rQdpscFI0qdGKUWKs7nKJmYAF5u/20/n+dh8lF5QfMXc&#13;&#10;XFQHagMzWek3bYItCvi8h0L2pVEI5OOwuM6mmH9mFDDpmktdNb+urn7eFMdSl2tDJdMiOnGIvq3L&#13;&#10;kqZyMlIGVG3n6qrhRcXOnI/NvEHt9ZbTC4BsywKIPjand2Wl67J4+rE56WpbL/FKV/vSlsN71ORq&#13;&#10;v8Pq8Je7JJ2MknNiawyzvjVKudF0mGxCRplnFHakmI1Sk7CjnBnlYT+YKm3UajQN+0HNt0bDsB8M&#13;&#10;YmuiplnYDxb71kiIZ8ZNhuOwH5r/raN0Go4o5VjnmQBRysFW0qhxtPNcGLaUwz2SXHHA83wkJMgR&#13;&#10;F2uJYy674qDPBNRTD3YllEHGYZdcZRx2NRNgzzjsaSaAlXHcZV8cd9kXB16pWRj4jAOfTgW4sK9c&#13;&#10;6k/2xZGXfXHoVarCcSkOfSaVvPKwF31x7GVfHPtsIuClOPbZaByeiopjL/vi2GdjyRfHPpsIc1Fx&#13;&#10;7LNRKsTFsc/GeRj73MNeCXHlHHtCIri05x72WRaOK/ewzyVfHvbDmeDLwx4rXDgujn06E5bU3MMe&#13;&#10;0Yd9cezTqRSXhz2iD/oacezTqTCOoKKX+Qj6J/ji2Is7NLgH88W3aJCCdtsvNo4JLD4cLBXAq6Sg&#13;&#10;vmaoyeyxaoiOEi8AGX2v2TJcwIp4g2CMEMlY859eY4w/GY8ske32jAEmY82Iez1jBMl4FuWZdmOy&#13;&#10;xoZrGHV3ILTjavO4JGlX1eZxaaY2zzQu0dRmig0wJnbaASkYbHJR5jZV7GNR5jbVLC5V2qt0MHGp&#13;&#10;ZjbVLC5V2nHIO/aUmNiVq9y4VGnf0N7jUlU2VRWXKq3+2ntcqrTAkzmW8JhUaQ3X5nGp5jbVPC5V&#13;&#10;alC197hUc5tqHpcqrafk3TTvvevAyKZqGjJnbo521auhoVyrJ/UggXryQGgW82NxosXSvUzO6Mwp&#13;&#10;yY050v/vq6fyfaUtTrRmYnHWYaZTrcDgeheL3cGzNOmjA7JD506741E7NEOA/qbTymCD7qXTyvjK&#13;&#10;h04/cFdyR3NFu7Cg7+h0RswI44GeotNs5MxcDbmLuaO5qIUNvUCnt5lNAdPE1Lvz4o7GmzUD7+40&#13;&#10;A+PWOUTbKVeq7nLu6JCzoxVrl7p56Py4o/EHhmvii7QDP+3MF9xO++u1Gzu77rEFOzX+xnn3de0i&#13;&#10;SNfvGraMeivUVNYqXA4Pd7S4DMHAyA412OUPbNDYwW+n3dT6g99uO5MvyXSdds8WARf/Ylc1pfko&#13;&#10;LS5axWtXGVqcmGTTVLvt8u12t6PVpanXD9/v6uSpgNyb59MhUjN+PLOdZmiHij7mItRSphGaSBNs&#13;&#10;5g/V8iNEp7oymjE0brzYVPX/B8kZevH9oPnfY1GXg2T3jwOEs1lKczw56Tf5aEJMouZnHviZ4rCA&#13;&#10;q/vBaQBGSS+/PxlR+vFYb9cbXCnVHPNQ/Q3a6WpLohQUTBeVfQPtzsT6FUQ81IiRRS8ini5nCgpi&#13;&#10;37co4qlUkCV4tyH0n5iCrUCVjSfh1ox3GkL/g6Xw4icT5Aisv62RJAViLWptqEMKqpO8veOdD1cw&#13;&#10;MdAXR1OhGea9XZoJufkqnhSTJ+OlE0FP8mS8TAIKO8Al+CwTxs7T8cTBSznqWS5IZtSOtHDJBcWB&#13;&#10;zyQVlvaxiy+oFcEx9KQ8MS5PysuHQoF6Wp6Il6fl5ZKG6ml54jhmvOBJ0wzmSIyjRUKsL0/Ly3MB&#13;&#10;L0/LI/UwqENQ89ReUUniLlqri5Xoy9PyVC5oGp6Wl0paC7Vdl7gw04J4KV73aSroXJ6WpyRtytPy&#13;&#10;0qGkV/p1L8XF6x5CURB6auZYioJkBrJ4sZpIihk2XeZKiMpT8kRR0ANeGkRPyBM1QV7zYm2B019i&#13;&#10;HwlDSH1Vm2AuycSejCe64rCLKwTazssFpb3HE/GUtHB5Ip5QC9SPtvmJy6kn4bFFHtTwJuAFFMqb&#13;&#10;gCfKsag3kktuAt61qn0T8KSauQl49wMszXriOOVDku/ArrVdt2IAPq+tekQ+99xPKxo6vcAdje6R&#13;&#10;TrFJYlKDN3brD/YxInDVTjsXHfhxt53NFZy8085hhz6g2w56kdF5uu2wdxu7nvjA3A0uPfmSuhiD&#13;&#10;Hxi3tevWecB44uyIl+lx69ahFLFwskMf59QbIxn7dQCGa+yG3fqhoo4K/iBvxbibdKtzLroesQ9t&#13;&#10;gb5oj9bnsBt1pwomaLz1mNlK6ZlnYHDaWw8eV0uAA/8m3v32xDsU+LV4p+fstyzeST06F++k3sfr&#13;&#10;MqTejvfUYmvH2xWpO8fy1/Y0UrvJ+zqxNefdtNQC864OK1tYL+BNndSWe+qdGJKv3klqgafeYYUM&#13;&#10;R+Wpd6KK4al3orriqXeiuuKrd2JFcdxF1edKvROesPHUOzEuT71TUGqDqo+n3ol4eeqdmgpx+eqd&#13;&#10;NI6eeqdmUly84KXy8sQ7OSwOvVTyvnYnosWLXpqGvnQ3FsDypDtpafCVO6m2POWOL1c3LSP8tNVN&#13;&#10;y5D6Ukt3/7haBt0Zbh/W+xKPrTxj41LbG8vubSfT1yvYke3rPF7Wx0Da7+l3TFvU22bFtm2xbeDY&#13;&#10;9DLYHLvjgwwQ1QZOrb++fGfGX18baN31DYaNrm9obbKf2gbemq3fWrM1G6KMrpstLRl8w82WeKfp&#13;&#10;xc2WyINYj8RpEH8yAapE20cpiZtx7ilRM6/ZkvgiZ54SXfSaLYlac94pUVi/2ZKItddsScTa77Wk&#13;&#10;oPxeS+L7fq8lIeX3WtLdZ7/XkoYPj3VfBlnsj/xeS6qpq15LuvPP7xnLTxHwShd7QK/XintSAqAG&#13;&#10;74p7rZY4/7wHJfi8ubUPt/bB8Jmv+l2GL07BnyndIgW3dLNHOcc+EqXDR9K5SHL4MqrZy9RjmXAs&#13;&#10;s45k6rE3gNyNJ4TZdYPl2dDe7igkL38c+PI7B1/p0eDZEFvjNeHVd1Q/O+Ed0bN8uFOX269wFHP3&#13;&#10;QwkjnKAfjMDRlJj7pQn+qHj0t/tzBcHVuOL8k1MA2rWfW/D7Cik9yPbchN9VCDvhNJcU1uc+OMfF&#13;&#10;ZUKRcIobdsKJFhIOOeH0VkiHk1tNt59H63FbCVqOreSHowubEDIerRWy8kit5CcCYo/QSnlxlC/D&#13;&#10;fWNn3yw7+9UMBxOEvhqHQ+ibcfRAKdYxt1NK7MZ+x9aZuZ3SHc2DMIb/wbRr1zVGuGyXkb1cj0pl&#13;&#10;Y++xwmmzhnde0Vr1BH+Flkv/86hib/U/G+Xv9/tDmjDg16X0t6zsL2HRz1fx9/r7Rpff63rzCwAA&#13;&#10;AP//AwBQSwMEFAAGAAgAAAAhAJ5dr2HmAAAAEAEAAA8AAABkcnMvZG93bnJldi54bWxMT8tOwzAQ&#13;&#10;vCPxD9YicaOOm6aBNE5VlcepQqJFQtzceJtEje0odpP071lOcFlpd2bnka8n07IBe984K0HMImBo&#13;&#10;S6cbW0n4PLw+PALzQVmtWmdRwhU9rIvbm1xl2o32A4d9qBiJWJ8pCXUIXca5L2s0ys9ch5awk+uN&#13;&#10;CrT2Fde9GknctHweRUtuVGPJoVYdbmssz/uLkfA2qnETi5dhdz5tr9+H5P1rJ1DK+7vpeUVjswIW&#13;&#10;cAp/H/DbgfJDQcGO7mK1Z62ERDwlRJWwiOcpMGIky4UAdqRLmsbAi5z/L1L8AAAA//8DAFBLAQIt&#13;&#10;ABQABgAIAAAAIQC2gziS/gAAAOEBAAATAAAAAAAAAAAAAAAAAAAAAABbQ29udGVudF9UeXBlc10u&#13;&#10;eG1sUEsBAi0AFAAGAAgAAAAhADj9If/WAAAAlAEAAAsAAAAAAAAAAAAAAAAALwEAAF9yZWxzLy5y&#13;&#10;ZWxzUEsBAi0AFAAGAAgAAAAhAGfMhToHCwAA90sAAA4AAAAAAAAAAAAAAAAALgIAAGRycy9lMm9E&#13;&#10;b2MueG1sUEsBAi0AFAAGAAgAAAAhAJ5dr2HmAAAAEAEAAA8AAAAAAAAAAAAAAAAAYQ0AAGRycy9k&#13;&#10;b3ducmV2LnhtbFBLBQYAAAAABAAEAPMAAAB0DgAAAAA=&#13;&#10;" o:allowincell="f">
                <v:group id="Group 52" o:spid="_x0000_s1027" style="position:absolute;left:5195;top:4327;width:446;height:446" coordorigin="5195,4327"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Dk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xnE/h7FN6AXP4CAAD//wMAUEsBAi0AFAAGAAgAAAAhANvh9svuAAAAhQEAABMAAAAA&#13;&#10;AAAAAAAAAAAAAAAAAFtDb250ZW50X1R5cGVzXS54bWxQSwECLQAUAAYACAAAACEAWvQsW78AAAAV&#13;&#10;AQAACwAAAAAAAAAAAAAAAAAfAQAAX3JlbHMvLnJlbHNQSwECLQAUAAYACAAAACEAT8g5B8kAAADh&#13;&#10;AAAADwAAAAAAAAAAAAAAAAAHAgAAZHJzL2Rvd25yZXYueG1sUEsFBgAAAAADAAMAtwAAAP0CAAAA&#13;&#10;AA==&#13;&#10;">
                  <v:shape id="Freeform 53" o:spid="_x0000_s1028" style="position:absolute;left:5195;top:4327;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wTtzAAAAOEAAAAPAAAAZHJzL2Rvd25yZXYueG1sRI9Pa8JA&#13;&#10;FMTvBb/D8gQvRTdtoWp0FVFLC20P/gOPr9nXbEj2bchuNO2n7xYKvQwMw/yGmS87W4kLNb5wrOBu&#13;&#10;lIAgzpwuOFdwPDwNJyB8QNZYOSYFX+RhuejdzDHV7so7uuxDLiKEfYoKTAh1KqXPDFn0I1cTx+zT&#13;&#10;NRZDtE0udYPXCLeVvE+SR2mx4LhgsKa1oazct1ZB2Z6f3x627Wt5u3Kns/nYvK/H30oN+t1mFmU1&#13;&#10;AxGoC/+NP8SLVjCZjuH3UXwDcvEDAAD//wMAUEsBAi0AFAAGAAgAAAAhANvh9svuAAAAhQEAABMA&#13;&#10;AAAAAAAAAAAAAAAAAAAAAFtDb250ZW50X1R5cGVzXS54bWxQSwECLQAUAAYACAAAACEAWvQsW78A&#13;&#10;AAAVAQAACwAAAAAAAAAAAAAAAAAfAQAAX3JlbHMvLnJlbHNQSwECLQAUAAYACAAAACEAzpME7cwA&#13;&#10;AADhAAAADwAAAAAAAAAAAAAAAAAHAgAAZHJzL2Rvd25yZXYueG1sUEsFBgAAAAADAAMAtwAAAAAD&#13;&#10;AAAAAA==&#13;&#10;" path="m175,180l18,337,4,358,,382r4,24l18,427r17,13l55,445r20,l94,438r,-41l125,397r,-58l184,339r,-26l218,313r,-34l256,279r10,-9l251,264r-15,-8l222,246,209,235,198,222r-9,-13l181,195r-6,-15xe" fillcolor="#448098" stroked="f">
                    <v:path arrowok="t" o:connecttype="custom" o:connectlocs="175,180;18,337;4,358;0,382;4,406;18,427;35,440;55,445;75,445;94,438;94,397;125,397;125,339;184,339;184,313;218,313;218,279;256,279;266,270;251,264;236,256;222,246;209,235;198,222;189,209;181,195;175,180" o:connectangles="0,0,0,0,0,0,0,0,0,0,0,0,0,0,0,0,0,0,0,0,0,0,0,0,0,0,0"/>
                  </v:shape>
                  <v:shape id="Freeform 54" o:spid="_x0000_s1029" style="position:absolute;left:5195;top:4327;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CfzAAAAOEAAAAPAAAAZHJzL2Rvd25yZXYueG1sRI/BSsNA&#13;&#10;EIbvgu+wjOBF7KYVbE27LaVVFLQHq0KPY3bMhmRnQ3bTRp/eOQheBn6G/5v5FqvBN+pIXawCGxiP&#13;&#10;MlDERbAVlwbe3x6uZ6BiQrbYBCYD3xRhtTw/W2Buw4lf6bhPpRIIxxwNuJTaXOtYOPIYR6Ellt1X&#13;&#10;6DwmiV2pbYcngftGT7LsVnusWC44bGnjqKj3vTdQ94fHl5v7/rm+WoePg/vc7jbTH2MuL4btXMZ6&#13;&#10;DirRkP4bf4gna2B2Jy+LkdiAXv4CAAD//wMAUEsBAi0AFAAGAAgAAAAhANvh9svuAAAAhQEAABMA&#13;&#10;AAAAAAAAAAAAAAAAAAAAAFtDb250ZW50X1R5cGVzXS54bWxQSwECLQAUAAYACAAAACEAWvQsW78A&#13;&#10;AAAVAQAACwAAAAAAAAAAAAAAAAAfAQAAX3JlbHMvLnJlbHNQSwECLQAUAAYACAAAACEAvwyQn8wA&#13;&#10;AADhAAAADwAAAAAAAAAAAAAAAAAHAgAAZHJzL2Rvd25yZXYueG1sUEsFBgAAAAADAAMAtwAAAAAD&#13;&#10;AAAAAA==&#13;&#10;" path="m315,l267,9,224,37,195,80r-9,49l195,177r29,43l267,248r48,10l364,248r43,-28l435,177r10,-48l444,125r-89,l341,122r-12,-8l322,103,319,89r3,-13l329,64r12,-8l355,54r63,l407,37,364,9,315,xe" fillcolor="#448098" stroked="f">
                    <v:path arrowok="t" o:connecttype="custom" o:connectlocs="315,0;267,9;224,37;195,80;186,129;195,177;224,220;267,248;315,258;364,248;407,220;435,177;445,129;444,125;355,125;341,122;329,114;322,103;319,89;322,76;329,64;341,56;355,54;418,54;407,37;364,9;315,0" o:connectangles="0,0,0,0,0,0,0,0,0,0,0,0,0,0,0,0,0,0,0,0,0,0,0,0,0,0,0"/>
                  </v:shape>
                  <v:shape id="Freeform 55" o:spid="_x0000_s1030" style="position:absolute;left:5195;top:4327;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DUEzAAAAOEAAAAPAAAAZHJzL2Rvd25yZXYueG1sRI9Pa8JA&#13;&#10;FMTvhX6H5RW8FN3UQqvRVURbWtAe/Acen9nXbEj2bchuNO2n7xYKvQwMw/yGmc47W4kLNb5wrOBh&#13;&#10;kIAgzpwuOFdw2L/2RyB8QNZYOSYFX+RhPru9mWKq3ZW3dNmFXEQI+xQVmBDqVEqfGbLoB64mjtmn&#13;&#10;ayyGaJtc6gavEW4rOUySJ2mx4LhgsKaloazctVZB2Z7eNo8v7bq8X7jjyZxXH8vnb6V6d91qEmUx&#13;&#10;ARGoC/+NP8S7VjAaj+H3UXwDcvYDAAD//wMAUEsBAi0AFAAGAAgAAAAhANvh9svuAAAAhQEAABMA&#13;&#10;AAAAAAAAAAAAAAAAAAAAAFtDb250ZW50X1R5cGVzXS54bWxQSwECLQAUAAYACAAAACEAWvQsW78A&#13;&#10;AAAVAQAACwAAAAAAAAAAAAAAAAAfAQAAX3JlbHMvLnJlbHNQSwECLQAUAAYACAAAACEA0EA1BMwA&#13;&#10;AADhAAAADwAAAAAAAAAAAAAAAAAHAgAAZHJzL2Rvd25yZXYueG1sUEsFBgAAAAADAAMAtwAAAAAD&#13;&#10;AAAAAA==&#13;&#10;" path="m355,54r-14,2l329,64r-7,12l319,89r3,14l329,114r12,8l355,125r13,-3l380,114r8,-11l390,89,388,76,380,64,368,56,355,54xe" fillcolor="#448098" stroked="f">
                    <v:path arrowok="t" o:connecttype="custom" o:connectlocs="355,54;341,56;329,64;322,76;319,89;322,103;329,114;341,122;355,125;368,122;380,114;388,103;390,89;388,76;380,64;368,56;355,54" o:connectangles="0,0,0,0,0,0,0,0,0,0,0,0,0,0,0,0,0"/>
                  </v:shape>
                  <v:shape id="Freeform 56" o:spid="_x0000_s1031" style="position:absolute;left:5195;top:4327;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QaDywAAAOEAAAAPAAAAZHJzL2Rvd25yZXYueG1sRI9BS8NA&#13;&#10;EIXvgv9hGcGL2I0KVtNuS2kVhdaDVaHHaXaaDcnOhuymjf565yB4GXgM73t80/ngG3WkLlaBDdyM&#13;&#10;MlDERbAVlwY+P56vH0DFhGyxCUwGvinCfHZ+NsXchhO/03GbSiUQjjkacCm1udaxcOQxjkJLLL9D&#13;&#10;6DwmiV2pbYcngftG32bZvfZYsSw4bGnpqKi3vTdQ97uXzd1Tv66vFuFr5/art+X4x5jLi2E1kbOY&#13;&#10;gEo0pP/GH+LVGnjMxEGMxAb07BcAAP//AwBQSwECLQAUAAYACAAAACEA2+H2y+4AAACFAQAAEwAA&#13;&#10;AAAAAAAAAAAAAAAAAAAAW0NvbnRlbnRfVHlwZXNdLnhtbFBLAQItABQABgAIAAAAIQBa9CxbvwAA&#13;&#10;ABUBAAALAAAAAAAAAAAAAAAAAB8BAABfcmVscy8ucmVsc1BLAQItABQABgAIAAAAIQDfkQaDywAA&#13;&#10;AOEAAAAPAAAAAAAAAAAAAAAAAAcCAABkcnMvZG93bnJldi54bWxQSwUGAAAAAAMAAwC3AAAA/wIA&#13;&#10;AAAA&#13;&#10;" path="m418,54r-63,l368,56r12,8l388,76r2,13l388,103r-8,11l368,122r-13,3l444,125,435,80,418,54xe" fillcolor="#448098" stroked="f">
                    <v:path arrowok="t" o:connecttype="custom" o:connectlocs="418,54;355,54;368,56;380,64;388,76;390,89;388,103;380,114;368,122;355,125;444,125;435,80;418,54" o:connectangles="0,0,0,0,0,0,0,0,0,0,0,0,0"/>
                  </v:shape>
                </v:group>
                <v:shape id="Freeform 57" o:spid="_x0000_s1032" style="position:absolute;left:5527;top:4382;width:57;height:57;visibility:visible;mso-wrap-style:square;v-text-anchor:top" coordsize="5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ZdOxwAAAOEAAAAPAAAAZHJzL2Rvd25yZXYueG1sRI9Bi8Iw&#13;&#10;EIXvgv8hjOBFNK2Hxa1GEUXW66p78DY2Y1tsJjXJ1vrvNwuClweP4X1v3mLVmVq05HxlWUE6SUAQ&#13;&#10;51ZXXCg4HXfjGQgfkDXWlknBkzyslv3eAjNtH/xN7SEUIkLYZ6igDKHJpPR5SQb9xDbE8Xa1zmCI&#13;&#10;1hVSO3xEuKnlNEk+pMGKY0OJDW1Kym+HXxPfuKyfOzfbf93T42V0bjF159OPUsNBt51HWc9BBOrC&#13;&#10;O/FC7LWCzySF/0URA3L5BwAA//8DAFBLAQItABQABgAIAAAAIQDb4fbL7gAAAIUBAAATAAAAAAAA&#13;&#10;AAAAAAAAAAAAAABbQ29udGVudF9UeXBlc10ueG1sUEsBAi0AFAAGAAgAAAAhAFr0LFu/AAAAFQEA&#13;&#10;AAsAAAAAAAAAAAAAAAAAHwEAAF9yZWxzLy5yZWxzUEsBAi0AFAAGAAgAAAAhABJpl07HAAAA4QAA&#13;&#10;AA8AAAAAAAAAAAAAAAAABwIAAGRycy9kb3ducmV2LnhtbFBLBQYAAAAAAwADALcAAAD7AgAAAAA=&#13;&#10;" path="m43,l12,,,12,,43,12,56r31,l56,43r,-31l43,xe" stroked="f">
                  <v:path arrowok="t" o:connecttype="custom" o:connectlocs="43,0;12,0;0,12;0,43;12,56;43,56;56,43;56,12;43,0" o:connectangles="0,0,0,0,0,0,0,0,0"/>
                </v:shape>
                <w10:wrap anchorx="page" anchory="page"/>
              </v:group>
            </w:pict>
          </mc:Fallback>
        </mc:AlternateContent>
      </w:r>
      <w:r>
        <w:rPr>
          <w:noProof/>
        </w:rPr>
        <mc:AlternateContent>
          <mc:Choice Requires="wpg">
            <w:drawing>
              <wp:anchor distT="0" distB="0" distL="114300" distR="114300" simplePos="0" relativeHeight="251691008" behindDoc="1" locked="0" layoutInCell="0" allowOverlap="1" wp14:anchorId="6E19775C" wp14:editId="6204F2A4">
                <wp:simplePos x="0" y="0"/>
                <wp:positionH relativeFrom="page">
                  <wp:posOffset>719455</wp:posOffset>
                </wp:positionH>
                <wp:positionV relativeFrom="page">
                  <wp:posOffset>5175885</wp:posOffset>
                </wp:positionV>
                <wp:extent cx="2868930" cy="1439545"/>
                <wp:effectExtent l="0" t="0" r="1270" b="0"/>
                <wp:wrapNone/>
                <wp:docPr id="8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439545"/>
                          <a:chOff x="1133" y="8151"/>
                          <a:chExt cx="4518" cy="2267"/>
                        </a:xfrm>
                      </wpg:grpSpPr>
                      <wps:wsp>
                        <wps:cNvPr id="892" name="Freeform 59"/>
                        <wps:cNvSpPr>
                          <a:spLocks/>
                        </wps:cNvSpPr>
                        <wps:spPr bwMode="auto">
                          <a:xfrm>
                            <a:off x="1138" y="8156"/>
                            <a:ext cx="4508" cy="2257"/>
                          </a:xfrm>
                          <a:custGeom>
                            <a:avLst/>
                            <a:gdLst>
                              <a:gd name="T0" fmla="*/ 4267 w 4508"/>
                              <a:gd name="T1" fmla="*/ 0 h 2257"/>
                              <a:gd name="T2" fmla="*/ 240 w 4508"/>
                              <a:gd name="T3" fmla="*/ 0 h 2257"/>
                              <a:gd name="T4" fmla="*/ 164 w 4508"/>
                              <a:gd name="T5" fmla="*/ 12 h 2257"/>
                              <a:gd name="T6" fmla="*/ 98 w 4508"/>
                              <a:gd name="T7" fmla="*/ 46 h 2257"/>
                              <a:gd name="T8" fmla="*/ 46 w 4508"/>
                              <a:gd name="T9" fmla="*/ 98 h 2257"/>
                              <a:gd name="T10" fmla="*/ 12 w 4508"/>
                              <a:gd name="T11" fmla="*/ 164 h 2257"/>
                              <a:gd name="T12" fmla="*/ 0 w 4508"/>
                              <a:gd name="T13" fmla="*/ 240 h 2257"/>
                              <a:gd name="T14" fmla="*/ 0 w 4508"/>
                              <a:gd name="T15" fmla="*/ 2016 h 2257"/>
                              <a:gd name="T16" fmla="*/ 12 w 4508"/>
                              <a:gd name="T17" fmla="*/ 2092 h 2257"/>
                              <a:gd name="T18" fmla="*/ 46 w 4508"/>
                              <a:gd name="T19" fmla="*/ 2158 h 2257"/>
                              <a:gd name="T20" fmla="*/ 98 w 4508"/>
                              <a:gd name="T21" fmla="*/ 2210 h 2257"/>
                              <a:gd name="T22" fmla="*/ 164 w 4508"/>
                              <a:gd name="T23" fmla="*/ 2244 h 2257"/>
                              <a:gd name="T24" fmla="*/ 240 w 4508"/>
                              <a:gd name="T25" fmla="*/ 2256 h 2257"/>
                              <a:gd name="T26" fmla="*/ 4267 w 4508"/>
                              <a:gd name="T27" fmla="*/ 2256 h 2257"/>
                              <a:gd name="T28" fmla="*/ 4342 w 4508"/>
                              <a:gd name="T29" fmla="*/ 2244 h 2257"/>
                              <a:gd name="T30" fmla="*/ 4408 w 4508"/>
                              <a:gd name="T31" fmla="*/ 2210 h 2257"/>
                              <a:gd name="T32" fmla="*/ 4460 w 4508"/>
                              <a:gd name="T33" fmla="*/ 2158 h 2257"/>
                              <a:gd name="T34" fmla="*/ 4494 w 4508"/>
                              <a:gd name="T35" fmla="*/ 2092 h 2257"/>
                              <a:gd name="T36" fmla="*/ 4507 w 4508"/>
                              <a:gd name="T37" fmla="*/ 2016 h 2257"/>
                              <a:gd name="T38" fmla="*/ 4507 w 4508"/>
                              <a:gd name="T39" fmla="*/ 240 h 2257"/>
                              <a:gd name="T40" fmla="*/ 4494 w 4508"/>
                              <a:gd name="T41" fmla="*/ 164 h 2257"/>
                              <a:gd name="T42" fmla="*/ 4460 w 4508"/>
                              <a:gd name="T43" fmla="*/ 98 h 2257"/>
                              <a:gd name="T44" fmla="*/ 4408 w 4508"/>
                              <a:gd name="T45" fmla="*/ 46 h 2257"/>
                              <a:gd name="T46" fmla="*/ 4342 w 4508"/>
                              <a:gd name="T47" fmla="*/ 12 h 2257"/>
                              <a:gd name="T48" fmla="*/ 4267 w 4508"/>
                              <a:gd name="T49" fmla="*/ 0 h 2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2257">
                                <a:moveTo>
                                  <a:pt x="4267" y="0"/>
                                </a:moveTo>
                                <a:lnTo>
                                  <a:pt x="240" y="0"/>
                                </a:lnTo>
                                <a:lnTo>
                                  <a:pt x="164" y="12"/>
                                </a:lnTo>
                                <a:lnTo>
                                  <a:pt x="98" y="46"/>
                                </a:lnTo>
                                <a:lnTo>
                                  <a:pt x="46" y="98"/>
                                </a:lnTo>
                                <a:lnTo>
                                  <a:pt x="12" y="164"/>
                                </a:lnTo>
                                <a:lnTo>
                                  <a:pt x="0" y="240"/>
                                </a:lnTo>
                                <a:lnTo>
                                  <a:pt x="0" y="2016"/>
                                </a:lnTo>
                                <a:lnTo>
                                  <a:pt x="12" y="2092"/>
                                </a:lnTo>
                                <a:lnTo>
                                  <a:pt x="46" y="2158"/>
                                </a:lnTo>
                                <a:lnTo>
                                  <a:pt x="98" y="2210"/>
                                </a:lnTo>
                                <a:lnTo>
                                  <a:pt x="164" y="2244"/>
                                </a:lnTo>
                                <a:lnTo>
                                  <a:pt x="240" y="2256"/>
                                </a:lnTo>
                                <a:lnTo>
                                  <a:pt x="4267" y="2256"/>
                                </a:lnTo>
                                <a:lnTo>
                                  <a:pt x="4342" y="2244"/>
                                </a:lnTo>
                                <a:lnTo>
                                  <a:pt x="4408" y="2210"/>
                                </a:lnTo>
                                <a:lnTo>
                                  <a:pt x="4460" y="2158"/>
                                </a:lnTo>
                                <a:lnTo>
                                  <a:pt x="4494" y="2092"/>
                                </a:lnTo>
                                <a:lnTo>
                                  <a:pt x="4507" y="2016"/>
                                </a:lnTo>
                                <a:lnTo>
                                  <a:pt x="4507" y="240"/>
                                </a:lnTo>
                                <a:lnTo>
                                  <a:pt x="4494" y="164"/>
                                </a:lnTo>
                                <a:lnTo>
                                  <a:pt x="4460" y="98"/>
                                </a:lnTo>
                                <a:lnTo>
                                  <a:pt x="4408" y="46"/>
                                </a:lnTo>
                                <a:lnTo>
                                  <a:pt x="4342" y="12"/>
                                </a:lnTo>
                                <a:lnTo>
                                  <a:pt x="4267"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0"/>
                        <wps:cNvSpPr>
                          <a:spLocks/>
                        </wps:cNvSpPr>
                        <wps:spPr bwMode="auto">
                          <a:xfrm>
                            <a:off x="1138" y="8156"/>
                            <a:ext cx="4508" cy="2257"/>
                          </a:xfrm>
                          <a:custGeom>
                            <a:avLst/>
                            <a:gdLst>
                              <a:gd name="T0" fmla="*/ 240 w 4508"/>
                              <a:gd name="T1" fmla="*/ 0 h 2257"/>
                              <a:gd name="T2" fmla="*/ 164 w 4508"/>
                              <a:gd name="T3" fmla="*/ 12 h 2257"/>
                              <a:gd name="T4" fmla="*/ 98 w 4508"/>
                              <a:gd name="T5" fmla="*/ 46 h 2257"/>
                              <a:gd name="T6" fmla="*/ 46 w 4508"/>
                              <a:gd name="T7" fmla="*/ 98 h 2257"/>
                              <a:gd name="T8" fmla="*/ 12 w 4508"/>
                              <a:gd name="T9" fmla="*/ 164 h 2257"/>
                              <a:gd name="T10" fmla="*/ 0 w 4508"/>
                              <a:gd name="T11" fmla="*/ 240 h 2257"/>
                              <a:gd name="T12" fmla="*/ 0 w 4508"/>
                              <a:gd name="T13" fmla="*/ 2016 h 2257"/>
                              <a:gd name="T14" fmla="*/ 12 w 4508"/>
                              <a:gd name="T15" fmla="*/ 2092 h 2257"/>
                              <a:gd name="T16" fmla="*/ 46 w 4508"/>
                              <a:gd name="T17" fmla="*/ 2158 h 2257"/>
                              <a:gd name="T18" fmla="*/ 98 w 4508"/>
                              <a:gd name="T19" fmla="*/ 2210 h 2257"/>
                              <a:gd name="T20" fmla="*/ 164 w 4508"/>
                              <a:gd name="T21" fmla="*/ 2244 h 2257"/>
                              <a:gd name="T22" fmla="*/ 240 w 4508"/>
                              <a:gd name="T23" fmla="*/ 2256 h 2257"/>
                              <a:gd name="T24" fmla="*/ 4267 w 4508"/>
                              <a:gd name="T25" fmla="*/ 2256 h 2257"/>
                              <a:gd name="T26" fmla="*/ 4342 w 4508"/>
                              <a:gd name="T27" fmla="*/ 2244 h 2257"/>
                              <a:gd name="T28" fmla="*/ 4408 w 4508"/>
                              <a:gd name="T29" fmla="*/ 2210 h 2257"/>
                              <a:gd name="T30" fmla="*/ 4460 w 4508"/>
                              <a:gd name="T31" fmla="*/ 2158 h 2257"/>
                              <a:gd name="T32" fmla="*/ 4494 w 4508"/>
                              <a:gd name="T33" fmla="*/ 2092 h 2257"/>
                              <a:gd name="T34" fmla="*/ 4507 w 4508"/>
                              <a:gd name="T35" fmla="*/ 2016 h 2257"/>
                              <a:gd name="T36" fmla="*/ 4507 w 4508"/>
                              <a:gd name="T37" fmla="*/ 240 h 2257"/>
                              <a:gd name="T38" fmla="*/ 4494 w 4508"/>
                              <a:gd name="T39" fmla="*/ 164 h 2257"/>
                              <a:gd name="T40" fmla="*/ 4460 w 4508"/>
                              <a:gd name="T41" fmla="*/ 98 h 2257"/>
                              <a:gd name="T42" fmla="*/ 4408 w 4508"/>
                              <a:gd name="T43" fmla="*/ 46 h 2257"/>
                              <a:gd name="T44" fmla="*/ 4342 w 4508"/>
                              <a:gd name="T45" fmla="*/ 12 h 2257"/>
                              <a:gd name="T46" fmla="*/ 4267 w 4508"/>
                              <a:gd name="T47" fmla="*/ 0 h 2257"/>
                              <a:gd name="T48" fmla="*/ 240 w 4508"/>
                              <a:gd name="T49" fmla="*/ 0 h 2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2257">
                                <a:moveTo>
                                  <a:pt x="240" y="0"/>
                                </a:moveTo>
                                <a:lnTo>
                                  <a:pt x="164" y="12"/>
                                </a:lnTo>
                                <a:lnTo>
                                  <a:pt x="98" y="46"/>
                                </a:lnTo>
                                <a:lnTo>
                                  <a:pt x="46" y="98"/>
                                </a:lnTo>
                                <a:lnTo>
                                  <a:pt x="12" y="164"/>
                                </a:lnTo>
                                <a:lnTo>
                                  <a:pt x="0" y="240"/>
                                </a:lnTo>
                                <a:lnTo>
                                  <a:pt x="0" y="2016"/>
                                </a:lnTo>
                                <a:lnTo>
                                  <a:pt x="12" y="2092"/>
                                </a:lnTo>
                                <a:lnTo>
                                  <a:pt x="46" y="2158"/>
                                </a:lnTo>
                                <a:lnTo>
                                  <a:pt x="98" y="2210"/>
                                </a:lnTo>
                                <a:lnTo>
                                  <a:pt x="164" y="2244"/>
                                </a:lnTo>
                                <a:lnTo>
                                  <a:pt x="240" y="2256"/>
                                </a:lnTo>
                                <a:lnTo>
                                  <a:pt x="4267" y="2256"/>
                                </a:lnTo>
                                <a:lnTo>
                                  <a:pt x="4342" y="2244"/>
                                </a:lnTo>
                                <a:lnTo>
                                  <a:pt x="4408" y="2210"/>
                                </a:lnTo>
                                <a:lnTo>
                                  <a:pt x="4460" y="2158"/>
                                </a:lnTo>
                                <a:lnTo>
                                  <a:pt x="4494" y="2092"/>
                                </a:lnTo>
                                <a:lnTo>
                                  <a:pt x="4507" y="2016"/>
                                </a:lnTo>
                                <a:lnTo>
                                  <a:pt x="4507" y="240"/>
                                </a:lnTo>
                                <a:lnTo>
                                  <a:pt x="4494" y="164"/>
                                </a:lnTo>
                                <a:lnTo>
                                  <a:pt x="4460" y="98"/>
                                </a:lnTo>
                                <a:lnTo>
                                  <a:pt x="4408" y="46"/>
                                </a:lnTo>
                                <a:lnTo>
                                  <a:pt x="4342" y="12"/>
                                </a:lnTo>
                                <a:lnTo>
                                  <a:pt x="4267" y="0"/>
                                </a:lnTo>
                                <a:lnTo>
                                  <a:pt x="240" y="0"/>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4" name="Picture 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992" y="8368"/>
                            <a:ext cx="3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449F41" id="Group 58" o:spid="_x0000_s1026" style="position:absolute;margin-left:56.65pt;margin-top:407.55pt;width:225.9pt;height:113.35pt;z-index:-251625472;mso-position-horizontal-relative:page;mso-position-vertical-relative:page" coordorigin="1133,8151" coordsize="4518,2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lmn+GwgAADsrAAAOAAAAZHJzL2Uyb0RvYy54bWzsWl1v2zYUfR+w/yDo&#13;&#10;cUBr68OuLdQphiYpCnRbsWY/QJZlW6gsaZQcJ/31O5cUZdLNlbQO2FAsD3Ek8/iK9x7y8vKIr988&#13;&#10;HHLnPhV1VhYr13s5dZ20SMpNVuxW7h93ty8WrlM3cbGJ87JIV+5jWrtvrn784fWpilK/3Jf5JhUO&#13;&#10;jBR1dKpW7r5pqmgyqZN9eojrl2WVFmjcluIQN7gVu8lGxCdYP+QTfzqdT06l2FSiTNK6xrfXqtG9&#13;&#10;kva32zRpfttu67Rx8pWLvjXyU8jPNX1Orl7H0U7E1T5L2m7E39CLQ5wVeGhn6jpuYucosq9MHbJE&#13;&#10;lHW5bV4m5WFSbrdZkkof4I03vfDmnSiPlfRlF512VRcmhPYiTt9sNvn1/qNwss3KXSw91yniA0iS&#13;&#10;z3VmC4rOqdpFAL0T1afqo1Au4vJDmXyu0Ty5bKf7nQI769Mv5Qb24mNTyug8bMWBTMBv50GS8NiR&#13;&#10;kD40ToIv/cV8sQzAVYI2LwyWs3CmaEr24JJ+53lB4DpoXngzT7fdtL8PZx7GHP3Y9+evqHUSR+rB&#13;&#10;srNt58gzDLn6HNX6n0X10z6uUklWTQHrourrqN6KNKWB7MyWKrASp6NamyE1WqiXNSI/GEwEBX6r&#13;&#10;oMxVUHRIw9m0C8nMDkkcJce6eZeWkpf4/kPdqCmxwZVke9MOijtQsj3kmB0/TZwQoXVOjjTc4jUM&#13;&#10;o6iDTZ294/vqkZgbnSnEpMP44ZSxBI47FGcpNDDePGQszUyUz3RqboCWC8bSKwMUzhlLCHbXcYCe&#13;&#10;jtPSAOFxTwfKM4Pu+Ywpz4w5RYExZoadC7pnRp24YWyZgWdtmXFHfuPi5Zmh5700Y+9PlxyPNP2H&#13;&#10;w++Z8fe9GceAbzLADgvfZMD3PS5svkkBP159iwQ/5Bj1TRb4ieRbPPgzjgff5KFnivsWEz32LCaC&#13;&#10;kBu/vsUF7y6tCmdmwyk3SYORbAQmG2E458YxrTbdc3vGSmDSEYZLLh0FFh/8SA4sPmZTLuUGFh/8&#13;&#10;PKMFovMDuZu1Z/HB5oDQpoN1NzTp4NNTOJKN0GSDzZyhzQU7VlBcGDHhZkZoMcGP5NBkApns6eQZ&#13;&#10;WjzwS2lo8mCmFFQ0O71Ax3u9ZicPRbto48qJqQKfyrKrKmsqm2gFR31wJ0smmACKVngGDDYIHLQV&#13;&#10;VD8YwSawLNQGLSOWBNaFSL9lhIrAsmQatEzLJaGxIKq6r9+21/qINW8UvPXSG+cmrWqyM+McpWVL&#13;&#10;wse5SusSwbHyjOk7LTwSPs5VWlgkfJyrtHBI+DhX/dZV5P0xfae0T9aR1kfB9cgd5yolbWl9nKuU&#13;&#10;kyV8nKttTX4XjHOVUipZR8oc4yqlTAkf5yrlRAkf5yolPQkf5yplNQm3XFVzts1LAvvxy524cB3s&#13;&#10;xNfkbxxVcUPpTF86p5WrNi972s5hI0Eth/I+vSslpqG8RpWKfLTczuOBZ0BemEBUSBZOt+r/lTSH&#13;&#10;FUqikB0UB7pZ/1ewpXIXQepDtTEEuA/VJiJ6ch9M9Z68GIFCGdALa59JhXQvrvWAyp5eXBsPKn57&#13;&#10;cTq8Puq8XqBmC7z3e9LxP4zEyi25HXx4iOqyRQ74Q3WjQg5FiCpChRyMOWqzFjnAIlVxCjkwKrqH&#13;&#10;Dw2yzp+BMdtFaGgG6JgPzKeOxcvhk+RlnaoBT+lB6jldnqD0YggYdZlnm9sszyk71GK3fpsL5z6G&#13;&#10;+Hd9fbO8uW0HnAXLZRVUlPQzPa+ksKWEFyUUrcvNI0QYUSoFEYonLval+OI6J6iHK7f+8xiL1HXy&#13;&#10;9wWEpKWH8EBulDfh7BWt1sJsWZstcZHA1MptXFRtdPm2URLlsRLZbo8neTLxFeXPUNK2GUk00LLq&#13;&#10;SPWqvYGW9a+JWijBlVTYiVqYBOgVdQri1/cpavEbaHMDY9bhnKaFOcZINebehd8fGFsSVnIYtW/B&#13;&#10;Cn7e8HFKlLlnYfdTyIadJVaiMfcrFIOntz+WqMXtuS1Ni5hhbCGfd/1ibZlR79OhkJ47Y6yTKP/P&#13;&#10;qD4dalTwPTP6PdqCpWqxg8JWtXp0KOSjs6fsaL2QtXgdymSBn0YXshavQ5k89OlQFhM9OpTFBL97&#13;&#10;v9C1eHfNyUDrIDPZL3QtVhW80LV4HcrMQz1j5ULXYoUZW9fq0aEsPnp0I4uPHh3K4qPHnjU32Bxg&#13;&#10;y1o9stu49EQLdzc3elRBS9Zi8+aFqsWOFUvVYt8s2KoWP5ItVYtfZyweenQokwcuE1uiFp8DnjUt&#13;&#10;907tLJ41rUt98lnT4sRYyuikrSBjqy1Kv7D5rGlxgWzVjDsI9WMC+Z9pWkigknG9GeYkLa2mDGyu&#13;&#10;n8WqJ8W7Z7EK+omOjP6v5M1OLxoWCDsJakhy/B+IVXYQL2exbv07klYnTBFTJIjPg5l6rWepWJbY&#13;&#10;5S3ni4V+hWDBcKKs2CDzxdE+jTc37XUTZ7m6luPhu1W/qiyJ8NcelMPVV0e6hg8U4lfNkZQ8dSjx&#13;&#10;MMrGIRafj9ULnOmDMpmtszxrHuX5ROh21Kni/mOW0PE5ujFPh2FnpYQ0tNNjnbmkTcPUj/BeJEu6&#13;&#10;E3d224RuLfPrPKu0BErXrSNQFC8ODT4RC3Ug8bpMjoe0aNQJS5Hm8Kks6n1W1ZAxo/SwTnFgULzf&#13;&#10;yL6S0Jr8jjc7cljVjUibBCptHG0hqLbfY1h1DbLH505S/0cdcAuWeFNBVdAimMtXEXGkD7gFVDnS&#13;&#10;kb9goRdMfdSwEup4m0MX6DT6KbVUfdQNPdMQ6rM126wv9MzQ/cUkoUv8yekiT2jiyjoCat5L1PnM&#13;&#10;69VfAAAA//8DAFBLAwQKAAAAAAAAACEADoYEPoICAACCAgAAFAAAAGRycy9tZWRpYS9pbWFnZTEu&#13;&#10;cG5niVBORw0KGgoAAAANSUhEUgAAACoAAAAzCAYAAADhGpoIAAAABmJLR0QA/wD/AP+gvaeTAAAA&#13;&#10;CXBIWXMAAA7EAAAOxAGVKw4bAAACIklEQVRogWN0aZjxn4GGwERZZmd7jLfHtrPXU1301RaxsTD/&#13;&#10;JMccJmo7DBe48viFzYQth2b9//+fkRz9dHMoAwMDw+6Lt+JWHr1QTo5eujqUgYGBYe7eU+1Hrt8P&#13;&#10;JFUf3R3KwMDA0Ll+35I7z98YkqJnQBz64/cfrtrlOza//fxVklg9LLR0EDIwVJTey8nG+gVZ7Myd&#13;&#10;xx7uhhrzidFPN4e66qstctVXW0SufkZal6NsLMw/hHi4nuOSb4708FUQE7pKyByah+ivP385Xnz4&#13;&#10;rIhL/s/ff2zEmIPXoV2xPi6qUiJnSXUcKQA93eICeB3Kyc76mYeD/QN1nEQZICrq337+Knn85kM/&#13;&#10;WjpEXVr0tKqk6LlP338I8XFyvEOXJ8qhz99/Up649fAM6jsPARIcTWtVJUXPdW/Yv7A80CkWPSYH&#13;&#10;pMDHBx69/qDZsmbPyr///qEE4qBzKAMDA8PZu0/cpu881o8sNigdysDAwLDx1NWcTaevZsH4g9ah&#13;&#10;DAwMDFO3H5109u4TVwaGQe7Qf///Mzev3r360Zv3GnSr64kFzVEePui1FRcb2+dB49CXHz/LX3n0&#13;&#10;whqb3Lefv3kHjUO3n7uRsv3cjRRc8oM6jSKDUYdSG4w6lNpg1KHUBqMOpTYYdSi1wahDqQ1GHUpt&#13;&#10;MGQcypLvbZuBS1JcgPcBHd2CF7D4mGjNHGhHEAOGTNSPOpTaYNSh1AajDqU2GHUotcGoQ6kNABvL&#13;&#10;m/DKpm1zAAAAAElFTkSuQmCCUEsDBBQABgAIAAAAIQBtseH+5AAAABEBAAAPAAAAZHJzL2Rvd25y&#13;&#10;ZXYueG1sTE/LasMwELwX8g9iA701suo6GMdyCOnjFApNCqU3xdrYJpZkLMV2/r6bU3NZdpjZ2Zl8&#13;&#10;PZmWDdj7xlkJYhEBQ1s63dhKwvfh/SkF5oOyWrXOooQrelgXs4dcZdqN9guHfagYmVifKQl1CF3G&#13;&#10;uS9rNMovXIeWuJPrjQoE+4rrXo1kblr+HEVLblRj6UOtOtzWWJ73FyPhY1TjJhZvw+582l5/D8nn&#13;&#10;z06glI/z6XVFY7MCFnAK/xdw60D5oaBgR3ex2rOWsIhjkkpIRSKAkSJZ3pYjUdGLSIEXOb9vUvw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hZZp/hsIAAA7KwAA&#13;&#10;DgAAAAAAAAAAAAAAAAA6AgAAZHJzL2Uyb0RvYy54bWxQSwECLQAKAAAAAAAAACEADoYEPoICAACC&#13;&#10;AgAAFAAAAAAAAAAAAAAAAACBCgAAZHJzL21lZGlhL2ltYWdlMS5wbmdQSwECLQAUAAYACAAAACEA&#13;&#10;bbHh/uQAAAARAQAADwAAAAAAAAAAAAAAAAA1DQAAZHJzL2Rvd25yZXYueG1sUEsBAi0AFAAGAAgA&#13;&#10;AAAhAKomDr68AAAAIQEAABkAAAAAAAAAAAAAAAAARg4AAGRycy9fcmVscy9lMm9Eb2MueG1sLnJl&#13;&#10;bHNQSwUGAAAAAAYABgB8AQAAOQ8AAAAA&#13;&#10;" o:allowincell="f">
                <v:shape id="Freeform 59" o:spid="_x0000_s1027" style="position:absolute;left:1138;top:8156;width:4508;height:2257;visibility:visible;mso-wrap-style:square;v-text-anchor:top" coordsize="4508,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eKVyAAAAOEAAAAPAAAAZHJzL2Rvd25yZXYueG1sRI9Ba8JA&#13;&#10;FITvQv/D8gRvuomHEKOrFFOL9lK0pefX7GsSzL5Ns6uJ/75bELwMDMN8w6w2g2nElTpXW1YQzyIQ&#13;&#10;xIXVNZcKPj920xSE88gaG8uk4EYONuun0QozbXs+0vXkSxEg7DJUUHnfZlK6oiKDbmZb4pD92M6g&#13;&#10;D7Yrpe6wD3DTyHkUJdJgzWGhwpa2FRXn08UoeI2b8/fX28tvlO8O/Tsl3B4GVmoyHvJlkOclCE+D&#13;&#10;fzTuiL1WkC7m8P8ovAG5/gMAAP//AwBQSwECLQAUAAYACAAAACEA2+H2y+4AAACFAQAAEwAAAAAA&#13;&#10;AAAAAAAAAAAAAAAAW0NvbnRlbnRfVHlwZXNdLnhtbFBLAQItABQABgAIAAAAIQBa9CxbvwAAABUB&#13;&#10;AAALAAAAAAAAAAAAAAAAAB8BAABfcmVscy8ucmVsc1BLAQItABQABgAIAAAAIQAdueKVyAAAAOEA&#13;&#10;AAAPAAAAAAAAAAAAAAAAAAcCAABkcnMvZG93bnJldi54bWxQSwUGAAAAAAMAAwC3AAAA/AIAAAAA&#13;&#10;" path="m4267,l240,,164,12,98,46,46,98,12,164,,240,,2016r12,76l46,2158r52,52l164,2244r76,12l4267,2256r75,-12l4408,2210r52,-52l4494,2092r13,-76l4507,240r-13,-76l4460,98,4408,46,4342,12,4267,xe" fillcolor="#dde9ef" stroked="f">
                  <v:path arrowok="t" o:connecttype="custom" o:connectlocs="4267,0;240,0;164,12;98,46;46,98;12,164;0,240;0,2016;12,2092;46,2158;98,2210;164,2244;240,2256;4267,2256;4342,2244;4408,2210;4460,2158;4494,2092;4507,2016;4507,240;4494,164;4460,98;4408,46;4342,12;4267,0" o:connectangles="0,0,0,0,0,0,0,0,0,0,0,0,0,0,0,0,0,0,0,0,0,0,0,0,0"/>
                </v:shape>
                <v:shape id="Freeform 60" o:spid="_x0000_s1028" style="position:absolute;left:1138;top:8156;width:4508;height:2257;visibility:visible;mso-wrap-style:square;v-text-anchor:top" coordsize="4508,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INyAAAAOEAAAAPAAAAZHJzL2Rvd25yZXYueG1sRI9Pi8Iw&#13;&#10;FMTvC36H8ARva7rKqluN4h8Er6vi1tujebZlm5eSRO1+e7MgeBkYhvkNM1u0phY3cr6yrOCjn4Ag&#13;&#10;zq2uuFBwPGzfJyB8QNZYWyYFf+RhMe+8zTDV9s7fdNuHQkQI+xQVlCE0qZQ+L8mg79uGOGYX6wyG&#13;&#10;aF0htcN7hJtaDpJkJA1WHBdKbGhdUv67vxoFF1+cV2ezHWY/WfM5PrhTtqyMUr1uu5lGWU5BBGrD&#13;&#10;q/FE7LSCydcQ/h/FNyDnDwAAAP//AwBQSwECLQAUAAYACAAAACEA2+H2y+4AAACFAQAAEwAAAAAA&#13;&#10;AAAAAAAAAAAAAAAAW0NvbnRlbnRfVHlwZXNdLnhtbFBLAQItABQABgAIAAAAIQBa9CxbvwAAABUB&#13;&#10;AAALAAAAAAAAAAAAAAAAAB8BAABfcmVscy8ucmVsc1BLAQItABQABgAIAAAAIQBR/eINyAAAAOEA&#13;&#10;AAAPAAAAAAAAAAAAAAAAAAcCAABkcnMvZG93bnJldi54bWxQSwUGAAAAAAMAAwC3AAAA/AIAAAAA&#13;&#10;" path="m240,l164,12,98,46,46,98,12,164,,240,,2016r12,76l46,2158r52,52l164,2244r76,12l4267,2256r75,-12l4408,2210r52,-52l4494,2092r13,-76l4507,240r-13,-76l4460,98,4408,46,4342,12,4267,,240,xe" filled="f" strokecolor="#196881" strokeweight=".5pt">
                  <v:path arrowok="t" o:connecttype="custom" o:connectlocs="240,0;164,12;98,46;46,98;12,164;0,240;0,2016;12,2092;46,2158;98,2210;164,2244;240,2256;4267,2256;4342,2244;4408,2210;4460,2158;4494,2092;4507,2016;4507,240;4494,164;4460,98;4408,46;4342,12;4267,0;240,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9" type="#_x0000_t75" style="position:absolute;left:3992;top:8368;width:32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3TQyAAAAOEAAAAPAAAAZHJzL2Rvd25yZXYueG1sRI/NasMw&#13;&#10;EITvhb6D2EJvjdxSGseJEkpKIYeGkh9yXqy15cRaGWubuG9fBQq5DAzDfMPMFoNv1Zn62AQ28DzK&#13;&#10;QBGXwTZcG9jvPp9yUFGQLbaBycAvRVjM7+9mWNhw4Q2dt1KrBOFYoAEn0hVax9KRxzgKHXHKqtB7&#13;&#10;lGT7WtseLwnuW/2SZW/aY8NpwWFHS0flafvjDRx2+WrdLb9EDuOjs9W4ikjfxjw+DB/TJO9TUEKD&#13;&#10;3Br/iJU1kE9e4foovQE9/wMAAP//AwBQSwECLQAUAAYACAAAACEA2+H2y+4AAACFAQAAEwAAAAAA&#13;&#10;AAAAAAAAAAAAAAAAW0NvbnRlbnRfVHlwZXNdLnhtbFBLAQItABQABgAIAAAAIQBa9CxbvwAAABUB&#13;&#10;AAALAAAAAAAAAAAAAAAAAB8BAABfcmVscy8ucmVsc1BLAQItABQABgAIAAAAIQBRY3TQyAAAAOEA&#13;&#10;AAAPAAAAAAAAAAAAAAAAAAcCAABkcnMvZG93bnJldi54bWxQSwUGAAAAAAMAAwC3AAAA/AIAAAAA&#13;&#10;">
                  <v:imagedata r:id="rId11"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692032" behindDoc="1" locked="0" layoutInCell="0" allowOverlap="1" wp14:anchorId="72DD5EE8" wp14:editId="318EE89D">
                <wp:simplePos x="0" y="0"/>
                <wp:positionH relativeFrom="page">
                  <wp:posOffset>6323965</wp:posOffset>
                </wp:positionH>
                <wp:positionV relativeFrom="page">
                  <wp:posOffset>720090</wp:posOffset>
                </wp:positionV>
                <wp:extent cx="254000" cy="266700"/>
                <wp:effectExtent l="0" t="0" r="0" b="0"/>
                <wp:wrapNone/>
                <wp:docPr id="89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7113" w14:textId="77777777" w:rsidR="00000000" w:rsidRDefault="001E15E1">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F46ED" wp14:editId="54D0E4BD">
                                  <wp:extent cx="254000" cy="266700"/>
                                  <wp:effectExtent l="0" t="0" r="0" b="0"/>
                                  <wp:docPr id="88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p>
                          <w:p w14:paraId="5A61BB3F" w14:textId="77777777" w:rsidR="00000000" w:rsidRDefault="009C7B1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5EE8" id="Rectangle 62" o:spid="_x0000_s1043" style="position:absolute;margin-left:497.95pt;margin-top:56.7pt;width:20pt;height:2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EsF2AEAAKADAAAOAAAAZHJzL2Uyb0RvYy54bWysU8GO0zAQvSPxD5bvNGkF3SVqukKsFiEt&#13;&#10;sGLhAxzHTixijxm7TcrXM3aawsINcbHGM+Pn957Hu5vJDuyoMBhwNV+vSs6Uk9Aa19X865e7F9ec&#13;&#10;hShcKwZwquYnFfjN/vmz3egrtYEehlYhIxAXqtHXvI/RV0URZK+sCCvwylFRA1oRaYtd0aIYCd0O&#13;&#10;xaYst8UI2HoEqUKg7O1c5PuMr7WS8ZPWQUU21Jy4xbxiXpu0FvudqDoUvjfyTEP8AwsrjKNLL1C3&#13;&#10;Igp2QPMXlDUSIYCOKwm2AK2NVFkDqVmXf6h57IVXWQuZE/zFpvD/YOXH4wMy09b8+jX544SlR/pM&#13;&#10;tgnXDYptN8mh0YeKGh/9AyaNwd+D/BaoUDyppE2gHtaMH6AlHHGIkF2ZNNp0kvSyKZt/upivpsgk&#13;&#10;JTevXpYlUZBU2my3VxSnG0S1HPYY4jsFlqWg5kgkM7g43oc4ty4t6S4Hd2YYKC+qwT1JEGbKZPKJ&#13;&#10;7ywwTs2UjVhfLZobaE8kB2EeGxpzCnrAH5yNNDI1D98PAhVnw3tHb5LmawlwCZolEE7S0ZpHzubw&#13;&#10;bZzn8ODRdD0hr7McB2/INm2ypGTpzOLMl8Ygm3Ie2TRnv+9z16+Ptf8JAAD//wMAUEsDBBQABgAI&#13;&#10;AAAAIQBlhGs94wAAABEBAAAPAAAAZHJzL2Rvd25yZXYueG1sTE/BTsMwDL0j8Q+RkbigLSltEe2a&#13;&#10;Tgy0E6eVDXHMGtMWmqRqsq38Pe4JLpbt9/z8XrGeTM/OOPrOWQnRUgBDWzvd2UbC/m27eATmg7Ja&#13;&#10;9c6ihB/0sC6vrwqVa3exOzxXoWEkYn2uJLQhDDnnvm7RKL90A1rCPt1oVKBxbLge1YXETc/vhXjg&#13;&#10;RnWWPrRqwOcW6+/qZCTc7avXePOB0bs+RF9aJLutazZS3t5MLysqTytgAafwdwFzBvIPJRk7upPV&#13;&#10;nvUSsizNiEpAFCfAZoaI59WRujRNgJcF/5+k/AUAAP//AwBQSwECLQAUAAYACAAAACEAtoM4kv4A&#13;&#10;AADhAQAAEwAAAAAAAAAAAAAAAAAAAAAAW0NvbnRlbnRfVHlwZXNdLnhtbFBLAQItABQABgAIAAAA&#13;&#10;IQA4/SH/1gAAAJQBAAALAAAAAAAAAAAAAAAAAC8BAABfcmVscy8ucmVsc1BLAQItABQABgAIAAAA&#13;&#10;IQALLEsF2AEAAKADAAAOAAAAAAAAAAAAAAAAAC4CAABkcnMvZTJvRG9jLnhtbFBLAQItABQABgAI&#13;&#10;AAAAIQBlhGs94wAAABEBAAAPAAAAAAAAAAAAAAAAADIEAABkcnMvZG93bnJldi54bWxQSwUGAAAA&#13;&#10;AAQABADzAAAAQgUAAAAA&#13;&#10;" o:allowincell="f" filled="f" stroked="f">
                <v:path arrowok="t"/>
                <v:textbox inset="0,0,0,0">
                  <w:txbxContent>
                    <w:p w14:paraId="5BBF7113" w14:textId="77777777" w:rsidR="00000000" w:rsidRDefault="001E15E1">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F46ED" wp14:editId="54D0E4BD">
                            <wp:extent cx="254000" cy="266700"/>
                            <wp:effectExtent l="0" t="0" r="0" b="0"/>
                            <wp:docPr id="88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p>
                    <w:p w14:paraId="5A61BB3F" w14:textId="77777777" w:rsidR="00000000" w:rsidRDefault="009C7B1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3056" behindDoc="1" locked="0" layoutInCell="0" allowOverlap="1" wp14:anchorId="527E8C1A" wp14:editId="5BD19CB5">
                <wp:simplePos x="0" y="0"/>
                <wp:positionH relativeFrom="page">
                  <wp:posOffset>5039995</wp:posOffset>
                </wp:positionH>
                <wp:positionV relativeFrom="page">
                  <wp:posOffset>3312160</wp:posOffset>
                </wp:positionV>
                <wp:extent cx="190500" cy="215900"/>
                <wp:effectExtent l="0" t="0" r="0" b="0"/>
                <wp:wrapNone/>
                <wp:docPr id="88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48D9D" w14:textId="77777777" w:rsidR="00000000" w:rsidRDefault="001E15E1">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E3FD0D" wp14:editId="016FC620">
                                  <wp:extent cx="190500" cy="215900"/>
                                  <wp:effectExtent l="0" t="0" r="0" b="0"/>
                                  <wp:docPr id="88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p w14:paraId="23999E39" w14:textId="77777777" w:rsidR="00000000" w:rsidRDefault="009C7B1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E8C1A" id="Rectangle 63" o:spid="_x0000_s1044" style="position:absolute;margin-left:396.85pt;margin-top:260.8pt;width:15pt;height:1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8d22QEAAKADAAAOAAAAZHJzL2Uyb0RvYy54bWysU8GO0zAQvSPxD5bvNEnRrrpR0xVitQhp&#13;&#10;gRULH+A4dmPheMzYbVK+nrHTFBZuiIs1nhk/v/c83t5Og2VHhcGAa3i1KjlTTkJn3L7hX7/cv9pw&#13;&#10;FqJwnbDgVMNPKvDb3csX29HXag092E4hIxAX6tE3vI/R10URZK8GEVbglaOiBhxEpC3uiw7FSOiD&#13;&#10;LdZleV2MgJ1HkCoEyt7NRb7L+ForGT9pHVRktuHELeYV89qmtdhtRb1H4XsjzzTEP7AYhHF06QXq&#13;&#10;TkTBDmj+ghqMRAig40rCUIDWRqqsgdRU5R9qnnrhVdZC5gR/sSn8P1j58fiIzHQN32zoqZwY6JE+&#13;&#10;k23C7a1i16+TQ6MPNTU++UdMGoN/APktUKF4VkmbQD2sHT9ARzjiECG7Mmkc0knSy6Zs/ulivpoi&#13;&#10;k5Ssbsqrkp5IUmldXd1QnG4Q9XLYY4jvFAwsBQ1HIpnBxfEhxLl1aUl3Obg31lJe1NY9SxBmymTy&#13;&#10;ie8sME7tlI2oNovmFroTyUGYx4bGnIIe8AdnI41Mw8P3g0DFmX3v6E3SfC0BLkG7BMJJOtrwyNkc&#13;&#10;vo3zHB48mn1PyFWW4+AN2aZNlpQsnVmc+dIYZFPOI5vm7Pd97vr1sXY/AQAA//8DAFBLAwQUAAYA&#13;&#10;CAAAACEAgDp/4eQAAAAQAQAADwAAAGRycy9kb3ducmV2LnhtbExPTU/DMAy9I/EfIiNxQSxtR7vR&#13;&#10;NZ0YaKedVgbimDWmLTTO1GRb+fd4J7hY8vPz+yiWo+3FCQffOVIQTyIQSLUzHTUKdq/r+zkIHzQZ&#13;&#10;3TtCBT/oYVleXxU6N+5MWzxVoREsQj7XCtoQDrmUvm7Raj9xByS+fbrB6sDr0Egz6DOL214mUZRJ&#13;&#10;qztih1Yf8LnF+rs6WgV3u2ozXX1g/G7e4i8TPWzXrlkpdXszvix4PC1ABBzD3wdcOnB+KDnY3h3J&#13;&#10;eNErmD1OZ0xVkCZxBoIZ8+SC7BlJ0wxkWcj/RcpfAAAA//8DAFBLAQItABQABgAIAAAAIQC2gziS&#13;&#10;/gAAAOEBAAATAAAAAAAAAAAAAAAAAAAAAABbQ29udGVudF9UeXBlc10ueG1sUEsBAi0AFAAGAAgA&#13;&#10;AAAhADj9If/WAAAAlAEAAAsAAAAAAAAAAAAAAAAALwEAAF9yZWxzLy5yZWxzUEsBAi0AFAAGAAgA&#13;&#10;AAAhAKgzx3bZAQAAoAMAAA4AAAAAAAAAAAAAAAAALgIAAGRycy9lMm9Eb2MueG1sUEsBAi0AFAAG&#13;&#10;AAgAAAAhAIA6f+HkAAAAEAEAAA8AAAAAAAAAAAAAAAAAMwQAAGRycy9kb3ducmV2LnhtbFBLBQYA&#13;&#10;AAAABAAEAPMAAABEBQAAAAA=&#13;&#10;" o:allowincell="f" filled="f" stroked="f">
                <v:path arrowok="t"/>
                <v:textbox inset="0,0,0,0">
                  <w:txbxContent>
                    <w:p w14:paraId="63648D9D" w14:textId="77777777" w:rsidR="00000000" w:rsidRDefault="001E15E1">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E3FD0D" wp14:editId="016FC620">
                            <wp:extent cx="190500" cy="215900"/>
                            <wp:effectExtent l="0" t="0" r="0" b="0"/>
                            <wp:docPr id="88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p w14:paraId="23999E39" w14:textId="77777777" w:rsidR="00000000" w:rsidRDefault="009C7B1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4080" behindDoc="1" locked="0" layoutInCell="0" allowOverlap="1" wp14:anchorId="1375AEBD" wp14:editId="24BD3A1D">
                <wp:simplePos x="0" y="0"/>
                <wp:positionH relativeFrom="page">
                  <wp:posOffset>3965575</wp:posOffset>
                </wp:positionH>
                <wp:positionV relativeFrom="page">
                  <wp:posOffset>675640</wp:posOffset>
                </wp:positionV>
                <wp:extent cx="2879725" cy="2516505"/>
                <wp:effectExtent l="0" t="0" r="0" b="0"/>
                <wp:wrapNone/>
                <wp:docPr id="8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BB68" w14:textId="77777777" w:rsidR="00000000" w:rsidRDefault="009C7B1D">
                            <w:pPr>
                              <w:pStyle w:val="BodyText"/>
                              <w:kinsoku w:val="0"/>
                              <w:overflowPunct w:val="0"/>
                              <w:spacing w:before="38" w:line="244" w:lineRule="auto"/>
                              <w:ind w:right="791"/>
                              <w:rPr>
                                <w:b/>
                                <w:bCs/>
                                <w:color w:val="196881"/>
                                <w:w w:val="105"/>
                                <w:sz w:val="23"/>
                                <w:szCs w:val="23"/>
                              </w:rPr>
                            </w:pPr>
                            <w:r>
                              <w:rPr>
                                <w:b/>
                                <w:bCs/>
                                <w:color w:val="196881"/>
                                <w:w w:val="105"/>
                                <w:sz w:val="23"/>
                                <w:szCs w:val="23"/>
                              </w:rPr>
                              <w:t>How might you adapt this in your classroom?</w:t>
                            </w:r>
                          </w:p>
                          <w:p w14:paraId="1B4E68BD" w14:textId="77777777" w:rsidR="00000000" w:rsidRDefault="009C7B1D">
                            <w:pPr>
                              <w:pStyle w:val="BodyText"/>
                              <w:kinsoku w:val="0"/>
                              <w:overflowPunct w:val="0"/>
                              <w:spacing w:before="151" w:line="302" w:lineRule="auto"/>
                              <w:rPr>
                                <w:color w:val="231F20"/>
                                <w:w w:val="115"/>
                              </w:rPr>
                            </w:pPr>
                            <w:r>
                              <w:rPr>
                                <w:color w:val="231F20"/>
                                <w:w w:val="115"/>
                              </w:rPr>
                              <w:t>This programme of work could easily be adapted to suit a range of outputs. It does not have to</w:t>
                            </w:r>
                          </w:p>
                          <w:p w14:paraId="2A14D9FA" w14:textId="77777777" w:rsidR="00000000" w:rsidRDefault="009C7B1D">
                            <w:pPr>
                              <w:pStyle w:val="BodyText"/>
                              <w:kinsoku w:val="0"/>
                              <w:overflowPunct w:val="0"/>
                              <w:spacing w:before="0" w:line="302" w:lineRule="auto"/>
                              <w:ind w:right="59"/>
                              <w:rPr>
                                <w:color w:val="231F20"/>
                                <w:w w:val="115"/>
                              </w:rPr>
                            </w:pPr>
                            <w:r>
                              <w:rPr>
                                <w:color w:val="231F20"/>
                                <w:w w:val="115"/>
                              </w:rPr>
                              <w:t xml:space="preserve">be a </w:t>
                            </w:r>
                            <w:r>
                              <w:rPr>
                                <w:color w:val="231F20"/>
                                <w:w w:val="115"/>
                              </w:rPr>
                              <w:t>tourist outcome. For example, badges, invitations, cards and top trumps games would all suit a printed data merge task. Global competency knowledge can be used and</w:t>
                            </w:r>
                            <w:r>
                              <w:rPr>
                                <w:color w:val="231F20"/>
                                <w:spacing w:val="-41"/>
                                <w:w w:val="115"/>
                              </w:rPr>
                              <w:t xml:space="preserve"> </w:t>
                            </w:r>
                            <w:r>
                              <w:rPr>
                                <w:color w:val="231F20"/>
                                <w:w w:val="115"/>
                              </w:rPr>
                              <w:t>applied to other outcomes, such as creating recipes and designing</w:t>
                            </w:r>
                            <w:r>
                              <w:rPr>
                                <w:color w:val="231F20"/>
                                <w:spacing w:val="-5"/>
                                <w:w w:val="115"/>
                              </w:rPr>
                              <w:t xml:space="preserve"> </w:t>
                            </w:r>
                            <w:r>
                              <w:rPr>
                                <w:color w:val="231F20"/>
                                <w:w w:val="115"/>
                              </w:rPr>
                              <w:t>magazines.</w:t>
                            </w:r>
                          </w:p>
                          <w:p w14:paraId="7CFB11F3" w14:textId="77777777" w:rsidR="00000000" w:rsidRDefault="009C7B1D">
                            <w:pPr>
                              <w:pStyle w:val="BodyText"/>
                              <w:kinsoku w:val="0"/>
                              <w:overflowPunct w:val="0"/>
                              <w:spacing w:before="82" w:line="260" w:lineRule="atLeast"/>
                              <w:ind w:right="17"/>
                              <w:rPr>
                                <w:color w:val="231F20"/>
                                <w:w w:val="115"/>
                              </w:rPr>
                            </w:pPr>
                            <w:r>
                              <w:rPr>
                                <w:color w:val="231F20"/>
                                <w:w w:val="115"/>
                              </w:rPr>
                              <w:t xml:space="preserve">This programme </w:t>
                            </w:r>
                            <w:r>
                              <w:rPr>
                                <w:color w:val="231F20"/>
                                <w:w w:val="115"/>
                              </w:rPr>
                              <w:t xml:space="preserve">of work could also be adapted to cover the external Achievement Standard </w:t>
                            </w:r>
                            <w:r>
                              <w:rPr>
                                <w:color w:val="231F20"/>
                                <w:spacing w:val="3"/>
                                <w:w w:val="115"/>
                              </w:rPr>
                              <w:t>91899</w:t>
                            </w:r>
                            <w:r>
                              <w:rPr>
                                <w:color w:val="231F20"/>
                                <w:spacing w:val="-10"/>
                                <w:w w:val="115"/>
                              </w:rPr>
                              <w:t xml:space="preserve"> </w:t>
                            </w:r>
                            <w:r>
                              <w:rPr>
                                <w:color w:val="231F20"/>
                                <w:w w:val="115"/>
                              </w:rPr>
                              <w:t>(present</w:t>
                            </w:r>
                            <w:r>
                              <w:rPr>
                                <w:color w:val="231F20"/>
                                <w:spacing w:val="-9"/>
                                <w:w w:val="115"/>
                              </w:rPr>
                              <w:t xml:space="preserve"> </w:t>
                            </w:r>
                            <w:r>
                              <w:rPr>
                                <w:color w:val="231F20"/>
                                <w:w w:val="115"/>
                              </w:rPr>
                              <w:t>a</w:t>
                            </w:r>
                            <w:r>
                              <w:rPr>
                                <w:color w:val="231F20"/>
                                <w:spacing w:val="-10"/>
                                <w:w w:val="115"/>
                              </w:rPr>
                              <w:t xml:space="preserve"> </w:t>
                            </w:r>
                            <w:r>
                              <w:rPr>
                                <w:color w:val="231F20"/>
                                <w:w w:val="115"/>
                              </w:rPr>
                              <w:t>summary</w:t>
                            </w:r>
                            <w:r>
                              <w:rPr>
                                <w:color w:val="231F20"/>
                                <w:spacing w:val="-9"/>
                                <w:w w:val="115"/>
                              </w:rPr>
                              <w:t xml:space="preserve"> </w:t>
                            </w:r>
                            <w:r>
                              <w:rPr>
                                <w:color w:val="231F20"/>
                                <w:w w:val="115"/>
                              </w:rPr>
                              <w:t>of</w:t>
                            </w:r>
                            <w:r>
                              <w:rPr>
                                <w:color w:val="231F20"/>
                                <w:spacing w:val="-9"/>
                                <w:w w:val="115"/>
                              </w:rPr>
                              <w:t xml:space="preserve"> </w:t>
                            </w:r>
                            <w:r>
                              <w:rPr>
                                <w:color w:val="231F20"/>
                                <w:w w:val="115"/>
                              </w:rPr>
                              <w:t>developing</w:t>
                            </w:r>
                            <w:r>
                              <w:rPr>
                                <w:color w:val="231F20"/>
                                <w:spacing w:val="-10"/>
                                <w:w w:val="115"/>
                              </w:rPr>
                              <w:t xml:space="preserve"> </w:t>
                            </w:r>
                            <w:r>
                              <w:rPr>
                                <w:color w:val="231F20"/>
                                <w:w w:val="115"/>
                              </w:rPr>
                              <w:t>a</w:t>
                            </w:r>
                            <w:r>
                              <w:rPr>
                                <w:color w:val="231F20"/>
                                <w:spacing w:val="-9"/>
                                <w:w w:val="115"/>
                              </w:rPr>
                              <w:t xml:space="preserve"> </w:t>
                            </w:r>
                            <w:r>
                              <w:rPr>
                                <w:color w:val="231F20"/>
                                <w:w w:val="115"/>
                              </w:rPr>
                              <w:t>digital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AEBD" id="Text Box 64" o:spid="_x0000_s1045" type="#_x0000_t202" style="position:absolute;margin-left:312.25pt;margin-top:53.2pt;width:226.75pt;height:198.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81K4gEAAKsDAAAOAAAAZHJzL2Uyb0RvYy54bWysU9tu2zAMfR+wfxD0vtgxljQ14hTbig4D&#13;&#10;ugvQ7gNkWYqF2aJGKbGzrx8lx1m3vhV7EWiKPDrnkN7ejH3Hjgq9AVvx5SLnTFkJjbH7in9/vHuz&#13;&#10;4cwHYRvRgVUVPynPb3avX20HV6oCWugahYxArC8HV/E2BFdmmZet6oVfgFOWLjVgLwJ94j5rUAyE&#13;&#10;3ndZkefrbABsHIJU3lP2drrku4SvtZLhq9ZeBdZVnLiFdGI663hmu60o9yhca+SZhngBi14YS49e&#13;&#10;oG5FEOyA5hlUbySCBx0WEvoMtDZSJQ2kZpn/o+ahFU4lLWSOdxeb/P+DlV+O35CZpuKbzZozK3oa&#13;&#10;0qMaA3sPI1u/jQYNzpdU9+CoMoyUp0Ensd7dg/zhqSR7UjM1+FhdD5+hIUBxCJA6Ro19tImEM4Kh&#13;&#10;iZwuU4iPSkoWm6vrq2LFmaS7YrVcr/JVpJGJcm536MNHBT2LQcWRxpzgxfHeh6l0LomvWbgzXUd5&#13;&#10;UXb2rwRhxkyiHxlP3MNYj8mT5fWsv4bmRIIQpg2ijaegBfzF2UDbU3H/8yBQcdZ9sjSeuGpzgHNQ&#13;&#10;z4GwklorHjibwg9hWsmDQ7NvCXny18I7Mk6bJCk6PLE486WNSKactzeu3NPvVPXnH9v9BgAA//8D&#13;&#10;AFBLAwQUAAYACAAAACEANhQF4uYAAAARAQAADwAAAGRycy9kb3ducmV2LnhtbEyPwWrDMBBE74X+&#13;&#10;g9hCb41UE9vBsRxKQuih9JC0hR4VS7FMLMlIiqP8fTen5rKwzOzsvHqVzEAm5UPvLIfXGQOibOtk&#13;&#10;bzsO31/blwWQEIWVYnBWcbiqAKvm8aEWlXQXu1PTPnYEQ2yoBAcd41hRGlqtjAgzNyqL2tF5IyKu&#13;&#10;vqPSiwuGm4FmjBXUiN7iBy1GtdaqPe3PhsPPetx+pF8tPqdcvm+ycnf1beL8+SltljjelkCiSvH/&#13;&#10;Am4M2B8aLHZwZysDGTgU2TxHKwqsmAO5OVi5QMYDh5xlJdCmpvckzR8AAAD//wMAUEsBAi0AFAAG&#13;&#10;AAgAAAAhALaDOJL+AAAA4QEAABMAAAAAAAAAAAAAAAAAAAAAAFtDb250ZW50X1R5cGVzXS54bWxQ&#13;&#10;SwECLQAUAAYACAAAACEAOP0h/9YAAACUAQAACwAAAAAAAAAAAAAAAAAvAQAAX3JlbHMvLnJlbHNQ&#13;&#10;SwECLQAUAAYACAAAACEAozfNSuIBAACrAwAADgAAAAAAAAAAAAAAAAAuAgAAZHJzL2Uyb0RvYy54&#13;&#10;bWxQSwECLQAUAAYACAAAACEANhQF4uYAAAARAQAADwAAAAAAAAAAAAAAAAA8BAAAZHJzL2Rvd25y&#13;&#10;ZXYueG1sUEsFBgAAAAAEAAQA8wAAAE8FAAAAAA==&#13;&#10;" o:allowincell="f" filled="f" stroked="f">
                <v:path arrowok="t"/>
                <v:textbox inset="0,0,0,0">
                  <w:txbxContent>
                    <w:p w14:paraId="5A1CBB68" w14:textId="77777777" w:rsidR="00000000" w:rsidRDefault="009C7B1D">
                      <w:pPr>
                        <w:pStyle w:val="BodyText"/>
                        <w:kinsoku w:val="0"/>
                        <w:overflowPunct w:val="0"/>
                        <w:spacing w:before="38" w:line="244" w:lineRule="auto"/>
                        <w:ind w:right="791"/>
                        <w:rPr>
                          <w:b/>
                          <w:bCs/>
                          <w:color w:val="196881"/>
                          <w:w w:val="105"/>
                          <w:sz w:val="23"/>
                          <w:szCs w:val="23"/>
                        </w:rPr>
                      </w:pPr>
                      <w:r>
                        <w:rPr>
                          <w:b/>
                          <w:bCs/>
                          <w:color w:val="196881"/>
                          <w:w w:val="105"/>
                          <w:sz w:val="23"/>
                          <w:szCs w:val="23"/>
                        </w:rPr>
                        <w:t>How might you adapt this in your classroom?</w:t>
                      </w:r>
                    </w:p>
                    <w:p w14:paraId="1B4E68BD" w14:textId="77777777" w:rsidR="00000000" w:rsidRDefault="009C7B1D">
                      <w:pPr>
                        <w:pStyle w:val="BodyText"/>
                        <w:kinsoku w:val="0"/>
                        <w:overflowPunct w:val="0"/>
                        <w:spacing w:before="151" w:line="302" w:lineRule="auto"/>
                        <w:rPr>
                          <w:color w:val="231F20"/>
                          <w:w w:val="115"/>
                        </w:rPr>
                      </w:pPr>
                      <w:r>
                        <w:rPr>
                          <w:color w:val="231F20"/>
                          <w:w w:val="115"/>
                        </w:rPr>
                        <w:t>This programme of work could easily be adapted to suit a range of outputs. It does not have to</w:t>
                      </w:r>
                    </w:p>
                    <w:p w14:paraId="2A14D9FA" w14:textId="77777777" w:rsidR="00000000" w:rsidRDefault="009C7B1D">
                      <w:pPr>
                        <w:pStyle w:val="BodyText"/>
                        <w:kinsoku w:val="0"/>
                        <w:overflowPunct w:val="0"/>
                        <w:spacing w:before="0" w:line="302" w:lineRule="auto"/>
                        <w:ind w:right="59"/>
                        <w:rPr>
                          <w:color w:val="231F20"/>
                          <w:w w:val="115"/>
                        </w:rPr>
                      </w:pPr>
                      <w:r>
                        <w:rPr>
                          <w:color w:val="231F20"/>
                          <w:w w:val="115"/>
                        </w:rPr>
                        <w:t xml:space="preserve">be a </w:t>
                      </w:r>
                      <w:r>
                        <w:rPr>
                          <w:color w:val="231F20"/>
                          <w:w w:val="115"/>
                        </w:rPr>
                        <w:t>tourist outcome. For example, badges, invitations, cards and top trumps games would all suit a printed data merge task. Global competency knowledge can be used and</w:t>
                      </w:r>
                      <w:r>
                        <w:rPr>
                          <w:color w:val="231F20"/>
                          <w:spacing w:val="-41"/>
                          <w:w w:val="115"/>
                        </w:rPr>
                        <w:t xml:space="preserve"> </w:t>
                      </w:r>
                      <w:r>
                        <w:rPr>
                          <w:color w:val="231F20"/>
                          <w:w w:val="115"/>
                        </w:rPr>
                        <w:t>applied to other outcomes, such as creating recipes and designing</w:t>
                      </w:r>
                      <w:r>
                        <w:rPr>
                          <w:color w:val="231F20"/>
                          <w:spacing w:val="-5"/>
                          <w:w w:val="115"/>
                        </w:rPr>
                        <w:t xml:space="preserve"> </w:t>
                      </w:r>
                      <w:r>
                        <w:rPr>
                          <w:color w:val="231F20"/>
                          <w:w w:val="115"/>
                        </w:rPr>
                        <w:t>magazines.</w:t>
                      </w:r>
                    </w:p>
                    <w:p w14:paraId="7CFB11F3" w14:textId="77777777" w:rsidR="00000000" w:rsidRDefault="009C7B1D">
                      <w:pPr>
                        <w:pStyle w:val="BodyText"/>
                        <w:kinsoku w:val="0"/>
                        <w:overflowPunct w:val="0"/>
                        <w:spacing w:before="82" w:line="260" w:lineRule="atLeast"/>
                        <w:ind w:right="17"/>
                        <w:rPr>
                          <w:color w:val="231F20"/>
                          <w:w w:val="115"/>
                        </w:rPr>
                      </w:pPr>
                      <w:r>
                        <w:rPr>
                          <w:color w:val="231F20"/>
                          <w:w w:val="115"/>
                        </w:rPr>
                        <w:t xml:space="preserve">This programme </w:t>
                      </w:r>
                      <w:r>
                        <w:rPr>
                          <w:color w:val="231F20"/>
                          <w:w w:val="115"/>
                        </w:rPr>
                        <w:t xml:space="preserve">of work could also be adapted to cover the external Achievement Standard </w:t>
                      </w:r>
                      <w:r>
                        <w:rPr>
                          <w:color w:val="231F20"/>
                          <w:spacing w:val="3"/>
                          <w:w w:val="115"/>
                        </w:rPr>
                        <w:t>91899</w:t>
                      </w:r>
                      <w:r>
                        <w:rPr>
                          <w:color w:val="231F20"/>
                          <w:spacing w:val="-10"/>
                          <w:w w:val="115"/>
                        </w:rPr>
                        <w:t xml:space="preserve"> </w:t>
                      </w:r>
                      <w:r>
                        <w:rPr>
                          <w:color w:val="231F20"/>
                          <w:w w:val="115"/>
                        </w:rPr>
                        <w:t>(present</w:t>
                      </w:r>
                      <w:r>
                        <w:rPr>
                          <w:color w:val="231F20"/>
                          <w:spacing w:val="-9"/>
                          <w:w w:val="115"/>
                        </w:rPr>
                        <w:t xml:space="preserve"> </w:t>
                      </w:r>
                      <w:r>
                        <w:rPr>
                          <w:color w:val="231F20"/>
                          <w:w w:val="115"/>
                        </w:rPr>
                        <w:t>a</w:t>
                      </w:r>
                      <w:r>
                        <w:rPr>
                          <w:color w:val="231F20"/>
                          <w:spacing w:val="-10"/>
                          <w:w w:val="115"/>
                        </w:rPr>
                        <w:t xml:space="preserve"> </w:t>
                      </w:r>
                      <w:r>
                        <w:rPr>
                          <w:color w:val="231F20"/>
                          <w:w w:val="115"/>
                        </w:rPr>
                        <w:t>summary</w:t>
                      </w:r>
                      <w:r>
                        <w:rPr>
                          <w:color w:val="231F20"/>
                          <w:spacing w:val="-9"/>
                          <w:w w:val="115"/>
                        </w:rPr>
                        <w:t xml:space="preserve"> </w:t>
                      </w:r>
                      <w:r>
                        <w:rPr>
                          <w:color w:val="231F20"/>
                          <w:w w:val="115"/>
                        </w:rPr>
                        <w:t>of</w:t>
                      </w:r>
                      <w:r>
                        <w:rPr>
                          <w:color w:val="231F20"/>
                          <w:spacing w:val="-9"/>
                          <w:w w:val="115"/>
                        </w:rPr>
                        <w:t xml:space="preserve"> </w:t>
                      </w:r>
                      <w:r>
                        <w:rPr>
                          <w:color w:val="231F20"/>
                          <w:w w:val="115"/>
                        </w:rPr>
                        <w:t>developing</w:t>
                      </w:r>
                      <w:r>
                        <w:rPr>
                          <w:color w:val="231F20"/>
                          <w:spacing w:val="-10"/>
                          <w:w w:val="115"/>
                        </w:rPr>
                        <w:t xml:space="preserve"> </w:t>
                      </w:r>
                      <w:r>
                        <w:rPr>
                          <w:color w:val="231F20"/>
                          <w:w w:val="115"/>
                        </w:rPr>
                        <w:t>a</w:t>
                      </w:r>
                      <w:r>
                        <w:rPr>
                          <w:color w:val="231F20"/>
                          <w:spacing w:val="-9"/>
                          <w:w w:val="115"/>
                        </w:rPr>
                        <w:t xml:space="preserve"> </w:t>
                      </w:r>
                      <w:r>
                        <w:rPr>
                          <w:color w:val="231F20"/>
                          <w:w w:val="115"/>
                        </w:rPr>
                        <w:t>digital outcome).</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0A6B3FE2" wp14:editId="4F7E704E">
                <wp:simplePos x="0" y="0"/>
                <wp:positionH relativeFrom="page">
                  <wp:posOffset>707390</wp:posOffset>
                </wp:positionH>
                <wp:positionV relativeFrom="page">
                  <wp:posOffset>678815</wp:posOffset>
                </wp:positionV>
                <wp:extent cx="2699385" cy="1168400"/>
                <wp:effectExtent l="0" t="0" r="0" b="0"/>
                <wp:wrapNone/>
                <wp:docPr id="8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9385"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1A64" w14:textId="77777777" w:rsidR="00000000" w:rsidRDefault="009C7B1D">
                            <w:pPr>
                              <w:pStyle w:val="BodyText"/>
                              <w:kinsoku w:val="0"/>
                              <w:overflowPunct w:val="0"/>
                              <w:spacing w:before="33"/>
                              <w:rPr>
                                <w:i/>
                                <w:iCs/>
                                <w:color w:val="196881"/>
                                <w:w w:val="115"/>
                                <w:sz w:val="23"/>
                                <w:szCs w:val="23"/>
                              </w:rPr>
                            </w:pPr>
                            <w:r>
                              <w:rPr>
                                <w:i/>
                                <w:iCs/>
                                <w:color w:val="196881"/>
                                <w:w w:val="115"/>
                                <w:sz w:val="23"/>
                                <w:szCs w:val="23"/>
                              </w:rPr>
                              <w:t>Links to other learning areas</w:t>
                            </w:r>
                          </w:p>
                          <w:p w14:paraId="0F687A73" w14:textId="77777777" w:rsidR="00000000" w:rsidRDefault="009C7B1D">
                            <w:pPr>
                              <w:pStyle w:val="BodyText"/>
                              <w:kinsoku w:val="0"/>
                              <w:overflowPunct w:val="0"/>
                              <w:spacing w:before="99" w:line="302" w:lineRule="auto"/>
                              <w:ind w:right="-13"/>
                              <w:rPr>
                                <w:color w:val="231F20"/>
                                <w:w w:val="115"/>
                              </w:rPr>
                            </w:pPr>
                            <w:r>
                              <w:rPr>
                                <w:color w:val="231F20"/>
                                <w:w w:val="115"/>
                              </w:rPr>
                              <w:t>Design and visual communication (Use visual communication techniques to generate design ideas)</w:t>
                            </w:r>
                          </w:p>
                          <w:p w14:paraId="362E34AB" w14:textId="77777777" w:rsidR="00000000" w:rsidRDefault="009C7B1D">
                            <w:pPr>
                              <w:pStyle w:val="BodyText"/>
                              <w:kinsoku w:val="0"/>
                              <w:overflowPunct w:val="0"/>
                              <w:spacing w:before="82"/>
                              <w:rPr>
                                <w:color w:val="231F20"/>
                                <w:w w:val="110"/>
                              </w:rPr>
                            </w:pPr>
                            <w:r>
                              <w:rPr>
                                <w:color w:val="231F20"/>
                                <w:w w:val="110"/>
                              </w:rPr>
                              <w:t>Tourism</w:t>
                            </w:r>
                          </w:p>
                          <w:p w14:paraId="25A74204" w14:textId="77777777" w:rsidR="00000000" w:rsidRDefault="009C7B1D">
                            <w:pPr>
                              <w:pStyle w:val="BodyText"/>
                              <w:kinsoku w:val="0"/>
                              <w:overflowPunct w:val="0"/>
                              <w:spacing w:before="138"/>
                              <w:rPr>
                                <w:color w:val="231F20"/>
                                <w:w w:val="110"/>
                              </w:rPr>
                            </w:pPr>
                            <w:r>
                              <w:rPr>
                                <w:color w:val="231F20"/>
                                <w:w w:val="110"/>
                              </w:rPr>
                              <w:t>Social 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3FE2" id="Text Box 65" o:spid="_x0000_s1046" type="#_x0000_t202" style="position:absolute;margin-left:55.7pt;margin-top:53.45pt;width:212.55pt;height:9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M4U3wEAAKsDAAAOAAAAZHJzL2Uyb0RvYy54bWysU9uO0zAQfUfiHyy/06SFrbpR0xWwWoS0&#13;&#10;XKRdPsBx7MYi9pix26R8PWOn6S7whnixJuPxmXNmTrY3o+3ZUWEw4Gq+XJScKSehNW5f82+Pd682&#13;&#10;nIUoXCt6cKrmJxX4ze7li+3gK7WCDvpWISMQF6rB17yL0VdFEWSnrAgL8MrRpQa0ItIn7osWxUDo&#13;&#10;ti9WZbkuBsDWI0gVAmVvp0u+y/haKxm/aB1UZH3NiVvMJ+azSWex24pqj8J3Rp5piH9gYYVx1PQC&#13;&#10;dSuiYAc0f0FZIxEC6LiQYAvQ2kiVNZCaZfmHmodOeJW10HCCv4wp/D9Y+fn4FZlpa77ZXHHmhKUl&#13;&#10;PaoxsncwsvVVGtDgQ0V1D54q40h5WnQWG/w9yO+BSopnNdODkKqb4RO0BCgOEfKLUaNNYyLhjGBo&#13;&#10;I6fLFlJTScnV+vr6dSIj6W65XG/elHlPhajm5x5D/KDAshTUHGnNGV4c70NMdEQ1l6RuDu5M3+dV&#13;&#10;9+63BBWmTKafGE/c49iMeSar3Dhpa6A9kSCEyUHkeAo6wJ+cDeSemocfB4GKs/6jo/Ukq80BzkEz&#13;&#10;B8JJelrzyNkUvo+TJQ8ezb4j5Gm+Dt7S4LTJkp5YnPmSI7LSs3uT5Z5/56qnf2z3CwAA//8DAFBL&#13;&#10;AwQUAAYACAAAACEA2KQv4OQAAAAQAQAADwAAAGRycy9kb3ducmV2LnhtbExPPU/DMBDdkfgP1iGx&#13;&#10;UTuBBJLGqVCrigF1aAGJ0Y1NHBHbke2m7r/nmGA53dO9ex/NKpmRzMqHwVkO2YIBUbZzcrA9h/e3&#13;&#10;7d0TkBCFlWJ0VnG4qACr9vqqEbV0Z7tX8yH2BEVsqAUHHeNUUxo6rYwICzcpi7cv542ICH1PpRdn&#13;&#10;FDcjzRkrqRGDRQctJrXWqvs+nAyHj/W0fU2fWuzmQr5s8sf9xXeJ89ubtFnieF4CiSrFvw/47YD5&#13;&#10;ocVgR3eyMpARcZY9IBUXVlZAkFHclwWQI4e8YhXQtqH/i7Q/AAAA//8DAFBLAQItABQABgAIAAAA&#13;&#10;IQC2gziS/gAAAOEBAAATAAAAAAAAAAAAAAAAAAAAAABbQ29udGVudF9UeXBlc10ueG1sUEsBAi0A&#13;&#10;FAAGAAgAAAAhADj9If/WAAAAlAEAAAsAAAAAAAAAAAAAAAAALwEAAF9yZWxzLy5yZWxzUEsBAi0A&#13;&#10;FAAGAAgAAAAhAEowzhTfAQAAqwMAAA4AAAAAAAAAAAAAAAAALgIAAGRycy9lMm9Eb2MueG1sUEsB&#13;&#10;Ai0AFAAGAAgAAAAhANikL+DkAAAAEAEAAA8AAAAAAAAAAAAAAAAAOQQAAGRycy9kb3ducmV2Lnht&#13;&#10;bFBLBQYAAAAABAAEAPMAAABKBQAAAAA=&#13;&#10;" o:allowincell="f" filled="f" stroked="f">
                <v:path arrowok="t"/>
                <v:textbox inset="0,0,0,0">
                  <w:txbxContent>
                    <w:p w14:paraId="7D931A64" w14:textId="77777777" w:rsidR="00000000" w:rsidRDefault="009C7B1D">
                      <w:pPr>
                        <w:pStyle w:val="BodyText"/>
                        <w:kinsoku w:val="0"/>
                        <w:overflowPunct w:val="0"/>
                        <w:spacing w:before="33"/>
                        <w:rPr>
                          <w:i/>
                          <w:iCs/>
                          <w:color w:val="196881"/>
                          <w:w w:val="115"/>
                          <w:sz w:val="23"/>
                          <w:szCs w:val="23"/>
                        </w:rPr>
                      </w:pPr>
                      <w:r>
                        <w:rPr>
                          <w:i/>
                          <w:iCs/>
                          <w:color w:val="196881"/>
                          <w:w w:val="115"/>
                          <w:sz w:val="23"/>
                          <w:szCs w:val="23"/>
                        </w:rPr>
                        <w:t>Links to other learning areas</w:t>
                      </w:r>
                    </w:p>
                    <w:p w14:paraId="0F687A73" w14:textId="77777777" w:rsidR="00000000" w:rsidRDefault="009C7B1D">
                      <w:pPr>
                        <w:pStyle w:val="BodyText"/>
                        <w:kinsoku w:val="0"/>
                        <w:overflowPunct w:val="0"/>
                        <w:spacing w:before="99" w:line="302" w:lineRule="auto"/>
                        <w:ind w:right="-13"/>
                        <w:rPr>
                          <w:color w:val="231F20"/>
                          <w:w w:val="115"/>
                        </w:rPr>
                      </w:pPr>
                      <w:r>
                        <w:rPr>
                          <w:color w:val="231F20"/>
                          <w:w w:val="115"/>
                        </w:rPr>
                        <w:t>Design and visual communication (Use visual communication techniques to generate design ideas)</w:t>
                      </w:r>
                    </w:p>
                    <w:p w14:paraId="362E34AB" w14:textId="77777777" w:rsidR="00000000" w:rsidRDefault="009C7B1D">
                      <w:pPr>
                        <w:pStyle w:val="BodyText"/>
                        <w:kinsoku w:val="0"/>
                        <w:overflowPunct w:val="0"/>
                        <w:spacing w:before="82"/>
                        <w:rPr>
                          <w:color w:val="231F20"/>
                          <w:w w:val="110"/>
                        </w:rPr>
                      </w:pPr>
                      <w:r>
                        <w:rPr>
                          <w:color w:val="231F20"/>
                          <w:w w:val="110"/>
                        </w:rPr>
                        <w:t>Tourism</w:t>
                      </w:r>
                    </w:p>
                    <w:p w14:paraId="25A74204" w14:textId="77777777" w:rsidR="00000000" w:rsidRDefault="009C7B1D">
                      <w:pPr>
                        <w:pStyle w:val="BodyText"/>
                        <w:kinsoku w:val="0"/>
                        <w:overflowPunct w:val="0"/>
                        <w:spacing w:before="138"/>
                        <w:rPr>
                          <w:color w:val="231F20"/>
                          <w:w w:val="110"/>
                        </w:rPr>
                      </w:pPr>
                      <w:r>
                        <w:rPr>
                          <w:color w:val="231F20"/>
                          <w:w w:val="110"/>
                        </w:rPr>
                        <w:t>Social sciences</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40A74ACF" wp14:editId="6CEDC54F">
                <wp:simplePos x="0" y="0"/>
                <wp:positionH relativeFrom="page">
                  <wp:posOffset>707390</wp:posOffset>
                </wp:positionH>
                <wp:positionV relativeFrom="page">
                  <wp:posOffset>1981835</wp:posOffset>
                </wp:positionV>
                <wp:extent cx="2745105" cy="600710"/>
                <wp:effectExtent l="0" t="0" r="0" b="0"/>
                <wp:wrapNone/>
                <wp:docPr id="8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510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A7CE" w14:textId="77777777" w:rsidR="00000000" w:rsidRDefault="009C7B1D">
                            <w:pPr>
                              <w:pStyle w:val="BodyText"/>
                              <w:kinsoku w:val="0"/>
                              <w:overflowPunct w:val="0"/>
                              <w:spacing w:before="33"/>
                              <w:rPr>
                                <w:i/>
                                <w:iCs/>
                                <w:color w:val="196881"/>
                                <w:w w:val="110"/>
                                <w:sz w:val="23"/>
                                <w:szCs w:val="23"/>
                              </w:rPr>
                            </w:pPr>
                            <w:r>
                              <w:rPr>
                                <w:i/>
                                <w:iCs/>
                                <w:color w:val="196881"/>
                                <w:w w:val="110"/>
                                <w:sz w:val="23"/>
                                <w:szCs w:val="23"/>
                              </w:rPr>
                              <w:t>Teaching and learning pedagogy</w:t>
                            </w:r>
                          </w:p>
                          <w:p w14:paraId="7F6B65C5" w14:textId="77777777" w:rsidR="00000000" w:rsidRDefault="009C7B1D">
                            <w:pPr>
                              <w:pStyle w:val="BodyText"/>
                              <w:kinsoku w:val="0"/>
                              <w:overflowPunct w:val="0"/>
                              <w:spacing w:before="155" w:line="302" w:lineRule="auto"/>
                              <w:ind w:right="16"/>
                              <w:rPr>
                                <w:color w:val="231F20"/>
                                <w:w w:val="115"/>
                              </w:rPr>
                            </w:pPr>
                            <w:r>
                              <w:rPr>
                                <w:color w:val="231F20"/>
                                <w:w w:val="115"/>
                              </w:rPr>
                              <w:t>Teacher-guided project learning. It would suit</w:t>
                            </w:r>
                            <w:r>
                              <w:rPr>
                                <w:color w:val="231F20"/>
                                <w:spacing w:val="-37"/>
                                <w:w w:val="115"/>
                              </w:rPr>
                              <w:t xml:space="preserve"> </w:t>
                            </w:r>
                            <w:r>
                              <w:rPr>
                                <w:color w:val="231F20"/>
                                <w:w w:val="115"/>
                              </w:rPr>
                              <w:t>a flipped classroom</w:t>
                            </w:r>
                            <w:r>
                              <w:rPr>
                                <w:color w:val="231F20"/>
                                <w:spacing w:val="-7"/>
                                <w:w w:val="115"/>
                              </w:rPr>
                              <w:t xml:space="preserve"> </w:t>
                            </w:r>
                            <w:r>
                              <w:rPr>
                                <w:color w:val="231F20"/>
                                <w:w w:val="115"/>
                              </w:rPr>
                              <w:t>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4ACF" id="Text Box 66" o:spid="_x0000_s1047" type="#_x0000_t202" style="position:absolute;margin-left:55.7pt;margin-top:156.05pt;width:216.15pt;height:47.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BSv4AEAAKoDAAAOAAAAZHJzL2Uyb0RvYy54bWysU8GO0zAQvSPxD5bvNEm1262ipitgtQhp&#13;&#10;gZV2+QDXsRuL2GPGbpPy9YydpixwQ1ysyXjm+b2Zl83taHt2VBgMuIZXi5Iz5SS0xu0b/vX5/s2a&#13;&#10;sxCFa0UPTjX8pAK/3b5+tRl8rZbQQd8qZATiQj34hncx+rooguyUFWEBXjm61IBWRPrEfdGiGAjd&#13;&#10;9sWyLFfFANh6BKlCoOzddMm3GV9rJeMXrYOKrG84cYv5xHzu0llsN6Leo/CdkWca4h9YWGEcPXqB&#13;&#10;uhNRsAOav6CskQgBdFxIsAVobaTKGkhNVf6h5qkTXmUtNJzgL2MK/w9Wfj4+IjNtw9frK86csLSk&#13;&#10;ZzVG9g5GtlqlAQ0+1FT35KkyjpSnRWexwT+A/BaopHhRMzWEVL0bPkFLgOIQIXeMGm0aEwlnBEMb&#13;&#10;OV22kB6VlFzeXF1X5TVnku5WZXlT5TUVop67PYb4QYFlKWg40pYzujg+hJjYiHouSY85uDd9nzfd&#13;&#10;u98SVJgymX0iPFGP427MI1lWs/wdtCfSgzAZiAxPQQf4g7OBzNPw8P0gUHHWf3S0neS0OcA52M2B&#13;&#10;cJJaGx45m8L3cXLkwaPZd4Q8jdfBW5qbNllSGvDE4syXDJGVns2bHPfyO1f9+sW2PwEAAP//AwBQ&#13;&#10;SwMEFAAGAAgAAAAhAFdu7/bjAAAAEAEAAA8AAABkcnMvZG93bnJldi54bWxMT89LwzAUvgv+D+EJ&#13;&#10;3lyarlulazpkY3gQD5sOdsya2BSbpCRZl/33Pk96efDxvp/1OpmBTMqH3lkObJYBUbZ1srcdh8+P&#13;&#10;3dMzkBCFlWJwVnG4qQDr5v6uFpV0V7tX0yF2BE1sqAQHHeNYURparYwIMzcqi78v542ICH1HpRdX&#13;&#10;NDcDzbNsSY3oLSZoMaqNVu334WI4HDfj7i2dtHifFvJ1m5f7m28T548PabvC87ICElWKfwr43YD9&#13;&#10;ocFiZ3exMpABMWMFUjnMWc6AIGNRzEsgZw5FtiyBNjX9P6T5AQAA//8DAFBLAQItABQABgAIAAAA&#13;&#10;IQC2gziS/gAAAOEBAAATAAAAAAAAAAAAAAAAAAAAAABbQ29udGVudF9UeXBlc10ueG1sUEsBAi0A&#13;&#10;FAAGAAgAAAAhADj9If/WAAAAlAEAAAsAAAAAAAAAAAAAAAAALwEAAF9yZWxzLy5yZWxzUEsBAi0A&#13;&#10;FAAGAAgAAAAhAMJoFK/gAQAAqgMAAA4AAAAAAAAAAAAAAAAALgIAAGRycy9lMm9Eb2MueG1sUEsB&#13;&#10;Ai0AFAAGAAgAAAAhAFdu7/bjAAAAEAEAAA8AAAAAAAAAAAAAAAAAOgQAAGRycy9kb3ducmV2Lnht&#13;&#10;bFBLBQYAAAAABAAEAPMAAABKBQAAAAA=&#13;&#10;" o:allowincell="f" filled="f" stroked="f">
                <v:path arrowok="t"/>
                <v:textbox inset="0,0,0,0">
                  <w:txbxContent>
                    <w:p w14:paraId="328DA7CE" w14:textId="77777777" w:rsidR="00000000" w:rsidRDefault="009C7B1D">
                      <w:pPr>
                        <w:pStyle w:val="BodyText"/>
                        <w:kinsoku w:val="0"/>
                        <w:overflowPunct w:val="0"/>
                        <w:spacing w:before="33"/>
                        <w:rPr>
                          <w:i/>
                          <w:iCs/>
                          <w:color w:val="196881"/>
                          <w:w w:val="110"/>
                          <w:sz w:val="23"/>
                          <w:szCs w:val="23"/>
                        </w:rPr>
                      </w:pPr>
                      <w:r>
                        <w:rPr>
                          <w:i/>
                          <w:iCs/>
                          <w:color w:val="196881"/>
                          <w:w w:val="110"/>
                          <w:sz w:val="23"/>
                          <w:szCs w:val="23"/>
                        </w:rPr>
                        <w:t>Teaching and learning pedagogy</w:t>
                      </w:r>
                    </w:p>
                    <w:p w14:paraId="7F6B65C5" w14:textId="77777777" w:rsidR="00000000" w:rsidRDefault="009C7B1D">
                      <w:pPr>
                        <w:pStyle w:val="BodyText"/>
                        <w:kinsoku w:val="0"/>
                        <w:overflowPunct w:val="0"/>
                        <w:spacing w:before="155" w:line="302" w:lineRule="auto"/>
                        <w:ind w:right="16"/>
                        <w:rPr>
                          <w:color w:val="231F20"/>
                          <w:w w:val="115"/>
                        </w:rPr>
                      </w:pPr>
                      <w:r>
                        <w:rPr>
                          <w:color w:val="231F20"/>
                          <w:w w:val="115"/>
                        </w:rPr>
                        <w:t>Teacher-guided project learning. It would suit</w:t>
                      </w:r>
                      <w:r>
                        <w:rPr>
                          <w:color w:val="231F20"/>
                          <w:spacing w:val="-37"/>
                          <w:w w:val="115"/>
                        </w:rPr>
                        <w:t xml:space="preserve"> </w:t>
                      </w:r>
                      <w:r>
                        <w:rPr>
                          <w:color w:val="231F20"/>
                          <w:w w:val="115"/>
                        </w:rPr>
                        <w:t>a flipped classroom</w:t>
                      </w:r>
                      <w:r>
                        <w:rPr>
                          <w:color w:val="231F20"/>
                          <w:spacing w:val="-7"/>
                          <w:w w:val="115"/>
                        </w:rPr>
                        <w:t xml:space="preserve"> </w:t>
                      </w:r>
                      <w:r>
                        <w:rPr>
                          <w:color w:val="231F20"/>
                          <w:w w:val="115"/>
                        </w:rPr>
                        <w:t>setting.</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14:anchorId="78B746EE" wp14:editId="2A291392">
                <wp:simplePos x="0" y="0"/>
                <wp:positionH relativeFrom="page">
                  <wp:posOffset>707390</wp:posOffset>
                </wp:positionH>
                <wp:positionV relativeFrom="page">
                  <wp:posOffset>2713990</wp:posOffset>
                </wp:positionV>
                <wp:extent cx="2877820" cy="2232025"/>
                <wp:effectExtent l="0" t="0" r="0" b="0"/>
                <wp:wrapNone/>
                <wp:docPr id="8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7820"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1DCB" w14:textId="77777777" w:rsidR="00000000" w:rsidRDefault="009C7B1D">
                            <w:pPr>
                              <w:pStyle w:val="BodyText"/>
                              <w:kinsoku w:val="0"/>
                              <w:overflowPunct w:val="0"/>
                              <w:spacing w:before="38" w:line="244" w:lineRule="auto"/>
                              <w:ind w:right="690"/>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w:t>
                            </w:r>
                            <w:r>
                              <w:rPr>
                                <w:b/>
                                <w:bCs/>
                                <w:color w:val="196881"/>
                                <w:w w:val="110"/>
                                <w:sz w:val="23"/>
                                <w:szCs w:val="23"/>
                              </w:rPr>
                              <w:t>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591ADB66" w14:textId="77777777" w:rsidR="00000000" w:rsidRDefault="009C7B1D">
                            <w:pPr>
                              <w:pStyle w:val="BodyText"/>
                              <w:kinsoku w:val="0"/>
                              <w:overflowPunct w:val="0"/>
                              <w:spacing w:before="9"/>
                              <w:ind w:left="0"/>
                              <w:rPr>
                                <w:b/>
                                <w:bCs/>
                                <w:sz w:val="23"/>
                                <w:szCs w:val="23"/>
                              </w:rPr>
                            </w:pPr>
                          </w:p>
                          <w:p w14:paraId="765FAC32" w14:textId="77777777" w:rsidR="00000000" w:rsidRDefault="009C7B1D">
                            <w:pPr>
                              <w:pStyle w:val="BodyText"/>
                              <w:kinsoku w:val="0"/>
                              <w:overflowPunct w:val="0"/>
                              <w:spacing w:before="1" w:line="312" w:lineRule="auto"/>
                              <w:ind w:right="10"/>
                              <w:rPr>
                                <w:color w:val="231F20"/>
                                <w:w w:val="120"/>
                              </w:rPr>
                            </w:pPr>
                            <w:r>
                              <w:rPr>
                                <w:color w:val="231F20"/>
                                <w:w w:val="120"/>
                              </w:rPr>
                              <w:t>Students</w:t>
                            </w:r>
                            <w:r>
                              <w:rPr>
                                <w:color w:val="231F20"/>
                                <w:spacing w:val="-22"/>
                                <w:w w:val="120"/>
                              </w:rPr>
                              <w:t xml:space="preserve"> </w:t>
                            </w:r>
                            <w:r>
                              <w:rPr>
                                <w:color w:val="231F20"/>
                                <w:w w:val="120"/>
                              </w:rPr>
                              <w:t>would</w:t>
                            </w:r>
                            <w:r>
                              <w:rPr>
                                <w:color w:val="231F20"/>
                                <w:spacing w:val="-22"/>
                                <w:w w:val="120"/>
                              </w:rPr>
                              <w:t xml:space="preserve"> </w:t>
                            </w:r>
                            <w:r>
                              <w:rPr>
                                <w:color w:val="231F20"/>
                                <w:w w:val="120"/>
                              </w:rPr>
                              <w:t>benefit</w:t>
                            </w:r>
                            <w:r>
                              <w:rPr>
                                <w:color w:val="231F20"/>
                                <w:spacing w:val="-22"/>
                                <w:w w:val="120"/>
                              </w:rPr>
                              <w:t xml:space="preserve"> </w:t>
                            </w:r>
                            <w:r>
                              <w:rPr>
                                <w:color w:val="231F20"/>
                                <w:w w:val="120"/>
                              </w:rPr>
                              <w:t>from</w:t>
                            </w:r>
                            <w:r>
                              <w:rPr>
                                <w:color w:val="231F20"/>
                                <w:spacing w:val="-22"/>
                                <w:w w:val="120"/>
                              </w:rPr>
                              <w:t xml:space="preserve"> </w:t>
                            </w:r>
                            <w:r>
                              <w:rPr>
                                <w:color w:val="231F20"/>
                                <w:w w:val="120"/>
                              </w:rPr>
                              <w:t>being</w:t>
                            </w:r>
                            <w:r>
                              <w:rPr>
                                <w:color w:val="231F20"/>
                                <w:spacing w:val="-22"/>
                                <w:w w:val="120"/>
                              </w:rPr>
                              <w:t xml:space="preserve"> </w:t>
                            </w:r>
                            <w:r>
                              <w:rPr>
                                <w:color w:val="231F20"/>
                                <w:w w:val="120"/>
                              </w:rPr>
                              <w:t>competent</w:t>
                            </w:r>
                            <w:r>
                              <w:rPr>
                                <w:color w:val="231F20"/>
                                <w:spacing w:val="-22"/>
                                <w:w w:val="120"/>
                              </w:rPr>
                              <w:t xml:space="preserve"> </w:t>
                            </w:r>
                            <w:r>
                              <w:rPr>
                                <w:color w:val="231F20"/>
                                <w:w w:val="120"/>
                              </w:rPr>
                              <w:t>in Adobe</w:t>
                            </w:r>
                            <w:r>
                              <w:rPr>
                                <w:color w:val="231F20"/>
                                <w:spacing w:val="-23"/>
                                <w:w w:val="120"/>
                              </w:rPr>
                              <w:t xml:space="preserve"> </w:t>
                            </w:r>
                            <w:r>
                              <w:rPr>
                                <w:color w:val="231F20"/>
                                <w:w w:val="120"/>
                              </w:rPr>
                              <w:t>InDesign</w:t>
                            </w:r>
                            <w:r>
                              <w:rPr>
                                <w:color w:val="231F20"/>
                                <w:spacing w:val="-22"/>
                                <w:w w:val="120"/>
                              </w:rPr>
                              <w:t xml:space="preserve"> </w:t>
                            </w:r>
                            <w:r>
                              <w:rPr>
                                <w:color w:val="231F20"/>
                                <w:w w:val="120"/>
                              </w:rPr>
                              <w:t>or</w:t>
                            </w:r>
                            <w:r>
                              <w:rPr>
                                <w:color w:val="231F20"/>
                                <w:spacing w:val="-22"/>
                                <w:w w:val="120"/>
                              </w:rPr>
                              <w:t xml:space="preserve"> </w:t>
                            </w:r>
                            <w:r>
                              <w:rPr>
                                <w:color w:val="231F20"/>
                                <w:w w:val="120"/>
                              </w:rPr>
                              <w:t>Illustrator</w:t>
                            </w:r>
                            <w:r>
                              <w:rPr>
                                <w:color w:val="231F20"/>
                                <w:spacing w:val="-22"/>
                                <w:w w:val="120"/>
                              </w:rPr>
                              <w:t xml:space="preserve"> </w:t>
                            </w:r>
                            <w:r>
                              <w:rPr>
                                <w:color w:val="231F20"/>
                                <w:w w:val="120"/>
                              </w:rPr>
                              <w:t>prior</w:t>
                            </w:r>
                            <w:r>
                              <w:rPr>
                                <w:color w:val="231F20"/>
                                <w:spacing w:val="-22"/>
                                <w:w w:val="120"/>
                              </w:rPr>
                              <w:t xml:space="preserve"> </w:t>
                            </w:r>
                            <w:r>
                              <w:rPr>
                                <w:color w:val="231F20"/>
                                <w:w w:val="120"/>
                              </w:rPr>
                              <w:t>to</w:t>
                            </w:r>
                            <w:r>
                              <w:rPr>
                                <w:color w:val="231F20"/>
                                <w:spacing w:val="-22"/>
                                <w:w w:val="120"/>
                              </w:rPr>
                              <w:t xml:space="preserve"> </w:t>
                            </w:r>
                            <w:r>
                              <w:rPr>
                                <w:color w:val="231F20"/>
                                <w:w w:val="120"/>
                              </w:rPr>
                              <w:t>starting</w:t>
                            </w:r>
                            <w:r>
                              <w:rPr>
                                <w:color w:val="231F20"/>
                                <w:spacing w:val="-22"/>
                                <w:w w:val="120"/>
                              </w:rPr>
                              <w:t xml:space="preserve"> </w:t>
                            </w:r>
                            <w:r>
                              <w:rPr>
                                <w:color w:val="231F20"/>
                                <w:w w:val="120"/>
                              </w:rPr>
                              <w:t>this project</w:t>
                            </w:r>
                            <w:r>
                              <w:rPr>
                                <w:color w:val="231F20"/>
                                <w:spacing w:val="-29"/>
                                <w:w w:val="120"/>
                              </w:rPr>
                              <w:t xml:space="preserve"> </w:t>
                            </w:r>
                            <w:r>
                              <w:rPr>
                                <w:color w:val="231F20"/>
                                <w:spacing w:val="-4"/>
                                <w:w w:val="120"/>
                              </w:rPr>
                              <w:t>(or</w:t>
                            </w:r>
                            <w:r>
                              <w:rPr>
                                <w:color w:val="231F20"/>
                                <w:spacing w:val="-29"/>
                                <w:w w:val="120"/>
                              </w:rPr>
                              <w:t xml:space="preserve"> </w:t>
                            </w:r>
                            <w:r>
                              <w:rPr>
                                <w:color w:val="231F20"/>
                                <w:w w:val="120"/>
                              </w:rPr>
                              <w:t>at</w:t>
                            </w:r>
                            <w:r>
                              <w:rPr>
                                <w:color w:val="231F20"/>
                                <w:spacing w:val="-28"/>
                                <w:w w:val="120"/>
                              </w:rPr>
                              <w:t xml:space="preserve"> </w:t>
                            </w:r>
                            <w:r>
                              <w:rPr>
                                <w:color w:val="231F20"/>
                                <w:w w:val="120"/>
                              </w:rPr>
                              <w:t>least</w:t>
                            </w:r>
                            <w:r>
                              <w:rPr>
                                <w:color w:val="231F20"/>
                                <w:spacing w:val="-29"/>
                                <w:w w:val="120"/>
                              </w:rPr>
                              <w:t xml:space="preserve"> </w:t>
                            </w:r>
                            <w:r>
                              <w:rPr>
                                <w:color w:val="231F20"/>
                                <w:w w:val="120"/>
                              </w:rPr>
                              <w:t>used</w:t>
                            </w:r>
                            <w:r>
                              <w:rPr>
                                <w:color w:val="231F20"/>
                                <w:spacing w:val="-28"/>
                                <w:w w:val="120"/>
                              </w:rPr>
                              <w:t xml:space="preserve"> </w:t>
                            </w:r>
                            <w:r>
                              <w:rPr>
                                <w:color w:val="231F20"/>
                                <w:w w:val="120"/>
                              </w:rPr>
                              <w:t>this</w:t>
                            </w:r>
                            <w:r>
                              <w:rPr>
                                <w:color w:val="231F20"/>
                                <w:spacing w:val="-29"/>
                                <w:w w:val="120"/>
                              </w:rPr>
                              <w:t xml:space="preserve"> </w:t>
                            </w:r>
                            <w:r>
                              <w:rPr>
                                <w:color w:val="231F20"/>
                                <w:w w:val="120"/>
                              </w:rPr>
                              <w:t>software</w:t>
                            </w:r>
                            <w:r>
                              <w:rPr>
                                <w:color w:val="231F20"/>
                                <w:spacing w:val="-28"/>
                                <w:w w:val="120"/>
                              </w:rPr>
                              <w:t xml:space="preserve"> </w:t>
                            </w:r>
                            <w:r>
                              <w:rPr>
                                <w:color w:val="231F20"/>
                                <w:w w:val="120"/>
                              </w:rPr>
                              <w:t>previously).</w:t>
                            </w:r>
                          </w:p>
                          <w:p w14:paraId="4F5DF9B1" w14:textId="77777777" w:rsidR="00000000" w:rsidRDefault="009C7B1D">
                            <w:pPr>
                              <w:pStyle w:val="BodyText"/>
                              <w:kinsoku w:val="0"/>
                              <w:overflowPunct w:val="0"/>
                              <w:spacing w:before="2" w:line="312" w:lineRule="auto"/>
                              <w:ind w:right="73"/>
                              <w:rPr>
                                <w:color w:val="231F20"/>
                                <w:w w:val="115"/>
                              </w:rPr>
                            </w:pPr>
                            <w:r>
                              <w:rPr>
                                <w:color w:val="231F20"/>
                                <w:w w:val="115"/>
                              </w:rPr>
                              <w:t>However, this is not essential. If students are new to the software, they will need more time to work through the software skills. Students would benefit from a basic knowledge of the principles</w:t>
                            </w:r>
                          </w:p>
                          <w:p w14:paraId="6340DB22" w14:textId="77777777" w:rsidR="00000000" w:rsidRDefault="009C7B1D">
                            <w:pPr>
                              <w:pStyle w:val="BodyText"/>
                              <w:kinsoku w:val="0"/>
                              <w:overflowPunct w:val="0"/>
                              <w:spacing w:line="312" w:lineRule="auto"/>
                              <w:ind w:right="12"/>
                              <w:rPr>
                                <w:color w:val="231F20"/>
                                <w:w w:val="120"/>
                              </w:rPr>
                            </w:pPr>
                            <w:r>
                              <w:rPr>
                                <w:color w:val="231F20"/>
                                <w:w w:val="120"/>
                              </w:rPr>
                              <w:t>of</w:t>
                            </w:r>
                            <w:r>
                              <w:rPr>
                                <w:color w:val="231F20"/>
                                <w:spacing w:val="-39"/>
                                <w:w w:val="120"/>
                              </w:rPr>
                              <w:t xml:space="preserve"> </w:t>
                            </w:r>
                            <w:r>
                              <w:rPr>
                                <w:color w:val="231F20"/>
                                <w:w w:val="120"/>
                              </w:rPr>
                              <w:t>graphic</w:t>
                            </w:r>
                            <w:r>
                              <w:rPr>
                                <w:color w:val="231F20"/>
                                <w:spacing w:val="-38"/>
                                <w:w w:val="120"/>
                              </w:rPr>
                              <w:t xml:space="preserve"> </w:t>
                            </w:r>
                            <w:r>
                              <w:rPr>
                                <w:color w:val="231F20"/>
                                <w:w w:val="120"/>
                              </w:rPr>
                              <w:t>design</w:t>
                            </w:r>
                            <w:r>
                              <w:rPr>
                                <w:color w:val="231F20"/>
                                <w:spacing w:val="-38"/>
                                <w:w w:val="120"/>
                              </w:rPr>
                              <w:t xml:space="preserve"> </w:t>
                            </w:r>
                            <w:r>
                              <w:rPr>
                                <w:color w:val="231F20"/>
                                <w:w w:val="120"/>
                              </w:rPr>
                              <w:t>(contrast,</w:t>
                            </w:r>
                            <w:r>
                              <w:rPr>
                                <w:color w:val="231F20"/>
                                <w:spacing w:val="-38"/>
                                <w:w w:val="120"/>
                              </w:rPr>
                              <w:t xml:space="preserve"> </w:t>
                            </w:r>
                            <w:r>
                              <w:rPr>
                                <w:color w:val="231F20"/>
                                <w:w w:val="120"/>
                              </w:rPr>
                              <w:t>repetition,</w:t>
                            </w:r>
                            <w:r>
                              <w:rPr>
                                <w:color w:val="231F20"/>
                                <w:spacing w:val="-38"/>
                                <w:w w:val="120"/>
                              </w:rPr>
                              <w:t xml:space="preserve"> </w:t>
                            </w:r>
                            <w:r>
                              <w:rPr>
                                <w:color w:val="231F20"/>
                                <w:w w:val="120"/>
                              </w:rPr>
                              <w:t>alignment, proximity,</w:t>
                            </w:r>
                            <w:r>
                              <w:rPr>
                                <w:color w:val="231F20"/>
                                <w:spacing w:val="-16"/>
                                <w:w w:val="120"/>
                              </w:rPr>
                              <w:t xml:space="preserve"> </w:t>
                            </w:r>
                            <w:r>
                              <w:rPr>
                                <w:color w:val="231F20"/>
                                <w:w w:val="120"/>
                              </w:rPr>
                              <w:t>balance)</w:t>
                            </w:r>
                            <w:r>
                              <w:rPr>
                                <w:color w:val="231F20"/>
                                <w:spacing w:val="-16"/>
                                <w:w w:val="120"/>
                              </w:rPr>
                              <w:t xml:space="preserve"> </w:t>
                            </w:r>
                            <w:r>
                              <w:rPr>
                                <w:color w:val="231F20"/>
                                <w:w w:val="120"/>
                              </w:rPr>
                              <w:t>and</w:t>
                            </w:r>
                            <w:r>
                              <w:rPr>
                                <w:color w:val="231F20"/>
                                <w:spacing w:val="-16"/>
                                <w:w w:val="120"/>
                              </w:rPr>
                              <w:t xml:space="preserve"> </w:t>
                            </w:r>
                            <w:r>
                              <w:rPr>
                                <w:color w:val="231F20"/>
                                <w:w w:val="120"/>
                              </w:rPr>
                              <w:t>how</w:t>
                            </w:r>
                            <w:r>
                              <w:rPr>
                                <w:color w:val="231F20"/>
                                <w:spacing w:val="-16"/>
                                <w:w w:val="120"/>
                              </w:rPr>
                              <w:t xml:space="preserve"> </w:t>
                            </w:r>
                            <w:r>
                              <w:rPr>
                                <w:color w:val="231F20"/>
                                <w:w w:val="120"/>
                              </w:rPr>
                              <w:t>to</w:t>
                            </w:r>
                            <w:r>
                              <w:rPr>
                                <w:color w:val="231F20"/>
                                <w:spacing w:val="-16"/>
                                <w:w w:val="120"/>
                              </w:rPr>
                              <w:t xml:space="preserve"> </w:t>
                            </w:r>
                            <w:r>
                              <w:rPr>
                                <w:color w:val="231F20"/>
                                <w:w w:val="120"/>
                              </w:rPr>
                              <w:t>apply</w:t>
                            </w:r>
                            <w:r>
                              <w:rPr>
                                <w:color w:val="231F20"/>
                                <w:spacing w:val="-15"/>
                                <w:w w:val="120"/>
                              </w:rPr>
                              <w:t xml:space="preserve"> </w:t>
                            </w:r>
                            <w:r>
                              <w:rPr>
                                <w:color w:val="231F20"/>
                                <w:w w:val="120"/>
                              </w:rPr>
                              <w:t>them</w:t>
                            </w:r>
                            <w:r>
                              <w:rPr>
                                <w:color w:val="231F20"/>
                                <w:spacing w:val="-16"/>
                                <w:w w:val="120"/>
                              </w:rPr>
                              <w:t xml:space="preserve"> </w:t>
                            </w:r>
                            <w:r>
                              <w:rPr>
                                <w:color w:val="231F20"/>
                                <w:w w:val="120"/>
                              </w:rPr>
                              <w:t>to</w:t>
                            </w:r>
                          </w:p>
                          <w:p w14:paraId="4A238D67" w14:textId="77777777" w:rsidR="00000000" w:rsidRDefault="009C7B1D">
                            <w:pPr>
                              <w:pStyle w:val="BodyText"/>
                              <w:kinsoku w:val="0"/>
                              <w:overflowPunct w:val="0"/>
                              <w:spacing w:before="2"/>
                              <w:rPr>
                                <w:color w:val="231F20"/>
                                <w:w w:val="115"/>
                              </w:rPr>
                            </w:pPr>
                            <w:r>
                              <w:rPr>
                                <w:color w:val="231F20"/>
                                <w:w w:val="115"/>
                              </w:rPr>
                              <w:t>their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46EE" id="Text Box 67" o:spid="_x0000_s1048" type="#_x0000_t202" style="position:absolute;margin-left:55.7pt;margin-top:213.7pt;width:226.6pt;height:175.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wP4AEAAKsDAAAOAAAAZHJzL2Uyb0RvYy54bWysU9uO0zAQfUfiHyy/02SzYltFTVfAahHS&#13;&#10;cpF2+QDHsRuL2GPGbpPy9YydpizwhnixJjPj43POTLa3kx3YUWEw4Bp+tSo5U05CZ9y+4V+f7l9t&#13;&#10;OAtRuE4M4FTDTyrw293LF9vR16qCHoZOISMQF+rRN7yP0ddFEWSvrAgr8MpRUQNaEekT90WHYiR0&#13;&#10;OxRVWd4UI2DnEaQKgbJ3c5HvMr7WSsbPWgcV2dBw4hbzifls01nstqLeo/C9kWca4h9YWGEcPXqB&#13;&#10;uhNRsAOav6CskQgBdFxJsAVobaTKGkjNVfmHmsdeeJW1kDnBX2wK/w9Wfjp+QWa6hm8215w5YWlI&#13;&#10;T2qK7C1M7GadDBp9qKnv0VNnnChPg85ig38A+S1QS/GsZ74QUnc7foSOAMUhQr4xabTJJhLOCIYm&#13;&#10;crpMIT0qKVlt1utNRSVJtaq6rsrqdaJRiHq57jHE9wosS0HDkcac4cXxIcS5dWlJrzm4N8NAeVEP&#13;&#10;7rcEYaZMpp8Yz9zj1E7Zk6pa9LfQnUgQwrxBtPEU9IA/OBtpexoevh8EKs6GD47Gk1ZtCXAJ2iUQ&#13;&#10;TtLVhkfO5vBdnFfy4NHse0Ke/XXwhozTJktKDs8sznxpI7Ip5+1NK/f8O3f9+sd2PwEAAP//AwBQ&#13;&#10;SwMEFAAGAAgAAAAhAKuE2rHkAAAAEAEAAA8AAABkcnMvZG93bnJldi54bWxMTz1PwzAQ3ZH4D9Yh&#13;&#10;sVEnUZqUNE6FWlUMiKEFJMZrbOKI2I5iN3X/PccEy+me7t37qDfRDGxWk++dFZAuEmDKtk72thPw&#13;&#10;/rZ/WAHzAa3EwVkl4Ko8bJrbmxor6S72oOZj6BiJWF+hAB3CWHHuW60M+oUblaXbl5sMBoJTx+WE&#13;&#10;FxI3A8+SpOAGe0sOGke11ar9Pp6NgI/tuH+Jnxpf56V83mXl4Tq1UYj7u7hb03haAwsqhr8P+O1A&#13;&#10;+aGhYCd3ttKzgXCa5kQVkGclLcRYFnkB7CSgLFePwJua/y/S/AAAAP//AwBQSwECLQAUAAYACAAA&#13;&#10;ACEAtoM4kv4AAADhAQAAEwAAAAAAAAAAAAAAAAAAAAAAW0NvbnRlbnRfVHlwZXNdLnhtbFBLAQIt&#13;&#10;ABQABgAIAAAAIQA4/SH/1gAAAJQBAAALAAAAAAAAAAAAAAAAAC8BAABfcmVscy8ucmVsc1BLAQIt&#13;&#10;ABQABgAIAAAAIQBfXmwP4AEAAKsDAAAOAAAAAAAAAAAAAAAAAC4CAABkcnMvZTJvRG9jLnhtbFBL&#13;&#10;AQItABQABgAIAAAAIQCrhNqx5AAAABABAAAPAAAAAAAAAAAAAAAAADoEAABkcnMvZG93bnJldi54&#13;&#10;bWxQSwUGAAAAAAQABADzAAAASwUAAAAA&#13;&#10;" o:allowincell="f" filled="f" stroked="f">
                <v:path arrowok="t"/>
                <v:textbox inset="0,0,0,0">
                  <w:txbxContent>
                    <w:p w14:paraId="78831DCB" w14:textId="77777777" w:rsidR="00000000" w:rsidRDefault="009C7B1D">
                      <w:pPr>
                        <w:pStyle w:val="BodyText"/>
                        <w:kinsoku w:val="0"/>
                        <w:overflowPunct w:val="0"/>
                        <w:spacing w:before="38" w:line="244" w:lineRule="auto"/>
                        <w:ind w:right="690"/>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w:t>
                      </w:r>
                      <w:r>
                        <w:rPr>
                          <w:b/>
                          <w:bCs/>
                          <w:color w:val="196881"/>
                          <w:w w:val="110"/>
                          <w:sz w:val="23"/>
                          <w:szCs w:val="23"/>
                        </w:rPr>
                        <w:t>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591ADB66" w14:textId="77777777" w:rsidR="00000000" w:rsidRDefault="009C7B1D">
                      <w:pPr>
                        <w:pStyle w:val="BodyText"/>
                        <w:kinsoku w:val="0"/>
                        <w:overflowPunct w:val="0"/>
                        <w:spacing w:before="9"/>
                        <w:ind w:left="0"/>
                        <w:rPr>
                          <w:b/>
                          <w:bCs/>
                          <w:sz w:val="23"/>
                          <w:szCs w:val="23"/>
                        </w:rPr>
                      </w:pPr>
                    </w:p>
                    <w:p w14:paraId="765FAC32" w14:textId="77777777" w:rsidR="00000000" w:rsidRDefault="009C7B1D">
                      <w:pPr>
                        <w:pStyle w:val="BodyText"/>
                        <w:kinsoku w:val="0"/>
                        <w:overflowPunct w:val="0"/>
                        <w:spacing w:before="1" w:line="312" w:lineRule="auto"/>
                        <w:ind w:right="10"/>
                        <w:rPr>
                          <w:color w:val="231F20"/>
                          <w:w w:val="120"/>
                        </w:rPr>
                      </w:pPr>
                      <w:r>
                        <w:rPr>
                          <w:color w:val="231F20"/>
                          <w:w w:val="120"/>
                        </w:rPr>
                        <w:t>Students</w:t>
                      </w:r>
                      <w:r>
                        <w:rPr>
                          <w:color w:val="231F20"/>
                          <w:spacing w:val="-22"/>
                          <w:w w:val="120"/>
                        </w:rPr>
                        <w:t xml:space="preserve"> </w:t>
                      </w:r>
                      <w:r>
                        <w:rPr>
                          <w:color w:val="231F20"/>
                          <w:w w:val="120"/>
                        </w:rPr>
                        <w:t>would</w:t>
                      </w:r>
                      <w:r>
                        <w:rPr>
                          <w:color w:val="231F20"/>
                          <w:spacing w:val="-22"/>
                          <w:w w:val="120"/>
                        </w:rPr>
                        <w:t xml:space="preserve"> </w:t>
                      </w:r>
                      <w:r>
                        <w:rPr>
                          <w:color w:val="231F20"/>
                          <w:w w:val="120"/>
                        </w:rPr>
                        <w:t>benefit</w:t>
                      </w:r>
                      <w:r>
                        <w:rPr>
                          <w:color w:val="231F20"/>
                          <w:spacing w:val="-22"/>
                          <w:w w:val="120"/>
                        </w:rPr>
                        <w:t xml:space="preserve"> </w:t>
                      </w:r>
                      <w:r>
                        <w:rPr>
                          <w:color w:val="231F20"/>
                          <w:w w:val="120"/>
                        </w:rPr>
                        <w:t>from</w:t>
                      </w:r>
                      <w:r>
                        <w:rPr>
                          <w:color w:val="231F20"/>
                          <w:spacing w:val="-22"/>
                          <w:w w:val="120"/>
                        </w:rPr>
                        <w:t xml:space="preserve"> </w:t>
                      </w:r>
                      <w:r>
                        <w:rPr>
                          <w:color w:val="231F20"/>
                          <w:w w:val="120"/>
                        </w:rPr>
                        <w:t>being</w:t>
                      </w:r>
                      <w:r>
                        <w:rPr>
                          <w:color w:val="231F20"/>
                          <w:spacing w:val="-22"/>
                          <w:w w:val="120"/>
                        </w:rPr>
                        <w:t xml:space="preserve"> </w:t>
                      </w:r>
                      <w:r>
                        <w:rPr>
                          <w:color w:val="231F20"/>
                          <w:w w:val="120"/>
                        </w:rPr>
                        <w:t>competent</w:t>
                      </w:r>
                      <w:r>
                        <w:rPr>
                          <w:color w:val="231F20"/>
                          <w:spacing w:val="-22"/>
                          <w:w w:val="120"/>
                        </w:rPr>
                        <w:t xml:space="preserve"> </w:t>
                      </w:r>
                      <w:r>
                        <w:rPr>
                          <w:color w:val="231F20"/>
                          <w:w w:val="120"/>
                        </w:rPr>
                        <w:t>in Adobe</w:t>
                      </w:r>
                      <w:r>
                        <w:rPr>
                          <w:color w:val="231F20"/>
                          <w:spacing w:val="-23"/>
                          <w:w w:val="120"/>
                        </w:rPr>
                        <w:t xml:space="preserve"> </w:t>
                      </w:r>
                      <w:r>
                        <w:rPr>
                          <w:color w:val="231F20"/>
                          <w:w w:val="120"/>
                        </w:rPr>
                        <w:t>InDesign</w:t>
                      </w:r>
                      <w:r>
                        <w:rPr>
                          <w:color w:val="231F20"/>
                          <w:spacing w:val="-22"/>
                          <w:w w:val="120"/>
                        </w:rPr>
                        <w:t xml:space="preserve"> </w:t>
                      </w:r>
                      <w:r>
                        <w:rPr>
                          <w:color w:val="231F20"/>
                          <w:w w:val="120"/>
                        </w:rPr>
                        <w:t>or</w:t>
                      </w:r>
                      <w:r>
                        <w:rPr>
                          <w:color w:val="231F20"/>
                          <w:spacing w:val="-22"/>
                          <w:w w:val="120"/>
                        </w:rPr>
                        <w:t xml:space="preserve"> </w:t>
                      </w:r>
                      <w:r>
                        <w:rPr>
                          <w:color w:val="231F20"/>
                          <w:w w:val="120"/>
                        </w:rPr>
                        <w:t>Illustrator</w:t>
                      </w:r>
                      <w:r>
                        <w:rPr>
                          <w:color w:val="231F20"/>
                          <w:spacing w:val="-22"/>
                          <w:w w:val="120"/>
                        </w:rPr>
                        <w:t xml:space="preserve"> </w:t>
                      </w:r>
                      <w:r>
                        <w:rPr>
                          <w:color w:val="231F20"/>
                          <w:w w:val="120"/>
                        </w:rPr>
                        <w:t>prior</w:t>
                      </w:r>
                      <w:r>
                        <w:rPr>
                          <w:color w:val="231F20"/>
                          <w:spacing w:val="-22"/>
                          <w:w w:val="120"/>
                        </w:rPr>
                        <w:t xml:space="preserve"> </w:t>
                      </w:r>
                      <w:r>
                        <w:rPr>
                          <w:color w:val="231F20"/>
                          <w:w w:val="120"/>
                        </w:rPr>
                        <w:t>to</w:t>
                      </w:r>
                      <w:r>
                        <w:rPr>
                          <w:color w:val="231F20"/>
                          <w:spacing w:val="-22"/>
                          <w:w w:val="120"/>
                        </w:rPr>
                        <w:t xml:space="preserve"> </w:t>
                      </w:r>
                      <w:r>
                        <w:rPr>
                          <w:color w:val="231F20"/>
                          <w:w w:val="120"/>
                        </w:rPr>
                        <w:t>starting</w:t>
                      </w:r>
                      <w:r>
                        <w:rPr>
                          <w:color w:val="231F20"/>
                          <w:spacing w:val="-22"/>
                          <w:w w:val="120"/>
                        </w:rPr>
                        <w:t xml:space="preserve"> </w:t>
                      </w:r>
                      <w:r>
                        <w:rPr>
                          <w:color w:val="231F20"/>
                          <w:w w:val="120"/>
                        </w:rPr>
                        <w:t>this project</w:t>
                      </w:r>
                      <w:r>
                        <w:rPr>
                          <w:color w:val="231F20"/>
                          <w:spacing w:val="-29"/>
                          <w:w w:val="120"/>
                        </w:rPr>
                        <w:t xml:space="preserve"> </w:t>
                      </w:r>
                      <w:r>
                        <w:rPr>
                          <w:color w:val="231F20"/>
                          <w:spacing w:val="-4"/>
                          <w:w w:val="120"/>
                        </w:rPr>
                        <w:t>(or</w:t>
                      </w:r>
                      <w:r>
                        <w:rPr>
                          <w:color w:val="231F20"/>
                          <w:spacing w:val="-29"/>
                          <w:w w:val="120"/>
                        </w:rPr>
                        <w:t xml:space="preserve"> </w:t>
                      </w:r>
                      <w:r>
                        <w:rPr>
                          <w:color w:val="231F20"/>
                          <w:w w:val="120"/>
                        </w:rPr>
                        <w:t>at</w:t>
                      </w:r>
                      <w:r>
                        <w:rPr>
                          <w:color w:val="231F20"/>
                          <w:spacing w:val="-28"/>
                          <w:w w:val="120"/>
                        </w:rPr>
                        <w:t xml:space="preserve"> </w:t>
                      </w:r>
                      <w:r>
                        <w:rPr>
                          <w:color w:val="231F20"/>
                          <w:w w:val="120"/>
                        </w:rPr>
                        <w:t>least</w:t>
                      </w:r>
                      <w:r>
                        <w:rPr>
                          <w:color w:val="231F20"/>
                          <w:spacing w:val="-29"/>
                          <w:w w:val="120"/>
                        </w:rPr>
                        <w:t xml:space="preserve"> </w:t>
                      </w:r>
                      <w:r>
                        <w:rPr>
                          <w:color w:val="231F20"/>
                          <w:w w:val="120"/>
                        </w:rPr>
                        <w:t>used</w:t>
                      </w:r>
                      <w:r>
                        <w:rPr>
                          <w:color w:val="231F20"/>
                          <w:spacing w:val="-28"/>
                          <w:w w:val="120"/>
                        </w:rPr>
                        <w:t xml:space="preserve"> </w:t>
                      </w:r>
                      <w:r>
                        <w:rPr>
                          <w:color w:val="231F20"/>
                          <w:w w:val="120"/>
                        </w:rPr>
                        <w:t>this</w:t>
                      </w:r>
                      <w:r>
                        <w:rPr>
                          <w:color w:val="231F20"/>
                          <w:spacing w:val="-29"/>
                          <w:w w:val="120"/>
                        </w:rPr>
                        <w:t xml:space="preserve"> </w:t>
                      </w:r>
                      <w:r>
                        <w:rPr>
                          <w:color w:val="231F20"/>
                          <w:w w:val="120"/>
                        </w:rPr>
                        <w:t>software</w:t>
                      </w:r>
                      <w:r>
                        <w:rPr>
                          <w:color w:val="231F20"/>
                          <w:spacing w:val="-28"/>
                          <w:w w:val="120"/>
                        </w:rPr>
                        <w:t xml:space="preserve"> </w:t>
                      </w:r>
                      <w:r>
                        <w:rPr>
                          <w:color w:val="231F20"/>
                          <w:w w:val="120"/>
                        </w:rPr>
                        <w:t>previously).</w:t>
                      </w:r>
                    </w:p>
                    <w:p w14:paraId="4F5DF9B1" w14:textId="77777777" w:rsidR="00000000" w:rsidRDefault="009C7B1D">
                      <w:pPr>
                        <w:pStyle w:val="BodyText"/>
                        <w:kinsoku w:val="0"/>
                        <w:overflowPunct w:val="0"/>
                        <w:spacing w:before="2" w:line="312" w:lineRule="auto"/>
                        <w:ind w:right="73"/>
                        <w:rPr>
                          <w:color w:val="231F20"/>
                          <w:w w:val="115"/>
                        </w:rPr>
                      </w:pPr>
                      <w:r>
                        <w:rPr>
                          <w:color w:val="231F20"/>
                          <w:w w:val="115"/>
                        </w:rPr>
                        <w:t>However, this is not essential. If students are new to the software, they will need more time to work through the software skills. Students would benefit from a basic knowledge of the principles</w:t>
                      </w:r>
                    </w:p>
                    <w:p w14:paraId="6340DB22" w14:textId="77777777" w:rsidR="00000000" w:rsidRDefault="009C7B1D">
                      <w:pPr>
                        <w:pStyle w:val="BodyText"/>
                        <w:kinsoku w:val="0"/>
                        <w:overflowPunct w:val="0"/>
                        <w:spacing w:line="312" w:lineRule="auto"/>
                        <w:ind w:right="12"/>
                        <w:rPr>
                          <w:color w:val="231F20"/>
                          <w:w w:val="120"/>
                        </w:rPr>
                      </w:pPr>
                      <w:r>
                        <w:rPr>
                          <w:color w:val="231F20"/>
                          <w:w w:val="120"/>
                        </w:rPr>
                        <w:t>of</w:t>
                      </w:r>
                      <w:r>
                        <w:rPr>
                          <w:color w:val="231F20"/>
                          <w:spacing w:val="-39"/>
                          <w:w w:val="120"/>
                        </w:rPr>
                        <w:t xml:space="preserve"> </w:t>
                      </w:r>
                      <w:r>
                        <w:rPr>
                          <w:color w:val="231F20"/>
                          <w:w w:val="120"/>
                        </w:rPr>
                        <w:t>graphic</w:t>
                      </w:r>
                      <w:r>
                        <w:rPr>
                          <w:color w:val="231F20"/>
                          <w:spacing w:val="-38"/>
                          <w:w w:val="120"/>
                        </w:rPr>
                        <w:t xml:space="preserve"> </w:t>
                      </w:r>
                      <w:r>
                        <w:rPr>
                          <w:color w:val="231F20"/>
                          <w:w w:val="120"/>
                        </w:rPr>
                        <w:t>design</w:t>
                      </w:r>
                      <w:r>
                        <w:rPr>
                          <w:color w:val="231F20"/>
                          <w:spacing w:val="-38"/>
                          <w:w w:val="120"/>
                        </w:rPr>
                        <w:t xml:space="preserve"> </w:t>
                      </w:r>
                      <w:r>
                        <w:rPr>
                          <w:color w:val="231F20"/>
                          <w:w w:val="120"/>
                        </w:rPr>
                        <w:t>(contrast,</w:t>
                      </w:r>
                      <w:r>
                        <w:rPr>
                          <w:color w:val="231F20"/>
                          <w:spacing w:val="-38"/>
                          <w:w w:val="120"/>
                        </w:rPr>
                        <w:t xml:space="preserve"> </w:t>
                      </w:r>
                      <w:r>
                        <w:rPr>
                          <w:color w:val="231F20"/>
                          <w:w w:val="120"/>
                        </w:rPr>
                        <w:t>repetition,</w:t>
                      </w:r>
                      <w:r>
                        <w:rPr>
                          <w:color w:val="231F20"/>
                          <w:spacing w:val="-38"/>
                          <w:w w:val="120"/>
                        </w:rPr>
                        <w:t xml:space="preserve"> </w:t>
                      </w:r>
                      <w:r>
                        <w:rPr>
                          <w:color w:val="231F20"/>
                          <w:w w:val="120"/>
                        </w:rPr>
                        <w:t>alignment, proximity,</w:t>
                      </w:r>
                      <w:r>
                        <w:rPr>
                          <w:color w:val="231F20"/>
                          <w:spacing w:val="-16"/>
                          <w:w w:val="120"/>
                        </w:rPr>
                        <w:t xml:space="preserve"> </w:t>
                      </w:r>
                      <w:r>
                        <w:rPr>
                          <w:color w:val="231F20"/>
                          <w:w w:val="120"/>
                        </w:rPr>
                        <w:t>balance)</w:t>
                      </w:r>
                      <w:r>
                        <w:rPr>
                          <w:color w:val="231F20"/>
                          <w:spacing w:val="-16"/>
                          <w:w w:val="120"/>
                        </w:rPr>
                        <w:t xml:space="preserve"> </w:t>
                      </w:r>
                      <w:r>
                        <w:rPr>
                          <w:color w:val="231F20"/>
                          <w:w w:val="120"/>
                        </w:rPr>
                        <w:t>and</w:t>
                      </w:r>
                      <w:r>
                        <w:rPr>
                          <w:color w:val="231F20"/>
                          <w:spacing w:val="-16"/>
                          <w:w w:val="120"/>
                        </w:rPr>
                        <w:t xml:space="preserve"> </w:t>
                      </w:r>
                      <w:r>
                        <w:rPr>
                          <w:color w:val="231F20"/>
                          <w:w w:val="120"/>
                        </w:rPr>
                        <w:t>how</w:t>
                      </w:r>
                      <w:r>
                        <w:rPr>
                          <w:color w:val="231F20"/>
                          <w:spacing w:val="-16"/>
                          <w:w w:val="120"/>
                        </w:rPr>
                        <w:t xml:space="preserve"> </w:t>
                      </w:r>
                      <w:r>
                        <w:rPr>
                          <w:color w:val="231F20"/>
                          <w:w w:val="120"/>
                        </w:rPr>
                        <w:t>to</w:t>
                      </w:r>
                      <w:r>
                        <w:rPr>
                          <w:color w:val="231F20"/>
                          <w:spacing w:val="-16"/>
                          <w:w w:val="120"/>
                        </w:rPr>
                        <w:t xml:space="preserve"> </w:t>
                      </w:r>
                      <w:r>
                        <w:rPr>
                          <w:color w:val="231F20"/>
                          <w:w w:val="120"/>
                        </w:rPr>
                        <w:t>apply</w:t>
                      </w:r>
                      <w:r>
                        <w:rPr>
                          <w:color w:val="231F20"/>
                          <w:spacing w:val="-15"/>
                          <w:w w:val="120"/>
                        </w:rPr>
                        <w:t xml:space="preserve"> </w:t>
                      </w:r>
                      <w:r>
                        <w:rPr>
                          <w:color w:val="231F20"/>
                          <w:w w:val="120"/>
                        </w:rPr>
                        <w:t>them</w:t>
                      </w:r>
                      <w:r>
                        <w:rPr>
                          <w:color w:val="231F20"/>
                          <w:spacing w:val="-16"/>
                          <w:w w:val="120"/>
                        </w:rPr>
                        <w:t xml:space="preserve"> </w:t>
                      </w:r>
                      <w:r>
                        <w:rPr>
                          <w:color w:val="231F20"/>
                          <w:w w:val="120"/>
                        </w:rPr>
                        <w:t>to</w:t>
                      </w:r>
                    </w:p>
                    <w:p w14:paraId="4A238D67" w14:textId="77777777" w:rsidR="00000000" w:rsidRDefault="009C7B1D">
                      <w:pPr>
                        <w:pStyle w:val="BodyText"/>
                        <w:kinsoku w:val="0"/>
                        <w:overflowPunct w:val="0"/>
                        <w:spacing w:before="2"/>
                        <w:rPr>
                          <w:color w:val="231F20"/>
                          <w:w w:val="115"/>
                        </w:rPr>
                      </w:pPr>
                      <w:r>
                        <w:rPr>
                          <w:color w:val="231F20"/>
                          <w:w w:val="115"/>
                        </w:rPr>
                        <w:t>their work.</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04E08C4D" wp14:editId="35732BA8">
                <wp:simplePos x="0" y="0"/>
                <wp:positionH relativeFrom="page">
                  <wp:posOffset>3965575</wp:posOffset>
                </wp:positionH>
                <wp:positionV relativeFrom="page">
                  <wp:posOffset>3323590</wp:posOffset>
                </wp:positionV>
                <wp:extent cx="2851150" cy="604520"/>
                <wp:effectExtent l="0" t="0" r="0" b="0"/>
                <wp:wrapNone/>
                <wp:docPr id="8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15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9586" w14:textId="77777777" w:rsidR="00000000" w:rsidRDefault="009C7B1D">
                            <w:pPr>
                              <w:pStyle w:val="BodyText"/>
                              <w:kinsoku w:val="0"/>
                              <w:overflowPunct w:val="0"/>
                              <w:spacing w:before="38"/>
                              <w:rPr>
                                <w:b/>
                                <w:bCs/>
                                <w:color w:val="196881"/>
                                <w:sz w:val="23"/>
                                <w:szCs w:val="23"/>
                              </w:rPr>
                            </w:pPr>
                            <w:r>
                              <w:rPr>
                                <w:b/>
                                <w:bCs/>
                                <w:color w:val="196881"/>
                                <w:sz w:val="23"/>
                                <w:szCs w:val="23"/>
                              </w:rPr>
                              <w:t>Assessment</w:t>
                            </w:r>
                          </w:p>
                          <w:p w14:paraId="66C71A9B" w14:textId="77777777" w:rsidR="00000000" w:rsidRDefault="009C7B1D">
                            <w:pPr>
                              <w:pStyle w:val="BodyText"/>
                              <w:kinsoku w:val="0"/>
                              <w:overflowPunct w:val="0"/>
                              <w:spacing w:before="156" w:line="302" w:lineRule="auto"/>
                              <w:ind w:right="15"/>
                              <w:rPr>
                                <w:color w:val="231F20"/>
                                <w:w w:val="115"/>
                              </w:rPr>
                            </w:pPr>
                            <w:r>
                              <w:rPr>
                                <w:color w:val="231F20"/>
                                <w:w w:val="115"/>
                              </w:rPr>
                              <w:t>There</w:t>
                            </w:r>
                            <w:r>
                              <w:rPr>
                                <w:color w:val="231F20"/>
                                <w:spacing w:val="-15"/>
                                <w:w w:val="115"/>
                              </w:rPr>
                              <w:t xml:space="preserve"> </w:t>
                            </w:r>
                            <w:r>
                              <w:rPr>
                                <w:color w:val="231F20"/>
                                <w:w w:val="115"/>
                              </w:rPr>
                              <w:t>are</w:t>
                            </w:r>
                            <w:r>
                              <w:rPr>
                                <w:color w:val="231F20"/>
                                <w:spacing w:val="-14"/>
                                <w:w w:val="115"/>
                              </w:rPr>
                              <w:t xml:space="preserve"> </w:t>
                            </w:r>
                            <w:r>
                              <w:rPr>
                                <w:color w:val="231F20"/>
                                <w:w w:val="115"/>
                              </w:rPr>
                              <w:t>two</w:t>
                            </w:r>
                            <w:r>
                              <w:rPr>
                                <w:color w:val="231F20"/>
                                <w:spacing w:val="-14"/>
                                <w:w w:val="115"/>
                              </w:rPr>
                              <w:t xml:space="preserve"> </w:t>
                            </w:r>
                            <w:r>
                              <w:rPr>
                                <w:color w:val="231F20"/>
                                <w:w w:val="115"/>
                              </w:rPr>
                              <w:t>key</w:t>
                            </w:r>
                            <w:r>
                              <w:rPr>
                                <w:color w:val="231F20"/>
                                <w:spacing w:val="-14"/>
                                <w:w w:val="115"/>
                              </w:rPr>
                              <w:t xml:space="preserve"> </w:t>
                            </w:r>
                            <w:r>
                              <w:rPr>
                                <w:color w:val="231F20"/>
                                <w:w w:val="115"/>
                              </w:rPr>
                              <w:t>assessments</w:t>
                            </w:r>
                            <w:r>
                              <w:rPr>
                                <w:color w:val="231F20"/>
                                <w:spacing w:val="-14"/>
                                <w:w w:val="115"/>
                              </w:rPr>
                              <w:t xml:space="preserve"> </w:t>
                            </w:r>
                            <w:r>
                              <w:rPr>
                                <w:color w:val="231F20"/>
                                <w:w w:val="115"/>
                              </w:rPr>
                              <w:t>that</w:t>
                            </w:r>
                            <w:r>
                              <w:rPr>
                                <w:color w:val="231F20"/>
                                <w:spacing w:val="-14"/>
                                <w:w w:val="115"/>
                              </w:rPr>
                              <w:t xml:space="preserve"> </w:t>
                            </w:r>
                            <w:r>
                              <w:rPr>
                                <w:color w:val="231F20"/>
                                <w:w w:val="115"/>
                              </w:rPr>
                              <w:t>underpin</w:t>
                            </w:r>
                            <w:r>
                              <w:rPr>
                                <w:color w:val="231F20"/>
                                <w:spacing w:val="-14"/>
                                <w:w w:val="115"/>
                              </w:rPr>
                              <w:t xml:space="preserve"> </w:t>
                            </w:r>
                            <w:r>
                              <w:rPr>
                                <w:color w:val="231F20"/>
                                <w:w w:val="115"/>
                              </w:rPr>
                              <w:t>the teaching and learning</w:t>
                            </w:r>
                            <w:r>
                              <w:rPr>
                                <w:color w:val="231F20"/>
                                <w:spacing w:val="-14"/>
                                <w:w w:val="115"/>
                              </w:rPr>
                              <w:t xml:space="preserve"> </w:t>
                            </w:r>
                            <w:r>
                              <w:rPr>
                                <w:color w:val="231F20"/>
                                <w:w w:val="115"/>
                              </w:rPr>
                              <w:t>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8C4D" id="Text Box 68" o:spid="_x0000_s1049" type="#_x0000_t202" style="position:absolute;margin-left:312.25pt;margin-top:261.7pt;width:224.5pt;height:47.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p2x3wEAAKoDAAAOAAAAZHJzL2Uyb0RvYy54bWysU8GO0zAQvSPxD5bvNGmgVRQ1XQGrRUgL&#13;&#10;rLTLBziO3VgkHjN2m5SvZ+w0ZYEb4mJNZsbP772Z7G6moWcnhd6Arfl6lXOmrITW2EPNvz7dvSo5&#13;&#10;80HYVvRgVc3PyvOb/csXu9FVqoAO+lYhIxDrq9HVvAvBVVnmZacG4VfglKWiBhxEoE88ZC2KkdCH&#13;&#10;PivyfJuNgK1DkMp7yt7ORb5P+ForGb5o7VVgfc2JW0gnprOJZ7bfieqAwnVGXmiIf2AxCGPp0SvU&#13;&#10;rQiCHdH8BTUYieBBh5WEIQOtjVRJA6lZ53+oeeyEU0kLmePd1Sb//2Dl59MDMtPWvCwLzqwYaEhP&#13;&#10;agrsHUxsW0aDRucr6nt01BkmytOgk1jv7kF+89SSPeuZL/jY3YyfoCVAcQyQbkwah2gTCWcEQxM5&#13;&#10;X6cQH5WULMrNer2hkqTaNn+zKdKYMlEttx368EHBwGJQc6QpJ3RxuvchshHV0hIfs3Bn+j5Nure/&#13;&#10;JagxZhL7SHimHqZmSpYUrxf5DbRn0oMwLxAtPAUd4A/ORlqemvvvR4GKs/6jpenETVsCXIJmCYSV&#13;&#10;dLXmgbM5fB/mjTw6NIeOkGd7Lbwl37RJkqLBM4sLX1qIpPSyvHHjnn+nrl+/2P4nAAAA//8DAFBL&#13;&#10;AwQUAAYACAAAACEArPJ+9OUAAAARAQAADwAAAGRycy9kb3ducmV2LnhtbExPPW/CMBDdK/U/WFep&#13;&#10;W3EIJKAQB1Ug1KHqAC0So4ndOGp8jmITzL/vMbXLSXfv3fso19F2bNSDbx0KmE4SYBprp1psBHx9&#13;&#10;7l6WwHyQqGTnUAu4aQ/r6vGhlIVyV9zr8RAaRiLoCynAhNAXnPvaaCv9xPUaCft2g5WB1qHhapBX&#13;&#10;ErcdT5Mk51a2SA5G9npjdP1zuFgBx02/e48nIz/GTL1t08X+NtRRiOenuF3ReF0BCzqGvw+4d6D8&#13;&#10;UFGws7ug8qwTkKfzjKgCsnQ2B3ZnJIsZnc6ETZc58Krk/5tUvwAAAP//AwBQSwECLQAUAAYACAAA&#13;&#10;ACEAtoM4kv4AAADhAQAAEwAAAAAAAAAAAAAAAAAAAAAAW0NvbnRlbnRfVHlwZXNdLnhtbFBLAQIt&#13;&#10;ABQABgAIAAAAIQA4/SH/1gAAAJQBAAALAAAAAAAAAAAAAAAAAC8BAABfcmVscy8ucmVsc1BLAQIt&#13;&#10;ABQABgAIAAAAIQCIXp2x3wEAAKoDAAAOAAAAAAAAAAAAAAAAAC4CAABkcnMvZTJvRG9jLnhtbFBL&#13;&#10;AQItABQABgAIAAAAIQCs8n705QAAABEBAAAPAAAAAAAAAAAAAAAAADkEAABkcnMvZG93bnJldi54&#13;&#10;bWxQSwUGAAAAAAQABADzAAAASwUAAAAA&#13;&#10;" o:allowincell="f" filled="f" stroked="f">
                <v:path arrowok="t"/>
                <v:textbox inset="0,0,0,0">
                  <w:txbxContent>
                    <w:p w14:paraId="517A9586" w14:textId="77777777" w:rsidR="00000000" w:rsidRDefault="009C7B1D">
                      <w:pPr>
                        <w:pStyle w:val="BodyText"/>
                        <w:kinsoku w:val="0"/>
                        <w:overflowPunct w:val="0"/>
                        <w:spacing w:before="38"/>
                        <w:rPr>
                          <w:b/>
                          <w:bCs/>
                          <w:color w:val="196881"/>
                          <w:sz w:val="23"/>
                          <w:szCs w:val="23"/>
                        </w:rPr>
                      </w:pPr>
                      <w:r>
                        <w:rPr>
                          <w:b/>
                          <w:bCs/>
                          <w:color w:val="196881"/>
                          <w:sz w:val="23"/>
                          <w:szCs w:val="23"/>
                        </w:rPr>
                        <w:t>Assessment</w:t>
                      </w:r>
                    </w:p>
                    <w:p w14:paraId="66C71A9B" w14:textId="77777777" w:rsidR="00000000" w:rsidRDefault="009C7B1D">
                      <w:pPr>
                        <w:pStyle w:val="BodyText"/>
                        <w:kinsoku w:val="0"/>
                        <w:overflowPunct w:val="0"/>
                        <w:spacing w:before="156" w:line="302" w:lineRule="auto"/>
                        <w:ind w:right="15"/>
                        <w:rPr>
                          <w:color w:val="231F20"/>
                          <w:w w:val="115"/>
                        </w:rPr>
                      </w:pPr>
                      <w:r>
                        <w:rPr>
                          <w:color w:val="231F20"/>
                          <w:w w:val="115"/>
                        </w:rPr>
                        <w:t>There</w:t>
                      </w:r>
                      <w:r>
                        <w:rPr>
                          <w:color w:val="231F20"/>
                          <w:spacing w:val="-15"/>
                          <w:w w:val="115"/>
                        </w:rPr>
                        <w:t xml:space="preserve"> </w:t>
                      </w:r>
                      <w:r>
                        <w:rPr>
                          <w:color w:val="231F20"/>
                          <w:w w:val="115"/>
                        </w:rPr>
                        <w:t>are</w:t>
                      </w:r>
                      <w:r>
                        <w:rPr>
                          <w:color w:val="231F20"/>
                          <w:spacing w:val="-14"/>
                          <w:w w:val="115"/>
                        </w:rPr>
                        <w:t xml:space="preserve"> </w:t>
                      </w:r>
                      <w:r>
                        <w:rPr>
                          <w:color w:val="231F20"/>
                          <w:w w:val="115"/>
                        </w:rPr>
                        <w:t>two</w:t>
                      </w:r>
                      <w:r>
                        <w:rPr>
                          <w:color w:val="231F20"/>
                          <w:spacing w:val="-14"/>
                          <w:w w:val="115"/>
                        </w:rPr>
                        <w:t xml:space="preserve"> </w:t>
                      </w:r>
                      <w:r>
                        <w:rPr>
                          <w:color w:val="231F20"/>
                          <w:w w:val="115"/>
                        </w:rPr>
                        <w:t>key</w:t>
                      </w:r>
                      <w:r>
                        <w:rPr>
                          <w:color w:val="231F20"/>
                          <w:spacing w:val="-14"/>
                          <w:w w:val="115"/>
                        </w:rPr>
                        <w:t xml:space="preserve"> </w:t>
                      </w:r>
                      <w:r>
                        <w:rPr>
                          <w:color w:val="231F20"/>
                          <w:w w:val="115"/>
                        </w:rPr>
                        <w:t>assessments</w:t>
                      </w:r>
                      <w:r>
                        <w:rPr>
                          <w:color w:val="231F20"/>
                          <w:spacing w:val="-14"/>
                          <w:w w:val="115"/>
                        </w:rPr>
                        <w:t xml:space="preserve"> </w:t>
                      </w:r>
                      <w:r>
                        <w:rPr>
                          <w:color w:val="231F20"/>
                          <w:w w:val="115"/>
                        </w:rPr>
                        <w:t>that</w:t>
                      </w:r>
                      <w:r>
                        <w:rPr>
                          <w:color w:val="231F20"/>
                          <w:spacing w:val="-14"/>
                          <w:w w:val="115"/>
                        </w:rPr>
                        <w:t xml:space="preserve"> </w:t>
                      </w:r>
                      <w:r>
                        <w:rPr>
                          <w:color w:val="231F20"/>
                          <w:w w:val="115"/>
                        </w:rPr>
                        <w:t>underpin</w:t>
                      </w:r>
                      <w:r>
                        <w:rPr>
                          <w:color w:val="231F20"/>
                          <w:spacing w:val="-14"/>
                          <w:w w:val="115"/>
                        </w:rPr>
                        <w:t xml:space="preserve"> </w:t>
                      </w:r>
                      <w:r>
                        <w:rPr>
                          <w:color w:val="231F20"/>
                          <w:w w:val="115"/>
                        </w:rPr>
                        <w:t>the teaching and learning</w:t>
                      </w:r>
                      <w:r>
                        <w:rPr>
                          <w:color w:val="231F20"/>
                          <w:spacing w:val="-14"/>
                          <w:w w:val="115"/>
                        </w:rPr>
                        <w:t xml:space="preserve"> </w:t>
                      </w:r>
                      <w:r>
                        <w:rPr>
                          <w:color w:val="231F20"/>
                          <w:w w:val="115"/>
                        </w:rPr>
                        <w:t>programme:</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1E5EA306" wp14:editId="2FA0F299">
                <wp:simplePos x="0" y="0"/>
                <wp:positionH relativeFrom="page">
                  <wp:posOffset>3965575</wp:posOffset>
                </wp:positionH>
                <wp:positionV relativeFrom="page">
                  <wp:posOffset>4015740</wp:posOffset>
                </wp:positionV>
                <wp:extent cx="80010" cy="167005"/>
                <wp:effectExtent l="0" t="0" r="0" b="0"/>
                <wp:wrapNone/>
                <wp:docPr id="8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5251E"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A306" id="Text Box 69" o:spid="_x0000_s1050" type="#_x0000_t202" style="position:absolute;margin-left:312.25pt;margin-top:316.2pt;width:6.3pt;height:13.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FYu3QEAAKgDAAAOAAAAZHJzL2Uyb0RvYy54bWysU8GO0zAQvSPxD5bvNGkFpURNV8BqEdLC&#13;&#10;Iu3yAY5jNxaxx4zdJuXrGTtNWdjbios1Gc88v/dmsr0abc+OCoMBV/PlouRMOQmtcfuaf3+4ebXh&#13;&#10;LEThWtGDUzU/qcCvdi9fbAdfqRV00LcKGYG4UA2+5l2MviqKIDtlRViAV44uNaAVkT5xX7QoBkK3&#13;&#10;fbEqy3UxALYeQaoQKHs9XfJdxtdayXindVCR9TUnbjGfmM8mncVuK6o9Ct8ZeaYhnsHCCuPo0QvU&#13;&#10;tYiCHdA8gbJGIgTQcSHBFqC1kSprIDXL8h81953wKmshc4K/2BT+H6z8evyGzLQ132yWnDlhaUgP&#13;&#10;aozsA4xs/S4ZNPhQUd29p8o4Up4GncUGfwvyR6CS4lHN1BBSdTN8gZYAxSFC7hg12mQTCWcEQxM5&#13;&#10;XaaQHpWU3JTkBGeSbpbrt2X5JnEoRDX3egzxkwLLUlBzpBlnbHG8DXEqnUvSUw5uTN9TXlS9+ytB&#13;&#10;mCmTuSe6E/E4NmM2ZPV6Ft9AeyI1CNP60LpT0AH+4myg1al5+HkQqDjrPzuaTdqzOcA5aOZAOEmt&#13;&#10;NY+cTeHHOO3jwaPZd4Q8mevgPbmmTZaU7J1YnPnSOmRTzqub9u3xd67684PtfgMAAP//AwBQSwME&#13;&#10;FAAGAAgAAAAhAJdfVYDkAAAAEAEAAA8AAABkcnMvZG93bnJldi54bWxMTz1PwzAQ3ZH4D9YhsVGn&#13;&#10;aZNUaZwKtaoYEEMLSIxufMQRsR3Fbur+e46pLKd3unfvo9pE07MJR985K2A+S4ChbZzqbCvg433/&#13;&#10;tALmg7RK9s6igCt62NT3d5UslbvYA07H0DISsb6UAnQIQ8m5bzQa6WduQEu3bzcaGWgdW65GeSFx&#13;&#10;0/M0SXJuZGfJQcsBtxqbn+PZCPjcDvvX+KXl25Spl11aHK5jE4V4fIi7NY3nNbCAMdw+4K8D5Yea&#13;&#10;gp3c2SrPegF5usyISmCRLoERI18Uc2AnAtmqAF5X/H+R+hcAAP//AwBQSwECLQAUAAYACAAAACEA&#13;&#10;toM4kv4AAADhAQAAEwAAAAAAAAAAAAAAAAAAAAAAW0NvbnRlbnRfVHlwZXNdLnhtbFBLAQItABQA&#13;&#10;BgAIAAAAIQA4/SH/1gAAAJQBAAALAAAAAAAAAAAAAAAAAC8BAABfcmVscy8ucmVsc1BLAQItABQA&#13;&#10;BgAIAAAAIQCX6FYu3QEAAKgDAAAOAAAAAAAAAAAAAAAAAC4CAABkcnMvZTJvRG9jLnhtbFBLAQIt&#13;&#10;ABQABgAIAAAAIQCXX1WA5AAAABABAAAPAAAAAAAAAAAAAAAAADcEAABkcnMvZG93bnJldi54bWxQ&#13;&#10;SwUGAAAAAAQABADzAAAASAUAAAAA&#13;&#10;" o:allowincell="f" filled="f" stroked="f">
                <v:path arrowok="t"/>
                <v:textbox inset="0,0,0,0">
                  <w:txbxContent>
                    <w:p w14:paraId="6C85251E"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4C87B41E" wp14:editId="0D15C941">
                <wp:simplePos x="0" y="0"/>
                <wp:positionH relativeFrom="page">
                  <wp:posOffset>4109085</wp:posOffset>
                </wp:positionH>
                <wp:positionV relativeFrom="page">
                  <wp:posOffset>4015740</wp:posOffset>
                </wp:positionV>
                <wp:extent cx="2687320" cy="716280"/>
                <wp:effectExtent l="0" t="0" r="0" b="0"/>
                <wp:wrapNone/>
                <wp:docPr id="88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732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DFD7" w14:textId="77777777" w:rsidR="00000000" w:rsidRDefault="009C7B1D">
                            <w:pPr>
                              <w:pStyle w:val="BodyText"/>
                              <w:kinsoku w:val="0"/>
                              <w:overflowPunct w:val="0"/>
                              <w:spacing w:before="30" w:line="302" w:lineRule="auto"/>
                              <w:ind w:right="7"/>
                              <w:rPr>
                                <w:color w:val="231F20"/>
                                <w:w w:val="115"/>
                              </w:rPr>
                            </w:pPr>
                            <w:r>
                              <w:rPr>
                                <w:color w:val="231F20"/>
                                <w:w w:val="115"/>
                              </w:rPr>
                              <w:t>AS91891 Apply conventions to develop a design for a digital technologies outcome</w:t>
                            </w:r>
                          </w:p>
                          <w:p w14:paraId="4DD8F70C" w14:textId="77777777" w:rsidR="00000000" w:rsidRDefault="009C7B1D">
                            <w:pPr>
                              <w:pStyle w:val="BodyText"/>
                              <w:kinsoku w:val="0"/>
                              <w:overflowPunct w:val="0"/>
                              <w:spacing w:before="83" w:line="302" w:lineRule="auto"/>
                              <w:ind w:right="7"/>
                              <w:rPr>
                                <w:color w:val="231F20"/>
                                <w:w w:val="115"/>
                              </w:rPr>
                            </w:pPr>
                            <w:r>
                              <w:rPr>
                                <w:color w:val="231F20"/>
                                <w:spacing w:val="2"/>
                                <w:w w:val="115"/>
                              </w:rPr>
                              <w:t>AS91893</w:t>
                            </w:r>
                            <w:r>
                              <w:rPr>
                                <w:color w:val="231F20"/>
                                <w:spacing w:val="-27"/>
                                <w:w w:val="115"/>
                              </w:rPr>
                              <w:t xml:space="preserve"> </w:t>
                            </w:r>
                            <w:r>
                              <w:rPr>
                                <w:color w:val="231F20"/>
                                <w:w w:val="115"/>
                              </w:rPr>
                              <w:t>Use</w:t>
                            </w:r>
                            <w:r>
                              <w:rPr>
                                <w:color w:val="231F20"/>
                                <w:spacing w:val="-27"/>
                                <w:w w:val="115"/>
                              </w:rPr>
                              <w:t xml:space="preserve"> </w:t>
                            </w:r>
                            <w:r>
                              <w:rPr>
                                <w:color w:val="231F20"/>
                                <w:w w:val="115"/>
                              </w:rPr>
                              <w:t>advanced</w:t>
                            </w:r>
                            <w:r>
                              <w:rPr>
                                <w:color w:val="231F20"/>
                                <w:spacing w:val="-27"/>
                                <w:w w:val="115"/>
                              </w:rPr>
                              <w:t xml:space="preserve"> </w:t>
                            </w:r>
                            <w:r>
                              <w:rPr>
                                <w:color w:val="231F20"/>
                                <w:w w:val="115"/>
                              </w:rPr>
                              <w:t>techniques</w:t>
                            </w:r>
                            <w:r>
                              <w:rPr>
                                <w:color w:val="231F20"/>
                                <w:spacing w:val="-26"/>
                                <w:w w:val="115"/>
                              </w:rPr>
                              <w:t xml:space="preserve"> </w:t>
                            </w:r>
                            <w:r>
                              <w:rPr>
                                <w:color w:val="231F20"/>
                                <w:w w:val="115"/>
                              </w:rPr>
                              <w:t>to</w:t>
                            </w:r>
                            <w:r>
                              <w:rPr>
                                <w:color w:val="231F20"/>
                                <w:spacing w:val="-27"/>
                                <w:w w:val="115"/>
                              </w:rPr>
                              <w:t xml:space="preserve"> </w:t>
                            </w:r>
                            <w:r>
                              <w:rPr>
                                <w:color w:val="231F20"/>
                                <w:w w:val="115"/>
                              </w:rPr>
                              <w:t>develop a digital media</w:t>
                            </w:r>
                            <w:r>
                              <w:rPr>
                                <w:color w:val="231F20"/>
                                <w:spacing w:val="-11"/>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B41E" id="Text Box 70" o:spid="_x0000_s1051" type="#_x0000_t202" style="position:absolute;margin-left:323.55pt;margin-top:316.2pt;width:211.6pt;height:56.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Onm3gEAAKoDAAAOAAAAZHJzL2Uyb0RvYy54bWysU9uO0zAQfUfiHyy/07RBtFXUdAWsFiEt&#13;&#10;F2mXD3Acu7GIPWbsNilfz9hpugu8IV6syXh85pwzk93NaHt2UhgMuJqvFkvOlJPQGneo+bfHu1db&#13;&#10;zkIUrhU9OFXzswr8Zv/yxW7wlSqhg75VyAjEhWrwNe9i9FVRBNkpK8ICvHJ0qQGtiPSJh6JFMRC6&#13;&#10;7YtyuVwXA2DrEaQKgbK30yXfZ3ytlYxftA4qsr7mxC3mE/PZpLPY70R1QOE7Iy80xD+wsMI4anqF&#13;&#10;uhVRsCOav6CskQgBdFxIsAVobaTKGkjNavmHmodOeJW1kDnBX20K/w9Wfj59RWbamm+35I8Tlob0&#13;&#10;qMbI3sHINtmgwYeK6h48VcaR8jToLDb4e5DfA3lYPKtJ3ocqpOpm+AQtAYpjhPxi1GiTTSScEQx1&#13;&#10;PF+nkJpKSpbr7eZ1SVeS7jardUnEUgtRza89hvhBgWUpqDnSlDO6ON2HOJXOJamZgzvT93nSvfst&#13;&#10;QZgpk9knwhP1ODZjtqR8kxonNQ20Z9KDMC0QLTwFHeBPzgZanpqHH0eBirP+o6PppE2bA5yDZg6E&#13;&#10;k/S05pGzKXwfp408ejSHjpAnex28Jd+0yZKeWFz40kJkUy7Lmzbu+XeuevrF9r8AAAD//wMAUEsD&#13;&#10;BBQABgAIAAAAIQAxoQk+5QAAABEBAAAPAAAAZHJzL2Rvd25yZXYueG1sTE89b8IwEN0r9T9YV6lb&#13;&#10;sQmBoBAHVSDUoeoAbSVGE7tx1Pgc2SaYf18z0eV0p/fufVTraHoyKuc7ixymEwZEYWNlhy2Hr8/d&#13;&#10;yxKIDwKl6C0qDlflYV0/PlSilPaCezUeQkuSCPpScNAhDCWlvtHKCD+xg8KE/VhnREina6l04pLE&#13;&#10;TU8zxhbUiA6TgxaD2mjV/B7OhsP3Zti9x6MWH+Ncvm2zYn91TeT8+SluV2m8roAEFcP9A24dUn6o&#13;&#10;U7CTPaP0pOewyItpoqZlluVAbgxWsBmQE4cin2dA64r+b1L/AQAA//8DAFBLAQItABQABgAIAAAA&#13;&#10;IQC2gziS/gAAAOEBAAATAAAAAAAAAAAAAAAAAAAAAABbQ29udGVudF9UeXBlc10ueG1sUEsBAi0A&#13;&#10;FAAGAAgAAAAhADj9If/WAAAAlAEAAAsAAAAAAAAAAAAAAAAALwEAAF9yZWxzLy5yZWxzUEsBAi0A&#13;&#10;FAAGAAgAAAAhAKKg6ebeAQAAqgMAAA4AAAAAAAAAAAAAAAAALgIAAGRycy9lMm9Eb2MueG1sUEsB&#13;&#10;Ai0AFAAGAAgAAAAhADGhCT7lAAAAEQEAAA8AAAAAAAAAAAAAAAAAOAQAAGRycy9kb3ducmV2Lnht&#13;&#10;bFBLBQYAAAAABAAEAPMAAABKBQAAAAA=&#13;&#10;" o:allowincell="f" filled="f" stroked="f">
                <v:path arrowok="t"/>
                <v:textbox inset="0,0,0,0">
                  <w:txbxContent>
                    <w:p w14:paraId="2035DFD7" w14:textId="77777777" w:rsidR="00000000" w:rsidRDefault="009C7B1D">
                      <w:pPr>
                        <w:pStyle w:val="BodyText"/>
                        <w:kinsoku w:val="0"/>
                        <w:overflowPunct w:val="0"/>
                        <w:spacing w:before="30" w:line="302" w:lineRule="auto"/>
                        <w:ind w:right="7"/>
                        <w:rPr>
                          <w:color w:val="231F20"/>
                          <w:w w:val="115"/>
                        </w:rPr>
                      </w:pPr>
                      <w:r>
                        <w:rPr>
                          <w:color w:val="231F20"/>
                          <w:w w:val="115"/>
                        </w:rPr>
                        <w:t>AS91891 Apply conventions to develop a design for a digital technologies outcome</w:t>
                      </w:r>
                    </w:p>
                    <w:p w14:paraId="4DD8F70C" w14:textId="77777777" w:rsidR="00000000" w:rsidRDefault="009C7B1D">
                      <w:pPr>
                        <w:pStyle w:val="BodyText"/>
                        <w:kinsoku w:val="0"/>
                        <w:overflowPunct w:val="0"/>
                        <w:spacing w:before="83" w:line="302" w:lineRule="auto"/>
                        <w:ind w:right="7"/>
                        <w:rPr>
                          <w:color w:val="231F20"/>
                          <w:w w:val="115"/>
                        </w:rPr>
                      </w:pPr>
                      <w:r>
                        <w:rPr>
                          <w:color w:val="231F20"/>
                          <w:spacing w:val="2"/>
                          <w:w w:val="115"/>
                        </w:rPr>
                        <w:t>AS91893</w:t>
                      </w:r>
                      <w:r>
                        <w:rPr>
                          <w:color w:val="231F20"/>
                          <w:spacing w:val="-27"/>
                          <w:w w:val="115"/>
                        </w:rPr>
                        <w:t xml:space="preserve"> </w:t>
                      </w:r>
                      <w:r>
                        <w:rPr>
                          <w:color w:val="231F20"/>
                          <w:w w:val="115"/>
                        </w:rPr>
                        <w:t>Use</w:t>
                      </w:r>
                      <w:r>
                        <w:rPr>
                          <w:color w:val="231F20"/>
                          <w:spacing w:val="-27"/>
                          <w:w w:val="115"/>
                        </w:rPr>
                        <w:t xml:space="preserve"> </w:t>
                      </w:r>
                      <w:r>
                        <w:rPr>
                          <w:color w:val="231F20"/>
                          <w:w w:val="115"/>
                        </w:rPr>
                        <w:t>advanced</w:t>
                      </w:r>
                      <w:r>
                        <w:rPr>
                          <w:color w:val="231F20"/>
                          <w:spacing w:val="-27"/>
                          <w:w w:val="115"/>
                        </w:rPr>
                        <w:t xml:space="preserve"> </w:t>
                      </w:r>
                      <w:r>
                        <w:rPr>
                          <w:color w:val="231F20"/>
                          <w:w w:val="115"/>
                        </w:rPr>
                        <w:t>techniques</w:t>
                      </w:r>
                      <w:r>
                        <w:rPr>
                          <w:color w:val="231F20"/>
                          <w:spacing w:val="-26"/>
                          <w:w w:val="115"/>
                        </w:rPr>
                        <w:t xml:space="preserve"> </w:t>
                      </w:r>
                      <w:r>
                        <w:rPr>
                          <w:color w:val="231F20"/>
                          <w:w w:val="115"/>
                        </w:rPr>
                        <w:t>to</w:t>
                      </w:r>
                      <w:r>
                        <w:rPr>
                          <w:color w:val="231F20"/>
                          <w:spacing w:val="-27"/>
                          <w:w w:val="115"/>
                        </w:rPr>
                        <w:t xml:space="preserve"> </w:t>
                      </w:r>
                      <w:r>
                        <w:rPr>
                          <w:color w:val="231F20"/>
                          <w:w w:val="115"/>
                        </w:rPr>
                        <w:t>develop a digital media</w:t>
                      </w:r>
                      <w:r>
                        <w:rPr>
                          <w:color w:val="231F20"/>
                          <w:spacing w:val="-11"/>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17D67ABD" wp14:editId="1A2F5A03">
                <wp:simplePos x="0" y="0"/>
                <wp:positionH relativeFrom="page">
                  <wp:posOffset>3965575</wp:posOffset>
                </wp:positionH>
                <wp:positionV relativeFrom="page">
                  <wp:posOffset>4399915</wp:posOffset>
                </wp:positionV>
                <wp:extent cx="80010" cy="167005"/>
                <wp:effectExtent l="0" t="0" r="0" b="0"/>
                <wp:wrapNone/>
                <wp:docPr id="8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9E82"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67ABD" id="Text Box 71" o:spid="_x0000_s1052" type="#_x0000_t202" style="position:absolute;margin-left:312.25pt;margin-top:346.45pt;width:6.3pt;height:13.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Ty73QEAAKgDAAAOAAAAZHJzL2Uyb0RvYy54bWysU8GO0zAQvSPxD5bvNGkl2hI1XQGrRUgL&#13;&#10;rLTLBziO3VjEHjN2m5SvZ+w0ZYEb4mJNxjPP772Z7G5G27OTwmDA1Xy5KDlTTkJr3KHmX5/uXm05&#13;&#10;C1G4VvTgVM3PKvCb/csXu8FXagUd9K1CRiAuVIOveRejr4oiyE5ZERbglaNLDWhFpE88FC2KgdBt&#13;&#10;X6zKcl0MgK1HkCoEyt5Ol3yf8bVWMn7ROqjI+poTt5hPzGeTzmK/E9UBhe+MvNAQ/8DCCuPo0SvU&#13;&#10;rYiCHdH8BWWNRAig40KCLUBrI1XWQGqW5R9qHjvhVdZC5gR/tSn8P1j5+fSAzLQ1327ecOaEpSE9&#13;&#10;qTGydzCyzTIZNPhQUd2jp8o4Up4GncUGfw/yW6CS4lnN1BBSdTN8gpYAxTFC7hg12mQTCWcEQxM5&#13;&#10;X6eQHpWU3JbkBGeSbpbrTVm+ThwKUc29HkP8oMCyFNQcacYZW5zuQ5xK55L0lIM70/eUF1XvfksQ&#13;&#10;Zspk7onuRDyOzZgNWa1n8Q20Z1KDMK0PrTsFHeAPzgZanZqH70eBirP+o6PZpD2bA5yDZg6Ek9Ra&#13;&#10;88jZFL6P0z4ePZpDR8iTuQ7ekmvaZEnJ3onFhS+tQzblsrpp355/56pfP9j+JwAAAP//AwBQSwME&#13;&#10;FAAGAAgAAAAhABclpWjlAAAAEAEAAA8AAABkcnMvZG93bnJldi54bWxMTz1PwzAQ3ZH4D9YhsVEn&#13;&#10;hiYkjVOhVhUDYmgBidGNTRwR25Htpu6/55hgOd3pvXsfzTqZkczKh8FZDvkiA6Js5+Rgew7vb7u7&#13;&#10;RyAhCivF6KzicFEB1u31VSNq6c52r+ZD7AmK2FALDjrGqaY0dFoZERZuUhaxL+eNiHj6nkovzihu&#13;&#10;RsqyrKBGDBYdtJjURqvu+3AyHD420+4lfWrxOi/l85aV+4vvEue3N2m7wvG0AhJVin8f8NsB80OL&#13;&#10;wY7uZGUgI4eCPSyRikvFKiDIKO7LHMiRQ5lXDGjb0P9F2h8AAAD//wMAUEsBAi0AFAAGAAgAAAAh&#13;&#10;ALaDOJL+AAAA4QEAABMAAAAAAAAAAAAAAAAAAAAAAFtDb250ZW50X1R5cGVzXS54bWxQSwECLQAU&#13;&#10;AAYACAAAACEAOP0h/9YAAACUAQAACwAAAAAAAAAAAAAAAAAvAQAAX3JlbHMvLnJlbHNQSwECLQAU&#13;&#10;AAYACAAAACEAU7k8u90BAACoAwAADgAAAAAAAAAAAAAAAAAuAgAAZHJzL2Uyb0RvYy54bWxQSwEC&#13;&#10;LQAUAAYACAAAACEAFyWlaOUAAAAQAQAADwAAAAAAAAAAAAAAAAA3BAAAZHJzL2Rvd25yZXYueG1s&#13;&#10;UEsFBgAAAAAEAAQA8wAAAEkFAAAAAA==&#13;&#10;" o:allowincell="f" filled="f" stroked="f">
                <v:path arrowok="t"/>
                <v:textbox inset="0,0,0,0">
                  <w:txbxContent>
                    <w:p w14:paraId="348B9E82"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14:anchorId="259CE528" wp14:editId="0F0FEEA0">
                <wp:simplePos x="0" y="0"/>
                <wp:positionH relativeFrom="page">
                  <wp:posOffset>893445</wp:posOffset>
                </wp:positionH>
                <wp:positionV relativeFrom="page">
                  <wp:posOffset>5330825</wp:posOffset>
                </wp:positionV>
                <wp:extent cx="2237105" cy="1132840"/>
                <wp:effectExtent l="0" t="0" r="0" b="0"/>
                <wp:wrapNone/>
                <wp:docPr id="8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710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1A09" w14:textId="77777777" w:rsidR="00000000" w:rsidRDefault="009C7B1D">
                            <w:pPr>
                              <w:pStyle w:val="BodyText"/>
                              <w:kinsoku w:val="0"/>
                              <w:overflowPunct w:val="0"/>
                              <w:spacing w:before="38"/>
                              <w:rPr>
                                <w:b/>
                                <w:bCs/>
                                <w:color w:val="196881"/>
                                <w:w w:val="105"/>
                                <w:sz w:val="23"/>
                                <w:szCs w:val="23"/>
                              </w:rPr>
                            </w:pPr>
                            <w:r>
                              <w:rPr>
                                <w:b/>
                                <w:bCs/>
                                <w:color w:val="196881"/>
                                <w:w w:val="105"/>
                                <w:sz w:val="23"/>
                                <w:szCs w:val="23"/>
                              </w:rPr>
                              <w:t>Resources required</w:t>
                            </w:r>
                          </w:p>
                          <w:p w14:paraId="31CFC960" w14:textId="77777777" w:rsidR="00000000" w:rsidRDefault="009C7B1D">
                            <w:pPr>
                              <w:pStyle w:val="BodyText"/>
                              <w:kinsoku w:val="0"/>
                              <w:overflowPunct w:val="0"/>
                              <w:spacing w:before="156" w:line="400" w:lineRule="auto"/>
                              <w:ind w:right="1837"/>
                              <w:rPr>
                                <w:color w:val="231F20"/>
                                <w:w w:val="115"/>
                              </w:rPr>
                            </w:pPr>
                            <w:r>
                              <w:rPr>
                                <w:color w:val="231F20"/>
                                <w:w w:val="115"/>
                              </w:rPr>
                              <w:t>Adobe InDesign Adobe Photoshop</w:t>
                            </w:r>
                          </w:p>
                          <w:p w14:paraId="0B6D3654" w14:textId="77777777" w:rsidR="00000000" w:rsidRDefault="009C7B1D">
                            <w:pPr>
                              <w:pStyle w:val="BodyText"/>
                              <w:kinsoku w:val="0"/>
                              <w:overflowPunct w:val="0"/>
                              <w:spacing w:before="0" w:line="206" w:lineRule="exact"/>
                              <w:rPr>
                                <w:color w:val="231F20"/>
                                <w:w w:val="115"/>
                              </w:rPr>
                            </w:pPr>
                            <w:r>
                              <w:rPr>
                                <w:color w:val="231F20"/>
                                <w:w w:val="115"/>
                              </w:rPr>
                              <w:t>Access to a printer and paper</w:t>
                            </w:r>
                          </w:p>
                          <w:p w14:paraId="77C9EECF" w14:textId="77777777" w:rsidR="00000000" w:rsidRDefault="009C7B1D">
                            <w:pPr>
                              <w:pStyle w:val="BodyText"/>
                              <w:kinsoku w:val="0"/>
                              <w:overflowPunct w:val="0"/>
                              <w:spacing w:before="194"/>
                              <w:rPr>
                                <w:color w:val="231F20"/>
                                <w:w w:val="115"/>
                              </w:rPr>
                            </w:pPr>
                            <w:r>
                              <w:rPr>
                                <w:color w:val="231F20"/>
                                <w:w w:val="115"/>
                                <w:u w:val="single"/>
                              </w:rPr>
                              <w:t>Resources provided including tutorials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E528" id="Text Box 72" o:spid="_x0000_s1053" type="#_x0000_t202" style="position:absolute;margin-left:70.35pt;margin-top:419.75pt;width:176.15pt;height:89.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PUH4QEAAKsDAAAOAAAAZHJzL2Uyb0RvYy54bWysU9uO0zAQfUfiHyy/01wWaBU1XQGrRUjL&#13;&#10;RdrlAxzHaSxijxm7TcrXM3aasrBvK16syXjm+Jw5k+31ZAZ2VOg12JoXq5wzZSW02u5r/v3h9tWG&#13;&#10;Mx+EbcUAVtX8pDy/3r18sR1dpUroYWgVMgKxvhpdzfsQXJVlXvbKCL8CpyxddoBGBPrEfdaiGAnd&#13;&#10;DFmZ52+zEbB1CFJ5T9mb+ZLvEn7XKRm+dp1XgQ01J24hnZjOJp7ZbiuqPQrXa3mmIZ7Bwght6dEL&#13;&#10;1I0Igh1QP4EyWiJ46MJKgsmg67RUSQOpKfJ/1Nz3wqmkhYbj3WVM/v/Byi/Hb8h0W/PNmqyywpBJ&#13;&#10;D2oK7D1MbF3GAY3OV1R376gyTJQno5NY7+5A/vBUkj2qmRt8rG7Gz9ASoDgESB1ThyaOiYQzgiFH&#13;&#10;ThcX4qOSkmV5tS7yN5xJuiuKq3LzOvmUiWppd+jDRwWGxaDmSDYneHG88yHSEdVSEl+zcKuHIVk9&#13;&#10;2L8SVBgziX5kPHMPUzOlmZTrRX8D7YkEIcwbRBtPQQ/4i7ORtqfm/udBoOJs+GTJnrhqS4BL0CyB&#13;&#10;sJJaax44m8MPYV7Jg0O97wl5nq+FdzS4TidJccIzizNf2oik9Ly9ceUef6eqP//Y7jcAAAD//wMA&#13;&#10;UEsDBBQABgAIAAAAIQDGX34D5AAAABEBAAAPAAAAZHJzL2Rvd25yZXYueG1sTE/LTsMwELwj8Q/W&#13;&#10;InGjdl+kSeNUqFXFAXFoAYnjNjZxRGxHsZu6f89ygstKo3nsTLlJtmOjHkLrnYTpRADTrvaqdY2E&#13;&#10;97f9wwpYiOgUdt5pCVcdYFPd3pRYKH9xBz0eY8MoxIUCJZgY+4LzUBttMUx8rx1xX36wGAkODVcD&#13;&#10;XijcdnwmxCO32Dr6YLDXW6Pr7+PZSvjY9vuX9GnwdVyq590sO1yHOkl5f5d2azpPa2BRp/jngN8N&#13;&#10;1B8qKnbyZ6cC6wgvREZSCat5vgRGikU+p4knosQ0y4FXJf+/pPoBAAD//wMAUEsBAi0AFAAGAAgA&#13;&#10;AAAhALaDOJL+AAAA4QEAABMAAAAAAAAAAAAAAAAAAAAAAFtDb250ZW50X1R5cGVzXS54bWxQSwEC&#13;&#10;LQAUAAYACAAAACEAOP0h/9YAAACUAQAACwAAAAAAAAAAAAAAAAAvAQAAX3JlbHMvLnJlbHNQSwEC&#13;&#10;LQAUAAYACAAAACEAJUT1B+EBAACrAwAADgAAAAAAAAAAAAAAAAAuAgAAZHJzL2Uyb0RvYy54bWxQ&#13;&#10;SwECLQAUAAYACAAAACEAxl9+A+QAAAARAQAADwAAAAAAAAAAAAAAAAA7BAAAZHJzL2Rvd25yZXYu&#13;&#10;eG1sUEsFBgAAAAAEAAQA8wAAAEwFAAAAAA==&#13;&#10;" o:allowincell="f" filled="f" stroked="f">
                <v:path arrowok="t"/>
                <v:textbox inset="0,0,0,0">
                  <w:txbxContent>
                    <w:p w14:paraId="788C1A09" w14:textId="77777777" w:rsidR="00000000" w:rsidRDefault="009C7B1D">
                      <w:pPr>
                        <w:pStyle w:val="BodyText"/>
                        <w:kinsoku w:val="0"/>
                        <w:overflowPunct w:val="0"/>
                        <w:spacing w:before="38"/>
                        <w:rPr>
                          <w:b/>
                          <w:bCs/>
                          <w:color w:val="196881"/>
                          <w:w w:val="105"/>
                          <w:sz w:val="23"/>
                          <w:szCs w:val="23"/>
                        </w:rPr>
                      </w:pPr>
                      <w:r>
                        <w:rPr>
                          <w:b/>
                          <w:bCs/>
                          <w:color w:val="196881"/>
                          <w:w w:val="105"/>
                          <w:sz w:val="23"/>
                          <w:szCs w:val="23"/>
                        </w:rPr>
                        <w:t>Resources required</w:t>
                      </w:r>
                    </w:p>
                    <w:p w14:paraId="31CFC960" w14:textId="77777777" w:rsidR="00000000" w:rsidRDefault="009C7B1D">
                      <w:pPr>
                        <w:pStyle w:val="BodyText"/>
                        <w:kinsoku w:val="0"/>
                        <w:overflowPunct w:val="0"/>
                        <w:spacing w:before="156" w:line="400" w:lineRule="auto"/>
                        <w:ind w:right="1837"/>
                        <w:rPr>
                          <w:color w:val="231F20"/>
                          <w:w w:val="115"/>
                        </w:rPr>
                      </w:pPr>
                      <w:r>
                        <w:rPr>
                          <w:color w:val="231F20"/>
                          <w:w w:val="115"/>
                        </w:rPr>
                        <w:t>Adobe InDesign Adobe Photoshop</w:t>
                      </w:r>
                    </w:p>
                    <w:p w14:paraId="0B6D3654" w14:textId="77777777" w:rsidR="00000000" w:rsidRDefault="009C7B1D">
                      <w:pPr>
                        <w:pStyle w:val="BodyText"/>
                        <w:kinsoku w:val="0"/>
                        <w:overflowPunct w:val="0"/>
                        <w:spacing w:before="0" w:line="206" w:lineRule="exact"/>
                        <w:rPr>
                          <w:color w:val="231F20"/>
                          <w:w w:val="115"/>
                        </w:rPr>
                      </w:pPr>
                      <w:r>
                        <w:rPr>
                          <w:color w:val="231F20"/>
                          <w:w w:val="115"/>
                        </w:rPr>
                        <w:t>Access to a printer and paper</w:t>
                      </w:r>
                    </w:p>
                    <w:p w14:paraId="77C9EECF" w14:textId="77777777" w:rsidR="00000000" w:rsidRDefault="009C7B1D">
                      <w:pPr>
                        <w:pStyle w:val="BodyText"/>
                        <w:kinsoku w:val="0"/>
                        <w:overflowPunct w:val="0"/>
                        <w:spacing w:before="194"/>
                        <w:rPr>
                          <w:color w:val="231F20"/>
                          <w:w w:val="115"/>
                        </w:rPr>
                      </w:pPr>
                      <w:r>
                        <w:rPr>
                          <w:color w:val="231F20"/>
                          <w:w w:val="115"/>
                          <w:u w:val="single"/>
                        </w:rPr>
                        <w:t>Resources provided including tutorials</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14:anchorId="7142215A" wp14:editId="11066080">
                <wp:simplePos x="0" y="0"/>
                <wp:positionH relativeFrom="page">
                  <wp:posOffset>707390</wp:posOffset>
                </wp:positionH>
                <wp:positionV relativeFrom="page">
                  <wp:posOffset>10248900</wp:posOffset>
                </wp:positionV>
                <wp:extent cx="3558540" cy="135890"/>
                <wp:effectExtent l="0" t="0" r="0" b="0"/>
                <wp:wrapNone/>
                <wp:docPr id="8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DD6E"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215A" id="Text Box 73" o:spid="_x0000_s1054" type="#_x0000_t202" style="position:absolute;margin-left:55.7pt;margin-top:807pt;width:280.2pt;height:10.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26/4AEAAKoDAAAOAAAAZHJzL2Uyb0RvYy54bWysU9uO0zAQfUfiHyy/0/RCaYiaroDVIqTl&#13;&#10;Iu3yAa5jNxaxx4zdJuXrGTtNWeAN8WJNZsbH55yZbG8G27GTwmDA1Xwxm3OmnITGuEPNvz7evSg5&#13;&#10;C1G4RnTgVM3PKvCb3fNn295XagktdI1CRiAuVL2veRujr4oiyFZZEWbglaOiBrQi0iceigZFT+i2&#13;&#10;K5bz+auiB2w8glQhUPZ2LPJdxtdayfhZ66Ai62pO3GI+MZ/7dBa7ragOKHxr5IWG+AcWVhhHj16h&#13;&#10;bkUU7IjmLyhrJEIAHWcSbAFaG6myBlKzmP+h5qEVXmUtZE7wV5vC/4OVn05fkJmm5uVmw5kTlob0&#13;&#10;qIbI3sLANqtkUO9DRX0PnjrjQHkadBYb/D3Ib4Faiic944WQuvf9R2gIUBwj5BuDRptsIuGMYGgi&#13;&#10;5+sU0qOSkqv1uly/pJKk2mK1Ll/nMRWimm57DPG9AstSUHOkKWd0cboPMbER1dSSHnNwZ7ouT7pz&#13;&#10;vyWoMWUy+0R4pB6H/ZAtWZaT/D00Z9KDMC4QLTwFLeAPznpanpqH70eBirPug6PppE2bApyC/RQI&#13;&#10;J+lqzSNnY/gujht59GgOLSGP9jp4Q75pkyUlg0cWF760EFnpZXnTxj39zl2/frHdTwAAAP//AwBQ&#13;&#10;SwMEFAAGAAgAAAAhAPR7+LXkAAAAEgEAAA8AAABkcnMvZG93bnJldi54bWxMT8FOwzAMvSPxD5GR&#13;&#10;uLG0o+tQ13RCmyYOiMMGSByzxjQVTVIlWZf9Pd4JLpaf/fz8Xr1OZmAT+tA7KyCfZcDQtk71thPw&#13;&#10;8b57eAIWorRKDs6igAsGWDe3N7WslDvbPU6H2DESsaGSAnSMY8V5aDUaGWZuREu7b+eNjAR9x5WX&#13;&#10;ZxI3A59nWcmN7C190HLEjcb253AyAj434+41fWn5Ni3Uy3a+3F98m4S4v0vbFZXnFbCIKf5dwDUD&#13;&#10;+YeGjB3dyarABsJ5XhCVmjIvKBpRymVOkY7X0eOiAN7U/H+U5hcAAP//AwBQSwECLQAUAAYACAAA&#13;&#10;ACEAtoM4kv4AAADhAQAAEwAAAAAAAAAAAAAAAAAAAAAAW0NvbnRlbnRfVHlwZXNdLnhtbFBLAQIt&#13;&#10;ABQABgAIAAAAIQA4/SH/1gAAAJQBAAALAAAAAAAAAAAAAAAAAC8BAABfcmVscy8ucmVsc1BLAQIt&#13;&#10;ABQABgAIAAAAIQA1e26/4AEAAKoDAAAOAAAAAAAAAAAAAAAAAC4CAABkcnMvZTJvRG9jLnhtbFBL&#13;&#10;AQItABQABgAIAAAAIQD0e/i15AAAABIBAAAPAAAAAAAAAAAAAAAAADoEAABkcnMvZG93bnJldi54&#13;&#10;bWxQSwUGAAAAAAQABADzAAAASwUAAAAA&#13;&#10;" o:allowincell="f" filled="f" stroked="f">
                <v:path arrowok="t"/>
                <v:textbox inset="0,0,0,0">
                  <w:txbxContent>
                    <w:p w14:paraId="332BDD6E"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14:anchorId="3CB0CA12" wp14:editId="6544D786">
                <wp:simplePos x="0" y="0"/>
                <wp:positionH relativeFrom="page">
                  <wp:posOffset>6771640</wp:posOffset>
                </wp:positionH>
                <wp:positionV relativeFrom="page">
                  <wp:posOffset>10246995</wp:posOffset>
                </wp:positionV>
                <wp:extent cx="80645" cy="142240"/>
                <wp:effectExtent l="0" t="0" r="0" b="0"/>
                <wp:wrapNone/>
                <wp:docPr id="8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4DF89" w14:textId="77777777" w:rsidR="00000000" w:rsidRDefault="009C7B1D">
                            <w:pPr>
                              <w:pStyle w:val="BodyText"/>
                              <w:kinsoku w:val="0"/>
                              <w:overflowPunct w:val="0"/>
                              <w:spacing w:before="31"/>
                              <w:rPr>
                                <w:b/>
                                <w:bCs/>
                                <w:color w:val="6D6E71"/>
                                <w:w w:val="112"/>
                                <w:sz w:val="14"/>
                                <w:szCs w:val="14"/>
                              </w:rPr>
                            </w:pPr>
                            <w:r>
                              <w:rPr>
                                <w:b/>
                                <w:bCs/>
                                <w:color w:val="6D6E71"/>
                                <w:w w:val="112"/>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CA12" id="Text Box 74" o:spid="_x0000_s1055" type="#_x0000_t202" style="position:absolute;margin-left:533.2pt;margin-top:806.85pt;width:6.35pt;height:11.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zlT3wEAAKgDAAAOAAAAZHJzL2Uyb0RvYy54bWysU8GO0zAQvSPxD5bvNGlUuiVqugJWi5AW&#13;&#10;FmmXD3Acu7FIPGbsNilfz9hpysLeVlysyXjm+b2Zl+312HfsqNAbsBVfLnLOlJXQGLuv+PfH2zcb&#13;&#10;znwQthEdWFXxk/L8evf61XZwpSqgha5RyAjE+nJwFW9DcGWWedmqXvgFOGXpUgP2ItAn7rMGxUDo&#13;&#10;fZcVeb7OBsDGIUjlPWVvpku+S/haKxnutfYqsK7ixC2kE9NZxzPbbUW5R+FaI880xAtY9MJYevQC&#13;&#10;dSOCYAc0z6B6IxE86LCQ0GegtZEqaSA1y/wfNQ+tcCppoeF4dxmT/3+w8uvxGzLTVHxztebMip6W&#13;&#10;9KjGwD7AyK5WcUCD8yXVPTiqDCPladFJrHd3IH94Ksme1EwNPlbXwxdoCFAcAqSOUWMfx0TCGcHQ&#13;&#10;Rk6XLcRHJSU3+Xr1ljNJN8tVUazSkjJRzr0OffikoGcxqDjSjhO2ON75ELmIci6JT1m4NV2X9tzZ&#13;&#10;vxJUGDOJe6Q7EQ9jPaaBFO9m8TU0J1KDMNmH7E5BC/iLs4GsU3H/8yBQcdZ9trSb6LM5wDmo50BY&#13;&#10;Sa0VD5xN4ccw+fHg0OxbQp6Ga+E9TU2bJCmOd2Jx5kt2SErP1o1+e/qdqv78YLvfAAAA//8DAFBL&#13;&#10;AwQUAAYACAAAACEADxHEgeYAAAAUAQAADwAAAGRycy9kb3ducmV2LnhtbExPwU7DMAy9I/EPkZG4&#13;&#10;saQbpKNrOqFNEwfEYYNJHLMmtBVNUiVZl/097gkulp/9/PxeuU6mJ6P2oXNWQDZjQLStnepsI+Dz&#13;&#10;Y/ewBBKitEr2zmoBVx1gXd3elLJQ7mL3ejzEhqCIDYUU0MY4FJSGutVGhpkbtMXdt/NGRoS+ocrL&#13;&#10;C4qbns4Z49TIzuKHVg560+r653A2Ao6bYfeWvlr5Pj6p1+083199nYS4v0vbFZaXFZCoU/y7gCkD&#13;&#10;+ocKjZ3c2apAesSM80fkYsezRQ5k4rD8OQNymmYLngGtSvo/TPULAAD//wMAUEsBAi0AFAAGAAgA&#13;&#10;AAAhALaDOJL+AAAA4QEAABMAAAAAAAAAAAAAAAAAAAAAAFtDb250ZW50X1R5cGVzXS54bWxQSwEC&#13;&#10;LQAUAAYACAAAACEAOP0h/9YAAACUAQAACwAAAAAAAAAAAAAAAAAvAQAAX3JlbHMvLnJlbHNQSwEC&#13;&#10;LQAUAAYACAAAACEAX385U98BAACoAwAADgAAAAAAAAAAAAAAAAAuAgAAZHJzL2Uyb0RvYy54bWxQ&#13;&#10;SwECLQAUAAYACAAAACEADxHEgeYAAAAUAQAADwAAAAAAAAAAAAAAAAA5BAAAZHJzL2Rvd25yZXYu&#13;&#10;eG1sUEsFBgAAAAAEAAQA8wAAAEwFAAAAAA==&#13;&#10;" o:allowincell="f" filled="f" stroked="f">
                <v:path arrowok="t"/>
                <v:textbox inset="0,0,0,0">
                  <w:txbxContent>
                    <w:p w14:paraId="40B4DF89" w14:textId="77777777" w:rsidR="00000000" w:rsidRDefault="009C7B1D">
                      <w:pPr>
                        <w:pStyle w:val="BodyText"/>
                        <w:kinsoku w:val="0"/>
                        <w:overflowPunct w:val="0"/>
                        <w:spacing w:before="31"/>
                        <w:rPr>
                          <w:b/>
                          <w:bCs/>
                          <w:color w:val="6D6E71"/>
                          <w:w w:val="112"/>
                          <w:sz w:val="14"/>
                          <w:szCs w:val="14"/>
                        </w:rPr>
                      </w:pPr>
                      <w:r>
                        <w:rPr>
                          <w:b/>
                          <w:bCs/>
                          <w:color w:val="6D6E71"/>
                          <w:w w:val="112"/>
                          <w:sz w:val="14"/>
                          <w:szCs w:val="14"/>
                        </w:rPr>
                        <w:t>2</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14:anchorId="1D0D185B" wp14:editId="1A6C2B62">
                <wp:simplePos x="0" y="0"/>
                <wp:positionH relativeFrom="page">
                  <wp:posOffset>720090</wp:posOffset>
                </wp:positionH>
                <wp:positionV relativeFrom="page">
                  <wp:posOffset>10071735</wp:posOffset>
                </wp:positionV>
                <wp:extent cx="6120130" cy="152400"/>
                <wp:effectExtent l="0" t="0" r="0" b="0"/>
                <wp:wrapNone/>
                <wp:docPr id="8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357A"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185B" id="Text Box 75" o:spid="_x0000_s1056" type="#_x0000_t202" style="position:absolute;margin-left:56.7pt;margin-top:793.05pt;width:481.9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ZOh3wEAAKoDAAAOAAAAZHJzL2Uyb0RvYy54bWysU9tu2zAMfR/QfxD0vtjJ1q4w4hRdiw4D&#13;&#10;ugvQ7gNkWYqFWaJGKbGzrx8lx1m3vhV9EWiSOjrnkF5fjbZne4XBgKv5clFyppyE1rhtzX883r29&#13;&#10;5CxE4VrRg1M1P6jArzZnb9aDr9QKOuhbhYxAXKgGX/MuRl8VRZCdsiIswCtHRQ1oRaRP3BYtioHQ&#13;&#10;bV+syvKiGABbjyBVCJS9nYp8k/G1VjJ+0zqoyPqaE7eYT8xnk85isxbVFoXvjDzSEC9gYYVx9OgJ&#13;&#10;6lZEwXZonkFZIxEC6LiQYAvQ2kiVNZCaZfmfmodOeJW1kDnBn2wKrwcrv+6/IzNtzS8/nHPmhKUh&#13;&#10;Paoxso8wMkqRQYMPFfU9eOqMI+Vp0Fls8PcgfwZqKZ70TBdC6m6GL9ASoNhFyDdGjTbZRMIZwdBE&#13;&#10;DqcppEclJS+WZMU7KkmqLc9X78s8pkJU822PIX5SYFkKao405Ywu9vchJjaimlvSYw7uTN/nSffu&#13;&#10;nwQ1pkxmnwhP1OPYjNkSInGU30B7ID0I0wLRwlPQAf7mbKDlqXn4tROoOOs/O5pO2rQ5wDlo5kA4&#13;&#10;SVdrHjmbwps4beTOo9l2hDzZ6+CafNMmS0oGTyyOfGkhstLj8qaNe/qdu/7+Yps/AAAA//8DAFBL&#13;&#10;AwQUAAYACAAAACEArZzF5uYAAAATAQAADwAAAGRycy9kb3ducmV2LnhtbExPQU7DMBC8I/EHa5G4&#13;&#10;UTuBJlUap0KtKg6IQwuVenRjE0fEdmS7qft7tie4rGa0s7Mz9SqZgUzKh95ZDtmMAVG2dbK3HYev&#13;&#10;z+3TAkiIwkoxOKs4XFWAVXN/V4tKuovdqWkfO4ImNlSCg45xrCgNrVZGhJkblcXdt/NGRKS+o9KL&#13;&#10;C5qbgeaMFdSI3uIHLUa11qr92Z8Nh8N63L6noxYf01y+bfJyd/Vt4vzxIW2WOF6XQKJK8e8Cbh0w&#13;&#10;PzQY7OTOVgYyIM+eX1CKYL4oMiA3CSvLHMgJUZGxDGhT0/9dml8AAAD//wMAUEsBAi0AFAAGAAgA&#13;&#10;AAAhALaDOJL+AAAA4QEAABMAAAAAAAAAAAAAAAAAAAAAAFtDb250ZW50X1R5cGVzXS54bWxQSwEC&#13;&#10;LQAUAAYACAAAACEAOP0h/9YAAACUAQAACwAAAAAAAAAAAAAAAAAvAQAAX3JlbHMvLnJlbHNQSwEC&#13;&#10;LQAUAAYACAAAACEASqWTod8BAACqAwAADgAAAAAAAAAAAAAAAAAuAgAAZHJzL2Uyb0RvYy54bWxQ&#13;&#10;SwECLQAUAAYACAAAACEArZzF5uYAAAATAQAADwAAAAAAAAAAAAAAAAA5BAAAZHJzL2Rvd25yZXYu&#13;&#10;eG1sUEsFBgAAAAAEAAQA8wAAAEwFAAAAAA==&#13;&#10;" o:allowincell="f" filled="f" stroked="f">
                <v:path arrowok="t"/>
                <v:textbox inset="0,0,0,0">
                  <w:txbxContent>
                    <w:p w14:paraId="2100357A"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3C794EF5"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equalWidth="0">
            <w:col w:w="15100"/>
          </w:cols>
          <w:noEndnote/>
        </w:sectPr>
      </w:pPr>
      <w:r>
        <w:rPr>
          <w:noProof/>
        </w:rPr>
        <w:lastRenderedPageBreak/>
        <mc:AlternateContent>
          <mc:Choice Requires="wps">
            <w:drawing>
              <wp:anchor distT="0" distB="0" distL="114300" distR="114300" simplePos="0" relativeHeight="251706368" behindDoc="1" locked="0" layoutInCell="0" allowOverlap="1" wp14:anchorId="42C91DA7" wp14:editId="38835B59">
                <wp:simplePos x="0" y="0"/>
                <wp:positionH relativeFrom="page">
                  <wp:posOffset>639445</wp:posOffset>
                </wp:positionH>
                <wp:positionV relativeFrom="page">
                  <wp:posOffset>7099300</wp:posOffset>
                </wp:positionV>
                <wp:extent cx="9420225" cy="12700"/>
                <wp:effectExtent l="0" t="0" r="3175" b="0"/>
                <wp:wrapNone/>
                <wp:docPr id="87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AE24E0" id="Freeform 7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JwlpgIAAKwFAAAOAAAAZHJzL2Uyb0RvYy54bWysVNtu2zAMfR+wfyD0OGD1Jc7SBnWKoV2H&#13;&#10;Ad1WoNkHKLIcG5NFTVLidF8/SnZSt0Nfhr0YlHlEHh5SvLw6dAr20roWdcmys5SB1AKrVm9L9mN9&#13;&#10;+/6cgfNcV1yhliV7lI5drd6+uezNUubYoKqkBQqi3bI3JWu8N8skcaKRHXdnaKQmZ422456OdptU&#13;&#10;lvcUvVNJnqYfkh5tZSwK6Rz9vRmcbBXj17UU/ntdO+lBlYy4+fi18bsJ32R1yZdby03TipEG/wcW&#13;&#10;HW81JT2FuuGew862f4XqWmHRYe3PBHYJ1nUrZKyBqsnSF9U8NNzIWAuJ48xJJvf/wopv+3sLbVWy&#13;&#10;80XBQPOOmnRrpQySw+JDEKg3bkm4B3NvQ4nO3KH46ciRPPOEgyMMbPqvWFEYvvMYRTnUtgs3qVw4&#13;&#10;RO0fT9rLgwdBPy+KPM3zOQNBvixfpLE3CV8eL4ud858lxkB8f+f80LqKrCh8NZJfU5vrTlEX3yWQ&#13;&#10;Qg9ZcT6bj40+gbJnoAby4yicEPkEEUIUr4WaTYApHEMR8+2RG2+OdMVBj3zJAh4eSRolMuiCNIE8&#13;&#10;1b/OAl8KQahQ3CtgohjAsyl4uDQmsTT/LyffMqDJ3wyCGO4Dt5AjmNCT9lEuaEpGmgRHh3u5xgjx&#13;&#10;L9pHyZ68Sk9RUbLI79jIwU9XQqZY3Sl7ID1pr8bbVqnYX6UDp3xeDFwcqrYKzkDH2e3mWlnYc3rc&#13;&#10;F/N5MbsdlXgGs7jTVQzWSF59Gm3PWzXYlFyRynGYw/wOA7/B6pFm2eKwMmjFkdGg/c2gp3VRMvdr&#13;&#10;x61koL5oeo8XWUEUwcdDMV+QdmCnns3Uw7WgUCXzjGYgmNd+2Ek7Y9ttQ5myKL3Gj/SG6jbMeuQ3&#13;&#10;sBoPtBKijOP6Cjtneo6opyW7+gM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E7ScJaYCAACs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07392" behindDoc="1" locked="0" layoutInCell="0" allowOverlap="1" wp14:anchorId="22542A58" wp14:editId="11E9309D">
                <wp:simplePos x="0" y="0"/>
                <wp:positionH relativeFrom="page">
                  <wp:posOffset>639445</wp:posOffset>
                </wp:positionH>
                <wp:positionV relativeFrom="page">
                  <wp:posOffset>1079500</wp:posOffset>
                </wp:positionV>
                <wp:extent cx="9404350" cy="4812665"/>
                <wp:effectExtent l="0" t="0" r="6350" b="635"/>
                <wp:wrapNone/>
                <wp:docPr id="8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4812665"/>
                          <a:chOff x="1007" y="1700"/>
                          <a:chExt cx="14810" cy="7579"/>
                        </a:xfrm>
                      </wpg:grpSpPr>
                      <wps:wsp>
                        <wps:cNvPr id="848" name="Freeform 78"/>
                        <wps:cNvSpPr>
                          <a:spLocks/>
                        </wps:cNvSpPr>
                        <wps:spPr bwMode="auto">
                          <a:xfrm>
                            <a:off x="1007" y="1704"/>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9"/>
                        <wps:cNvSpPr>
                          <a:spLocks/>
                        </wps:cNvSpPr>
                        <wps:spPr bwMode="auto">
                          <a:xfrm>
                            <a:off x="4251" y="1704"/>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0" name="Group 80"/>
                        <wpg:cNvGrpSpPr>
                          <a:grpSpLocks/>
                        </wpg:cNvGrpSpPr>
                        <wpg:grpSpPr bwMode="auto">
                          <a:xfrm>
                            <a:off x="4251" y="1704"/>
                            <a:ext cx="11566" cy="1134"/>
                            <a:chOff x="4251" y="1704"/>
                            <a:chExt cx="11566" cy="1134"/>
                          </a:xfrm>
                        </wpg:grpSpPr>
                        <wps:wsp>
                          <wps:cNvPr id="851" name="Freeform 81"/>
                          <wps:cNvSpPr>
                            <a:spLocks/>
                          </wps:cNvSpPr>
                          <wps:spPr bwMode="auto">
                            <a:xfrm>
                              <a:off x="4251" y="1704"/>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2"/>
                          <wps:cNvSpPr>
                            <a:spLocks/>
                          </wps:cNvSpPr>
                          <wps:spPr bwMode="auto">
                            <a:xfrm>
                              <a:off x="4251" y="1704"/>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3" name="Freeform 83"/>
                        <wps:cNvSpPr>
                          <a:spLocks/>
                        </wps:cNvSpPr>
                        <wps:spPr bwMode="auto">
                          <a:xfrm>
                            <a:off x="1007" y="1704"/>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84"/>
                        <wps:cNvSpPr>
                          <a:spLocks/>
                        </wps:cNvSpPr>
                        <wps:spPr bwMode="auto">
                          <a:xfrm>
                            <a:off x="4251" y="170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85"/>
                        <wps:cNvSpPr>
                          <a:spLocks/>
                        </wps:cNvSpPr>
                        <wps:spPr bwMode="auto">
                          <a:xfrm>
                            <a:off x="4251" y="1704"/>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86"/>
                        <wps:cNvSpPr>
                          <a:spLocks/>
                        </wps:cNvSpPr>
                        <wps:spPr bwMode="auto">
                          <a:xfrm>
                            <a:off x="6050" y="1704"/>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87"/>
                        <wps:cNvSpPr>
                          <a:spLocks/>
                        </wps:cNvSpPr>
                        <wps:spPr bwMode="auto">
                          <a:xfrm>
                            <a:off x="6050" y="170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88"/>
                        <wps:cNvSpPr>
                          <a:spLocks/>
                        </wps:cNvSpPr>
                        <wps:spPr bwMode="auto">
                          <a:xfrm>
                            <a:off x="11763" y="170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89"/>
                        <wps:cNvSpPr>
                          <a:spLocks/>
                        </wps:cNvSpPr>
                        <wps:spPr bwMode="auto">
                          <a:xfrm>
                            <a:off x="11763" y="1704"/>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90"/>
                        <wps:cNvSpPr>
                          <a:spLocks/>
                        </wps:cNvSpPr>
                        <wps:spPr bwMode="auto">
                          <a:xfrm>
                            <a:off x="4251" y="2838"/>
                            <a:ext cx="20" cy="3156"/>
                          </a:xfrm>
                          <a:custGeom>
                            <a:avLst/>
                            <a:gdLst>
                              <a:gd name="T0" fmla="*/ 0 w 20"/>
                              <a:gd name="T1" fmla="*/ 3155 h 3156"/>
                              <a:gd name="T2" fmla="*/ 0 w 20"/>
                              <a:gd name="T3" fmla="*/ 0 h 3156"/>
                            </a:gdLst>
                            <a:ahLst/>
                            <a:cxnLst>
                              <a:cxn ang="0">
                                <a:pos x="T0" y="T1"/>
                              </a:cxn>
                              <a:cxn ang="0">
                                <a:pos x="T2" y="T3"/>
                              </a:cxn>
                            </a:cxnLst>
                            <a:rect l="0" t="0" r="r" b="b"/>
                            <a:pathLst>
                              <a:path w="20" h="3156">
                                <a:moveTo>
                                  <a:pt x="0" y="315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91"/>
                        <wps:cNvSpPr>
                          <a:spLocks/>
                        </wps:cNvSpPr>
                        <wps:spPr bwMode="auto">
                          <a:xfrm>
                            <a:off x="6050" y="2838"/>
                            <a:ext cx="20" cy="3156"/>
                          </a:xfrm>
                          <a:custGeom>
                            <a:avLst/>
                            <a:gdLst>
                              <a:gd name="T0" fmla="*/ 0 w 20"/>
                              <a:gd name="T1" fmla="*/ 3155 h 3156"/>
                              <a:gd name="T2" fmla="*/ 0 w 20"/>
                              <a:gd name="T3" fmla="*/ 0 h 3156"/>
                            </a:gdLst>
                            <a:ahLst/>
                            <a:cxnLst>
                              <a:cxn ang="0">
                                <a:pos x="T0" y="T1"/>
                              </a:cxn>
                              <a:cxn ang="0">
                                <a:pos x="T2" y="T3"/>
                              </a:cxn>
                            </a:cxnLst>
                            <a:rect l="0" t="0" r="r" b="b"/>
                            <a:pathLst>
                              <a:path w="20" h="3156">
                                <a:moveTo>
                                  <a:pt x="0" y="315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92"/>
                        <wps:cNvSpPr>
                          <a:spLocks/>
                        </wps:cNvSpPr>
                        <wps:spPr bwMode="auto">
                          <a:xfrm>
                            <a:off x="11763" y="2838"/>
                            <a:ext cx="20" cy="3156"/>
                          </a:xfrm>
                          <a:custGeom>
                            <a:avLst/>
                            <a:gdLst>
                              <a:gd name="T0" fmla="*/ 0 w 20"/>
                              <a:gd name="T1" fmla="*/ 3155 h 3156"/>
                              <a:gd name="T2" fmla="*/ 0 w 20"/>
                              <a:gd name="T3" fmla="*/ 0 h 3156"/>
                            </a:gdLst>
                            <a:ahLst/>
                            <a:cxnLst>
                              <a:cxn ang="0">
                                <a:pos x="T0" y="T1"/>
                              </a:cxn>
                              <a:cxn ang="0">
                                <a:pos x="T2" y="T3"/>
                              </a:cxn>
                            </a:cxnLst>
                            <a:rect l="0" t="0" r="r" b="b"/>
                            <a:pathLst>
                              <a:path w="20" h="3156">
                                <a:moveTo>
                                  <a:pt x="0" y="315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93"/>
                        <wps:cNvSpPr>
                          <a:spLocks/>
                        </wps:cNvSpPr>
                        <wps:spPr bwMode="auto">
                          <a:xfrm>
                            <a:off x="1007" y="599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94"/>
                        <wps:cNvSpPr>
                          <a:spLocks/>
                        </wps:cNvSpPr>
                        <wps:spPr bwMode="auto">
                          <a:xfrm>
                            <a:off x="4251" y="599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95"/>
                        <wps:cNvSpPr>
                          <a:spLocks/>
                        </wps:cNvSpPr>
                        <wps:spPr bwMode="auto">
                          <a:xfrm>
                            <a:off x="4251" y="6001"/>
                            <a:ext cx="20" cy="3270"/>
                          </a:xfrm>
                          <a:custGeom>
                            <a:avLst/>
                            <a:gdLst>
                              <a:gd name="T0" fmla="*/ 0 w 20"/>
                              <a:gd name="T1" fmla="*/ 3269 h 3270"/>
                              <a:gd name="T2" fmla="*/ 0 w 20"/>
                              <a:gd name="T3" fmla="*/ 0 h 3270"/>
                            </a:gdLst>
                            <a:ahLst/>
                            <a:cxnLst>
                              <a:cxn ang="0">
                                <a:pos x="T0" y="T1"/>
                              </a:cxn>
                              <a:cxn ang="0">
                                <a:pos x="T2" y="T3"/>
                              </a:cxn>
                            </a:cxnLst>
                            <a:rect l="0" t="0" r="r" b="b"/>
                            <a:pathLst>
                              <a:path w="20" h="3270">
                                <a:moveTo>
                                  <a:pt x="0" y="32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96"/>
                        <wps:cNvSpPr>
                          <a:spLocks/>
                        </wps:cNvSpPr>
                        <wps:spPr bwMode="auto">
                          <a:xfrm>
                            <a:off x="6050" y="599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97"/>
                        <wps:cNvSpPr>
                          <a:spLocks/>
                        </wps:cNvSpPr>
                        <wps:spPr bwMode="auto">
                          <a:xfrm>
                            <a:off x="6050" y="6001"/>
                            <a:ext cx="20" cy="3270"/>
                          </a:xfrm>
                          <a:custGeom>
                            <a:avLst/>
                            <a:gdLst>
                              <a:gd name="T0" fmla="*/ 0 w 20"/>
                              <a:gd name="T1" fmla="*/ 3269 h 3270"/>
                              <a:gd name="T2" fmla="*/ 0 w 20"/>
                              <a:gd name="T3" fmla="*/ 0 h 3270"/>
                            </a:gdLst>
                            <a:ahLst/>
                            <a:cxnLst>
                              <a:cxn ang="0">
                                <a:pos x="T0" y="T1"/>
                              </a:cxn>
                              <a:cxn ang="0">
                                <a:pos x="T2" y="T3"/>
                              </a:cxn>
                            </a:cxnLst>
                            <a:rect l="0" t="0" r="r" b="b"/>
                            <a:pathLst>
                              <a:path w="20" h="3270">
                                <a:moveTo>
                                  <a:pt x="0" y="32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98"/>
                        <wps:cNvSpPr>
                          <a:spLocks/>
                        </wps:cNvSpPr>
                        <wps:spPr bwMode="auto">
                          <a:xfrm>
                            <a:off x="11763" y="599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99"/>
                        <wps:cNvSpPr>
                          <a:spLocks/>
                        </wps:cNvSpPr>
                        <wps:spPr bwMode="auto">
                          <a:xfrm>
                            <a:off x="11763" y="6001"/>
                            <a:ext cx="20" cy="3270"/>
                          </a:xfrm>
                          <a:custGeom>
                            <a:avLst/>
                            <a:gdLst>
                              <a:gd name="T0" fmla="*/ 0 w 20"/>
                              <a:gd name="T1" fmla="*/ 3269 h 3270"/>
                              <a:gd name="T2" fmla="*/ 0 w 20"/>
                              <a:gd name="T3" fmla="*/ 0 h 3270"/>
                            </a:gdLst>
                            <a:ahLst/>
                            <a:cxnLst>
                              <a:cxn ang="0">
                                <a:pos x="T0" y="T1"/>
                              </a:cxn>
                              <a:cxn ang="0">
                                <a:pos x="T2" y="T3"/>
                              </a:cxn>
                            </a:cxnLst>
                            <a:rect l="0" t="0" r="r" b="b"/>
                            <a:pathLst>
                              <a:path w="20" h="3270">
                                <a:moveTo>
                                  <a:pt x="0" y="326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100"/>
                        <wps:cNvSpPr>
                          <a:spLocks/>
                        </wps:cNvSpPr>
                        <wps:spPr bwMode="auto">
                          <a:xfrm>
                            <a:off x="1007" y="9275"/>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101"/>
                        <wps:cNvSpPr>
                          <a:spLocks/>
                        </wps:cNvSpPr>
                        <wps:spPr bwMode="auto">
                          <a:xfrm>
                            <a:off x="4251" y="9275"/>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02"/>
                        <wps:cNvSpPr>
                          <a:spLocks/>
                        </wps:cNvSpPr>
                        <wps:spPr bwMode="auto">
                          <a:xfrm>
                            <a:off x="6050" y="9275"/>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03"/>
                        <wps:cNvSpPr>
                          <a:spLocks/>
                        </wps:cNvSpPr>
                        <wps:spPr bwMode="auto">
                          <a:xfrm>
                            <a:off x="11763" y="9275"/>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EEBB2" id="Group 77" o:spid="_x0000_s1026" style="position:absolute;margin-left:50.35pt;margin-top:85pt;width:740.5pt;height:378.95pt;z-index:-251609088;mso-position-horizontal-relative:page;mso-position-vertical-relative:page" coordorigin="1007,1700" coordsize="14810,75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NIAIgkAAAhxAAAOAAAAZHJzL2Uyb0RvYy54bWzsXdtu4zYQfS/QfxD0WKBrybYk21hnUewN&#13;&#10;BbbtApt+gCLLF1SWXEmJs/36niFFmdYtvkhJ7OVLLEfUkBySZ4ZnRvTbd4/rQHvw42QVhVPdfGPo&#13;&#10;mh960WwVLqb637effh3pWpK64cwNotCf6t/9RH938/NPb7ebid+PllEw82MNQsJkst1M9WWabia9&#13;&#10;XuIt/bWbvIk2foib8yheuym+xoveLHa3kL4Oen3DsHvbKJ5t4sjzkwT//cBv6jdM/nzue+lf83ni&#13;&#10;p1ow1dG2lP2N2d87+tu7eetOFrG7Wa68rBnuCa1Yu6sQleaiPripq93Hq5Ko9cqLoySap2+8aN2L&#13;&#10;5vOV57M+oDemUejN5zi637C+LCbbxSZXE1Rb0NPJYr0/H77G2mo21UdDR9dCd41BYvVqjkPa2W4W&#13;&#10;ExT6HG++bb7GvIu4/BJ5/yS43Svep+8LXli72/4RzSDPvU8jpp3HebwmEei39sgG4Xs+CP5jqnn4&#13;&#10;53hoDAcWxsrDveHI7Nu2xYfJW2Is6TnTMNBW3DYdIxtCb/kxe97EM9nTjuWM6dGeO+E1s9ZmraOu&#13;&#10;Yc4lO7Um56n129Ld+Gy0EtJYrlasAK7WT7Hv00zWnBHXLCsn1JrIOpXuUCsTqP5JbcpaGXKNCZ0O&#13;&#10;+kOLK9Q0B+xerhJ34t0n6Wc/YgPjPnxJUr4mZrhiwz3Lmn8Lrc7XAZbHLz0NEofalj6ywVnkxUyp&#13;&#10;mKEtNVElFkdepr9XplrOYK9MtZzhXplqOeh53my0ZVDTJFsq1tA7TLxDpGHQ82IN0sZSMVlXGJ6F&#13;&#10;GAB3KcbEewyzQcGV5hLEGmxdbaKE1gWNEFbFrZlNepSiEawpjDGgwoODCkPRVJgNNhrXLBmqpMIM&#13;&#10;P54sDE1RYbFQmWT+UNbXGCBehO9Y1wDfd3yWb9yUVERdpUttO9XZvNSWQAia73RnHT34txErk5Ku&#13;&#10;aFBYzQxAUOGuQBDKBblORSlxT3xumDBehiZXpkxxW3zyYnmdh5cs1usFUeJzSKO+MmzL+09qkxZz&#13;&#10;EgWr2adVEFCvk3hx9z6ItQcXlvCD+dH4KDS+VyxgMyaM6DFeDf0HuMlBiIPmXTT7DkCKI25OYf5x&#13;&#10;sYzi/3RtC1M61ZN/793Y17Xg9xCgOjaHQ2goZV+GltPHl1i+cyffcUMPoqZ6qmOG0+X7lNvr+028&#13;&#10;WixRk8kGNIx+g1mZrwiuWPt4q7IvwPVnA3gs4iLAM92S0mAIWgP4Yd8CtmKxwOwVAJ5USvaSTXc+&#13;&#10;bsLWyjPiYHg3gO2QCUkyap+C7GUpMq7TQpDwGBP4RWDvbLwh/TehDW5jdMRiboaaEjigdU+u9XzF&#13;&#10;upMgJAQ0+2yV7C3uAzEAXmc4Y0O/9N3Zx+w6dVcBv0Z7LhoUMgc1922Fp0ZOp+wAj9h4FR1cTFFy&#13;&#10;b1txgBtWtGlaNuyovKiB7sIDrnhQ8oDLj2LIXs4DJtQqAOSIuSjPCJAV6sx1sm81D8ZI0xmPAJNc&#13;&#10;cgtIWSlIBkvZQZRhuegEVwo6wQtu6uAJbnCTOOUH33biB2fTvsk00bAcYZ2EDROerfg8yhHO6yzZ&#13;&#10;OjItsvedl9yv9xCTeIrpU+5vPRtVw29Y2EcW0b1PnuOFozuMqNUWvDuWadbJOhbhm2BUBvk6ayHz&#13;&#10;HE2yTkD4pm7KCF/w+mVbRtRdTpwQetWPgbwbaZIoc03NEuuGAmjzItsSxrNU8TzPy8bUNoMGi7gb&#13;&#10;8zDCCVsSXlywJO1wPYfYOJpIBxk5msJ7BYU5Ep/cztWYpVrr9aSdy+t9siSbwqyJRxRV1vNo8mgX&#13;&#10;K3guIskC/hQtKVsqbVvSgyIFnLg5d5NERBIjY5/YIJVpIhm2iTitEVTE7LzZL4LYUBdArQ3iGv2o&#13;&#10;oq0PI5Jyovn4dV8ikiwDPAhjkGvpZHNsj/iOHv3fc7uvnUp6jgCiBWtfhAVG/7YNCzKpxCKU7kQE&#13;&#10;EDEbBRUlplTH/LJp9secGWYVyj6ijAzVRHURFGApRbMvExZI/3wT3wQLpLMsANVMMQtlcKcGi/Z4&#13;&#10;flnBwguHnSw4tEVYYOHZLmGhEHaCG4x9HXHUudk9GxaYzLO8BbGrpcYVBBWBIW/2ZcIC1z+AAf04&#13;&#10;3VsgfVXseRQsAHQvLhptgd8pwoLdBR1nGxQvo5hzKRptOSYWWruwwGQWVrPMABHdxVdznasACX1s&#13;&#10;IqoEXRkscP2fCwukLwULefrKZSepWKBzi7CQ5Xe2m6Qiw4LaRFBKWlu5eWdzC4BHtYlQuWtycrIF&#13;&#10;x68IC90kJ5uODSvL3QWFCwoX5LRExTm+tpxWq5zTOuokp9WUcaHALgwNoj7b3UYwmWdtIyBhgG1E&#13;&#10;laAr20Zw/Z+7jSB9qW3ElWwjbLiQBX9hzMjkzkjH/mhQ4y4MENTP2O6zSccycyBzC6jJAr0gKqwj&#13;&#10;GA6LRQgpcOcvk3TMthGsH/WkI+lMxSJ+kFdgbKyWIix0kuGdswsKFjjj/+rYBQUL6s048UKNDf64&#13;&#10;CAudpAbvdhEKFxQuEFEqvQar2IXXxi4QE1jEhW4THa3xmEU7dhlNLCmxZXJBJTruDliJD31DH9uJ&#13;&#10;+l2ESFSqS2dSiY5X9CK9XU50HHeb6FiGBZ5R0y7nyGSexTlShg44xypBV8Y5cv2fyzmSvhTneC2c&#13;&#10;YznRcdxtoqNtGIy92HkLxHkRKAz6jjBJXXOOfZvyn0WFZ3KOu2ZfNudI/aj3FgbQmeIcfxTOsZzo&#13;&#10;OO420bHsLfBEu3a9har8RDkYoRIdd8d8qURHHDGlMprkjCa7nOjIt/5tRyjzUITyFl4r5ai8BXVI&#13;&#10;X3a4rV1OdMQWEZvytmFhF4oouws8oaZdd6EqD+k4d4ESdFRCU+E8YsQQ6jhHldB0TZxjOdGRvzXY&#13;&#10;HS4of0H5CypE+coP9QXPVAxR4tSUThwGcZj9uO8wWnPHOqoYJR0ulTF6zUeO8zcV9w8zp0WmDmPZ&#13;&#10;HQGuDmM54rc3ak47dMqZjiYPFrTtMOSnsZRxgQfJ2t1HVMUWj9tHUNBNBSkP30eoIOUV7SOccqqj&#13;&#10;aXSS65jzjmVcUOGIl/UXVDhChSMyN0CkQDvlVEfT6CbXMX+TsgwMinh8WWDg+j83q0kRj8/iMLCD&#13;&#10;X/FzezjfDVk3/KcB6ff85O/s7LdJ/gOGN/8DAAD//wMAUEsDBBQABgAIAAAAIQBd4SGd5QAAABEB&#13;&#10;AAAPAAAAZHJzL2Rvd25yZXYueG1sTE9Nb8IwDL1P2n+IPGm3kZSJFUpThNjHCSENJk27hda0FY1T&#13;&#10;NaEt/37mtF0sP/v5+b10NdpG9Nj52pGGaKJAIOWuqKnU8HV4f5qD8MFQYRpHqOGKHlbZ/V1qksIN&#13;&#10;9In9PpSCRcgnRkMVQptI6fMKrfET1yLx7uQ6awLDrpRFZwYWt42cKvUiramJP1SmxU2F+Xl/sRo+&#13;&#10;BjOsn6O3fns+ba4/h9nuexuh1o8P4+uSy3oJIuAY/i7gloH9Q8bGju5ChRcNY6VipnITK052Y8zm&#13;&#10;EY+OGhbTeAEyS+X/JNkvAAAA//8DAFBLAQItABQABgAIAAAAIQC2gziS/gAAAOEBAAATAAAAAAAA&#13;&#10;AAAAAAAAAAAAAABbQ29udGVudF9UeXBlc10ueG1sUEsBAi0AFAAGAAgAAAAhADj9If/WAAAAlAEA&#13;&#10;AAsAAAAAAAAAAAAAAAAALwEAAF9yZWxzLy5yZWxzUEsBAi0AFAAGAAgAAAAhAF000gAiCQAACHEA&#13;&#10;AA4AAAAAAAAAAAAAAAAALgIAAGRycy9lMm9Eb2MueG1sUEsBAi0AFAAGAAgAAAAhAF3hIZ3lAAAA&#13;&#10;EQEAAA8AAAAAAAAAAAAAAAAAfAsAAGRycy9kb3ducmV2LnhtbFBLBQYAAAAABAAEAPMAAACODAAA&#13;&#10;AAA=&#13;&#10;" o:allowincell="f">
                <v:shape id="Freeform 78" o:spid="_x0000_s1027" style="position:absolute;left:1007;top:1704;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pefyQAAAOEAAAAPAAAAZHJzL2Rvd25yZXYueG1sRI/BasJA&#13;&#10;EIbvhb7DMoXedGOxEqOr1NqCCKUY9T5kxySYnQ3ZbUzfvnMQehn4Gf5v5luuB9eonrpQezYwGSeg&#13;&#10;iAtvay4NnI6foxRUiMgWG89k4JcCrFePD0vMrL/xgfo8lkogHDI0UMXYZlqHoiKHYexbYtldfOcw&#13;&#10;SuxKbTu8Cdw1+iVJZtphzXKhwpbeKyqu+Y8zsJlPj+nHuS8216/8+9Xp2dY3e2Oen4btQsbbAlSk&#13;&#10;If437oidNZBO5WUxEhvQqz8AAAD//wMAUEsBAi0AFAAGAAgAAAAhANvh9svuAAAAhQEAABMAAAAA&#13;&#10;AAAAAAAAAAAAAAAAAFtDb250ZW50X1R5cGVzXS54bWxQSwECLQAUAAYACAAAACEAWvQsW78AAAAV&#13;&#10;AQAACwAAAAAAAAAAAAAAAAAfAQAAX3JlbHMvLnJlbHNQSwECLQAUAAYACAAAACEA5TKXn8kAAADh&#13;&#10;AAAADwAAAAAAAAAAAAAAAAAHAgAAZHJzL2Rvd25yZXYueG1sUEsFBgAAAAADAAMAtwAAAP0CAAAA&#13;&#10;AA==&#13;&#10;" path="m3244,l,,,1133r3244,l3244,xe" fillcolor="#d1e0e9" stroked="f">
                  <v:path arrowok="t" o:connecttype="custom" o:connectlocs="3244,0;0,0;0,1133;3244,1133;3244,0" o:connectangles="0,0,0,0,0"/>
                </v:shape>
                <v:shape id="Freeform 79" o:spid="_x0000_s1028" style="position:absolute;left:4251;top:1704;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DZ3yAAAAOEAAAAPAAAAZHJzL2Rvd25yZXYueG1sRI9Pa8JA&#13;&#10;FMTvBb/D8oTemo3W1jW6SmkRetT4B4+P7DMJZt/G7FbTb98tFHoZGIb5DbNY9bYRN+p87VjDKElB&#13;&#10;EBfO1Fxq2O/WTwqED8gGG8ek4Zs8rJaDhwVmxt15S7c8lCJC2GeooQqhzaT0RUUWfeJa4pidXWcx&#13;&#10;RNuV0nR4j3DbyHGavkqLNceFClt6r6i45F9Ww8u1tqVUz5uDvZzyzbFQcjpSWj8O+495lLc5iEB9&#13;&#10;+G/8IT6NBjWZwe+j+Abk8gcAAP//AwBQSwECLQAUAAYACAAAACEA2+H2y+4AAACFAQAAEwAAAAAA&#13;&#10;AAAAAAAAAAAAAAAAW0NvbnRlbnRfVHlwZXNdLnhtbFBLAQItABQABgAIAAAAIQBa9CxbvwAAABUB&#13;&#10;AAALAAAAAAAAAAAAAAAAAB8BAABfcmVscy8ucmVsc1BLAQItABQABgAIAAAAIQCAODZ3yAAAAOEA&#13;&#10;AAAPAAAAAAAAAAAAAAAAAAcCAABkcnMvZG93bnJldi54bWxQSwUGAAAAAAMAAwC3AAAA/AIAAAAA&#13;&#10;" path="m,l,1133e" filled="f" strokecolor="#d1e0e9" strokeweight="33e-5mm">
                  <v:path arrowok="t" o:connecttype="custom" o:connectlocs="0,0;0,1133" o:connectangles="0,0"/>
                </v:shape>
                <v:group id="Group 80" o:spid="_x0000_s1029" style="position:absolute;left:4251;top:1704;width:11566;height:1134" coordorigin="4251,1704"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L5yygAAAOEAAAAPAAAAZHJzL2Rvd25yZXYueG1sRI9Na8JA&#13;&#10;EIbvgv9hGaE33aTFEqKriP2gBylUC+JtyI5JMDsbstsk/vvOodDLwMvwPi/Peju6RvXUhdqzgXSR&#13;&#10;gCIuvK25NPB9eptnoEJEtth4JgN3CrDdTCdrzK0f+Iv6YyyVQDjkaKCKsc21DkVFDsPCt8Tyu/rO&#13;&#10;YZTYldp2OAjcNfoxSZ61w5plocKW9hUVt+OPM/A+4LB7Sl/7w+26v19Oy8/zISVjHmbjy0rObgUq&#13;&#10;0hj/G3+ID2sgW4qDGIkN6M0vAAAA//8DAFBLAQItABQABgAIAAAAIQDb4fbL7gAAAIUBAAATAAAA&#13;&#10;AAAAAAAAAAAAAAAAAABbQ29udGVudF9UeXBlc10ueG1sUEsBAi0AFAAGAAgAAAAhAFr0LFu/AAAA&#13;&#10;FQEAAAsAAAAAAAAAAAAAAAAAHwEAAF9yZWxzLy5yZWxzUEsBAi0AFAAGAAgAAAAhAFTUvnLKAAAA&#13;&#10;4QAAAA8AAAAAAAAAAAAAAAAABwIAAGRycy9kb3ducmV2LnhtbFBLBQYAAAAAAwADALcAAAD+AgAA&#13;&#10;AAA=&#13;&#10;">
                  <v:shape id="Freeform 81" o:spid="_x0000_s1030" style="position:absolute;left:4251;top:1704;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8DYyAAAAOEAAAAPAAAAZHJzL2Rvd25yZXYueG1sRI9Ba8JA&#13;&#10;FITvBf/D8gRvdZOCIURXUUtBEA+aSj0+ss8kmH0bsluT/vuuIHgZGIb5hlmsBtOIO3WutqwgnkYg&#13;&#10;iAuray4VfOdf7ykI55E1NpZJwR85WC1HbwvMtO35SPeTL0WAsMtQQeV9m0npiooMuqltiUN2tZ1B&#13;&#10;H2xXSt1hH+CmkR9RlEiDNYeFClvaVlTcTr9Gwb489z+7Dad5nhxml2OenpPYKTUZD5/zIOs5CE+D&#13;&#10;fzWeiJ1WkM5ieDwKb0Au/wEAAP//AwBQSwECLQAUAAYACAAAACEA2+H2y+4AAACFAQAAEwAAAAAA&#13;&#10;AAAAAAAAAAAAAAAAW0NvbnRlbnRfVHlwZXNdLnhtbFBLAQItABQABgAIAAAAIQBa9CxbvwAAABUB&#13;&#10;AAALAAAAAAAAAAAAAAAAAB8BAABfcmVscy8ucmVsc1BLAQItABQABgAIAAAAIQCLX8DYyAAAAOEA&#13;&#10;AAAPAAAAAAAAAAAAAAAAAAcCAABkcnMvZG93bnJldi54bWxQSwUGAAAAAAMAAwC3AAAA/AIAAAAA&#13;&#10;" path="m1798,l,,,1133r1798,l1798,e" fillcolor="#d1e0e9" stroked="f">
                    <v:path arrowok="t" o:connecttype="custom" o:connectlocs="1798,0;0,0;0,1133;1798,1133;1798,0" o:connectangles="0,0,0,0,0"/>
                  </v:shape>
                  <v:shape id="Freeform 82" o:spid="_x0000_s1031" style="position:absolute;left:4251;top:1704;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V6vyAAAAOEAAAAPAAAAZHJzL2Rvd25yZXYueG1sRI9Pi8Iw&#13;&#10;FMTvC36H8ARva6pgKdUo/kEQZA9aRY+P5tkWm5fSRNv99puFhb0MDMP8hlmselOLN7WusqxgMo5A&#13;&#10;EOdWV1wouGT7zwSE88gaa8uk4JscrJaDjwWm2nZ8ovfZFyJA2KWooPS+SaV0eUkG3dg2xCF72Nag&#13;&#10;D7YtpG6xC3BTy2kUxdJgxWGhxIa2JeXP88soOBbX7nbYcJJl8dfsfsqSazxxSo2G/W4eZD0H4an3&#13;&#10;/40/xEErSGZT+H0U3oBc/gAAAP//AwBQSwECLQAUAAYACAAAACEA2+H2y+4AAACFAQAAEwAAAAAA&#13;&#10;AAAAAAAAAAAAAAAAW0NvbnRlbnRfVHlwZXNdLnhtbFBLAQItABQABgAIAAAAIQBa9CxbvwAAABUB&#13;&#10;AAALAAAAAAAAAAAAAAAAAB8BAABfcmVscy8ucmVsc1BLAQItABQABgAIAAAAIQB7jV6vyAAAAOEA&#13;&#10;AAAPAAAAAAAAAAAAAAAAAAcCAABkcnMvZG93bnJldi54bWxQSwUGAAAAAAMAAwC3AAAA/AIAAAAA&#13;&#10;" path="m11565,l7511,,1798,r,1133l7511,1133r4054,l11565,e" fillcolor="#d1e0e9" stroked="f">
                    <v:path arrowok="t" o:connecttype="custom" o:connectlocs="11565,0;7511,0;1798,0;1798,1133;7511,1133;11565,1133;11565,0" o:connectangles="0,0,0,0,0,0,0"/>
                  </v:shape>
                </v:group>
                <v:shape id="Freeform 83" o:spid="_x0000_s1032" style="position:absolute;left:1007;top:1704;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tDaxgAAAOEAAAAPAAAAZHJzL2Rvd25yZXYueG1sRI9Bi8Iw&#13;&#10;FITvC/6H8ARva+qKi1SjiIugp0Wr92fzbGubl5JErf9+Iwh7GRiG+YaZLzvTiDs5X1lWMBomIIhz&#13;&#10;qysuFByzzecUhA/IGhvLpOBJHpaL3sccU20fvKf7IRQiQtinqKAMoU2l9HlJBv3QtsQxu1hnMETr&#13;&#10;CqkdPiLcNPIrSb6lwYrjQoktrUvK68PNKKiz7NdVWbO7OXu6nt3Ftav6rNSg3/3MoqxmIAJ14b/x&#13;&#10;Rmy1gulkDK9H8Q3IxR8AAAD//wMAUEsBAi0AFAAGAAgAAAAhANvh9svuAAAAhQEAABMAAAAAAAAA&#13;&#10;AAAAAAAAAAAAAFtDb250ZW50X1R5cGVzXS54bWxQSwECLQAUAAYACAAAACEAWvQsW78AAAAVAQAA&#13;&#10;CwAAAAAAAAAAAAAAAAAfAQAAX3JlbHMvLnJlbHNQSwECLQAUAAYACAAAACEAUNLQ2sYAAADhAAAA&#13;&#10;DwAAAAAAAAAAAAAAAAAHAgAAZHJzL2Rvd25yZXYueG1sUEsFBgAAAAADAAMAtwAAAPoCAAAAAA==&#13;&#10;" path="m,l3244,e" filled="f" strokecolor="#196881" strokeweight=".4pt">
                  <v:path arrowok="t" o:connecttype="custom" o:connectlocs="0,0;3244,0" o:connectangles="0,0"/>
                </v:shape>
                <v:shape id="Freeform 84" o:spid="_x0000_s1033" style="position:absolute;left:4251;top:170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VOyQAAAOEAAAAPAAAAZHJzL2Rvd25yZXYueG1sRI9BS8NA&#13;&#10;FITvQv/D8gQv0m4UoyXttpSKIMVLqtDrM/vMxmbfhuxrG/99tyD0MjAM8w0zXw6+VUfqYxPYwMMk&#13;&#10;A0VcBdtwbeDr8208BRUF2WIbmAz8UYTlYnQzx8KGE5d03EqtEoRjgQacSFdoHStHHuMkdMQp+wm9&#13;&#10;R0m2r7Xt8ZTgvtWPWfasPTacFhx2tHZU7bcHb2BzCHssP9aZu8/L3bd+kd9NLsbc3Q6vsySrGSih&#13;&#10;Qa6Nf8S7NTDNn+DyKL0BvTgDAAD//wMAUEsBAi0AFAAGAAgAAAAhANvh9svuAAAAhQEAABMAAAAA&#13;&#10;AAAAAAAAAAAAAAAAAFtDb250ZW50X1R5cGVzXS54bWxQSwECLQAUAAYACAAAACEAWvQsW78AAAAV&#13;&#10;AQAACwAAAAAAAAAAAAAAAAAfAQAAX3JlbHMvLnJlbHNQSwECLQAUAAYACAAAACEA4R5FTskAAADh&#13;&#10;AAAADwAAAAAAAAAAAAAAAAAHAgAAZHJzL2Rvd25yZXYueG1sUEsFBgAAAAADAAMAtwAAAP0CAAAA&#13;&#10;AA==&#13;&#10;" path="m,1129l,e" filled="f" strokecolor="#196881" strokeweight=".4pt">
                  <v:path arrowok="t" o:connecttype="custom" o:connectlocs="0,1129;0,0" o:connectangles="0,0"/>
                </v:shape>
                <v:shape id="Freeform 85" o:spid="_x0000_s1034" style="position:absolute;left:4251;top:1704;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fkQygAAAOEAAAAPAAAAZHJzL2Rvd25yZXYueG1sRI9La8Mw&#13;&#10;EITvhfwHsYFeQiI35IUTJZSYQFtyaV7nrbW1TKyVsdTY/fdRIdDLwDDMN8xq09lK3KjxpWMFL6ME&#13;&#10;BHHudMmFgtNxN1yA8AFZY+WYFPySh82697TCVLuWP+l2CIWIEPYpKjAh1KmUPjdk0Y9cTRyzb9dY&#13;&#10;DNE2hdQNthFuKzlOkpm0WHJcMFjT1lB+PfxYBdl8ZvaDyfsku54/TsfLrv0adIVSz/0uW0Z5XYII&#13;&#10;1IX/xgPxphUsplP4exTfgFzfAQAA//8DAFBLAQItABQABgAIAAAAIQDb4fbL7gAAAIUBAAATAAAA&#13;&#10;AAAAAAAAAAAAAAAAAABbQ29udGVudF9UeXBlc10ueG1sUEsBAi0AFAAGAAgAAAAhAFr0LFu/AAAA&#13;&#10;FQEAAAsAAAAAAAAAAAAAAAAAHwEAAF9yZWxzLy5yZWxzUEsBAi0AFAAGAAgAAAAhAPh5+RDKAAAA&#13;&#10;4QAAAA8AAAAAAAAAAAAAAAAABwIAAGRycy9kb3ducmV2LnhtbFBLBQYAAAAAAwADALcAAAD+AgAA&#13;&#10;AAA=&#13;&#10;" path="m,l1798,e" filled="f" strokecolor="#196881" strokeweight=".4pt">
                  <v:path arrowok="t" o:connecttype="custom" o:connectlocs="0,0;1798,0" o:connectangles="0,0"/>
                </v:shape>
                <v:shape id="Freeform 86" o:spid="_x0000_s1035" style="position:absolute;left:6050;top:1704;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ZcYxgAAAOEAAAAPAAAAZHJzL2Rvd25yZXYueG1sRI/disIw&#13;&#10;FITvBd8hHGHvNFX8oxpFlAUvRFnrAxybY1vanNQmavftN4KwNwPDMN8wy3VrKvGkxhWWFQwHEQji&#13;&#10;1OqCMwWX5Ls/B+E8ssbKMin4JQfrVbezxFjbF//Q8+wzESDsYlSQe1/HUro0J4NuYGvikN1sY9AH&#13;&#10;22RSN/gKcFPJURRNpcGCw0KONW1zSsvzwyiYmPvYEZeX2YHLQ5Ic93w9jZX66rW7RZDNAoSn1v83&#13;&#10;Poi9VjCfTOH9KLwBufoDAAD//wMAUEsBAi0AFAAGAAgAAAAhANvh9svuAAAAhQEAABMAAAAAAAAA&#13;&#10;AAAAAAAAAAAAAFtDb250ZW50X1R5cGVzXS54bWxQSwECLQAUAAYACAAAACEAWvQsW78AAAAVAQAA&#13;&#10;CwAAAAAAAAAAAAAAAAAfAQAAX3JlbHMvLnJlbHNQSwECLQAUAAYACAAAACEA15GXGMYAAADhAAAA&#13;&#10;DwAAAAAAAAAAAAAAAAAHAgAAZHJzL2Rvd25yZXYueG1sUEsFBgAAAAADAAMAtwAAAPoCAAAAAA==&#13;&#10;" path="m,l5712,e" filled="f" strokecolor="#196881" strokeweight=".4pt">
                  <v:path arrowok="t" o:connecttype="custom" o:connectlocs="0,0;5712,0" o:connectangles="0,0"/>
                </v:shape>
                <v:shape id="Freeform 87" o:spid="_x0000_s1036" style="position:absolute;left:6050;top:170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s5yQAAAOEAAAAPAAAAZHJzL2Rvd25yZXYueG1sRI9Ba8JA&#13;&#10;FITvBf/D8gq9lLppIVWiq4ilUKSXqNDrM/vMpmbfhuxT03/fLRS8DAzDfMPMl4Nv1YX62AQ28DzO&#13;&#10;QBFXwTZcG9jv3p+moKIgW2wDk4EfirBcjO7mWNhw5ZIuW6lVgnAs0IAT6QqtY+XIYxyHjjhlx9B7&#13;&#10;lGT7WtserwnuW/2SZa/aY8NpwWFHa0fVaXv2BjbncMLyc525x7z8OuiJfG9yMebhfnibJVnNQAkN&#13;&#10;cmv8Iz6sgWk+gb9H6Q3oxS8AAAD//wMAUEsBAi0AFAAGAAgAAAAhANvh9svuAAAAhQEAABMAAAAA&#13;&#10;AAAAAAAAAAAAAAAAAFtDb250ZW50X1R5cGVzXS54bWxQSwECLQAUAAYACAAAACEAWvQsW78AAAAV&#13;&#10;AQAACwAAAAAAAAAAAAAAAAAfAQAAX3JlbHMvLnJlbHNQSwECLQAUAAYACAAAACEAEczbOckAAADh&#13;&#10;AAAADwAAAAAAAAAAAAAAAAAHAgAAZHJzL2Rvd25yZXYueG1sUEsFBgAAAAADAAMAtwAAAP0CAAAA&#13;&#10;AA==&#13;&#10;" path="m,1129l,e" filled="f" strokecolor="#196881" strokeweight=".4pt">
                  <v:path arrowok="t" o:connecttype="custom" o:connectlocs="0,1129;0,0" o:connectangles="0,0"/>
                </v:shape>
                <v:shape id="Freeform 88" o:spid="_x0000_s1037" style="position:absolute;left:11763;top:170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09LyAAAAOEAAAAPAAAAZHJzL2Rvd25yZXYueG1sRI/BSsNA&#13;&#10;EIbvgu+wjOBF7EYhWtJui1QEKV7SCl7H7JiNzc6G7LSNb+8cBC8DP8P/zXzL9RR7c6Ixd4kd3M0K&#13;&#10;MMRN8h23Dt73L7dzMFmQPfaJycEPZVivLi+WWPl05ppOO2mNQjhX6CCIDJW1uQkUMc/SQKy7rzRG&#13;&#10;FI1ja/2IZ4XH3t4XxYON2LFeCDjQJlBz2B2jg+0xHbB+2xThpqw/Pu2jfG9Lce76anpe6HhagBGa&#13;&#10;5L/xh3j1DualvqxGagN29QsAAP//AwBQSwECLQAUAAYACAAAACEA2+H2y+4AAACFAQAAEwAAAAAA&#13;&#10;AAAAAAAAAAAAAAAAW0NvbnRlbnRfVHlwZXNdLnhtbFBLAQItABQABgAIAAAAIQBa9CxbvwAAABUB&#13;&#10;AAALAAAAAAAAAAAAAAAAAB8BAABfcmVscy8ucmVsc1BLAQItABQABgAIAAAAIQBgU09LyAAAAOEA&#13;&#10;AAAPAAAAAAAAAAAAAAAAAAcCAABkcnMvZG93bnJldi54bWxQSwUGAAAAAAMAAwC3AAAA/AIAAAAA&#13;&#10;" path="m,1129l,e" filled="f" strokecolor="#196881" strokeweight=".4pt">
                  <v:path arrowok="t" o:connecttype="custom" o:connectlocs="0,1129;0,0" o:connectangles="0,0"/>
                </v:shape>
                <v:shape id="Freeform 89" o:spid="_x0000_s1038" style="position:absolute;left:11763;top:1704;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hJyAAAAOEAAAAPAAAAZHJzL2Rvd25yZXYueG1sRI9PawIx&#13;&#10;FMTvQr9DeAVvmq2irKtRSktBqAe1/rk+Ns/N1s3Lskl1/fZGEHoZGIb5DTNbtLYSF2p86VjBWz8B&#13;&#10;QZw7XXKhYPfz1UtB+ICssXJMCm7kYTF/6cww0+7KG7psQyEihH2GCkwIdSalzw1Z9H1XE8fs5BqL&#13;&#10;IdqmkLrBa4TbSg6SZCwtlhwXDNb0YSg/b/+sguLwu85Xy+/ReT9kOg6kCVhvlOq+tp/TKO9TEIHa&#13;&#10;8N94IpZaQTqawONRfANyfgcAAP//AwBQSwECLQAUAAYACAAAACEA2+H2y+4AAACFAQAAEwAAAAAA&#13;&#10;AAAAAAAAAAAAAAAAW0NvbnRlbnRfVHlwZXNdLnhtbFBLAQItABQABgAIAAAAIQBa9CxbvwAAABUB&#13;&#10;AAALAAAAAAAAAAAAAAAAAB8BAABfcmVscy8ucmVsc1BLAQItABQABgAIAAAAIQBO1+hJyAAAAOEA&#13;&#10;AAAPAAAAAAAAAAAAAAAAAAcCAABkcnMvZG93bnJldi54bWxQSwUGAAAAAAMAAwC3AAAA/AIAAAAA&#13;&#10;" path="m,l4053,e" filled="f" strokecolor="#196881" strokeweight=".4pt">
                  <v:path arrowok="t" o:connecttype="custom" o:connectlocs="0,0;4053,0" o:connectangles="0,0"/>
                </v:shape>
                <v:shape id="Freeform 90" o:spid="_x0000_s1039" style="position:absolute;left:4251;top:2838;width:20;height:3156;visibility:visible;mso-wrap-style:square;v-text-anchor:top" coordsize="20,3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UZyQAAAOEAAAAPAAAAZHJzL2Rvd25yZXYueG1sRI9Na8JA&#13;&#10;EIbvBf/DMkJvdWMOItFViiLaS0ErftyG7DQJZmdDdqvRX+8chF4GXob3eXmm887V6kptqDwbGA4S&#13;&#10;UMS5txUXBvY/q48xqBCRLdaeycCdAsxnvbcpZtbfeEvXXSyUQDhkaKCMscm0DnlJDsPAN8Ty+/Wt&#13;&#10;wyixLbRt8SZwV+s0SUbaYcWyUGJDi5Lyy+7PGVgf+Lu7HI/nbfB2779OaXp+HIx573fLiZzPCahI&#13;&#10;XfxvvBAba2A8EgcxEhvQsycAAAD//wMAUEsBAi0AFAAGAAgAAAAhANvh9svuAAAAhQEAABMAAAAA&#13;&#10;AAAAAAAAAAAAAAAAAFtDb250ZW50X1R5cGVzXS54bWxQSwECLQAUAAYACAAAACEAWvQsW78AAAAV&#13;&#10;AQAACwAAAAAAAAAAAAAAAAAfAQAAX3JlbHMvLnJlbHNQSwECLQAUAAYACAAAACEADeIlGckAAADh&#13;&#10;AAAADwAAAAAAAAAAAAAAAAAHAgAAZHJzL2Rvd25yZXYueG1sUEsFBgAAAAADAAMAtwAAAP0CAAAA&#13;&#10;AA==&#13;&#10;" path="m,3155l,e" filled="f" strokecolor="#196881" strokeweight=".4pt">
                  <v:path arrowok="t" o:connecttype="custom" o:connectlocs="0,3155;0,0" o:connectangles="0,0"/>
                </v:shape>
                <v:shape id="Freeform 91" o:spid="_x0000_s1040" style="position:absolute;left:6050;top:2838;width:20;height:3156;visibility:visible;mso-wrap-style:square;v-text-anchor:top" coordsize="20,3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oCCygAAAOEAAAAPAAAAZHJzL2Rvd25yZXYueG1sRI9Ba8JA&#13;&#10;FITvhf6H5RV6azbmECRmFbGU1ktBK6a5PbKvSTD7NmTXmPbXu0LBy8AwzDdMvppMJ0YaXGtZwSyK&#13;&#10;QRBXVrdcKzh8vb3MQTiPrLGzTAp+ycFq+fiQY6bthXc07n0tAoRdhgoa7/tMSlc1ZNBFticO2Y8d&#13;&#10;DPpgh1rqAS8BbjqZxHEqDbYcFhrsadNQddqfjYL3I39Op6Iod87qg91+J0n5d1Tq+Wl6XQRZL0B4&#13;&#10;mvy98Y/40Arm6Qxuj8IbkMsrAAAA//8DAFBLAQItABQABgAIAAAAIQDb4fbL7gAAAIUBAAATAAAA&#13;&#10;AAAAAAAAAAAAAAAAAABbQ29udGVudF9UeXBlc10ueG1sUEsBAi0AFAAGAAgAAAAhAFr0LFu/AAAA&#13;&#10;FQEAAAsAAAAAAAAAAAAAAAAAHwEAAF9yZWxzLy5yZWxzUEsBAi0AFAAGAAgAAAAhAGKugILKAAAA&#13;&#10;4QAAAA8AAAAAAAAAAAAAAAAABwIAAGRycy9kb3ducmV2LnhtbFBLBQYAAAAAAwADALcAAAD+AgAA&#13;&#10;AAA=&#13;&#10;" path="m,3155l,e" filled="f" strokecolor="#196881" strokeweight=".4pt">
                  <v:path arrowok="t" o:connecttype="custom" o:connectlocs="0,3155;0,0" o:connectangles="0,0"/>
                </v:shape>
                <v:shape id="Freeform 92" o:spid="_x0000_s1041" style="position:absolute;left:11763;top:2838;width:20;height:3156;visibility:visible;mso-wrap-style:square;v-text-anchor:top" coordsize="20,3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B71yAAAAOEAAAAPAAAAZHJzL2Rvd25yZXYueG1sRI9Pi8Iw&#13;&#10;FMTvC36H8ARv29QeRKpRRJFdL4J/0O3t0TzbYvNSmqjVT79ZEPYyMAzzG2Y670wt7tS6yrKCYRSD&#13;&#10;IM6trrhQcDysP8cgnEfWWFsmBU9yMJ/1PqaYavvgHd33vhABwi5FBaX3TSqly0sy6CLbEIfsYluD&#13;&#10;Pti2kLrFR4CbWiZxPJIGKw4LJTa0LCm/7m9GwdeJt931fM52zuqj3fwkSfY6KTXod6tJkMUEhKfO&#13;&#10;/zfeiG+tYDxK4O9ReANy9gsAAP//AwBQSwECLQAUAAYACAAAACEA2+H2y+4AAACFAQAAEwAAAAAA&#13;&#10;AAAAAAAAAAAAAAAAW0NvbnRlbnRfVHlwZXNdLnhtbFBLAQItABQABgAIAAAAIQBa9CxbvwAAABUB&#13;&#10;AAALAAAAAAAAAAAAAAAAAB8BAABfcmVscy8ucmVsc1BLAQItABQABgAIAAAAIQCSfB71yAAAAOEA&#13;&#10;AAAPAAAAAAAAAAAAAAAAAAcCAABkcnMvZG93bnJldi54bWxQSwUGAAAAAAMAAwC3AAAA/AIAAAAA&#13;&#10;" path="m,3155l,e" filled="f" strokecolor="#196881" strokeweight=".4pt">
                  <v:path arrowok="t" o:connecttype="custom" o:connectlocs="0,3155;0,0" o:connectangles="0,0"/>
                </v:shape>
                <v:shape id="Freeform 93" o:spid="_x0000_s1042" style="position:absolute;left:1007;top:599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hpnxQAAAOEAAAAPAAAAZHJzL2Rvd25yZXYueG1sRI9Bi8Iw&#13;&#10;FITvwv6H8Bb2ZlNdEKlGEZcF9yRavT+bZ1vbvJQkavffG0HwMjAM8w0zX/amFTdyvrasYJSkIIgL&#13;&#10;q2suFRzy3+EUhA/IGlvLpOCfPCwXH4M5ZtreeUe3fShFhLDPUEEVQpdJ6YuKDPrEdsQxO1tnMETr&#13;&#10;Sqkd3iPctHKcphNpsOa4UGFH64qKZn81Cpo837o6b/+uzh4vJ3d23ao5KfX12f/MoqxmIAL14d14&#13;&#10;ITZawXTyDc9H8Q3IxQMAAP//AwBQSwECLQAUAAYACAAAACEA2+H2y+4AAACFAQAAEwAAAAAAAAAA&#13;&#10;AAAAAAAAAAAAW0NvbnRlbnRfVHlwZXNdLnhtbFBLAQItABQABgAIAAAAIQBa9CxbvwAAABUBAAAL&#13;&#10;AAAAAAAAAAAAAAAAAB8BAABfcmVscy8ucmVsc1BLAQItABQABgAIAAAAIQCevhpnxQAAAOEAAAAP&#13;&#10;AAAAAAAAAAAAAAAAAAcCAABkcnMvZG93bnJldi54bWxQSwUGAAAAAAMAAwC3AAAA+QIAAAAA&#13;&#10;" path="m,l3244,e" filled="f" strokecolor="#196881" strokeweight=".4pt">
                  <v:path arrowok="t" o:connecttype="custom" o:connectlocs="0,0;3244,0" o:connectangles="0,0"/>
                </v:shape>
                <v:shape id="Freeform 94" o:spid="_x0000_s1043" style="position:absolute;left:4251;top:599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ZY2yQAAAOEAAAAPAAAAZHJzL2Rvd25yZXYueG1sRI/NasMw&#13;&#10;EITvhb6D2EIvoZFbjBucKKHUBNrQS37PG2tjmVgrY6mx8/ZRoNDLwDDMN8xsMdhGXKjztWMFr+ME&#13;&#10;BHHpdM2Vgt12+TIB4QOyxsYxKbiSh8X88WGGuXY9r+myCZWIEPY5KjAhtLmUvjRk0Y9dSxyzk+ss&#13;&#10;hmi7SuoO+wi3jXxLkkxarDkuGGzp01B53vxaBcV7Zn5G6XdanPer3faw7I+joVLq+WkoplE+piAC&#13;&#10;DeG/8Yf40gomWQr3R/ENyPkNAAD//wMAUEsBAi0AFAAGAAgAAAAhANvh9svuAAAAhQEAABMAAAAA&#13;&#10;AAAAAAAAAAAAAAAAAFtDb250ZW50X1R5cGVzXS54bWxQSwECLQAUAAYACAAAACEAWvQsW78AAAAV&#13;&#10;AQAACwAAAAAAAAAAAAAAAAAfAQAAX3JlbHMvLnJlbHNQSwECLQAUAAYACAAAACEAWVmWNskAAADh&#13;&#10;AAAADwAAAAAAAAAAAAAAAAAHAgAAZHJzL2Rvd25yZXYueG1sUEsFBgAAAAADAAMAtwAAAP0CAAAA&#13;&#10;AA==&#13;&#10;" path="m,l1798,e" filled="f" strokecolor="#196881" strokeweight=".4pt">
                  <v:path arrowok="t" o:connecttype="custom" o:connectlocs="0,0;1798,0" o:connectangles="0,0"/>
                </v:shape>
                <v:shape id="Freeform 95" o:spid="_x0000_s1044" style="position:absolute;left:4251;top:6001;width:20;height:3270;visibility:visible;mso-wrap-style:square;v-text-anchor:top" coordsize="20,3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uJKyAAAAOEAAAAPAAAAZHJzL2Rvd25yZXYueG1sRI9BawIx&#13;&#10;FITvgv8hPKE3zVrRymqUttbirXRbkN4em+fu4uZlSaKb/vumIHgZGIb5hllvo2nFlZxvLCuYTjIQ&#13;&#10;xKXVDVcKvr/24yUIH5A1tpZJwS952G6GgzXm2vb8SdciVCJB2OeooA6hy6X0ZU0G/cR2xCk7WWcw&#13;&#10;JOsqqR32CW5a+ZhlC2mw4bRQY0evNZXn4mIUvNF7d/xxH23sX+Ls6M7uYg9PSj2M4m6V5HkFIlAM&#13;&#10;98YNcdAKlos5/D9Kb0Bu/gAAAP//AwBQSwECLQAUAAYACAAAACEA2+H2y+4AAACFAQAAEwAAAAAA&#13;&#10;AAAAAAAAAAAAAAAAW0NvbnRlbnRfVHlwZXNdLnhtbFBLAQItABQABgAIAAAAIQBa9CxbvwAAABUB&#13;&#10;AAALAAAAAAAAAAAAAAAAAB8BAABfcmVscy8ucmVsc1BLAQItABQABgAIAAAAIQDd8uJKyAAAAOEA&#13;&#10;AAAPAAAAAAAAAAAAAAAAAAcCAABkcnMvZG93bnJldi54bWxQSwUGAAAAAAMAAwC3AAAA/AIAAAAA&#13;&#10;" path="m,3269l,e" filled="f" strokecolor="#196881" strokeweight=".4pt">
                  <v:path arrowok="t" o:connecttype="custom" o:connectlocs="0,3269;0,0" o:connectangles="0,0"/>
                </v:shape>
                <v:shape id="Freeform 96" o:spid="_x0000_s1045" style="position:absolute;left:6050;top:599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2lxwAAAOEAAAAPAAAAZHJzL2Rvd25yZXYueG1sRI/RisIw&#13;&#10;FETfF/yHcIV9W1NFq1SjiCL4ILto/YBrc21Lm5vaRO3+vVlY8GVgGOYMs1h1phYPal1pWcFwEIEg&#13;&#10;zqwuOVdwTndfMxDOI2usLZOCX3KwWvY+Fpho++QjPU4+FwHCLkEFhfdNIqXLCjLoBrYhDtnVtgZ9&#13;&#10;sG0udYvPADe1HEVRLA2WHBYKbGhTUFad7kbBxNzGjrg6Tw9cHdL0e8+Xn7FSn/1uOw+ynoPw1Pl3&#13;&#10;4x+x1wpmcQx/j8IbkMsXAAAA//8DAFBLAQItABQABgAIAAAAIQDb4fbL7gAAAIUBAAATAAAAAAAA&#13;&#10;AAAAAAAAAAAAAABbQ29udGVudF9UeXBlc10ueG1sUEsBAi0AFAAGAAgAAAAhAFr0LFu/AAAAFQEA&#13;&#10;AAsAAAAAAAAAAAAAAAAAHwEAAF9yZWxzLy5yZWxzUEsBAi0AFAAGAAgAAAAhABn9XaXHAAAA4QAA&#13;&#10;AA8AAAAAAAAAAAAAAAAABwIAAGRycy9kb3ducmV2LnhtbFBLBQYAAAAAAwADALcAAAD7AgAAAAA=&#13;&#10;" path="m,l5712,e" filled="f" strokecolor="#196881" strokeweight=".4pt">
                  <v:path arrowok="t" o:connecttype="custom" o:connectlocs="0,0;5712,0" o:connectangles="0,0"/>
                </v:shape>
                <v:shape id="Freeform 97" o:spid="_x0000_s1046" style="position:absolute;left:6050;top:6001;width:20;height:3270;visibility:visible;mso-wrap-style:square;v-text-anchor:top" coordsize="20,3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NmmxwAAAOEAAAAPAAAAZHJzL2Rvd25yZXYueG1sRI9BawIx&#13;&#10;FITvBf9DeIK3mq0FldUoba3irWgL4u2xee4ubl6WJLrx3xuh4GVgGOYbZr6MphFXcr62rOBtmIEg&#13;&#10;LqyuuVTw97t+nYLwAVljY5kU3MjDctF7mWOubcc7uu5DKRKEfY4KqhDaXEpfVGTQD21LnLKTdQZD&#13;&#10;sq6U2mGX4KaRoywbS4M1p4UKW/qqqDjvL0bBN23aw9H9NLH7jO8Hd3YXu50oNejH1SzJxwxEoBie&#13;&#10;jX/EViuYjifweJTegFzcAQAA//8DAFBLAQItABQABgAIAAAAIQDb4fbL7gAAAIUBAAATAAAAAAAA&#13;&#10;AAAAAAAAAAAAAABbQ29udGVudF9UeXBlc10ueG1sUEsBAi0AFAAGAAgAAAAhAFr0LFu/AAAAFQEA&#13;&#10;AAsAAAAAAAAAAAAAAAAAHwEAAF9yZWxzLy5yZWxzUEsBAi0AFAAGAAgAAAAhAEJs2abHAAAA4QAA&#13;&#10;AA8AAAAAAAAAAAAAAAAABwIAAGRycy9kb3ducmV2LnhtbFBLBQYAAAAAAwADALcAAAD7AgAAAAA=&#13;&#10;" path="m,3269l,e" filled="f" strokecolor="#196881" strokeweight=".4pt">
                  <v:path arrowok="t" o:connecttype="custom" o:connectlocs="0,3269;0,0" o:connectangles="0,0"/>
                </v:shape>
                <v:shape id="Freeform 98" o:spid="_x0000_s1047" style="position:absolute;left:11763;top:599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4dvyAAAAOEAAAAPAAAAZHJzL2Rvd25yZXYueG1sRI/BagJB&#13;&#10;DIbvhb7DEKG3OqulIqujSEUQ2oPaqtewE3dWdzLLzlS3b98cBC+Bn/B/yTedd75WV2pjFdjAoJ+B&#13;&#10;Ii6Crbg08PO9eh2DignZYh2YDPxRhPns+WmKuQ033tJ1l0olEI45GnApNbnWsXDkMfZDQyy7U2g9&#13;&#10;JoltqW2LN4H7Wg+zbKQ9ViwXHDb04ai47H69gfJw3hRf68/3y/6N6TjULmGzNeal1y0nMhYTUIm6&#13;&#10;9GjcEWtrYDySl8VIbEDP/gEAAP//AwBQSwECLQAUAAYACAAAACEA2+H2y+4AAACFAQAAEwAAAAAA&#13;&#10;AAAAAAAAAAAAAAAAW0NvbnRlbnRfVHlwZXNdLnhtbFBLAQItABQABgAIAAAAIQBa9CxbvwAAABUB&#13;&#10;AAALAAAAAAAAAAAAAAAAAB8BAABfcmVscy8ucmVsc1BLAQItABQABgAIAAAAIQDv94dvyAAAAOEA&#13;&#10;AAAPAAAAAAAAAAAAAAAAAAcCAABkcnMvZG93bnJldi54bWxQSwUGAAAAAAMAAwC3AAAA/AIAAAAA&#13;&#10;" path="m,l4053,e" filled="f" strokecolor="#196881" strokeweight=".4pt">
                  <v:path arrowok="t" o:connecttype="custom" o:connectlocs="0,0;4053,0" o:connectangles="0,0"/>
                </v:shape>
                <v:shape id="Freeform 99" o:spid="_x0000_s1048" style="position:absolute;left:11763;top:6001;width:20;height:3270;visibility:visible;mso-wrap-style:square;v-text-anchor:top" coordsize="20,3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PxwAAAOEAAAAPAAAAZHJzL2Rvd25yZXYueG1sRI9BawIx&#13;&#10;FITvhf6H8AreNGsFq6tR2qrFW6kK4u2xee4ubl6WJLrx3zcFoZeBYZhvmPkymkbcyPnasoLhIANB&#13;&#10;XFhdc6ngsN/0JyB8QNbYWCYFd/KwXDw/zTHXtuMfuu1CKRKEfY4KqhDaXEpfVGTQD2xLnLKzdQZD&#13;&#10;sq6U2mGX4KaRr1k2lgZrTgsVtvRZUXHZXY2CNX21x5P7bmL3EUdHd3FXu31TqvcSV7Mk7zMQgWL4&#13;&#10;bzwQW61gMp7C36P0BuTiFwAA//8DAFBLAQItABQABgAIAAAAIQDb4fbL7gAAAIUBAAATAAAAAAAA&#13;&#10;AAAAAAAAAAAAAABbQ29udGVudF9UeXBlc10ueG1sUEsBAi0AFAAGAAgAAAAhAFr0LFu/AAAAFQEA&#13;&#10;AAsAAAAAAAAAAAAAAAAAHwEAAF9yZWxzLy5yZWxzUEsBAi0AFAAGAAgAAAAhAFy/6E/HAAAA4QAA&#13;&#10;AA8AAAAAAAAAAAAAAAAABwIAAGRycy9kb3ducmV2LnhtbFBLBQYAAAAAAwADALcAAAD7AgAAAAA=&#13;&#10;" path="m,3269l,e" filled="f" strokecolor="#196881" strokeweight=".4pt">
                  <v:path arrowok="t" o:connecttype="custom" o:connectlocs="0,3269;0,0" o:connectangles="0,0"/>
                </v:shape>
                <v:shape id="Freeform 100" o:spid="_x0000_s1049" style="position:absolute;left:1007;top:9275;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RLNxgAAAOEAAAAPAAAAZHJzL2Rvd25yZXYueG1sRI9Ba8JA&#13;&#10;EIXvQv/DMoXedKOHVqKriKVgT1Jj72N2TNJkZ8Puqum/dw6Cl4HH8L7Ht1wPrlNXCrHxbGA6yUAR&#13;&#10;l942XBk4Fl/jOaiYkC12nsnAP0VYr15GS8ytv/EPXQ+pUgLhmKOBOqU+1zqWNTmME98Ty+/sg8Mk&#13;&#10;MVTaBrwJ3HV6lmXv2mHDslBjT9uayvZwcQbaotiHpui+L8H//p3COfSb9mTM2+vwuZCzWYBKNKRn&#13;&#10;44HYWQPzD3EQI7EBvboDAAD//wMAUEsBAi0AFAAGAAgAAAAhANvh9svuAAAAhQEAABMAAAAAAAAA&#13;&#10;AAAAAAAAAAAAAFtDb250ZW50X1R5cGVzXS54bWxQSwECLQAUAAYACAAAACEAWvQsW78AAAAVAQAA&#13;&#10;CwAAAAAAAAAAAAAAAAAfAQAAX3JlbHMvLnJlbHNQSwECLQAUAAYACAAAACEA67USzcYAAADhAAAA&#13;&#10;DwAAAAAAAAAAAAAAAAAHAgAAZHJzL2Rvd25yZXYueG1sUEsFBgAAAAADAAMAtwAAAPoCAAAAAA==&#13;&#10;" path="m,l3244,e" filled="f" strokecolor="#196881" strokeweight=".4pt">
                  <v:path arrowok="t" o:connecttype="custom" o:connectlocs="0,0;3244,0" o:connectangles="0,0"/>
                </v:shape>
                <v:shape id="Freeform 101" o:spid="_x0000_s1050" style="position:absolute;left:4251;top:9275;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6NzyQAAAOEAAAAPAAAAZHJzL2Rvd25yZXYueG1sRI9Pa8JA&#13;&#10;FMTvQr/D8gq9SN1YRCW6SmkQbPFS/52f2Wc2mH0bsqtJv31XELwMDMP8hpkvO1uJGzW+dKxgOEhA&#13;&#10;EOdOl1wo2O9W71MQPiBrrByTgj/ysFy89OaYatfyL922oRARwj5FBSaEOpXS54Ys+oGriWN2do3F&#13;&#10;EG1TSN1gG+G2kh9JMpYWS44LBmv6MpRftlerIJuMzaY/+h5ll8PPfndctad+Vyj19tplsyifMxCB&#13;&#10;uvBsPBBrrWA6GcL9UXwDcvEPAAD//wMAUEsBAi0AFAAGAAgAAAAhANvh9svuAAAAhQEAABMAAAAA&#13;&#10;AAAAAAAAAAAAAAAAAFtDb250ZW50X1R5cGVzXS54bWxQSwECLQAUAAYACAAAACEAWvQsW78AAAAV&#13;&#10;AQAACwAAAAAAAAAAAAAAAAAfAQAAX3JlbHMvLnJlbHNQSwECLQAUAAYACAAAACEAzPejc8kAAADh&#13;&#10;AAAADwAAAAAAAAAAAAAAAAAHAgAAZHJzL2Rvd25yZXYueG1sUEsFBgAAAAADAAMAtwAAAP0CAAAA&#13;&#10;AA==&#13;&#10;" path="m,l1798,e" filled="f" strokecolor="#196881" strokeweight=".4pt">
                  <v:path arrowok="t" o:connecttype="custom" o:connectlocs="0,0;1798,0" o:connectangles="0,0"/>
                </v:shape>
                <v:shape id="Freeform 102" o:spid="_x0000_s1051" style="position:absolute;left:6050;top:9275;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817xwAAAOEAAAAPAAAAZHJzL2Rvd25yZXYueG1sRI/RisIw&#13;&#10;FETfF/yHcIV926aKu0o1iigLPoiL1g+4Nte2tLmpTdTu3xtB8GVgGOYMM1t0phY3al1pWcEgikEQ&#13;&#10;Z1aXnCs4pr9fExDOI2usLZOCf3KwmPc+Zphoe+c93Q4+FwHCLkEFhfdNIqXLCjLoItsQh+xsW4M+&#13;&#10;2DaXusV7gJtaDuP4RxosOSwU2NCqoKw6XI2Cb3MZOeLqON5ytU3T3YZPfyOlPvvdehpkOQXhqfPv&#13;&#10;xgux0Qom4yE8H4U3IOcPAAAA//8DAFBLAQItABQABgAIAAAAIQDb4fbL7gAAAIUBAAATAAAAAAAA&#13;&#10;AAAAAAAAAAAAAABbQ29udGVudF9UeXBlc10ueG1sUEsBAi0AFAAGAAgAAAAhAFr0LFu/AAAAFQEA&#13;&#10;AAsAAAAAAAAAAAAAAAAAHwEAAF9yZWxzLy5yZWxzUEsBAi0AFAAGAAgAAAAhAOMfzXvHAAAA4QAA&#13;&#10;AA8AAAAAAAAAAAAAAAAABwIAAGRycy9kb3ducmV2LnhtbFBLBQYAAAAAAwADALcAAAD7AgAAAAA=&#13;&#10;" path="m,l5712,e" filled="f" strokecolor="#196881" strokeweight=".4pt">
                  <v:path arrowok="t" o:connecttype="custom" o:connectlocs="0,0;5712,0" o:connectangles="0,0"/>
                </v:shape>
                <v:shape id="Freeform 103" o:spid="_x0000_s1052" style="position:absolute;left:11763;top:9275;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oPDyAAAAOEAAAAPAAAAZHJzL2Rvd25yZXYueG1sRI9Pa8JA&#13;&#10;FMTvQr/D8gq96aZKrcRsRCwFoR787/WRfWZTs29Ddqvx23cLQi8DwzC/YbJZZ2txpdZXjhW8DhIQ&#13;&#10;xIXTFZcK9rvP/gSED8gaa8ek4E4eZvlTL8NUuxtv6LoNpYgQ9ikqMCE0qZS+MGTRD1xDHLOzay2G&#13;&#10;aNtS6hZvEW5rOUySsbRYcVww2NDCUHHZ/lgF5fF7XayWX2+Xw4jpNJQmYLNR6uW5+5hGmU9BBOrC&#13;&#10;f+OBWGoFk/cR/D2Kb0DmvwAAAP//AwBQSwECLQAUAAYACAAAACEA2+H2y+4AAACFAQAAEwAAAAAA&#13;&#10;AAAAAAAAAAAAAAAAW0NvbnRlbnRfVHlwZXNdLnhtbFBLAQItABQABgAIAAAAIQBa9CxbvwAAABUB&#13;&#10;AAALAAAAAAAAAAAAAAAAAB8BAABfcmVscy8ucmVsc1BLAQItABQABgAIAAAAIQBkioPDyAAAAOEA&#13;&#10;AAAPAAAAAAAAAAAAAAAAAAcCAABkcnMvZG93bnJldi54bWxQSwUGAAAAAAMAAwC3AAAA/AI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g">
            <w:drawing>
              <wp:anchor distT="0" distB="0" distL="114300" distR="114300" simplePos="0" relativeHeight="251708416" behindDoc="1" locked="0" layoutInCell="0" allowOverlap="1" wp14:anchorId="39FAA4D1" wp14:editId="5F91BF17">
                <wp:simplePos x="0" y="0"/>
                <wp:positionH relativeFrom="page">
                  <wp:posOffset>639445</wp:posOffset>
                </wp:positionH>
                <wp:positionV relativeFrom="page">
                  <wp:posOffset>6689725</wp:posOffset>
                </wp:positionV>
                <wp:extent cx="9404350" cy="12700"/>
                <wp:effectExtent l="0" t="0" r="6350" b="0"/>
                <wp:wrapNone/>
                <wp:docPr id="8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12700"/>
                          <a:chOff x="1007" y="10535"/>
                          <a:chExt cx="14810" cy="20"/>
                        </a:xfrm>
                      </wpg:grpSpPr>
                      <wps:wsp>
                        <wps:cNvPr id="843" name="Freeform 105"/>
                        <wps:cNvSpPr>
                          <a:spLocks/>
                        </wps:cNvSpPr>
                        <wps:spPr bwMode="auto">
                          <a:xfrm>
                            <a:off x="1007" y="10539"/>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106"/>
                        <wps:cNvSpPr>
                          <a:spLocks/>
                        </wps:cNvSpPr>
                        <wps:spPr bwMode="auto">
                          <a:xfrm>
                            <a:off x="4251" y="10539"/>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7"/>
                        <wps:cNvSpPr>
                          <a:spLocks/>
                        </wps:cNvSpPr>
                        <wps:spPr bwMode="auto">
                          <a:xfrm>
                            <a:off x="6050" y="10539"/>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08"/>
                        <wps:cNvSpPr>
                          <a:spLocks/>
                        </wps:cNvSpPr>
                        <wps:spPr bwMode="auto">
                          <a:xfrm>
                            <a:off x="11763" y="10539"/>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8F134" id="Group 104" o:spid="_x0000_s1026" style="position:absolute;margin-left:50.35pt;margin-top:526.75pt;width:740.5pt;height:1pt;z-index:-251608064;mso-position-horizontal-relative:page;mso-position-vertical-relative:page" coordorigin="1007,10535" coordsize="1481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hA1AMAAFQTAAAOAAAAZHJzL2Uyb0RvYy54bWzsWNtu3DYQfS/QfyD4WCCWtCvtDZaDIomN&#13;&#10;AEkaIO4HcCXqgkqiSnJX6359DklJljcbFMnaBWr4ZUFphmeGZ2aOtLp8fagrsudSlaKJaXDhU8Kb&#13;&#10;RKRlk8f0z9vrVytKlGZNyirR8JjecUVfX/36y2XXbvhMFKJKuSQAadSma2NaaN1uPE8lBa+ZuhAt&#13;&#10;b2DMhKyZxqXMvVSyDuh15c18f+F1QqatFAlXCnffOiO9svhZxhP9R5YprkkVU+Sm7a+0v1vz611d&#13;&#10;sk0uWVuUSZ8G+4ksalY2CDpCvWWakZ0sv4Gqy0QKJTJ9kYjaE1lWJtyeAacJ/KPT3Eixa+1Z8k2X&#13;&#10;tyNNoPaIp5+GTT7tP0tSpjFdhTNKGlajSDYuCfzQ0NO1+QZeN7L90n6W7oxYfhDJXwpm79hurnPn&#13;&#10;TLbdR5ECkO20sPQcMlkbCBycHGwV7sYq8IMmCW6uQz+cRyhWAlswW/p9lZICpTS7At9fUmKMfjSP&#13;&#10;XAmT4l2/PQhXQb95Znd6bOPC2lT71My50HHqnlR1HqlfCtZyWytl6BpJnQ+kXkvOTR+DV5uziQ/H&#13;&#10;gVQ1ZXRiMW4KxP8rlw9YWTtWBkrnszByfB5RwjbJTukbLmxV2P6D0m4iUqxsrdO+J27BaVZXGI7f&#13;&#10;POKTjljM3nnwCR74FMRFw1SMKOixEQUI4XeAwNro5pMBCJXMh8RYMeSaHJo+WawIM8Lj22ZrhTLt&#13;&#10;YjJHs9wGhhNAwMuc7DvOSNA4z6fOblMfREJTjtVEUgI12TrSW6ZNbiaGWZIupo7/IqYgxNyvxZ7f&#13;&#10;Cuuhj+YAse6tVTP1MnzZ7Ia2dmbsMHHs2cbYJuVJZRtxXVaVrVbVmIwif+VSUaIqU2M02SiZb99U&#13;&#10;kuwZ5DJYL1argbQHbpClJrVgBWfpu36tWVm5NYJX4Bjz5nrXDdtWpHfoYymcCOOhgUUh5D+UdBDg&#13;&#10;mKq/d0xySqr3DYZxHYQhKqftRRgtQR2RU8t2amFNAqiYaooOMMs32qn8rpVlXiBSYJlvxO/Qoqw0&#13;&#10;bW7zc1n1F9CD/0wYUEqnthNhWJgOemxhCGcR5rKXyyNhCJbr9WMLg8W03XE/9j8mDEBYQRhOAT0z&#13;&#10;YXD8nysMhq8XYRgl438uDHhSfyMMy6cQhoVv3rJOC0O0DDBq5g3MPcMh6cO72/S58kNvDBbzLGEA&#13;&#10;wgzCcAromQmD4/9cYTB8vQjDcxGGxQlhWD2FMATBcoF5Oq0MoR/h1eVxlcFinqUMQJhDGU4BPTNl&#13;&#10;cPyfqwyGrxdleHJlsJ8c8OnG/jnrPzOZb0PTa/vf4/5j2NVXAAAA//8DAFBLAwQUAAYACAAAACEA&#13;&#10;7I6wJuQAAAATAQAADwAAAGRycy9kb3ducmV2LnhtbExPTWvDMAy9D/YfjAa7rXZWvJU0Tindx6kM&#13;&#10;2g7Gbm6sJqGxHWI3Sf/9lF22i9B7enp6ylajbViPXai9U5DMBDB0hTe1KxV8Ht4eFsBC1M7oxjtU&#13;&#10;cMUAq/z2JtOp8YPbYb+PJSMTF1KtoIqxTTkPRYVWh5lv0dHs5DurI8Gu5KbTA5nbhj8K8cStrh1d&#13;&#10;qHSLmwqL8/5iFbwPeljPk9d+ez5trt8H+fG1TVCp+7vxZUllvQQWcYx/GzD9QPkhp2BHf3EmsIaw&#13;&#10;EM8knRo5l8AmiVwkxB1/OSmB5xn//0v+AwAA//8DAFBLAQItABQABgAIAAAAIQC2gziS/gAAAOEB&#13;&#10;AAATAAAAAAAAAAAAAAAAAAAAAABbQ29udGVudF9UeXBlc10ueG1sUEsBAi0AFAAGAAgAAAAhADj9&#13;&#10;If/WAAAAlAEAAAsAAAAAAAAAAAAAAAAALwEAAF9yZWxzLy5yZWxzUEsBAi0AFAAGAAgAAAAhANp1&#13;&#10;6EDUAwAAVBMAAA4AAAAAAAAAAAAAAAAALgIAAGRycy9lMm9Eb2MueG1sUEsBAi0AFAAGAAgAAAAh&#13;&#10;AOyOsCbkAAAAEwEAAA8AAAAAAAAAAAAAAAAALgYAAGRycy9kb3ducmV2LnhtbFBLBQYAAAAABAAE&#13;&#10;APMAAAA/BwAAAAA=&#13;&#10;" o:allowincell="f">
                <v:shape id="Freeform 105" o:spid="_x0000_s1027" style="position:absolute;left:1007;top:10539;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0YHxgAAAOEAAAAPAAAAZHJzL2Rvd25yZXYueG1sRI9Bi8Iw&#13;&#10;FITvC/6H8ARva+oqi1SjiIugp0Wr92fzbGubl5JErf9+Iwh7GRiG+YaZLzvTiDs5X1lWMBomIIhz&#13;&#10;qysuFByzzecUhA/IGhvLpOBJHpaL3sccU20fvKf7IRQiQtinqKAMoU2l9HlJBv3QtsQxu1hnMETr&#13;&#10;CqkdPiLcNPIrSb6lwYrjQoktrUvK68PNKKiz7NdVWbO7OXu6nt3Ftav6rNSg3/3MoqxmIAJ14b/x&#13;&#10;Rmy1gulkDK9H8Q3IxR8AAAD//wMAUEsBAi0AFAAGAAgAAAAhANvh9svuAAAAhQEAABMAAAAAAAAA&#13;&#10;AAAAAAAAAAAAAFtDb250ZW50X1R5cGVzXS54bWxQSwECLQAUAAYACAAAACEAWvQsW78AAAAVAQAA&#13;&#10;CwAAAAAAAAAAAAAAAAAfAQAAX3JlbHMvLnJlbHNQSwECLQAUAAYACAAAACEA1QtGB8YAAADhAAAA&#13;&#10;DwAAAAAAAAAAAAAAAAAHAgAAZHJzL2Rvd25yZXYueG1sUEsFBgAAAAADAAMAtwAAAPoCAAAAAA==&#13;&#10;" path="m,l3244,e" filled="f" strokecolor="#196881" strokeweight=".4pt">
                  <v:path arrowok="t" o:connecttype="custom" o:connectlocs="0,0;3244,0" o:connectangles="0,0"/>
                </v:shape>
                <v:shape id="Freeform 106" o:spid="_x0000_s1028" style="position:absolute;left:4251;top:10539;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MpWyQAAAOEAAAAPAAAAZHJzL2Rvd25yZXYueG1sRI9Pa8JA&#13;&#10;FMTvBb/D8oRepG6UYCW6SmkQ2tKLf8/P7DMbzL4N2a2J394tFHoZGIb5DbNc97YWN2p95VjBZJyA&#13;&#10;IC6crrhUcNhvXuYgfEDWWDsmBXfysF4NnpaYadfxlm67UIoIYZ+hAhNCk0npC0MW/dg1xDG7uNZi&#13;&#10;iLYtpW6xi3Bby2mSzKTFiuOCwYbeDRXX3Y9VkL/OzPco/Uzz6/HrsD9tuvOoL5V6Hvb5IsrbAkSg&#13;&#10;Pvw3/hAfWsE8TeH3UXwDcvUAAAD//wMAUEsBAi0AFAAGAAgAAAAhANvh9svuAAAAhQEAABMAAAAA&#13;&#10;AAAAAAAAAAAAAAAAAFtDb250ZW50X1R5cGVzXS54bWxQSwECLQAUAAYACAAAACEAWvQsW78AAAAV&#13;&#10;AQAACwAAAAAAAAAAAAAAAAAfAQAAX3JlbHMvLnJlbHNQSwECLQAUAAYACAAAACEAEuzKVskAAADh&#13;&#10;AAAADwAAAAAAAAAAAAAAAAAHAgAAZHJzL2Rvd25yZXYueG1sUEsFBgAAAAADAAMAtwAAAP0CAAAA&#13;&#10;AA==&#13;&#10;" path="m,l1798,e" filled="f" strokecolor="#196881" strokeweight=".4pt">
                  <v:path arrowok="t" o:connecttype="custom" o:connectlocs="0,0;1798,0" o:connectangles="0,0"/>
                </v:shape>
                <v:shape id="Freeform 107" o:spid="_x0000_s1029" style="position:absolute;left:6050;top:10539;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p+yxwAAAOEAAAAPAAAAZHJzL2Rvd25yZXYueG1sRI/RisIw&#13;&#10;FETfhf2HcAXfNHWprlSjLC4LPoiy1g+4Nte2tLmpTVbr3xtB8GVgGOYMs1h1phZXal1pWcF4FIEg&#13;&#10;zqwuOVdwTH+HMxDOI2usLZOCOzlYLT96C0y0vfEfXQ8+FwHCLkEFhfdNIqXLCjLoRrYhDtnZtgZ9&#13;&#10;sG0udYu3ADe1/IyiqTRYclgosKF1QVl1+DcKJuYSO+Lq+LXlapumuw2f9rFSg373Mw/yPQfhqfPv&#13;&#10;xgux0Qpm8QSej8IbkMsHAAAA//8DAFBLAQItABQABgAIAAAAIQDb4fbL7gAAAIUBAAATAAAAAAAA&#13;&#10;AAAAAAAAAAAAAABbQ29udGVudF9UeXBlc10ueG1sUEsBAi0AFAAGAAgAAAAhAFr0LFu/AAAAFQEA&#13;&#10;AAsAAAAAAAAAAAAAAAAAHwEAAF9yZWxzLy5yZWxzUEsBAi0AFAAGAAgAAAAhAKKan7LHAAAA4QAA&#13;&#10;AA8AAAAAAAAAAAAAAAAABwIAAGRycy9kb3ducmV2LnhtbFBLBQYAAAAAAwADALcAAAD7AgAAAAA=&#13;&#10;" path="m,l5712,e" filled="f" strokecolor="#196881" strokeweight=".4pt">
                  <v:path arrowok="t" o:connecttype="custom" o:connectlocs="0,0;5712,0" o:connectangles="0,0"/>
                </v:shape>
                <v:shape id="Freeform 108" o:spid="_x0000_s1030" style="position:absolute;left:11763;top:10539;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ermyAAAAOEAAAAPAAAAZHJzL2Rvd25yZXYueG1sRI9Ba8JA&#13;&#10;FITvBf/D8oTe6kbbBolugigFoR6qtnp9ZF+zqdm3IbvV+O+7BcHLwDDMN8y86G0jztT52rGC8SgB&#13;&#10;QVw6XXOl4HP/9jQF4QOyxsYxKbiShyIfPMwx0+7CWzrvQiUihH2GCkwIbSalLw1Z9CPXEsfs23UW&#13;&#10;Q7RdJXWHlwi3jZwkSSot1hwXDLa0NFSedr9WQXX4+Sg36/fX09cz03EiTcB2q9TjsF/NoixmIAL1&#13;&#10;4d64IdZawfQlhf9H8Q3I/A8AAP//AwBQSwECLQAUAAYACAAAACEA2+H2y+4AAACFAQAAEwAAAAAA&#13;&#10;AAAAAAAAAAAAAAAAW0NvbnRlbnRfVHlwZXNdLnhtbFBLAQItABQABgAIAAAAIQBa9CxbvwAAABUB&#13;&#10;AAALAAAAAAAAAAAAAAAAAB8BAABfcmVscy8ucmVsc1BLAQItABQABgAIAAAAIQC6kermyAAAAOEA&#13;&#10;AAAPAAAAAAAAAAAAAAAAAAcCAABkcnMvZG93bnJldi54bWxQSwUGAAAAAAMAAwC3AAAA/AI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709440" behindDoc="1" locked="0" layoutInCell="0" allowOverlap="1" wp14:anchorId="755CB509" wp14:editId="009A18C1">
                <wp:simplePos x="0" y="0"/>
                <wp:positionH relativeFrom="page">
                  <wp:posOffset>627380</wp:posOffset>
                </wp:positionH>
                <wp:positionV relativeFrom="page">
                  <wp:posOffset>512445</wp:posOffset>
                </wp:positionV>
                <wp:extent cx="9444990" cy="287020"/>
                <wp:effectExtent l="0" t="0" r="0" b="0"/>
                <wp:wrapNone/>
                <wp:docPr id="8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4ACC" w14:textId="77777777" w:rsidR="00000000" w:rsidRDefault="009C7B1D">
                            <w:pPr>
                              <w:pStyle w:val="BodyText"/>
                              <w:tabs>
                                <w:tab w:val="left" w:pos="6133"/>
                                <w:tab w:val="left" w:pos="14854"/>
                              </w:tabs>
                              <w:kinsoku w:val="0"/>
                              <w:overflowPunct w:val="0"/>
                              <w:spacing w:before="36"/>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B509" id="Text Box 109" o:spid="_x0000_s1057" type="#_x0000_t202" style="position:absolute;margin-left:49.4pt;margin-top:40.35pt;width:743.7pt;height:22.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Ftp4AEAAKsDAAAOAAAAZHJzL2Uyb0RvYy54bWysU9uO0zAQfUfiHyy/06SlgjZqugJWi5CW&#13;&#10;i7TLBziO3VjEHjN2m5SvZ+w0ZYE3xIs1mRkfnzNzsrsZbc9OCoMBV/PlouRMOQmtcYeaf328e7Hh&#13;&#10;LEThWtGDUzU/q8Bv9s+f7QZfqRV00LcKGYG4UA2+5l2MviqKIDtlRViAV46KGtCKSJ94KFoUA6Hb&#13;&#10;vliV5atiAGw9glQhUPZ2KvJ9xtdayfhZ66Ai62tO3GI+MZ9NOov9TlQHFL4z8kJD/AMLK4yjR69Q&#13;&#10;tyIKdkTzF5Q1EiGAjgsJtgCtjVRZA6lZln+oeeiEV1kLDSf465jC/4OVn05fkJm25pv1kjMnLC3p&#13;&#10;UY2RvYWRLcttmtDgQ0WND55a40gF2nRWG/w9yG+BWoonPdOFkLqb4SO0hCiOEfKNUaNNcyLljGBo&#13;&#10;JefrGtKrkpLb9Xq93VJJUm21eV2u8p4KUc23PYb4XoFlKag50pozujjdh5jYiGpuSY85uDN9n1fd&#13;&#10;u98S1JgymX0iPFGPYzPmmbxczvIbaM+kB2FyEDmegg7wB2cDuafm4ftRoOKs/+BoPclqc4Bz0MyB&#13;&#10;cJKu1jxyNoXv4mTJo0dz6Ah5Gq+DNzQ3bbKkNOCJxYUvOSIrvbg3We7pd+769Y/tfwIAAP//AwBQ&#13;&#10;SwMEFAAGAAgAAAAhADF9YUbkAAAADwEAAA8AAABkcnMvZG93bnJldi54bWxMj8FqwzAQRO+F/oPY&#13;&#10;Qm+NXIMTx7EcSkLoofSQtIUeN5ZqmVqSkRRH+ftuTs1l2WWY2Tf1OpmBTcqH3lkBz7MMmLKtk73t&#13;&#10;BHx+7J5KYCGilTg4qwRcVIB1c39XYyXd2e7VdIgdoxAbKhSgYxwrzkOrlcEwc6OypP04bzDS6Tsu&#13;&#10;PZ4p3Aw8z7I5N9hb+qBxVBut2t/DyQj42oy7t/St8X0q5Os2X+wvvk1CPD6k7YrGywpYVCn+O+Da&#13;&#10;gfihIbCjO1kZ2CBgWRJ+FFBmC2BXvSjnObAjbXmxBN7U/LZH8wcAAP//AwBQSwECLQAUAAYACAAA&#13;&#10;ACEAtoM4kv4AAADhAQAAEwAAAAAAAAAAAAAAAAAAAAAAW0NvbnRlbnRfVHlwZXNdLnhtbFBLAQIt&#13;&#10;ABQABgAIAAAAIQA4/SH/1gAAAJQBAAALAAAAAAAAAAAAAAAAAC8BAABfcmVscy8ucmVsc1BLAQIt&#13;&#10;ABQABgAIAAAAIQAjfFtp4AEAAKsDAAAOAAAAAAAAAAAAAAAAAC4CAABkcnMvZTJvRG9jLnhtbFBL&#13;&#10;AQItABQABgAIAAAAIQAxfWFG5AAAAA8BAAAPAAAAAAAAAAAAAAAAADoEAABkcnMvZG93bnJldi54&#13;&#10;bWxQSwUGAAAAAAQABADzAAAASwUAAAAA&#13;&#10;" o:allowincell="f" filled="f" stroked="f">
                <v:path arrowok="t"/>
                <v:textbox inset="0,0,0,0">
                  <w:txbxContent>
                    <w:p w14:paraId="2D2F4ACC" w14:textId="77777777" w:rsidR="00000000" w:rsidRDefault="009C7B1D">
                      <w:pPr>
                        <w:pStyle w:val="BodyText"/>
                        <w:tabs>
                          <w:tab w:val="left" w:pos="6133"/>
                          <w:tab w:val="left" w:pos="14854"/>
                        </w:tabs>
                        <w:kinsoku w:val="0"/>
                        <w:overflowPunct w:val="0"/>
                        <w:spacing w:before="36"/>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14:anchorId="32B4489B" wp14:editId="49522765">
                <wp:simplePos x="0" y="0"/>
                <wp:positionH relativeFrom="page">
                  <wp:posOffset>735330</wp:posOffset>
                </wp:positionH>
                <wp:positionV relativeFrom="page">
                  <wp:posOffset>5963285</wp:posOffset>
                </wp:positionV>
                <wp:extent cx="9213850" cy="662305"/>
                <wp:effectExtent l="0" t="0" r="0" b="0"/>
                <wp:wrapNone/>
                <wp:docPr id="8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1385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6594" w14:textId="77777777" w:rsidR="00000000" w:rsidRDefault="009C7B1D">
                            <w:pPr>
                              <w:pStyle w:val="BodyText"/>
                              <w:kinsoku w:val="0"/>
                              <w:overflowPunct w:val="0"/>
                              <w:spacing w:before="30" w:line="302" w:lineRule="auto"/>
                              <w:ind w:right="17"/>
                              <w:rPr>
                                <w:color w:val="231F20"/>
                                <w:w w:val="115"/>
                              </w:rPr>
                            </w:pPr>
                            <w:r>
                              <w:rPr>
                                <w:color w:val="231F20"/>
                                <w:spacing w:val="-14"/>
                                <w:w w:val="104"/>
                              </w:rPr>
                              <w:t>T</w:t>
                            </w:r>
                            <w:r>
                              <w:rPr>
                                <w:color w:val="231F20"/>
                                <w:spacing w:val="2"/>
                                <w:w w:val="106"/>
                              </w:rPr>
                              <w:t>e</w:t>
                            </w:r>
                            <w:r>
                              <w:rPr>
                                <w:color w:val="231F20"/>
                                <w:spacing w:val="2"/>
                                <w:w w:val="104"/>
                              </w:rPr>
                              <w:t>a</w:t>
                            </w:r>
                            <w:r>
                              <w:rPr>
                                <w:color w:val="231F20"/>
                                <w:spacing w:val="1"/>
                                <w:w w:val="114"/>
                              </w:rPr>
                              <w:t>c</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spacing w:val="2"/>
                                <w:w w:val="110"/>
                              </w:rPr>
                              <w:t>n</w:t>
                            </w:r>
                            <w:r>
                              <w:rPr>
                                <w:color w:val="231F20"/>
                                <w:w w:val="116"/>
                              </w:rPr>
                              <w:t>o</w:t>
                            </w:r>
                            <w:r>
                              <w:rPr>
                                <w:color w:val="231F20"/>
                                <w:spacing w:val="-3"/>
                                <w:w w:val="145"/>
                              </w:rPr>
                              <w:t>t</w:t>
                            </w:r>
                            <w:r>
                              <w:rPr>
                                <w:color w:val="231F20"/>
                                <w:w w:val="106"/>
                              </w:rPr>
                              <w:t>e</w:t>
                            </w:r>
                            <w:r>
                              <w:rPr>
                                <w:color w:val="231F20"/>
                                <w:w w:val="91"/>
                              </w:rPr>
                              <w:t>:</w:t>
                            </w:r>
                            <w:r>
                              <w:rPr>
                                <w:color w:val="231F20"/>
                                <w:spacing w:val="4"/>
                              </w:rPr>
                              <w:t xml:space="preserve"> </w:t>
                            </w:r>
                            <w:hyperlink r:id="rId14" w:history="1">
                              <w:r>
                                <w:rPr>
                                  <w:color w:val="231F20"/>
                                  <w:w w:val="110"/>
                                  <w:u w:val="single"/>
                                </w:rPr>
                                <w:t>h</w:t>
                              </w:r>
                              <w:r>
                                <w:rPr>
                                  <w:color w:val="231F20"/>
                                  <w:spacing w:val="3"/>
                                  <w:w w:val="145"/>
                                  <w:u w:val="single"/>
                                </w:rPr>
                                <w:t>t</w:t>
                              </w:r>
                              <w:r>
                                <w:rPr>
                                  <w:color w:val="231F20"/>
                                  <w:spacing w:val="-1"/>
                                  <w:w w:val="145"/>
                                  <w:u w:val="single"/>
                                </w:rPr>
                                <w:t>t</w:t>
                              </w:r>
                              <w:r>
                                <w:rPr>
                                  <w:color w:val="231F20"/>
                                  <w:spacing w:val="1"/>
                                  <w:w w:val="119"/>
                                  <w:u w:val="single"/>
                                </w:rPr>
                                <w:t>p</w:t>
                              </w:r>
                              <w:r>
                                <w:rPr>
                                  <w:color w:val="231F20"/>
                                  <w:w w:val="99"/>
                                  <w:u w:val="single"/>
                                </w:rPr>
                                <w:t>s</w:t>
                              </w:r>
                              <w:r>
                                <w:rPr>
                                  <w:color w:val="231F20"/>
                                  <w:spacing w:val="3"/>
                                  <w:w w:val="91"/>
                                  <w:u w:val="single"/>
                                </w:rPr>
                                <w:t>:</w:t>
                              </w:r>
                              <w:r>
                                <w:rPr>
                                  <w:color w:val="231F20"/>
                                  <w:spacing w:val="-18"/>
                                  <w:w w:val="182"/>
                                  <w:u w:val="single"/>
                                </w:rPr>
                                <w:t>/</w:t>
                              </w:r>
                              <w:r>
                                <w:rPr>
                                  <w:color w:val="231F20"/>
                                  <w:spacing w:val="3"/>
                                  <w:w w:val="182"/>
                                  <w:u w:val="single"/>
                                </w:rPr>
                                <w:t>/</w:t>
                              </w:r>
                              <w:r>
                                <w:rPr>
                                  <w:color w:val="231F20"/>
                                  <w:spacing w:val="2"/>
                                  <w:w w:val="110"/>
                                  <w:u w:val="single"/>
                                </w:rPr>
                                <w:t>h</w:t>
                              </w:r>
                              <w:r>
                                <w:rPr>
                                  <w:color w:val="231F20"/>
                                  <w:spacing w:val="2"/>
                                  <w:w w:val="106"/>
                                  <w:u w:val="single"/>
                                </w:rPr>
                                <w:t>e</w:t>
                              </w:r>
                              <w:r>
                                <w:rPr>
                                  <w:color w:val="231F20"/>
                                  <w:spacing w:val="1"/>
                                  <w:w w:val="118"/>
                                  <w:u w:val="single"/>
                                </w:rPr>
                                <w:t>l</w:t>
                              </w:r>
                              <w:r>
                                <w:rPr>
                                  <w:color w:val="231F20"/>
                                  <w:spacing w:val="-3"/>
                                  <w:w w:val="119"/>
                                  <w:u w:val="single"/>
                                </w:rPr>
                                <w:t>p</w:t>
                              </w:r>
                              <w:r>
                                <w:rPr>
                                  <w:color w:val="231F20"/>
                                  <w:spacing w:val="3"/>
                                  <w:w w:val="114"/>
                                  <w:u w:val="single"/>
                                </w:rPr>
                                <w:t>x</w:t>
                              </w:r>
                              <w:r>
                                <w:rPr>
                                  <w:color w:val="231F20"/>
                                  <w:spacing w:val="5"/>
                                  <w:w w:val="87"/>
                                  <w:u w:val="single"/>
                                </w:rPr>
                                <w:t>.</w:t>
                              </w:r>
                              <w:r>
                                <w:rPr>
                                  <w:color w:val="231F20"/>
                                  <w:spacing w:val="2"/>
                                  <w:w w:val="104"/>
                                  <w:u w:val="single"/>
                                </w:rPr>
                                <w:t>a</w:t>
                              </w:r>
                              <w:r>
                                <w:rPr>
                                  <w:color w:val="231F20"/>
                                  <w:spacing w:val="2"/>
                                  <w:w w:val="119"/>
                                  <w:u w:val="single"/>
                                </w:rPr>
                                <w:t>d</w:t>
                              </w:r>
                              <w:r>
                                <w:rPr>
                                  <w:color w:val="231F20"/>
                                  <w:spacing w:val="2"/>
                                  <w:w w:val="117"/>
                                  <w:u w:val="single"/>
                                </w:rPr>
                                <w:t>ob</w:t>
                              </w:r>
                              <w:r>
                                <w:rPr>
                                  <w:color w:val="231F20"/>
                                  <w:spacing w:val="2"/>
                                  <w:w w:val="106"/>
                                  <w:u w:val="single"/>
                                </w:rPr>
                                <w:t>e</w:t>
                              </w:r>
                              <w:r>
                                <w:rPr>
                                  <w:color w:val="231F20"/>
                                  <w:spacing w:val="1"/>
                                  <w:w w:val="87"/>
                                  <w:u w:val="single"/>
                                </w:rPr>
                                <w:t>.</w:t>
                              </w:r>
                              <w:r>
                                <w:rPr>
                                  <w:color w:val="231F20"/>
                                  <w:w w:val="114"/>
                                  <w:u w:val="single"/>
                                </w:rPr>
                                <w:t>c</w:t>
                              </w:r>
                              <w:r>
                                <w:rPr>
                                  <w:color w:val="231F20"/>
                                  <w:spacing w:val="2"/>
                                  <w:w w:val="114"/>
                                  <w:u w:val="single"/>
                                </w:rPr>
                                <w:t>om</w:t>
                              </w:r>
                              <w:r>
                                <w:rPr>
                                  <w:color w:val="231F20"/>
                                  <w:spacing w:val="-6"/>
                                  <w:w w:val="182"/>
                                  <w:u w:val="single"/>
                                </w:rPr>
                                <w:t>/</w:t>
                              </w:r>
                              <w:r>
                                <w:rPr>
                                  <w:color w:val="231F20"/>
                                  <w:w w:val="110"/>
                                  <w:u w:val="single"/>
                                </w:rPr>
                                <w:t>n</w:t>
                              </w:r>
                              <w:r>
                                <w:rPr>
                                  <w:color w:val="231F20"/>
                                  <w:spacing w:val="4"/>
                                  <w:w w:val="111"/>
                                  <w:u w:val="single"/>
                                </w:rPr>
                                <w:t>z</w:t>
                              </w:r>
                              <w:r>
                                <w:rPr>
                                  <w:color w:val="231F20"/>
                                  <w:spacing w:val="-6"/>
                                  <w:w w:val="182"/>
                                  <w:u w:val="single"/>
                                </w:rPr>
                                <w:t>/</w:t>
                              </w:r>
                              <w:r>
                                <w:rPr>
                                  <w:color w:val="231F20"/>
                                  <w:spacing w:val="2"/>
                                  <w:w w:val="115"/>
                                  <w:u w:val="single"/>
                                </w:rPr>
                                <w:t>ph</w:t>
                              </w:r>
                              <w:r>
                                <w:rPr>
                                  <w:color w:val="231F20"/>
                                  <w:w w:val="116"/>
                                  <w:u w:val="single"/>
                                </w:rPr>
                                <w:t>o</w:t>
                              </w:r>
                              <w:r>
                                <w:rPr>
                                  <w:color w:val="231F20"/>
                                  <w:spacing w:val="-3"/>
                                  <w:w w:val="145"/>
                                  <w:u w:val="single"/>
                                </w:rPr>
                                <w:t>t</w:t>
                              </w:r>
                              <w:r>
                                <w:rPr>
                                  <w:color w:val="231F20"/>
                                  <w:spacing w:val="1"/>
                                  <w:w w:val="116"/>
                                  <w:u w:val="single"/>
                                </w:rPr>
                                <w:t>o</w:t>
                              </w:r>
                              <w:r>
                                <w:rPr>
                                  <w:color w:val="231F20"/>
                                  <w:spacing w:val="1"/>
                                  <w:w w:val="99"/>
                                  <w:u w:val="single"/>
                                </w:rPr>
                                <w:t>s</w:t>
                              </w:r>
                              <w:r>
                                <w:rPr>
                                  <w:color w:val="231F20"/>
                                  <w:spacing w:val="2"/>
                                  <w:w w:val="110"/>
                                  <w:u w:val="single"/>
                                </w:rPr>
                                <w:t>h</w:t>
                              </w:r>
                              <w:r>
                                <w:rPr>
                                  <w:color w:val="231F20"/>
                                  <w:spacing w:val="2"/>
                                  <w:w w:val="117"/>
                                  <w:u w:val="single"/>
                                </w:rPr>
                                <w:t>o</w:t>
                              </w:r>
                              <w:r>
                                <w:rPr>
                                  <w:color w:val="231F20"/>
                                  <w:spacing w:val="-3"/>
                                  <w:w w:val="117"/>
                                  <w:u w:val="single"/>
                                </w:rPr>
                                <w:t>p</w:t>
                              </w:r>
                              <w:r>
                                <w:rPr>
                                  <w:color w:val="231F20"/>
                                  <w:spacing w:val="-2"/>
                                  <w:w w:val="182"/>
                                  <w:u w:val="single"/>
                                </w:rPr>
                                <w:t>/</w:t>
                              </w:r>
                              <w:r>
                                <w:rPr>
                                  <w:color w:val="231F20"/>
                                  <w:w w:val="145"/>
                                  <w:u w:val="single"/>
                                </w:rPr>
                                <w:t>t</w:t>
                              </w:r>
                              <w:r>
                                <w:rPr>
                                  <w:color w:val="231F20"/>
                                  <w:spacing w:val="1"/>
                                  <w:w w:val="110"/>
                                  <w:u w:val="single"/>
                                </w:rPr>
                                <w:t>u</w:t>
                              </w:r>
                              <w:r>
                                <w:rPr>
                                  <w:color w:val="231F20"/>
                                  <w:spacing w:val="-3"/>
                                  <w:w w:val="145"/>
                                  <w:u w:val="single"/>
                                </w:rPr>
                                <w:t>t</w:t>
                              </w:r>
                              <w:r>
                                <w:rPr>
                                  <w:color w:val="231F20"/>
                                  <w:spacing w:val="2"/>
                                  <w:w w:val="118"/>
                                  <w:u w:val="single"/>
                                </w:rPr>
                                <w:t>o</w:t>
                              </w:r>
                              <w:r>
                                <w:rPr>
                                  <w:color w:val="231F20"/>
                                  <w:w w:val="118"/>
                                  <w:u w:val="single"/>
                                </w:rPr>
                                <w:t>r</w:t>
                              </w:r>
                              <w:r>
                                <w:rPr>
                                  <w:color w:val="231F20"/>
                                  <w:spacing w:val="1"/>
                                  <w:w w:val="118"/>
                                  <w:u w:val="single"/>
                                </w:rPr>
                                <w:t>i</w:t>
                              </w:r>
                              <w:r>
                                <w:rPr>
                                  <w:color w:val="231F20"/>
                                  <w:spacing w:val="2"/>
                                  <w:w w:val="104"/>
                                  <w:u w:val="single"/>
                                </w:rPr>
                                <w:t>a</w:t>
                              </w:r>
                              <w:r>
                                <w:rPr>
                                  <w:color w:val="231F20"/>
                                  <w:spacing w:val="1"/>
                                  <w:w w:val="118"/>
                                  <w:u w:val="single"/>
                                </w:rPr>
                                <w:t>l</w:t>
                              </w:r>
                              <w:r>
                                <w:rPr>
                                  <w:color w:val="231F20"/>
                                  <w:spacing w:val="5"/>
                                  <w:w w:val="99"/>
                                  <w:u w:val="single"/>
                                </w:rPr>
                                <w:t>s</w:t>
                              </w:r>
                              <w:r>
                                <w:rPr>
                                  <w:color w:val="231F20"/>
                                  <w:spacing w:val="4"/>
                                  <w:w w:val="87"/>
                                  <w:u w:val="single"/>
                                </w:rPr>
                                <w:t>.</w:t>
                              </w:r>
                              <w:r>
                                <w:rPr>
                                  <w:color w:val="231F20"/>
                                  <w:w w:val="110"/>
                                  <w:u w:val="single"/>
                                </w:rPr>
                                <w:t>h</w:t>
                              </w:r>
                              <w:r>
                                <w:rPr>
                                  <w:color w:val="231F20"/>
                                  <w:spacing w:val="-1"/>
                                  <w:w w:val="145"/>
                                  <w:u w:val="single"/>
                                </w:rPr>
                                <w:t>t</w:t>
                              </w:r>
                              <w:r>
                                <w:rPr>
                                  <w:color w:val="231F20"/>
                                  <w:spacing w:val="2"/>
                                  <w:w w:val="114"/>
                                  <w:u w:val="single"/>
                                </w:rPr>
                                <w:t>m</w:t>
                              </w:r>
                              <w:r>
                                <w:rPr>
                                  <w:color w:val="231F20"/>
                                  <w:w w:val="114"/>
                                  <w:u w:val="single"/>
                                </w:rPr>
                                <w:t>l</w:t>
                              </w:r>
                              <w:r>
                                <w:rPr>
                                  <w:color w:val="231F20"/>
                                  <w:spacing w:val="1"/>
                                </w:rPr>
                                <w:t xml:space="preserve"> </w:t>
                              </w:r>
                            </w:hyperlink>
                            <w:r>
                              <w:rPr>
                                <w:color w:val="231F20"/>
                                <w:spacing w:val="2"/>
                                <w:w w:val="110"/>
                              </w:rPr>
                              <w:t>h</w:t>
                            </w:r>
                            <w:r>
                              <w:rPr>
                                <w:color w:val="231F20"/>
                                <w:spacing w:val="2"/>
                                <w:w w:val="104"/>
                              </w:rPr>
                              <w:t>a</w:t>
                            </w:r>
                            <w:r>
                              <w:rPr>
                                <w:color w:val="231F20"/>
                                <w:w w:val="99"/>
                              </w:rPr>
                              <w:t>s</w:t>
                            </w:r>
                            <w:r>
                              <w:rPr>
                                <w:color w:val="231F20"/>
                                <w:spacing w:val="4"/>
                              </w:rPr>
                              <w:t xml:space="preserve"> </w:t>
                            </w:r>
                            <w:r>
                              <w:rPr>
                                <w:color w:val="231F20"/>
                                <w:spacing w:val="1"/>
                                <w:w w:val="99"/>
                              </w:rPr>
                              <w:t>s</w:t>
                            </w:r>
                            <w:r>
                              <w:rPr>
                                <w:color w:val="231F20"/>
                                <w:spacing w:val="2"/>
                                <w:w w:val="116"/>
                              </w:rPr>
                              <w:t>o</w:t>
                            </w:r>
                            <w:r>
                              <w:rPr>
                                <w:color w:val="231F20"/>
                                <w:spacing w:val="3"/>
                                <w:w w:val="113"/>
                              </w:rPr>
                              <w:t>m</w:t>
                            </w:r>
                            <w:r>
                              <w:rPr>
                                <w:color w:val="231F20"/>
                                <w:w w:val="106"/>
                              </w:rPr>
                              <w:t>e</w:t>
                            </w:r>
                            <w:r>
                              <w:rPr>
                                <w:color w:val="231F20"/>
                                <w:spacing w:val="4"/>
                              </w:rPr>
                              <w:t xml:space="preserve"> </w:t>
                            </w:r>
                            <w:r>
                              <w:rPr>
                                <w:color w:val="231F20"/>
                                <w:spacing w:val="-2"/>
                                <w:w w:val="106"/>
                              </w:rPr>
                              <w:t>e</w:t>
                            </w:r>
                            <w:r>
                              <w:rPr>
                                <w:color w:val="231F20"/>
                                <w:spacing w:val="-3"/>
                                <w:w w:val="114"/>
                              </w:rPr>
                              <w:t>x</w:t>
                            </w:r>
                            <w:r>
                              <w:rPr>
                                <w:color w:val="231F20"/>
                                <w:w w:val="110"/>
                              </w:rPr>
                              <w:t>c</w:t>
                            </w:r>
                            <w:r>
                              <w:rPr>
                                <w:color w:val="231F20"/>
                                <w:spacing w:val="2"/>
                                <w:w w:val="110"/>
                              </w:rPr>
                              <w:t>e</w:t>
                            </w:r>
                            <w:r>
                              <w:rPr>
                                <w:color w:val="231F20"/>
                                <w:w w:val="118"/>
                              </w:rPr>
                              <w:t>l</w:t>
                            </w:r>
                            <w:r>
                              <w:rPr>
                                <w:color w:val="231F20"/>
                                <w:spacing w:val="1"/>
                                <w:w w:val="118"/>
                              </w:rPr>
                              <w:t>l</w:t>
                            </w:r>
                            <w:r>
                              <w:rPr>
                                <w:color w:val="231F20"/>
                                <w:spacing w:val="2"/>
                                <w:w w:val="106"/>
                              </w:rPr>
                              <w:t>e</w:t>
                            </w:r>
                            <w:r>
                              <w:rPr>
                                <w:color w:val="231F20"/>
                                <w:w w:val="110"/>
                              </w:rPr>
                              <w:t>n</w:t>
                            </w:r>
                            <w:r>
                              <w:rPr>
                                <w:color w:val="231F20"/>
                                <w:w w:val="145"/>
                              </w:rPr>
                              <w:t>t</w:t>
                            </w:r>
                            <w:r>
                              <w:rPr>
                                <w:color w:val="231F20"/>
                                <w:spacing w:val="4"/>
                              </w:rPr>
                              <w:t xml:space="preserve"> </w:t>
                            </w:r>
                            <w:r>
                              <w:rPr>
                                <w:color w:val="231F20"/>
                                <w:w w:val="145"/>
                              </w:rPr>
                              <w:t>t</w:t>
                            </w:r>
                            <w:r>
                              <w:rPr>
                                <w:color w:val="231F20"/>
                                <w:spacing w:val="1"/>
                                <w:w w:val="110"/>
                              </w:rPr>
                              <w:t>u</w:t>
                            </w:r>
                            <w:r>
                              <w:rPr>
                                <w:color w:val="231F20"/>
                                <w:spacing w:val="-3"/>
                                <w:w w:val="145"/>
                              </w:rPr>
                              <w:t>t</w:t>
                            </w:r>
                            <w:r>
                              <w:rPr>
                                <w:color w:val="231F20"/>
                                <w:spacing w:val="2"/>
                                <w:w w:val="116"/>
                              </w:rPr>
                              <w:t>o</w:t>
                            </w:r>
                            <w:r>
                              <w:rPr>
                                <w:color w:val="231F20"/>
                                <w:w w:val="121"/>
                              </w:rPr>
                              <w:t>r</w:t>
                            </w:r>
                            <w:r>
                              <w:rPr>
                                <w:color w:val="231F20"/>
                                <w:spacing w:val="1"/>
                                <w:w w:val="118"/>
                              </w:rPr>
                              <w:t>i</w:t>
                            </w:r>
                            <w:r>
                              <w:rPr>
                                <w:color w:val="231F20"/>
                                <w:spacing w:val="2"/>
                                <w:w w:val="104"/>
                              </w:rPr>
                              <w:t>a</w:t>
                            </w:r>
                            <w:r>
                              <w:rPr>
                                <w:color w:val="231F20"/>
                                <w:spacing w:val="1"/>
                                <w:w w:val="118"/>
                              </w:rPr>
                              <w:t>l</w:t>
                            </w:r>
                            <w:r>
                              <w:rPr>
                                <w:color w:val="231F20"/>
                                <w:w w:val="99"/>
                              </w:rPr>
                              <w:t>s</w:t>
                            </w:r>
                            <w:r>
                              <w:rPr>
                                <w:color w:val="231F20"/>
                                <w:spacing w:val="4"/>
                              </w:rPr>
                              <w:t xml:space="preserve"> </w:t>
                            </w:r>
                            <w:r>
                              <w:rPr>
                                <w:color w:val="231F20"/>
                                <w:spacing w:val="2"/>
                                <w:w w:val="104"/>
                              </w:rPr>
                              <w:t>a</w:t>
                            </w:r>
                            <w:r>
                              <w:rPr>
                                <w:color w:val="231F20"/>
                                <w:w w:val="99"/>
                              </w:rPr>
                              <w:t>s</w:t>
                            </w:r>
                            <w:r>
                              <w:rPr>
                                <w:color w:val="231F20"/>
                                <w:spacing w:val="4"/>
                              </w:rPr>
                              <w:t xml:space="preserve"> </w:t>
                            </w:r>
                            <w:r>
                              <w:rPr>
                                <w:color w:val="231F20"/>
                                <w:spacing w:val="-2"/>
                                <w:w w:val="119"/>
                              </w:rPr>
                              <w:t>w</w:t>
                            </w:r>
                            <w:r>
                              <w:rPr>
                                <w:color w:val="231F20"/>
                                <w:spacing w:val="2"/>
                                <w:w w:val="106"/>
                              </w:rPr>
                              <w:t>e</w:t>
                            </w:r>
                            <w:r>
                              <w:rPr>
                                <w:color w:val="231F20"/>
                                <w:w w:val="118"/>
                              </w:rPr>
                              <w:t>ll</w:t>
                            </w:r>
                            <w:r>
                              <w:rPr>
                                <w:color w:val="231F20"/>
                                <w:spacing w:val="4"/>
                              </w:rPr>
                              <w:t xml:space="preserve"> </w:t>
                            </w:r>
                            <w:r>
                              <w:rPr>
                                <w:color w:val="231F20"/>
                                <w:spacing w:val="2"/>
                                <w:w w:val="104"/>
                              </w:rPr>
                              <w:t>a</w:t>
                            </w:r>
                            <w:r>
                              <w:rPr>
                                <w:color w:val="231F20"/>
                                <w:w w:val="99"/>
                              </w:rPr>
                              <w:t>s</w:t>
                            </w:r>
                            <w:r>
                              <w:rPr>
                                <w:color w:val="231F20"/>
                                <w:spacing w:val="4"/>
                              </w:rPr>
                              <w:t xml:space="preserve"> </w:t>
                            </w:r>
                            <w:r>
                              <w:rPr>
                                <w:color w:val="231F20"/>
                                <w:spacing w:val="2"/>
                                <w:w w:val="119"/>
                              </w:rPr>
                              <w:t>p</w:t>
                            </w:r>
                            <w:r>
                              <w:rPr>
                                <w:color w:val="231F20"/>
                                <w:spacing w:val="-1"/>
                                <w:w w:val="121"/>
                              </w:rPr>
                              <w:t>r</w:t>
                            </w:r>
                            <w:r>
                              <w:rPr>
                                <w:color w:val="231F20"/>
                                <w:spacing w:val="1"/>
                                <w:w w:val="116"/>
                              </w:rPr>
                              <w:t>o</w:t>
                            </w:r>
                            <w:r>
                              <w:rPr>
                                <w:color w:val="231F20"/>
                                <w:spacing w:val="1"/>
                                <w:w w:val="118"/>
                              </w:rPr>
                              <w:t>j</w:t>
                            </w:r>
                            <w:r>
                              <w:rPr>
                                <w:color w:val="231F20"/>
                                <w:spacing w:val="2"/>
                                <w:w w:val="106"/>
                              </w:rPr>
                              <w:t>e</w:t>
                            </w:r>
                            <w:r>
                              <w:rPr>
                                <w:color w:val="231F20"/>
                                <w:spacing w:val="4"/>
                                <w:w w:val="114"/>
                              </w:rPr>
                              <w:t>c</w:t>
                            </w:r>
                            <w:r>
                              <w:rPr>
                                <w:color w:val="231F20"/>
                                <w:spacing w:val="3"/>
                                <w:w w:val="145"/>
                              </w:rPr>
                              <w:t>t</w:t>
                            </w:r>
                            <w:r>
                              <w:rPr>
                                <w:color w:val="231F20"/>
                                <w:w w:val="99"/>
                              </w:rPr>
                              <w:t>s</w:t>
                            </w:r>
                            <w:r>
                              <w:rPr>
                                <w:color w:val="231F20"/>
                                <w:spacing w:val="4"/>
                              </w:rPr>
                              <w:t xml:space="preserve"> </w:t>
                            </w:r>
                            <w:r>
                              <w:rPr>
                                <w:color w:val="231F20"/>
                                <w:w w:val="119"/>
                              </w:rPr>
                              <w:t>w</w:t>
                            </w:r>
                            <w:r>
                              <w:rPr>
                                <w:color w:val="231F20"/>
                                <w:w w:val="133"/>
                              </w:rPr>
                              <w:t>i</w:t>
                            </w:r>
                            <w:r>
                              <w:rPr>
                                <w:color w:val="231F20"/>
                                <w:spacing w:val="-1"/>
                                <w:w w:val="133"/>
                              </w:rPr>
                              <w:t>t</w:t>
                            </w:r>
                            <w:r>
                              <w:rPr>
                                <w:color w:val="231F20"/>
                                <w:w w:val="110"/>
                              </w:rPr>
                              <w:t>h</w:t>
                            </w:r>
                            <w:r>
                              <w:rPr>
                                <w:color w:val="231F20"/>
                                <w:spacing w:val="4"/>
                              </w:rPr>
                              <w:t xml:space="preserve"> </w:t>
                            </w:r>
                            <w:r>
                              <w:rPr>
                                <w:color w:val="231F20"/>
                                <w:spacing w:val="1"/>
                                <w:w w:val="118"/>
                              </w:rPr>
                              <w:t>i</w:t>
                            </w:r>
                            <w:r>
                              <w:rPr>
                                <w:color w:val="231F20"/>
                                <w:spacing w:val="2"/>
                                <w:w w:val="113"/>
                              </w:rPr>
                              <w:t>m</w:t>
                            </w:r>
                            <w:r>
                              <w:rPr>
                                <w:color w:val="231F20"/>
                                <w:spacing w:val="2"/>
                                <w:w w:val="104"/>
                              </w:rPr>
                              <w:t>a</w:t>
                            </w:r>
                            <w:r>
                              <w:rPr>
                                <w:color w:val="231F20"/>
                                <w:spacing w:val="2"/>
                                <w:w w:val="119"/>
                              </w:rPr>
                              <w:t>g</w:t>
                            </w:r>
                            <w:r>
                              <w:rPr>
                                <w:color w:val="231F20"/>
                                <w:spacing w:val="1"/>
                                <w:w w:val="106"/>
                              </w:rPr>
                              <w:t>e</w:t>
                            </w:r>
                            <w:r>
                              <w:rPr>
                                <w:color w:val="231F20"/>
                                <w:w w:val="99"/>
                              </w:rPr>
                              <w:t>s</w:t>
                            </w:r>
                            <w:r>
                              <w:rPr>
                                <w:color w:val="231F20"/>
                                <w:spacing w:val="4"/>
                              </w:rPr>
                              <w:t xml:space="preserve"> </w:t>
                            </w:r>
                            <w:r>
                              <w:rPr>
                                <w:color w:val="231F20"/>
                                <w:spacing w:val="-1"/>
                                <w:w w:val="145"/>
                              </w:rPr>
                              <w:t>t</w:t>
                            </w:r>
                            <w:r>
                              <w:rPr>
                                <w:color w:val="231F20"/>
                                <w:spacing w:val="2"/>
                                <w:w w:val="110"/>
                              </w:rPr>
                              <w:t>h</w:t>
                            </w:r>
                            <w:r>
                              <w:rPr>
                                <w:color w:val="231F20"/>
                                <w:w w:val="104"/>
                              </w:rPr>
                              <w:t>a</w:t>
                            </w:r>
                            <w:r>
                              <w:rPr>
                                <w:color w:val="231F20"/>
                                <w:w w:val="145"/>
                              </w:rPr>
                              <w:t>t</w:t>
                            </w:r>
                            <w:r>
                              <w:rPr>
                                <w:color w:val="231F20"/>
                                <w:spacing w:val="4"/>
                              </w:rPr>
                              <w:t xml:space="preserve"> </w:t>
                            </w:r>
                            <w:r>
                              <w:rPr>
                                <w:color w:val="231F20"/>
                                <w:spacing w:val="2"/>
                                <w:w w:val="99"/>
                              </w:rPr>
                              <w:t>s</w:t>
                            </w:r>
                            <w:r>
                              <w:rPr>
                                <w:color w:val="231F20"/>
                                <w:w w:val="145"/>
                              </w:rPr>
                              <w:t>t</w:t>
                            </w:r>
                            <w:r>
                              <w:rPr>
                                <w:color w:val="231F20"/>
                                <w:spacing w:val="2"/>
                                <w:w w:val="110"/>
                              </w:rPr>
                              <w:t>u</w:t>
                            </w:r>
                            <w:r>
                              <w:rPr>
                                <w:color w:val="231F20"/>
                                <w:spacing w:val="2"/>
                                <w:w w:val="119"/>
                              </w:rPr>
                              <w:t>d</w:t>
                            </w:r>
                            <w:r>
                              <w:rPr>
                                <w:color w:val="231F20"/>
                                <w:spacing w:val="2"/>
                                <w:w w:val="106"/>
                              </w:rPr>
                              <w:t>e</w:t>
                            </w:r>
                            <w:r>
                              <w:rPr>
                                <w:color w:val="231F20"/>
                                <w:w w:val="110"/>
                              </w:rPr>
                              <w:t>n</w:t>
                            </w:r>
                            <w:r>
                              <w:rPr>
                                <w:color w:val="231F20"/>
                                <w:spacing w:val="3"/>
                                <w:w w:val="145"/>
                              </w:rPr>
                              <w:t>t</w:t>
                            </w:r>
                            <w:r>
                              <w:rPr>
                                <w:color w:val="231F20"/>
                                <w:w w:val="99"/>
                              </w:rPr>
                              <w:t>s</w:t>
                            </w:r>
                            <w:r>
                              <w:rPr>
                                <w:color w:val="231F20"/>
                                <w:spacing w:val="4"/>
                              </w:rPr>
                              <w:t xml:space="preserve"> </w:t>
                            </w:r>
                            <w:r>
                              <w:rPr>
                                <w:color w:val="231F20"/>
                                <w:spacing w:val="3"/>
                                <w:w w:val="114"/>
                              </w:rPr>
                              <w:t>c</w:t>
                            </w:r>
                            <w:r>
                              <w:rPr>
                                <w:color w:val="231F20"/>
                                <w:spacing w:val="2"/>
                                <w:w w:val="104"/>
                              </w:rPr>
                              <w:t>a</w:t>
                            </w:r>
                            <w:r>
                              <w:rPr>
                                <w:color w:val="231F20"/>
                                <w:w w:val="110"/>
                              </w:rPr>
                              <w:t>n</w:t>
                            </w:r>
                            <w:r>
                              <w:rPr>
                                <w:color w:val="231F20"/>
                                <w:spacing w:val="4"/>
                              </w:rPr>
                              <w:t xml:space="preserve"> </w:t>
                            </w:r>
                            <w:r>
                              <w:rPr>
                                <w:color w:val="231F20"/>
                                <w:spacing w:val="2"/>
                                <w:w w:val="119"/>
                              </w:rPr>
                              <w:t>d</w:t>
                            </w:r>
                            <w:r>
                              <w:rPr>
                                <w:color w:val="231F20"/>
                                <w:spacing w:val="-2"/>
                                <w:w w:val="116"/>
                              </w:rPr>
                              <w:t>o</w:t>
                            </w:r>
                            <w:r>
                              <w:rPr>
                                <w:color w:val="231F20"/>
                                <w:w w:val="119"/>
                              </w:rPr>
                              <w:t>w</w:t>
                            </w:r>
                            <w:r>
                              <w:rPr>
                                <w:color w:val="231F20"/>
                                <w:spacing w:val="2"/>
                                <w:w w:val="110"/>
                              </w:rPr>
                              <w:t>n</w:t>
                            </w:r>
                            <w:r>
                              <w:rPr>
                                <w:color w:val="231F20"/>
                                <w:spacing w:val="1"/>
                                <w:w w:val="118"/>
                              </w:rPr>
                              <w:t>l</w:t>
                            </w:r>
                            <w:r>
                              <w:rPr>
                                <w:color w:val="231F20"/>
                                <w:spacing w:val="2"/>
                                <w:w w:val="116"/>
                              </w:rPr>
                              <w:t>o</w:t>
                            </w:r>
                            <w:r>
                              <w:rPr>
                                <w:color w:val="231F20"/>
                                <w:spacing w:val="2"/>
                                <w:w w:val="104"/>
                              </w:rPr>
                              <w:t>a</w:t>
                            </w:r>
                            <w:r>
                              <w:rPr>
                                <w:color w:val="231F20"/>
                                <w:w w:val="119"/>
                              </w:rPr>
                              <w:t xml:space="preserve">d </w:t>
                            </w:r>
                            <w:r>
                              <w:rPr>
                                <w:color w:val="231F20"/>
                                <w:w w:val="115"/>
                              </w:rPr>
                              <w:t>and</w:t>
                            </w:r>
                            <w:r>
                              <w:rPr>
                                <w:color w:val="231F20"/>
                                <w:spacing w:val="-9"/>
                                <w:w w:val="115"/>
                              </w:rPr>
                              <w:t xml:space="preserve"> </w:t>
                            </w:r>
                            <w:r>
                              <w:rPr>
                                <w:color w:val="231F20"/>
                                <w:w w:val="115"/>
                              </w:rPr>
                              <w:t>use.</w:t>
                            </w:r>
                            <w:r>
                              <w:rPr>
                                <w:color w:val="231F20"/>
                                <w:spacing w:val="-8"/>
                                <w:w w:val="115"/>
                              </w:rPr>
                              <w:t xml:space="preserve"> </w:t>
                            </w:r>
                            <w:r>
                              <w:rPr>
                                <w:color w:val="231F20"/>
                                <w:w w:val="115"/>
                              </w:rPr>
                              <w:t>These</w:t>
                            </w:r>
                            <w:r>
                              <w:rPr>
                                <w:color w:val="231F20"/>
                                <w:spacing w:val="-8"/>
                                <w:w w:val="115"/>
                              </w:rPr>
                              <w:t xml:space="preserve"> </w:t>
                            </w:r>
                            <w:r>
                              <w:rPr>
                                <w:color w:val="231F20"/>
                                <w:w w:val="115"/>
                              </w:rPr>
                              <w:t>are</w:t>
                            </w:r>
                            <w:r>
                              <w:rPr>
                                <w:color w:val="231F20"/>
                                <w:spacing w:val="-8"/>
                                <w:w w:val="115"/>
                              </w:rPr>
                              <w:t xml:space="preserve"> </w:t>
                            </w:r>
                            <w:r>
                              <w:rPr>
                                <w:color w:val="231F20"/>
                                <w:w w:val="115"/>
                              </w:rPr>
                              <w:t>suitable</w:t>
                            </w:r>
                            <w:r>
                              <w:rPr>
                                <w:color w:val="231F20"/>
                                <w:spacing w:val="-8"/>
                                <w:w w:val="115"/>
                              </w:rPr>
                              <w:t xml:space="preserve"> </w:t>
                            </w:r>
                            <w:r>
                              <w:rPr>
                                <w:color w:val="231F20"/>
                                <w:w w:val="115"/>
                              </w:rPr>
                              <w:t>for</w:t>
                            </w:r>
                            <w:r>
                              <w:rPr>
                                <w:color w:val="231F20"/>
                                <w:spacing w:val="-8"/>
                                <w:w w:val="115"/>
                              </w:rPr>
                              <w:t xml:space="preserve"> </w:t>
                            </w:r>
                            <w:r>
                              <w:rPr>
                                <w:color w:val="231F20"/>
                                <w:w w:val="115"/>
                              </w:rPr>
                              <w:t>total</w:t>
                            </w:r>
                            <w:r>
                              <w:rPr>
                                <w:color w:val="231F20"/>
                                <w:spacing w:val="-8"/>
                                <w:w w:val="115"/>
                              </w:rPr>
                              <w:t xml:space="preserve"> </w:t>
                            </w:r>
                            <w:r>
                              <w:rPr>
                                <w:color w:val="231F20"/>
                                <w:w w:val="115"/>
                              </w:rPr>
                              <w:t>beginners</w:t>
                            </w:r>
                            <w:r>
                              <w:rPr>
                                <w:color w:val="231F20"/>
                                <w:spacing w:val="-8"/>
                                <w:w w:val="115"/>
                              </w:rPr>
                              <w:t xml:space="preserve"> </w:t>
                            </w:r>
                            <w:r>
                              <w:rPr>
                                <w:color w:val="231F20"/>
                                <w:w w:val="115"/>
                              </w:rPr>
                              <w:t>as</w:t>
                            </w:r>
                            <w:r>
                              <w:rPr>
                                <w:color w:val="231F20"/>
                                <w:spacing w:val="-8"/>
                                <w:w w:val="115"/>
                              </w:rPr>
                              <w:t xml:space="preserve"> </w:t>
                            </w:r>
                            <w:r>
                              <w:rPr>
                                <w:color w:val="231F20"/>
                                <w:w w:val="115"/>
                              </w:rPr>
                              <w:t>well</w:t>
                            </w:r>
                            <w:r>
                              <w:rPr>
                                <w:color w:val="231F20"/>
                                <w:spacing w:val="-8"/>
                                <w:w w:val="115"/>
                              </w:rPr>
                              <w:t xml:space="preserve"> </w:t>
                            </w:r>
                            <w:r>
                              <w:rPr>
                                <w:color w:val="231F20"/>
                                <w:w w:val="115"/>
                              </w:rPr>
                              <w:t>as</w:t>
                            </w:r>
                            <w:r>
                              <w:rPr>
                                <w:color w:val="231F20"/>
                                <w:spacing w:val="-8"/>
                                <w:w w:val="115"/>
                              </w:rPr>
                              <w:t xml:space="preserve"> </w:t>
                            </w:r>
                            <w:r>
                              <w:rPr>
                                <w:color w:val="231F20"/>
                                <w:w w:val="115"/>
                              </w:rPr>
                              <w:t>advanced</w:t>
                            </w:r>
                            <w:r>
                              <w:rPr>
                                <w:color w:val="231F20"/>
                                <w:spacing w:val="-8"/>
                                <w:w w:val="115"/>
                              </w:rPr>
                              <w:t xml:space="preserve"> </w:t>
                            </w:r>
                            <w:r>
                              <w:rPr>
                                <w:color w:val="231F20"/>
                                <w:w w:val="115"/>
                              </w:rPr>
                              <w:t>students.</w:t>
                            </w:r>
                            <w:r>
                              <w:rPr>
                                <w:color w:val="231F20"/>
                                <w:spacing w:val="-8"/>
                                <w:w w:val="115"/>
                              </w:rPr>
                              <w:t xml:space="preserve"> </w:t>
                            </w:r>
                            <w:r>
                              <w:rPr>
                                <w:color w:val="231F20"/>
                                <w:w w:val="115"/>
                              </w:rPr>
                              <w:t>Give</w:t>
                            </w:r>
                            <w:r>
                              <w:rPr>
                                <w:color w:val="231F20"/>
                                <w:spacing w:val="-8"/>
                                <w:w w:val="115"/>
                              </w:rPr>
                              <w:t xml:space="preserve"> </w:t>
                            </w:r>
                            <w:r>
                              <w:rPr>
                                <w:color w:val="231F20"/>
                                <w:w w:val="115"/>
                              </w:rPr>
                              <w:t>students</w:t>
                            </w:r>
                            <w:r>
                              <w:rPr>
                                <w:color w:val="231F20"/>
                                <w:spacing w:val="-8"/>
                                <w:w w:val="115"/>
                              </w:rPr>
                              <w:t xml:space="preserve"> </w:t>
                            </w:r>
                            <w:r>
                              <w:rPr>
                                <w:color w:val="231F20"/>
                                <w:w w:val="115"/>
                              </w:rPr>
                              <w:t>two</w:t>
                            </w:r>
                            <w:r>
                              <w:rPr>
                                <w:color w:val="231F20"/>
                                <w:spacing w:val="-8"/>
                                <w:w w:val="115"/>
                              </w:rPr>
                              <w:t xml:space="preserve"> </w:t>
                            </w:r>
                            <w:r>
                              <w:rPr>
                                <w:color w:val="231F20"/>
                                <w:w w:val="115"/>
                              </w:rPr>
                              <w:t>or</w:t>
                            </w:r>
                            <w:r>
                              <w:rPr>
                                <w:color w:val="231F20"/>
                                <w:spacing w:val="-8"/>
                                <w:w w:val="115"/>
                              </w:rPr>
                              <w:t xml:space="preserve"> </w:t>
                            </w:r>
                            <w:r>
                              <w:rPr>
                                <w:color w:val="231F20"/>
                                <w:w w:val="115"/>
                              </w:rPr>
                              <w:t>three</w:t>
                            </w:r>
                            <w:r>
                              <w:rPr>
                                <w:color w:val="231F20"/>
                                <w:spacing w:val="-8"/>
                                <w:w w:val="115"/>
                              </w:rPr>
                              <w:t xml:space="preserve"> </w:t>
                            </w:r>
                            <w:r>
                              <w:rPr>
                                <w:color w:val="231F20"/>
                                <w:w w:val="115"/>
                              </w:rPr>
                              <w:t>tutorials</w:t>
                            </w:r>
                            <w:r>
                              <w:rPr>
                                <w:color w:val="231F20"/>
                                <w:spacing w:val="-8"/>
                                <w:w w:val="115"/>
                              </w:rPr>
                              <w:t xml:space="preserve"> </w:t>
                            </w:r>
                            <w:r>
                              <w:rPr>
                                <w:color w:val="231F20"/>
                                <w:w w:val="115"/>
                              </w:rPr>
                              <w:t>to</w:t>
                            </w:r>
                            <w:r>
                              <w:rPr>
                                <w:color w:val="231F20"/>
                                <w:spacing w:val="-8"/>
                                <w:w w:val="115"/>
                              </w:rPr>
                              <w:t xml:space="preserve"> </w:t>
                            </w:r>
                            <w:r>
                              <w:rPr>
                                <w:color w:val="231F20"/>
                                <w:w w:val="115"/>
                              </w:rPr>
                              <w:t>work</w:t>
                            </w:r>
                            <w:r>
                              <w:rPr>
                                <w:color w:val="231F20"/>
                                <w:spacing w:val="-8"/>
                                <w:w w:val="115"/>
                              </w:rPr>
                              <w:t xml:space="preserve"> </w:t>
                            </w:r>
                            <w:r>
                              <w:rPr>
                                <w:color w:val="231F20"/>
                                <w:w w:val="115"/>
                              </w:rPr>
                              <w:t>through</w:t>
                            </w:r>
                            <w:r>
                              <w:rPr>
                                <w:color w:val="231F20"/>
                                <w:spacing w:val="-8"/>
                                <w:w w:val="115"/>
                              </w:rPr>
                              <w:t xml:space="preserve"> </w:t>
                            </w:r>
                            <w:r>
                              <w:rPr>
                                <w:color w:val="231F20"/>
                                <w:w w:val="115"/>
                              </w:rPr>
                              <w:t>so</w:t>
                            </w:r>
                            <w:r>
                              <w:rPr>
                                <w:color w:val="231F20"/>
                                <w:spacing w:val="-8"/>
                                <w:w w:val="115"/>
                              </w:rPr>
                              <w:t xml:space="preserve"> </w:t>
                            </w:r>
                            <w:r>
                              <w:rPr>
                                <w:color w:val="231F20"/>
                                <w:w w:val="115"/>
                              </w:rPr>
                              <w:t>that</w:t>
                            </w:r>
                            <w:r>
                              <w:rPr>
                                <w:color w:val="231F20"/>
                                <w:spacing w:val="-8"/>
                                <w:w w:val="115"/>
                              </w:rPr>
                              <w:t xml:space="preserve"> </w:t>
                            </w:r>
                            <w:r>
                              <w:rPr>
                                <w:color w:val="231F20"/>
                                <w:w w:val="115"/>
                              </w:rPr>
                              <w:t>they</w:t>
                            </w:r>
                            <w:r>
                              <w:rPr>
                                <w:color w:val="231F20"/>
                                <w:spacing w:val="-8"/>
                                <w:w w:val="115"/>
                              </w:rPr>
                              <w:t xml:space="preserve"> </w:t>
                            </w:r>
                            <w:r>
                              <w:rPr>
                                <w:color w:val="231F20"/>
                                <w:w w:val="115"/>
                              </w:rPr>
                              <w:t>can</w:t>
                            </w:r>
                            <w:r>
                              <w:rPr>
                                <w:color w:val="231F20"/>
                                <w:spacing w:val="-8"/>
                                <w:w w:val="115"/>
                              </w:rPr>
                              <w:t xml:space="preserve"> </w:t>
                            </w:r>
                            <w:r>
                              <w:rPr>
                                <w:color w:val="231F20"/>
                                <w:w w:val="115"/>
                              </w:rPr>
                              <w:t>do</w:t>
                            </w:r>
                            <w:r>
                              <w:rPr>
                                <w:color w:val="231F20"/>
                                <w:spacing w:val="-8"/>
                                <w:w w:val="115"/>
                              </w:rPr>
                              <w:t xml:space="preserve"> </w:t>
                            </w:r>
                            <w:r>
                              <w:rPr>
                                <w:color w:val="231F20"/>
                                <w:w w:val="115"/>
                              </w:rPr>
                              <w:t>the</w:t>
                            </w:r>
                            <w:r>
                              <w:rPr>
                                <w:color w:val="231F20"/>
                                <w:spacing w:val="-8"/>
                                <w:w w:val="115"/>
                              </w:rPr>
                              <w:t xml:space="preserve"> </w:t>
                            </w:r>
                            <w:r>
                              <w:rPr>
                                <w:color w:val="231F20"/>
                                <w:w w:val="115"/>
                              </w:rPr>
                              <w:t>basics well,</w:t>
                            </w:r>
                            <w:r>
                              <w:rPr>
                                <w:color w:val="231F20"/>
                                <w:spacing w:val="-4"/>
                                <w:w w:val="115"/>
                              </w:rPr>
                              <w:t xml:space="preserve"> </w:t>
                            </w:r>
                            <w:r>
                              <w:rPr>
                                <w:color w:val="231F20"/>
                                <w:w w:val="115"/>
                              </w:rPr>
                              <w:t>then</w:t>
                            </w:r>
                            <w:r>
                              <w:rPr>
                                <w:color w:val="231F20"/>
                                <w:spacing w:val="-4"/>
                                <w:w w:val="115"/>
                              </w:rPr>
                              <w:t xml:space="preserve"> </w:t>
                            </w:r>
                            <w:r>
                              <w:rPr>
                                <w:color w:val="231F20"/>
                                <w:w w:val="115"/>
                              </w:rPr>
                              <w:t>let</w:t>
                            </w:r>
                            <w:r>
                              <w:rPr>
                                <w:color w:val="231F20"/>
                                <w:spacing w:val="-3"/>
                                <w:w w:val="115"/>
                              </w:rPr>
                              <w:t xml:space="preserve"> </w:t>
                            </w:r>
                            <w:r>
                              <w:rPr>
                                <w:color w:val="231F20"/>
                                <w:w w:val="115"/>
                              </w:rPr>
                              <w:t>them</w:t>
                            </w:r>
                            <w:r>
                              <w:rPr>
                                <w:color w:val="231F20"/>
                                <w:spacing w:val="-4"/>
                                <w:w w:val="115"/>
                              </w:rPr>
                              <w:t xml:space="preserve"> </w:t>
                            </w:r>
                            <w:r>
                              <w:rPr>
                                <w:color w:val="231F20"/>
                                <w:w w:val="115"/>
                              </w:rPr>
                              <w:t>choose</w:t>
                            </w:r>
                            <w:r>
                              <w:rPr>
                                <w:color w:val="231F20"/>
                                <w:spacing w:val="-4"/>
                                <w:w w:val="115"/>
                              </w:rPr>
                              <w:t xml:space="preserve"> </w:t>
                            </w:r>
                            <w:r>
                              <w:rPr>
                                <w:color w:val="231F20"/>
                                <w:w w:val="115"/>
                              </w:rPr>
                              <w:t>a</w:t>
                            </w:r>
                            <w:r>
                              <w:rPr>
                                <w:color w:val="231F20"/>
                                <w:spacing w:val="-3"/>
                                <w:w w:val="115"/>
                              </w:rPr>
                              <w:t xml:space="preserve"> </w:t>
                            </w:r>
                            <w:r>
                              <w:rPr>
                                <w:color w:val="231F20"/>
                                <w:w w:val="115"/>
                              </w:rPr>
                              <w:t>project</w:t>
                            </w:r>
                            <w:r>
                              <w:rPr>
                                <w:color w:val="231F20"/>
                                <w:spacing w:val="-4"/>
                                <w:w w:val="115"/>
                              </w:rPr>
                              <w:t xml:space="preserve"> </w:t>
                            </w:r>
                            <w:r>
                              <w:rPr>
                                <w:color w:val="231F20"/>
                                <w:w w:val="115"/>
                              </w:rPr>
                              <w:t>to</w:t>
                            </w:r>
                            <w:r>
                              <w:rPr>
                                <w:color w:val="231F20"/>
                                <w:spacing w:val="-4"/>
                                <w:w w:val="115"/>
                              </w:rPr>
                              <w:t xml:space="preserve"> </w:t>
                            </w:r>
                            <w:r>
                              <w:rPr>
                                <w:color w:val="231F20"/>
                                <w:w w:val="115"/>
                              </w:rPr>
                              <w:t>do</w:t>
                            </w:r>
                            <w:r>
                              <w:rPr>
                                <w:color w:val="231F20"/>
                                <w:spacing w:val="-3"/>
                                <w:w w:val="115"/>
                              </w:rPr>
                              <w:t xml:space="preserve"> </w:t>
                            </w:r>
                            <w:r>
                              <w:rPr>
                                <w:color w:val="231F20"/>
                                <w:w w:val="115"/>
                              </w:rPr>
                              <w:t>that</w:t>
                            </w:r>
                            <w:r>
                              <w:rPr>
                                <w:color w:val="231F20"/>
                                <w:spacing w:val="-4"/>
                                <w:w w:val="115"/>
                              </w:rPr>
                              <w:t xml:space="preserve"> </w:t>
                            </w:r>
                            <w:r>
                              <w:rPr>
                                <w:color w:val="231F20"/>
                                <w:w w:val="115"/>
                              </w:rPr>
                              <w:t>interests</w:t>
                            </w:r>
                            <w:r>
                              <w:rPr>
                                <w:color w:val="231F20"/>
                                <w:spacing w:val="-4"/>
                                <w:w w:val="115"/>
                              </w:rPr>
                              <w:t xml:space="preserve"> </w:t>
                            </w:r>
                            <w:r>
                              <w:rPr>
                                <w:color w:val="231F20"/>
                                <w:w w:val="115"/>
                              </w:rPr>
                              <w:t>them</w:t>
                            </w:r>
                            <w:r>
                              <w:rPr>
                                <w:color w:val="231F20"/>
                                <w:spacing w:val="-3"/>
                                <w:w w:val="115"/>
                              </w:rPr>
                              <w:t xml:space="preserve"> </w:t>
                            </w:r>
                            <w:r>
                              <w:rPr>
                                <w:color w:val="231F20"/>
                                <w:w w:val="115"/>
                              </w:rPr>
                              <w:t>and</w:t>
                            </w:r>
                            <w:r>
                              <w:rPr>
                                <w:color w:val="231F20"/>
                                <w:spacing w:val="-4"/>
                                <w:w w:val="115"/>
                              </w:rPr>
                              <w:t xml:space="preserve"> </w:t>
                            </w:r>
                            <w:r>
                              <w:rPr>
                                <w:color w:val="231F20"/>
                                <w:w w:val="115"/>
                              </w:rPr>
                              <w:t>develops</w:t>
                            </w:r>
                            <w:r>
                              <w:rPr>
                                <w:color w:val="231F20"/>
                                <w:spacing w:val="-4"/>
                                <w:w w:val="115"/>
                              </w:rPr>
                              <w:t xml:space="preserve"> </w:t>
                            </w:r>
                            <w:r>
                              <w:rPr>
                                <w:color w:val="231F20"/>
                                <w:w w:val="115"/>
                              </w:rPr>
                              <w:t>their</w:t>
                            </w:r>
                            <w:r>
                              <w:rPr>
                                <w:color w:val="231F20"/>
                                <w:spacing w:val="-3"/>
                                <w:w w:val="115"/>
                              </w:rPr>
                              <w:t xml:space="preserve"> </w:t>
                            </w:r>
                            <w:r>
                              <w:rPr>
                                <w:color w:val="231F20"/>
                                <w:w w:val="115"/>
                              </w:rPr>
                              <w:t>skills</w:t>
                            </w:r>
                            <w:r>
                              <w:rPr>
                                <w:color w:val="231F20"/>
                                <w:spacing w:val="-4"/>
                                <w:w w:val="115"/>
                              </w:rPr>
                              <w:t xml:space="preserve"> </w:t>
                            </w:r>
                            <w:r>
                              <w:rPr>
                                <w:color w:val="231F20"/>
                                <w:w w:val="115"/>
                              </w:rPr>
                              <w:t>further.</w:t>
                            </w:r>
                            <w:r>
                              <w:rPr>
                                <w:color w:val="231F20"/>
                                <w:spacing w:val="-4"/>
                                <w:w w:val="115"/>
                              </w:rPr>
                              <w:t xml:space="preserve"> </w:t>
                            </w:r>
                            <w:r>
                              <w:rPr>
                                <w:color w:val="231F20"/>
                                <w:w w:val="115"/>
                              </w:rPr>
                              <w:t>They</w:t>
                            </w:r>
                            <w:r>
                              <w:rPr>
                                <w:color w:val="231F20"/>
                                <w:spacing w:val="-3"/>
                                <w:w w:val="115"/>
                              </w:rPr>
                              <w:t xml:space="preserve"> </w:t>
                            </w:r>
                            <w:r>
                              <w:rPr>
                                <w:color w:val="231F20"/>
                                <w:w w:val="115"/>
                              </w:rPr>
                              <w:t>can</w:t>
                            </w:r>
                            <w:r>
                              <w:rPr>
                                <w:color w:val="231F20"/>
                                <w:spacing w:val="-4"/>
                                <w:w w:val="115"/>
                              </w:rPr>
                              <w:t xml:space="preserve"> </w:t>
                            </w:r>
                            <w:r>
                              <w:rPr>
                                <w:color w:val="231F20"/>
                                <w:w w:val="115"/>
                              </w:rPr>
                              <w:t>come</w:t>
                            </w:r>
                            <w:r>
                              <w:rPr>
                                <w:color w:val="231F20"/>
                                <w:spacing w:val="-4"/>
                                <w:w w:val="115"/>
                              </w:rPr>
                              <w:t xml:space="preserve"> </w:t>
                            </w:r>
                            <w:r>
                              <w:rPr>
                                <w:color w:val="231F20"/>
                                <w:w w:val="115"/>
                              </w:rPr>
                              <w:t>back</w:t>
                            </w:r>
                            <w:r>
                              <w:rPr>
                                <w:color w:val="231F20"/>
                                <w:spacing w:val="-3"/>
                                <w:w w:val="115"/>
                              </w:rPr>
                              <w:t xml:space="preserve"> </w:t>
                            </w:r>
                            <w:r>
                              <w:rPr>
                                <w:color w:val="231F20"/>
                                <w:w w:val="115"/>
                              </w:rPr>
                              <w:t>to</w:t>
                            </w:r>
                            <w:r>
                              <w:rPr>
                                <w:color w:val="231F20"/>
                                <w:spacing w:val="-4"/>
                                <w:w w:val="115"/>
                              </w:rPr>
                              <w:t xml:space="preserve"> </w:t>
                            </w:r>
                            <w:r>
                              <w:rPr>
                                <w:color w:val="231F20"/>
                                <w:w w:val="115"/>
                              </w:rPr>
                              <w:t>this</w:t>
                            </w:r>
                            <w:r>
                              <w:rPr>
                                <w:color w:val="231F20"/>
                                <w:spacing w:val="-4"/>
                                <w:w w:val="115"/>
                              </w:rPr>
                              <w:t xml:space="preserve"> </w:t>
                            </w:r>
                            <w:r>
                              <w:rPr>
                                <w:color w:val="231F20"/>
                                <w:w w:val="115"/>
                              </w:rPr>
                              <w:t>website</w:t>
                            </w:r>
                            <w:r>
                              <w:rPr>
                                <w:color w:val="231F20"/>
                                <w:spacing w:val="-3"/>
                                <w:w w:val="115"/>
                              </w:rPr>
                              <w:t xml:space="preserve"> </w:t>
                            </w:r>
                            <w:r>
                              <w:rPr>
                                <w:color w:val="231F20"/>
                                <w:w w:val="115"/>
                              </w:rPr>
                              <w:t>later</w:t>
                            </w:r>
                            <w:r>
                              <w:rPr>
                                <w:color w:val="231F20"/>
                                <w:spacing w:val="-4"/>
                                <w:w w:val="115"/>
                              </w:rPr>
                              <w:t xml:space="preserve"> </w:t>
                            </w:r>
                            <w:r>
                              <w:rPr>
                                <w:color w:val="231F20"/>
                                <w:w w:val="115"/>
                              </w:rPr>
                              <w:t>if</w:t>
                            </w:r>
                            <w:r>
                              <w:rPr>
                                <w:color w:val="231F20"/>
                                <w:spacing w:val="-4"/>
                                <w:w w:val="115"/>
                              </w:rPr>
                              <w:t xml:space="preserve"> </w:t>
                            </w:r>
                            <w:r>
                              <w:rPr>
                                <w:color w:val="231F20"/>
                                <w:w w:val="115"/>
                              </w:rPr>
                              <w:t>they</w:t>
                            </w:r>
                            <w:r>
                              <w:rPr>
                                <w:color w:val="231F20"/>
                                <w:spacing w:val="-4"/>
                                <w:w w:val="115"/>
                              </w:rPr>
                              <w:t xml:space="preserve"> </w:t>
                            </w:r>
                            <w:r>
                              <w:rPr>
                                <w:color w:val="231F20"/>
                                <w:w w:val="115"/>
                              </w:rPr>
                              <w:t>need</w:t>
                            </w:r>
                            <w:r>
                              <w:rPr>
                                <w:color w:val="231F20"/>
                                <w:spacing w:val="-3"/>
                                <w:w w:val="115"/>
                              </w:rPr>
                              <w:t xml:space="preserve"> </w:t>
                            </w:r>
                            <w:r>
                              <w:rPr>
                                <w:color w:val="231F20"/>
                                <w:w w:val="115"/>
                              </w:rPr>
                              <w:t>to</w:t>
                            </w:r>
                            <w:r>
                              <w:rPr>
                                <w:color w:val="231F20"/>
                                <w:spacing w:val="-4"/>
                                <w:w w:val="115"/>
                              </w:rPr>
                              <w:t xml:space="preserve"> </w:t>
                            </w:r>
                            <w:r>
                              <w:rPr>
                                <w:color w:val="231F20"/>
                                <w:w w:val="115"/>
                              </w:rPr>
                              <w:t>get</w:t>
                            </w:r>
                            <w:r>
                              <w:rPr>
                                <w:color w:val="231F20"/>
                                <w:spacing w:val="-4"/>
                                <w:w w:val="115"/>
                              </w:rPr>
                              <w:t xml:space="preserve"> </w:t>
                            </w:r>
                            <w:r>
                              <w:rPr>
                                <w:color w:val="231F20"/>
                                <w:w w:val="115"/>
                              </w:rPr>
                              <w:t>new</w:t>
                            </w:r>
                          </w:p>
                          <w:p w14:paraId="5D3CA0C7" w14:textId="77777777" w:rsidR="00000000" w:rsidRDefault="009C7B1D">
                            <w:pPr>
                              <w:pStyle w:val="BodyText"/>
                              <w:kinsoku w:val="0"/>
                              <w:overflowPunct w:val="0"/>
                              <w:spacing w:before="0" w:line="205" w:lineRule="exact"/>
                              <w:rPr>
                                <w:color w:val="231F20"/>
                                <w:w w:val="120"/>
                              </w:rPr>
                            </w:pPr>
                            <w:r>
                              <w:rPr>
                                <w:color w:val="231F20"/>
                                <w:w w:val="120"/>
                              </w:rPr>
                              <w:t>skills for the images that they choose for their final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489B" id="Text Box 110" o:spid="_x0000_s1058" type="#_x0000_t202" style="position:absolute;margin-left:57.9pt;margin-top:469.55pt;width:725.5pt;height:52.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3co4QEAAKsDAAAOAAAAZHJzL2Uyb0RvYy54bWysU9tu2zAMfR+wfxD0vthO1iAz4hTbig4D&#13;&#10;ugvQ7gNkWYqF2aImKrGzrx8lx2m3vhV7EWiROjznkN5ej33HjsqjAVvxYpFzpqyExth9xX883L7Z&#13;&#10;cIZB2EZ0YFXFTwr59e71q+3gSrWEFrpGeUYgFsvBVbwNwZVZhrJVvcAFOGUpqcH3ItCn32eNFwOh&#13;&#10;9122zPN1NoBvnAepEOn2ZkryXcLXWsnwTWtUgXUVJ24hnT6ddTyz3VaUey9ca+SZhngBi14YS00v&#13;&#10;UDciCHbw5hlUb6QHBB0WEvoMtDZSJQ2kpsj/UXPfCqeSFjIH3cUm/H+w8uvxu2emqfjmLfljRU9D&#13;&#10;elBjYB9gZEWRHBocllR476g0jJSgSSe16O5A/kQyMXtSE83HEmN1PXyBhhDFIUB6MWrfR59IOSMY&#13;&#10;anm6jCF2lXT5blmsNleUkpRbr5er/CrOKRPl/Np5DJ8U9CwGFfc05oQujncYptK5JDazcGu6Lo26&#13;&#10;s39dEGa8Sewj4Yl6GOsxebJaxsZRTQ3NifR4mDaINp6CFvxvzgbanorjr4PwirPus6XxxFWbAz8H&#13;&#10;9RwIK+lpxQNnU/gxTCt5cN7sW0Ke7LXwnnzTJkl6ZHHmSxuRTDlvb1y5p9+p6vEf2/0BAAD//wMA&#13;&#10;UEsDBBQABgAIAAAAIQCkeCXs5QAAABIBAAAPAAAAZHJzL2Rvd25yZXYueG1sTE87b8IwEN4r9T9Y&#13;&#10;V4mtOAGSlhAHIRDqUHWAtlJHE7tx1PgcxSaYf99japfTfff4HuU62o6NevCtQwHpNAGmsXaqxUbA&#13;&#10;x/v+8RmYDxKV7BxqAVftYV3d35WyUO6CBz0eQ8OIBH0hBZgQ+oJzXxttpZ+6XiPtvt1gZSA4NFwN&#13;&#10;8kLktuOzJMm5lS2SgpG93hpd/xzPVsDntt+/xi8j38ZMvexmT4frUEchJg9xt6KyWQELOoa/D7hl&#13;&#10;IP9QkbGTO6PyrCOcZuQ/CFjOlymw20WW5zQ6UZcs5gvgVcn/R6l+AQAA//8DAFBLAQItABQABgAI&#13;&#10;AAAAIQC2gziS/gAAAOEBAAATAAAAAAAAAAAAAAAAAAAAAABbQ29udGVudF9UeXBlc10ueG1sUEsB&#13;&#10;Ai0AFAAGAAgAAAAhADj9If/WAAAAlAEAAAsAAAAAAAAAAAAAAAAALwEAAF9yZWxzLy5yZWxzUEsB&#13;&#10;Ai0AFAAGAAgAAAAhANAvdyjhAQAAqwMAAA4AAAAAAAAAAAAAAAAALgIAAGRycy9lMm9Eb2MueG1s&#13;&#10;UEsBAi0AFAAGAAgAAAAhAKR4JezlAAAAEgEAAA8AAAAAAAAAAAAAAAAAOwQAAGRycy9kb3ducmV2&#13;&#10;LnhtbFBLBQYAAAAABAAEAPMAAABNBQAAAAA=&#13;&#10;" o:allowincell="f" filled="f" stroked="f">
                <v:path arrowok="t"/>
                <v:textbox inset="0,0,0,0">
                  <w:txbxContent>
                    <w:p w14:paraId="01636594" w14:textId="77777777" w:rsidR="00000000" w:rsidRDefault="009C7B1D">
                      <w:pPr>
                        <w:pStyle w:val="BodyText"/>
                        <w:kinsoku w:val="0"/>
                        <w:overflowPunct w:val="0"/>
                        <w:spacing w:before="30" w:line="302" w:lineRule="auto"/>
                        <w:ind w:right="17"/>
                        <w:rPr>
                          <w:color w:val="231F20"/>
                          <w:w w:val="115"/>
                        </w:rPr>
                      </w:pPr>
                      <w:r>
                        <w:rPr>
                          <w:color w:val="231F20"/>
                          <w:spacing w:val="-14"/>
                          <w:w w:val="104"/>
                        </w:rPr>
                        <w:t>T</w:t>
                      </w:r>
                      <w:r>
                        <w:rPr>
                          <w:color w:val="231F20"/>
                          <w:spacing w:val="2"/>
                          <w:w w:val="106"/>
                        </w:rPr>
                        <w:t>e</w:t>
                      </w:r>
                      <w:r>
                        <w:rPr>
                          <w:color w:val="231F20"/>
                          <w:spacing w:val="2"/>
                          <w:w w:val="104"/>
                        </w:rPr>
                        <w:t>a</w:t>
                      </w:r>
                      <w:r>
                        <w:rPr>
                          <w:color w:val="231F20"/>
                          <w:spacing w:val="1"/>
                          <w:w w:val="114"/>
                        </w:rPr>
                        <w:t>c</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spacing w:val="2"/>
                          <w:w w:val="110"/>
                        </w:rPr>
                        <w:t>n</w:t>
                      </w:r>
                      <w:r>
                        <w:rPr>
                          <w:color w:val="231F20"/>
                          <w:w w:val="116"/>
                        </w:rPr>
                        <w:t>o</w:t>
                      </w:r>
                      <w:r>
                        <w:rPr>
                          <w:color w:val="231F20"/>
                          <w:spacing w:val="-3"/>
                          <w:w w:val="145"/>
                        </w:rPr>
                        <w:t>t</w:t>
                      </w:r>
                      <w:r>
                        <w:rPr>
                          <w:color w:val="231F20"/>
                          <w:w w:val="106"/>
                        </w:rPr>
                        <w:t>e</w:t>
                      </w:r>
                      <w:r>
                        <w:rPr>
                          <w:color w:val="231F20"/>
                          <w:w w:val="91"/>
                        </w:rPr>
                        <w:t>:</w:t>
                      </w:r>
                      <w:r>
                        <w:rPr>
                          <w:color w:val="231F20"/>
                          <w:spacing w:val="4"/>
                        </w:rPr>
                        <w:t xml:space="preserve"> </w:t>
                      </w:r>
                      <w:hyperlink r:id="rId15" w:history="1">
                        <w:r>
                          <w:rPr>
                            <w:color w:val="231F20"/>
                            <w:w w:val="110"/>
                            <w:u w:val="single"/>
                          </w:rPr>
                          <w:t>h</w:t>
                        </w:r>
                        <w:r>
                          <w:rPr>
                            <w:color w:val="231F20"/>
                            <w:spacing w:val="3"/>
                            <w:w w:val="145"/>
                            <w:u w:val="single"/>
                          </w:rPr>
                          <w:t>t</w:t>
                        </w:r>
                        <w:r>
                          <w:rPr>
                            <w:color w:val="231F20"/>
                            <w:spacing w:val="-1"/>
                            <w:w w:val="145"/>
                            <w:u w:val="single"/>
                          </w:rPr>
                          <w:t>t</w:t>
                        </w:r>
                        <w:r>
                          <w:rPr>
                            <w:color w:val="231F20"/>
                            <w:spacing w:val="1"/>
                            <w:w w:val="119"/>
                            <w:u w:val="single"/>
                          </w:rPr>
                          <w:t>p</w:t>
                        </w:r>
                        <w:r>
                          <w:rPr>
                            <w:color w:val="231F20"/>
                            <w:w w:val="99"/>
                            <w:u w:val="single"/>
                          </w:rPr>
                          <w:t>s</w:t>
                        </w:r>
                        <w:r>
                          <w:rPr>
                            <w:color w:val="231F20"/>
                            <w:spacing w:val="3"/>
                            <w:w w:val="91"/>
                            <w:u w:val="single"/>
                          </w:rPr>
                          <w:t>:</w:t>
                        </w:r>
                        <w:r>
                          <w:rPr>
                            <w:color w:val="231F20"/>
                            <w:spacing w:val="-18"/>
                            <w:w w:val="182"/>
                            <w:u w:val="single"/>
                          </w:rPr>
                          <w:t>/</w:t>
                        </w:r>
                        <w:r>
                          <w:rPr>
                            <w:color w:val="231F20"/>
                            <w:spacing w:val="3"/>
                            <w:w w:val="182"/>
                            <w:u w:val="single"/>
                          </w:rPr>
                          <w:t>/</w:t>
                        </w:r>
                        <w:r>
                          <w:rPr>
                            <w:color w:val="231F20"/>
                            <w:spacing w:val="2"/>
                            <w:w w:val="110"/>
                            <w:u w:val="single"/>
                          </w:rPr>
                          <w:t>h</w:t>
                        </w:r>
                        <w:r>
                          <w:rPr>
                            <w:color w:val="231F20"/>
                            <w:spacing w:val="2"/>
                            <w:w w:val="106"/>
                            <w:u w:val="single"/>
                          </w:rPr>
                          <w:t>e</w:t>
                        </w:r>
                        <w:r>
                          <w:rPr>
                            <w:color w:val="231F20"/>
                            <w:spacing w:val="1"/>
                            <w:w w:val="118"/>
                            <w:u w:val="single"/>
                          </w:rPr>
                          <w:t>l</w:t>
                        </w:r>
                        <w:r>
                          <w:rPr>
                            <w:color w:val="231F20"/>
                            <w:spacing w:val="-3"/>
                            <w:w w:val="119"/>
                            <w:u w:val="single"/>
                          </w:rPr>
                          <w:t>p</w:t>
                        </w:r>
                        <w:r>
                          <w:rPr>
                            <w:color w:val="231F20"/>
                            <w:spacing w:val="3"/>
                            <w:w w:val="114"/>
                            <w:u w:val="single"/>
                          </w:rPr>
                          <w:t>x</w:t>
                        </w:r>
                        <w:r>
                          <w:rPr>
                            <w:color w:val="231F20"/>
                            <w:spacing w:val="5"/>
                            <w:w w:val="87"/>
                            <w:u w:val="single"/>
                          </w:rPr>
                          <w:t>.</w:t>
                        </w:r>
                        <w:r>
                          <w:rPr>
                            <w:color w:val="231F20"/>
                            <w:spacing w:val="2"/>
                            <w:w w:val="104"/>
                            <w:u w:val="single"/>
                          </w:rPr>
                          <w:t>a</w:t>
                        </w:r>
                        <w:r>
                          <w:rPr>
                            <w:color w:val="231F20"/>
                            <w:spacing w:val="2"/>
                            <w:w w:val="119"/>
                            <w:u w:val="single"/>
                          </w:rPr>
                          <w:t>d</w:t>
                        </w:r>
                        <w:r>
                          <w:rPr>
                            <w:color w:val="231F20"/>
                            <w:spacing w:val="2"/>
                            <w:w w:val="117"/>
                            <w:u w:val="single"/>
                          </w:rPr>
                          <w:t>ob</w:t>
                        </w:r>
                        <w:r>
                          <w:rPr>
                            <w:color w:val="231F20"/>
                            <w:spacing w:val="2"/>
                            <w:w w:val="106"/>
                            <w:u w:val="single"/>
                          </w:rPr>
                          <w:t>e</w:t>
                        </w:r>
                        <w:r>
                          <w:rPr>
                            <w:color w:val="231F20"/>
                            <w:spacing w:val="1"/>
                            <w:w w:val="87"/>
                            <w:u w:val="single"/>
                          </w:rPr>
                          <w:t>.</w:t>
                        </w:r>
                        <w:r>
                          <w:rPr>
                            <w:color w:val="231F20"/>
                            <w:w w:val="114"/>
                            <w:u w:val="single"/>
                          </w:rPr>
                          <w:t>c</w:t>
                        </w:r>
                        <w:r>
                          <w:rPr>
                            <w:color w:val="231F20"/>
                            <w:spacing w:val="2"/>
                            <w:w w:val="114"/>
                            <w:u w:val="single"/>
                          </w:rPr>
                          <w:t>om</w:t>
                        </w:r>
                        <w:r>
                          <w:rPr>
                            <w:color w:val="231F20"/>
                            <w:spacing w:val="-6"/>
                            <w:w w:val="182"/>
                            <w:u w:val="single"/>
                          </w:rPr>
                          <w:t>/</w:t>
                        </w:r>
                        <w:r>
                          <w:rPr>
                            <w:color w:val="231F20"/>
                            <w:w w:val="110"/>
                            <w:u w:val="single"/>
                          </w:rPr>
                          <w:t>n</w:t>
                        </w:r>
                        <w:r>
                          <w:rPr>
                            <w:color w:val="231F20"/>
                            <w:spacing w:val="4"/>
                            <w:w w:val="111"/>
                            <w:u w:val="single"/>
                          </w:rPr>
                          <w:t>z</w:t>
                        </w:r>
                        <w:r>
                          <w:rPr>
                            <w:color w:val="231F20"/>
                            <w:spacing w:val="-6"/>
                            <w:w w:val="182"/>
                            <w:u w:val="single"/>
                          </w:rPr>
                          <w:t>/</w:t>
                        </w:r>
                        <w:r>
                          <w:rPr>
                            <w:color w:val="231F20"/>
                            <w:spacing w:val="2"/>
                            <w:w w:val="115"/>
                            <w:u w:val="single"/>
                          </w:rPr>
                          <w:t>ph</w:t>
                        </w:r>
                        <w:r>
                          <w:rPr>
                            <w:color w:val="231F20"/>
                            <w:w w:val="116"/>
                            <w:u w:val="single"/>
                          </w:rPr>
                          <w:t>o</w:t>
                        </w:r>
                        <w:r>
                          <w:rPr>
                            <w:color w:val="231F20"/>
                            <w:spacing w:val="-3"/>
                            <w:w w:val="145"/>
                            <w:u w:val="single"/>
                          </w:rPr>
                          <w:t>t</w:t>
                        </w:r>
                        <w:r>
                          <w:rPr>
                            <w:color w:val="231F20"/>
                            <w:spacing w:val="1"/>
                            <w:w w:val="116"/>
                            <w:u w:val="single"/>
                          </w:rPr>
                          <w:t>o</w:t>
                        </w:r>
                        <w:r>
                          <w:rPr>
                            <w:color w:val="231F20"/>
                            <w:spacing w:val="1"/>
                            <w:w w:val="99"/>
                            <w:u w:val="single"/>
                          </w:rPr>
                          <w:t>s</w:t>
                        </w:r>
                        <w:r>
                          <w:rPr>
                            <w:color w:val="231F20"/>
                            <w:spacing w:val="2"/>
                            <w:w w:val="110"/>
                            <w:u w:val="single"/>
                          </w:rPr>
                          <w:t>h</w:t>
                        </w:r>
                        <w:r>
                          <w:rPr>
                            <w:color w:val="231F20"/>
                            <w:spacing w:val="2"/>
                            <w:w w:val="117"/>
                            <w:u w:val="single"/>
                          </w:rPr>
                          <w:t>o</w:t>
                        </w:r>
                        <w:r>
                          <w:rPr>
                            <w:color w:val="231F20"/>
                            <w:spacing w:val="-3"/>
                            <w:w w:val="117"/>
                            <w:u w:val="single"/>
                          </w:rPr>
                          <w:t>p</w:t>
                        </w:r>
                        <w:r>
                          <w:rPr>
                            <w:color w:val="231F20"/>
                            <w:spacing w:val="-2"/>
                            <w:w w:val="182"/>
                            <w:u w:val="single"/>
                          </w:rPr>
                          <w:t>/</w:t>
                        </w:r>
                        <w:r>
                          <w:rPr>
                            <w:color w:val="231F20"/>
                            <w:w w:val="145"/>
                            <w:u w:val="single"/>
                          </w:rPr>
                          <w:t>t</w:t>
                        </w:r>
                        <w:r>
                          <w:rPr>
                            <w:color w:val="231F20"/>
                            <w:spacing w:val="1"/>
                            <w:w w:val="110"/>
                            <w:u w:val="single"/>
                          </w:rPr>
                          <w:t>u</w:t>
                        </w:r>
                        <w:r>
                          <w:rPr>
                            <w:color w:val="231F20"/>
                            <w:spacing w:val="-3"/>
                            <w:w w:val="145"/>
                            <w:u w:val="single"/>
                          </w:rPr>
                          <w:t>t</w:t>
                        </w:r>
                        <w:r>
                          <w:rPr>
                            <w:color w:val="231F20"/>
                            <w:spacing w:val="2"/>
                            <w:w w:val="118"/>
                            <w:u w:val="single"/>
                          </w:rPr>
                          <w:t>o</w:t>
                        </w:r>
                        <w:r>
                          <w:rPr>
                            <w:color w:val="231F20"/>
                            <w:w w:val="118"/>
                            <w:u w:val="single"/>
                          </w:rPr>
                          <w:t>r</w:t>
                        </w:r>
                        <w:r>
                          <w:rPr>
                            <w:color w:val="231F20"/>
                            <w:spacing w:val="1"/>
                            <w:w w:val="118"/>
                            <w:u w:val="single"/>
                          </w:rPr>
                          <w:t>i</w:t>
                        </w:r>
                        <w:r>
                          <w:rPr>
                            <w:color w:val="231F20"/>
                            <w:spacing w:val="2"/>
                            <w:w w:val="104"/>
                            <w:u w:val="single"/>
                          </w:rPr>
                          <w:t>a</w:t>
                        </w:r>
                        <w:r>
                          <w:rPr>
                            <w:color w:val="231F20"/>
                            <w:spacing w:val="1"/>
                            <w:w w:val="118"/>
                            <w:u w:val="single"/>
                          </w:rPr>
                          <w:t>l</w:t>
                        </w:r>
                        <w:r>
                          <w:rPr>
                            <w:color w:val="231F20"/>
                            <w:spacing w:val="5"/>
                            <w:w w:val="99"/>
                            <w:u w:val="single"/>
                          </w:rPr>
                          <w:t>s</w:t>
                        </w:r>
                        <w:r>
                          <w:rPr>
                            <w:color w:val="231F20"/>
                            <w:spacing w:val="4"/>
                            <w:w w:val="87"/>
                            <w:u w:val="single"/>
                          </w:rPr>
                          <w:t>.</w:t>
                        </w:r>
                        <w:r>
                          <w:rPr>
                            <w:color w:val="231F20"/>
                            <w:w w:val="110"/>
                            <w:u w:val="single"/>
                          </w:rPr>
                          <w:t>h</w:t>
                        </w:r>
                        <w:r>
                          <w:rPr>
                            <w:color w:val="231F20"/>
                            <w:spacing w:val="-1"/>
                            <w:w w:val="145"/>
                            <w:u w:val="single"/>
                          </w:rPr>
                          <w:t>t</w:t>
                        </w:r>
                        <w:r>
                          <w:rPr>
                            <w:color w:val="231F20"/>
                            <w:spacing w:val="2"/>
                            <w:w w:val="114"/>
                            <w:u w:val="single"/>
                          </w:rPr>
                          <w:t>m</w:t>
                        </w:r>
                        <w:r>
                          <w:rPr>
                            <w:color w:val="231F20"/>
                            <w:w w:val="114"/>
                            <w:u w:val="single"/>
                          </w:rPr>
                          <w:t>l</w:t>
                        </w:r>
                        <w:r>
                          <w:rPr>
                            <w:color w:val="231F20"/>
                            <w:spacing w:val="1"/>
                          </w:rPr>
                          <w:t xml:space="preserve"> </w:t>
                        </w:r>
                      </w:hyperlink>
                      <w:r>
                        <w:rPr>
                          <w:color w:val="231F20"/>
                          <w:spacing w:val="2"/>
                          <w:w w:val="110"/>
                        </w:rPr>
                        <w:t>h</w:t>
                      </w:r>
                      <w:r>
                        <w:rPr>
                          <w:color w:val="231F20"/>
                          <w:spacing w:val="2"/>
                          <w:w w:val="104"/>
                        </w:rPr>
                        <w:t>a</w:t>
                      </w:r>
                      <w:r>
                        <w:rPr>
                          <w:color w:val="231F20"/>
                          <w:w w:val="99"/>
                        </w:rPr>
                        <w:t>s</w:t>
                      </w:r>
                      <w:r>
                        <w:rPr>
                          <w:color w:val="231F20"/>
                          <w:spacing w:val="4"/>
                        </w:rPr>
                        <w:t xml:space="preserve"> </w:t>
                      </w:r>
                      <w:r>
                        <w:rPr>
                          <w:color w:val="231F20"/>
                          <w:spacing w:val="1"/>
                          <w:w w:val="99"/>
                        </w:rPr>
                        <w:t>s</w:t>
                      </w:r>
                      <w:r>
                        <w:rPr>
                          <w:color w:val="231F20"/>
                          <w:spacing w:val="2"/>
                          <w:w w:val="116"/>
                        </w:rPr>
                        <w:t>o</w:t>
                      </w:r>
                      <w:r>
                        <w:rPr>
                          <w:color w:val="231F20"/>
                          <w:spacing w:val="3"/>
                          <w:w w:val="113"/>
                        </w:rPr>
                        <w:t>m</w:t>
                      </w:r>
                      <w:r>
                        <w:rPr>
                          <w:color w:val="231F20"/>
                          <w:w w:val="106"/>
                        </w:rPr>
                        <w:t>e</w:t>
                      </w:r>
                      <w:r>
                        <w:rPr>
                          <w:color w:val="231F20"/>
                          <w:spacing w:val="4"/>
                        </w:rPr>
                        <w:t xml:space="preserve"> </w:t>
                      </w:r>
                      <w:r>
                        <w:rPr>
                          <w:color w:val="231F20"/>
                          <w:spacing w:val="-2"/>
                          <w:w w:val="106"/>
                        </w:rPr>
                        <w:t>e</w:t>
                      </w:r>
                      <w:r>
                        <w:rPr>
                          <w:color w:val="231F20"/>
                          <w:spacing w:val="-3"/>
                          <w:w w:val="114"/>
                        </w:rPr>
                        <w:t>x</w:t>
                      </w:r>
                      <w:r>
                        <w:rPr>
                          <w:color w:val="231F20"/>
                          <w:w w:val="110"/>
                        </w:rPr>
                        <w:t>c</w:t>
                      </w:r>
                      <w:r>
                        <w:rPr>
                          <w:color w:val="231F20"/>
                          <w:spacing w:val="2"/>
                          <w:w w:val="110"/>
                        </w:rPr>
                        <w:t>e</w:t>
                      </w:r>
                      <w:r>
                        <w:rPr>
                          <w:color w:val="231F20"/>
                          <w:w w:val="118"/>
                        </w:rPr>
                        <w:t>l</w:t>
                      </w:r>
                      <w:r>
                        <w:rPr>
                          <w:color w:val="231F20"/>
                          <w:spacing w:val="1"/>
                          <w:w w:val="118"/>
                        </w:rPr>
                        <w:t>l</w:t>
                      </w:r>
                      <w:r>
                        <w:rPr>
                          <w:color w:val="231F20"/>
                          <w:spacing w:val="2"/>
                          <w:w w:val="106"/>
                        </w:rPr>
                        <w:t>e</w:t>
                      </w:r>
                      <w:r>
                        <w:rPr>
                          <w:color w:val="231F20"/>
                          <w:w w:val="110"/>
                        </w:rPr>
                        <w:t>n</w:t>
                      </w:r>
                      <w:r>
                        <w:rPr>
                          <w:color w:val="231F20"/>
                          <w:w w:val="145"/>
                        </w:rPr>
                        <w:t>t</w:t>
                      </w:r>
                      <w:r>
                        <w:rPr>
                          <w:color w:val="231F20"/>
                          <w:spacing w:val="4"/>
                        </w:rPr>
                        <w:t xml:space="preserve"> </w:t>
                      </w:r>
                      <w:r>
                        <w:rPr>
                          <w:color w:val="231F20"/>
                          <w:w w:val="145"/>
                        </w:rPr>
                        <w:t>t</w:t>
                      </w:r>
                      <w:r>
                        <w:rPr>
                          <w:color w:val="231F20"/>
                          <w:spacing w:val="1"/>
                          <w:w w:val="110"/>
                        </w:rPr>
                        <w:t>u</w:t>
                      </w:r>
                      <w:r>
                        <w:rPr>
                          <w:color w:val="231F20"/>
                          <w:spacing w:val="-3"/>
                          <w:w w:val="145"/>
                        </w:rPr>
                        <w:t>t</w:t>
                      </w:r>
                      <w:r>
                        <w:rPr>
                          <w:color w:val="231F20"/>
                          <w:spacing w:val="2"/>
                          <w:w w:val="116"/>
                        </w:rPr>
                        <w:t>o</w:t>
                      </w:r>
                      <w:r>
                        <w:rPr>
                          <w:color w:val="231F20"/>
                          <w:w w:val="121"/>
                        </w:rPr>
                        <w:t>r</w:t>
                      </w:r>
                      <w:r>
                        <w:rPr>
                          <w:color w:val="231F20"/>
                          <w:spacing w:val="1"/>
                          <w:w w:val="118"/>
                        </w:rPr>
                        <w:t>i</w:t>
                      </w:r>
                      <w:r>
                        <w:rPr>
                          <w:color w:val="231F20"/>
                          <w:spacing w:val="2"/>
                          <w:w w:val="104"/>
                        </w:rPr>
                        <w:t>a</w:t>
                      </w:r>
                      <w:r>
                        <w:rPr>
                          <w:color w:val="231F20"/>
                          <w:spacing w:val="1"/>
                          <w:w w:val="118"/>
                        </w:rPr>
                        <w:t>l</w:t>
                      </w:r>
                      <w:r>
                        <w:rPr>
                          <w:color w:val="231F20"/>
                          <w:w w:val="99"/>
                        </w:rPr>
                        <w:t>s</w:t>
                      </w:r>
                      <w:r>
                        <w:rPr>
                          <w:color w:val="231F20"/>
                          <w:spacing w:val="4"/>
                        </w:rPr>
                        <w:t xml:space="preserve"> </w:t>
                      </w:r>
                      <w:r>
                        <w:rPr>
                          <w:color w:val="231F20"/>
                          <w:spacing w:val="2"/>
                          <w:w w:val="104"/>
                        </w:rPr>
                        <w:t>a</w:t>
                      </w:r>
                      <w:r>
                        <w:rPr>
                          <w:color w:val="231F20"/>
                          <w:w w:val="99"/>
                        </w:rPr>
                        <w:t>s</w:t>
                      </w:r>
                      <w:r>
                        <w:rPr>
                          <w:color w:val="231F20"/>
                          <w:spacing w:val="4"/>
                        </w:rPr>
                        <w:t xml:space="preserve"> </w:t>
                      </w:r>
                      <w:r>
                        <w:rPr>
                          <w:color w:val="231F20"/>
                          <w:spacing w:val="-2"/>
                          <w:w w:val="119"/>
                        </w:rPr>
                        <w:t>w</w:t>
                      </w:r>
                      <w:r>
                        <w:rPr>
                          <w:color w:val="231F20"/>
                          <w:spacing w:val="2"/>
                          <w:w w:val="106"/>
                        </w:rPr>
                        <w:t>e</w:t>
                      </w:r>
                      <w:r>
                        <w:rPr>
                          <w:color w:val="231F20"/>
                          <w:w w:val="118"/>
                        </w:rPr>
                        <w:t>ll</w:t>
                      </w:r>
                      <w:r>
                        <w:rPr>
                          <w:color w:val="231F20"/>
                          <w:spacing w:val="4"/>
                        </w:rPr>
                        <w:t xml:space="preserve"> </w:t>
                      </w:r>
                      <w:r>
                        <w:rPr>
                          <w:color w:val="231F20"/>
                          <w:spacing w:val="2"/>
                          <w:w w:val="104"/>
                        </w:rPr>
                        <w:t>a</w:t>
                      </w:r>
                      <w:r>
                        <w:rPr>
                          <w:color w:val="231F20"/>
                          <w:w w:val="99"/>
                        </w:rPr>
                        <w:t>s</w:t>
                      </w:r>
                      <w:r>
                        <w:rPr>
                          <w:color w:val="231F20"/>
                          <w:spacing w:val="4"/>
                        </w:rPr>
                        <w:t xml:space="preserve"> </w:t>
                      </w:r>
                      <w:r>
                        <w:rPr>
                          <w:color w:val="231F20"/>
                          <w:spacing w:val="2"/>
                          <w:w w:val="119"/>
                        </w:rPr>
                        <w:t>p</w:t>
                      </w:r>
                      <w:r>
                        <w:rPr>
                          <w:color w:val="231F20"/>
                          <w:spacing w:val="-1"/>
                          <w:w w:val="121"/>
                        </w:rPr>
                        <w:t>r</w:t>
                      </w:r>
                      <w:r>
                        <w:rPr>
                          <w:color w:val="231F20"/>
                          <w:spacing w:val="1"/>
                          <w:w w:val="116"/>
                        </w:rPr>
                        <w:t>o</w:t>
                      </w:r>
                      <w:r>
                        <w:rPr>
                          <w:color w:val="231F20"/>
                          <w:spacing w:val="1"/>
                          <w:w w:val="118"/>
                        </w:rPr>
                        <w:t>j</w:t>
                      </w:r>
                      <w:r>
                        <w:rPr>
                          <w:color w:val="231F20"/>
                          <w:spacing w:val="2"/>
                          <w:w w:val="106"/>
                        </w:rPr>
                        <w:t>e</w:t>
                      </w:r>
                      <w:r>
                        <w:rPr>
                          <w:color w:val="231F20"/>
                          <w:spacing w:val="4"/>
                          <w:w w:val="114"/>
                        </w:rPr>
                        <w:t>c</w:t>
                      </w:r>
                      <w:r>
                        <w:rPr>
                          <w:color w:val="231F20"/>
                          <w:spacing w:val="3"/>
                          <w:w w:val="145"/>
                        </w:rPr>
                        <w:t>t</w:t>
                      </w:r>
                      <w:r>
                        <w:rPr>
                          <w:color w:val="231F20"/>
                          <w:w w:val="99"/>
                        </w:rPr>
                        <w:t>s</w:t>
                      </w:r>
                      <w:r>
                        <w:rPr>
                          <w:color w:val="231F20"/>
                          <w:spacing w:val="4"/>
                        </w:rPr>
                        <w:t xml:space="preserve"> </w:t>
                      </w:r>
                      <w:r>
                        <w:rPr>
                          <w:color w:val="231F20"/>
                          <w:w w:val="119"/>
                        </w:rPr>
                        <w:t>w</w:t>
                      </w:r>
                      <w:r>
                        <w:rPr>
                          <w:color w:val="231F20"/>
                          <w:w w:val="133"/>
                        </w:rPr>
                        <w:t>i</w:t>
                      </w:r>
                      <w:r>
                        <w:rPr>
                          <w:color w:val="231F20"/>
                          <w:spacing w:val="-1"/>
                          <w:w w:val="133"/>
                        </w:rPr>
                        <w:t>t</w:t>
                      </w:r>
                      <w:r>
                        <w:rPr>
                          <w:color w:val="231F20"/>
                          <w:w w:val="110"/>
                        </w:rPr>
                        <w:t>h</w:t>
                      </w:r>
                      <w:r>
                        <w:rPr>
                          <w:color w:val="231F20"/>
                          <w:spacing w:val="4"/>
                        </w:rPr>
                        <w:t xml:space="preserve"> </w:t>
                      </w:r>
                      <w:r>
                        <w:rPr>
                          <w:color w:val="231F20"/>
                          <w:spacing w:val="1"/>
                          <w:w w:val="118"/>
                        </w:rPr>
                        <w:t>i</w:t>
                      </w:r>
                      <w:r>
                        <w:rPr>
                          <w:color w:val="231F20"/>
                          <w:spacing w:val="2"/>
                          <w:w w:val="113"/>
                        </w:rPr>
                        <w:t>m</w:t>
                      </w:r>
                      <w:r>
                        <w:rPr>
                          <w:color w:val="231F20"/>
                          <w:spacing w:val="2"/>
                          <w:w w:val="104"/>
                        </w:rPr>
                        <w:t>a</w:t>
                      </w:r>
                      <w:r>
                        <w:rPr>
                          <w:color w:val="231F20"/>
                          <w:spacing w:val="2"/>
                          <w:w w:val="119"/>
                        </w:rPr>
                        <w:t>g</w:t>
                      </w:r>
                      <w:r>
                        <w:rPr>
                          <w:color w:val="231F20"/>
                          <w:spacing w:val="1"/>
                          <w:w w:val="106"/>
                        </w:rPr>
                        <w:t>e</w:t>
                      </w:r>
                      <w:r>
                        <w:rPr>
                          <w:color w:val="231F20"/>
                          <w:w w:val="99"/>
                        </w:rPr>
                        <w:t>s</w:t>
                      </w:r>
                      <w:r>
                        <w:rPr>
                          <w:color w:val="231F20"/>
                          <w:spacing w:val="4"/>
                        </w:rPr>
                        <w:t xml:space="preserve"> </w:t>
                      </w:r>
                      <w:r>
                        <w:rPr>
                          <w:color w:val="231F20"/>
                          <w:spacing w:val="-1"/>
                          <w:w w:val="145"/>
                        </w:rPr>
                        <w:t>t</w:t>
                      </w:r>
                      <w:r>
                        <w:rPr>
                          <w:color w:val="231F20"/>
                          <w:spacing w:val="2"/>
                          <w:w w:val="110"/>
                        </w:rPr>
                        <w:t>h</w:t>
                      </w:r>
                      <w:r>
                        <w:rPr>
                          <w:color w:val="231F20"/>
                          <w:w w:val="104"/>
                        </w:rPr>
                        <w:t>a</w:t>
                      </w:r>
                      <w:r>
                        <w:rPr>
                          <w:color w:val="231F20"/>
                          <w:w w:val="145"/>
                        </w:rPr>
                        <w:t>t</w:t>
                      </w:r>
                      <w:r>
                        <w:rPr>
                          <w:color w:val="231F20"/>
                          <w:spacing w:val="4"/>
                        </w:rPr>
                        <w:t xml:space="preserve"> </w:t>
                      </w:r>
                      <w:r>
                        <w:rPr>
                          <w:color w:val="231F20"/>
                          <w:spacing w:val="2"/>
                          <w:w w:val="99"/>
                        </w:rPr>
                        <w:t>s</w:t>
                      </w:r>
                      <w:r>
                        <w:rPr>
                          <w:color w:val="231F20"/>
                          <w:w w:val="145"/>
                        </w:rPr>
                        <w:t>t</w:t>
                      </w:r>
                      <w:r>
                        <w:rPr>
                          <w:color w:val="231F20"/>
                          <w:spacing w:val="2"/>
                          <w:w w:val="110"/>
                        </w:rPr>
                        <w:t>u</w:t>
                      </w:r>
                      <w:r>
                        <w:rPr>
                          <w:color w:val="231F20"/>
                          <w:spacing w:val="2"/>
                          <w:w w:val="119"/>
                        </w:rPr>
                        <w:t>d</w:t>
                      </w:r>
                      <w:r>
                        <w:rPr>
                          <w:color w:val="231F20"/>
                          <w:spacing w:val="2"/>
                          <w:w w:val="106"/>
                        </w:rPr>
                        <w:t>e</w:t>
                      </w:r>
                      <w:r>
                        <w:rPr>
                          <w:color w:val="231F20"/>
                          <w:w w:val="110"/>
                        </w:rPr>
                        <w:t>n</w:t>
                      </w:r>
                      <w:r>
                        <w:rPr>
                          <w:color w:val="231F20"/>
                          <w:spacing w:val="3"/>
                          <w:w w:val="145"/>
                        </w:rPr>
                        <w:t>t</w:t>
                      </w:r>
                      <w:r>
                        <w:rPr>
                          <w:color w:val="231F20"/>
                          <w:w w:val="99"/>
                        </w:rPr>
                        <w:t>s</w:t>
                      </w:r>
                      <w:r>
                        <w:rPr>
                          <w:color w:val="231F20"/>
                          <w:spacing w:val="4"/>
                        </w:rPr>
                        <w:t xml:space="preserve"> </w:t>
                      </w:r>
                      <w:r>
                        <w:rPr>
                          <w:color w:val="231F20"/>
                          <w:spacing w:val="3"/>
                          <w:w w:val="114"/>
                        </w:rPr>
                        <w:t>c</w:t>
                      </w:r>
                      <w:r>
                        <w:rPr>
                          <w:color w:val="231F20"/>
                          <w:spacing w:val="2"/>
                          <w:w w:val="104"/>
                        </w:rPr>
                        <w:t>a</w:t>
                      </w:r>
                      <w:r>
                        <w:rPr>
                          <w:color w:val="231F20"/>
                          <w:w w:val="110"/>
                        </w:rPr>
                        <w:t>n</w:t>
                      </w:r>
                      <w:r>
                        <w:rPr>
                          <w:color w:val="231F20"/>
                          <w:spacing w:val="4"/>
                        </w:rPr>
                        <w:t xml:space="preserve"> </w:t>
                      </w:r>
                      <w:r>
                        <w:rPr>
                          <w:color w:val="231F20"/>
                          <w:spacing w:val="2"/>
                          <w:w w:val="119"/>
                        </w:rPr>
                        <w:t>d</w:t>
                      </w:r>
                      <w:r>
                        <w:rPr>
                          <w:color w:val="231F20"/>
                          <w:spacing w:val="-2"/>
                          <w:w w:val="116"/>
                        </w:rPr>
                        <w:t>o</w:t>
                      </w:r>
                      <w:r>
                        <w:rPr>
                          <w:color w:val="231F20"/>
                          <w:w w:val="119"/>
                        </w:rPr>
                        <w:t>w</w:t>
                      </w:r>
                      <w:r>
                        <w:rPr>
                          <w:color w:val="231F20"/>
                          <w:spacing w:val="2"/>
                          <w:w w:val="110"/>
                        </w:rPr>
                        <w:t>n</w:t>
                      </w:r>
                      <w:r>
                        <w:rPr>
                          <w:color w:val="231F20"/>
                          <w:spacing w:val="1"/>
                          <w:w w:val="118"/>
                        </w:rPr>
                        <w:t>l</w:t>
                      </w:r>
                      <w:r>
                        <w:rPr>
                          <w:color w:val="231F20"/>
                          <w:spacing w:val="2"/>
                          <w:w w:val="116"/>
                        </w:rPr>
                        <w:t>o</w:t>
                      </w:r>
                      <w:r>
                        <w:rPr>
                          <w:color w:val="231F20"/>
                          <w:spacing w:val="2"/>
                          <w:w w:val="104"/>
                        </w:rPr>
                        <w:t>a</w:t>
                      </w:r>
                      <w:r>
                        <w:rPr>
                          <w:color w:val="231F20"/>
                          <w:w w:val="119"/>
                        </w:rPr>
                        <w:t xml:space="preserve">d </w:t>
                      </w:r>
                      <w:r>
                        <w:rPr>
                          <w:color w:val="231F20"/>
                          <w:w w:val="115"/>
                        </w:rPr>
                        <w:t>and</w:t>
                      </w:r>
                      <w:r>
                        <w:rPr>
                          <w:color w:val="231F20"/>
                          <w:spacing w:val="-9"/>
                          <w:w w:val="115"/>
                        </w:rPr>
                        <w:t xml:space="preserve"> </w:t>
                      </w:r>
                      <w:r>
                        <w:rPr>
                          <w:color w:val="231F20"/>
                          <w:w w:val="115"/>
                        </w:rPr>
                        <w:t>use.</w:t>
                      </w:r>
                      <w:r>
                        <w:rPr>
                          <w:color w:val="231F20"/>
                          <w:spacing w:val="-8"/>
                          <w:w w:val="115"/>
                        </w:rPr>
                        <w:t xml:space="preserve"> </w:t>
                      </w:r>
                      <w:r>
                        <w:rPr>
                          <w:color w:val="231F20"/>
                          <w:w w:val="115"/>
                        </w:rPr>
                        <w:t>These</w:t>
                      </w:r>
                      <w:r>
                        <w:rPr>
                          <w:color w:val="231F20"/>
                          <w:spacing w:val="-8"/>
                          <w:w w:val="115"/>
                        </w:rPr>
                        <w:t xml:space="preserve"> </w:t>
                      </w:r>
                      <w:r>
                        <w:rPr>
                          <w:color w:val="231F20"/>
                          <w:w w:val="115"/>
                        </w:rPr>
                        <w:t>are</w:t>
                      </w:r>
                      <w:r>
                        <w:rPr>
                          <w:color w:val="231F20"/>
                          <w:spacing w:val="-8"/>
                          <w:w w:val="115"/>
                        </w:rPr>
                        <w:t xml:space="preserve"> </w:t>
                      </w:r>
                      <w:r>
                        <w:rPr>
                          <w:color w:val="231F20"/>
                          <w:w w:val="115"/>
                        </w:rPr>
                        <w:t>suitable</w:t>
                      </w:r>
                      <w:r>
                        <w:rPr>
                          <w:color w:val="231F20"/>
                          <w:spacing w:val="-8"/>
                          <w:w w:val="115"/>
                        </w:rPr>
                        <w:t xml:space="preserve"> </w:t>
                      </w:r>
                      <w:r>
                        <w:rPr>
                          <w:color w:val="231F20"/>
                          <w:w w:val="115"/>
                        </w:rPr>
                        <w:t>for</w:t>
                      </w:r>
                      <w:r>
                        <w:rPr>
                          <w:color w:val="231F20"/>
                          <w:spacing w:val="-8"/>
                          <w:w w:val="115"/>
                        </w:rPr>
                        <w:t xml:space="preserve"> </w:t>
                      </w:r>
                      <w:r>
                        <w:rPr>
                          <w:color w:val="231F20"/>
                          <w:w w:val="115"/>
                        </w:rPr>
                        <w:t>total</w:t>
                      </w:r>
                      <w:r>
                        <w:rPr>
                          <w:color w:val="231F20"/>
                          <w:spacing w:val="-8"/>
                          <w:w w:val="115"/>
                        </w:rPr>
                        <w:t xml:space="preserve"> </w:t>
                      </w:r>
                      <w:r>
                        <w:rPr>
                          <w:color w:val="231F20"/>
                          <w:w w:val="115"/>
                        </w:rPr>
                        <w:t>beginners</w:t>
                      </w:r>
                      <w:r>
                        <w:rPr>
                          <w:color w:val="231F20"/>
                          <w:spacing w:val="-8"/>
                          <w:w w:val="115"/>
                        </w:rPr>
                        <w:t xml:space="preserve"> </w:t>
                      </w:r>
                      <w:r>
                        <w:rPr>
                          <w:color w:val="231F20"/>
                          <w:w w:val="115"/>
                        </w:rPr>
                        <w:t>as</w:t>
                      </w:r>
                      <w:r>
                        <w:rPr>
                          <w:color w:val="231F20"/>
                          <w:spacing w:val="-8"/>
                          <w:w w:val="115"/>
                        </w:rPr>
                        <w:t xml:space="preserve"> </w:t>
                      </w:r>
                      <w:r>
                        <w:rPr>
                          <w:color w:val="231F20"/>
                          <w:w w:val="115"/>
                        </w:rPr>
                        <w:t>well</w:t>
                      </w:r>
                      <w:r>
                        <w:rPr>
                          <w:color w:val="231F20"/>
                          <w:spacing w:val="-8"/>
                          <w:w w:val="115"/>
                        </w:rPr>
                        <w:t xml:space="preserve"> </w:t>
                      </w:r>
                      <w:r>
                        <w:rPr>
                          <w:color w:val="231F20"/>
                          <w:w w:val="115"/>
                        </w:rPr>
                        <w:t>as</w:t>
                      </w:r>
                      <w:r>
                        <w:rPr>
                          <w:color w:val="231F20"/>
                          <w:spacing w:val="-8"/>
                          <w:w w:val="115"/>
                        </w:rPr>
                        <w:t xml:space="preserve"> </w:t>
                      </w:r>
                      <w:r>
                        <w:rPr>
                          <w:color w:val="231F20"/>
                          <w:w w:val="115"/>
                        </w:rPr>
                        <w:t>advanced</w:t>
                      </w:r>
                      <w:r>
                        <w:rPr>
                          <w:color w:val="231F20"/>
                          <w:spacing w:val="-8"/>
                          <w:w w:val="115"/>
                        </w:rPr>
                        <w:t xml:space="preserve"> </w:t>
                      </w:r>
                      <w:r>
                        <w:rPr>
                          <w:color w:val="231F20"/>
                          <w:w w:val="115"/>
                        </w:rPr>
                        <w:t>students.</w:t>
                      </w:r>
                      <w:r>
                        <w:rPr>
                          <w:color w:val="231F20"/>
                          <w:spacing w:val="-8"/>
                          <w:w w:val="115"/>
                        </w:rPr>
                        <w:t xml:space="preserve"> </w:t>
                      </w:r>
                      <w:r>
                        <w:rPr>
                          <w:color w:val="231F20"/>
                          <w:w w:val="115"/>
                        </w:rPr>
                        <w:t>Give</w:t>
                      </w:r>
                      <w:r>
                        <w:rPr>
                          <w:color w:val="231F20"/>
                          <w:spacing w:val="-8"/>
                          <w:w w:val="115"/>
                        </w:rPr>
                        <w:t xml:space="preserve"> </w:t>
                      </w:r>
                      <w:r>
                        <w:rPr>
                          <w:color w:val="231F20"/>
                          <w:w w:val="115"/>
                        </w:rPr>
                        <w:t>students</w:t>
                      </w:r>
                      <w:r>
                        <w:rPr>
                          <w:color w:val="231F20"/>
                          <w:spacing w:val="-8"/>
                          <w:w w:val="115"/>
                        </w:rPr>
                        <w:t xml:space="preserve"> </w:t>
                      </w:r>
                      <w:r>
                        <w:rPr>
                          <w:color w:val="231F20"/>
                          <w:w w:val="115"/>
                        </w:rPr>
                        <w:t>two</w:t>
                      </w:r>
                      <w:r>
                        <w:rPr>
                          <w:color w:val="231F20"/>
                          <w:spacing w:val="-8"/>
                          <w:w w:val="115"/>
                        </w:rPr>
                        <w:t xml:space="preserve"> </w:t>
                      </w:r>
                      <w:r>
                        <w:rPr>
                          <w:color w:val="231F20"/>
                          <w:w w:val="115"/>
                        </w:rPr>
                        <w:t>or</w:t>
                      </w:r>
                      <w:r>
                        <w:rPr>
                          <w:color w:val="231F20"/>
                          <w:spacing w:val="-8"/>
                          <w:w w:val="115"/>
                        </w:rPr>
                        <w:t xml:space="preserve"> </w:t>
                      </w:r>
                      <w:r>
                        <w:rPr>
                          <w:color w:val="231F20"/>
                          <w:w w:val="115"/>
                        </w:rPr>
                        <w:t>three</w:t>
                      </w:r>
                      <w:r>
                        <w:rPr>
                          <w:color w:val="231F20"/>
                          <w:spacing w:val="-8"/>
                          <w:w w:val="115"/>
                        </w:rPr>
                        <w:t xml:space="preserve"> </w:t>
                      </w:r>
                      <w:r>
                        <w:rPr>
                          <w:color w:val="231F20"/>
                          <w:w w:val="115"/>
                        </w:rPr>
                        <w:t>tutorials</w:t>
                      </w:r>
                      <w:r>
                        <w:rPr>
                          <w:color w:val="231F20"/>
                          <w:spacing w:val="-8"/>
                          <w:w w:val="115"/>
                        </w:rPr>
                        <w:t xml:space="preserve"> </w:t>
                      </w:r>
                      <w:r>
                        <w:rPr>
                          <w:color w:val="231F20"/>
                          <w:w w:val="115"/>
                        </w:rPr>
                        <w:t>to</w:t>
                      </w:r>
                      <w:r>
                        <w:rPr>
                          <w:color w:val="231F20"/>
                          <w:spacing w:val="-8"/>
                          <w:w w:val="115"/>
                        </w:rPr>
                        <w:t xml:space="preserve"> </w:t>
                      </w:r>
                      <w:r>
                        <w:rPr>
                          <w:color w:val="231F20"/>
                          <w:w w:val="115"/>
                        </w:rPr>
                        <w:t>work</w:t>
                      </w:r>
                      <w:r>
                        <w:rPr>
                          <w:color w:val="231F20"/>
                          <w:spacing w:val="-8"/>
                          <w:w w:val="115"/>
                        </w:rPr>
                        <w:t xml:space="preserve"> </w:t>
                      </w:r>
                      <w:r>
                        <w:rPr>
                          <w:color w:val="231F20"/>
                          <w:w w:val="115"/>
                        </w:rPr>
                        <w:t>through</w:t>
                      </w:r>
                      <w:r>
                        <w:rPr>
                          <w:color w:val="231F20"/>
                          <w:spacing w:val="-8"/>
                          <w:w w:val="115"/>
                        </w:rPr>
                        <w:t xml:space="preserve"> </w:t>
                      </w:r>
                      <w:r>
                        <w:rPr>
                          <w:color w:val="231F20"/>
                          <w:w w:val="115"/>
                        </w:rPr>
                        <w:t>so</w:t>
                      </w:r>
                      <w:r>
                        <w:rPr>
                          <w:color w:val="231F20"/>
                          <w:spacing w:val="-8"/>
                          <w:w w:val="115"/>
                        </w:rPr>
                        <w:t xml:space="preserve"> </w:t>
                      </w:r>
                      <w:r>
                        <w:rPr>
                          <w:color w:val="231F20"/>
                          <w:w w:val="115"/>
                        </w:rPr>
                        <w:t>that</w:t>
                      </w:r>
                      <w:r>
                        <w:rPr>
                          <w:color w:val="231F20"/>
                          <w:spacing w:val="-8"/>
                          <w:w w:val="115"/>
                        </w:rPr>
                        <w:t xml:space="preserve"> </w:t>
                      </w:r>
                      <w:r>
                        <w:rPr>
                          <w:color w:val="231F20"/>
                          <w:w w:val="115"/>
                        </w:rPr>
                        <w:t>they</w:t>
                      </w:r>
                      <w:r>
                        <w:rPr>
                          <w:color w:val="231F20"/>
                          <w:spacing w:val="-8"/>
                          <w:w w:val="115"/>
                        </w:rPr>
                        <w:t xml:space="preserve"> </w:t>
                      </w:r>
                      <w:r>
                        <w:rPr>
                          <w:color w:val="231F20"/>
                          <w:w w:val="115"/>
                        </w:rPr>
                        <w:t>can</w:t>
                      </w:r>
                      <w:r>
                        <w:rPr>
                          <w:color w:val="231F20"/>
                          <w:spacing w:val="-8"/>
                          <w:w w:val="115"/>
                        </w:rPr>
                        <w:t xml:space="preserve"> </w:t>
                      </w:r>
                      <w:r>
                        <w:rPr>
                          <w:color w:val="231F20"/>
                          <w:w w:val="115"/>
                        </w:rPr>
                        <w:t>do</w:t>
                      </w:r>
                      <w:r>
                        <w:rPr>
                          <w:color w:val="231F20"/>
                          <w:spacing w:val="-8"/>
                          <w:w w:val="115"/>
                        </w:rPr>
                        <w:t xml:space="preserve"> </w:t>
                      </w:r>
                      <w:r>
                        <w:rPr>
                          <w:color w:val="231F20"/>
                          <w:w w:val="115"/>
                        </w:rPr>
                        <w:t>the</w:t>
                      </w:r>
                      <w:r>
                        <w:rPr>
                          <w:color w:val="231F20"/>
                          <w:spacing w:val="-8"/>
                          <w:w w:val="115"/>
                        </w:rPr>
                        <w:t xml:space="preserve"> </w:t>
                      </w:r>
                      <w:r>
                        <w:rPr>
                          <w:color w:val="231F20"/>
                          <w:w w:val="115"/>
                        </w:rPr>
                        <w:t>basics well,</w:t>
                      </w:r>
                      <w:r>
                        <w:rPr>
                          <w:color w:val="231F20"/>
                          <w:spacing w:val="-4"/>
                          <w:w w:val="115"/>
                        </w:rPr>
                        <w:t xml:space="preserve"> </w:t>
                      </w:r>
                      <w:r>
                        <w:rPr>
                          <w:color w:val="231F20"/>
                          <w:w w:val="115"/>
                        </w:rPr>
                        <w:t>then</w:t>
                      </w:r>
                      <w:r>
                        <w:rPr>
                          <w:color w:val="231F20"/>
                          <w:spacing w:val="-4"/>
                          <w:w w:val="115"/>
                        </w:rPr>
                        <w:t xml:space="preserve"> </w:t>
                      </w:r>
                      <w:r>
                        <w:rPr>
                          <w:color w:val="231F20"/>
                          <w:w w:val="115"/>
                        </w:rPr>
                        <w:t>let</w:t>
                      </w:r>
                      <w:r>
                        <w:rPr>
                          <w:color w:val="231F20"/>
                          <w:spacing w:val="-3"/>
                          <w:w w:val="115"/>
                        </w:rPr>
                        <w:t xml:space="preserve"> </w:t>
                      </w:r>
                      <w:r>
                        <w:rPr>
                          <w:color w:val="231F20"/>
                          <w:w w:val="115"/>
                        </w:rPr>
                        <w:t>them</w:t>
                      </w:r>
                      <w:r>
                        <w:rPr>
                          <w:color w:val="231F20"/>
                          <w:spacing w:val="-4"/>
                          <w:w w:val="115"/>
                        </w:rPr>
                        <w:t xml:space="preserve"> </w:t>
                      </w:r>
                      <w:r>
                        <w:rPr>
                          <w:color w:val="231F20"/>
                          <w:w w:val="115"/>
                        </w:rPr>
                        <w:t>choose</w:t>
                      </w:r>
                      <w:r>
                        <w:rPr>
                          <w:color w:val="231F20"/>
                          <w:spacing w:val="-4"/>
                          <w:w w:val="115"/>
                        </w:rPr>
                        <w:t xml:space="preserve"> </w:t>
                      </w:r>
                      <w:r>
                        <w:rPr>
                          <w:color w:val="231F20"/>
                          <w:w w:val="115"/>
                        </w:rPr>
                        <w:t>a</w:t>
                      </w:r>
                      <w:r>
                        <w:rPr>
                          <w:color w:val="231F20"/>
                          <w:spacing w:val="-3"/>
                          <w:w w:val="115"/>
                        </w:rPr>
                        <w:t xml:space="preserve"> </w:t>
                      </w:r>
                      <w:r>
                        <w:rPr>
                          <w:color w:val="231F20"/>
                          <w:w w:val="115"/>
                        </w:rPr>
                        <w:t>project</w:t>
                      </w:r>
                      <w:r>
                        <w:rPr>
                          <w:color w:val="231F20"/>
                          <w:spacing w:val="-4"/>
                          <w:w w:val="115"/>
                        </w:rPr>
                        <w:t xml:space="preserve"> </w:t>
                      </w:r>
                      <w:r>
                        <w:rPr>
                          <w:color w:val="231F20"/>
                          <w:w w:val="115"/>
                        </w:rPr>
                        <w:t>to</w:t>
                      </w:r>
                      <w:r>
                        <w:rPr>
                          <w:color w:val="231F20"/>
                          <w:spacing w:val="-4"/>
                          <w:w w:val="115"/>
                        </w:rPr>
                        <w:t xml:space="preserve"> </w:t>
                      </w:r>
                      <w:r>
                        <w:rPr>
                          <w:color w:val="231F20"/>
                          <w:w w:val="115"/>
                        </w:rPr>
                        <w:t>do</w:t>
                      </w:r>
                      <w:r>
                        <w:rPr>
                          <w:color w:val="231F20"/>
                          <w:spacing w:val="-3"/>
                          <w:w w:val="115"/>
                        </w:rPr>
                        <w:t xml:space="preserve"> </w:t>
                      </w:r>
                      <w:r>
                        <w:rPr>
                          <w:color w:val="231F20"/>
                          <w:w w:val="115"/>
                        </w:rPr>
                        <w:t>that</w:t>
                      </w:r>
                      <w:r>
                        <w:rPr>
                          <w:color w:val="231F20"/>
                          <w:spacing w:val="-4"/>
                          <w:w w:val="115"/>
                        </w:rPr>
                        <w:t xml:space="preserve"> </w:t>
                      </w:r>
                      <w:r>
                        <w:rPr>
                          <w:color w:val="231F20"/>
                          <w:w w:val="115"/>
                        </w:rPr>
                        <w:t>interests</w:t>
                      </w:r>
                      <w:r>
                        <w:rPr>
                          <w:color w:val="231F20"/>
                          <w:spacing w:val="-4"/>
                          <w:w w:val="115"/>
                        </w:rPr>
                        <w:t xml:space="preserve"> </w:t>
                      </w:r>
                      <w:r>
                        <w:rPr>
                          <w:color w:val="231F20"/>
                          <w:w w:val="115"/>
                        </w:rPr>
                        <w:t>them</w:t>
                      </w:r>
                      <w:r>
                        <w:rPr>
                          <w:color w:val="231F20"/>
                          <w:spacing w:val="-3"/>
                          <w:w w:val="115"/>
                        </w:rPr>
                        <w:t xml:space="preserve"> </w:t>
                      </w:r>
                      <w:r>
                        <w:rPr>
                          <w:color w:val="231F20"/>
                          <w:w w:val="115"/>
                        </w:rPr>
                        <w:t>and</w:t>
                      </w:r>
                      <w:r>
                        <w:rPr>
                          <w:color w:val="231F20"/>
                          <w:spacing w:val="-4"/>
                          <w:w w:val="115"/>
                        </w:rPr>
                        <w:t xml:space="preserve"> </w:t>
                      </w:r>
                      <w:r>
                        <w:rPr>
                          <w:color w:val="231F20"/>
                          <w:w w:val="115"/>
                        </w:rPr>
                        <w:t>develops</w:t>
                      </w:r>
                      <w:r>
                        <w:rPr>
                          <w:color w:val="231F20"/>
                          <w:spacing w:val="-4"/>
                          <w:w w:val="115"/>
                        </w:rPr>
                        <w:t xml:space="preserve"> </w:t>
                      </w:r>
                      <w:r>
                        <w:rPr>
                          <w:color w:val="231F20"/>
                          <w:w w:val="115"/>
                        </w:rPr>
                        <w:t>their</w:t>
                      </w:r>
                      <w:r>
                        <w:rPr>
                          <w:color w:val="231F20"/>
                          <w:spacing w:val="-3"/>
                          <w:w w:val="115"/>
                        </w:rPr>
                        <w:t xml:space="preserve"> </w:t>
                      </w:r>
                      <w:r>
                        <w:rPr>
                          <w:color w:val="231F20"/>
                          <w:w w:val="115"/>
                        </w:rPr>
                        <w:t>skills</w:t>
                      </w:r>
                      <w:r>
                        <w:rPr>
                          <w:color w:val="231F20"/>
                          <w:spacing w:val="-4"/>
                          <w:w w:val="115"/>
                        </w:rPr>
                        <w:t xml:space="preserve"> </w:t>
                      </w:r>
                      <w:r>
                        <w:rPr>
                          <w:color w:val="231F20"/>
                          <w:w w:val="115"/>
                        </w:rPr>
                        <w:t>further.</w:t>
                      </w:r>
                      <w:r>
                        <w:rPr>
                          <w:color w:val="231F20"/>
                          <w:spacing w:val="-4"/>
                          <w:w w:val="115"/>
                        </w:rPr>
                        <w:t xml:space="preserve"> </w:t>
                      </w:r>
                      <w:r>
                        <w:rPr>
                          <w:color w:val="231F20"/>
                          <w:w w:val="115"/>
                        </w:rPr>
                        <w:t>They</w:t>
                      </w:r>
                      <w:r>
                        <w:rPr>
                          <w:color w:val="231F20"/>
                          <w:spacing w:val="-3"/>
                          <w:w w:val="115"/>
                        </w:rPr>
                        <w:t xml:space="preserve"> </w:t>
                      </w:r>
                      <w:r>
                        <w:rPr>
                          <w:color w:val="231F20"/>
                          <w:w w:val="115"/>
                        </w:rPr>
                        <w:t>can</w:t>
                      </w:r>
                      <w:r>
                        <w:rPr>
                          <w:color w:val="231F20"/>
                          <w:spacing w:val="-4"/>
                          <w:w w:val="115"/>
                        </w:rPr>
                        <w:t xml:space="preserve"> </w:t>
                      </w:r>
                      <w:r>
                        <w:rPr>
                          <w:color w:val="231F20"/>
                          <w:w w:val="115"/>
                        </w:rPr>
                        <w:t>come</w:t>
                      </w:r>
                      <w:r>
                        <w:rPr>
                          <w:color w:val="231F20"/>
                          <w:spacing w:val="-4"/>
                          <w:w w:val="115"/>
                        </w:rPr>
                        <w:t xml:space="preserve"> </w:t>
                      </w:r>
                      <w:r>
                        <w:rPr>
                          <w:color w:val="231F20"/>
                          <w:w w:val="115"/>
                        </w:rPr>
                        <w:t>back</w:t>
                      </w:r>
                      <w:r>
                        <w:rPr>
                          <w:color w:val="231F20"/>
                          <w:spacing w:val="-3"/>
                          <w:w w:val="115"/>
                        </w:rPr>
                        <w:t xml:space="preserve"> </w:t>
                      </w:r>
                      <w:r>
                        <w:rPr>
                          <w:color w:val="231F20"/>
                          <w:w w:val="115"/>
                        </w:rPr>
                        <w:t>to</w:t>
                      </w:r>
                      <w:r>
                        <w:rPr>
                          <w:color w:val="231F20"/>
                          <w:spacing w:val="-4"/>
                          <w:w w:val="115"/>
                        </w:rPr>
                        <w:t xml:space="preserve"> </w:t>
                      </w:r>
                      <w:r>
                        <w:rPr>
                          <w:color w:val="231F20"/>
                          <w:w w:val="115"/>
                        </w:rPr>
                        <w:t>this</w:t>
                      </w:r>
                      <w:r>
                        <w:rPr>
                          <w:color w:val="231F20"/>
                          <w:spacing w:val="-4"/>
                          <w:w w:val="115"/>
                        </w:rPr>
                        <w:t xml:space="preserve"> </w:t>
                      </w:r>
                      <w:r>
                        <w:rPr>
                          <w:color w:val="231F20"/>
                          <w:w w:val="115"/>
                        </w:rPr>
                        <w:t>website</w:t>
                      </w:r>
                      <w:r>
                        <w:rPr>
                          <w:color w:val="231F20"/>
                          <w:spacing w:val="-3"/>
                          <w:w w:val="115"/>
                        </w:rPr>
                        <w:t xml:space="preserve"> </w:t>
                      </w:r>
                      <w:r>
                        <w:rPr>
                          <w:color w:val="231F20"/>
                          <w:w w:val="115"/>
                        </w:rPr>
                        <w:t>later</w:t>
                      </w:r>
                      <w:r>
                        <w:rPr>
                          <w:color w:val="231F20"/>
                          <w:spacing w:val="-4"/>
                          <w:w w:val="115"/>
                        </w:rPr>
                        <w:t xml:space="preserve"> </w:t>
                      </w:r>
                      <w:r>
                        <w:rPr>
                          <w:color w:val="231F20"/>
                          <w:w w:val="115"/>
                        </w:rPr>
                        <w:t>if</w:t>
                      </w:r>
                      <w:r>
                        <w:rPr>
                          <w:color w:val="231F20"/>
                          <w:spacing w:val="-4"/>
                          <w:w w:val="115"/>
                        </w:rPr>
                        <w:t xml:space="preserve"> </w:t>
                      </w:r>
                      <w:r>
                        <w:rPr>
                          <w:color w:val="231F20"/>
                          <w:w w:val="115"/>
                        </w:rPr>
                        <w:t>they</w:t>
                      </w:r>
                      <w:r>
                        <w:rPr>
                          <w:color w:val="231F20"/>
                          <w:spacing w:val="-4"/>
                          <w:w w:val="115"/>
                        </w:rPr>
                        <w:t xml:space="preserve"> </w:t>
                      </w:r>
                      <w:r>
                        <w:rPr>
                          <w:color w:val="231F20"/>
                          <w:w w:val="115"/>
                        </w:rPr>
                        <w:t>need</w:t>
                      </w:r>
                      <w:r>
                        <w:rPr>
                          <w:color w:val="231F20"/>
                          <w:spacing w:val="-3"/>
                          <w:w w:val="115"/>
                        </w:rPr>
                        <w:t xml:space="preserve"> </w:t>
                      </w:r>
                      <w:r>
                        <w:rPr>
                          <w:color w:val="231F20"/>
                          <w:w w:val="115"/>
                        </w:rPr>
                        <w:t>to</w:t>
                      </w:r>
                      <w:r>
                        <w:rPr>
                          <w:color w:val="231F20"/>
                          <w:spacing w:val="-4"/>
                          <w:w w:val="115"/>
                        </w:rPr>
                        <w:t xml:space="preserve"> </w:t>
                      </w:r>
                      <w:r>
                        <w:rPr>
                          <w:color w:val="231F20"/>
                          <w:w w:val="115"/>
                        </w:rPr>
                        <w:t>get</w:t>
                      </w:r>
                      <w:r>
                        <w:rPr>
                          <w:color w:val="231F20"/>
                          <w:spacing w:val="-4"/>
                          <w:w w:val="115"/>
                        </w:rPr>
                        <w:t xml:space="preserve"> </w:t>
                      </w:r>
                      <w:r>
                        <w:rPr>
                          <w:color w:val="231F20"/>
                          <w:w w:val="115"/>
                        </w:rPr>
                        <w:t>new</w:t>
                      </w:r>
                    </w:p>
                    <w:p w14:paraId="5D3CA0C7" w14:textId="77777777" w:rsidR="00000000" w:rsidRDefault="009C7B1D">
                      <w:pPr>
                        <w:pStyle w:val="BodyText"/>
                        <w:kinsoku w:val="0"/>
                        <w:overflowPunct w:val="0"/>
                        <w:spacing w:before="0" w:line="205" w:lineRule="exact"/>
                        <w:rPr>
                          <w:color w:val="231F20"/>
                          <w:w w:val="120"/>
                        </w:rPr>
                      </w:pPr>
                      <w:r>
                        <w:rPr>
                          <w:color w:val="231F20"/>
                          <w:w w:val="120"/>
                        </w:rPr>
                        <w:t>skills for the images that they choose for their final outcome.</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14:anchorId="6FBE1ECC" wp14:editId="6BB07D2E">
                <wp:simplePos x="0" y="0"/>
                <wp:positionH relativeFrom="page">
                  <wp:posOffset>627380</wp:posOffset>
                </wp:positionH>
                <wp:positionV relativeFrom="page">
                  <wp:posOffset>7136765</wp:posOffset>
                </wp:positionV>
                <wp:extent cx="3558540" cy="135890"/>
                <wp:effectExtent l="0" t="0" r="0" b="0"/>
                <wp:wrapNone/>
                <wp:docPr id="8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6FC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1ECC" id="Text Box 111" o:spid="_x0000_s1059" type="#_x0000_t202" style="position:absolute;margin-left:49.4pt;margin-top:561.95pt;width:280.2pt;height:10.7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vDy4AEAAKsDAAAOAAAAZHJzL2Uyb0RvYy54bWysU8GO0zAQvSPxD5bvNM2Wom7UdAWsFiEt&#13;&#10;LNIuH+A4dmMRe8zYbVK+nrHTlAVuiIs1mRk/vzfzsr0Zbc+OCoMBV/NyseRMOQmtcfuaf326e7Xh&#13;&#10;LEThWtGDUzU/qcBvdi9fbAdfqSvooG8VMgJxoRp8zbsYfVUUQXbKirAArxwVNaAVkT5xX7QoBkK3&#13;&#10;fXG1XL4pBsDWI0gVAmVvpyLfZXytlYwPWgcVWV9z4hbzifls0lnstqLao/CdkWca4h9YWGEcPXqB&#13;&#10;uhVRsAOav6CskQgBdFxIsAVobaTKGkhNufxDzWMnvMpaaDjBX8YU/h+s/Hz8gsy0Nd+srjlzwtKS&#13;&#10;ntQY2TsYWVmWaUKDDxU1PnpqjSMVaNNZbfD3IL8Faime9UwXQupuhk/QEqI4RMg3Ro02zYmUM4Kh&#13;&#10;lZwua0ivSkqu1uvN+jWVJNXK1XpznfdUiGq+7THEDwosS0HNkdac0cXxPsTERlRzS3rMwZ3p+7zq&#13;&#10;3v2WoMaUyewT4Yl6HJsxz2S1muU30J5ID8LkIHI8BR3gD84Gck/Nw/eDQMVZ/9HRepLV5gDnoJkD&#13;&#10;4SRdrXnkbArfx8mSB49m3xHyNF4Hb2lu2mRJacATizNfckRWenZvstzz79z16x/b/QQAAP//AwBQ&#13;&#10;SwMEFAAGAAgAAAAhACDxwefmAAAAEQEAAA8AAABkcnMvZG93bnJldi54bWxMj0FvwjAMhe+T9h8i&#13;&#10;T9ptpJSV0dIUTSC0A9oBtkk7hsZrqjVJ1YQS/v3MiV0s+dl+/l65iqZjIw6+dVbAdJIAQ1s71dpG&#13;&#10;wOfH9mkBzAdpleycRQEX9LCq7u9KWSh3tnscD6FhZGJ9IQXoEPqCc19rNNJPXI+WZj9uMDJQOzRc&#13;&#10;DfJM5qbjaZLMuZGtpQ9a9rjWWP8eTkbA17rf7uK3lu9jpt426cv+MtRRiMeHuFlSeV0CCxjD7QKu&#13;&#10;GYgfKgI7upNVnnUC8gXhB9Kn6SwHRhvzLE+BHa/SczYDXpX8f5LqDwAA//8DAFBLAQItABQABgAI&#13;&#10;AAAAIQC2gziS/gAAAOEBAAATAAAAAAAAAAAAAAAAAAAAAABbQ29udGVudF9UeXBlc10ueG1sUEsB&#13;&#10;Ai0AFAAGAAgAAAAhADj9If/WAAAAlAEAAAsAAAAAAAAAAAAAAAAALwEAAF9yZWxzLy5yZWxzUEsB&#13;&#10;Ai0AFAAGAAgAAAAhAFEy8PLgAQAAqwMAAA4AAAAAAAAAAAAAAAAALgIAAGRycy9lMm9Eb2MueG1s&#13;&#10;UEsBAi0AFAAGAAgAAAAhACDxwefmAAAAEQEAAA8AAAAAAAAAAAAAAAAAOgQAAGRycy9kb3ducmV2&#13;&#10;LnhtbFBLBQYAAAAABAAEAPMAAABNBQAAAAA=&#13;&#10;" o:allowincell="f" filled="f" stroked="f">
                <v:path arrowok="t"/>
                <v:textbox inset="0,0,0,0">
                  <w:txbxContent>
                    <w:p w14:paraId="25F96FC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14:anchorId="6CBF3E53" wp14:editId="7FC6F6A7">
                <wp:simplePos x="0" y="0"/>
                <wp:positionH relativeFrom="page">
                  <wp:posOffset>9991725</wp:posOffset>
                </wp:positionH>
                <wp:positionV relativeFrom="page">
                  <wp:posOffset>7134860</wp:posOffset>
                </wp:positionV>
                <wp:extent cx="80010" cy="142240"/>
                <wp:effectExtent l="0" t="0" r="0" b="0"/>
                <wp:wrapNone/>
                <wp:docPr id="83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242C" w14:textId="77777777" w:rsidR="00000000" w:rsidRDefault="009C7B1D">
                            <w:pPr>
                              <w:pStyle w:val="BodyText"/>
                              <w:kinsoku w:val="0"/>
                              <w:overflowPunct w:val="0"/>
                              <w:spacing w:before="31"/>
                              <w:rPr>
                                <w:b/>
                                <w:bCs/>
                                <w:color w:val="6D6E71"/>
                                <w:w w:val="111"/>
                                <w:sz w:val="14"/>
                                <w:szCs w:val="14"/>
                              </w:rPr>
                            </w:pPr>
                            <w:r>
                              <w:rPr>
                                <w:b/>
                                <w:bCs/>
                                <w:color w:val="6D6E71"/>
                                <w:w w:val="111"/>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3E53" id="Text Box 112" o:spid="_x0000_s1060" type="#_x0000_t202" style="position:absolute;margin-left:786.75pt;margin-top:561.8pt;width:6.3pt;height:11.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gr93AEAAKkDAAAOAAAAZHJzL2Uyb0RvYy54bWysU9uO0zAQfUfiHyy/06TZClVR0xWwWoS0&#13;&#10;XKRdPsBx7MYi9pix26R8PWOnKQu8IV6siT0+PpfJ7nayAzspDAZcw9erkjPlJHTGHRr+9en+1Zaz&#13;&#10;EIXrxABONfysAr/dv3yxG32tKuhh6BQyAnGhHn3D+xh9XRRB9sqKsAKvHB1qQCsifeKh6FCMhG6H&#13;&#10;oirL18UI2HkEqUKg3bv5kO8zvtZKxs9aBxXZ0HDiFvOKeW3TWux3oj6g8L2RFxriH1hYYRw9eoW6&#13;&#10;E1GwI5q/oKyRCAF0XEmwBWhtpMoaSM26/EPNYy+8ylrInOCvNoX/Bys/nb4gM13DtzcUlROWQnpS&#13;&#10;U2RvYWLrdZUcGn2oqfHRU2uc6ICSzmqDfwD5LVBL8axnvhBSdzt+hI4QxTFCvjFptMknUs4IhiI5&#13;&#10;X2NIr0ra3JZkBWeSTtabqtrklApRL3c9hvhegWWpaDhSyBlbnB5CTFxEvbSkpxzcm2HIQQ/utw1q&#13;&#10;TDuZe6I7E49TO2VHbjaL+Ba6M6lBmOeH5p2KHvAHZyPNTsPD96NAxdnwwVE4adCWApeiXQrhJF1t&#13;&#10;eORsLt/FeSCPHs2hJ+TZXAdvyDVtsqRk78ziwpfmISu9zG4auOffuevXH7b/CQAA//8DAFBLAwQU&#13;&#10;AAYACAAAACEARNGU3ecAAAAUAQAADwAAAGRycy9kb3ducmV2LnhtbExPwW7CMAy9T9o/RJ6020hb&#13;&#10;1oJKUzSB0A7TDrBN4hia0FRrkioJJfz93BO7WH728/N71TrqnozS+c4aBuksASJNY0VnWgbfX7uX&#13;&#10;JRAfuBG8t0YyuEkP6/rxoeKlsFezl+MhtARFjC85AxXCUFLqGyU19zM7SIO7s3WaB4SupcLxK4rr&#13;&#10;nmZJUlDNO4MfFB/kRsnm93DRDH42w+4jHhX/HHPxvs0W+5trImPPT3G7wvK2AhJkDPcLmDKgf6jR&#13;&#10;2MlejPCkR5wv5jlysUuzeQFk4uTLIgVymmavRQK0ruj/MPUfAAAA//8DAFBLAQItABQABgAIAAAA&#13;&#10;IQC2gziS/gAAAOEBAAATAAAAAAAAAAAAAAAAAAAAAABbQ29udGVudF9UeXBlc10ueG1sUEsBAi0A&#13;&#10;FAAGAAgAAAAhADj9If/WAAAAlAEAAAsAAAAAAAAAAAAAAAAALwEAAF9yZWxzLy5yZWxzUEsBAi0A&#13;&#10;FAAGAAgAAAAhAMdSCv3cAQAAqQMAAA4AAAAAAAAAAAAAAAAALgIAAGRycy9lMm9Eb2MueG1sUEsB&#13;&#10;Ai0AFAAGAAgAAAAhAETRlN3nAAAAFAEAAA8AAAAAAAAAAAAAAAAANgQAAGRycy9kb3ducmV2Lnht&#13;&#10;bFBLBQYAAAAABAAEAPMAAABKBQAAAAA=&#13;&#10;" o:allowincell="f" filled="f" stroked="f">
                <v:path arrowok="t"/>
                <v:textbox inset="0,0,0,0">
                  <w:txbxContent>
                    <w:p w14:paraId="4257242C" w14:textId="77777777" w:rsidR="00000000" w:rsidRDefault="009C7B1D">
                      <w:pPr>
                        <w:pStyle w:val="BodyText"/>
                        <w:kinsoku w:val="0"/>
                        <w:overflowPunct w:val="0"/>
                        <w:spacing w:before="31"/>
                        <w:rPr>
                          <w:b/>
                          <w:bCs/>
                          <w:color w:val="6D6E71"/>
                          <w:w w:val="111"/>
                          <w:sz w:val="14"/>
                          <w:szCs w:val="14"/>
                        </w:rPr>
                      </w:pPr>
                      <w:r>
                        <w:rPr>
                          <w:b/>
                          <w:bCs/>
                          <w:color w:val="6D6E71"/>
                          <w:w w:val="111"/>
                          <w:sz w:val="14"/>
                          <w:szCs w:val="14"/>
                        </w:rPr>
                        <w:t>3</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0EF1524B" wp14:editId="5AEEB0D4">
                <wp:simplePos x="0" y="0"/>
                <wp:positionH relativeFrom="page">
                  <wp:posOffset>640080</wp:posOffset>
                </wp:positionH>
                <wp:positionV relativeFrom="page">
                  <wp:posOffset>1082675</wp:posOffset>
                </wp:positionV>
                <wp:extent cx="2060575" cy="720090"/>
                <wp:effectExtent l="0" t="0" r="0" b="0"/>
                <wp:wrapNone/>
                <wp:docPr id="83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C577"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1524B" id="Text Box 113" o:spid="_x0000_s1061" type="#_x0000_t202" style="position:absolute;margin-left:50.4pt;margin-top:85.25pt;width:162.25pt;height:56.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LsF4QEAAKsDAAAOAAAAZHJzL2Uyb0RvYy54bWysU9tu2zAMfR+wfxD0vthJkKYz4hTbig4D&#13;&#10;ugvQ7gMUWYqFWaJGKbGzrx8lx1m3vRV9EWiSOjqHh97cDLZjR4XBgKv5fFZyppyExrh9zb8/3r25&#13;&#10;5ixE4RrRgVM1P6nAb7avX216X6kFtNA1ChmBuFD1vuZtjL4qiiBbZUWYgVeOihrQikifuC8aFD2h&#13;&#10;265YlOVV0QM2HkGqECh7Oxb5NuNrrWT8qnVQkXU1J24xn5jPXTqL7UZUexS+NfJMQzyDhRXG0aMX&#13;&#10;qFsRBTug+Q/KGokQQMeZBFuA1kaqrIHUzMt/1Dy0wqushYYT/GVM4eVg5ZfjN2Smqfn1cs2ZE5ZM&#13;&#10;elRDZO9hYPP5Mk2o96GixgdPrXGgAjmd1QZ/D/JHoJbiSc94IaTuXf8ZGkIUhwj5xqDRpjmRckYw&#13;&#10;ZMnpYkN6VVJyUV6Vq/WKM0m1Nbn8NvtUiGq67THEjwosS0HNkWzO6OJ4H2JiI6qpJT3m4M50Xba6&#13;&#10;c38lqDFlMvtEeKQeh92QZ7JcTfJ30JxID8K4QbTxFLSAvzjraXtqHn4eBCrOuk+O7EmrNgU4Bbsp&#13;&#10;EE7S1ZpHzsbwQxxX8uDR7FtCHsfr4B3NTZssKQ14ZHHmSxuRlZ63N63c0+/c9ecf2/4GAAD//wMA&#13;&#10;UEsDBBQABgAIAAAAIQDIlLVh5QAAABABAAAPAAAAZHJzL2Rvd25yZXYueG1sTI9BT8MwDIXvSPyH&#13;&#10;yEjcWEJH2eiaTmjTxAHtsMGkHbPGNBVNUjVZl/17zAkulp9sP3+vXCbbsRGH0Hon4XEigKGrvW5d&#13;&#10;I+HzY/MwBxaiclp13qGEKwZYVrc3pSq0v7gdjvvYMDJxoVASTIx9wXmoDVoVJr5HR7MvP1gVSQ4N&#13;&#10;14O6kLnteCbEM7eqdfTBqB5XBuvv/dlKOKz6zXs6GrUdc/22zma761AnKe/v0npB5XUBLGKKfxfw&#13;&#10;m4H4oSKwkz87HVhHWgjij9TMRA6MNp6yfArsJCGbT1+AVyX/H6T6AQAA//8DAFBLAQItABQABgAI&#13;&#10;AAAAIQC2gziS/gAAAOEBAAATAAAAAAAAAAAAAAAAAAAAAABbQ29udGVudF9UeXBlc10ueG1sUEsB&#13;&#10;Ai0AFAAGAAgAAAAhADj9If/WAAAAlAEAAAsAAAAAAAAAAAAAAAAALwEAAF9yZWxzLy5yZWxzUEsB&#13;&#10;Ai0AFAAGAAgAAAAhAF/guwXhAQAAqwMAAA4AAAAAAAAAAAAAAAAALgIAAGRycy9lMm9Eb2MueG1s&#13;&#10;UEsBAi0AFAAGAAgAAAAhAMiUtWHlAAAAEAEAAA8AAAAAAAAAAAAAAAAAOwQAAGRycy9kb3ducmV2&#13;&#10;LnhtbFBLBQYAAAAABAAEAPMAAABNBQAAAAA=&#13;&#10;" o:allowincell="f" filled="f" stroked="f">
                <v:path arrowok="t"/>
                <v:textbox inset="0,0,0,0">
                  <w:txbxContent>
                    <w:p w14:paraId="1BA5C577"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14:anchorId="1202ADF4" wp14:editId="0BD82390">
                <wp:simplePos x="0" y="0"/>
                <wp:positionH relativeFrom="page">
                  <wp:posOffset>2700020</wp:posOffset>
                </wp:positionH>
                <wp:positionV relativeFrom="page">
                  <wp:posOffset>1082675</wp:posOffset>
                </wp:positionV>
                <wp:extent cx="1142365" cy="720090"/>
                <wp:effectExtent l="0" t="0" r="0" b="0"/>
                <wp:wrapNone/>
                <wp:docPr id="83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AA3C"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06E1892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ADF4" id="Text Box 114" o:spid="_x0000_s1062" type="#_x0000_t202" style="position:absolute;margin-left:212.6pt;margin-top:85.25pt;width:89.95pt;height:56.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zt/3wEAAKsDAAAOAAAAZHJzL2Uyb0RvYy54bWysU91u0zAUvkfiHSzf0zTdKFvUdAKmIaTx&#13;&#10;I208gOPYjUXsY47dJuXpOXaassEd4sY6sY8/fz8nm5vR9uygMBhwNS8XS86Uk9Aat6v5t8e7V1ec&#13;&#10;hShcK3pwquZHFfjN9uWLzeArtYIO+lYhIxAXqsHXvIvRV0URZKesCAvwytGhBrQi0ifuihbFQOi2&#13;&#10;L1bL5boYAFuPIFUItHs7HfJtxtdayfhF66Ai62tO3GJeMa9NWovtRlQ7FL4z8kRD/AMLK4yjR89Q&#13;&#10;tyIKtkfzF5Q1EiGAjgsJtgCtjVRZA6kpl3+oeeiEV1kLmRP82abw/2Dl58NXZKat+dXFmjMnLIX0&#13;&#10;qMbI3sHIyvIyOTT4UFHjg6fWONIBJZ3VBn8P8nugluJJz3QhpO5m+AQtIYp9hHxj1GiTT6ScEQxF&#13;&#10;cjzHkF6VCbu8XF2sX3Mm6ewNpXydcypENd/2GOIHBZalouZIMWd0cbgPMbER1dySHnNwZ/o+R927&#13;&#10;ZxvUmHYy+0R4oh7HZsyekCUn+Q20R9KDME0QTTwVHeBPzgaanpqHH3uBirP+o6N40qjNBc5FMxfC&#13;&#10;Sbpa88jZVL6P00juPZpdR8iTvQ7ekm/aZEnJ4InFiS9NRFZ6mt40ck+/c9fvf2z7CwAA//8DAFBL&#13;&#10;AwQUAAYACAAAACEA6P7JA+UAAAAQAQAADwAAAGRycy9kb3ducmV2LnhtbExPTU8CMRS8m/gfmmfi&#13;&#10;TVqqC7hslxgI8WA8gJJwLNu63bhtN21Zyr/3edLLJC8zbz6qVbY9GXWInXcCphMGRLvGq861Aj4/&#13;&#10;tg8LIDFJp2TvnRZw1RFW9e1NJUvlL26nx31qCZq4WEoBJqWhpDQ2RlsZJ37QDrkvH6xMeIaWqiAv&#13;&#10;aG57yhmbUSs7hwlGDnptdPO9P1sBh/WwfctHI9/HQr1u+Hx3DU0W4v4ub5YIL0sgSef09wG/G7A/&#13;&#10;1Fjs5M9ORdILeOIFRykSc1YAQcWMFVMgJwF88fgMtK7o/yH1DwAAAP//AwBQSwECLQAUAAYACAAA&#13;&#10;ACEAtoM4kv4AAADhAQAAEwAAAAAAAAAAAAAAAAAAAAAAW0NvbnRlbnRfVHlwZXNdLnhtbFBLAQIt&#13;&#10;ABQABgAIAAAAIQA4/SH/1gAAAJQBAAALAAAAAAAAAAAAAAAAAC8BAABfcmVscy8ucmVsc1BLAQIt&#13;&#10;ABQABgAIAAAAIQDABzt/3wEAAKsDAAAOAAAAAAAAAAAAAAAAAC4CAABkcnMvZTJvRG9jLnhtbFBL&#13;&#10;AQItABQABgAIAAAAIQDo/skD5QAAABABAAAPAAAAAAAAAAAAAAAAADkEAABkcnMvZG93bnJldi54&#13;&#10;bWxQSwUGAAAAAAQABADzAAAASwUAAAAA&#13;&#10;" o:allowincell="f" filled="f" stroked="f">
                <v:path arrowok="t"/>
                <v:textbox inset="0,0,0,0">
                  <w:txbxContent>
                    <w:p w14:paraId="127AAA3C"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06E1892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14:anchorId="7DD90E72" wp14:editId="0B0C2207">
                <wp:simplePos x="0" y="0"/>
                <wp:positionH relativeFrom="page">
                  <wp:posOffset>3842385</wp:posOffset>
                </wp:positionH>
                <wp:positionV relativeFrom="page">
                  <wp:posOffset>1082675</wp:posOffset>
                </wp:positionV>
                <wp:extent cx="3627755" cy="720090"/>
                <wp:effectExtent l="0" t="0" r="0" b="0"/>
                <wp:wrapNone/>
                <wp:docPr id="83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84E8"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2860A72D"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0E72" id="Text Box 115" o:spid="_x0000_s1063" type="#_x0000_t202" style="position:absolute;margin-left:302.55pt;margin-top:85.25pt;width:285.65pt;height:56.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8n4QEAAKsDAAAOAAAAZHJzL2Uyb0RvYy54bWysU9tu2zAMfR+wfxD0vjgXpOmMOMW2osOA&#13;&#10;7gK0+wBZlmJhlqhRSuzs60fJcdZtb0VfBJqkjs7hobc3g+3YUWEw4Cq+mM05U05CY9y+4t8f795c&#13;&#10;cxaicI3owKmKn1TgN7vXr7a9L9USWugahYxAXCh7X/E2Rl8WRZCtsiLMwCtHRQ1oRaRP3BcNip7Q&#13;&#10;bVcs5/OrogdsPIJUIVD2dizyXcbXWsn4VeugIusqTtxiPjGfdTqL3VaUexS+NfJMQzyDhRXG0aMX&#13;&#10;qFsRBTug+Q/KGokQQMeZBFuA1kaqrIHULOb/qHlohVdZCw0n+MuYwsvByi/Hb8hMU/Hr1ZozJyyZ&#13;&#10;9KiGyN7DwBaLdZpQ70NJjQ+eWuNABXI6qw3+HuSPQC3Fk57xQkjddf8ZGkIUhwj5xqDRpjmRckYw&#13;&#10;ZMnpYkN6VVJydbXcbNbERlJtQy6/zT4VopxuewzxowLLUlBxJJszujjeh5jYiHJqSY85uDNdl63u&#13;&#10;3F8JakyZzD4RHqnHoR7yTFabSX4NzYn0IIwbRBtPQQv4i7Oetqfi4edBoOKs++TInrRqU4BTUE+B&#13;&#10;cJKuVjxyNoYf4riSB49m3xLyOF4H72hu2mRJacAjizNf2ois9Ly9aeWefueuP//Y7jcAAAD//wMA&#13;&#10;UEsDBBQABgAIAAAAIQAiqa7p5gAAABEBAAAPAAAAZHJzL2Rvd25yZXYueG1sTE/LTsMwELwj8Q/W&#13;&#10;InGjdgJJ2jROhVpVHFAPLSD1uI1NHBHbUeym7t/jnuAy0mpm51Gtgu7JJEfXWcMhmTEg0jRWdKbl&#13;&#10;8PmxfZoDcR6NwN4ayeEqHazq+7sKS2EvZi+ng29JNDGuRA7K+6Gk1DVKanQzO0gTuW87avTxHFsq&#13;&#10;RrxEc93TlLGcauxMTFA4yLWSzc/hrDl8rYftezgq3E2ZeNukxf46NoHzx4ewWUZ4XQLxMvi/D7ht&#13;&#10;iP2hjsVO9myEIz2HnGVJlEaiYBmQmyIp8hcgJw7p/HkBtK7o/yX1LwAAAP//AwBQSwECLQAUAAYA&#13;&#10;CAAAACEAtoM4kv4AAADhAQAAEwAAAAAAAAAAAAAAAAAAAAAAW0NvbnRlbnRfVHlwZXNdLnhtbFBL&#13;&#10;AQItABQABgAIAAAAIQA4/SH/1gAAAJQBAAALAAAAAAAAAAAAAAAAAC8BAABfcmVscy8ucmVsc1BL&#13;&#10;AQItABQABgAIAAAAIQCfgJ8n4QEAAKsDAAAOAAAAAAAAAAAAAAAAAC4CAABkcnMvZTJvRG9jLnht&#13;&#10;bFBLAQItABQABgAIAAAAIQAiqa7p5gAAABEBAAAPAAAAAAAAAAAAAAAAADsEAABkcnMvZG93bnJl&#13;&#10;di54bWxQSwUGAAAAAAQABADzAAAATgUAAAAA&#13;&#10;" o:allowincell="f" filled="f" stroked="f">
                <v:path arrowok="t"/>
                <v:textbox inset="0,0,0,0">
                  <w:txbxContent>
                    <w:p w14:paraId="567D84E8"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2860A72D"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14:anchorId="6B822EB2" wp14:editId="7C465FCA">
                <wp:simplePos x="0" y="0"/>
                <wp:positionH relativeFrom="page">
                  <wp:posOffset>7470140</wp:posOffset>
                </wp:positionH>
                <wp:positionV relativeFrom="page">
                  <wp:posOffset>1082675</wp:posOffset>
                </wp:positionV>
                <wp:extent cx="2590165" cy="720090"/>
                <wp:effectExtent l="0" t="0" r="0" b="0"/>
                <wp:wrapNone/>
                <wp:docPr id="83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657F"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1489573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2EB2" id="Text Box 116" o:spid="_x0000_s1064" type="#_x0000_t202" style="position:absolute;margin-left:588.2pt;margin-top:85.25pt;width:203.95pt;height:56.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u5s4QEAAKsDAAAOAAAAZHJzL2Uyb0RvYy54bWysU1Fv0zAQfkfiP1h+p0k6Vrqo6QRMQ0hj&#13;&#10;IG37AY5jNxaJz5zdJuXXc3aaMtgb4sW63J0/f999l8312HfsoNAbsBUvFjlnykpojN1V/Onx9s2a&#13;&#10;Mx+EbUQHVlX8qDy/3r5+tRlcqZbQQtcoZARifTm4irchuDLLvGxVL/wCnLJU1IC9CPSJu6xBMRB6&#13;&#10;32XLPF9lA2DjEKTynrI3U5FvE77WSoavWnsVWFdx4hbSiems45ltN6LcoXCtkSca4h9Y9MJYevQM&#13;&#10;dSOCYHs0L6B6IxE86LCQ0GegtZEqaSA1Rf6XmodWOJW00HC8O4/J/z9YeX/4hsw0FV9fvOXMip5M&#13;&#10;elRjYB9gZEWxihManC+p8cFRaxipQE4ntd7dgfzuqSV71jNd8LG7Hr5AQ4hiHyDdGDX2cU6knBEM&#13;&#10;WXI82xBflZRcXl7lxeqSM0m1d+TyVfIpE+V826EPnxT0LAYVR7I5oYvDnQ+RjSjnlviYhVvTdcnq&#13;&#10;zv6RoMaYSewj4Yl6GOsxzeRiPcuvoTmSHoRpg2jjKWgBf3I20PZU3P/YC1ScdZ8t2RNXbQ5wDuo5&#13;&#10;EFbS1YoHzqbwY5hWcu/Q7FpCnsZr4T3NTZskKQ54YnHiSxuRlJ62N67c8+/U9fsf2/4CAAD//wMA&#13;&#10;UEsDBBQABgAIAAAAIQBkWVdm5gAAABIBAAAPAAAAZHJzL2Rvd25yZXYueG1sTE89b8IwEN0r9T9Y&#13;&#10;V6lbcQiEhBAHVSDUoWKAthKjid04amxHtgnm3/eY2uV0T/fufVTrqHsySuc7axhMJwkQaRorOtMy&#13;&#10;+PzYvRRAfOBG8N4ayeAmPazrx4eKl8JezUGOx9ASFDG+5AxUCENJqW+U1NxP7CAN3r6t0zwgdC0V&#13;&#10;jl9RXPc0TZIF1bwz6KD4IDdKNj/Hi2bwtRl27/Gk+H7MxNs2zQ8310TGnp/idoXjdQUkyBj+PuDe&#13;&#10;AfNDjcHO9mKEJz3iab6YIxe3PMmA3ClZMZ8BOTNIi9kSaF3R/1XqXwAAAP//AwBQSwECLQAUAAYA&#13;&#10;CAAAACEAtoM4kv4AAADhAQAAEwAAAAAAAAAAAAAAAAAAAAAAW0NvbnRlbnRfVHlwZXNdLnhtbFBL&#13;&#10;AQItABQABgAIAAAAIQA4/SH/1gAAAJQBAAALAAAAAAAAAAAAAAAAAC8BAABfcmVscy8ucmVsc1BL&#13;&#10;AQItABQABgAIAAAAIQBhnu5s4QEAAKsDAAAOAAAAAAAAAAAAAAAAAC4CAABkcnMvZTJvRG9jLnht&#13;&#10;bFBLAQItABQABgAIAAAAIQBkWVdm5gAAABIBAAAPAAAAAAAAAAAAAAAAADsEAABkcnMvZG93bnJl&#13;&#10;di54bWxQSwUGAAAAAAQABADzAAAATgUAAAAA&#13;&#10;" o:allowincell="f" filled="f" stroked="f">
                <v:path arrowok="t"/>
                <v:textbox inset="0,0,0,0">
                  <w:txbxContent>
                    <w:p w14:paraId="00F3657F"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1489573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14:anchorId="32D5D5C6" wp14:editId="5076DD7A">
                <wp:simplePos x="0" y="0"/>
                <wp:positionH relativeFrom="page">
                  <wp:posOffset>640080</wp:posOffset>
                </wp:positionH>
                <wp:positionV relativeFrom="page">
                  <wp:posOffset>1802130</wp:posOffset>
                </wp:positionV>
                <wp:extent cx="2060575" cy="2006600"/>
                <wp:effectExtent l="0" t="0" r="0" b="0"/>
                <wp:wrapNone/>
                <wp:docPr id="8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37BEA" w14:textId="77777777" w:rsidR="00000000" w:rsidRDefault="009C7B1D">
                            <w:pPr>
                              <w:pStyle w:val="BodyText"/>
                              <w:kinsoku w:val="0"/>
                              <w:overflowPunct w:val="0"/>
                              <w:spacing w:before="145" w:line="302" w:lineRule="auto"/>
                              <w:ind w:left="170" w:right="569"/>
                              <w:rPr>
                                <w:color w:val="231F20"/>
                                <w:w w:val="115"/>
                              </w:rPr>
                            </w:pPr>
                            <w:r>
                              <w:rPr>
                                <w:color w:val="231F20"/>
                                <w:w w:val="115"/>
                              </w:rPr>
                              <w:t>Understand tourism in their area</w:t>
                            </w:r>
                          </w:p>
                          <w:p w14:paraId="4D95A4F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D5C6" id="Text Box 117" o:spid="_x0000_s1065" type="#_x0000_t202" style="position:absolute;margin-left:50.4pt;margin-top:141.9pt;width:162.25pt;height:15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TnF4QEAAKwDAAAOAAAAZHJzL2Uyb0RvYy54bWysU9uO0zAQfUfiHyy/06SttrtETVfAahHS&#13;&#10;cpF2+QDHsRuL2GPGbpPy9YydpizwhnixJjPj43PmTLa3o+3ZUWEw4Gq+XJScKSehNW5f869P969u&#13;&#10;OAtRuFb04FTNTyrw293LF9vBV2oFHfStQkYgLlSDr3kXo6+KIshOWREW4JWjoga0ItIn7osWxUDo&#13;&#10;ti9WZbkpBsDWI0gVAmXvpiLfZXytlYyftQ4qsr7mxC3mE/PZpLPYbUW1R+E7I880xD+wsMI4evQC&#13;&#10;dSeiYAc0f0FZIxEC6LiQYAvQ2kiVNZCaZfmHmsdOeJW10HCCv4wp/D9Y+en4BZlpa36zXnPmhCWT&#13;&#10;ntQY2VsY2XJ5nSY0+FBR46On1jhSgZzOaoN/APktUEvxrGe6EFJ3M3yElhDFIUK+MWq0aU6knBEM&#13;&#10;WXK62JBelZRclZvy6vqKM0m1ZPKmzEYVopqvewzxvQLLUlBzJJ8zvDg+hJjoiGpuSa85uDd9n73u&#13;&#10;3W8JakyZTD8xnrjHsRnzUNavZ/0NtCcShDCtEK08BR3gD84GWp+ah+8HgYqz/oMjf9KuzQHOQTMH&#13;&#10;wkm6WvPI2RS+i9NOHjyafUfI03wdvKHBaZMlpQlPLM58aSWy0vP6pp17/p27fv1ku58AAAD//wMA&#13;&#10;UEsDBBQABgAIAAAAIQDUNgVl5QAAABABAAAPAAAAZHJzL2Rvd25yZXYueG1sTI9BT8MwDIXvSPyH&#13;&#10;yEjcWEJHoeuaTmjTxAHtsAESR68JTUWTVE3WZf8ec4KL5Sfbz9+rVsn2bNJj6LyTcD8TwLRrvOpc&#13;&#10;K+H9bXtXAAsRncLeOy3hogOs6uurCkvlz26vp0NsGZm4UKIEE+NQch4aoy2GmR+0o9mXHy1GkmPL&#13;&#10;1YhnMrc9z4R45BY7Rx8MDnptdPN9OFkJH+th+5o+De6mXL1ssqf9ZWySlLc3abOk8rwEFnWKfxfw&#13;&#10;m4H4oSawoz85FVhPWgjijxKyYk4NbTxk+RzYUUK+WBTA64r/D1L/AAAA//8DAFBLAQItABQABgAI&#13;&#10;AAAAIQC2gziS/gAAAOEBAAATAAAAAAAAAAAAAAAAAAAAAABbQ29udGVudF9UeXBlc10ueG1sUEsB&#13;&#10;Ai0AFAAGAAgAAAAhADj9If/WAAAAlAEAAAsAAAAAAAAAAAAAAAAALwEAAF9yZWxzLy5yZWxzUEsB&#13;&#10;Ai0AFAAGAAgAAAAhACDdOcXhAQAArAMAAA4AAAAAAAAAAAAAAAAALgIAAGRycy9lMm9Eb2MueG1s&#13;&#10;UEsBAi0AFAAGAAgAAAAhANQ2BWXlAAAAEAEAAA8AAAAAAAAAAAAAAAAAOwQAAGRycy9kb3ducmV2&#13;&#10;LnhtbFBLBQYAAAAABAAEAPMAAABNBQAAAAA=&#13;&#10;" o:allowincell="f" filled="f" stroked="f">
                <v:path arrowok="t"/>
                <v:textbox inset="0,0,0,0">
                  <w:txbxContent>
                    <w:p w14:paraId="52637BEA" w14:textId="77777777" w:rsidR="00000000" w:rsidRDefault="009C7B1D">
                      <w:pPr>
                        <w:pStyle w:val="BodyText"/>
                        <w:kinsoku w:val="0"/>
                        <w:overflowPunct w:val="0"/>
                        <w:spacing w:before="145" w:line="302" w:lineRule="auto"/>
                        <w:ind w:left="170" w:right="569"/>
                        <w:rPr>
                          <w:color w:val="231F20"/>
                          <w:w w:val="115"/>
                        </w:rPr>
                      </w:pPr>
                      <w:r>
                        <w:rPr>
                          <w:color w:val="231F20"/>
                          <w:w w:val="115"/>
                        </w:rPr>
                        <w:t>Understand tourism in their area</w:t>
                      </w:r>
                    </w:p>
                    <w:p w14:paraId="4D95A4F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14:anchorId="7B1B7545" wp14:editId="676EE41B">
                <wp:simplePos x="0" y="0"/>
                <wp:positionH relativeFrom="page">
                  <wp:posOffset>2700020</wp:posOffset>
                </wp:positionH>
                <wp:positionV relativeFrom="page">
                  <wp:posOffset>1802130</wp:posOffset>
                </wp:positionV>
                <wp:extent cx="1142365" cy="2006600"/>
                <wp:effectExtent l="0" t="0" r="0" b="0"/>
                <wp:wrapNone/>
                <wp:docPr id="83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C511" w14:textId="77777777" w:rsidR="00000000" w:rsidRDefault="009C7B1D">
                            <w:pPr>
                              <w:pStyle w:val="BodyText"/>
                              <w:kinsoku w:val="0"/>
                              <w:overflowPunct w:val="0"/>
                              <w:spacing w:before="145"/>
                              <w:ind w:left="170"/>
                              <w:rPr>
                                <w:color w:val="231F20"/>
                                <w:w w:val="110"/>
                              </w:rPr>
                            </w:pPr>
                            <w:r>
                              <w:rPr>
                                <w:color w:val="231F20"/>
                                <w:w w:val="110"/>
                              </w:rPr>
                              <w:t>5</w:t>
                            </w:r>
                          </w:p>
                          <w:p w14:paraId="1C4422D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B7545" id="Text Box 118" o:spid="_x0000_s1066" type="#_x0000_t202" style="position:absolute;margin-left:212.6pt;margin-top:141.9pt;width:89.95pt;height:15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BKX3wEAAKwDAAAOAAAAZHJzL2Uyb0RvYy54bWysU8GO0zAQvSPxD5bvNEl3qaqo6QpYLUJa&#13;&#10;YKVdPsB17MYi9pix26R8PWOn6S5wQ1ysiWf85r15k83NaHt2VBgMuIZXi5Iz5SS0xu0b/u3p7s2a&#13;&#10;sxCFa0UPTjX8pAK/2b5+tRl8rZbQQd8qZATiQj34hncx+rooguyUFWEBXjlKakArIn3ivmhRDIRu&#13;&#10;+2JZlqtiAGw9glQh0O3tlOTbjK+1kvGr1kFF1jecuMV8Yj536Sy2G1HvUfjOyDMN8Q8srDCOml6g&#13;&#10;bkUU7IDmLyhrJEIAHRcSbAFaG6myBlJTlX+oeeyEV1kLDSf4y5jC/4OVX44PyEzb8PXVkjMnLJn0&#13;&#10;pMbI3sPIqmqdJjT4UFPho6fSOFKCnM5qg78H+T1QSfGiZnoQUvVu+AwtIYpDhPxi1GjTnEg5Ixiy&#13;&#10;5HSxIXWVCbu6Xl6t3nImKZdMXpXZqELU83OPIX5UYFkKGo7kc4YXx/sQEx1RzyWpm4M70/fZ6979&#13;&#10;dkGF6SbTT4wn7nHcjXko17lx0raD9kSCEKYVopWnoAP8ydlA69Pw8OMgUHHWf3LkT9q1OcA52M2B&#13;&#10;cJKeNjxyNoUf4rSTB49m3xHyNF8H72hw2mRJzyzOfGklstLz+qade/mdq55/su0vAAAA//8DAFBL&#13;&#10;AwQUAAYACAAAACEA9Fx5B+YAAAAQAQAADwAAAGRycy9kb3ducmV2LnhtbEyPwU7DMBBE70j8g7VI&#13;&#10;3KhTQ0qaxqlQq4oD4tACEsdtbJKI2I5sN3X/nuUEl5VWOzM7r1onM7BJ+9A7K2E+y4Bp2zjV21bC&#13;&#10;+9vurgAWIlqFg7NawkUHWNfXVxWWyp3tXk+H2DIKsaFECV2MY8l5aDptMMzcqC3dvpw3GGn1LVce&#13;&#10;zxRuBi6ybMEN9pY+dDjqTaeb78PJSPjYjLuX9Nnh65Sr56143F98k6S8vUnbFY2nFbCoU/xzwC8D&#13;&#10;9Yeaih3dyarABgkPIhcklSCKewIhxSLL58COEvLlsgBeV/w/SP0DAAD//wMAUEsBAi0AFAAGAAgA&#13;&#10;AAAhALaDOJL+AAAA4QEAABMAAAAAAAAAAAAAAAAAAAAAAFtDb250ZW50X1R5cGVzXS54bWxQSwEC&#13;&#10;LQAUAAYACAAAACEAOP0h/9YAAACUAQAACwAAAAAAAAAAAAAAAAAvAQAAX3JlbHMvLnJlbHNQSwEC&#13;&#10;LQAUAAYACAAAACEAUcQSl98BAACsAwAADgAAAAAAAAAAAAAAAAAuAgAAZHJzL2Uyb0RvYy54bWxQ&#13;&#10;SwECLQAUAAYACAAAACEA9Fx5B+YAAAAQAQAADwAAAAAAAAAAAAAAAAA5BAAAZHJzL2Rvd25yZXYu&#13;&#10;eG1sUEsFBgAAAAAEAAQA8wAAAEwFAAAAAA==&#13;&#10;" o:allowincell="f" filled="f" stroked="f">
                <v:path arrowok="t"/>
                <v:textbox inset="0,0,0,0">
                  <w:txbxContent>
                    <w:p w14:paraId="797BC511" w14:textId="77777777" w:rsidR="00000000" w:rsidRDefault="009C7B1D">
                      <w:pPr>
                        <w:pStyle w:val="BodyText"/>
                        <w:kinsoku w:val="0"/>
                        <w:overflowPunct w:val="0"/>
                        <w:spacing w:before="145"/>
                        <w:ind w:left="170"/>
                        <w:rPr>
                          <w:color w:val="231F20"/>
                          <w:w w:val="110"/>
                        </w:rPr>
                      </w:pPr>
                      <w:r>
                        <w:rPr>
                          <w:color w:val="231F20"/>
                          <w:w w:val="110"/>
                        </w:rPr>
                        <w:t>5</w:t>
                      </w:r>
                    </w:p>
                    <w:p w14:paraId="1C4422D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2431CC62" wp14:editId="257A86A6">
                <wp:simplePos x="0" y="0"/>
                <wp:positionH relativeFrom="page">
                  <wp:posOffset>3842385</wp:posOffset>
                </wp:positionH>
                <wp:positionV relativeFrom="page">
                  <wp:posOffset>1802130</wp:posOffset>
                </wp:positionV>
                <wp:extent cx="3627755" cy="2006600"/>
                <wp:effectExtent l="0" t="0" r="0" b="0"/>
                <wp:wrapNone/>
                <wp:docPr id="8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1924" w14:textId="77777777" w:rsidR="00000000" w:rsidRDefault="009C7B1D">
                            <w:pPr>
                              <w:pStyle w:val="BodyText"/>
                              <w:numPr>
                                <w:ilvl w:val="0"/>
                                <w:numId w:val="9"/>
                              </w:numPr>
                              <w:tabs>
                                <w:tab w:val="left" w:pos="397"/>
                              </w:tabs>
                              <w:kinsoku w:val="0"/>
                              <w:overflowPunct w:val="0"/>
                              <w:spacing w:before="145"/>
                              <w:rPr>
                                <w:color w:val="231F20"/>
                                <w:w w:val="120"/>
                              </w:rPr>
                            </w:pPr>
                            <w:r>
                              <w:rPr>
                                <w:color w:val="231F20"/>
                                <w:w w:val="120"/>
                              </w:rPr>
                              <w:t>What are the tourist</w:t>
                            </w:r>
                            <w:r>
                              <w:rPr>
                                <w:color w:val="231F20"/>
                                <w:spacing w:val="-33"/>
                                <w:w w:val="120"/>
                              </w:rPr>
                              <w:t xml:space="preserve"> </w:t>
                            </w:r>
                            <w:r>
                              <w:rPr>
                                <w:color w:val="231F20"/>
                                <w:w w:val="120"/>
                              </w:rPr>
                              <w:t>attractions?</w:t>
                            </w:r>
                          </w:p>
                          <w:p w14:paraId="24872876"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are the main</w:t>
                            </w:r>
                            <w:r>
                              <w:rPr>
                                <w:color w:val="231F20"/>
                                <w:spacing w:val="-17"/>
                                <w:w w:val="115"/>
                              </w:rPr>
                              <w:t xml:space="preserve"> </w:t>
                            </w:r>
                            <w:r>
                              <w:rPr>
                                <w:color w:val="231F20"/>
                                <w:w w:val="115"/>
                              </w:rPr>
                              <w:t>visitors?</w:t>
                            </w:r>
                          </w:p>
                          <w:p w14:paraId="7027FB0D"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are least likely to</w:t>
                            </w:r>
                            <w:r>
                              <w:rPr>
                                <w:color w:val="231F20"/>
                                <w:spacing w:val="-20"/>
                                <w:w w:val="115"/>
                              </w:rPr>
                              <w:t xml:space="preserve"> </w:t>
                            </w:r>
                            <w:r>
                              <w:rPr>
                                <w:color w:val="231F20"/>
                                <w:w w:val="115"/>
                              </w:rPr>
                              <w:t>visit?</w:t>
                            </w:r>
                          </w:p>
                          <w:p w14:paraId="48D706CD"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spacing w:val="2"/>
                                <w:w w:val="115"/>
                              </w:rPr>
                              <w:t xml:space="preserve">Can </w:t>
                            </w:r>
                            <w:r>
                              <w:rPr>
                                <w:color w:val="231F20"/>
                                <w:w w:val="115"/>
                              </w:rPr>
                              <w:t>you find out</w:t>
                            </w:r>
                            <w:r>
                              <w:rPr>
                                <w:color w:val="231F20"/>
                                <w:spacing w:val="-18"/>
                                <w:w w:val="115"/>
                              </w:rPr>
                              <w:t xml:space="preserve"> </w:t>
                            </w:r>
                            <w:r>
                              <w:rPr>
                                <w:color w:val="231F20"/>
                                <w:w w:val="115"/>
                              </w:rPr>
                              <w:t>why?</w:t>
                            </w:r>
                          </w:p>
                          <w:p w14:paraId="7C2CC1A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will you focus your design</w:t>
                            </w:r>
                            <w:r>
                              <w:rPr>
                                <w:color w:val="231F20"/>
                                <w:spacing w:val="-21"/>
                                <w:w w:val="115"/>
                              </w:rPr>
                              <w:t xml:space="preserve"> </w:t>
                            </w:r>
                            <w:r>
                              <w:rPr>
                                <w:color w:val="231F20"/>
                                <w:w w:val="115"/>
                              </w:rPr>
                              <w:t>for?</w:t>
                            </w:r>
                          </w:p>
                          <w:p w14:paraId="5C0E4C6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What types of images best suit this</w:t>
                            </w:r>
                            <w:r>
                              <w:rPr>
                                <w:color w:val="231F20"/>
                                <w:spacing w:val="-30"/>
                                <w:w w:val="115"/>
                              </w:rPr>
                              <w:t xml:space="preserve"> </w:t>
                            </w:r>
                            <w:r>
                              <w:rPr>
                                <w:color w:val="231F20"/>
                                <w:w w:val="115"/>
                              </w:rPr>
                              <w:t>end-user?</w:t>
                            </w:r>
                          </w:p>
                          <w:p w14:paraId="2B960DB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Where can you find these</w:t>
                            </w:r>
                            <w:r>
                              <w:rPr>
                                <w:color w:val="231F20"/>
                                <w:spacing w:val="-25"/>
                                <w:w w:val="115"/>
                              </w:rPr>
                              <w:t xml:space="preserve"> </w:t>
                            </w:r>
                            <w:r>
                              <w:rPr>
                                <w:color w:val="231F20"/>
                                <w:w w:val="115"/>
                              </w:rPr>
                              <w:t>images?</w:t>
                            </w:r>
                          </w:p>
                          <w:p w14:paraId="369920D0" w14:textId="77777777" w:rsidR="00000000" w:rsidRDefault="009C7B1D">
                            <w:pPr>
                              <w:pStyle w:val="BodyText"/>
                              <w:numPr>
                                <w:ilvl w:val="0"/>
                                <w:numId w:val="9"/>
                              </w:numPr>
                              <w:tabs>
                                <w:tab w:val="left" w:pos="397"/>
                              </w:tabs>
                              <w:kinsoku w:val="0"/>
                              <w:overflowPunct w:val="0"/>
                              <w:spacing w:before="138" w:line="302" w:lineRule="auto"/>
                              <w:ind w:right="968"/>
                              <w:rPr>
                                <w:color w:val="231F20"/>
                                <w:w w:val="120"/>
                              </w:rPr>
                            </w:pPr>
                            <w:r>
                              <w:rPr>
                                <w:color w:val="231F20"/>
                                <w:w w:val="120"/>
                              </w:rPr>
                              <w:t>What</w:t>
                            </w:r>
                            <w:r>
                              <w:rPr>
                                <w:color w:val="231F20"/>
                                <w:spacing w:val="-21"/>
                                <w:w w:val="120"/>
                              </w:rPr>
                              <w:t xml:space="preserve"> </w:t>
                            </w:r>
                            <w:r>
                              <w:rPr>
                                <w:color w:val="231F20"/>
                                <w:w w:val="120"/>
                              </w:rPr>
                              <w:t>sort</w:t>
                            </w:r>
                            <w:r>
                              <w:rPr>
                                <w:color w:val="231F20"/>
                                <w:spacing w:val="-21"/>
                                <w:w w:val="120"/>
                              </w:rPr>
                              <w:t xml:space="preserve"> </w:t>
                            </w:r>
                            <w:r>
                              <w:rPr>
                                <w:color w:val="231F20"/>
                                <w:w w:val="120"/>
                              </w:rPr>
                              <w:t>of</w:t>
                            </w:r>
                            <w:r>
                              <w:rPr>
                                <w:color w:val="231F20"/>
                                <w:spacing w:val="-21"/>
                                <w:w w:val="120"/>
                              </w:rPr>
                              <w:t xml:space="preserve"> </w:t>
                            </w:r>
                            <w:r>
                              <w:rPr>
                                <w:color w:val="231F20"/>
                                <w:w w:val="120"/>
                              </w:rPr>
                              <w:t>cultural</w:t>
                            </w:r>
                            <w:r>
                              <w:rPr>
                                <w:color w:val="231F20"/>
                                <w:spacing w:val="-20"/>
                                <w:w w:val="120"/>
                              </w:rPr>
                              <w:t xml:space="preserve"> </w:t>
                            </w:r>
                            <w:r>
                              <w:rPr>
                                <w:color w:val="231F20"/>
                                <w:w w:val="120"/>
                              </w:rPr>
                              <w:t>aspects</w:t>
                            </w:r>
                            <w:r>
                              <w:rPr>
                                <w:color w:val="231F20"/>
                                <w:spacing w:val="-21"/>
                                <w:w w:val="120"/>
                              </w:rPr>
                              <w:t xml:space="preserve"> </w:t>
                            </w:r>
                            <w:r>
                              <w:rPr>
                                <w:color w:val="231F20"/>
                                <w:w w:val="120"/>
                              </w:rPr>
                              <w:t>might</w:t>
                            </w:r>
                            <w:r>
                              <w:rPr>
                                <w:color w:val="231F20"/>
                                <w:spacing w:val="-21"/>
                                <w:w w:val="120"/>
                              </w:rPr>
                              <w:t xml:space="preserve"> </w:t>
                            </w:r>
                            <w:r>
                              <w:rPr>
                                <w:color w:val="231F20"/>
                                <w:w w:val="120"/>
                              </w:rPr>
                              <w:t>you</w:t>
                            </w:r>
                            <w:r>
                              <w:rPr>
                                <w:color w:val="231F20"/>
                                <w:spacing w:val="-20"/>
                                <w:w w:val="120"/>
                              </w:rPr>
                              <w:t xml:space="preserve"> </w:t>
                            </w:r>
                            <w:r>
                              <w:rPr>
                                <w:color w:val="231F20"/>
                                <w:w w:val="120"/>
                              </w:rPr>
                              <w:t>need</w:t>
                            </w:r>
                            <w:r>
                              <w:rPr>
                                <w:color w:val="231F20"/>
                                <w:spacing w:val="-21"/>
                                <w:w w:val="120"/>
                              </w:rPr>
                              <w:t xml:space="preserve"> </w:t>
                            </w:r>
                            <w:r>
                              <w:rPr>
                                <w:color w:val="231F20"/>
                                <w:w w:val="120"/>
                              </w:rPr>
                              <w:t>to consider?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1CC62" id="Text Box 119" o:spid="_x0000_s1067" type="#_x0000_t202" style="position:absolute;margin-left:302.55pt;margin-top:141.9pt;width:285.65pt;height:15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glr4QEAAKwDAAAOAAAAZHJzL2Uyb0RvYy54bWysU1Fv0zAQfkfiP1h+p2k61o2o6QRMQ0hj&#13;&#10;IG38AMexG4vYZ85uk/LrOTtNGfCGeLEud+fP33ffZXMz2p4dFAYDrublYsmZchJa43Y1//p09+qa&#13;&#10;sxCFa0UPTtX8qAK/2b58sRl8pVbQQd8qZATiQjX4mncx+qooguyUFWEBXjkqakArIn3irmhRDIRu&#13;&#10;+2K1XK6LAbD1CFKFQNnbqci3GV9rJeNnrYOKrK85cYv5xHw26Sy2G1HtUPjOyBMN8Q8srDCOHj1D&#13;&#10;3Yoo2B7NX1DWSIQAOi4k2AK0NlJlDaSmXP6h5rETXmUtNJzgz2MK/w9WPhy+IDNtza8vSs6csGTS&#13;&#10;kxojewcjK8s3aUKDDxU1PnpqjSMVyOmsNvh7kN8CtRTPeqYLIXU3wydoCVHsI+Qbo0ab5kTKGcGQ&#13;&#10;JcezDelVScmL9erq6vKSM0m1ZPJ6mY0qRDVf9xjiBwWWpaDmSD5neHG4DzHREdXckl5zcGf6Pnvd&#13;&#10;u98S1JgymX5iPHGPYzPmobwuZ/0NtEcShDCtEK08BR3gD84GWp+ah+97gYqz/qMjf9KuzQHOQTMH&#13;&#10;wkm6WvPI2RS+j9NO7j2aXUfI03wdvKXBaZMlpQlPLE58aSWy0tP6pp17/p27fv1k258AAAD//wMA&#13;&#10;UEsDBBQABgAIAAAAIQBUF59C5wAAABEBAAAPAAAAZHJzL2Rvd25yZXYueG1sTI/BTsMwEETvSPyD&#13;&#10;tUjcqJNA0jSNU6FWFYeKQwtIHN3YxBGxHdlu6v4921O5rLTamdl59SrqgUzS+d4aBuksASJNa0Vv&#13;&#10;OgafH9unEogP3Ag+WCMZXKSHVXN/V/NK2LPZy+kQOoIhxlecgQphrCj1rZKa+5kdpcHbj3WaB1xd&#13;&#10;R4XjZwzXA82SpKCa9wY/KD7KtZLt7+GkGXytx+0ufiv+PuXibZPN9xfXRsYeH+JmieN1CSTIGG4O&#13;&#10;uDJgf2iw2NGejPBkYFAkeYpSBln5jCBXRTovXoAcGeSLRQm0qel/kuYPAAD//wMAUEsBAi0AFAAG&#13;&#10;AAgAAAAhALaDOJL+AAAA4QEAABMAAAAAAAAAAAAAAAAAAAAAAFtDb250ZW50X1R5cGVzXS54bWxQ&#13;&#10;SwECLQAUAAYACAAAACEAOP0h/9YAAACUAQAACwAAAAAAAAAAAAAAAAAvAQAAX3JlbHMvLnJlbHNQ&#13;&#10;SwECLQAUAAYACAAAACEAxJYJa+EBAACsAwAADgAAAAAAAAAAAAAAAAAuAgAAZHJzL2Uyb0RvYy54&#13;&#10;bWxQSwECLQAUAAYACAAAACEAVBefQucAAAARAQAADwAAAAAAAAAAAAAAAAA7BAAAZHJzL2Rvd25y&#13;&#10;ZXYueG1sUEsFBgAAAAAEAAQA8wAAAE8FAAAAAA==&#13;&#10;" o:allowincell="f" filled="f" stroked="f">
                <v:path arrowok="t"/>
                <v:textbox inset="0,0,0,0">
                  <w:txbxContent>
                    <w:p w14:paraId="152E1924" w14:textId="77777777" w:rsidR="00000000" w:rsidRDefault="009C7B1D">
                      <w:pPr>
                        <w:pStyle w:val="BodyText"/>
                        <w:numPr>
                          <w:ilvl w:val="0"/>
                          <w:numId w:val="9"/>
                        </w:numPr>
                        <w:tabs>
                          <w:tab w:val="left" w:pos="397"/>
                        </w:tabs>
                        <w:kinsoku w:val="0"/>
                        <w:overflowPunct w:val="0"/>
                        <w:spacing w:before="145"/>
                        <w:rPr>
                          <w:color w:val="231F20"/>
                          <w:w w:val="120"/>
                        </w:rPr>
                      </w:pPr>
                      <w:r>
                        <w:rPr>
                          <w:color w:val="231F20"/>
                          <w:w w:val="120"/>
                        </w:rPr>
                        <w:t>What are the tourist</w:t>
                      </w:r>
                      <w:r>
                        <w:rPr>
                          <w:color w:val="231F20"/>
                          <w:spacing w:val="-33"/>
                          <w:w w:val="120"/>
                        </w:rPr>
                        <w:t xml:space="preserve"> </w:t>
                      </w:r>
                      <w:r>
                        <w:rPr>
                          <w:color w:val="231F20"/>
                          <w:w w:val="120"/>
                        </w:rPr>
                        <w:t>attractions?</w:t>
                      </w:r>
                    </w:p>
                    <w:p w14:paraId="24872876"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are the main</w:t>
                      </w:r>
                      <w:r>
                        <w:rPr>
                          <w:color w:val="231F20"/>
                          <w:spacing w:val="-17"/>
                          <w:w w:val="115"/>
                        </w:rPr>
                        <w:t xml:space="preserve"> </w:t>
                      </w:r>
                      <w:r>
                        <w:rPr>
                          <w:color w:val="231F20"/>
                          <w:w w:val="115"/>
                        </w:rPr>
                        <w:t>visitors?</w:t>
                      </w:r>
                    </w:p>
                    <w:p w14:paraId="7027FB0D"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are least likely to</w:t>
                      </w:r>
                      <w:r>
                        <w:rPr>
                          <w:color w:val="231F20"/>
                          <w:spacing w:val="-20"/>
                          <w:w w:val="115"/>
                        </w:rPr>
                        <w:t xml:space="preserve"> </w:t>
                      </w:r>
                      <w:r>
                        <w:rPr>
                          <w:color w:val="231F20"/>
                          <w:w w:val="115"/>
                        </w:rPr>
                        <w:t>visit?</w:t>
                      </w:r>
                    </w:p>
                    <w:p w14:paraId="48D706CD"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spacing w:val="2"/>
                          <w:w w:val="115"/>
                        </w:rPr>
                        <w:t xml:space="preserve">Can </w:t>
                      </w:r>
                      <w:r>
                        <w:rPr>
                          <w:color w:val="231F20"/>
                          <w:w w:val="115"/>
                        </w:rPr>
                        <w:t>you find out</w:t>
                      </w:r>
                      <w:r>
                        <w:rPr>
                          <w:color w:val="231F20"/>
                          <w:spacing w:val="-18"/>
                          <w:w w:val="115"/>
                        </w:rPr>
                        <w:t xml:space="preserve"> </w:t>
                      </w:r>
                      <w:r>
                        <w:rPr>
                          <w:color w:val="231F20"/>
                          <w:w w:val="115"/>
                        </w:rPr>
                        <w:t>why?</w:t>
                      </w:r>
                    </w:p>
                    <w:p w14:paraId="7C2CC1A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Who will you focus your design</w:t>
                      </w:r>
                      <w:r>
                        <w:rPr>
                          <w:color w:val="231F20"/>
                          <w:spacing w:val="-21"/>
                          <w:w w:val="115"/>
                        </w:rPr>
                        <w:t xml:space="preserve"> </w:t>
                      </w:r>
                      <w:r>
                        <w:rPr>
                          <w:color w:val="231F20"/>
                          <w:w w:val="115"/>
                        </w:rPr>
                        <w:t>for?</w:t>
                      </w:r>
                    </w:p>
                    <w:p w14:paraId="5C0E4C6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What types of images best suit this</w:t>
                      </w:r>
                      <w:r>
                        <w:rPr>
                          <w:color w:val="231F20"/>
                          <w:spacing w:val="-30"/>
                          <w:w w:val="115"/>
                        </w:rPr>
                        <w:t xml:space="preserve"> </w:t>
                      </w:r>
                      <w:r>
                        <w:rPr>
                          <w:color w:val="231F20"/>
                          <w:w w:val="115"/>
                        </w:rPr>
                        <w:t>end-user?</w:t>
                      </w:r>
                    </w:p>
                    <w:p w14:paraId="2B960DB8" w14:textId="77777777" w:rsidR="00000000" w:rsidRDefault="009C7B1D">
                      <w:pPr>
                        <w:pStyle w:val="BodyText"/>
                        <w:numPr>
                          <w:ilvl w:val="0"/>
                          <w:numId w:val="9"/>
                        </w:numPr>
                        <w:tabs>
                          <w:tab w:val="left" w:pos="397"/>
                        </w:tabs>
                        <w:kinsoku w:val="0"/>
                        <w:overflowPunct w:val="0"/>
                        <w:spacing w:before="138"/>
                        <w:rPr>
                          <w:color w:val="231F20"/>
                          <w:w w:val="115"/>
                        </w:rPr>
                      </w:pPr>
                      <w:r>
                        <w:rPr>
                          <w:color w:val="231F20"/>
                          <w:w w:val="115"/>
                        </w:rPr>
                        <w:t>Where can you find these</w:t>
                      </w:r>
                      <w:r>
                        <w:rPr>
                          <w:color w:val="231F20"/>
                          <w:spacing w:val="-25"/>
                          <w:w w:val="115"/>
                        </w:rPr>
                        <w:t xml:space="preserve"> </w:t>
                      </w:r>
                      <w:r>
                        <w:rPr>
                          <w:color w:val="231F20"/>
                          <w:w w:val="115"/>
                        </w:rPr>
                        <w:t>images?</w:t>
                      </w:r>
                    </w:p>
                    <w:p w14:paraId="369920D0" w14:textId="77777777" w:rsidR="00000000" w:rsidRDefault="009C7B1D">
                      <w:pPr>
                        <w:pStyle w:val="BodyText"/>
                        <w:numPr>
                          <w:ilvl w:val="0"/>
                          <w:numId w:val="9"/>
                        </w:numPr>
                        <w:tabs>
                          <w:tab w:val="left" w:pos="397"/>
                        </w:tabs>
                        <w:kinsoku w:val="0"/>
                        <w:overflowPunct w:val="0"/>
                        <w:spacing w:before="138" w:line="302" w:lineRule="auto"/>
                        <w:ind w:right="968"/>
                        <w:rPr>
                          <w:color w:val="231F20"/>
                          <w:w w:val="120"/>
                        </w:rPr>
                      </w:pPr>
                      <w:r>
                        <w:rPr>
                          <w:color w:val="231F20"/>
                          <w:w w:val="120"/>
                        </w:rPr>
                        <w:t>What</w:t>
                      </w:r>
                      <w:r>
                        <w:rPr>
                          <w:color w:val="231F20"/>
                          <w:spacing w:val="-21"/>
                          <w:w w:val="120"/>
                        </w:rPr>
                        <w:t xml:space="preserve"> </w:t>
                      </w:r>
                      <w:r>
                        <w:rPr>
                          <w:color w:val="231F20"/>
                          <w:w w:val="120"/>
                        </w:rPr>
                        <w:t>sort</w:t>
                      </w:r>
                      <w:r>
                        <w:rPr>
                          <w:color w:val="231F20"/>
                          <w:spacing w:val="-21"/>
                          <w:w w:val="120"/>
                        </w:rPr>
                        <w:t xml:space="preserve"> </w:t>
                      </w:r>
                      <w:r>
                        <w:rPr>
                          <w:color w:val="231F20"/>
                          <w:w w:val="120"/>
                        </w:rPr>
                        <w:t>of</w:t>
                      </w:r>
                      <w:r>
                        <w:rPr>
                          <w:color w:val="231F20"/>
                          <w:spacing w:val="-21"/>
                          <w:w w:val="120"/>
                        </w:rPr>
                        <w:t xml:space="preserve"> </w:t>
                      </w:r>
                      <w:r>
                        <w:rPr>
                          <w:color w:val="231F20"/>
                          <w:w w:val="120"/>
                        </w:rPr>
                        <w:t>cultural</w:t>
                      </w:r>
                      <w:r>
                        <w:rPr>
                          <w:color w:val="231F20"/>
                          <w:spacing w:val="-20"/>
                          <w:w w:val="120"/>
                        </w:rPr>
                        <w:t xml:space="preserve"> </w:t>
                      </w:r>
                      <w:r>
                        <w:rPr>
                          <w:color w:val="231F20"/>
                          <w:w w:val="120"/>
                        </w:rPr>
                        <w:t>aspects</w:t>
                      </w:r>
                      <w:r>
                        <w:rPr>
                          <w:color w:val="231F20"/>
                          <w:spacing w:val="-21"/>
                          <w:w w:val="120"/>
                        </w:rPr>
                        <w:t xml:space="preserve"> </w:t>
                      </w:r>
                      <w:r>
                        <w:rPr>
                          <w:color w:val="231F20"/>
                          <w:w w:val="120"/>
                        </w:rPr>
                        <w:t>might</w:t>
                      </w:r>
                      <w:r>
                        <w:rPr>
                          <w:color w:val="231F20"/>
                          <w:spacing w:val="-21"/>
                          <w:w w:val="120"/>
                        </w:rPr>
                        <w:t xml:space="preserve"> </w:t>
                      </w:r>
                      <w:r>
                        <w:rPr>
                          <w:color w:val="231F20"/>
                          <w:w w:val="120"/>
                        </w:rPr>
                        <w:t>you</w:t>
                      </w:r>
                      <w:r>
                        <w:rPr>
                          <w:color w:val="231F20"/>
                          <w:spacing w:val="-20"/>
                          <w:w w:val="120"/>
                        </w:rPr>
                        <w:t xml:space="preserve"> </w:t>
                      </w:r>
                      <w:r>
                        <w:rPr>
                          <w:color w:val="231F20"/>
                          <w:w w:val="120"/>
                        </w:rPr>
                        <w:t>need</w:t>
                      </w:r>
                      <w:r>
                        <w:rPr>
                          <w:color w:val="231F20"/>
                          <w:spacing w:val="-21"/>
                          <w:w w:val="120"/>
                        </w:rPr>
                        <w:t xml:space="preserve"> </w:t>
                      </w:r>
                      <w:r>
                        <w:rPr>
                          <w:color w:val="231F20"/>
                          <w:w w:val="120"/>
                        </w:rPr>
                        <w:t>to consider?</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14:anchorId="688C46E0" wp14:editId="6887DE88">
                <wp:simplePos x="0" y="0"/>
                <wp:positionH relativeFrom="page">
                  <wp:posOffset>7470140</wp:posOffset>
                </wp:positionH>
                <wp:positionV relativeFrom="page">
                  <wp:posOffset>1802130</wp:posOffset>
                </wp:positionV>
                <wp:extent cx="2590165" cy="2006600"/>
                <wp:effectExtent l="0" t="0" r="0" b="0"/>
                <wp:wrapNone/>
                <wp:docPr id="8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7362" w14:textId="77777777" w:rsidR="00000000" w:rsidRDefault="009C7B1D">
                            <w:pPr>
                              <w:pStyle w:val="BodyText"/>
                              <w:kinsoku w:val="0"/>
                              <w:overflowPunct w:val="0"/>
                              <w:spacing w:before="145" w:line="302" w:lineRule="auto"/>
                              <w:ind w:left="170"/>
                              <w:rPr>
                                <w:color w:val="231F20"/>
                                <w:w w:val="115"/>
                              </w:rPr>
                            </w:pPr>
                            <w:r>
                              <w:rPr>
                                <w:color w:val="231F20"/>
                                <w:w w:val="115"/>
                              </w:rPr>
                              <w:t>Create your own space to record your research</w:t>
                            </w:r>
                          </w:p>
                          <w:p w14:paraId="797852D6"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46E0" id="Text Box 120" o:spid="_x0000_s1068" type="#_x0000_t202" style="position:absolute;margin-left:588.2pt;margin-top:141.9pt;width:203.95pt;height:15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EU+4QEAAKwDAAAOAAAAZHJzL2Uyb0RvYy54bWysU9Fu0zAUfUfiHyy/06SFVSNqOgHTENJg&#13;&#10;SBsf4Dh2YxH7Gl+3Sfl6rp2mG/A27cW6sa+Pzzn3ZHM12p4dVEADrubLRcmZchJa43Y1//Fw8+aS&#13;&#10;M4zCtaIHp2p+VMivtq9fbQZfqRV00LcqMAJxWA2+5l2MvioKlJ2yAhfglaNDDcGKSJ9hV7RBDIRu&#13;&#10;+2JVlutigND6AFIh0u71dMi3GV9rJeOd1qgi62tO3GJeQ16btBbbjah2QfjOyBMN8QwWVhhHj56h&#13;&#10;rkUUbB/Mf1DWyAAIOi4k2AK0NlJlDaRmWf6j5r4TXmUtZA76s034crDy2+F7YKat+eVb8scJS0N6&#13;&#10;UGNkH2Fky1V2aPBYUeO9p9Y40gFNOqtFfwvyJ5KJxZOeZD5WmLqb4Su0hCj2EfKNUQebfCLljGDo&#13;&#10;yeN5DOlVSZuri/flcn3BmaSzNOR1mWkUopqv+4DxswLLUlHzQHPO8OJwizHREdXckl5zcGP6Ps+6&#13;&#10;d39tUGPayfQT44l7HJsxm/JulRKS5DTQHklQgClCFHkqOgi/ORsoPjXHX3sRFGf9F0fzSVmbizAX&#13;&#10;zVwIJ+lqzSNnU/kpTpnc+2B2HSFP/jr4QMZpkyU9sjjxpUhkpaf4psw9/c5djz/Z9g8AAAD//wMA&#13;&#10;UEsDBBQABgAIAAAAIQAS52bN6AAAABIBAAAPAAAAZHJzL2Rvd25yZXYueG1sTI/BbsIwEETvlfoP&#13;&#10;1lbqrTgEAiHEQRUI9VD1AG2lHpfYjaPGdhSbYP6+y6m9rDTa2dl55Saajo1q8K2zAqaTBJiytZOt&#13;&#10;bQR8vO+fcmA+oJXYOasEXJWHTXV/V2Ih3cUe1HgMDaMQ6wsUoEPoC859rZVBP3G9srT7doPBQHJo&#13;&#10;uBzwQuGm42mSLLjB1tIHjb3aalX/HM9GwOe237/GL41vYyZfdunycB3qKMTjQ9ytaTyvgQUVw98F&#13;&#10;3BioP1RU7OTOVnrWkZ4uF3PyCkjzGZHcLFk+nwE7CchWqxx4VfL/KNUvAAAA//8DAFBLAQItABQA&#13;&#10;BgAIAAAAIQC2gziS/gAAAOEBAAATAAAAAAAAAAAAAAAAAAAAAABbQ29udGVudF9UeXBlc10ueG1s&#13;&#10;UEsBAi0AFAAGAAgAAAAhADj9If/WAAAAlAEAAAsAAAAAAAAAAAAAAAAALwEAAF9yZWxzLy5yZWxz&#13;&#10;UEsBAi0AFAAGAAgAAAAhAKrwRT7hAQAArAMAAA4AAAAAAAAAAAAAAAAALgIAAGRycy9lMm9Eb2Mu&#13;&#10;eG1sUEsBAi0AFAAGAAgAAAAhABLnZs3oAAAAEgEAAA8AAAAAAAAAAAAAAAAAOwQAAGRycy9kb3du&#13;&#10;cmV2LnhtbFBLBQYAAAAABAAEAPMAAABQBQAAAAA=&#13;&#10;" o:allowincell="f" filled="f" stroked="f">
                <v:path arrowok="t"/>
                <v:textbox inset="0,0,0,0">
                  <w:txbxContent>
                    <w:p w14:paraId="4D957362" w14:textId="77777777" w:rsidR="00000000" w:rsidRDefault="009C7B1D">
                      <w:pPr>
                        <w:pStyle w:val="BodyText"/>
                        <w:kinsoku w:val="0"/>
                        <w:overflowPunct w:val="0"/>
                        <w:spacing w:before="145" w:line="302" w:lineRule="auto"/>
                        <w:ind w:left="170"/>
                        <w:rPr>
                          <w:color w:val="231F20"/>
                          <w:w w:val="115"/>
                        </w:rPr>
                      </w:pPr>
                      <w:r>
                        <w:rPr>
                          <w:color w:val="231F20"/>
                          <w:w w:val="115"/>
                        </w:rPr>
                        <w:t>Create your own space to record your research</w:t>
                      </w:r>
                    </w:p>
                    <w:p w14:paraId="797852D6"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14:anchorId="3F70FB78" wp14:editId="6C6C124B">
                <wp:simplePos x="0" y="0"/>
                <wp:positionH relativeFrom="page">
                  <wp:posOffset>640080</wp:posOffset>
                </wp:positionH>
                <wp:positionV relativeFrom="page">
                  <wp:posOffset>3808730</wp:posOffset>
                </wp:positionV>
                <wp:extent cx="2060575" cy="2081530"/>
                <wp:effectExtent l="0" t="0" r="0" b="0"/>
                <wp:wrapNone/>
                <wp:docPr id="8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5F40" w14:textId="77777777" w:rsidR="00000000" w:rsidRDefault="009C7B1D">
                            <w:pPr>
                              <w:pStyle w:val="BodyText"/>
                              <w:kinsoku w:val="0"/>
                              <w:overflowPunct w:val="0"/>
                              <w:spacing w:before="145"/>
                              <w:ind w:left="170"/>
                              <w:rPr>
                                <w:color w:val="231F20"/>
                                <w:w w:val="120"/>
                              </w:rPr>
                            </w:pPr>
                            <w:r>
                              <w:rPr>
                                <w:color w:val="231F20"/>
                                <w:w w:val="120"/>
                              </w:rPr>
                              <w:t>Introduction to bitmap images.</w:t>
                            </w:r>
                          </w:p>
                          <w:p w14:paraId="3711DC0A" w14:textId="77777777" w:rsidR="00000000" w:rsidRDefault="009C7B1D">
                            <w:pPr>
                              <w:pStyle w:val="BodyText"/>
                              <w:numPr>
                                <w:ilvl w:val="0"/>
                                <w:numId w:val="8"/>
                              </w:numPr>
                              <w:tabs>
                                <w:tab w:val="left" w:pos="397"/>
                              </w:tabs>
                              <w:kinsoku w:val="0"/>
                              <w:overflowPunct w:val="0"/>
                              <w:spacing w:before="195"/>
                              <w:rPr>
                                <w:color w:val="231F20"/>
                                <w:w w:val="115"/>
                              </w:rPr>
                            </w:pPr>
                            <w:r>
                              <w:rPr>
                                <w:color w:val="231F20"/>
                                <w:w w:val="115"/>
                              </w:rPr>
                              <w:t>What are</w:t>
                            </w:r>
                            <w:r>
                              <w:rPr>
                                <w:color w:val="231F20"/>
                                <w:spacing w:val="-9"/>
                                <w:w w:val="115"/>
                              </w:rPr>
                              <w:t xml:space="preserve"> </w:t>
                            </w:r>
                            <w:r>
                              <w:rPr>
                                <w:color w:val="231F20"/>
                                <w:w w:val="115"/>
                              </w:rPr>
                              <w:t>they?</w:t>
                            </w:r>
                          </w:p>
                          <w:p w14:paraId="4333318B" w14:textId="77777777" w:rsidR="00000000" w:rsidRDefault="009C7B1D">
                            <w:pPr>
                              <w:pStyle w:val="BodyText"/>
                              <w:numPr>
                                <w:ilvl w:val="0"/>
                                <w:numId w:val="8"/>
                              </w:numPr>
                              <w:tabs>
                                <w:tab w:val="left" w:pos="397"/>
                              </w:tabs>
                              <w:kinsoku w:val="0"/>
                              <w:overflowPunct w:val="0"/>
                              <w:spacing w:before="138" w:line="302" w:lineRule="auto"/>
                              <w:ind w:right="644"/>
                              <w:rPr>
                                <w:color w:val="231F20"/>
                                <w:w w:val="115"/>
                              </w:rPr>
                            </w:pPr>
                            <w:r>
                              <w:rPr>
                                <w:color w:val="231F20"/>
                                <w:w w:val="115"/>
                              </w:rPr>
                              <w:t>What is resolution?</w:t>
                            </w:r>
                            <w:r>
                              <w:rPr>
                                <w:color w:val="231F20"/>
                                <w:spacing w:val="-37"/>
                                <w:w w:val="115"/>
                              </w:rPr>
                              <w:t xml:space="preserve"> </w:t>
                            </w:r>
                            <w:r>
                              <w:rPr>
                                <w:color w:val="231F20"/>
                                <w:w w:val="115"/>
                              </w:rPr>
                              <w:t>Why is resolution important? (implications and conventions)</w:t>
                            </w:r>
                          </w:p>
                          <w:p w14:paraId="1E006708" w14:textId="77777777" w:rsidR="00000000" w:rsidRDefault="009C7B1D">
                            <w:pPr>
                              <w:pStyle w:val="BodyText"/>
                              <w:kinsoku w:val="0"/>
                              <w:overflowPunct w:val="0"/>
                              <w:spacing w:before="82" w:line="302" w:lineRule="auto"/>
                              <w:ind w:left="170" w:right="269"/>
                              <w:rPr>
                                <w:color w:val="231F20"/>
                                <w:w w:val="120"/>
                              </w:rPr>
                            </w:pPr>
                            <w:r>
                              <w:rPr>
                                <w:color w:val="231F20"/>
                                <w:w w:val="120"/>
                              </w:rPr>
                              <w:t>Introduction to Photoshop (or alternative bitmap software) and basic skills</w:t>
                            </w:r>
                          </w:p>
                          <w:p w14:paraId="107D66F7"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FB78" id="Text Box 121" o:spid="_x0000_s1069" type="#_x0000_t202" style="position:absolute;margin-left:50.4pt;margin-top:299.9pt;width:162.25pt;height:163.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Xw4gEAAKwDAAAOAAAAZHJzL2Uyb0RvYy54bWysU9uO0zAQfUfiHyy/01yWLiVqugJWi5CW&#13;&#10;i7TLBziO3VgkHjN2m5SvZ+w0ZYE3xIs1mRkfn3Nmsr2Zhp4dFXoDtubFKudMWQmtsfuaf328e7Hh&#13;&#10;zAdhW9GDVTU/Kc9vds+fbUdXqRI66FuFjECsr0ZX8y4EV2WZl50ahF+BU5aKGnAQgT5xn7UoRkIf&#13;&#10;+qzM8+tsBGwdglTeU/Z2LvJdwtdayfBZa68C62tO3EI6MZ1NPLPdVlR7FK4z8kxD/AOLQRhLj16g&#13;&#10;bkUQ7IDmL6jBSAQPOqwkDBlobaRKGkhNkf+h5qETTiUtZI53F5v8/4OVn45fkJm25pvyNWdWDDSk&#13;&#10;RzUF9hYmVpRFdGh0vqLGB0etYaICTTqp9e4e5DdPLdmTnvmCj93N+BFaQhSHAOnGpHGIPpFyRjA0&#13;&#10;ktNlDPFVSckyv87Xr9acSaqV+aZYX6VBZaJarjv04b2CgcWg5khzTvDieO9DpCOqpSW+ZuHO9H2a&#13;&#10;dW9/S1BjzCT6kfHMPUzNlEx5ebXob6A9kSCEeYVo5SnoAH9wNtL61Nx/PwhUnPUfLM0n7toS4BI0&#13;&#10;SyCspKs1D5zN4bsw7+TBodl3hDz7a+ENGadNkhQdnlmc+dJKJKXn9Y079/Q7df36yXY/AQAA//8D&#13;&#10;AFBLAwQUAAYACAAAACEAXao7kOUAAAAQAQAADwAAAGRycy9kb3ducmV2LnhtbEyPQU/DMAyF70j8&#13;&#10;h8hI3FhCoRvtmk5o08QB7bABEsesMU1Fk1RN1mX/HnOCi+Un28/fq1bJ9mzCMXTeSbifCWDoGq87&#13;&#10;10p4f9vePQELUTmteu9QwgUDrOrrq0qV2p/dHqdDbBmZuFAqCSbGoeQ8NAatCjM/oKPZlx+tiiTH&#13;&#10;lutRncnc9jwTYs6t6hx9MGrAtcHm+3CyEj7Ww/Y1fRq1m3L9sskW+8vYJClvb9JmSeV5CSxiin8X&#13;&#10;8JuB+KEmsKM/OR1YT1oI4o8S8qKghjYes/wB2FFCkS3mwOuK/w9S/wAAAP//AwBQSwECLQAUAAYA&#13;&#10;CAAAACEAtoM4kv4AAADhAQAAEwAAAAAAAAAAAAAAAAAAAAAAW0NvbnRlbnRfVHlwZXNdLnhtbFBL&#13;&#10;AQItABQABgAIAAAAIQA4/SH/1gAAAJQBAAALAAAAAAAAAAAAAAAAAC8BAABfcmVscy8ucmVsc1BL&#13;&#10;AQItABQABgAIAAAAIQA+DUXw4gEAAKwDAAAOAAAAAAAAAAAAAAAAAC4CAABkcnMvZTJvRG9jLnht&#13;&#10;bFBLAQItABQABgAIAAAAIQBdqjuQ5QAAABABAAAPAAAAAAAAAAAAAAAAADwEAABkcnMvZG93bnJl&#13;&#10;di54bWxQSwUGAAAAAAQABADzAAAATgUAAAAA&#13;&#10;" o:allowincell="f" filled="f" stroked="f">
                <v:path arrowok="t"/>
                <v:textbox inset="0,0,0,0">
                  <w:txbxContent>
                    <w:p w14:paraId="0ACB5F40" w14:textId="77777777" w:rsidR="00000000" w:rsidRDefault="009C7B1D">
                      <w:pPr>
                        <w:pStyle w:val="BodyText"/>
                        <w:kinsoku w:val="0"/>
                        <w:overflowPunct w:val="0"/>
                        <w:spacing w:before="145"/>
                        <w:ind w:left="170"/>
                        <w:rPr>
                          <w:color w:val="231F20"/>
                          <w:w w:val="120"/>
                        </w:rPr>
                      </w:pPr>
                      <w:r>
                        <w:rPr>
                          <w:color w:val="231F20"/>
                          <w:w w:val="120"/>
                        </w:rPr>
                        <w:t>Introduction to bitmap images.</w:t>
                      </w:r>
                    </w:p>
                    <w:p w14:paraId="3711DC0A" w14:textId="77777777" w:rsidR="00000000" w:rsidRDefault="009C7B1D">
                      <w:pPr>
                        <w:pStyle w:val="BodyText"/>
                        <w:numPr>
                          <w:ilvl w:val="0"/>
                          <w:numId w:val="8"/>
                        </w:numPr>
                        <w:tabs>
                          <w:tab w:val="left" w:pos="397"/>
                        </w:tabs>
                        <w:kinsoku w:val="0"/>
                        <w:overflowPunct w:val="0"/>
                        <w:spacing w:before="195"/>
                        <w:rPr>
                          <w:color w:val="231F20"/>
                          <w:w w:val="115"/>
                        </w:rPr>
                      </w:pPr>
                      <w:r>
                        <w:rPr>
                          <w:color w:val="231F20"/>
                          <w:w w:val="115"/>
                        </w:rPr>
                        <w:t>What are</w:t>
                      </w:r>
                      <w:r>
                        <w:rPr>
                          <w:color w:val="231F20"/>
                          <w:spacing w:val="-9"/>
                          <w:w w:val="115"/>
                        </w:rPr>
                        <w:t xml:space="preserve"> </w:t>
                      </w:r>
                      <w:r>
                        <w:rPr>
                          <w:color w:val="231F20"/>
                          <w:w w:val="115"/>
                        </w:rPr>
                        <w:t>they?</w:t>
                      </w:r>
                    </w:p>
                    <w:p w14:paraId="4333318B" w14:textId="77777777" w:rsidR="00000000" w:rsidRDefault="009C7B1D">
                      <w:pPr>
                        <w:pStyle w:val="BodyText"/>
                        <w:numPr>
                          <w:ilvl w:val="0"/>
                          <w:numId w:val="8"/>
                        </w:numPr>
                        <w:tabs>
                          <w:tab w:val="left" w:pos="397"/>
                        </w:tabs>
                        <w:kinsoku w:val="0"/>
                        <w:overflowPunct w:val="0"/>
                        <w:spacing w:before="138" w:line="302" w:lineRule="auto"/>
                        <w:ind w:right="644"/>
                        <w:rPr>
                          <w:color w:val="231F20"/>
                          <w:w w:val="115"/>
                        </w:rPr>
                      </w:pPr>
                      <w:r>
                        <w:rPr>
                          <w:color w:val="231F20"/>
                          <w:w w:val="115"/>
                        </w:rPr>
                        <w:t>What is resolution?</w:t>
                      </w:r>
                      <w:r>
                        <w:rPr>
                          <w:color w:val="231F20"/>
                          <w:spacing w:val="-37"/>
                          <w:w w:val="115"/>
                        </w:rPr>
                        <w:t xml:space="preserve"> </w:t>
                      </w:r>
                      <w:r>
                        <w:rPr>
                          <w:color w:val="231F20"/>
                          <w:w w:val="115"/>
                        </w:rPr>
                        <w:t>Why is resolution important? (implications and conventions)</w:t>
                      </w:r>
                    </w:p>
                    <w:p w14:paraId="1E006708" w14:textId="77777777" w:rsidR="00000000" w:rsidRDefault="009C7B1D">
                      <w:pPr>
                        <w:pStyle w:val="BodyText"/>
                        <w:kinsoku w:val="0"/>
                        <w:overflowPunct w:val="0"/>
                        <w:spacing w:before="82" w:line="302" w:lineRule="auto"/>
                        <w:ind w:left="170" w:right="269"/>
                        <w:rPr>
                          <w:color w:val="231F20"/>
                          <w:w w:val="120"/>
                        </w:rPr>
                      </w:pPr>
                      <w:r>
                        <w:rPr>
                          <w:color w:val="231F20"/>
                          <w:w w:val="120"/>
                        </w:rPr>
                        <w:t>Introduction to Photoshop (or alternative bitmap software) and basic skills</w:t>
                      </w:r>
                    </w:p>
                    <w:p w14:paraId="107D66F7"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0" allowOverlap="1" wp14:anchorId="0906B013" wp14:editId="609D80DF">
                <wp:simplePos x="0" y="0"/>
                <wp:positionH relativeFrom="page">
                  <wp:posOffset>2700020</wp:posOffset>
                </wp:positionH>
                <wp:positionV relativeFrom="page">
                  <wp:posOffset>3808730</wp:posOffset>
                </wp:positionV>
                <wp:extent cx="1142365" cy="2081530"/>
                <wp:effectExtent l="0" t="0" r="0" b="0"/>
                <wp:wrapNone/>
                <wp:docPr id="8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ED54" w14:textId="77777777" w:rsidR="00000000" w:rsidRDefault="009C7B1D">
                            <w:pPr>
                              <w:pStyle w:val="BodyText"/>
                              <w:kinsoku w:val="0"/>
                              <w:overflowPunct w:val="0"/>
                              <w:spacing w:before="145"/>
                              <w:ind w:left="170"/>
                              <w:rPr>
                                <w:color w:val="231F20"/>
                                <w:w w:val="110"/>
                              </w:rPr>
                            </w:pPr>
                            <w:r>
                              <w:rPr>
                                <w:color w:val="231F20"/>
                                <w:w w:val="110"/>
                              </w:rPr>
                              <w:t>5</w:t>
                            </w:r>
                          </w:p>
                          <w:p w14:paraId="71D49CE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6B013" id="Text Box 122" o:spid="_x0000_s1070" type="#_x0000_t202" style="position:absolute;margin-left:212.6pt;margin-top:299.9pt;width:89.95pt;height:163.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ugP4QEAAKwDAAAOAAAAZHJzL2Uyb0RvYy54bWysU9uO0zAQfUfiHyy/01y2u6qipitgtQhp&#13;&#10;gZV2+QDHsRuLxGPGbpPy9YydpizwhnixJp6Z43PmTLa309Czo0JvwNa8WOWcKSuhNXZf86/P9282&#13;&#10;nPkgbCt6sKrmJ+X57e71q+3oKlVCB32rkBGI9dXoat6F4Kos87JTg/ArcMpSUgMOItAn7rMWxUjo&#13;&#10;Q5+VeX6TjYCtQ5DKe7q9m5N8l/C1VjJ80dqrwPqaE7eQTkxnE89stxXVHoXrjDzTEP/AYhDG0qMX&#13;&#10;qDsRBDug+QtqMBLBgw4rCUMGWhupkgZSU+R/qHnqhFNJCw3Hu8uY/P+DlZ+Pj8hMW/NNSVZZMZBJ&#13;&#10;z2oK7B1MrCjLOKHR+YoKnxyVhokS5HRS690DyG+eSrIXNXODj9XN+AlaQhSHAKlj0jjEOZFyRjBk&#13;&#10;yeliQ3xVRuxiXV7dXHMmKVfmm+L6KhmViWppd+jDBwUDi0HNkXxO8OL44EOkI6qlJL5m4d70ffK6&#13;&#10;t79dUGG8SfQj45l7mJopDWW9XvQ30J5IEMK8QrTyFHSAPzgbaX1q7r8fBCrO+o+W/Im7tgS4BM0S&#13;&#10;CCupteaBszl8H+adPDg0+46Q5/laeEuD0yZJihOeWZz50kokpef1jTv38jtV/frJdj8BAAD//wMA&#13;&#10;UEsDBBQABgAIAAAAIQB9wEfy5gAAABABAAAPAAAAZHJzL2Rvd25yZXYueG1sTI/BTsMwEETvSPyD&#13;&#10;tUjcqFOLpCSNU6FWFQfEoYVKPbqxiSNiO7Ld1P17llO5rLTamdl59SqZgUzKh95ZDvNZBkTZ1sne&#13;&#10;dhy+PrdPL0BCFFaKwVnF4aoCrJr7u1pU0l3sTk372BEMsaESHHSMY0VpaLUyIszcqCzevp03IuLq&#13;&#10;Oyq9uGC4GSjLsoIa0Vv8oMWo1lq1P/uz4XBYj9v3dNTiY8rl24YtdlffJs4fH9JmieN1CSSqFG8O&#13;&#10;+GPA/tBgsZM7WxnIwOGZ5QylHPKyRBBUFFk+B3LiULJFAbSp6X+Q5hcAAP//AwBQSwECLQAUAAYA&#13;&#10;CAAAACEAtoM4kv4AAADhAQAAEwAAAAAAAAAAAAAAAAAAAAAAW0NvbnRlbnRfVHlwZXNdLnhtbFBL&#13;&#10;AQItABQABgAIAAAAIQA4/SH/1gAAAJQBAAALAAAAAAAAAAAAAAAAAC8BAABfcmVscy8ucmVsc1BL&#13;&#10;AQItABQABgAIAAAAIQDlrugP4QEAAKwDAAAOAAAAAAAAAAAAAAAAAC4CAABkcnMvZTJvRG9jLnht&#13;&#10;bFBLAQItABQABgAIAAAAIQB9wEfy5gAAABABAAAPAAAAAAAAAAAAAAAAADsEAABkcnMvZG93bnJl&#13;&#10;di54bWxQSwUGAAAAAAQABADzAAAATgUAAAAA&#13;&#10;" o:allowincell="f" filled="f" stroked="f">
                <v:path arrowok="t"/>
                <v:textbox inset="0,0,0,0">
                  <w:txbxContent>
                    <w:p w14:paraId="7EA3ED54" w14:textId="77777777" w:rsidR="00000000" w:rsidRDefault="009C7B1D">
                      <w:pPr>
                        <w:pStyle w:val="BodyText"/>
                        <w:kinsoku w:val="0"/>
                        <w:overflowPunct w:val="0"/>
                        <w:spacing w:before="145"/>
                        <w:ind w:left="170"/>
                        <w:rPr>
                          <w:color w:val="231F20"/>
                          <w:w w:val="110"/>
                        </w:rPr>
                      </w:pPr>
                      <w:r>
                        <w:rPr>
                          <w:color w:val="231F20"/>
                          <w:w w:val="110"/>
                        </w:rPr>
                        <w:t>5</w:t>
                      </w:r>
                    </w:p>
                    <w:p w14:paraId="71D49CE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14:anchorId="1565DF27" wp14:editId="002EA37A">
                <wp:simplePos x="0" y="0"/>
                <wp:positionH relativeFrom="page">
                  <wp:posOffset>3842385</wp:posOffset>
                </wp:positionH>
                <wp:positionV relativeFrom="page">
                  <wp:posOffset>3808730</wp:posOffset>
                </wp:positionV>
                <wp:extent cx="3627755" cy="2081530"/>
                <wp:effectExtent l="0" t="0" r="0" b="0"/>
                <wp:wrapNone/>
                <wp:docPr id="8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89DC" w14:textId="77777777" w:rsidR="00000000" w:rsidRDefault="009C7B1D">
                            <w:pPr>
                              <w:pStyle w:val="BodyText"/>
                              <w:numPr>
                                <w:ilvl w:val="0"/>
                                <w:numId w:val="7"/>
                              </w:numPr>
                              <w:tabs>
                                <w:tab w:val="left" w:pos="397"/>
                              </w:tabs>
                              <w:kinsoku w:val="0"/>
                              <w:overflowPunct w:val="0"/>
                              <w:spacing w:before="145"/>
                              <w:rPr>
                                <w:color w:val="231F20"/>
                                <w:w w:val="120"/>
                              </w:rPr>
                            </w:pPr>
                            <w:r>
                              <w:rPr>
                                <w:color w:val="231F20"/>
                                <w:w w:val="120"/>
                              </w:rPr>
                              <w:t>Introduction to the Photoshop</w:t>
                            </w:r>
                            <w:r>
                              <w:rPr>
                                <w:color w:val="231F20"/>
                                <w:spacing w:val="-40"/>
                                <w:w w:val="120"/>
                              </w:rPr>
                              <w:t xml:space="preserve"> </w:t>
                            </w:r>
                            <w:r>
                              <w:rPr>
                                <w:color w:val="231F20"/>
                                <w:w w:val="120"/>
                              </w:rPr>
                              <w:t>workspace</w:t>
                            </w:r>
                          </w:p>
                          <w:p w14:paraId="7174A72B" w14:textId="77777777" w:rsidR="00000000" w:rsidRDefault="009C7B1D">
                            <w:pPr>
                              <w:pStyle w:val="BodyText"/>
                              <w:numPr>
                                <w:ilvl w:val="0"/>
                                <w:numId w:val="7"/>
                              </w:numPr>
                              <w:tabs>
                                <w:tab w:val="left" w:pos="397"/>
                              </w:tabs>
                              <w:kinsoku w:val="0"/>
                              <w:overflowPunct w:val="0"/>
                              <w:spacing w:before="138" w:line="302" w:lineRule="auto"/>
                              <w:ind w:right="310"/>
                              <w:rPr>
                                <w:color w:val="231F20"/>
                                <w:w w:val="115"/>
                              </w:rPr>
                            </w:pPr>
                            <w:r>
                              <w:rPr>
                                <w:color w:val="231F20"/>
                                <w:w w:val="115"/>
                              </w:rPr>
                              <w:t>Basic introduction to Photoshop tools and skills (if they don’t already have these), using the</w:t>
                            </w:r>
                            <w:r>
                              <w:rPr>
                                <w:color w:val="231F20"/>
                                <w:spacing w:val="-36"/>
                                <w:w w:val="115"/>
                              </w:rPr>
                              <w:t xml:space="preserve"> </w:t>
                            </w:r>
                            <w:r>
                              <w:rPr>
                                <w:color w:val="231F20"/>
                                <w:w w:val="115"/>
                              </w:rPr>
                              <w:t>website</w:t>
                            </w:r>
                          </w:p>
                          <w:p w14:paraId="233E0C31" w14:textId="77777777" w:rsidR="00000000" w:rsidRDefault="009C7B1D">
                            <w:pPr>
                              <w:pStyle w:val="BodyText"/>
                              <w:numPr>
                                <w:ilvl w:val="0"/>
                                <w:numId w:val="7"/>
                              </w:numPr>
                              <w:tabs>
                                <w:tab w:val="left" w:pos="397"/>
                              </w:tabs>
                              <w:kinsoku w:val="0"/>
                              <w:overflowPunct w:val="0"/>
                              <w:spacing w:before="83" w:line="302" w:lineRule="auto"/>
                              <w:ind w:right="833"/>
                              <w:rPr>
                                <w:color w:val="231F20"/>
                                <w:w w:val="110"/>
                              </w:rPr>
                            </w:pPr>
                            <w:r>
                              <w:rPr>
                                <w:color w:val="231F20"/>
                                <w:w w:val="110"/>
                              </w:rPr>
                              <w:t>Selection tools, combining selections, layer mask, cropping.</w:t>
                            </w:r>
                          </w:p>
                          <w:p w14:paraId="1E66791D"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DF27" id="Text Box 123" o:spid="_x0000_s1071" type="#_x0000_t202" style="position:absolute;margin-left:302.55pt;margin-top:299.9pt;width:285.65pt;height:163.9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KG4gEAAKwDAAAOAAAAZHJzL2Uyb0RvYy54bWysU9uO0zAQfUfiHyy/06Qp3VZR0xWwWoS0&#13;&#10;XKRdPsBx7MYi8Zix26R8PWOnKQu8IV6sycz4+Jwzk93t2HfspNAbsBVfLnLOlJXQGHuo+Nen+1db&#13;&#10;znwQthEdWFXxs/L8dv/yxW5wpSqgha5RyAjE+nJwFW9DcGWWedmqXvgFOGWpqAF7EegTD1mDYiD0&#13;&#10;vsuKPL/JBsDGIUjlPWXvpiLfJ3ytlQyftfYqsK7ixC2kE9NZxzPb70R5QOFaIy80xD+w6IWx9OgV&#13;&#10;6k4EwY5o/oLqjUTwoMNCQp+B1kaqpIHULPM/1Dy2wqmkhczx7mqT/3+w8tPpCzLTVHxbbDizoqch&#13;&#10;PakxsLcwsmWxig4NzpfU+OioNYxUoEkntd49gPzmqSV71jNd8LG7Hj5CQ4jiGCDdGDX20SdSzgiG&#13;&#10;RnK+jiG+Kim5uik2m/WaM0m1It8u16s0qEyU83WHPrxX0LMYVBxpzglenB58iHREObfE1yzcm65L&#13;&#10;s+7sbwlqjJlEPzKeuIexHpMpr9ez/hqaMwlCmFaIVp6CFvAHZwOtT8X996NAxVn3wdJ84q7NAc5B&#13;&#10;PQfCSrpa8cDZFL4L004eHZpDS8iTvxbekHHaJEnR4YnFhS+tRFJ6Wd+4c8+/U9evn2z/EwAA//8D&#13;&#10;AFBLAwQUAAYACAAAACEACl9squcAAAARAQAADwAAAGRycy9kb3ducmV2LnhtbEyPwU7DMBBE70j8&#13;&#10;g7VI3KiTiCRNGqdCrSoOiEMLlTi6sYkjYjuy3dT9e7YnuKy02pnZec066pHM0vnBGgbpIgEiTWfF&#13;&#10;YHoGnx+7pyUQH7gRfLRGMrhKD+v2/q7htbAXs5fzIfQEQ4yvOQMVwlRT6jslNfcLO0mDt2/rNA+4&#13;&#10;up4Kxy8YrkeaJUlBNR8MflB8khslu5/DWTM4bqbdW/xS/H3Oxes2K/dX10XGHh/idoXjZQUkyBj+&#13;&#10;HHBjwP7QYrGTPRvhycigSPIUpQzyqkKQmyIti2cgJwZVVhZA24b+J2l/AQAA//8DAFBLAQItABQA&#13;&#10;BgAIAAAAIQC2gziS/gAAAOEBAAATAAAAAAAAAAAAAAAAAAAAAABbQ29udGVudF9UeXBlc10ueG1s&#13;&#10;UEsBAi0AFAAGAAgAAAAhADj9If/WAAAAlAEAAAsAAAAAAAAAAAAAAAAALwEAAF9yZWxzLy5yZWxz&#13;&#10;UEsBAi0AFAAGAAgAAAAhAGD7wobiAQAArAMAAA4AAAAAAAAAAAAAAAAALgIAAGRycy9lMm9Eb2Mu&#13;&#10;eG1sUEsBAi0AFAAGAAgAAAAhAApfbKrnAAAAEQEAAA8AAAAAAAAAAAAAAAAAPAQAAGRycy9kb3du&#13;&#10;cmV2LnhtbFBLBQYAAAAABAAEAPMAAABQBQAAAAA=&#13;&#10;" o:allowincell="f" filled="f" stroked="f">
                <v:path arrowok="t"/>
                <v:textbox inset="0,0,0,0">
                  <w:txbxContent>
                    <w:p w14:paraId="4ECB89DC" w14:textId="77777777" w:rsidR="00000000" w:rsidRDefault="009C7B1D">
                      <w:pPr>
                        <w:pStyle w:val="BodyText"/>
                        <w:numPr>
                          <w:ilvl w:val="0"/>
                          <w:numId w:val="7"/>
                        </w:numPr>
                        <w:tabs>
                          <w:tab w:val="left" w:pos="397"/>
                        </w:tabs>
                        <w:kinsoku w:val="0"/>
                        <w:overflowPunct w:val="0"/>
                        <w:spacing w:before="145"/>
                        <w:rPr>
                          <w:color w:val="231F20"/>
                          <w:w w:val="120"/>
                        </w:rPr>
                      </w:pPr>
                      <w:r>
                        <w:rPr>
                          <w:color w:val="231F20"/>
                          <w:w w:val="120"/>
                        </w:rPr>
                        <w:t>Introduction to the Photoshop</w:t>
                      </w:r>
                      <w:r>
                        <w:rPr>
                          <w:color w:val="231F20"/>
                          <w:spacing w:val="-40"/>
                          <w:w w:val="120"/>
                        </w:rPr>
                        <w:t xml:space="preserve"> </w:t>
                      </w:r>
                      <w:r>
                        <w:rPr>
                          <w:color w:val="231F20"/>
                          <w:w w:val="120"/>
                        </w:rPr>
                        <w:t>workspace</w:t>
                      </w:r>
                    </w:p>
                    <w:p w14:paraId="7174A72B" w14:textId="77777777" w:rsidR="00000000" w:rsidRDefault="009C7B1D">
                      <w:pPr>
                        <w:pStyle w:val="BodyText"/>
                        <w:numPr>
                          <w:ilvl w:val="0"/>
                          <w:numId w:val="7"/>
                        </w:numPr>
                        <w:tabs>
                          <w:tab w:val="left" w:pos="397"/>
                        </w:tabs>
                        <w:kinsoku w:val="0"/>
                        <w:overflowPunct w:val="0"/>
                        <w:spacing w:before="138" w:line="302" w:lineRule="auto"/>
                        <w:ind w:right="310"/>
                        <w:rPr>
                          <w:color w:val="231F20"/>
                          <w:w w:val="115"/>
                        </w:rPr>
                      </w:pPr>
                      <w:r>
                        <w:rPr>
                          <w:color w:val="231F20"/>
                          <w:w w:val="115"/>
                        </w:rPr>
                        <w:t>Basic introduction to Photoshop tools and skills (if they don’t already have these), using the</w:t>
                      </w:r>
                      <w:r>
                        <w:rPr>
                          <w:color w:val="231F20"/>
                          <w:spacing w:val="-36"/>
                          <w:w w:val="115"/>
                        </w:rPr>
                        <w:t xml:space="preserve"> </w:t>
                      </w:r>
                      <w:r>
                        <w:rPr>
                          <w:color w:val="231F20"/>
                          <w:w w:val="115"/>
                        </w:rPr>
                        <w:t>website</w:t>
                      </w:r>
                    </w:p>
                    <w:p w14:paraId="233E0C31" w14:textId="77777777" w:rsidR="00000000" w:rsidRDefault="009C7B1D">
                      <w:pPr>
                        <w:pStyle w:val="BodyText"/>
                        <w:numPr>
                          <w:ilvl w:val="0"/>
                          <w:numId w:val="7"/>
                        </w:numPr>
                        <w:tabs>
                          <w:tab w:val="left" w:pos="397"/>
                        </w:tabs>
                        <w:kinsoku w:val="0"/>
                        <w:overflowPunct w:val="0"/>
                        <w:spacing w:before="83" w:line="302" w:lineRule="auto"/>
                        <w:ind w:right="833"/>
                        <w:rPr>
                          <w:color w:val="231F20"/>
                          <w:w w:val="110"/>
                        </w:rPr>
                      </w:pPr>
                      <w:r>
                        <w:rPr>
                          <w:color w:val="231F20"/>
                          <w:w w:val="110"/>
                        </w:rPr>
                        <w:t>Selection tools, combining selections, layer mask, cropping.</w:t>
                      </w:r>
                    </w:p>
                    <w:p w14:paraId="1E66791D"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14:anchorId="18423DAA" wp14:editId="40445B08">
                <wp:simplePos x="0" y="0"/>
                <wp:positionH relativeFrom="page">
                  <wp:posOffset>7470140</wp:posOffset>
                </wp:positionH>
                <wp:positionV relativeFrom="page">
                  <wp:posOffset>3808730</wp:posOffset>
                </wp:positionV>
                <wp:extent cx="2590165" cy="2081530"/>
                <wp:effectExtent l="0" t="0" r="0" b="0"/>
                <wp:wrapNone/>
                <wp:docPr id="8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8099" w14:textId="77777777" w:rsidR="00000000" w:rsidRDefault="009C7B1D">
                            <w:pPr>
                              <w:pStyle w:val="BodyText"/>
                              <w:kinsoku w:val="0"/>
                              <w:overflowPunct w:val="0"/>
                              <w:spacing w:before="145" w:line="465" w:lineRule="auto"/>
                              <w:ind w:left="170"/>
                              <w:rPr>
                                <w:color w:val="231F20"/>
                                <w:w w:val="115"/>
                              </w:rPr>
                            </w:pPr>
                            <w:hyperlink r:id="rId16" w:history="1">
                              <w:r>
                                <w:rPr>
                                  <w:color w:val="231F20"/>
                                  <w:w w:val="115"/>
                                  <w:u w:val="single"/>
                                </w:rPr>
                                <w:t>Introduction to Photoshop tutorial</w:t>
                              </w:r>
                            </w:hyperlink>
                            <w:r>
                              <w:rPr>
                                <w:color w:val="231F20"/>
                                <w:w w:val="115"/>
                              </w:rPr>
                              <w:t xml:space="preserve"> (Beginner selections course)</w:t>
                            </w:r>
                          </w:p>
                          <w:p w14:paraId="7354483E" w14:textId="77777777" w:rsidR="00000000" w:rsidRDefault="009C7B1D">
                            <w:pPr>
                              <w:pStyle w:val="BodyText"/>
                              <w:kinsoku w:val="0"/>
                              <w:overflowPunct w:val="0"/>
                              <w:spacing w:before="0"/>
                              <w:ind w:left="0"/>
                              <w:rPr>
                                <w:sz w:val="22"/>
                                <w:szCs w:val="22"/>
                              </w:rPr>
                            </w:pPr>
                          </w:p>
                          <w:p w14:paraId="03646A7D" w14:textId="77777777" w:rsidR="00000000" w:rsidRDefault="009C7B1D">
                            <w:pPr>
                              <w:pStyle w:val="BodyText"/>
                              <w:kinsoku w:val="0"/>
                              <w:overflowPunct w:val="0"/>
                              <w:spacing w:before="149" w:line="302" w:lineRule="auto"/>
                              <w:ind w:left="170" w:right="667"/>
                              <w:rPr>
                                <w:color w:val="231F20"/>
                                <w:w w:val="115"/>
                              </w:rPr>
                            </w:pPr>
                            <w:hyperlink r:id="rId17" w:history="1">
                              <w:r>
                                <w:rPr>
                                  <w:color w:val="231F20"/>
                                  <w:w w:val="115"/>
                                  <w:u w:val="single"/>
                                </w:rPr>
                                <w:t>Print Conventions and Implications</w:t>
                              </w:r>
                            </w:hyperlink>
                            <w:r>
                              <w:rPr>
                                <w:color w:val="231F20"/>
                                <w:w w:val="115"/>
                              </w:rPr>
                              <w:t xml:space="preserve"> </w:t>
                            </w:r>
                            <w:hyperlink r:id="rId18" w:history="1">
                              <w:r>
                                <w:rPr>
                                  <w:color w:val="231F20"/>
                                  <w:w w:val="115"/>
                                  <w:u w:val="single"/>
                                </w:rPr>
                                <w:t>reading material</w:t>
                              </w:r>
                            </w:hyperlink>
                          </w:p>
                          <w:p w14:paraId="3E55E98B"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3DAA" id="Text Box 124" o:spid="_x0000_s1072" type="#_x0000_t202" style="position:absolute;margin-left:588.2pt;margin-top:299.9pt;width:203.95pt;height:163.9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cyh4gEAAKwDAAAOAAAAZHJzL2Uyb0RvYy54bWysU8GO0zAQvSPxD5bvNGnYViVqugJWi5AW&#13;&#10;FmmXD3Acp7GIPWbsNilfz9hpysLeVlysycz4+b03k+31aHp2VOg12IovFzlnykpotN1X/Pvj7ZsN&#13;&#10;Zz4I24gerKr4SXl+vXv9aju4UhXQQd8oZARifTm4inchuDLLvOyUEX4BTlkqtoBGBPrEfdagGAjd&#13;&#10;9FmR5+tsAGwcglTeU/ZmKvJdwm9bJcN923oVWF9x4hbSiems45nttqLco3Cdlmca4gUsjNCWHr1A&#13;&#10;3Ygg2AH1MyijJYKHNiwkmAzaVkuVNJCaZf6PmodOOJW0kDneXWzy/w9Wfj1+Q6abim+KNWdWGBrS&#13;&#10;oxoD+wAjWxZX0aHB+ZIaHxy1hpEKNOmk1rs7kD88tWRPeqYLPnbXwxdoCFEcAqQbY4sm+kTKGcHQ&#13;&#10;SE6XMcRXJSWL1bt8uV5xJqlW5Jvl6m0aVCbK+bpDHz4pMCwGFUeac4IXxzsfIh1Rzi3xNQu3uu/T&#13;&#10;rHv7V4IaYybRj4wn7mGsx2TK1XrWX0NzIkEI0wrRylPQAf7ibKD1qbj/eRCoOOs/W5pP3LU5wDmo&#13;&#10;50BYSVcrHjibwo9h2smDQ73vCHny18J7Mq7VSVJ0eGJx5ksrkZSe1zfu3NPv1PXnJ9v9BgAA//8D&#13;&#10;AFBLAwQUAAYACAAAACEATK+VJegAAAASAQAADwAAAGRycy9kb3ducmV2LnhtbEyPwU7DMBBE70j8&#13;&#10;g7VI3KjT0CRNGqdCrSoOqIcWkDi6sYkjYjuy3dT9e7YnuKw02tnZefU66oFM0vneGgbzWQJEmtaK&#13;&#10;3nQMPt53T0sgPnAj+GCNZHCVHtbN/V3NK2Ev5iCnY+gIhhhfcQYqhLGi1LdKau5ndpQGd9/WaR5Q&#13;&#10;uo4Kxy8YrgeaJklONe8NflB8lBsl25/jWTP43Iy7t/il+H7KxOs2LQ5X10bGHh/idoXjZQUkyBj+&#13;&#10;LuDGgP2hwWInezbCkwH1vMgX6GWQlSWS3CzZcvEM5MSgTIscaFPT/yjNLwAAAP//AwBQSwECLQAU&#13;&#10;AAYACAAAACEAtoM4kv4AAADhAQAAEwAAAAAAAAAAAAAAAAAAAAAAW0NvbnRlbnRfVHlwZXNdLnht&#13;&#10;bFBLAQItABQABgAIAAAAIQA4/SH/1gAAAJQBAAALAAAAAAAAAAAAAAAAAC8BAABfcmVscy8ucmVs&#13;&#10;c1BLAQItABQABgAIAAAAIQCzXcyh4gEAAKwDAAAOAAAAAAAAAAAAAAAAAC4CAABkcnMvZTJvRG9j&#13;&#10;LnhtbFBLAQItABQABgAIAAAAIQBMr5Ul6AAAABIBAAAPAAAAAAAAAAAAAAAAADwEAABkcnMvZG93&#13;&#10;bnJldi54bWxQSwUGAAAAAAQABADzAAAAUQUAAAAA&#13;&#10;" o:allowincell="f" filled="f" stroked="f">
                <v:path arrowok="t"/>
                <v:textbox inset="0,0,0,0">
                  <w:txbxContent>
                    <w:p w14:paraId="44EA8099" w14:textId="77777777" w:rsidR="00000000" w:rsidRDefault="009C7B1D">
                      <w:pPr>
                        <w:pStyle w:val="BodyText"/>
                        <w:kinsoku w:val="0"/>
                        <w:overflowPunct w:val="0"/>
                        <w:spacing w:before="145" w:line="465" w:lineRule="auto"/>
                        <w:ind w:left="170"/>
                        <w:rPr>
                          <w:color w:val="231F20"/>
                          <w:w w:val="115"/>
                        </w:rPr>
                      </w:pPr>
                      <w:hyperlink r:id="rId19" w:history="1">
                        <w:r>
                          <w:rPr>
                            <w:color w:val="231F20"/>
                            <w:w w:val="115"/>
                            <w:u w:val="single"/>
                          </w:rPr>
                          <w:t>Introduction to Photoshop tutorial</w:t>
                        </w:r>
                      </w:hyperlink>
                      <w:r>
                        <w:rPr>
                          <w:color w:val="231F20"/>
                          <w:w w:val="115"/>
                        </w:rPr>
                        <w:t xml:space="preserve"> (Beginner selections course)</w:t>
                      </w:r>
                    </w:p>
                    <w:p w14:paraId="7354483E" w14:textId="77777777" w:rsidR="00000000" w:rsidRDefault="009C7B1D">
                      <w:pPr>
                        <w:pStyle w:val="BodyText"/>
                        <w:kinsoku w:val="0"/>
                        <w:overflowPunct w:val="0"/>
                        <w:spacing w:before="0"/>
                        <w:ind w:left="0"/>
                        <w:rPr>
                          <w:sz w:val="22"/>
                          <w:szCs w:val="22"/>
                        </w:rPr>
                      </w:pPr>
                    </w:p>
                    <w:p w14:paraId="03646A7D" w14:textId="77777777" w:rsidR="00000000" w:rsidRDefault="009C7B1D">
                      <w:pPr>
                        <w:pStyle w:val="BodyText"/>
                        <w:kinsoku w:val="0"/>
                        <w:overflowPunct w:val="0"/>
                        <w:spacing w:before="149" w:line="302" w:lineRule="auto"/>
                        <w:ind w:left="170" w:right="667"/>
                        <w:rPr>
                          <w:color w:val="231F20"/>
                          <w:w w:val="115"/>
                        </w:rPr>
                      </w:pPr>
                      <w:hyperlink r:id="rId20" w:history="1">
                        <w:r>
                          <w:rPr>
                            <w:color w:val="231F20"/>
                            <w:w w:val="115"/>
                            <w:u w:val="single"/>
                          </w:rPr>
                          <w:t>Print Conventions and Implications</w:t>
                        </w:r>
                      </w:hyperlink>
                      <w:r>
                        <w:rPr>
                          <w:color w:val="231F20"/>
                          <w:w w:val="115"/>
                        </w:rPr>
                        <w:t xml:space="preserve"> </w:t>
                      </w:r>
                      <w:hyperlink r:id="rId21" w:history="1">
                        <w:r>
                          <w:rPr>
                            <w:color w:val="231F20"/>
                            <w:w w:val="115"/>
                            <w:u w:val="single"/>
                          </w:rPr>
                          <w:t>reading material</w:t>
                        </w:r>
                      </w:hyperlink>
                    </w:p>
                    <w:p w14:paraId="3E55E98B"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14:anchorId="19651390" wp14:editId="55AC3635">
                <wp:simplePos x="0" y="0"/>
                <wp:positionH relativeFrom="page">
                  <wp:posOffset>640080</wp:posOffset>
                </wp:positionH>
                <wp:positionV relativeFrom="page">
                  <wp:posOffset>6553200</wp:posOffset>
                </wp:positionV>
                <wp:extent cx="9420225" cy="152400"/>
                <wp:effectExtent l="0" t="0" r="0" b="0"/>
                <wp:wrapNone/>
                <wp:docPr id="8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BCD2"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1390" id="Text Box 125" o:spid="_x0000_s1073" type="#_x0000_t202" style="position:absolute;margin-left:50.4pt;margin-top:516pt;width:741.75pt;height:1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4dE3wEAAKsDAAAOAAAAZHJzL2Uyb0RvYy54bWysU9uO0zAQfUfiHyy/06RRF5ao6QpYLUJa&#13;&#10;LtIuH+A4dmMRe8zYbVK+nrHTlAXeEC/WZGZ8fM6ZyfZmsgM7KgwGXMPXq5Iz5SR0xu0b/vXx7sU1&#13;&#10;ZyEK14kBnGr4SQV+s3v+bDv6WlXQw9ApZATiQj36hvcx+rooguyVFWEFXjkqakArIn3ivuhQjIRu&#13;&#10;h6Iqy5fFCNh5BKlCoOztXOS7jK+1kvGz1kFFNjScuMV8Yj7bdBa7raj3KHxv5JmG+AcWVhhHj16g&#13;&#10;bkUU7IDmLyhrJEIAHVcSbAFaG6myBlKzLv9Q89ALr7IWMif4i03h/8HKT8cvyEzX8OvqijMnLA3p&#13;&#10;UU2RvYWJrSlHDo0+1NT44Kk1TlSgSWe1wd+D/BaopXjSM18IqbsdP0JHiOIQId+YNNrkEylnBEMj&#13;&#10;OV3GkF6VlHy9qcoqsZFUW19VmzLPqRD1cttjiO8VWJaChiONOaOL432IiY2ol5b0mIM7Mwx51IP7&#13;&#10;LUGNKZPZJ8Iz9Ti1U/Zk82qR30J3Ij0I8wbRxlPQA/7gbKTtaXj4fhCoOBs+OBpPWrUlwCVol0A4&#13;&#10;SVcbHjmbw3dxXsmDR7PvCXm218Eb8k2bLCkZPLM486WNyErP25tW7ul37vr1j+1+AgAA//8DAFBL&#13;&#10;AwQUAAYACAAAACEABRoPWeMAAAATAQAADwAAAGRycy9kb3ducmV2LnhtbExPO0/DMBDekfgP1iGx&#13;&#10;UZuUlCqNU6FWFQNiaAGJ0Y2POCK2o9hN3X/PZSrL6b57fI9ynWzHRhxC652Ex5kAhq72unWNhM+P&#13;&#10;3cMSWIjKadV5hxIuGGBd3d6UqtD+7PY4HmLDiMSFQkkwMfYF56E2aFWY+R4d7X78YFUkODRcD+pM&#13;&#10;5LbjmRALblXrSMGoHjcG69/DyUr42vS7t/Rt1PuY69dt9ry/DHWS8v4ubVdUXlbAIqZ4/YApA/mH&#13;&#10;iowd/cnpwDrCQpD/ODXzjKJNJ/nyaQ7sOM3yhQBelfx/luoPAAD//wMAUEsBAi0AFAAGAAgAAAAh&#13;&#10;ALaDOJL+AAAA4QEAABMAAAAAAAAAAAAAAAAAAAAAAFtDb250ZW50X1R5cGVzXS54bWxQSwECLQAU&#13;&#10;AAYACAAAACEAOP0h/9YAAACUAQAACwAAAAAAAAAAAAAAAAAvAQAAX3JlbHMvLnJlbHNQSwECLQAU&#13;&#10;AAYACAAAACEA2eOHRN8BAACrAwAADgAAAAAAAAAAAAAAAAAuAgAAZHJzL2Uyb0RvYy54bWxQSwEC&#13;&#10;LQAUAAYACAAAACEABRoPWeMAAAATAQAADwAAAAAAAAAAAAAAAAA5BAAAZHJzL2Rvd25yZXYueG1s&#13;&#10;UEsFBgAAAAAEAAQA8wAAAEkFAAAAAA==&#13;&#10;" o:allowincell="f" filled="f" stroked="f">
                <v:path arrowok="t"/>
                <v:textbox inset="0,0,0,0">
                  <w:txbxContent>
                    <w:p w14:paraId="2B8EBCD2"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14:anchorId="4AA86040" wp14:editId="38815EA7">
                <wp:simplePos x="0" y="0"/>
                <wp:positionH relativeFrom="page">
                  <wp:posOffset>640080</wp:posOffset>
                </wp:positionH>
                <wp:positionV relativeFrom="page">
                  <wp:posOffset>6959600</wp:posOffset>
                </wp:positionV>
                <wp:extent cx="9420225" cy="152400"/>
                <wp:effectExtent l="0" t="0" r="0" b="0"/>
                <wp:wrapNone/>
                <wp:docPr id="82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E65C"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6040" id="Text Box 126" o:spid="_x0000_s1074" type="#_x0000_t202" style="position:absolute;margin-left:50.4pt;margin-top:548pt;width:741.75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hpP4QEAAKsDAAAOAAAAZHJzL2Uyb0RvYy54bWysU9tu2zAMfR+wfxD0vtgx0iIz4hTbig4D&#13;&#10;ugvQ7gMUWYqFWaJGKbGzrx8lx1nXvg17EWiSOjrnkN7cjLZnR4XBgGv4clFyppyE1rh9w78/3r1Z&#13;&#10;cxaicK3owamGn1TgN9vXrzaDr1UFHfStQkYgLtSDb3gXo6+LIshOWREW4JWjoga0ItIn7osWxUDo&#13;&#10;ti+qsrwuBsDWI0gVAmVvpyLfZnytlYxftQ4qsr7hxC3mE/O5S2ex3Yh6j8J3Rp5piH9gYYVx9OgF&#13;&#10;6lZEwQ5oXkBZIxEC6LiQYAvQ2kiVNZCaZflMzUMnvMpayJzgLzaF/wcrvxy/ITNtw9fVijMnLA3p&#13;&#10;UY2RvYeRLavr5NDgQ02ND55a40gFmnRWG/w9yB+BWoonPdOFkLp3w2doCVEcIuQbo0abfCLljGBo&#13;&#10;JKfLGNKrkpJvV1VZVVecSaotr6pVmedUiHq+7THEjwosS0HDkcac0cXxPsTERtRzS3rMwZ3p+zzq&#13;&#10;3v2VoMaUyewT4Yl6HHdj9mS1nuXvoD2RHoRpg2jjKegAf3E20PY0PPw8CFSc9Z8cjSet2hzgHOzm&#13;&#10;QDhJVxseOZvCD3FayYNHs+8IebLXwTvyTZssKRk8sTjzpY3ISs/bm1bu6Xfu+vOPbX8D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GhoaT+EBAACrAwAADgAAAAAAAAAAAAAAAAAuAgAAZHJzL2Uyb0RvYy54bWxQ&#13;&#10;SwECLQAUAAYACAAAACEAmJ1EVeQAAAATAQAADwAAAAAAAAAAAAAAAAA7BAAAZHJzL2Rvd25yZXYu&#13;&#10;eG1sUEsFBgAAAAAEAAQA8wAAAEwFAAAAAA==&#13;&#10;" o:allowincell="f" filled="f" stroked="f">
                <v:path arrowok="t"/>
                <v:textbox inset="0,0,0,0">
                  <w:txbxContent>
                    <w:p w14:paraId="64B6E65C"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4D6E798" w14:textId="77777777" w:rsidR="00000000" w:rsidRDefault="001E15E1">
      <w:pPr>
        <w:rPr>
          <w:rFonts w:ascii="Times New Roman" w:hAnsi="Times New Roman" w:cs="Times New Roman"/>
          <w:sz w:val="24"/>
          <w:szCs w:val="24"/>
        </w:rPr>
        <w:sectPr w:rsidR="00000000">
          <w:pgSz w:w="16840" w:h="11910" w:orient="landscape"/>
          <w:pgMar w:top="780" w:right="860" w:bottom="280" w:left="880" w:header="720" w:footer="720" w:gutter="0"/>
          <w:cols w:space="720"/>
          <w:noEndnote/>
        </w:sectPr>
      </w:pPr>
      <w:r>
        <w:rPr>
          <w:noProof/>
        </w:rPr>
        <w:lastRenderedPageBreak/>
        <mc:AlternateContent>
          <mc:Choice Requires="wps">
            <w:drawing>
              <wp:anchor distT="0" distB="0" distL="114300" distR="114300" simplePos="0" relativeHeight="251727872" behindDoc="1" locked="0" layoutInCell="0" allowOverlap="1" wp14:anchorId="5618F99E" wp14:editId="172D1125">
                <wp:simplePos x="0" y="0"/>
                <wp:positionH relativeFrom="page">
                  <wp:posOffset>639445</wp:posOffset>
                </wp:positionH>
                <wp:positionV relativeFrom="page">
                  <wp:posOffset>7099300</wp:posOffset>
                </wp:positionV>
                <wp:extent cx="9420225" cy="12700"/>
                <wp:effectExtent l="0" t="0" r="3175" b="0"/>
                <wp:wrapNone/>
                <wp:docPr id="82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0F3BCC" id="Freeform 127"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pdrpgIAAK0FAAAOAAAAZHJzL2Uyb0RvYy54bWysVNtu2zAMfR+wfxD0OGD1Jc7aBnWKoV2G&#13;&#10;Ad1WoNkHKJIcC5NFTVLidF8/SnZSt0Nfhr0YlEkdHh5SvLo+dJrspfMKTE2Ls5wSaTgIZbY1/bFe&#13;&#10;vb+gxAdmBNNgZE0fpafXy7dvrnq7kCW0oIV0BEGMX/S2pm0IdpFlnreyY/4MrDTobMB1LODRbTPh&#13;&#10;WI/onc7KPP+Q9eCEdcCl9/j3dnDSZcJvGsnD96bxMhBdU+QW0tel7yZ+s+UVW2wds63iIw32Dyw6&#13;&#10;pgwmPUHdssDIzqm/oDrFHXhowhmHLoOmUVymGrCaIn9RzUPLrEy1oDjenmTy/w+Wf9vfO6JETS/K&#13;&#10;GSWGddiklZMySk6K8jwq1Fu/wMAHe+9ijd7eAf/p0ZE988SDxxiy6b+CQBy2C5BUOTSuizexXnJI&#13;&#10;4j+exJeHQDj+vKzKvCznlHD0YeI8NSdji+NlvvPhs4QExPZ3Pgy9E2gl5cXIfo19bjqNbXyXkZz0&#13;&#10;pKguZvOx06eg4llQS8rjLJwiyklEhKheg0LdJvmOUMh8e+TG2iNdfjAjX7QIi68kTxJZ8FGaSB7r&#13;&#10;XxeRL0JgVCzulWCkGINn0+Dh0pjE4QN4OfqOEhz9zSCIZSFyizmiSXrUPslF2pqiJtHRwV6uIYWE&#13;&#10;F+3DZE9ebaZRSbLE79jIwY9XYqZU3Sl7JD1pr4GV0jr1V5vIqZxXAxcPWonojHS8225utCN7hq/7&#13;&#10;cj6vZqtRiWdhDnZGJLBWMvFptANTerAxuUaV0zDH+R0GfgPiEWfZwbAzcMeh0YL7TUmP+6Km/teO&#13;&#10;OUmJ/mLwQV4WFVIkIR2q+TlqR9zUs5l6mOEIVdNAcQaieROGpbSzTm1bzFQk6Q18xDfUqDjrid/A&#13;&#10;ajzgTkgyjvsrLp3pOUU9bdnlHwA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r5qXa6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28896" behindDoc="1" locked="0" layoutInCell="0" allowOverlap="1" wp14:anchorId="36F77DC0" wp14:editId="4FA00943">
                <wp:simplePos x="0" y="0"/>
                <wp:positionH relativeFrom="page">
                  <wp:posOffset>639445</wp:posOffset>
                </wp:positionH>
                <wp:positionV relativeFrom="page">
                  <wp:posOffset>503555</wp:posOffset>
                </wp:positionV>
                <wp:extent cx="9404350" cy="5807075"/>
                <wp:effectExtent l="0" t="0" r="6350" b="0"/>
                <wp:wrapNone/>
                <wp:docPr id="76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5807075"/>
                          <a:chOff x="1007" y="793"/>
                          <a:chExt cx="14810" cy="9145"/>
                        </a:xfrm>
                      </wpg:grpSpPr>
                      <wps:wsp>
                        <wps:cNvPr id="769" name="Freeform 129"/>
                        <wps:cNvSpPr>
                          <a:spLocks/>
                        </wps:cNvSpPr>
                        <wps:spPr bwMode="auto">
                          <a:xfrm>
                            <a:off x="1007" y="797"/>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30"/>
                        <wps:cNvSpPr>
                          <a:spLocks/>
                        </wps:cNvSpPr>
                        <wps:spPr bwMode="auto">
                          <a:xfrm>
                            <a:off x="4251" y="797"/>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1" name="Group 131"/>
                        <wpg:cNvGrpSpPr>
                          <a:grpSpLocks/>
                        </wpg:cNvGrpSpPr>
                        <wpg:grpSpPr bwMode="auto">
                          <a:xfrm>
                            <a:off x="4251" y="797"/>
                            <a:ext cx="11566" cy="1134"/>
                            <a:chOff x="4251" y="797"/>
                            <a:chExt cx="11566" cy="1134"/>
                          </a:xfrm>
                        </wpg:grpSpPr>
                        <wps:wsp>
                          <wps:cNvPr id="772" name="Freeform 132"/>
                          <wps:cNvSpPr>
                            <a:spLocks/>
                          </wps:cNvSpPr>
                          <wps:spPr bwMode="auto">
                            <a:xfrm>
                              <a:off x="4251" y="797"/>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33"/>
                          <wps:cNvSpPr>
                            <a:spLocks/>
                          </wps:cNvSpPr>
                          <wps:spPr bwMode="auto">
                            <a:xfrm>
                              <a:off x="4251" y="797"/>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4" name="Freeform 134"/>
                        <wps:cNvSpPr>
                          <a:spLocks/>
                        </wps:cNvSpPr>
                        <wps:spPr bwMode="auto">
                          <a:xfrm>
                            <a:off x="1007" y="79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35"/>
                        <wps:cNvSpPr>
                          <a:spLocks/>
                        </wps:cNvSpPr>
                        <wps:spPr bwMode="auto">
                          <a:xfrm>
                            <a:off x="4251"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36"/>
                        <wps:cNvSpPr>
                          <a:spLocks/>
                        </wps:cNvSpPr>
                        <wps:spPr bwMode="auto">
                          <a:xfrm>
                            <a:off x="4251" y="79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137"/>
                        <wps:cNvSpPr>
                          <a:spLocks/>
                        </wps:cNvSpPr>
                        <wps:spPr bwMode="auto">
                          <a:xfrm>
                            <a:off x="6050" y="79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38"/>
                        <wps:cNvSpPr>
                          <a:spLocks/>
                        </wps:cNvSpPr>
                        <wps:spPr bwMode="auto">
                          <a:xfrm>
                            <a:off x="6050"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39"/>
                        <wps:cNvSpPr>
                          <a:spLocks/>
                        </wps:cNvSpPr>
                        <wps:spPr bwMode="auto">
                          <a:xfrm>
                            <a:off x="11763"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40"/>
                        <wps:cNvSpPr>
                          <a:spLocks/>
                        </wps:cNvSpPr>
                        <wps:spPr bwMode="auto">
                          <a:xfrm>
                            <a:off x="11763" y="79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141"/>
                        <wps:cNvSpPr>
                          <a:spLocks/>
                        </wps:cNvSpPr>
                        <wps:spPr bwMode="auto">
                          <a:xfrm>
                            <a:off x="4251" y="1931"/>
                            <a:ext cx="20" cy="2584"/>
                          </a:xfrm>
                          <a:custGeom>
                            <a:avLst/>
                            <a:gdLst>
                              <a:gd name="T0" fmla="*/ 0 w 20"/>
                              <a:gd name="T1" fmla="*/ 2583 h 2584"/>
                              <a:gd name="T2" fmla="*/ 0 w 20"/>
                              <a:gd name="T3" fmla="*/ 0 h 2584"/>
                            </a:gdLst>
                            <a:ahLst/>
                            <a:cxnLst>
                              <a:cxn ang="0">
                                <a:pos x="T0" y="T1"/>
                              </a:cxn>
                              <a:cxn ang="0">
                                <a:pos x="T2" y="T3"/>
                              </a:cxn>
                            </a:cxnLst>
                            <a:rect l="0" t="0" r="r" b="b"/>
                            <a:pathLst>
                              <a:path w="20" h="2584">
                                <a:moveTo>
                                  <a:pt x="0" y="25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42"/>
                        <wps:cNvSpPr>
                          <a:spLocks/>
                        </wps:cNvSpPr>
                        <wps:spPr bwMode="auto">
                          <a:xfrm>
                            <a:off x="6050" y="1931"/>
                            <a:ext cx="20" cy="2584"/>
                          </a:xfrm>
                          <a:custGeom>
                            <a:avLst/>
                            <a:gdLst>
                              <a:gd name="T0" fmla="*/ 0 w 20"/>
                              <a:gd name="T1" fmla="*/ 2583 h 2584"/>
                              <a:gd name="T2" fmla="*/ 0 w 20"/>
                              <a:gd name="T3" fmla="*/ 0 h 2584"/>
                            </a:gdLst>
                            <a:ahLst/>
                            <a:cxnLst>
                              <a:cxn ang="0">
                                <a:pos x="T0" y="T1"/>
                              </a:cxn>
                              <a:cxn ang="0">
                                <a:pos x="T2" y="T3"/>
                              </a:cxn>
                            </a:cxnLst>
                            <a:rect l="0" t="0" r="r" b="b"/>
                            <a:pathLst>
                              <a:path w="20" h="2584">
                                <a:moveTo>
                                  <a:pt x="0" y="25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43"/>
                        <wps:cNvSpPr>
                          <a:spLocks/>
                        </wps:cNvSpPr>
                        <wps:spPr bwMode="auto">
                          <a:xfrm>
                            <a:off x="11763" y="1931"/>
                            <a:ext cx="20" cy="2584"/>
                          </a:xfrm>
                          <a:custGeom>
                            <a:avLst/>
                            <a:gdLst>
                              <a:gd name="T0" fmla="*/ 0 w 20"/>
                              <a:gd name="T1" fmla="*/ 2583 h 2584"/>
                              <a:gd name="T2" fmla="*/ 0 w 20"/>
                              <a:gd name="T3" fmla="*/ 0 h 2584"/>
                            </a:gdLst>
                            <a:ahLst/>
                            <a:cxnLst>
                              <a:cxn ang="0">
                                <a:pos x="T0" y="T1"/>
                              </a:cxn>
                              <a:cxn ang="0">
                                <a:pos x="T2" y="T3"/>
                              </a:cxn>
                            </a:cxnLst>
                            <a:rect l="0" t="0" r="r" b="b"/>
                            <a:pathLst>
                              <a:path w="20" h="2584">
                                <a:moveTo>
                                  <a:pt x="0" y="2583"/>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144"/>
                        <wps:cNvSpPr>
                          <a:spLocks/>
                        </wps:cNvSpPr>
                        <wps:spPr bwMode="auto">
                          <a:xfrm>
                            <a:off x="1007" y="4518"/>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45"/>
                        <wps:cNvSpPr>
                          <a:spLocks/>
                        </wps:cNvSpPr>
                        <wps:spPr bwMode="auto">
                          <a:xfrm>
                            <a:off x="4251" y="4518"/>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46"/>
                        <wps:cNvSpPr>
                          <a:spLocks/>
                        </wps:cNvSpPr>
                        <wps:spPr bwMode="auto">
                          <a:xfrm>
                            <a:off x="4251" y="4522"/>
                            <a:ext cx="20" cy="1257"/>
                          </a:xfrm>
                          <a:custGeom>
                            <a:avLst/>
                            <a:gdLst>
                              <a:gd name="T0" fmla="*/ 0 w 20"/>
                              <a:gd name="T1" fmla="*/ 1256 h 1257"/>
                              <a:gd name="T2" fmla="*/ 0 w 20"/>
                              <a:gd name="T3" fmla="*/ 0 h 1257"/>
                            </a:gdLst>
                            <a:ahLst/>
                            <a:cxnLst>
                              <a:cxn ang="0">
                                <a:pos x="T0" y="T1"/>
                              </a:cxn>
                              <a:cxn ang="0">
                                <a:pos x="T2" y="T3"/>
                              </a:cxn>
                            </a:cxnLst>
                            <a:rect l="0" t="0" r="r" b="b"/>
                            <a:pathLst>
                              <a:path w="20" h="1257">
                                <a:moveTo>
                                  <a:pt x="0" y="12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147"/>
                        <wps:cNvSpPr>
                          <a:spLocks/>
                        </wps:cNvSpPr>
                        <wps:spPr bwMode="auto">
                          <a:xfrm>
                            <a:off x="6050" y="4518"/>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48"/>
                        <wps:cNvSpPr>
                          <a:spLocks/>
                        </wps:cNvSpPr>
                        <wps:spPr bwMode="auto">
                          <a:xfrm>
                            <a:off x="6050" y="4522"/>
                            <a:ext cx="20" cy="1257"/>
                          </a:xfrm>
                          <a:custGeom>
                            <a:avLst/>
                            <a:gdLst>
                              <a:gd name="T0" fmla="*/ 0 w 20"/>
                              <a:gd name="T1" fmla="*/ 1256 h 1257"/>
                              <a:gd name="T2" fmla="*/ 0 w 20"/>
                              <a:gd name="T3" fmla="*/ 0 h 1257"/>
                            </a:gdLst>
                            <a:ahLst/>
                            <a:cxnLst>
                              <a:cxn ang="0">
                                <a:pos x="T0" y="T1"/>
                              </a:cxn>
                              <a:cxn ang="0">
                                <a:pos x="T2" y="T3"/>
                              </a:cxn>
                            </a:cxnLst>
                            <a:rect l="0" t="0" r="r" b="b"/>
                            <a:pathLst>
                              <a:path w="20" h="1257">
                                <a:moveTo>
                                  <a:pt x="0" y="12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49"/>
                        <wps:cNvSpPr>
                          <a:spLocks/>
                        </wps:cNvSpPr>
                        <wps:spPr bwMode="auto">
                          <a:xfrm>
                            <a:off x="11763" y="4518"/>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50"/>
                        <wps:cNvSpPr>
                          <a:spLocks/>
                        </wps:cNvSpPr>
                        <wps:spPr bwMode="auto">
                          <a:xfrm>
                            <a:off x="11763" y="4522"/>
                            <a:ext cx="20" cy="1257"/>
                          </a:xfrm>
                          <a:custGeom>
                            <a:avLst/>
                            <a:gdLst>
                              <a:gd name="T0" fmla="*/ 0 w 20"/>
                              <a:gd name="T1" fmla="*/ 1256 h 1257"/>
                              <a:gd name="T2" fmla="*/ 0 w 20"/>
                              <a:gd name="T3" fmla="*/ 0 h 1257"/>
                            </a:gdLst>
                            <a:ahLst/>
                            <a:cxnLst>
                              <a:cxn ang="0">
                                <a:pos x="T0" y="T1"/>
                              </a:cxn>
                              <a:cxn ang="0">
                                <a:pos x="T2" y="T3"/>
                              </a:cxn>
                            </a:cxnLst>
                            <a:rect l="0" t="0" r="r" b="b"/>
                            <a:pathLst>
                              <a:path w="20" h="1257">
                                <a:moveTo>
                                  <a:pt x="0" y="12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51"/>
                        <wps:cNvSpPr>
                          <a:spLocks/>
                        </wps:cNvSpPr>
                        <wps:spPr bwMode="auto">
                          <a:xfrm>
                            <a:off x="1007" y="5783"/>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52"/>
                        <wps:cNvSpPr>
                          <a:spLocks/>
                        </wps:cNvSpPr>
                        <wps:spPr bwMode="auto">
                          <a:xfrm>
                            <a:off x="4251" y="5783"/>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53"/>
                        <wps:cNvSpPr>
                          <a:spLocks/>
                        </wps:cNvSpPr>
                        <wps:spPr bwMode="auto">
                          <a:xfrm>
                            <a:off x="4251" y="5787"/>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54"/>
                        <wps:cNvSpPr>
                          <a:spLocks/>
                        </wps:cNvSpPr>
                        <wps:spPr bwMode="auto">
                          <a:xfrm>
                            <a:off x="6050" y="5783"/>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55"/>
                        <wps:cNvSpPr>
                          <a:spLocks/>
                        </wps:cNvSpPr>
                        <wps:spPr bwMode="auto">
                          <a:xfrm>
                            <a:off x="6050" y="5787"/>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156"/>
                        <wps:cNvSpPr>
                          <a:spLocks/>
                        </wps:cNvSpPr>
                        <wps:spPr bwMode="auto">
                          <a:xfrm>
                            <a:off x="11763" y="5783"/>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57"/>
                        <wps:cNvSpPr>
                          <a:spLocks/>
                        </wps:cNvSpPr>
                        <wps:spPr bwMode="auto">
                          <a:xfrm>
                            <a:off x="11763" y="5787"/>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158"/>
                        <wps:cNvSpPr>
                          <a:spLocks/>
                        </wps:cNvSpPr>
                        <wps:spPr bwMode="auto">
                          <a:xfrm>
                            <a:off x="1007" y="626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59"/>
                        <wps:cNvSpPr>
                          <a:spLocks/>
                        </wps:cNvSpPr>
                        <wps:spPr bwMode="auto">
                          <a:xfrm>
                            <a:off x="4251" y="626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60"/>
                        <wps:cNvSpPr>
                          <a:spLocks/>
                        </wps:cNvSpPr>
                        <wps:spPr bwMode="auto">
                          <a:xfrm>
                            <a:off x="4251" y="6271"/>
                            <a:ext cx="20" cy="762"/>
                          </a:xfrm>
                          <a:custGeom>
                            <a:avLst/>
                            <a:gdLst>
                              <a:gd name="T0" fmla="*/ 0 w 20"/>
                              <a:gd name="T1" fmla="*/ 761 h 762"/>
                              <a:gd name="T2" fmla="*/ 0 w 20"/>
                              <a:gd name="T3" fmla="*/ 0 h 762"/>
                            </a:gdLst>
                            <a:ahLst/>
                            <a:cxnLst>
                              <a:cxn ang="0">
                                <a:pos x="T0" y="T1"/>
                              </a:cxn>
                              <a:cxn ang="0">
                                <a:pos x="T2" y="T3"/>
                              </a:cxn>
                            </a:cxnLst>
                            <a:rect l="0" t="0" r="r" b="b"/>
                            <a:pathLst>
                              <a:path w="20" h="762">
                                <a:moveTo>
                                  <a:pt x="0" y="76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61"/>
                        <wps:cNvSpPr>
                          <a:spLocks/>
                        </wps:cNvSpPr>
                        <wps:spPr bwMode="auto">
                          <a:xfrm>
                            <a:off x="6050" y="626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162"/>
                        <wps:cNvSpPr>
                          <a:spLocks/>
                        </wps:cNvSpPr>
                        <wps:spPr bwMode="auto">
                          <a:xfrm>
                            <a:off x="6050" y="6271"/>
                            <a:ext cx="20" cy="762"/>
                          </a:xfrm>
                          <a:custGeom>
                            <a:avLst/>
                            <a:gdLst>
                              <a:gd name="T0" fmla="*/ 0 w 20"/>
                              <a:gd name="T1" fmla="*/ 761 h 762"/>
                              <a:gd name="T2" fmla="*/ 0 w 20"/>
                              <a:gd name="T3" fmla="*/ 0 h 762"/>
                            </a:gdLst>
                            <a:ahLst/>
                            <a:cxnLst>
                              <a:cxn ang="0">
                                <a:pos x="T0" y="T1"/>
                              </a:cxn>
                              <a:cxn ang="0">
                                <a:pos x="T2" y="T3"/>
                              </a:cxn>
                            </a:cxnLst>
                            <a:rect l="0" t="0" r="r" b="b"/>
                            <a:pathLst>
                              <a:path w="20" h="762">
                                <a:moveTo>
                                  <a:pt x="0" y="76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63"/>
                        <wps:cNvSpPr>
                          <a:spLocks/>
                        </wps:cNvSpPr>
                        <wps:spPr bwMode="auto">
                          <a:xfrm>
                            <a:off x="11763" y="626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64"/>
                        <wps:cNvSpPr>
                          <a:spLocks/>
                        </wps:cNvSpPr>
                        <wps:spPr bwMode="auto">
                          <a:xfrm>
                            <a:off x="11763" y="6271"/>
                            <a:ext cx="20" cy="762"/>
                          </a:xfrm>
                          <a:custGeom>
                            <a:avLst/>
                            <a:gdLst>
                              <a:gd name="T0" fmla="*/ 0 w 20"/>
                              <a:gd name="T1" fmla="*/ 761 h 762"/>
                              <a:gd name="T2" fmla="*/ 0 w 20"/>
                              <a:gd name="T3" fmla="*/ 0 h 762"/>
                            </a:gdLst>
                            <a:ahLst/>
                            <a:cxnLst>
                              <a:cxn ang="0">
                                <a:pos x="T0" y="T1"/>
                              </a:cxn>
                              <a:cxn ang="0">
                                <a:pos x="T2" y="T3"/>
                              </a:cxn>
                            </a:cxnLst>
                            <a:rect l="0" t="0" r="r" b="b"/>
                            <a:pathLst>
                              <a:path w="20" h="762">
                                <a:moveTo>
                                  <a:pt x="0" y="76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65"/>
                        <wps:cNvSpPr>
                          <a:spLocks/>
                        </wps:cNvSpPr>
                        <wps:spPr bwMode="auto">
                          <a:xfrm>
                            <a:off x="1007" y="7036"/>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66"/>
                        <wps:cNvSpPr>
                          <a:spLocks/>
                        </wps:cNvSpPr>
                        <wps:spPr bwMode="auto">
                          <a:xfrm>
                            <a:off x="4251" y="7036"/>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67"/>
                        <wps:cNvSpPr>
                          <a:spLocks/>
                        </wps:cNvSpPr>
                        <wps:spPr bwMode="auto">
                          <a:xfrm>
                            <a:off x="4251" y="7040"/>
                            <a:ext cx="20" cy="2088"/>
                          </a:xfrm>
                          <a:custGeom>
                            <a:avLst/>
                            <a:gdLst>
                              <a:gd name="T0" fmla="*/ 0 w 20"/>
                              <a:gd name="T1" fmla="*/ 2087 h 2088"/>
                              <a:gd name="T2" fmla="*/ 0 w 20"/>
                              <a:gd name="T3" fmla="*/ 0 h 2088"/>
                            </a:gdLst>
                            <a:ahLst/>
                            <a:cxnLst>
                              <a:cxn ang="0">
                                <a:pos x="T0" y="T1"/>
                              </a:cxn>
                              <a:cxn ang="0">
                                <a:pos x="T2" y="T3"/>
                              </a:cxn>
                            </a:cxnLst>
                            <a:rect l="0" t="0" r="r" b="b"/>
                            <a:pathLst>
                              <a:path w="20" h="2088">
                                <a:moveTo>
                                  <a:pt x="0" y="208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68"/>
                        <wps:cNvSpPr>
                          <a:spLocks/>
                        </wps:cNvSpPr>
                        <wps:spPr bwMode="auto">
                          <a:xfrm>
                            <a:off x="6050" y="7036"/>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69"/>
                        <wps:cNvSpPr>
                          <a:spLocks/>
                        </wps:cNvSpPr>
                        <wps:spPr bwMode="auto">
                          <a:xfrm>
                            <a:off x="6050" y="7040"/>
                            <a:ext cx="20" cy="2088"/>
                          </a:xfrm>
                          <a:custGeom>
                            <a:avLst/>
                            <a:gdLst>
                              <a:gd name="T0" fmla="*/ 0 w 20"/>
                              <a:gd name="T1" fmla="*/ 2087 h 2088"/>
                              <a:gd name="T2" fmla="*/ 0 w 20"/>
                              <a:gd name="T3" fmla="*/ 0 h 2088"/>
                            </a:gdLst>
                            <a:ahLst/>
                            <a:cxnLst>
                              <a:cxn ang="0">
                                <a:pos x="T0" y="T1"/>
                              </a:cxn>
                              <a:cxn ang="0">
                                <a:pos x="T2" y="T3"/>
                              </a:cxn>
                            </a:cxnLst>
                            <a:rect l="0" t="0" r="r" b="b"/>
                            <a:pathLst>
                              <a:path w="20" h="2088">
                                <a:moveTo>
                                  <a:pt x="0" y="208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70"/>
                        <wps:cNvSpPr>
                          <a:spLocks/>
                        </wps:cNvSpPr>
                        <wps:spPr bwMode="auto">
                          <a:xfrm>
                            <a:off x="11763" y="7036"/>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71"/>
                        <wps:cNvSpPr>
                          <a:spLocks/>
                        </wps:cNvSpPr>
                        <wps:spPr bwMode="auto">
                          <a:xfrm>
                            <a:off x="11763" y="7040"/>
                            <a:ext cx="20" cy="2088"/>
                          </a:xfrm>
                          <a:custGeom>
                            <a:avLst/>
                            <a:gdLst>
                              <a:gd name="T0" fmla="*/ 0 w 20"/>
                              <a:gd name="T1" fmla="*/ 2087 h 2088"/>
                              <a:gd name="T2" fmla="*/ 0 w 20"/>
                              <a:gd name="T3" fmla="*/ 0 h 2088"/>
                            </a:gdLst>
                            <a:ahLst/>
                            <a:cxnLst>
                              <a:cxn ang="0">
                                <a:pos x="T0" y="T1"/>
                              </a:cxn>
                              <a:cxn ang="0">
                                <a:pos x="T2" y="T3"/>
                              </a:cxn>
                            </a:cxnLst>
                            <a:rect l="0" t="0" r="r" b="b"/>
                            <a:pathLst>
                              <a:path w="20" h="2088">
                                <a:moveTo>
                                  <a:pt x="0" y="208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72"/>
                        <wps:cNvSpPr>
                          <a:spLocks/>
                        </wps:cNvSpPr>
                        <wps:spPr bwMode="auto">
                          <a:xfrm>
                            <a:off x="1007" y="9132"/>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73"/>
                        <wps:cNvSpPr>
                          <a:spLocks/>
                        </wps:cNvSpPr>
                        <wps:spPr bwMode="auto">
                          <a:xfrm>
                            <a:off x="4251" y="9132"/>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74"/>
                        <wps:cNvSpPr>
                          <a:spLocks/>
                        </wps:cNvSpPr>
                        <wps:spPr bwMode="auto">
                          <a:xfrm>
                            <a:off x="1007" y="9933"/>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75"/>
                        <wps:cNvSpPr>
                          <a:spLocks/>
                        </wps:cNvSpPr>
                        <wps:spPr bwMode="auto">
                          <a:xfrm>
                            <a:off x="4251" y="9136"/>
                            <a:ext cx="20" cy="793"/>
                          </a:xfrm>
                          <a:custGeom>
                            <a:avLst/>
                            <a:gdLst>
                              <a:gd name="T0" fmla="*/ 0 w 20"/>
                              <a:gd name="T1" fmla="*/ 792 h 793"/>
                              <a:gd name="T2" fmla="*/ 0 w 20"/>
                              <a:gd name="T3" fmla="*/ 0 h 793"/>
                            </a:gdLst>
                            <a:ahLst/>
                            <a:cxnLst>
                              <a:cxn ang="0">
                                <a:pos x="T0" y="T1"/>
                              </a:cxn>
                              <a:cxn ang="0">
                                <a:pos x="T2" y="T3"/>
                              </a:cxn>
                            </a:cxnLst>
                            <a:rect l="0" t="0" r="r" b="b"/>
                            <a:pathLst>
                              <a:path w="20" h="793">
                                <a:moveTo>
                                  <a:pt x="0" y="79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176"/>
                        <wps:cNvSpPr>
                          <a:spLocks/>
                        </wps:cNvSpPr>
                        <wps:spPr bwMode="auto">
                          <a:xfrm>
                            <a:off x="4251" y="9933"/>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77"/>
                        <wps:cNvSpPr>
                          <a:spLocks/>
                        </wps:cNvSpPr>
                        <wps:spPr bwMode="auto">
                          <a:xfrm>
                            <a:off x="6050" y="9132"/>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178"/>
                        <wps:cNvSpPr>
                          <a:spLocks/>
                        </wps:cNvSpPr>
                        <wps:spPr bwMode="auto">
                          <a:xfrm>
                            <a:off x="6050" y="9136"/>
                            <a:ext cx="20" cy="793"/>
                          </a:xfrm>
                          <a:custGeom>
                            <a:avLst/>
                            <a:gdLst>
                              <a:gd name="T0" fmla="*/ 0 w 20"/>
                              <a:gd name="T1" fmla="*/ 792 h 793"/>
                              <a:gd name="T2" fmla="*/ 0 w 20"/>
                              <a:gd name="T3" fmla="*/ 0 h 793"/>
                            </a:gdLst>
                            <a:ahLst/>
                            <a:cxnLst>
                              <a:cxn ang="0">
                                <a:pos x="T0" y="T1"/>
                              </a:cxn>
                              <a:cxn ang="0">
                                <a:pos x="T2" y="T3"/>
                              </a:cxn>
                            </a:cxnLst>
                            <a:rect l="0" t="0" r="r" b="b"/>
                            <a:pathLst>
                              <a:path w="20" h="793">
                                <a:moveTo>
                                  <a:pt x="0" y="79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179"/>
                        <wps:cNvSpPr>
                          <a:spLocks/>
                        </wps:cNvSpPr>
                        <wps:spPr bwMode="auto">
                          <a:xfrm>
                            <a:off x="6050" y="9933"/>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180"/>
                        <wps:cNvSpPr>
                          <a:spLocks/>
                        </wps:cNvSpPr>
                        <wps:spPr bwMode="auto">
                          <a:xfrm>
                            <a:off x="11763" y="9132"/>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81"/>
                        <wps:cNvSpPr>
                          <a:spLocks/>
                        </wps:cNvSpPr>
                        <wps:spPr bwMode="auto">
                          <a:xfrm>
                            <a:off x="11763" y="9136"/>
                            <a:ext cx="20" cy="793"/>
                          </a:xfrm>
                          <a:custGeom>
                            <a:avLst/>
                            <a:gdLst>
                              <a:gd name="T0" fmla="*/ 0 w 20"/>
                              <a:gd name="T1" fmla="*/ 792 h 793"/>
                              <a:gd name="T2" fmla="*/ 0 w 20"/>
                              <a:gd name="T3" fmla="*/ 0 h 793"/>
                            </a:gdLst>
                            <a:ahLst/>
                            <a:cxnLst>
                              <a:cxn ang="0">
                                <a:pos x="T0" y="T1"/>
                              </a:cxn>
                              <a:cxn ang="0">
                                <a:pos x="T2" y="T3"/>
                              </a:cxn>
                            </a:cxnLst>
                            <a:rect l="0" t="0" r="r" b="b"/>
                            <a:pathLst>
                              <a:path w="20" h="793">
                                <a:moveTo>
                                  <a:pt x="0" y="79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82"/>
                        <wps:cNvSpPr>
                          <a:spLocks/>
                        </wps:cNvSpPr>
                        <wps:spPr bwMode="auto">
                          <a:xfrm>
                            <a:off x="11763" y="9933"/>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523D3" id="Group 128" o:spid="_x0000_s1026" style="position:absolute;margin-left:50.35pt;margin-top:39.65pt;width:740.5pt;height:457.25pt;z-index:-251587584;mso-position-horizontal-relative:page;mso-position-vertical-relative:page" coordorigin="1007,793" coordsize="14810,9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7Z7EQ0AAIPjAAAOAAAAZHJzL2Uyb0RvYy54bWzsXW2PozgS/n7S/geUjyvdBPIGiSazWs30&#13;&#10;jE7auxtp+34AnZAXHYEc0J2Z+/VbZWPjYJNON9Ak6foynQyObcr48VNVj83H337sQuspSNJtHM17&#13;&#10;zge7ZwXRIl5uo/W895/7r3/3elaa+dHSD+MomPd+Bmnvt0+//O3jYT8LBvEmDpdBYkElUTo77Oe9&#13;&#10;TZbtZ/1+utgEOz/9EO+DCC6u4mTnZ/A1WfeXiX+A2ndhf2Dbk/4hTpb7JF4EaQr/+4Vf7H1i9a9W&#13;&#10;wSL792qVBpkVznvQt4z9m7B/H/Df/qeP/myd+PvNdpF3w39FL3b+NoJGZVVf/My3HpOtVtVuu0ji&#13;&#10;NF5lHxbxrh+vVttFwO4B7saxS3fzLYkf9+xe1rPDei/NBKYt2enV1S7+9fQ9sbbLec+dwFBF/g4G&#13;&#10;ibVrOQMPzXPYr2dQ6luy/3P/PeH3CB//iBf/TeFyv3wdv695Yevh8M94CRX6j1nMzPNjleywCrhx&#13;&#10;6wcbhZ9yFIIfmbWA/5yO7NFwDIO1gGtjz3Ztd8zHabGBwcTfObbt9iy47E6H4tJd/nNn5Dn5j6fO&#13;&#10;iP2y7894w6yzeefwzuCZSwuzpvXM+ufG3wdstFI0mDTrVJj1axIE+CSDZafcsqygMGuq2lS5gt1M&#13;&#10;wfTPWlOxisutIkw6HIAhmD0dZzjCa9Ik/mzxmGbfgpiNi//0R5rxObGET2y0l/lTcQ9WXe1CmB6/&#13;&#10;9i2ocWQd8E8+NmtZzFGK2dbGEk3C5JBlBkdlzPUMj8qY6xkdlTHXA3cuuw19GVZ0aaIUO3F38Nyd&#13;&#10;UxvMJVnsRG3wbMhiqq1geNZiAPyNGJPFjygfFPhk+QixNptW+zjFaYEjBJPi3slHGErhCFYUhjHA&#13;&#10;wmwCQXunC4OhsbCYTqcLgymxMHsIn60ZLIWF2YwQhfnf/F4TAPEyfCc9C+D7gT/lez9DE+Gt4kfr&#13;&#10;MO+x59LaAFLg845XdvFTcB+zMhnaCgeFtczWAGiwKBBGakFuU1FKXBN/96wyXgYfrtzy4rL4y4vJ&#13;&#10;Ns8vWW53EcZpwOcv3iubyPL+0WzKZE7jcLv8ug1DvOs0WT98DhPryYeV8ItzZ98Jix8VC9kTE8X4&#13;&#10;M94M/g/gJscgDpoP8fIn4FES8+UUln/4sImT//esAyyl8176v0c/CXpW+I8IQBVgeAQWytiX0dgd&#13;&#10;wJdEvfKgXvGjBVQ172U9eMLx4+eMr9eP+2S73kBLDhvQKP4dVpXVFuGK9Y/3Kv8CuP5WAO/C7fB1&#13;&#10;swD4IRs3tBqsBI0B/GgwBnCF2eJOSwCPJsXlkj3ufNzEUqs+EWfDuw3YDnVCTSpqvwbZ9VpUXMeJ&#13;&#10;oOAxPMCdwF5tvEH7n0IbuAyjIybzaajRwAF69+xclzPWn4URIqAzYLPkaHKfiQHAOqMlG/pN4C/v&#13;&#10;8s+Zvw35Z+jPVYNCzk8ltRVMzYXn+4gAD9lCWia48IwivW2EAFfPaMcZT2AdVSc1oLsgwPrvFhtJ&#13;&#10;gPVfwoh1R4BdIBoaPg4QW94OHw3WlDY5XjTPhkjHnXqAkrzmBoDSWJGKlSo/VFG5zIGNFb2CBJ+6&#13;&#10;wVew4FPVEQ2+b4UG54/9qZUJh+UFi5NYwgSxFX9fxINlm9pShyuLSr5lyeN2z1kRX7PyEfutDkZV&#13;&#10;hDdcgCgN3ZkbdN3oDovouCl4d8eOU1XXSxH+FIyqIF+1WqhhjlN1vQLhT92mivAl0q+uZRi5kwER&#13;&#10;RK/qMVCdkVM1qqGm0zVWDQWgTSdeCYvJmMI8bxuMqewGDhaGbpzz4k3gkfDiIkjCgkhgXPhbI9Rz&#13;&#10;zhqHD9JZixw+wkcFxXIk/vJ1rmJZqly9nl3nZLvPlmSPMOviC4rS6vni2FGRKnizOBJMa20lZcH6&#13;&#10;plfScxIFPG5T10nCOBKLxT7jIOlRIhW2MW5aUVEZs2W3O0Hs2mDGbIWRJLgPU9T6vDiSjDO/fN5r&#13;&#10;caSx7fGuVPNpZzrxPLEGHBW79UjSW+QPIfmpwwLLwzQNCzKo5NlsNP2ZyB/C0ygiUeKRajm87ECO&#13;&#10;lAeGWYMqR1SRwRynLoMCrJSi29cJC2h/7sSfggW0WZ5/Oh1hFsbgpAZA6+XhZYKFrrNO4MhpbGHy&#13;&#10;xlFVdwp+HYao5bJbGxaAWrOHWJ3xqquHfi1vTS2hYoLwag0VlYFBdvs6YYHZqjZbqHBmCBYAdK8v&#13;&#10;GQ1xGw0WWLK4abYwsVGjBXNfS0aPXQcmWrOwwOqs5URADQNwIkwV3RgscPvXdSLQXoZQCMHCVcIC&#13;&#10;5Hg0WMjlnc1qVCQskBPBPPjGpHm1YwvkRIAci6RrqjbZBfquwQKj302zBcdxJ7DMAl0gXCBcOJbc&#13;&#10;UMzx0iStEPLVcAEkvC1Itgpc0NyIkT2GjEizbgSrs5YbATUMwY0wVXRjbgS3f103Au1FboQUwV+3&#13;&#10;1B2yPDou5CLZZt0ImYtwplyFqycjBmOvka1M5hyCGnOEllClLhqsCjyaK9JQoej2dUYdcz+CWaM6&#13;&#10;R4k2o2TEO9kC40GkqOxHjFqReMvwAuFCw1v/moovEC7Q1jixowaWAB0XWhEHF34EAQMBA2KZshGW&#13;&#10;AgwXF2AwaB1hP3YbAQZxVMRo7LCER+FIcLFdswEGVmetAAOK90jsWDodBCZ0laSJxI43tJfeM4gd&#13;&#10;+QkjTSckZIBBxwUuq2kWF1idtXABZTqAC6aKtBCDEPhdZ4CB279u4BHtRYHHWwk8GtSOo3bVjqPx&#13;&#10;gEUwCr6AgS9EBWcwFkfb1JY7cgWiGlFUA4/Q0gRV0HmDajFV8Xhe4FHUAmvpdeKCEDCgNaoDj2gz&#13;&#10;Cjy+l8CjQe44alfuqPMFrrdrli+YZIoqMjwvg0b9Hukdz/cjSO94S36EQe84alfvSHzhQuOOjPcQ&#13;&#10;X6Cz+mCrgmcQPI5aFjzqhIEra5olDCZB0ssIAyp1SNl0PmEgZdMNEYapQfEI+5vaSEhIJTQxBmIM&#13;&#10;lKm88NN9p7CIlqVNcApvG8AgMpVjl0vnisgjZSrxmKk8qnf67HG+Z/H4VHOcZLXOmOL2r5uRoEzl&#13;&#10;LREGg+Rx3IrkUWYqdVzgmbJmHQlTgvFljgRm3ihTeb4jQZnKW8IFg+QRdsC0wBdUXKh4HcDIfaNE&#13;&#10;5cjFPGXeXL00ZdHnq85S4m1UBx3BXjmbqZI1gT8KqWYh5KCTmua9/M0hV3cky9SgdYSdjS0ggtwc&#13;&#10;oTMFylF260Fw+9f1IChHeUtMwaB1HLdysKOKC8QUmnpXWu2oQq5nIqZAbxLjb+CcGlSOXMzWtPq5&#13;&#10;2C6lUwXKTnZLFbj961IFyk7eElUwyBy5BrlVYCCuQFyBvxeYdlBe2g5K3Nyi5SVbUTjKt0VMBpMS&#13;&#10;IlBesluqQHlJOtIxZwDiyAU8kV3DhVYUjjL/oOMC5SW7xQVu/7ouBOUlb8eF8GyDwHHSisBRwQV4&#13;&#10;ozKkOQodE0a8UK3gTphSAiJoLW+gdCcO5CXz5urlJYs+X3VeEm+jOi8J9qK85PvYO4nnMGtMgQ9/&#13;&#10;00EFmX/QmQLlJbtlCpSXJA/i2IPwbIOyka/XLeICMYWLe1EEMQXKS7K8pGcbNI3wNocWFExFXlKn&#13;&#10;CpSX7JYqUF6SqEKZKhikjZNWpI0qMBBXIK4QUF4y2a43cKiDw8I5Ufz7YxavthksyvDqevGiq/zL&#13;&#10;Id2/0VvsPdugapy0omqUeUnXHjI1fRFnpLxkt1SB8pJyBpIPkfsQBm3jpN0THHVcoLxkt7hAeUnC&#13;&#10;hbILYZA2cplR09FGmZd0bf4uu4IviLzkwPaYhKr9xCS05OIrpfIG66UmRS3Q7avOTbL7qE5Oos0o&#13;&#10;O/lespMGfeOkFX2jzE7qfIGyk93yBcpOEl8o8wWDvnHSir5RwQXiC7gqX1zUkfgCvWou1z17jkHf&#13;&#10;6LaibyxSETphoBxlt4SBcpREGEqEwTHIHHkGsekAgwoMxBiIMdA7KPEAK+txf5mZSsegc3RbOcFR&#13;&#10;ZiqnzrD0TinKVHZLGChTSYShTBgMake3FbWjzEjouECZym5xgTKVhAtlXDCIHd12xI7iJPjpdMiA&#13;&#10;p8hUEl/oFheILxAulHHBoHh0W1E8qnyhpHgUCgZ3ygCjfQGDOx3gzmreXD35QtHnq1Yv4G1UixfA&#13;&#10;XqRdeCfaBcegdeQHfjcdciwQQWMK5EF0yxTIgyCmUGYKBq0jf0ND07ggtQt6ZIE0Td3iAmmaCBfK&#13;&#10;uGDQOrrtah0BF8iDuLTTXcmDoN1SfLeUY1A5uu2qHPVYIzEFYgrbMGQn+IWRdZj3xrbHX9mbxuF2&#13;&#10;+RUuYsAjTdYPn8PEevJD2I48nXieOETuqFgSP0ZLVtkm8Jd3+efM34b8M8SswijfsJzuvyd8x/JD&#13;&#10;vPxJKkehcsQwX/l0VxiSVk9i0V0IUjl2CwykciQXouRCDAwqRw7DTYcWCpUj+RAXuCeCfAjyIbgP&#13;&#10;MTDoG7129I2OC8fB4ftKdSeCuAJxBXIi0E0644gmOLlpPTus4bAm3Mqf+PvNdvHFz3z1O/OQZsEg&#13;&#10;3sThMkg+/QUAAP//AwBQSwMEFAAGAAgAAAAhAIKtj+TkAAAAEAEAAA8AAABkcnMvZG93bnJldi54&#13;&#10;bWxMT8tqwzAQvBf6D2ILvTWSa9LYjuUQ0scpBJoUSm+KtbFNLMlYiu38fTen9rIwu7PzyFeTadmA&#13;&#10;vW+clRDNBDC0pdONrSR8Hd6fEmA+KKtV6yxKuKKHVXF/l6tMu9F+4rAPFSMR6zMloQ6hyzj3ZY1G&#13;&#10;+Znr0NLt5HqjAsG+4rpXI4mblj8L8cKNaiw51KrDTY3leX8xEj5GNa7j6G3Ynk+b689hvvveRijl&#13;&#10;48P0uqSxXgILOIW/D7h1oPxQULCju1jtWUtYiAVRJSzSGNiNME8i2hwlpGmcAC9y/r9I8QsAAP//&#13;&#10;AwBQSwECLQAUAAYACAAAACEAtoM4kv4AAADhAQAAEwAAAAAAAAAAAAAAAAAAAAAAW0NvbnRlbnRf&#13;&#10;VHlwZXNdLnhtbFBLAQItABQABgAIAAAAIQA4/SH/1gAAAJQBAAALAAAAAAAAAAAAAAAAAC8BAABf&#13;&#10;cmVscy8ucmVsc1BLAQItABQABgAIAAAAIQCJR7Z7EQ0AAIPjAAAOAAAAAAAAAAAAAAAAAC4CAABk&#13;&#10;cnMvZTJvRG9jLnhtbFBLAQItABQABgAIAAAAIQCCrY/k5AAAABABAAAPAAAAAAAAAAAAAAAAAGsP&#13;&#10;AABkcnMvZG93bnJldi54bWxQSwUGAAAAAAQABADzAAAAfBAAAAAA&#13;&#10;" o:allowincell="f">
                <v:shape id="Freeform 129" o:spid="_x0000_s1027" style="position:absolute;left:1007;top:797;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oyyQAAAOEAAAAPAAAAZHJzL2Rvd25yZXYueG1sRI9Ba8JA&#13;&#10;FITvQv/D8oTe6sZSoyZZpdYWSqGIUe+P7DMJZt+G7DbGf98tFLwMDMN8w2TrwTSip87VlhVMJxEI&#13;&#10;4sLqmksFx8PH0wKE88gaG8uk4EYO1quHUYaJtlfeU5/7UgQIuwQVVN63iZSuqMigm9iWOGRn2xn0&#13;&#10;wXal1B1eA9w08jmKYmmw5rBQYUtvFRWX/Mco2CxfDov3U19sLt/5bmZkvLXNl1KP42GbBnlNQXga&#13;&#10;/L3xj/jUCubxEv4ehTcgV78AAAD//wMAUEsBAi0AFAAGAAgAAAAhANvh9svuAAAAhQEAABMAAAAA&#13;&#10;AAAAAAAAAAAAAAAAAFtDb250ZW50X1R5cGVzXS54bWxQSwECLQAUAAYACAAAACEAWvQsW78AAAAV&#13;&#10;AQAACwAAAAAAAAAAAAAAAAAfAQAAX3JlbHMvLnJlbHNQSwECLQAUAAYACAAAACEAN3/6MskAAADh&#13;&#10;AAAADwAAAAAAAAAAAAAAAAAHAgAAZHJzL2Rvd25yZXYueG1sUEsFBgAAAAADAAMAtwAAAP0CAAAA&#13;&#10;AA==&#13;&#10;" path="m3244,l,,,1133r3244,l3244,xe" fillcolor="#d1e0e9" stroked="f">
                  <v:path arrowok="t" o:connecttype="custom" o:connectlocs="3244,0;0,0;0,1133;3244,1133;3244,0" o:connectangles="0,0,0,0,0"/>
                </v:shape>
                <v:shape id="Freeform 130" o:spid="_x0000_s1028" style="position:absolute;left:4251;top:797;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sEBxwAAAOEAAAAPAAAAZHJzL2Rvd25yZXYueG1sRI9Ba8JA&#13;&#10;EIXvgv9hmUJvurHFJkRXEUuhR41aehyy0ySYnY3Zrab/3jkIvQw8hvc9vuV6cK26Uh8azwZm0wQU&#13;&#10;celtw5WB4+FjkoEKEdli65kM/FGA9Wo8WmJu/Y33dC1ipQTCIUcDdYxdrnUoa3IYpr4jlt+P7x1G&#13;&#10;iX2lbY83gbtWvyTJm3bYsCzU2NG2pvJc/DoD80vjKp297k7u/F3svspMp7PMmOen4X0hZ7MAFWmI&#13;&#10;/40H4tMaSFNxECOxAb26AwAA//8DAFBLAQItABQABgAIAAAAIQDb4fbL7gAAAIUBAAATAAAAAAAA&#13;&#10;AAAAAAAAAAAAAABbQ29udGVudF9UeXBlc10ueG1sUEsBAi0AFAAGAAgAAAAhAFr0LFu/AAAAFQEA&#13;&#10;AAsAAAAAAAAAAAAAAAAAHwEAAF9yZWxzLy5yZWxzUEsBAi0AFAAGAAgAAAAhACnawQHHAAAA4QAA&#13;&#10;AA8AAAAAAAAAAAAAAAAABwIAAGRycy9kb3ducmV2LnhtbFBLBQYAAAAAAwADALcAAAD7AgAAAAA=&#13;&#10;" path="m,l,1133e" filled="f" strokecolor="#d1e0e9" strokeweight="33e-5mm">
                  <v:path arrowok="t" o:connecttype="custom" o:connectlocs="0,0;0,1133" o:connectangles="0,0"/>
                </v:shape>
                <v:group id="Group 131" o:spid="_x0000_s1029" style="position:absolute;left:4251;top:797;width:11566;height:1134" coordorigin="4251,797"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dPf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xvB6FN6AXD4BAAD//wMAUEsBAi0AFAAGAAgAAAAhANvh9svuAAAAhQEAABMAAAAA&#13;&#10;AAAAAAAAAAAAAAAAAFtDb250ZW50X1R5cGVzXS54bWxQSwECLQAUAAYACAAAACEAWvQsW78AAAAV&#13;&#10;AQAACwAAAAAAAAAAAAAAAAAfAQAAX3JlbHMvLnJlbHNQSwECLQAUAAYACAAAACEAhpnT38kAAADh&#13;&#10;AAAADwAAAAAAAAAAAAAAAAAHAgAAZHJzL2Rvd25yZXYueG1sUEsFBgAAAAADAAMAtwAAAP0CAAAA&#13;&#10;AA==&#13;&#10;">
                  <v:shape id="Freeform 132" o:spid="_x0000_s1030"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JaZyQAAAOEAAAAPAAAAZHJzL2Rvd25yZXYueG1sRI9Ba8JA&#13;&#10;FITvgv9heYXedKPQGJKsUlsEoXjQVNrjI/tMgtm3Ibua9N+7hUIvA8Mw3zD5ZjStuFPvGssKFvMI&#13;&#10;BHFpdcOVgs9iN0tAOI+ssbVMCn7IwWY9neSYajvwke4nX4kAYZeigtr7LpXSlTUZdHPbEYfsYnuD&#13;&#10;Pti+krrHIcBNK5dRFEuDDYeFGjt6q6m8nm5GwUd1Hr72W06KIj68fB+L5BwvnFLPT+N7FuQ1A+Fp&#13;&#10;9P+NP8ReK1itlvD7KLwBuX4AAAD//wMAUEsBAi0AFAAGAAgAAAAhANvh9svuAAAAhQEAABMAAAAA&#13;&#10;AAAAAAAAAAAAAAAAAFtDb250ZW50X1R5cGVzXS54bWxQSwECLQAUAAYACAAAACEAWvQsW78AAAAV&#13;&#10;AQAACwAAAAAAAAAAAAAAAAAfAQAAX3JlbHMvLnJlbHNQSwECLQAUAAYACAAAACEAxoyWmckAAADh&#13;&#10;AAAADwAAAAAAAAAAAAAAAAAHAgAAZHJzL2Rvd25yZXYueG1sUEsFBgAAAAADAAMAtwAAAP0CAAAA&#13;&#10;AA==&#13;&#10;" path="m1798,l,,,1133r1798,l1798,e" fillcolor="#d1e0e9" stroked="f">
                    <v:path arrowok="t" o:connecttype="custom" o:connectlocs="1798,0;0,0;0,1133;1798,1133;1798,0" o:connectangles="0,0,0,0,0"/>
                  </v:shape>
                  <v:shape id="Freeform 133" o:spid="_x0000_s1031"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DMCyQAAAOEAAAAPAAAAZHJzL2Rvd25yZXYueG1sRI9Ba8JA&#13;&#10;FITvgv9heYXedKPFGKKraEtBkB40lXp8ZJ9JaPZtyG5N/PduQfAyMAzzDbNc96YWV2pdZVnBZByB&#13;&#10;IM6trrhQ8J19jhIQziNrrC2Tghs5WK+GgyWm2nZ8oOvRFyJA2KWooPS+SaV0eUkG3dg2xCG72Nag&#13;&#10;D7YtpG6xC3BTy2kUxdJgxWGhxIbeS8p/j39Gwb44dT+7LSdZFn/NzocsOcUTp9TrS/+xCLJZgPDU&#13;&#10;+2fjgdhpBfP5G/w/Cm9Aru4AAAD//wMAUEsBAi0AFAAGAAgAAAAhANvh9svuAAAAhQEAABMAAAAA&#13;&#10;AAAAAAAAAAAAAAAAAFtDb250ZW50X1R5cGVzXS54bWxQSwECLQAUAAYACAAAACEAWvQsW78AAAAV&#13;&#10;AQAACwAAAAAAAAAAAAAAAAAfAQAAX3JlbHMvLnJlbHNQSwECLQAUAAYACAAAACEAqcAzAskAAADh&#13;&#10;AAAADwAAAAAAAAAAAAAAAAAHAgAAZHJzL2Rvd25yZXYueG1sUEsFBgAAAAADAAMAtwAAAP0CAAAA&#13;&#10;AA==&#13;&#10;" path="m11565,l7511,,1798,r,1133l7511,1133r4054,l11565,e" fillcolor="#d1e0e9" stroked="f">
                    <v:path arrowok="t" o:connecttype="custom" o:connectlocs="11565,0;7511,0;1798,0;1798,1133;7511,1133;11565,1133;11565,0" o:connectangles="0,0,0,0,0,0,0"/>
                  </v:shape>
                </v:group>
                <v:shape id="Freeform 134" o:spid="_x0000_s1032" style="position:absolute;left:1007;top:79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oCYxwAAAOEAAAAPAAAAZHJzL2Rvd25yZXYueG1sRI9Ba8JA&#13;&#10;FITvBf/D8gRvzaZFqkRXkZaCnkoTvb9kn0ma7Nuwu5r033cLhV4GhmG+Ybb7yfTiTs63lhU8JSkI&#13;&#10;4srqlmsF5+L9cQ3CB2SNvWVS8E0e9rvZwxYzbUf+pHseahEh7DNU0IQwZFL6qiGDPrEDccyu1hkM&#13;&#10;0bpaaodjhJtePqfpizTYclxocKDXhqouvxkFXVF8uLboTzdnL1+lu7rh0JVKLebT2ybKYQMi0BT+&#13;&#10;G3+Io1awWi3h91F8A3L3AwAA//8DAFBLAQItABQABgAIAAAAIQDb4fbL7gAAAIUBAAATAAAAAAAA&#13;&#10;AAAAAAAAAAAAAABbQ29udGVudF9UeXBlc10ueG1sUEsBAi0AFAAGAAgAAAAhAFr0LFu/AAAAFQEA&#13;&#10;AAsAAAAAAAAAAAAAAAAAHwEAAF9yZWxzLy5yZWxzUEsBAi0AFAAGAAgAAAAhAGI6gJjHAAAA4QAA&#13;&#10;AA8AAAAAAAAAAAAAAAAABwIAAGRycy9kb3ducmV2LnhtbFBLBQYAAAAAAwADALcAAAD7AgAAAAA=&#13;&#10;" path="m,l3244,e" filled="f" strokecolor="#196881" strokeweight=".4pt">
                  <v:path arrowok="t" o:connecttype="custom" o:connectlocs="0,0;3244,0" o:connectangles="0,0"/>
                </v:shape>
                <v:shape id="Freeform 135" o:spid="_x0000_s1033" style="position:absolute;left:4251;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yjjyQAAAOEAAAAPAAAAZHJzL2Rvd25yZXYueG1sRI9BS8NA&#13;&#10;FITvgv9heYIXaTctxJS02yItBSleUgWvz+wzG5t9G7Kvbfz3riB4GRiG+YZZbUbfqQsNsQ1sYDbN&#13;&#10;QBHXwbbcGHh73U8WoKIgW+wCk4FvirBZ396ssLThyhVdjtKoBOFYogEn0pdax9qRxzgNPXHKPsPg&#13;&#10;UZIdGm0HvCa47/Q8yx61x5bTgsOeto7q0/HsDRzO4YTVyzZzD3n1/qEL+TrkYsz93bhbJnlaghIa&#13;&#10;5b/xh3i2Booih99H6Q3o9Q8AAAD//wMAUEsBAi0AFAAGAAgAAAAhANvh9svuAAAAhQEAABMAAAAA&#13;&#10;AAAAAAAAAAAAAAAAAFtDb250ZW50X1R5cGVzXS54bWxQSwECLQAUAAYACAAAACEAWvQsW78AAAAV&#13;&#10;AQAACwAAAAAAAAAAAAAAAAAfAQAAX3JlbHMvLnJlbHNQSwECLQAUAAYACAAAACEAM1Mo48kAAADh&#13;&#10;AAAADwAAAAAAAAAAAAAAAAAHAgAAZHJzL2Rvd25yZXYueG1sUEsFBgAAAAADAAMAtwAAAP0CAAAA&#13;&#10;AA==&#13;&#10;" path="m,1129l,e" filled="f" strokecolor="#196881" strokeweight=".4pt">
                  <v:path arrowok="t" o:connecttype="custom" o:connectlocs="0,1129;0,0" o:connectangles="0,0"/>
                </v:shape>
                <v:shape id="Freeform 136" o:spid="_x0000_s1034" style="position:absolute;left:4251;top:79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q9RygAAAOEAAAAPAAAAZHJzL2Rvd25yZXYueG1sRI9Ba8JA&#13;&#10;FITvQv/D8gpepG4USUp0lWIQbPFStT2/Zl+zwezbkF1N+u+7hYKXgWGYb5jVZrCNuFHna8cKZtME&#13;&#10;BHHpdM2VgvNp9/QMwgdkjY1jUvBDHjbrh9EKc+16fqfbMVQiQtjnqMCE0OZS+tKQRT91LXHMvl1n&#13;&#10;MUTbVVJ32Ee4beQ8SVJpsea4YLClraHycrxaBUWWmsNk8booLh9v59Pnrv+aDJVS48ehWEZ5WYII&#13;&#10;NIR74x+x1wqyLIW/R/ENyPUvAAAA//8DAFBLAQItABQABgAIAAAAIQDb4fbL7gAAAIUBAAATAAAA&#13;&#10;AAAAAAAAAAAAAAAAAABbQ29udGVudF9UeXBlc10ueG1sUEsBAi0AFAAGAAgAAAAhAFr0LFu/AAAA&#13;&#10;FQEAAAsAAAAAAAAAAAAAAAAAHwEAAF9yZWxzLy5yZWxzUEsBAi0AFAAGAAgAAAAhALWqr1HKAAAA&#13;&#10;4QAAAA8AAAAAAAAAAAAAAAAABwIAAGRycy9kb3ducmV2LnhtbFBLBQYAAAAAAwADALcAAAD+AgAA&#13;&#10;AAA=&#13;&#10;" path="m,l1798,e" filled="f" strokecolor="#196881" strokeweight=".4pt">
                  <v:path arrowok="t" o:connecttype="custom" o:connectlocs="0,0;1798,0" o:connectangles="0,0"/>
                </v:shape>
                <v:shape id="Freeform 137" o:spid="_x0000_s1035" style="position:absolute;left:6050;top:79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Pq1xgAAAOEAAAAPAAAAZHJzL2Rvd25yZXYueG1sRI/RisIw&#13;&#10;FETfhf2HcBd801RRu1SjLC6CD6Jo/YC7zbUtbW66TVbr3xtB8GVgGOYMs1h1phZXal1pWcFoGIEg&#13;&#10;zqwuOVdwTjeDLxDOI2usLZOCOzlYLT96C0y0vfGRriefiwBhl6CCwvsmkdJlBRl0Q9sQh+xiW4M+&#13;&#10;2DaXusVbgJtajqNoJg2WHBYKbGhdUFad/o2CqfmbOOLqHO+42qXpfsu/h4lS/c/uZx7kew7CU+ff&#13;&#10;jRdiqxXEcQzPR+ENyOUDAAD//wMAUEsBAi0AFAAGAAgAAAAhANvh9svuAAAAhQEAABMAAAAAAAAA&#13;&#10;AAAAAAAAAAAAAFtDb250ZW50X1R5cGVzXS54bWxQSwECLQAUAAYACAAAACEAWvQsW78AAAAVAQAA&#13;&#10;CwAAAAAAAAAAAAAAAAAfAQAAX3JlbHMvLnJlbHNQSwECLQAUAAYACAAAACEABdz6tcYAAADhAAAA&#13;&#10;DwAAAAAAAAAAAAAAAAAHAgAAZHJzL2Rvd25yZXYueG1sUEsFBgAAAAADAAMAtwAAAPoCAAAAAA==&#13;&#10;" path="m,l5712,e" filled="f" strokecolor="#196881" strokeweight=".4pt">
                  <v:path arrowok="t" o:connecttype="custom" o:connectlocs="0,0;5712,0" o:connectangles="0,0"/>
                </v:shape>
                <v:shape id="Freeform 138" o:spid="_x0000_s1036" style="position:absolute;left:6050;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od9yAAAAOEAAAAPAAAAZHJzL2Rvd25yZXYueG1sRI/BSsNA&#13;&#10;EIbvgu+wjOBF7EahRtJui1QEKV7SCl7H7JiNzc6G7LSNb+8cBC8DP8P/zXzL9RR7c6Ixd4kd3M0K&#13;&#10;MMRN8h23Dt73L7ePYLIge+wTk4MfyrBeXV4ssfLpzDWddtIahXCu0EEQGSprcxMoYp6lgVh3X2mM&#13;&#10;KBrH1voRzwqPvb0vigcbsWO9EHCgTaDmsDtGB9tjOmD9tinCzbz++LSlfG/n4tz11fS80PG0ACM0&#13;&#10;yX/jD/HqHZSlvqxGagN29QsAAP//AwBQSwECLQAUAAYACAAAACEA2+H2y+4AAACFAQAAEwAAAAAA&#13;&#10;AAAAAAAAAAAAAAAAW0NvbnRlbnRfVHlwZXNdLnhtbFBLAQItABQABgAIAAAAIQBa9CxbvwAAABUB&#13;&#10;AAALAAAAAAAAAAAAAAAAAB8BAABfcmVscy8ucmVsc1BLAQItABQABgAIAAAAIQDdUod9yAAAAOEA&#13;&#10;AAAPAAAAAAAAAAAAAAAAAAcCAABkcnMvZG93bnJldi54bWxQSwUGAAAAAAMAAwC3AAAA/AIAAAAA&#13;&#10;" path="m,1129l,e" filled="f" strokecolor="#196881" strokeweight=".4pt">
                  <v:path arrowok="t" o:connecttype="custom" o:connectlocs="0,1129;0,0" o:connectangles="0,0"/>
                </v:shape>
                <v:shape id="Freeform 139" o:spid="_x0000_s1037" style="position:absolute;left:11763;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iLmyQAAAOEAAAAPAAAAZHJzL2Rvd25yZXYueG1sRI9BS8NA&#13;&#10;FITvgv9heYIXaTcVajTttpSKIMVLqtDrM/uaTZt9G7Kvbfz3rlDwMjAM8w0zXw6+VWfqYxPYwGSc&#13;&#10;gSKugm24NvD1+TZ6BhUF2WIbmAz8UITl4vZmjoUNFy7pvJVaJQjHAg04ka7QOlaOPMZx6IhTtg+9&#13;&#10;R0m2r7Xt8ZLgvtWPWfakPTacFhx2tHZUHbcnb2BzCkcsP9aZe5iWu2+dy2EzFWPu74bXWZLVDJTQ&#13;&#10;IP+NK+LdGsjzF/h7lN6AXvwCAAD//wMAUEsBAi0AFAAGAAgAAAAhANvh9svuAAAAhQEAABMAAAAA&#13;&#10;AAAAAAAAAAAAAAAAAFtDb250ZW50X1R5cGVzXS54bWxQSwECLQAUAAYACAAAACEAWvQsW78AAAAV&#13;&#10;AQAACwAAAAAAAAAAAAAAAAAfAQAAX3JlbHMvLnJlbHNQSwECLQAUAAYACAAAACEAsh4i5skAAADh&#13;&#10;AAAADwAAAAAAAAAAAAAAAAAHAgAAZHJzL2Rvd25yZXYueG1sUEsFBgAAAAADAAMAtwAAAP0CAAAA&#13;&#10;AA==&#13;&#10;" path="m,1129l,e" filled="f" strokecolor="#196881" strokeweight=".4pt">
                  <v:path arrowok="t" o:connecttype="custom" o:connectlocs="0,1129;0,0" o:connectangles="0,0"/>
                </v:shape>
                <v:shape id="Freeform 140" o:spid="_x0000_s1038" style="position:absolute;left:11763;top:79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fnFyQAAAOEAAAAPAAAAZHJzL2Rvd25yZXYueG1sRI9NawIx&#13;&#10;EIbvBf9DGMFbzWppK6tRRCkI7aFaP67DZrrZupksm6jbf985FLwMvAzv8/LMFp2v1ZXaWAU2MBpm&#13;&#10;oIiLYCsuDey/3h4noGJCtlgHJgO/FGEx7z3MMLfhxlu67lKpBMIxRwMupSbXOhaOPMZhaIjl9x1a&#13;&#10;j0liW2rb4k3gvtbjLHvRHiuWBYcNrRwV593FGyiPP5/Fx+b9+Xx4YjqNtUvYbI0Z9Lv1VM5yCipR&#13;&#10;l+6Nf8TGGnidiIMYiQ3o+R8AAAD//wMAUEsBAi0AFAAGAAgAAAAhANvh9svuAAAAhQEAABMAAAAA&#13;&#10;AAAAAAAAAAAAAAAAAFtDb250ZW50X1R5cGVzXS54bWxQSwECLQAUAAYACAAAACEAWvQsW78AAAAV&#13;&#10;AQAACwAAAAAAAAAAAAAAAAAfAQAAX3JlbHMvLnJlbHNQSwECLQAUAAYACAAAACEAVzn5xckAAADh&#13;&#10;AAAADwAAAAAAAAAAAAAAAAAHAgAAZHJzL2Rvd25yZXYueG1sUEsFBgAAAAADAAMAtwAAAP0CAAAA&#13;&#10;AA==&#13;&#10;" path="m,l4053,e" filled="f" strokecolor="#196881" strokeweight=".4pt">
                  <v:path arrowok="t" o:connecttype="custom" o:connectlocs="0,0;4053,0" o:connectangles="0,0"/>
                </v:shape>
                <v:shape id="Freeform 141" o:spid="_x0000_s1039" style="position:absolute;left:4251;top:1931;width:20;height:2584;visibility:visible;mso-wrap-style:square;v-text-anchor:top" coordsize="20,2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SVSxwAAAOEAAAAPAAAAZHJzL2Rvd25yZXYueG1sRI/BasMw&#13;&#10;EETvgf6D2EJviewW0sSxbIpDoadCk3zAxtrIxtbKWHLs/n1VKPQyMAzzhsnLxfbiTqNvHStINwkI&#13;&#10;4trplo2Cy/l9vQPhA7LG3jEp+CYPZfGwyjHTbuYvup+CERHCPkMFTQhDJqWvG7LoN24gjtnNjRZD&#13;&#10;tKOResQ5wm0vn5NkKy22HBcaHKhqqO5Ok1XwGbru5Xy8bY2ZL/66r6aODCn19LgcD1HeDiACLeG/&#13;&#10;8Yf40Apedyn8PopvQBY/AAAA//8DAFBLAQItABQABgAIAAAAIQDb4fbL7gAAAIUBAAATAAAAAAAA&#13;&#10;AAAAAAAAAAAAAABbQ29udGVudF9UeXBlc10ueG1sUEsBAi0AFAAGAAgAAAAhAFr0LFu/AAAAFQEA&#13;&#10;AAsAAAAAAAAAAAAAAAAAHwEAAF9yZWxzLy5yZWxzUEsBAi0AFAAGAAgAAAAhACNlJVLHAAAA4QAA&#13;&#10;AA8AAAAAAAAAAAAAAAAABwIAAGRycy9kb3ducmV2LnhtbFBLBQYAAAAAAwADALcAAAD7AgAAAAA=&#13;&#10;" path="m,2583l,e" filled="f" strokecolor="#196881" strokeweight=".4pt">
                  <v:path arrowok="t" o:connecttype="custom" o:connectlocs="0,2583;0,0" o:connectangles="0,0"/>
                </v:shape>
                <v:shape id="Freeform 142" o:spid="_x0000_s1040" style="position:absolute;left:6050;top:1931;width:20;height:2584;visibility:visible;mso-wrap-style:square;v-text-anchor:top" coordsize="20,2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7slxgAAAOEAAAAPAAAAZHJzL2Rvd25yZXYueG1sRI/disIw&#13;&#10;FITvhX2HcIS901QX/KlNZVEWvFrw5wGOzTEtbU5KE2337c2C4M3AMMw3TLYdbCMe1PnKsYLZNAFB&#13;&#10;XDhdsVFwOf9MViB8QNbYOCYFf+Rhm3+MMky16/lIj1MwIkLYp6igDKFNpfRFSRb91LXEMbu5zmKI&#13;&#10;tjNSd9hHuG3kPEkW0mLFcaHElnYlFfXpbhX8hrr+Ou9vC2P6i7+ud/eaDCn1OR72myjfGxCBhvBu&#13;&#10;vBAHrWC5msP/o/gGZP4EAAD//wMAUEsBAi0AFAAGAAgAAAAhANvh9svuAAAAhQEAABMAAAAAAAAA&#13;&#10;AAAAAAAAAAAAAFtDb250ZW50X1R5cGVzXS54bWxQSwECLQAUAAYACAAAACEAWvQsW78AAAAVAQAA&#13;&#10;CwAAAAAAAAAAAAAAAAAfAQAAX3JlbHMvLnJlbHNQSwECLQAUAAYACAAAACEA07e7JcYAAADhAAAA&#13;&#10;DwAAAAAAAAAAAAAAAAAHAgAAZHJzL2Rvd25yZXYueG1sUEsFBgAAAAADAAMAtwAAAPoCAAAAAA==&#13;&#10;" path="m,2583l,e" filled="f" strokecolor="#196881" strokeweight=".4pt">
                  <v:path arrowok="t" o:connecttype="custom" o:connectlocs="0,2583;0,0" o:connectangles="0,0"/>
                </v:shape>
                <v:shape id="Freeform 143" o:spid="_x0000_s1041" style="position:absolute;left:11763;top:1931;width:20;height:2584;visibility:visible;mso-wrap-style:square;v-text-anchor:top" coordsize="20,2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6+xwAAAOEAAAAPAAAAZHJzL2Rvd25yZXYueG1sRI/dasJA&#13;&#10;FITvC77DcgTv6sYK1kbXIJFCrwpVH+A0e9yEZM+G7ObHt+8WBG8GhmG+YfbZZBsxUOcrxwpWywQE&#13;&#10;ceF0xUbB9fL5ugXhA7LGxjEpuJOH7DB72WOq3cg/NJyDERHCPkUFZQhtKqUvSrLol64ljtnNdRZD&#13;&#10;tJ2RusMxwm0j35JkIy1WHBdKbCkvqajPvVXwHep6fTndNsaMV//7kfc1GVJqMZ9OuyjHHYhAU3g2&#13;&#10;HogvreB9u4b/R/ENyMMfAAAA//8DAFBLAQItABQABgAIAAAAIQDb4fbL7gAAAIUBAAATAAAAAAAA&#13;&#10;AAAAAAAAAAAAAABbQ29udGVudF9UeXBlc10ueG1sUEsBAi0AFAAGAAgAAAAhAFr0LFu/AAAAFQEA&#13;&#10;AAsAAAAAAAAAAAAAAAAAHwEAAF9yZWxzLy5yZWxzUEsBAi0AFAAGAAgAAAAhALz7Hr7HAAAA4QAA&#13;&#10;AA8AAAAAAAAAAAAAAAAABwIAAGRycy9kb3ducmV2LnhtbFBLBQYAAAAAAwADALcAAAD7AgAAAAA=&#13;&#10;" path="m,2583l,e" filled="f" strokecolor="#196881" strokeweight=".4pt">
                  <v:path arrowok="t" o:connecttype="custom" o:connectlocs="0,2583;0,0" o:connectangles="0,0"/>
                </v:shape>
                <v:shape id="Freeform 144" o:spid="_x0000_s1042" style="position:absolute;left:1007;top:4518;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C/xgAAAOEAAAAPAAAAZHJzL2Rvd25yZXYueG1sRI9Bi8Iw&#13;&#10;FITvC/6H8ARva+oirlSjiIugp0Wr92fzbGubl5JErf9+Iwh7GRiG+YaZLzvTiDs5X1lWMBomIIhz&#13;&#10;qysuFByzzecUhA/IGhvLpOBJHpaL3sccU20fvKf7IRQiQtinqKAMoU2l9HlJBv3QtsQxu1hnMETr&#13;&#10;CqkdPiLcNPIrSSbSYMVxocSW1iXl9eFmFNRZ9uuqrNndnD1dz+7i2lV9VmrQ735mUVYzEIG68N94&#13;&#10;I7Zawfd0DK9H8Q3IxR8AAAD//wMAUEsBAi0AFAAGAAgAAAAhANvh9svuAAAAhQEAABMAAAAAAAAA&#13;&#10;AAAAAAAAAAAAAFtDb250ZW50X1R5cGVzXS54bWxQSwECLQAUAAYACAAAACEAWvQsW78AAAAVAQAA&#13;&#10;CwAAAAAAAAAAAAAAAAAfAQAAX3JlbHMvLnJlbHNQSwECLQAUAAYACAAAACEAV+/wv8YAAADhAAAA&#13;&#10;DwAAAAAAAAAAAAAAAAAHAgAAZHJzL2Rvd25yZXYueG1sUEsFBgAAAAADAAMAtwAAAPoCAAAAAA==&#13;&#10;" path="m,l3244,e" filled="f" strokecolor="#196881" strokeweight=".4pt">
                  <v:path arrowok="t" o:connecttype="custom" o:connectlocs="0,0;3244,0" o:connectangles="0,0"/>
                </v:shape>
                <v:shape id="Freeform 145" o:spid="_x0000_s1043" style="position:absolute;left:4251;top:4518;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UEBygAAAOEAAAAPAAAAZHJzL2Rvd25yZXYueG1sRI9Pa8JA&#13;&#10;FMTvQr/D8gq9SN20+I/oKqVBUPFStZ6f2ddsMPs2ZFcTv323IPQyMAzzG2a+7GwlbtT40rGCt0EC&#13;&#10;gjh3uuRCwfGwep2C8AFZY+WYFNzJw3Lx1Jtjql3LX3Tbh0JECPsUFZgQ6lRKnxuy6AeuJo7Zj2ss&#13;&#10;hmibQuoG2wi3lXxPkrG0WHJcMFjTp6H8sr9aBdlkbHb94WaYXb63x8Np1Z77XaHUy3OXzaJ8zEAE&#13;&#10;6sJ/44FYawWT6Qj+HsU3IBe/AAAA//8DAFBLAQItABQABgAIAAAAIQDb4fbL7gAAAIUBAAATAAAA&#13;&#10;AAAAAAAAAAAAAAAAAABbQ29udGVudF9UeXBlc10ueG1sUEsBAi0AFAAGAAgAAAAhAFr0LFu/AAAA&#13;&#10;FQEAAAsAAAAAAAAAAAAAAAAAHwEAAF9yZWxzLy5yZWxzUEsBAi0AFAAGAAgAAAAhAHCtQQHKAAAA&#13;&#10;4QAAAA8AAAAAAAAAAAAAAAAABwIAAGRycy9kb3ducmV2LnhtbFBLBQYAAAAAAwADALcAAAD+AgAA&#13;&#10;AAA=&#13;&#10;" path="m,l1798,e" filled="f" strokecolor="#196881" strokeweight=".4pt">
                  <v:path arrowok="t" o:connecttype="custom" o:connectlocs="0,0;1798,0" o:connectangles="0,0"/>
                </v:shape>
                <v:shape id="Freeform 146" o:spid="_x0000_s1044" style="position:absolute;left:4251;top:4522;width:20;height:1257;visibility:visible;mso-wrap-style:square;v-text-anchor:top" coordsize="20,1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bmsxwAAAOEAAAAPAAAAZHJzL2Rvd25yZXYueG1sRI/RasJA&#13;&#10;FETfBf9huULfdFNLVaKriKFSCkFM+wGX7DWJzd4Nu1uNf98VBF8GhmHOMKtNb1pxIecbywpeJwkI&#13;&#10;4tLqhisFP98f4wUIH5A1tpZJwY08bNbDwQpTba98pEsRKhEh7FNUUIfQpVL6siaDfmI74pidrDMY&#13;&#10;onWV1A6vEW5aOU2SmTTYcFyosaNdTeVv8WcUzNv9m8t0ztn8cH7PvqZNnh8LpV5GfbaMsl2CCNSH&#13;&#10;Z+OB+NSxvJjB/VF8A3L9DwAA//8DAFBLAQItABQABgAIAAAAIQDb4fbL7gAAAIUBAAATAAAAAAAA&#13;&#10;AAAAAAAAAAAAAABbQ29udGVudF9UeXBlc10ueG1sUEsBAi0AFAAGAAgAAAAhAFr0LFu/AAAAFQEA&#13;&#10;AAsAAAAAAAAAAAAAAAAAHwEAAF9yZWxzLy5yZWxzUEsBAi0AFAAGAAgAAAAhADwRuazHAAAA4QAA&#13;&#10;AA8AAAAAAAAAAAAAAAAABwIAAGRycy9kb3ducmV2LnhtbFBLBQYAAAAAAwADALcAAAD7AgAAAAA=&#13;&#10;" path="m,1256l,e" filled="f" strokecolor="#196881" strokeweight=".4pt">
                  <v:path arrowok="t" o:connecttype="custom" o:connectlocs="0,1256;0,0" o:connectangles="0,0"/>
                </v:shape>
                <v:shape id="Freeform 147" o:spid="_x0000_s1045" style="position:absolute;left:6050;top:4518;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YqSxwAAAOEAAAAPAAAAZHJzL2Rvd25yZXYueG1sRI/RisIw&#13;&#10;FETfBf8hXGHfNFXUSjXK4rLggyhr/YC7zbUtbW66TVbr3xtB8GVgGOYMs9p0phZXal1pWcF4FIEg&#13;&#10;zqwuOVdwTr+HCxDOI2usLZOCOznYrPu9FSba3viHriefiwBhl6CCwvsmkdJlBRl0I9sQh+xiW4M+&#13;&#10;2DaXusVbgJtaTqJoLg2WHBYKbGhbUFad/o2CmfmbOuLqHO+52qfpYce/x6lSH4PuaxnkcwnCU+ff&#13;&#10;jRdipxXEixiej8IbkOsHAAAA//8DAFBLAQItABQABgAIAAAAIQDb4fbL7gAAAIUBAAATAAAAAAAA&#13;&#10;AAAAAAAAAAAAAABbQ29udGVudF9UeXBlc10ueG1sUEsBAi0AFAAGAAgAAAAhAFr0LFu/AAAAFQEA&#13;&#10;AAsAAAAAAAAAAAAAAAAAHwEAAF9yZWxzLy5yZWxzUEsBAi0AFAAGAAgAAAAhADAJipLHAAAA4QAA&#13;&#10;AA8AAAAAAAAAAAAAAAAABwIAAGRycy9kb3ducmV2LnhtbFBLBQYAAAAAAwADALcAAAD7AgAAAAA=&#13;&#10;" path="m,l5712,e" filled="f" strokecolor="#196881" strokeweight=".4pt">
                  <v:path arrowok="t" o:connecttype="custom" o:connectlocs="0,0;5712,0" o:connectangles="0,0"/>
                </v:shape>
                <v:shape id="Freeform 148" o:spid="_x0000_s1046" style="position:absolute;left:6050;top:4522;width:20;height:1257;visibility:visible;mso-wrap-style:square;v-text-anchor:top" coordsize="20,1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ohFyAAAAOEAAAAPAAAAZHJzL2Rvd25yZXYueG1sRI9Ra8JA&#13;&#10;EITfC/0PxxZ8q5darBI9pRgqRQjFtD9gyW2TtLm9cHdq+u/dB6EvC8My38yst6Pr1ZlC7DwbeJpm&#13;&#10;oIhrbztuDHx9vj0uQcWEbLH3TAb+KMJ2c3+3xtz6Cx/pXKVGCYRjjgbalIZc61i35DBO/UAsv28f&#13;&#10;HCaRodE24EXgrtezLHvRDjuWhBYH2rVU/1YnZ2DR759DYUsuFh8/8+Iw68ryWBkzeRiLlZzXFahE&#13;&#10;Y/p33BDvVsxLqSyLZA3ozRUAAP//AwBQSwECLQAUAAYACAAAACEA2+H2y+4AAACFAQAAEwAAAAAA&#13;&#10;AAAAAAAAAAAAAAAAW0NvbnRlbnRfVHlwZXNdLnhtbFBLAQItABQABgAIAAAAIQBa9CxbvwAAABUB&#13;&#10;AAALAAAAAAAAAAAAAAAAAB8BAABfcmVscy8ucmVsc1BLAQItABQABgAIAAAAIQAiwohFyAAAAOEA&#13;&#10;AAAPAAAAAAAAAAAAAAAAAAcCAABkcnMvZG93bnJldi54bWxQSwUGAAAAAAMAAwC3AAAA/AIAAAAA&#13;&#10;" path="m,1256l,e" filled="f" strokecolor="#196881" strokeweight=".4pt">
                  <v:path arrowok="t" o:connecttype="custom" o:connectlocs="0,1256;0,0" o:connectangles="0,0"/>
                </v:shape>
                <v:shape id="Freeform 149" o:spid="_x0000_s1047" style="position:absolute;left:11763;top:4518;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1BYyAAAAOEAAAAPAAAAZHJzL2Rvd25yZXYueG1sRI9PawIx&#13;&#10;FMTvgt8hPKE3zdZS/6xGkRZBaA9qq14fm9fN6uZl2URdv70pCF4GhmF+w0znjS3FhWpfOFbw2ktA&#13;&#10;EGdOF5wr+P1ZdkcgfEDWWDomBTfyMJ+1W1NMtbvyhi7bkIsIYZ+iAhNClUrpM0MWfc9VxDH7c7XF&#13;&#10;EG2dS13jNcJtKftJMpAWC44LBiv6MJSdtmerIN8f19n36uv9tHtjOvSlCVhtlHrpNJ+TKIsJiEBN&#13;&#10;eDYeiJVWMByN4f9RfANydgcAAP//AwBQSwECLQAUAAYACAAAACEA2+H2y+4AAACFAQAAEwAAAAAA&#13;&#10;AAAAAAAAAAAAAAAAW0NvbnRlbnRfVHlwZXNdLnhtbFBLAQItABQABgAIAAAAIQBa9CxbvwAAABUB&#13;&#10;AAALAAAAAAAAAAAAAAAAAB8BAABfcmVscy8ucmVsc1BLAQItABQABgAIAAAAIQDGA1BYyAAAAOEA&#13;&#10;AAAPAAAAAAAAAAAAAAAAAAcCAABkcnMvZG93bnJldi54bWxQSwUGAAAAAAMAAwC3AAAA/AIAAAAA&#13;&#10;" path="m,l4053,e" filled="f" strokecolor="#196881" strokeweight=".4pt">
                  <v:path arrowok="t" o:connecttype="custom" o:connectlocs="0,0;4053,0" o:connectangles="0,0"/>
                </v:shape>
                <v:shape id="Freeform 150" o:spid="_x0000_s1048" style="position:absolute;left:11763;top:4522;width:20;height:1257;visibility:visible;mso-wrap-style:square;v-text-anchor:top" coordsize="20,1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RKeyAAAAOEAAAAPAAAAZHJzL2Rvd25yZXYueG1sRI/RSsNA&#13;&#10;EEXfBf9hGaFvdmOLtk27LWKoiBCkaT9gyI5JNDsbdrdt/HvnQfBl4DLcczmb3eh6daEQO88GHqYZ&#13;&#10;KOLa244bA6fj/n4JKiZki71nMvBDEXbb25sN5tZf+UCXKjVKIBxzNNCmNORax7olh3HqB2L5ffrg&#13;&#10;MEkMjbYBrwJ3vZ5l2ZN22LEstDjQS0v1d3V2Bhb96zwUtuRi8fH1WLzPurI8VMZM7sZiLed5DSrR&#13;&#10;mP4bf4g3K+WVOIiR2IDe/gIAAP//AwBQSwECLQAUAAYACAAAACEA2+H2y+4AAACFAQAAEwAAAAAA&#13;&#10;AAAAAAAAAAAAAAAAW0NvbnRlbnRfVHlwZXNdLnhtbFBLAQItABQABgAIAAAAIQBa9CxbvwAAABUB&#13;&#10;AAALAAAAAAAAAAAAAAAAAB8BAABfcmVscy8ucmVsc1BLAQItABQABgAIAAAAIQBZbRKeyAAAAOEA&#13;&#10;AAAPAAAAAAAAAAAAAAAAAAcCAABkcnMvZG93bnJldi54bWxQSwUGAAAAAAMAAwC3AAAA/AIAAAAA&#13;&#10;" path="m,1256l,e" filled="f" strokecolor="#196881" strokeweight=".4pt">
                  <v:path arrowok="t" o:connecttype="custom" o:connectlocs="0,1256;0,0" o:connectangles="0,0"/>
                </v:shape>
                <v:shape id="Freeform 151" o:spid="_x0000_s1049" style="position:absolute;left:1007;top:5783;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cX6xwAAAOEAAAAPAAAAZHJzL2Rvd25yZXYueG1sRI9Ba8JA&#13;&#10;FITvQv/D8gq96SYeWhtdQ6gU2pPU2Psz+0zSZN+G3Y2m/94tFLwMDMN8w2zyyfTiQs63lhWkiwQE&#13;&#10;cWV1y7WCY/k+X4HwAVljb5kU/JKHfPsw22Cm7ZW/6HIItYgQ9hkqaEIYMil91ZBBv7ADcczO1hkM&#13;&#10;0bpaaofXCDe9XCbJszTYclxocKC3hqruMBoFXVnuXVv2n6Oz3z8nd3ZD0Z2UenqcdusoxRpEoCnc&#13;&#10;G/+ID63g5TWFv0fxDcjtDQAA//8DAFBLAQItABQABgAIAAAAIQDb4fbL7gAAAIUBAAATAAAAAAAA&#13;&#10;AAAAAAAAAAAAAABbQ29udGVudF9UeXBlc10ueG1sUEsBAi0AFAAGAAgAAAAhAFr0LFu/AAAAFQEA&#13;&#10;AAsAAAAAAAAAAAAAAAAAHwEAAF9yZWxzLy5yZWxzUEsBAi0AFAAGAAgAAAAhAMJBxfrHAAAA4QAA&#13;&#10;AA8AAAAAAAAAAAAAAAAABwIAAGRycy9kb3ducmV2LnhtbFBLBQYAAAAAAwADALcAAAD7AgAAAAA=&#13;&#10;" path="m,l3244,e" filled="f" strokecolor="#196881" strokeweight=".4pt">
                  <v:path arrowok="t" o:connecttype="custom" o:connectlocs="0,0;3244,0" o:connectangles="0,0"/>
                </v:shape>
                <v:shape id="Freeform 152" o:spid="_x0000_s1050" style="position:absolute;left:4251;top:5783;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oygAAAOEAAAAPAAAAZHJzL2Rvd25yZXYueG1sRI9Pa8JA&#13;&#10;FMTvQr/D8gq9iG4q4p/oKqVBaMVLo/b8mn3NBrNvQ3Zr0m/vFoReBoZhfsOst72txZVaXzlW8DxO&#13;&#10;QBAXTldcKjgdd6MFCB+QNdaOScEvedhuHgZrTLXr+IOueShFhLBPUYEJoUml9IUhi37sGuKYfbvW&#13;&#10;Yoi2LaVusYtwW8tJksykxYrjgsGGXg0Vl/zHKsjmM3MYTt+n2eW8Px0/d93XsC+Venrss1WUlxWI&#13;&#10;QH34b9wRb1rBfDmBv0fxDcjNDQAA//8DAFBLAQItABQABgAIAAAAIQDb4fbL7gAAAIUBAAATAAAA&#13;&#10;AAAAAAAAAAAAAAAAAABbQ29udGVudF9UeXBlc10ueG1sUEsBAi0AFAAGAAgAAAAhAFr0LFu/AAAA&#13;&#10;FQEAAAsAAAAAAAAAAAAAAAAAHwEAAF9yZWxzLy5yZWxzUEsBAi0AFAAGAAgAAAAhAHqdT6jKAAAA&#13;&#10;4QAAAA8AAAAAAAAAAAAAAAAABwIAAGRycy9kb3ducmV2LnhtbFBLBQYAAAAAAwADALcAAAD+AgAA&#13;&#10;AAA=&#13;&#10;" path="m,l1798,e" filled="f" strokecolor="#196881" strokeweight=".4pt">
                  <v:path arrowok="t" o:connecttype="custom" o:connectlocs="0,0;1798,0" o:connectangles="0,0"/>
                </v:shape>
                <v:shape id="Freeform 153" o:spid="_x0000_s1051" style="position:absolute;left:4251;top:5787;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NZWyAAAAOEAAAAPAAAAZHJzL2Rvd25yZXYueG1sRI9bawIx&#13;&#10;FITfC/6HcIS+adZ28bIapbQIXl68/YDj5ri7uDlZkqjbf98IQl8GhmG+YWaL1tTiTs5XlhUM+gkI&#13;&#10;4tzqigsFp+OyNwbhA7LG2jIp+CUPi3nnbYaZtg/e0/0QChEh7DNUUIbQZFL6vCSDvm8b4phdrDMY&#13;&#10;onWF1A4fEW5q+ZEkQ2mw4rhQYkPfJeXXw80o2C1TZ9LNOkkHtD3L8THl3ckq9d5tf6ZRvqYgArXh&#13;&#10;v/FCrLSC0eQTno/iG5DzPwAAAP//AwBQSwECLQAUAAYACAAAACEA2+H2y+4AAACFAQAAEwAAAAAA&#13;&#10;AAAAAAAAAAAAAAAAW0NvbnRlbnRfVHlwZXNdLnhtbFBLAQItABQABgAIAAAAIQBa9CxbvwAAABUB&#13;&#10;AAALAAAAAAAAAAAAAAAAAB8BAABfcmVscy8ucmVsc1BLAQItABQABgAIAAAAIQB7oNZWyAAAAOEA&#13;&#10;AAAPAAAAAAAAAAAAAAAAAAcCAABkcnMvZG93bnJldi54bWxQSwUGAAAAAAMAAwC3AAAA/AIAAAAA&#13;&#10;" path="m,476l,e" filled="f" strokecolor="#196881" strokeweight=".4pt">
                  <v:path arrowok="t" o:connecttype="custom" o:connectlocs="0,476;0,0" o:connectangles="0,0"/>
                </v:shape>
                <v:shape id="Freeform 154" o:spid="_x0000_s1052" style="position:absolute;left:6050;top:5783;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oI4xwAAAOEAAAAPAAAAZHJzL2Rvd25yZXYueG1sRI/RasJA&#13;&#10;FETfBf9huYJvdVNJ1UZXkYrggygaP+A2e5uEZO+m2VXTv3eFgi8DwzBnmMWqM7W4UetKywreRxEI&#13;&#10;4szqknMFl3T7NgPhPLLG2jIp+CMHq2W/t8BE2zuf6Hb2uQgQdgkqKLxvEildVpBBN7INcch+bGvQ&#13;&#10;B9vmUrd4D3BTy3EUTaTBksNCgQ19FZRV56tR8GF+Y0dcXaZ7rvZpetjx9zFWajjoNvMg6zkIT51/&#13;&#10;Nf4RO61g+hnD81F4A3L5AAAA//8DAFBLAQItABQABgAIAAAAIQDb4fbL7gAAAIUBAAATAAAAAAAA&#13;&#10;AAAAAAAAAAAAAABbQ29udGVudF9UeXBlc10ueG1sUEsBAi0AFAAGAAgAAAAhAFr0LFu/AAAAFQEA&#13;&#10;AAsAAAAAAAAAAAAAAAAAHwEAAF9yZWxzLy5yZWxzUEsBAi0AFAAGAAgAAAAhAEUCgjjHAAAA4QAA&#13;&#10;AA8AAAAAAAAAAAAAAAAABwIAAGRycy9kb3ducmV2LnhtbFBLBQYAAAAAAwADALcAAAD7AgAAAAA=&#13;&#10;" path="m,l5712,e" filled="f" strokecolor="#196881" strokeweight=".4pt">
                  <v:path arrowok="t" o:connecttype="custom" o:connectlocs="0,0;5712,0" o:connectangles="0,0"/>
                </v:shape>
                <v:shape id="Freeform 155" o:spid="_x0000_s1053" style="position:absolute;left:6050;top:5787;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eu5yAAAAOEAAAAPAAAAZHJzL2Rvd25yZXYueG1sRI/dasJA&#13;&#10;FITvBd9hOULv6kZJq0ZXkRah1pv48wDH7DEJZs+G3a2mb98VCt4MDMN8wyxWnWnEjZyvLSsYDRMQ&#13;&#10;xIXVNZcKTsfN6xSED8gaG8uk4Jc8rJb93gIzbe+8p9shlCJC2GeooAqhzaT0RUUG/dC2xDG7WGcw&#13;&#10;ROtKqR3eI9w0cpwk79JgzXGhwpY+Kiquhx+jIN+kzqTf2yQd0e4sp8eU85NV6mXQfc6jrOcgAnXh&#13;&#10;2fhHfGkFk9kbPB7FNyCXfwAAAP//AwBQSwECLQAUAAYACAAAACEA2+H2y+4AAACFAQAAEwAAAAAA&#13;&#10;AAAAAAAAAAAAAAAAW0NvbnRlbnRfVHlwZXNdLnhtbFBLAQItABQABgAIAAAAIQBa9CxbvwAAABUB&#13;&#10;AAALAAAAAAAAAAAAAAAAAB8BAABfcmVscy8ucmVsc1BLAQItABQABgAIAAAAIQCbBeu5yAAAAOEA&#13;&#10;AAAPAAAAAAAAAAAAAAAAAAcCAABkcnMvZG93bnJldi54bWxQSwUGAAAAAAMAAwC3AAAA/AIAAAAA&#13;&#10;" path="m,476l,e" filled="f" strokecolor="#196881" strokeweight=".4pt">
                  <v:path arrowok="t" o:connecttype="custom" o:connectlocs="0,476;0,0" o:connectangles="0,0"/>
                </v:shape>
                <v:shape id="Freeform 156" o:spid="_x0000_s1054" style="position:absolute;left:11763;top:5783;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VL3yQAAAOEAAAAPAAAAZHJzL2Rvd25yZXYueG1sRI9Ba8JA&#13;&#10;FITvhf6H5Qne6kaL2kY3obQIQntQq/X6yD6zqdm3Ibtq+u9doeBlYBjmG2aed7YWZ2p95VjBcJCA&#13;&#10;IC6crrhUsP1ePL2A8AFZY+2YFPyRhzx7fJhjqt2F13TehFJECPsUFZgQmlRKXxiy6AeuIY7ZwbUW&#13;&#10;Q7RtKXWLlwi3tRwlyURarDguGGzo3VBx3JysgvLnd1V8LT/Hx90z034kTcBmrVS/133MorzNQATq&#13;&#10;wr3xj1hqBdPXCdwexTcgsysAAAD//wMAUEsBAi0AFAAGAAgAAAAhANvh9svuAAAAhQEAABMAAAAA&#13;&#10;AAAAAAAAAAAAAAAAAFtDb250ZW50X1R5cGVzXS54bWxQSwECLQAUAAYACAAAACEAWvQsW78AAAAV&#13;&#10;AQAACwAAAAAAAAAAAAAAAAAfAQAAX3JlbHMvLnJlbHNQSwECLQAUAAYACAAAACEAMkVS98kAAADh&#13;&#10;AAAADwAAAAAAAAAAAAAAAAAHAgAAZHJzL2Rvd25yZXYueG1sUEsFBgAAAAADAAMAtwAAAP0CAAAA&#13;&#10;AA==&#13;&#10;" path="m,l4053,e" filled="f" strokecolor="#196881" strokeweight=".4pt">
                  <v:path arrowok="t" o:connecttype="custom" o:connectlocs="0,0;4053,0" o:connectangles="0,0"/>
                </v:shape>
                <v:shape id="Freeform 157" o:spid="_x0000_s1055" style="position:absolute;left:11763;top:5787;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9BVxgAAAOEAAAAPAAAAZHJzL2Rvd25yZXYueG1sRI/RisIw&#13;&#10;FETfhf2HcIV901Qpq1uNsijCqi+u+gHX5toWm5uSRK1/vxEEXwaGYc4w03lranEj5yvLCgb9BARx&#13;&#10;bnXFhYLjYdUbg/ABWWNtmRQ8yMN89tGZYqbtnf/otg+FiBD2GSooQ2gyKX1ekkHftw1xzM7WGQzR&#13;&#10;ukJqh/cIN7UcJsmXNFhxXCixoUVJ+WV/NQp2q9SZdLNO0gFtT3J8SHl3tEp9dtvlJMrPBESgNrwb&#13;&#10;L8SvVjD6HsHzUXwDcvYPAAD//wMAUEsBAi0AFAAGAAgAAAAhANvh9svuAAAAhQEAABMAAAAAAAAA&#13;&#10;AAAAAAAAAAAAAFtDb250ZW50X1R5cGVzXS54bWxQSwECLQAUAAYACAAAACEAWvQsW78AAAAVAQAA&#13;&#10;CwAAAAAAAAAAAAAAAAAfAQAAX3JlbHMvLnJlbHNQSwECLQAUAAYACAAAACEABJvQVcYAAADhAAAA&#13;&#10;DwAAAAAAAAAAAAAAAAAHAgAAZHJzL2Rvd25yZXYueG1sUEsFBgAAAAADAAMAtwAAAPoCAAAAAA==&#13;&#10;" path="m,476l,e" filled="f" strokecolor="#196881" strokeweight=".4pt">
                  <v:path arrowok="t" o:connecttype="custom" o:connectlocs="0,476;0,0" o:connectangles="0,0"/>
                </v:shape>
                <v:shape id="Freeform 158" o:spid="_x0000_s1056" style="position:absolute;left:1007;top:626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2xnxwAAAOEAAAAPAAAAZHJzL2Rvd25yZXYueG1sRI/BbsIw&#13;&#10;DIbvk/YOkSdxGykcxlYICG1CGicEZXfTmLa0caokQPf28wFpF0u/rP+zv8VqcJ26UYiNZwOTcQaK&#13;&#10;uPS24crAsdi8voOKCdli55kM/FKE1fL5aYG59Xfe0+2QKiUQjjkaqFPqc61jWZPDOPY9sezOPjhM&#13;&#10;EkOlbcC7wF2np1n2ph02LBdq7OmzprI9XJ2Btih2oSm67TX4n8spnEO/bk/GjF6Gr7mM9RxUoiH9&#13;&#10;Nx6Ib2tg9iEvi5HYgF7+AQAA//8DAFBLAQItABQABgAIAAAAIQDb4fbL7gAAAIUBAAATAAAAAAAA&#13;&#10;AAAAAAAAAAAAAABbQ29udGVudF9UeXBlc10ueG1sUEsBAi0AFAAGAAgAAAAhAFr0LFu/AAAAFQEA&#13;&#10;AAsAAAAAAAAAAAAAAAAAHwEAAF9yZWxzLy5yZWxzUEsBAi0AFAAGAAgAAAAhAFN7bGfHAAAA4QAA&#13;&#10;AA8AAAAAAAAAAAAAAAAABwIAAGRycy9kb3ducmV2LnhtbFBLBQYAAAAAAwADALcAAAD7AgAAAAA=&#13;&#10;" path="m,l3244,e" filled="f" strokecolor="#196881" strokeweight=".4pt">
                  <v:path arrowok="t" o:connecttype="custom" o:connectlocs="0,0;3244,0" o:connectangles="0,0"/>
                </v:shape>
                <v:shape id="Freeform 159" o:spid="_x0000_s1057" style="position:absolute;left:4251;top:626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d3ZygAAAOEAAAAPAAAAZHJzL2Rvd25yZXYueG1sRI9ba8JA&#13;&#10;FITfC/6H5Qh9Ed1UxEt0lWIQ2uJLvT2fZk+zwezZkN2a9N+7BaEvA8Mw3zCrTWcrcaPGl44VvIwS&#13;&#10;EMS50yUXCk7H3XAOwgdkjZVjUvBLHjbr3tMKU+1a/qTbIRQiQtinqMCEUKdS+tyQRT9yNXHMvl1j&#13;&#10;MUTbFFI32Ea4reQ4SabSYslxwWBNW0P59fBjFWSzqdkPJu+T7Hr+OB0vu/Zr0BVKPfe7bBnldQki&#13;&#10;UBf+Gw/Em1YwWyzg71F8A3J9BwAA//8DAFBLAQItABQABgAIAAAAIQDb4fbL7gAAAIUBAAATAAAA&#13;&#10;AAAAAAAAAAAAAAAAAABbQ29udGVudF9UeXBlc10ueG1sUEsBAi0AFAAGAAgAAAAhAFr0LFu/AAAA&#13;&#10;FQEAAAsAAAAAAAAAAAAAAAAAHwEAAF9yZWxzLy5yZWxzUEsBAi0AFAAGAAgAAAAhAHQ53dnKAAAA&#13;&#10;4QAAAA8AAAAAAAAAAAAAAAAABwIAAGRycy9kb3ducmV2LnhtbFBLBQYAAAAAAwADALcAAAD+AgAA&#13;&#10;AAA=&#13;&#10;" path="m,l1798,e" filled="f" strokecolor="#196881" strokeweight=".4pt">
                  <v:path arrowok="t" o:connecttype="custom" o:connectlocs="0,0;1798,0" o:connectangles="0,0"/>
                </v:shape>
                <v:shape id="Freeform 160" o:spid="_x0000_s1058" style="position:absolute;left:4251;top:6271;width:20;height:762;visibility:visible;mso-wrap-style:square;v-text-anchor:top" coordsize="20,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vgzyQAAAOEAAAAPAAAAZHJzL2Rvd25yZXYueG1sRI9NawIx&#13;&#10;EIbvhf6HMIVeSs0qUmQ1ilUKHqTFD+h12Iybxc1km6S6/fedg+Bl4GV4n5dntuh9qy4UUxPYwHBQ&#13;&#10;gCKugm24NnA8fLxOQKWMbLENTAb+KMFi/vgww9KGK+/oss+1EginEg24nLtS61Q58pgGoSOW3ylE&#13;&#10;j1lirLWNeBW4b/WoKN60x4ZlwWFHK0fVef/rDYT4bseHOv4Me/25cdvRV/5+ORnz/NSvp3KWU1CZ&#13;&#10;+nxv3BAba2BSiIMYiQ3o+T8AAAD//wMAUEsBAi0AFAAGAAgAAAAhANvh9svuAAAAhQEAABMAAAAA&#13;&#10;AAAAAAAAAAAAAAAAAFtDb250ZW50X1R5cGVzXS54bWxQSwECLQAUAAYACAAAACEAWvQsW78AAAAV&#13;&#10;AQAACwAAAAAAAAAAAAAAAAAfAQAAX3JlbHMvLnJlbHNQSwECLQAUAAYACAAAACEAtir4M8kAAADh&#13;&#10;AAAADwAAAAAAAAAAAAAAAAAHAgAAZHJzL2Rvd25yZXYueG1sUEsFBgAAAAADAAMAtwAAAP0CAAAA&#13;&#10;AA==&#13;&#10;" path="m,761l,e" filled="f" strokecolor="#196881" strokeweight=".4pt">
                  <v:path arrowok="t" o:connecttype="custom" o:connectlocs="0,761;0,0" o:connectangles="0,0"/>
                </v:shape>
                <v:shape id="Freeform 161" o:spid="_x0000_s1059" style="position:absolute;left:6050;top:626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yBxyAAAAOEAAAAPAAAAZHJzL2Rvd25yZXYueG1sRI/RasJA&#13;&#10;FETfC/7DcoW+1U2KrSG6ilQKPkiLJh9wzV6TkOzdmF1N+vfdQsGXgWGYM8xqM5pW3Kl3tWUF8SwC&#13;&#10;QVxYXXOpIM8+XxIQziNrbC2Tgh9ysFlPnlaYajvwke4nX4oAYZeigsr7LpXSFRUZdDPbEYfsYnuD&#13;&#10;Pti+lLrHIcBNK1+j6F0arDksVNjRR0VFc7oZBW/mOnfETb44cHPIsq89n7/nSj1Px90yyHYJwtPo&#13;&#10;H41/xF4rSKIY/h6FNyDXvwAAAP//AwBQSwECLQAUAAYACAAAACEA2+H2y+4AAACFAQAAEwAAAAAA&#13;&#10;AAAAAAAAAAAAAAAAW0NvbnRlbnRfVHlwZXNdLnhtbFBLAQItABQABgAIAAAAIQBa9CxbvwAAABUB&#13;&#10;AAALAAAAAAAAAAAAAAAAAB8BAABfcmVscy8ucmVsc1BLAQItABQABgAIAAAAIQBLyyBxyAAAAOEA&#13;&#10;AAAPAAAAAAAAAAAAAAAAAAcCAABkcnMvZG93bnJldi54bWxQSwUGAAAAAAMAAwC3AAAA/AIAAAAA&#13;&#10;" path="m,l5712,e" filled="f" strokecolor="#196881" strokeweight=".4pt">
                  <v:path arrowok="t" o:connecttype="custom" o:connectlocs="0,0;5712,0" o:connectangles="0,0"/>
                </v:shape>
                <v:shape id="Freeform 162" o:spid="_x0000_s1060" style="position:absolute;left:6050;top:6271;width:20;height:762;visibility:visible;mso-wrap-style:square;v-text-anchor:top" coordsize="20,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MPfyQAAAOEAAAAPAAAAZHJzL2Rvd25yZXYueG1sRI/NasMw&#13;&#10;EITvhbyD2EAvpZFjQgmOlZAfCjmEliaFXhdrbZlYK0dSE/ftq0Ihl4FhmG+YcjXYTlzJh9axgukk&#13;&#10;A0FcOd1yo+Dz9Po8BxEissbOMSn4oQCr5eihxEK7G3/Q9RgbkSAcClRgYuwLKUNlyGKYuJ44ZbXz&#13;&#10;FmOyvpHa4y3BbSfzLHuRFltOCwZ72hqqzsdvq8D5jZ6dGn+ZDvJtbw75e/x6qpV6HA+7RZL1AkSk&#13;&#10;Id4b/4i9VjDPcvh7lN6AXP4CAAD//wMAUEsBAi0AFAAGAAgAAAAhANvh9svuAAAAhQEAABMAAAAA&#13;&#10;AAAAAAAAAAAAAAAAAFtDb250ZW50X1R5cGVzXS54bWxQSwECLQAUAAYACAAAACEAWvQsW78AAAAV&#13;&#10;AQAACwAAAAAAAAAAAAAAAAAfAQAAX3JlbHMvLnJlbHNQSwECLQAUAAYACAAAACEAKbTD38kAAADh&#13;&#10;AAAADwAAAAAAAAAAAAAAAAAHAgAAZHJzL2Rvd25yZXYueG1sUEsFBgAAAAADAAMAtwAAAP0CAAAA&#13;&#10;AA==&#13;&#10;" path="m,761l,e" filled="f" strokecolor="#196881" strokeweight=".4pt">
                  <v:path arrowok="t" o:connecttype="custom" o:connectlocs="0,761;0,0" o:connectangles="0,0"/>
                </v:shape>
                <v:shape id="Freeform 163" o:spid="_x0000_s1061" style="position:absolute;left:11763;top:626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PC+yAAAAOEAAAAPAAAAZHJzL2Rvd25yZXYueG1sRI9BawIx&#13;&#10;FITvhf6H8Aq91WxdLLIapSiFhXpQ2+r1sXluVjcvS5Lq+u+NUOhlYBjmG2Y6720rzuRD41jB6yAD&#13;&#10;QVw53XCt4Pvr42UMIkRkja1jUnClAPPZ48MUC+0uvKHzNtYiQTgUqMDE2BVShsqQxTBwHXHKDs5b&#13;&#10;jMn6WmqPlwS3rRxm2Zu02HBaMNjRwlB12v5aBfXuuK5W5efo9JMz7YfSROw2Sj0/9ctJkvcJiEh9&#13;&#10;/G/8IUqtYJzlcH+U3oCc3QAAAP//AwBQSwECLQAUAAYACAAAACEA2+H2y+4AAACFAQAAEwAAAAAA&#13;&#10;AAAAAAAAAAAAAAAAW0NvbnRlbnRfVHlwZXNdLnhtbFBLAQItABQABgAIAAAAIQBa9CxbvwAAABUB&#13;&#10;AAALAAAAAAAAAAAAAAAAAB8BAABfcmVscy8ucmVsc1BLAQItABQABgAIAAAAIQA8jPC+yAAAAOEA&#13;&#10;AAAPAAAAAAAAAAAAAAAAAAcCAABkcnMvZG93bnJldi54bWxQSwUGAAAAAAMAAwC3AAAA/AIAAAAA&#13;&#10;" path="m,l4053,e" filled="f" strokecolor="#196881" strokeweight=".4pt">
                  <v:path arrowok="t" o:connecttype="custom" o:connectlocs="0,0;4053,0" o:connectangles="0,0"/>
                </v:shape>
                <v:shape id="Freeform 164" o:spid="_x0000_s1062" style="position:absolute;left:11763;top:6271;width:20;height:762;visibility:visible;mso-wrap-style:square;v-text-anchor:top" coordsize="20,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f4wyAAAAOEAAAAPAAAAZHJzL2Rvd25yZXYueG1sRI9BawIx&#13;&#10;FITvgv8hvEIv4mYVEVk3SlUKHkqlKvT62Dw3SzcvaxJ1+++bQqGXgWGYb5hy3dtW3MmHxrGCSZaD&#13;&#10;IK6cbrhWcD69jhcgQkTW2DomBd8UYL0aDkostHvwB92PsRYJwqFABSbGrpAyVIYshsx1xCm7OG8x&#13;&#10;JutrqT0+Ety2cprnc2mx4bRgsKOtoerreLMKnN/o2an210kv3/fmbXqIn6OLUs9P/W6Z5GUJIlIf&#13;&#10;/xt/iL1WsMhn8PsovQG5+gEAAP//AwBQSwECLQAUAAYACAAAACEA2+H2y+4AAACFAQAAEwAAAAAA&#13;&#10;AAAAAAAAAAAAAAAAW0NvbnRlbnRfVHlwZXNdLnhtbFBLAQItABQABgAIAAAAIQBa9CxbvwAAABUB&#13;&#10;AAALAAAAAAAAAAAAAAAAAB8BAABfcmVscy8ucmVsc1BLAQItABQABgAIAAAAIQDJEf4wyAAAAOEA&#13;&#10;AAAPAAAAAAAAAAAAAAAAAAcCAABkcnMvZG93bnJldi54bWxQSwUGAAAAAAMAAwC3AAAA/AIAAAAA&#13;&#10;" path="m,761l,e" filled="f" strokecolor="#196881" strokeweight=".4pt">
                  <v:path arrowok="t" o:connecttype="custom" o:connectlocs="0,761;0,0" o:connectangles="0,0"/>
                </v:shape>
                <v:shape id="Freeform 165" o:spid="_x0000_s1063" style="position:absolute;left:1007;top:7036;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MIoxQAAAOEAAAAPAAAAZHJzL2Rvd25yZXYueG1sRI9Bi8Iw&#13;&#10;FITvwv6H8Bb2ZtMVVqQaRVwEPS1avT+bZ1vbvJQkavffG0HwMjAM8w0zW/SmFTdyvras4DtJQRAX&#13;&#10;VtdcKjjk6+EEhA/IGlvLpOCfPCzmH4MZZtreeUe3fShFhLDPUEEVQpdJ6YuKDPrEdsQxO1tnMETr&#13;&#10;Sqkd3iPctHKUpmNpsOa4UGFHq4qKZn81Cpo8/3N13m6vzh4vJ3d23bI5KfX12f9OoyynIAL14d14&#13;&#10;ITZawST9geej+Abk/AEAAP//AwBQSwECLQAUAAYACAAAACEA2+H2y+4AAACFAQAAEwAAAAAAAAAA&#13;&#10;AAAAAAAAAAAAW0NvbnRlbnRfVHlwZXNdLnhtbFBLAQItABQABgAIAAAAIQBa9CxbvwAAABUBAAAL&#13;&#10;AAAAAAAAAAAAAAAAAB8BAABfcmVscy8ucmVsc1BLAQItABQABgAIAAAAIQCjxMIoxQAAAOEAAAAP&#13;&#10;AAAAAAAAAAAAAAAAAAcCAABkcnMvZG93bnJldi54bWxQSwUGAAAAAAMAAwC3AAAA+QIAAAAA&#13;&#10;" path="m,l3244,e" filled="f" strokecolor="#196881" strokeweight=".4pt">
                  <v:path arrowok="t" o:connecttype="custom" o:connectlocs="0,0;3244,0" o:connectangles="0,0"/>
                </v:shape>
                <v:shape id="Freeform 166" o:spid="_x0000_s1064" style="position:absolute;left:4251;top:7036;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Eh6ygAAAOEAAAAPAAAAZHJzL2Rvd25yZXYueG1sRI9Pa8JA&#13;&#10;FMTvQr/D8gq9SN0okkp0ldIgtNKLf9rzM/vMBrNvQ3Zr4rd3hYKXgWGY3zCLVW9rcaHWV44VjEcJ&#13;&#10;COLC6YpLBYf9+nUGwgdkjbVjUnAlD6vl02CBmXYdb+myC6WIEPYZKjAhNJmUvjBk0Y9cQxyzk2st&#13;&#10;hmjbUuoWuwi3tZwkSSotVhwXDDb0Yag47/6sgvwtNd/D6dc0P/9sDvvfdXcc9qVSL899Po/yPgcR&#13;&#10;qA+Pxj/iUyuYJSncH8U3IJc3AAAA//8DAFBLAQItABQABgAIAAAAIQDb4fbL7gAAAIUBAAATAAAA&#13;&#10;AAAAAAAAAAAAAAAAAABbQ29udGVudF9UeXBlc10ueG1sUEsBAi0AFAAGAAgAAAAhAFr0LFu/AAAA&#13;&#10;FQEAAAsAAAAAAAAAAAAAAAAAHwEAAF9yZWxzLy5yZWxzUEsBAi0AFAAGAAgAAAAhABsYSHrKAAAA&#13;&#10;4QAAAA8AAAAAAAAAAAAAAAAABwIAAGRycy9kb3ducmV2LnhtbFBLBQYAAAAAAwADALcAAAD+AgAA&#13;&#10;AAA=&#13;&#10;" path="m,l1798,e" filled="f" strokecolor="#196881" strokeweight=".4pt">
                  <v:path arrowok="t" o:connecttype="custom" o:connectlocs="0,0;1798,0" o:connectangles="0,0"/>
                </v:shape>
                <v:shape id="Freeform 167" o:spid="_x0000_s1065" style="position:absolute;left:4251;top:7040;width:20;height:2088;visibility:visible;mso-wrap-style:square;v-text-anchor:top" coordsize="20,2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CL/ygAAAOEAAAAPAAAAZHJzL2Rvd25yZXYueG1sRI9BSwMx&#13;&#10;FITvgv8hPKE3m7VaW7ZNi2xpEXtyW1q8PTbPzeLmJWzS7frvjSB4GRiG+YZZrgfbip660DhW8DDO&#13;&#10;QBBXTjdcKzgetvdzECEia2wdk4JvCrBe3d4sMdfuyu/Ul7EWCcIhRwUmRp9LGSpDFsPYeeKUfbrO&#13;&#10;Yky2q6Xu8JrgtpWTLHuWFhtOCwY9FYaqr/JiFexP9DidFubJb3Zvs76Y+PLsPpQa3Q2bRZKXBYhI&#13;&#10;Q/xv/CFetYJ5NoPfR+kNyNUPAAAA//8DAFBLAQItABQABgAIAAAAIQDb4fbL7gAAAIUBAAATAAAA&#13;&#10;AAAAAAAAAAAAAAAAAABbQ29udGVudF9UeXBlc10ueG1sUEsBAi0AFAAGAAgAAAAhAFr0LFu/AAAA&#13;&#10;FQEAAAsAAAAAAAAAAAAAAAAAHwEAAF9yZWxzLy5yZWxzUEsBAi0AFAAGAAgAAAAhACAMIv/KAAAA&#13;&#10;4QAAAA8AAAAAAAAAAAAAAAAABwIAAGRycy9kb3ducmV2LnhtbFBLBQYAAAAAAwADALcAAAD+AgAA&#13;&#10;AAA=&#13;&#10;" path="m,2087l,e" filled="f" strokecolor="#196881" strokeweight=".4pt">
                  <v:path arrowok="t" o:connecttype="custom" o:connectlocs="0,2087;0,0" o:connectangles="0,0"/>
                </v:shape>
                <v:shape id="Freeform 168" o:spid="_x0000_s1066" style="position:absolute;left:6050;top:7036;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YnsxwAAAOEAAAAPAAAAZHJzL2Rvd25yZXYueG1sRI/BasJA&#13;&#10;EIbvhb7DMgVvddNiq0RXkYrgQSwaH2DMTpOQ7GzMrpq+vXMQvAz8DP83880WvWvUlbpQeTbwMUxA&#13;&#10;EefeVlwYOGbr9wmoEJEtNp7JwD8FWMxfX2aYWn/jPV0PsVAC4ZCigTLGNtU65CU5DEPfEsvuz3cO&#13;&#10;o8Su0LbDm8Bdoz+T5Fs7rFgulNjST0l5fbg4A1/uPArE9XG85XqbZbsNn35Hxgze+tVUxnIKKlIf&#13;&#10;n40HYmMNTBJ5WYzEBvT8DgAA//8DAFBLAQItABQABgAIAAAAIQDb4fbL7gAAAIUBAAATAAAAAAAA&#13;&#10;AAAAAAAAAAAAAABbQ29udGVudF9UeXBlc10ueG1sUEsBAi0AFAAGAAgAAAAhAFr0LFu/AAAAFQEA&#13;&#10;AAsAAAAAAAAAAAAAAAAAHwEAAF9yZWxzLy5yZWxzUEsBAi0AFAAGAAgAAAAhANrxiezHAAAA4QAA&#13;&#10;AA8AAAAAAAAAAAAAAAAABwIAAGRycy9kb3ducmV2LnhtbFBLBQYAAAAAAwADALcAAAD7AgAAAAA=&#13;&#10;" path="m,l5712,e" filled="f" strokecolor="#196881" strokeweight=".4pt">
                  <v:path arrowok="t" o:connecttype="custom" o:connectlocs="0,0;5712,0" o:connectangles="0,0"/>
                </v:shape>
                <v:shape id="Freeform 169" o:spid="_x0000_s1067" style="position:absolute;left:6050;top:7040;width:20;height:2088;visibility:visible;mso-wrap-style:square;v-text-anchor:top" coordsize="20,2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MWygAAAOEAAAAPAAAAZHJzL2Rvd25yZXYueG1sRI9BSwMx&#13;&#10;FITvBf9DeII3m7VardumRbYoUk9uS4u3x+a5Wdy8hE3cbv99Iwi9DAzDfMMsVoNtRU9daBwruBtn&#13;&#10;IIgrpxuuFey2r7czECEia2wdk4ITBVgtr0YLzLU78if1ZaxFgnDIUYGJ0edShsqQxTB2njhl366z&#13;&#10;GJPtaqk7PCa4beUkyx6lxYbTgkFPhaHqp/y1Cj72dD+dFubBr982T30x8eXBfSl1cz2s50le5iAi&#13;&#10;DfHS+Ee8awWz7Bn+HqU3IJdnAAAA//8DAFBLAQItABQABgAIAAAAIQDb4fbL7gAAAIUBAAATAAAA&#13;&#10;AAAAAAAAAAAAAAAAAABbQ29udGVudF9UeXBlc10ueG1sUEsBAi0AFAAGAAgAAAAhAFr0LFu/AAAA&#13;&#10;FQEAAAsAAAAAAAAAAAAAAAAAHwEAAF9yZWxzLy5yZWxzUEsBAi0AFAAGAAgAAAAhAD7fExbKAAAA&#13;&#10;4QAAAA8AAAAAAAAAAAAAAAAABwIAAGRycy9kb3ducmV2LnhtbFBLBQYAAAAAAwADALcAAAD+AgAA&#13;&#10;AAA=&#13;&#10;" path="m,2087l,e" filled="f" strokecolor="#196881" strokeweight=".4pt">
                  <v:path arrowok="t" o:connecttype="custom" o:connectlocs="0,2087;0,0" o:connectangles="0,0"/>
                </v:shape>
                <v:shape id="Freeform 170" o:spid="_x0000_s1068" style="position:absolute;left:11763;top:7036;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gUyAAAAOEAAAAPAAAAZHJzL2Rvd25yZXYueG1sRI9NawIx&#13;&#10;EIbvQv9DmEJvmlWxyGqU0iIIevCr7XXYTDdbN5Nlk+r6751DwcvAy/A+L8982flaXaiNVWADw0EG&#13;&#10;irgItuLSwOm46k9BxYRssQ5MBm4UYbl46s0xt+HKe7ocUqkEwjFHAy6lJtc6Fo48xkFoiOX3E1qP&#13;&#10;SWJbatviVeC+1qMse9UeK5YFhw29OyrOhz9voPz63RXb9WZy/hwzfY+0S9jsjXl57j5mct5moBJ1&#13;&#10;6dH4R6ytgelQHMRIbEAv7gAAAP//AwBQSwECLQAUAAYACAAAACEA2+H2y+4AAACFAQAAEwAAAAAA&#13;&#10;AAAAAAAAAAAAAAAAW0NvbnRlbnRfVHlwZXNdLnhtbFBLAQItABQABgAIAAAAIQBa9CxbvwAAABUB&#13;&#10;AAALAAAAAAAAAAAAAAAAAB8BAABfcmVscy8ucmVsc1BLAQItABQABgAIAAAAIQBJh/gUyAAAAOEA&#13;&#10;AAAPAAAAAAAAAAAAAAAAAAcCAABkcnMvZG93bnJldi54bWxQSwUGAAAAAAMAAwC3AAAA/AIAAAAA&#13;&#10;" path="m,l4053,e" filled="f" strokecolor="#196881" strokeweight=".4pt">
                  <v:path arrowok="t" o:connecttype="custom" o:connectlocs="0,0;4053,0" o:connectangles="0,0"/>
                </v:shape>
                <v:shape id="Freeform 171" o:spid="_x0000_s1069" style="position:absolute;left:11763;top:7040;width:20;height:2088;visibility:visible;mso-wrap-style:square;v-text-anchor:top" coordsize="20,2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InNyQAAAOEAAAAPAAAAZHJzL2Rvd25yZXYueG1sRI9BS8NA&#13;&#10;FITvgv9heQVvdpNqa0m7LZKiiD01loq3R/Y1G8y+XbJrGv+9KwheBoZhvmHW29F2YqA+tI4V5NMM&#13;&#10;BHHtdMuNguPb0+0SRIjIGjvHpOCbAmw311drLLS78IGGKjYiQTgUqMDE6AspQ23IYpg6T5yys+st&#13;&#10;xmT7RuoeLwluOznLsoW02HJaMOipNFR/Vl9Wwf5Ed/N5ae797vn1YShnvnp3H0rdTMbdKsnjCkSk&#13;&#10;Mf43/hAvWsEyz+H3UXoDcvMDAAD//wMAUEsBAi0AFAAGAAgAAAAhANvh9svuAAAAhQEAABMAAAAA&#13;&#10;AAAAAAAAAAAAAAAAAFtDb250ZW50X1R5cGVzXS54bWxQSwECLQAUAAYACAAAACEAWvQsW78AAAAV&#13;&#10;AQAACwAAAAAAAAAAAAAAAAAfAQAAX3JlbHMvLnJlbHNQSwECLQAUAAYACAAAACEARXCJzckAAADh&#13;&#10;AAAADwAAAAAAAAAAAAAAAAAHAgAAZHJzL2Rvd25yZXYueG1sUEsFBgAAAAADAAMAtwAAAP0CAAAA&#13;&#10;AA==&#13;&#10;" path="m,2087l,e" filled="f" strokecolor="#196881" strokeweight=".4pt">
                  <v:path arrowok="t" o:connecttype="custom" o:connectlocs="0,2087;0,0" o:connectangles="0,0"/>
                </v:shape>
                <v:shape id="Freeform 172" o:spid="_x0000_s1070" style="position:absolute;left:1007;top:9132;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MyBxgAAAOEAAAAPAAAAZHJzL2Rvd25yZXYueG1sRI9Pi8Iw&#13;&#10;FMTvwn6H8Bb2pqkeFqmmIi4Lelq0en82r39s81KSqN1vbwTBy8AwzG+Y5WownbiR841lBdNJAoK4&#13;&#10;sLrhSsEx/x3PQfiArLGzTAr+ycMq+xgtMdX2znu6HUIlIoR9igrqEPpUSl/UZNBPbE8cs9I6gyFa&#13;&#10;V0nt8B7hppOzJPmWBhuOCzX2tKmpaA9Xo6DN8z/X5N3u6uzpcnal69ftWamvz+FnEWW9ABFoCO/G&#13;&#10;C7HVCubTGTwfxTcgswcAAAD//wMAUEsBAi0AFAAGAAgAAAAhANvh9svuAAAAhQEAABMAAAAAAAAA&#13;&#10;AAAAAAAAAAAAAFtDb250ZW50X1R5cGVzXS54bWxQSwECLQAUAAYACAAAACEAWvQsW78AAAAVAQAA&#13;&#10;CwAAAAAAAAAAAAAAAAAfAQAAX3JlbHMvLnJlbHNQSwECLQAUAAYACAAAACEAqfTMgcYAAADhAAAA&#13;&#10;DwAAAAAAAAAAAAAAAAAHAgAAZHJzL2Rvd25yZXYueG1sUEsFBgAAAAADAAMAtwAAAPoCAAAAAA==&#13;&#10;" path="m,l3244,e" filled="f" strokecolor="#196881" strokeweight=".4pt">
                  <v:path arrowok="t" o:connecttype="custom" o:connectlocs="0,0;3244,0" o:connectangles="0,0"/>
                </v:shape>
                <v:shape id="Freeform 173" o:spid="_x0000_s1071" style="position:absolute;left:4251;top:9132;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n0/ygAAAOEAAAAPAAAAZHJzL2Rvd25yZXYueG1sRI9Pa8JA&#13;&#10;FMTvhX6H5RV6Ed1YRSW6SmkQavHS+Of8mn3NBrNvQ3Zr4rfvCoVeBoZhfsOsNr2txZVaXzlWMB4l&#13;&#10;IIgLpysuFRwP2+EChA/IGmvHpOBGHjbrx4cVptp1/EnXPJQiQtinqMCE0KRS+sKQRT9yDXHMvl1r&#13;&#10;MUTbllK32EW4reVLksykxYrjgsGG3gwVl/zHKsjmM7MfTHfT7HL6OB7O2+5r0JdKPT/12TLK6xJE&#13;&#10;oD78N/4Q71rBYjyB+6P4BuT6FwAA//8DAFBLAQItABQABgAIAAAAIQDb4fbL7gAAAIUBAAATAAAA&#13;&#10;AAAAAAAAAAAAAAAAAABbQ29udGVudF9UeXBlc10ueG1sUEsBAi0AFAAGAAgAAAAhAFr0LFu/AAAA&#13;&#10;FQEAAAsAAAAAAAAAAAAAAAAAHwEAAF9yZWxzLy5yZWxzUEsBAi0AFAAGAAgAAAAhAI62fT/KAAAA&#13;&#10;4QAAAA8AAAAAAAAAAAAAAAAABwIAAGRycy9kb3ducmV2LnhtbFBLBQYAAAAAAwADALcAAAD+AgAA&#13;&#10;AAA=&#13;&#10;" path="m,l1798,e" filled="f" strokecolor="#196881" strokeweight=".4pt">
                  <v:path arrowok="t" o:connecttype="custom" o:connectlocs="0,0;1798,0" o:connectangles="0,0"/>
                </v:shape>
                <v:shape id="Freeform 174" o:spid="_x0000_s1072" style="position:absolute;left:1007;top:9933;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fFuxQAAAOEAAAAPAAAAZHJzL2Rvd25yZXYueG1sRI9Bi8Iw&#13;&#10;FITvgv8hPGFvNlUWkWoUUYTd06J178/m2XbbvJQkavffG0HwMjAM8w2zXPemFTdyvrasYJKkIIgL&#13;&#10;q2suFZzy/XgOwgdkja1lUvBPHtar4WCJmbZ3PtDtGEoRIewzVFCF0GVS+qIigz6xHXHMLtYZDNG6&#13;&#10;UmqH9wg3rZym6UwarDkuVNjRtqKiOV6NgibPf1ydt99XZ3//zu7iuk1zVupj1O8WUTYLEIH68G68&#13;&#10;EF9awXzyCc9H8Q3I1QMAAP//AwBQSwECLQAUAAYACAAAACEA2+H2y+4AAACFAQAAEwAAAAAAAAAA&#13;&#10;AAAAAAAAAAAAW0NvbnRlbnRfVHlwZXNdLnhtbFBLAQItABQABgAIAAAAIQBa9CxbvwAAABUBAAAL&#13;&#10;AAAAAAAAAAAAAAAAAB8BAABfcmVscy8ucmVsc1BLAQItABQABgAIAAAAIQBJUfFuxQAAAOEAAAAP&#13;&#10;AAAAAAAAAAAAAAAAAAcCAABkcnMvZG93bnJldi54bWxQSwUGAAAAAAMAAwC3AAAA+QIAAAAA&#13;&#10;" path="m,l3244,e" filled="f" strokecolor="#196881" strokeweight=".4pt">
                  <v:path arrowok="t" o:connecttype="custom" o:connectlocs="0,0;3244,0" o:connectangles="0,0"/>
                </v:shape>
                <v:shape id="Freeform 175" o:spid="_x0000_s1073" style="position:absolute;left:4251;top:9136;width:20;height:793;visibility:visible;mso-wrap-style:square;v-text-anchor:top" coordsize="2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igOyAAAAOEAAAAPAAAAZHJzL2Rvd25yZXYueG1sRI9Ra8JA&#13;&#10;EITfC/6HY4W+1YuFFomeIpZCKUgxtujjkltzwdxeyG1N/PeeUOjLwDDMN8xiNfhGXaiLdWAD00kG&#13;&#10;irgMtubKwPf+/WkGKgqyxSYwGbhShNVy9LDA3Iaed3QppFIJwjFHA06kzbWOpSOPcRJa4pSdQudR&#13;&#10;ku0qbTvsE9w3+jnLXrXHmtOCw5Y2jspz8esNHKVw5far31Y/x1Mm9nz4bNZszON4eJsnWc9BCQ3y&#13;&#10;3/hDfFgDs+kL3B+lN6CXNwAAAP//AwBQSwECLQAUAAYACAAAACEA2+H2y+4AAACFAQAAEwAAAAAA&#13;&#10;AAAAAAAAAAAAAAAAW0NvbnRlbnRfVHlwZXNdLnhtbFBLAQItABQABgAIAAAAIQBa9CxbvwAAABUB&#13;&#10;AAALAAAAAAAAAAAAAAAAAB8BAABfcmVscy8ucmVsc1BLAQItABQABgAIAAAAIQAZ5igOyAAAAOEA&#13;&#10;AAAPAAAAAAAAAAAAAAAAAAcCAABkcnMvZG93bnJldi54bWxQSwUGAAAAAAMAAwC3AAAA/AIAAAAA&#13;&#10;" path="m,792l,e" filled="f" strokecolor="#196881" strokeweight=".4pt">
                  <v:path arrowok="t" o:connecttype="custom" o:connectlocs="0,792;0,0" o:connectangles="0,0"/>
                </v:shape>
                <v:shape id="Freeform 176" o:spid="_x0000_s1074" style="position:absolute;left:4251;top:9933;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6nyQAAAOEAAAAPAAAAZHJzL2Rvd25yZXYueG1sRI9Ba8JA&#13;&#10;FITvhf6H5Qm9SN0okkp0lWIQWumlaj0/s89sMPs2ZLcm/ntXKPQyMAzzDbNY9bYWV2p95VjBeJSA&#13;&#10;IC6crrhUcNhvXmcgfEDWWDsmBTfysFo+Py0w067jb7ruQikihH2GCkwITSalLwxZ9CPXEMfs7FqL&#13;&#10;Idq2lLrFLsJtLSdJkkqLFccFgw2tDRWX3a9VkL+l5ms4/Zzml5/tYX/cdKdhXyr1MujzeZT3OYhA&#13;&#10;ffhv/CE+tILZOIXHo/gG5PIOAAD//wMAUEsBAi0AFAAGAAgAAAAhANvh9svuAAAAhQEAABMAAAAA&#13;&#10;AAAAAAAAAAAAAAAAAFtDb250ZW50X1R5cGVzXS54bWxQSwECLQAUAAYACAAAACEAWvQsW78AAAAV&#13;&#10;AQAACwAAAAAAAAAAAAAAAAAfAQAAX3JlbHMvLnJlbHNQSwECLQAUAAYACAAAACEAnsHep8kAAADh&#13;&#10;AAAADwAAAAAAAAAAAAAAAAAHAgAAZHJzL2Rvd25yZXYueG1sUEsFBgAAAAADAAMAtwAAAP0CAAAA&#13;&#10;AA==&#13;&#10;" path="m,l1798,e" filled="f" strokecolor="#196881" strokeweight=".4pt">
                  <v:path arrowok="t" o:connecttype="custom" o:connectlocs="0,0;1798,0" o:connectangles="0,0"/>
                </v:shape>
                <v:shape id="Freeform 177" o:spid="_x0000_s1075" style="position:absolute;left:6050;top:9132;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4tDxwAAAOEAAAAPAAAAZHJzL2Rvd25yZXYueG1sRI/disIw&#13;&#10;FITvBd8hHGHvbKr4RzXK4rLghShaH+Bsc7YtbU66TVbr2xtB8GZgGOYbZrXpTC2u1LrSsoJRFIMg&#13;&#10;zqwuOVdwSb+HCxDOI2usLZOCOznYrPu9FSba3vhE17PPRYCwS1BB4X2TSOmyggy6yDbEIfu1rUEf&#13;&#10;bJtL3eItwE0tx3E8kwZLDgsFNrQtKKvO/0bB1PxNHHF1me+52qfpYcc/x4lSH4PuaxnkcwnCU+ff&#13;&#10;jRdipxUsRnN4PgpvQK4fAAAA//8DAFBLAQItABQABgAIAAAAIQDb4fbL7gAAAIUBAAATAAAAAAAA&#13;&#10;AAAAAAAAAAAAAABbQ29udGVudF9UeXBlc10ueG1sUEsBAi0AFAAGAAgAAAAhAFr0LFu/AAAAFQEA&#13;&#10;AAsAAAAAAAAAAAAAAAAAHwEAAF9yZWxzLy5yZWxzUEsBAi0AFAAGAAgAAAAhAC63i0PHAAAA4QAA&#13;&#10;AA8AAAAAAAAAAAAAAAAABwIAAGRycy9kb3ducmV2LnhtbFBLBQYAAAAAAwADALcAAAD7AgAAAAA=&#13;&#10;" path="m,l5712,e" filled="f" strokecolor="#196881" strokeweight=".4pt">
                  <v:path arrowok="t" o:connecttype="custom" o:connectlocs="0,0;5712,0" o:connectangles="0,0"/>
                </v:shape>
                <v:shape id="Freeform 178" o:spid="_x0000_s1076" style="position:absolute;left:6050;top:9136;width:20;height:793;visibility:visible;mso-wrap-style:square;v-text-anchor:top" coordsize="2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4eQyAAAAOEAAAAPAAAAZHJzL2Rvd25yZXYueG1sRI/BSsNA&#13;&#10;EIbvgu+wjODNbupBStptKS2CCEWMFXscstNsaHY2ZMcmvr1zELwM/Az/N/OtNlPszJWG3CZ2MJ8V&#13;&#10;YIjr5FtuHBw/nh8WYLIge+wSk4MfyrBZ396ssPRp5He6VtIYhXAu0UEQ6Utrcx0oYp6lnlh35zRE&#13;&#10;FI1DY/2Ao8JjZx+L4slGbFkvBOxpF6i+VN/RwUmqUB/exkPzeToX4i9fr92Wnbu/m/ZLHdslGKFJ&#13;&#10;/ht/iBfvYDHXl9VIbcCufwEAAP//AwBQSwECLQAUAAYACAAAACEA2+H2y+4AAACFAQAAEwAAAAAA&#13;&#10;AAAAAAAAAAAAAAAAW0NvbnRlbnRfVHlwZXNdLnhtbFBLAQItABQABgAIAAAAIQBa9CxbvwAAABUB&#13;&#10;AAALAAAAAAAAAAAAAAAAAB8BAABfcmVscy8ucmVsc1BLAQItABQABgAIAAAAIQD354eQyAAAAOEA&#13;&#10;AAAPAAAAAAAAAAAAAAAAAAcCAABkcnMvZG93bnJldi54bWxQSwUGAAAAAAMAAwC3AAAA/AIAAAAA&#13;&#10;" path="m,792l,e" filled="f" strokecolor="#196881" strokeweight=".4pt">
                  <v:path arrowok="t" o:connecttype="custom" o:connectlocs="0,792;0,0" o:connectangles="0,0"/>
                </v:shape>
                <v:shape id="Freeform 179" o:spid="_x0000_s1077" style="position:absolute;left:6050;top:9933;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LqqxwAAAOEAAAAPAAAAZHJzL2Rvd25yZXYueG1sRI/RisIw&#13;&#10;FETfF/yHcAXf1lRxV61GEUXwQVa0fsC1ubalzU1tonb/3ggL+zIwDHOGmS9bU4kHNa6wrGDQj0AQ&#13;&#10;p1YXnCk4J9vPCQjnkTVWlknBLzlYLjofc4y1ffKRHiefiQBhF6OC3Ps6ltKlORl0fVsTh+xqG4M+&#13;&#10;2CaTusFngJtKDqPoWxosOCzkWNM6p7Q83Y2CL3MbOeLyPN5zuU+Snx1fDiOlet12MwuymoHw1Pr/&#13;&#10;xh9ipxVMBlN4PwpvQC5eAAAA//8DAFBLAQItABQABgAIAAAAIQDb4fbL7gAAAIUBAAATAAAAAAAA&#13;&#10;AAAAAAAAAAAAAABbQ29udGVudF9UeXBlc10ueG1sUEsBAi0AFAAGAAgAAAAhAFr0LFu/AAAAFQEA&#13;&#10;AAsAAAAAAAAAAAAAAAAAHwEAAF9yZWxzLy5yZWxzUEsBAi0AFAAGAAgAAAAhADBkuqrHAAAA4QAA&#13;&#10;AA8AAAAAAAAAAAAAAAAABwIAAGRycy9kb3ducmV2LnhtbFBLBQYAAAAAAwADALcAAAD7AgAAAAA=&#13;&#10;" path="m,l5712,e" filled="f" strokecolor="#196881" strokeweight=".4pt">
                  <v:path arrowok="t" o:connecttype="custom" o:connectlocs="0,0;5712,0" o:connectangles="0,0"/>
                </v:shape>
                <v:shape id="Freeform 180" o:spid="_x0000_s1078" style="position:absolute;left:11763;top:9132;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zKpyAAAAOEAAAAPAAAAZHJzL2Rvd25yZXYueG1sRI9Na8JA&#13;&#10;EIbvhf6HZQq91U0jFomuUhRB0IMf/bgO2Wk2NTsbsluN/945FLwMvAzv8/JM571v1Jm6WAc28DrI&#13;&#10;QBGXwdZcGfg4rl7GoGJCttgEJgNXijCfPT5MsbDhwns6H1KlBMKxQAMupbbQOpaOPMZBaInl9xM6&#13;&#10;j0liV2nb4UXgvtF5lr1pjzXLgsOWFo7K0+HPG6i+fnfldr0ZnT6HTN+5dgnbvTHPT/1yIud9AipR&#13;&#10;n+6Nf8TaGhjn4iBGYgN6dgMAAP//AwBQSwECLQAUAAYACAAAACEA2+H2y+4AAACFAQAAEwAAAAAA&#13;&#10;AAAAAAAAAAAAAAAAW0NvbnRlbnRfVHlwZXNdLnhtbFBLAQItABQABgAIAAAAIQBa9CxbvwAAABUB&#13;&#10;AAALAAAAAAAAAAAAAAAAAB8BAABfcmVscy8ucmVsc1BLAQItABQABgAIAAAAIQCH6zKpyAAAAOEA&#13;&#10;AAAPAAAAAAAAAAAAAAAAAAcCAABkcnMvZG93bnJldi54bWxQSwUGAAAAAAMAAwC3AAAA/AIAAAAA&#13;&#10;" path="m,l4053,e" filled="f" strokecolor="#196881" strokeweight=".4pt">
                  <v:path arrowok="t" o:connecttype="custom" o:connectlocs="0,0;4053,0" o:connectangles="0,0"/>
                </v:shape>
                <v:shape id="Freeform 181" o:spid="_x0000_s1079" style="position:absolute;left:11763;top:9136;width:20;height:793;visibility:visible;mso-wrap-style:square;v-text-anchor:top" coordsize="2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eSwyAAAAOEAAAAPAAAAZHJzL2Rvd25yZXYueG1sRI9Ba8JA&#13;&#10;FITvQv/D8gq96UYPRRJXEUWQgpSmlnp8ZJ/ZYPZtyL6a9N93C4VeBoZhvmFWm9G36k59bAIbmM8y&#13;&#10;UMRVsA3XBs7vh+kSVBRki21gMvBNETbrh8kKcxsGfqN7KbVKEI45GnAiXa51rBx5jLPQEafsGnqP&#13;&#10;kmxfa9vjkOC+1Ysse9YeG04LDjvaOapu5Zc3cJHSVafX4VR/XK6Z2NvnS7tlY54ex32RZFuAEhrl&#13;&#10;v/GHOFoDy8Ucfh+lN6DXPwAAAP//AwBQSwECLQAUAAYACAAAACEA2+H2y+4AAACFAQAAEwAAAAAA&#13;&#10;AAAAAAAAAAAAAAAAW0NvbnRlbnRfVHlwZXNdLnhtbFBLAQItABQABgAIAAAAIQBa9CxbvwAAABUB&#13;&#10;AAALAAAAAAAAAAAAAAAAAB8BAABfcmVscy8ucmVsc1BLAQItABQABgAIAAAAIQCoseSwyAAAAOEA&#13;&#10;AAAPAAAAAAAAAAAAAAAAAAcCAABkcnMvZG93bnJldi54bWxQSwUGAAAAAAMAAwC3AAAA/AIAAAAA&#13;&#10;" path="m,792l,e" filled="f" strokecolor="#196881" strokeweight=".4pt">
                  <v:path arrowok="t" o:connecttype="custom" o:connectlocs="0,792;0,0" o:connectangles="0,0"/>
                </v:shape>
                <v:shape id="Freeform 182" o:spid="_x0000_s1080" style="position:absolute;left:11763;top:9933;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QlFxwAAAOEAAAAPAAAAZHJzL2Rvd25yZXYueG1sRI9Pi8Iw&#13;&#10;FMTvgt8hvAVvmm5lF6lGEZcFwT343+ujeTbV5qU0UbvffiMseBkYhvkNM5m1thJ3anzpWMH7IAFB&#13;&#10;nDtdcqFgv/vuj0D4gKyxckwKfsnDbNrtTDDT7sEbum9DISKEfYYKTAh1JqXPDVn0A1cTx+zsGosh&#13;&#10;2qaQusFHhNtKpknyKS2WHBcM1rQwlF+3N6ugOF7W+c9y9XE9DJlOqTQB641Svbf2axxlPgYRqA2v&#13;&#10;xj9iqRWM0hSej+IbkNM/AAAA//8DAFBLAQItABQABgAIAAAAIQDb4fbL7gAAAIUBAAATAAAAAAAA&#13;&#10;AAAAAAAAAAAAAABbQ29udGVudF9UeXBlc10ueG1sUEsBAi0AFAAGAAgAAAAhAFr0LFu/AAAAFQEA&#13;&#10;AAsAAAAAAAAAAAAAAAAAHwEAAF9yZWxzLy5yZWxzUEsBAi0AFAAGAAgAAAAhABh1CUXHAAAA4QAA&#13;&#10;AA8AAAAAAAAAAAAAAAAABwIAAGRycy9kb3ducmV2LnhtbFBLBQYAAAAAAwADALcAAAD7Ag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729920" behindDoc="1" locked="0" layoutInCell="0" allowOverlap="1" wp14:anchorId="4990395D" wp14:editId="3CF57F73">
                <wp:simplePos x="0" y="0"/>
                <wp:positionH relativeFrom="page">
                  <wp:posOffset>627380</wp:posOffset>
                </wp:positionH>
                <wp:positionV relativeFrom="page">
                  <wp:posOffset>7136765</wp:posOffset>
                </wp:positionV>
                <wp:extent cx="3558540" cy="135890"/>
                <wp:effectExtent l="0" t="0" r="0" b="0"/>
                <wp:wrapNone/>
                <wp:docPr id="76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ED75"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0395D" id="Text Box 183" o:spid="_x0000_s1075" type="#_x0000_t202" style="position:absolute;margin-left:49.4pt;margin-top:561.95pt;width:280.2pt;height:10.7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aEx4gEAAKsDAAAOAAAAZHJzL2Uyb0RvYy54bWysU1Fv0zAQfkfiP1h+p2nXdeuiphMwDSGN&#13;&#10;gbTxAxzHbixinzm7Tcqv5+w0ZcAb4sW63J0/f9/dl83tYDt2UBgMuIovZnPOlJPQGLer+Nfn+zdr&#13;&#10;zkIUrhEdOFXxowr8dvv61ab3pbqAFrpGISMQF8reV7yN0ZdFEWSrrAgz8MpRUQNaEekTd0WDoid0&#13;&#10;2xUX8/lV0QM2HkGqECh7Nxb5NuNrrWT8rHVQkXUVJ24xn5jPOp3FdiPKHQrfGnmiIf6BhRXG0aNn&#13;&#10;qDsRBduj+QvKGokQQMeZBFuA1kaqrIHULOZ/qHlqhVdZCw0n+POYwv+DlY+HL8hMU/Hrq2vOnLC0&#13;&#10;pGc1RPYOBrZYL9OEeh9Kanzy1BoHKtCms9rgH0B+C9RSvOgZL4TUXfefoCFEsY+QbwwabZoTKWcE&#13;&#10;Qys5nteQXpWUXK5W69UllSTVFsvV+ibvqRDldNtjiB8UWJaCiiOtOaOLw0OIiY0op5b0mIN703V5&#13;&#10;1Z37LUGNKZPZJ8Ij9TjUQ57J5c0kv4bmSHoQRgeR4yloAX9w1pN7Kh6+7wUqzrqPjtaTrDYFOAX1&#13;&#10;FAgn6WrFI2dj+D6Oltx7NLuWkMfxOnhLc9MmS0oDHlmc+JIjstKTe5PlXn7nrl//2PYnAA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NBmhMeIBAACrAwAADgAAAAAAAAAAAAAAAAAuAgAAZHJzL2Uyb0RvYy54&#13;&#10;bWxQSwECLQAUAAYACAAAACEAIPHB5+YAAAARAQAADwAAAAAAAAAAAAAAAAA8BAAAZHJzL2Rvd25y&#13;&#10;ZXYueG1sUEsFBgAAAAAEAAQA8wAAAE8FAAAAAA==&#13;&#10;" o:allowincell="f" filled="f" stroked="f">
                <v:path arrowok="t"/>
                <v:textbox inset="0,0,0,0">
                  <w:txbxContent>
                    <w:p w14:paraId="2125ED75"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14:anchorId="31273060" wp14:editId="4777A54C">
                <wp:simplePos x="0" y="0"/>
                <wp:positionH relativeFrom="page">
                  <wp:posOffset>9986010</wp:posOffset>
                </wp:positionH>
                <wp:positionV relativeFrom="page">
                  <wp:posOffset>7134860</wp:posOffset>
                </wp:positionV>
                <wp:extent cx="86360" cy="142240"/>
                <wp:effectExtent l="0" t="0" r="0" b="0"/>
                <wp:wrapNone/>
                <wp:docPr id="76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FC132" w14:textId="77777777" w:rsidR="00000000" w:rsidRDefault="009C7B1D">
                            <w:pPr>
                              <w:pStyle w:val="BodyText"/>
                              <w:kinsoku w:val="0"/>
                              <w:overflowPunct w:val="0"/>
                              <w:spacing w:before="31"/>
                              <w:rPr>
                                <w:b/>
                                <w:bCs/>
                                <w:color w:val="6D6E71"/>
                                <w:w w:val="123"/>
                                <w:sz w:val="14"/>
                                <w:szCs w:val="14"/>
                              </w:rPr>
                            </w:pPr>
                            <w:r>
                              <w:rPr>
                                <w:b/>
                                <w:bCs/>
                                <w:color w:val="6D6E71"/>
                                <w:w w:val="123"/>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3060" id="Text Box 184" o:spid="_x0000_s1076" type="#_x0000_t202" style="position:absolute;margin-left:786.3pt;margin-top:561.8pt;width:6.8pt;height:1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MaO3gEAAKkDAAAOAAAAZHJzL2Uyb0RvYy54bWysU9uO0zAQfUfiHyy/07SlhCpqugJWi5AW&#13;&#10;FmmXD3Acu7GIPWbsNilfz9hpuwv7tuLFmszlzDkzk83VaHt2UBgMuJovZnPOlJPQGrer+Y+Hmzdr&#13;&#10;zkIUrhU9OFXzowr8avv61WbwlVpCB32rkBGIC9Xga97F6KuiCLJTVoQZeOUoqAGtiPSJu6JFMRC6&#13;&#10;7YvlfF4WA2DrEaQKgbzXU5BvM77WSsY7rYOKrK85cYv5xfw26S22G1HtUPjOyBMN8QIWVhhHTS9Q&#13;&#10;1yIKtkfzDMoaiRBAx5kEW4DWRqqsgdQs5v+oue+EV1kLDSf4y5jC/4OV3w7fkZm25u/LkjMnLC3p&#13;&#10;QY2RfYSRLdarNKHBh4oS7z2lxpECtOmsNvhbkD8DpRRPcqaCkLKb4Su0hCj2EXLFqNGmOZFyRjC0&#13;&#10;kuNlDamrJOe6fFtSQFJksVouV3lLhajOtR5D/KzAsmTUHGnJGVscbkNMXER1TkmtHNyYvs+L7t1f&#13;&#10;DkpMnsw90Z2Ix7EZ80Te5cZJWAPtkdQgTPdD905GB/ibs4Fup+bh116g4qz/4mg56dDOBp6N5mwI&#13;&#10;J6m05pGzyfwUp4PcezS7jpCn4Tr4QFPTJkt6ZHHiS/eQlZ5uNx3c0++c9fiHbf8AAAD//wMAUEsD&#13;&#10;BBQABgAIAAAAIQCt1DS25gAAABQBAAAPAAAAZHJzL2Rvd25yZXYueG1sTE/BTsMwDL0j8Q+Rkbix&#13;&#10;dIF2U9d0QpsmDojDBpN2zJrQVDRJlWRd9ve4J7hY79nPz8/VOpmejMqHzlkO81kGRNnGyc62HL4+&#13;&#10;d09LICEKK0XvrOJwUwHW9f1dJUrprnavxkNsCZrYUAoOOsahpDQ0WhkRZm5QFmffzhsRkfqWSi+u&#13;&#10;aG56yrKsoEZ0Fi9oMaiNVs3P4WI4HDfD7j2dtPgYc/m2ZYv9zTeJ88eHtF1heV0BiSrFvw2YfsD8&#13;&#10;UGOws7tYGUiPPF+wArWI5uwZ0aTJlwUDcp56L0UGtK7o/2fqXwAAAP//AwBQSwECLQAUAAYACAAA&#13;&#10;ACEAtoM4kv4AAADhAQAAEwAAAAAAAAAAAAAAAAAAAAAAW0NvbnRlbnRfVHlwZXNdLnhtbFBLAQIt&#13;&#10;ABQABgAIAAAAIQA4/SH/1gAAAJQBAAALAAAAAAAAAAAAAAAAAC8BAABfcmVscy8ucmVsc1BLAQIt&#13;&#10;ABQABgAIAAAAIQARfMaO3gEAAKkDAAAOAAAAAAAAAAAAAAAAAC4CAABkcnMvZTJvRG9jLnhtbFBL&#13;&#10;AQItABQABgAIAAAAIQCt1DS25gAAABQBAAAPAAAAAAAAAAAAAAAAADgEAABkcnMvZG93bnJldi54&#13;&#10;bWxQSwUGAAAAAAQABADzAAAASwUAAAAA&#13;&#10;" o:allowincell="f" filled="f" stroked="f">
                <v:path arrowok="t"/>
                <v:textbox inset="0,0,0,0">
                  <w:txbxContent>
                    <w:p w14:paraId="4FFFC132" w14:textId="77777777" w:rsidR="00000000" w:rsidRDefault="009C7B1D">
                      <w:pPr>
                        <w:pStyle w:val="BodyText"/>
                        <w:kinsoku w:val="0"/>
                        <w:overflowPunct w:val="0"/>
                        <w:spacing w:before="31"/>
                        <w:rPr>
                          <w:b/>
                          <w:bCs/>
                          <w:color w:val="6D6E71"/>
                          <w:w w:val="123"/>
                          <w:sz w:val="14"/>
                          <w:szCs w:val="14"/>
                        </w:rPr>
                      </w:pPr>
                      <w:r>
                        <w:rPr>
                          <w:b/>
                          <w:bCs/>
                          <w:color w:val="6D6E71"/>
                          <w:w w:val="123"/>
                          <w:sz w:val="14"/>
                          <w:szCs w:val="14"/>
                        </w:rPr>
                        <w:t>4</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14:anchorId="540D26F4" wp14:editId="179C5062">
                <wp:simplePos x="0" y="0"/>
                <wp:positionH relativeFrom="page">
                  <wp:posOffset>640080</wp:posOffset>
                </wp:positionH>
                <wp:positionV relativeFrom="page">
                  <wp:posOffset>506730</wp:posOffset>
                </wp:positionV>
                <wp:extent cx="2060575" cy="720090"/>
                <wp:effectExtent l="0" t="0" r="0" b="0"/>
                <wp:wrapNone/>
                <wp:docPr id="76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4A5E"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D26F4" id="Text Box 185" o:spid="_x0000_s1077" type="#_x0000_t202" style="position:absolute;margin-left:50.4pt;margin-top:39.9pt;width:162.25pt;height:56.7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UP24AEAAKsDAAAOAAAAZHJzL2Uyb0RvYy54bWysU9uO0zAQfUfiHyy/06SV2i5R0xWwWoS0&#13;&#10;XKRdPsBx7MYi9pix26R8PWOnKQu8IV6sycz4+Jw5k93taHt2UhgMuJovFyVnyklojTvU/OvT/asb&#13;&#10;zkIUrhU9OFXzswr8dv/yxW7wlVpBB32rkBGIC9Xga97F6KuiCLJTVoQFeOWoqAGtiPSJh6JFMRC6&#13;&#10;7YtVWW6KAbD1CFKFQNm7qcj3GV9rJeNnrYOKrK85cYv5xHw26Sz2O1EdUPjOyAsN8Q8srDCOHr1C&#13;&#10;3Yko2BHNX1DWSIQAOi4k2AK0NlJlDaRmWf6h5rETXmUtNJzgr2MK/w9Wfjp9QWbamm83a86csGTS&#13;&#10;kxojewsjW96s04QGHypqfPTUGkcqkNNZbfAPIL8Faime9UwXQupuho/QEqI4Rsg3Ro02zYmUM4Ih&#13;&#10;S85XG9KrkpKrclOut8RGUm1LLr/OPhWimm97DPG9AstSUHMkmzO6OD2EmNiIam5Jjzm4N32fre7d&#13;&#10;bwlqTJnMPhGeqMexGfNM1stZfgPtmfQgTBtEG09BB/iDs4G2p+bh+1Gg4qz/4MietGpzgHPQzIFw&#13;&#10;kq7WPHI2he/itJJHj+bQEfI0XgdvaG7aZElpwBOLC1/aiKz0sr1p5Z5/565f/9j+JwAAAP//AwBQ&#13;&#10;SwMEFAAGAAgAAAAhAGtCGWTiAAAADwEAAA8AAABkcnMvZG93bnJldi54bWxMTz1PwzAQ3ZH4D9Yh&#13;&#10;sVGblFKaxqlQq4oBdWgBidGNTRwRnyPbTd1/zzHBcqend/c+qlV2PRtNiJ1HCfcTAcxg43WHrYT3&#13;&#10;t+3dE7CYFGrVezQSLibCqr6+qlSp/Rn3ZjyklpEIxlJJsCkNJeexscapOPGDQeK+fHAqEQwt10Gd&#13;&#10;Sdz1vBDikTvVITlYNZi1Nc334eQkfKyH7Wv+tGo3zvTLppjvL6HJUt7e5M2SxvMSWDI5/X3AbwfK&#13;&#10;DzUFO/oT6sh6wkJQ/iRhvqBNBw/FbArsSMxiWgCvK/6/R/0DAAD//wMAUEsBAi0AFAAGAAgAAAAh&#13;&#10;ALaDOJL+AAAA4QEAABMAAAAAAAAAAAAAAAAAAAAAAFtDb250ZW50X1R5cGVzXS54bWxQSwECLQAU&#13;&#10;AAYACAAAACEAOP0h/9YAAACUAQAACwAAAAAAAAAAAAAAAAAvAQAAX3JlbHMvLnJlbHNQSwECLQAU&#13;&#10;AAYACAAAACEAmDlD9uABAACrAwAADgAAAAAAAAAAAAAAAAAuAgAAZHJzL2Uyb0RvYy54bWxQSwEC&#13;&#10;LQAUAAYACAAAACEAa0IZZOIAAAAPAQAADwAAAAAAAAAAAAAAAAA6BAAAZHJzL2Rvd25yZXYueG1s&#13;&#10;UEsFBgAAAAAEAAQA8wAAAEkFAAAAAA==&#13;&#10;" o:allowincell="f" filled="f" stroked="f">
                <v:path arrowok="t"/>
                <v:textbox inset="0,0,0,0">
                  <w:txbxContent>
                    <w:p w14:paraId="154B4A5E"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14:anchorId="62C48F19" wp14:editId="29B2A792">
                <wp:simplePos x="0" y="0"/>
                <wp:positionH relativeFrom="page">
                  <wp:posOffset>2700020</wp:posOffset>
                </wp:positionH>
                <wp:positionV relativeFrom="page">
                  <wp:posOffset>506730</wp:posOffset>
                </wp:positionV>
                <wp:extent cx="1142365" cy="720090"/>
                <wp:effectExtent l="0" t="0" r="0" b="0"/>
                <wp:wrapNone/>
                <wp:docPr id="76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5172"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1B49801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8F19" id="Text Box 186" o:spid="_x0000_s1078" type="#_x0000_t202" style="position:absolute;margin-left:212.6pt;margin-top:39.9pt;width:89.95pt;height:56.7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hT4QEAAKsDAAAOAAAAZHJzL2Uyb0RvYy54bWysU8Fu2zAMvQ/YPwi6L06yNu2MOMXaosOA&#13;&#10;rhvQ7gNkWYqFWqJGKbGzrx8lx1m33YZeBFokn97jo9dXg+3YXmEw4Cq+mM05U05CY9y24t+f7t5d&#13;&#10;chaicI3owKmKH1TgV5u3b9a9L9USWugahYxAXCh7X/E2Rl8WRZCtsiLMwCtHSQ1oRaRP3BYNip7Q&#13;&#10;bVcs5/NV0QM2HkGqEOj2dkzyTcbXWsn4VeugIusqTtxiPjGfdTqLzVqUWxS+NfJIQ/wHCyuMo0dP&#13;&#10;ULciCrZD8w+UNRIhgI4zCbYArY1UWQOpWcz/UvPYCq+yFhpO8KcxhdeDlQ/7b8hMU/GL1RlnTlgy&#13;&#10;6UkNkV3DwBaXqzSh3oeSCh89lcaBEuR0Vhv8PcjnQCXFi5qxIaTquv8CDSGKXYTcMWi0aU6knBEM&#13;&#10;WXI42ZBelQl7cbZ8vzrnTFLuglz+kH0qRDl1ewzxkwLLUlBxJJszutjfh5jYiHIqSY85uDNdl63u&#13;&#10;3B8XVJhuMvtEeKQeh3rIMzlfTvJraA6kB2HcINp4ClrAn5z1tD0VDz92AhVn3WdH9qRVmwKcgnoK&#13;&#10;hJPUWvHI2RjexHEldx7NtiXkcbwOPtLctMmS0oBHFke+tBFZ6XF708q9/M5Vv/+xzS8AAAD//wMA&#13;&#10;UEsDBBQABgAIAAAAIQBlEt3A5QAAAA8BAAAPAAAAZHJzL2Rvd25yZXYueG1sTI/NTsMwEITvSLyD&#13;&#10;tUjcqFND+pPGqVCrigPi0EIljm5s4oh4Hdlumr49ywkuK632m9mZcj26jg0mxNajhOkkA2aw9rrF&#13;&#10;RsLH++5hASwmhVp1Ho2Eq4mwrm5vSlVof8G9GQ6pYWSCsVASbEp9wXmsrXEqTnxvkG5fPjiVaA0N&#13;&#10;10FdyNx1XGTZjDvVIn2wqjcba+rvw9lJOG763ev4adXbkOuXrZjvr6Eepby/G7crGs8rYMmM6U8B&#13;&#10;vx0oP1QU7OTPqCPrJDyJXBAqYb6kHgTMsnwK7ETk8lEAr0r+v0f1AwAA//8DAFBLAQItABQABgAI&#13;&#10;AAAAIQC2gziS/gAAAOEBAAATAAAAAAAAAAAAAAAAAAAAAABbQ29udGVudF9UeXBlc10ueG1sUEsB&#13;&#10;Ai0AFAAGAAgAAAAhADj9If/WAAAAlAEAAAsAAAAAAAAAAAAAAAAALwEAAF9yZWxzLy5yZWxzUEsB&#13;&#10;Ai0AFAAGAAgAAAAhABNeuFPhAQAAqwMAAA4AAAAAAAAAAAAAAAAALgIAAGRycy9lMm9Eb2MueG1s&#13;&#10;UEsBAi0AFAAGAAgAAAAhAGUS3cDlAAAADwEAAA8AAAAAAAAAAAAAAAAAOwQAAGRycy9kb3ducmV2&#13;&#10;LnhtbFBLBQYAAAAABAAEAPMAAABNBQAAAAA=&#13;&#10;" o:allowincell="f" filled="f" stroked="f">
                <v:path arrowok="t"/>
                <v:textbox inset="0,0,0,0">
                  <w:txbxContent>
                    <w:p w14:paraId="73A85172"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1B49801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14:anchorId="45D35EAF" wp14:editId="58E446D3">
                <wp:simplePos x="0" y="0"/>
                <wp:positionH relativeFrom="page">
                  <wp:posOffset>3842385</wp:posOffset>
                </wp:positionH>
                <wp:positionV relativeFrom="page">
                  <wp:posOffset>506730</wp:posOffset>
                </wp:positionV>
                <wp:extent cx="3627755" cy="720090"/>
                <wp:effectExtent l="0" t="0" r="0" b="0"/>
                <wp:wrapNone/>
                <wp:docPr id="76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59084"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5B05FBAE"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5EAF" id="Text Box 187" o:spid="_x0000_s1079" type="#_x0000_t202" style="position:absolute;margin-left:302.55pt;margin-top:39.9pt;width:285.65pt;height:56.7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oA94QEAAKsDAAAOAAAAZHJzL2Uyb0RvYy54bWysU9uO0zAQfUfiHyy/0/SitkvUdAWsFiEt&#13;&#10;F2mXD3Acu7GIPWbsNilfz9hpygJviBdrMjM+PmfOZHc72I6dFAYDruKL2Zwz5SQ0xh0q/vXp/tUN&#13;&#10;ZyEK14gOnKr4WQV+u3/5Ytf7Ui2hha5RyAjEhbL3FW9j9GVRBNkqK8IMvHJU1IBWRPrEQ9Gg6And&#13;&#10;dsVyPt8UPWDjEaQKgbJ3Y5HvM77WSsbPWgcVWVdx4hbzifms01nsd6I8oPCtkRca4h9YWGEcPXqF&#13;&#10;uhNRsCOav6CskQgBdJxJsAVobaTKGkjNYv6HmsdWeJW10HCCv44p/D9Y+en0BZlpKr7drDhzwpJJ&#13;&#10;T2qI7C0MbHGzTRPqfSip8dFTaxyoQE5ntcE/gPwWqKV41jNeCKm77j9CQ4jiGCHfGDTaNCdSzgiG&#13;&#10;LDlfbUivSkquNsvtdr3mTFJtSy6/zj4VopxuewzxvQLLUlBxJJszujg9hJjYiHJqSY85uDddl63u&#13;&#10;3G8JakyZzD4RHqnHoR7yTNarSX4NzZn0IIwbRBtPQQv4g7Oetqfi4ftRoOKs++DInrRqU4BTUE+B&#13;&#10;cJKuVjxyNobv4riSR4/m0BLyOF4Hb2hu2mRJacAjiwtf2ois9LK9aeWef+euX//Y/icAAAD//wMA&#13;&#10;UEsDBBQABgAIAAAAIQAlbC+25gAAABABAAAPAAAAZHJzL2Rvd25yZXYueG1sTI9BT8MwDIXvSPyH&#13;&#10;yEjcWNrCWtY1ndCmiQPaYQMkjlkTmorGqZqsy/493gkuli0/P7+vWkXbs0mPvnMoIJ0lwDQ2TnXY&#13;&#10;Cvh43z48A/NBopK9Qy3goj2s6tubSpbKnXGvp0NoGZmgL6UAE8JQcu4bo630MzdopN23G60MNI4t&#13;&#10;V6M8k7nteZYkObeyQ/pg5KDXRjc/h5MV8Lketm/xy8jdNFevm6zYX8YmCnF/FzdLKi9LYEHH8HcB&#13;&#10;VwbKDzUFO7oTKs96AXkyT0kqoFgQx1WQFvkTsCN1i8cMeF3x/yD1LwAAAP//AwBQSwECLQAUAAYA&#13;&#10;CAAAACEAtoM4kv4AAADhAQAAEwAAAAAAAAAAAAAAAAAAAAAAW0NvbnRlbnRfVHlwZXNdLnhtbFBL&#13;&#10;AQItABQABgAIAAAAIQA4/SH/1gAAAJQBAAALAAAAAAAAAAAAAAAAAC8BAABfcmVscy8ucmVsc1BL&#13;&#10;AQItABQABgAIAAAAIQDyooA94QEAAKsDAAAOAAAAAAAAAAAAAAAAAC4CAABkcnMvZTJvRG9jLnht&#13;&#10;bFBLAQItABQABgAIAAAAIQAlbC+25gAAABABAAAPAAAAAAAAAAAAAAAAADsEAABkcnMvZG93bnJl&#13;&#10;di54bWxQSwUGAAAAAAQABADzAAAATgUAAAAA&#13;&#10;" o:allowincell="f" filled="f" stroked="f">
                <v:path arrowok="t"/>
                <v:textbox inset="0,0,0,0">
                  <w:txbxContent>
                    <w:p w14:paraId="6C859084"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5B05FBAE"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14:anchorId="487DF208" wp14:editId="22BAED88">
                <wp:simplePos x="0" y="0"/>
                <wp:positionH relativeFrom="page">
                  <wp:posOffset>7470140</wp:posOffset>
                </wp:positionH>
                <wp:positionV relativeFrom="page">
                  <wp:posOffset>506730</wp:posOffset>
                </wp:positionV>
                <wp:extent cx="2590165" cy="720090"/>
                <wp:effectExtent l="0" t="0" r="0" b="0"/>
                <wp:wrapNone/>
                <wp:docPr id="76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BDB2"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3222513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F208" id="Text Box 188" o:spid="_x0000_s1080" type="#_x0000_t202" style="position:absolute;margin-left:588.2pt;margin-top:39.9pt;width:203.95pt;height:56.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cgM4QEAAKsDAAAOAAAAZHJzL2Uyb0RvYy54bWysU9tu2zAMfR+wfxD0vjgJljQ14hTbig4D&#13;&#10;ugvQ7gNkWYqFWaJGKbGzrx8lx1m3vhV7EWiSOjqHh97eDLZjR4XBgKv4YjbnTDkJjXH7in9/vHuz&#13;&#10;4SxE4RrRgVMVP6nAb3avX217X6oltNA1ChmBuFD2vuJtjL4siiBbZUWYgVeOihrQikifuC8aFD2h&#13;&#10;265YzufrogdsPIJUIVD2dizyXcbXWsn4VeugIusqTtxiPjGfdTqL3VaUexS+NfJMQ7yAhRXG0aMX&#13;&#10;qFsRBTugeQZljUQIoONMgi1AayNV1kBqFvN/1Dy0wqushYYT/GVM4f/Byi/Hb8hMU/Gr9ZIzJyyZ&#13;&#10;9KiGyN7DwBabTZpQ70NJjQ+eWuNABXI6qw3+HuSPQC3Fk57xQkjddf8ZGkIUhwj5xqDRpjmRckYw&#13;&#10;ZMnpYkN6VVJyubqeL9YrziTVrsjl6+xTIcrptscQPyqwLAUVR7I5o4vjfYiJjSinlvSYgzvTddnq&#13;&#10;zv2VoMaUyewT4ZF6HOohz2T1dpJfQ3MiPQjjBtHGU9AC/uKsp+2pePh5EKg46z45siet2hTgFNRT&#13;&#10;IJykqxWPnI3hhziu5MGj2beEPI7XwTuamzZZUhrwyOLMlzYiKz1vb1q5p9+5688/tvsNAAD//wMA&#13;&#10;UEsDBBQABgAIAAAAIQAcfAsi5QAAABEBAAAPAAAAZHJzL2Rvd25yZXYueG1sTE/LbsIwELxX6j9Y&#13;&#10;W6m34hAegRAHVSDUQ9UDtEgcTbyNo8Z2FJtg/r7Lqb2sdrSz8yjW0bRswN43zgoYjxJgaCunGlsL&#13;&#10;+PrcvSyA+SCtkq2zKOCGHtbl40Mhc+Wudo/DIdSMRKzPpQAdQpdz7iuNRvqR69DS7dv1RgaCfc1V&#13;&#10;L68kblqeJsmcG9lYctCyw43G6udwMQKOm273Hk9afgwz9bZNs/2tr6IQz09xu6LxugIWMIa/D7h3&#13;&#10;oPxQUrCzu1jlWUt4nM2nxBWQLanInTFbTCfAzrQtJynwsuD/m5S/AAAA//8DAFBLAQItABQABgAI&#13;&#10;AAAAIQC2gziS/gAAAOEBAAATAAAAAAAAAAAAAAAAAAAAAABbQ29udGVudF9UeXBlc10ueG1sUEsB&#13;&#10;Ai0AFAAGAAgAAAAhADj9If/WAAAAlAEAAAsAAAAAAAAAAAAAAAAALwEAAF9yZWxzLy5yZWxzUEsB&#13;&#10;Ai0AFAAGAAgAAAAhACqlyAzhAQAAqwMAAA4AAAAAAAAAAAAAAAAALgIAAGRycy9lMm9Eb2MueG1s&#13;&#10;UEsBAi0AFAAGAAgAAAAhABx8CyLlAAAAEQEAAA8AAAAAAAAAAAAAAAAAOwQAAGRycy9kb3ducmV2&#13;&#10;LnhtbFBLBQYAAAAABAAEAPMAAABNBQAAAAA=&#13;&#10;" o:allowincell="f" filled="f" stroked="f">
                <v:path arrowok="t"/>
                <v:textbox inset="0,0,0,0">
                  <w:txbxContent>
                    <w:p w14:paraId="6AC8BDB2"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3222513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78373EF6" wp14:editId="7A776B49">
                <wp:simplePos x="0" y="0"/>
                <wp:positionH relativeFrom="page">
                  <wp:posOffset>640080</wp:posOffset>
                </wp:positionH>
                <wp:positionV relativeFrom="page">
                  <wp:posOffset>1226185</wp:posOffset>
                </wp:positionV>
                <wp:extent cx="2060575" cy="1643380"/>
                <wp:effectExtent l="0" t="0" r="0" b="0"/>
                <wp:wrapNone/>
                <wp:docPr id="76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618D4" w14:textId="77777777" w:rsidR="00000000" w:rsidRDefault="009C7B1D">
                            <w:pPr>
                              <w:pStyle w:val="BodyText"/>
                              <w:kinsoku w:val="0"/>
                              <w:overflowPunct w:val="0"/>
                              <w:spacing w:before="145" w:line="302" w:lineRule="auto"/>
                              <w:ind w:left="170" w:right="390"/>
                              <w:jc w:val="both"/>
                              <w:rPr>
                                <w:color w:val="231F20"/>
                                <w:w w:val="115"/>
                              </w:rPr>
                            </w:pPr>
                            <w:r>
                              <w:rPr>
                                <w:color w:val="231F20"/>
                                <w:w w:val="115"/>
                              </w:rPr>
                              <w:t>Vector software (InDesign or Illustrator recommended, but other alternatives also able</w:t>
                            </w:r>
                            <w:r>
                              <w:rPr>
                                <w:color w:val="231F20"/>
                                <w:spacing w:val="-34"/>
                                <w:w w:val="115"/>
                              </w:rPr>
                              <w:t xml:space="preserve"> </w:t>
                            </w:r>
                            <w:r>
                              <w:rPr>
                                <w:color w:val="231F20"/>
                                <w:w w:val="115"/>
                              </w:rPr>
                              <w:t>to be</w:t>
                            </w:r>
                            <w:r>
                              <w:rPr>
                                <w:color w:val="231F20"/>
                                <w:spacing w:val="-5"/>
                                <w:w w:val="115"/>
                              </w:rPr>
                              <w:t xml:space="preserve"> </w:t>
                            </w:r>
                            <w:r>
                              <w:rPr>
                                <w:color w:val="231F20"/>
                                <w:w w:val="115"/>
                              </w:rPr>
                              <w:t>used.)</w:t>
                            </w:r>
                          </w:p>
                          <w:p w14:paraId="73B35641" w14:textId="77777777" w:rsidR="00000000" w:rsidRDefault="009C7B1D">
                            <w:pPr>
                              <w:pStyle w:val="BodyText"/>
                              <w:kinsoku w:val="0"/>
                              <w:overflowPunct w:val="0"/>
                              <w:spacing w:before="138" w:line="302" w:lineRule="auto"/>
                              <w:ind w:left="170" w:right="356"/>
                              <w:jc w:val="both"/>
                              <w:rPr>
                                <w:color w:val="231F20"/>
                                <w:w w:val="115"/>
                              </w:rPr>
                            </w:pPr>
                            <w:r>
                              <w:rPr>
                                <w:color w:val="231F20"/>
                                <w:w w:val="115"/>
                              </w:rPr>
                              <w:t>Conventions and</w:t>
                            </w:r>
                            <w:r>
                              <w:rPr>
                                <w:color w:val="231F20"/>
                                <w:spacing w:val="-43"/>
                                <w:w w:val="115"/>
                              </w:rPr>
                              <w:t xml:space="preserve"> </w:t>
                            </w:r>
                            <w:r>
                              <w:rPr>
                                <w:color w:val="231F20"/>
                                <w:w w:val="115"/>
                              </w:rPr>
                              <w:t>implications: colour</w:t>
                            </w:r>
                            <w:r>
                              <w:rPr>
                                <w:color w:val="231F20"/>
                                <w:spacing w:val="-28"/>
                                <w:w w:val="115"/>
                              </w:rPr>
                              <w:t xml:space="preserve"> </w:t>
                            </w:r>
                            <w:r>
                              <w:rPr>
                                <w:color w:val="231F20"/>
                                <w:w w:val="115"/>
                              </w:rPr>
                              <w:t>space</w:t>
                            </w:r>
                            <w:r>
                              <w:rPr>
                                <w:color w:val="231F20"/>
                                <w:spacing w:val="-27"/>
                                <w:w w:val="115"/>
                              </w:rPr>
                              <w:t xml:space="preserve"> </w:t>
                            </w:r>
                            <w:r>
                              <w:rPr>
                                <w:color w:val="231F20"/>
                                <w:w w:val="115"/>
                              </w:rPr>
                              <w:t>(CMYK</w:t>
                            </w:r>
                            <w:r>
                              <w:rPr>
                                <w:color w:val="231F20"/>
                                <w:spacing w:val="-28"/>
                                <w:w w:val="115"/>
                              </w:rPr>
                              <w:t xml:space="preserve"> </w:t>
                            </w:r>
                            <w:r>
                              <w:rPr>
                                <w:color w:val="231F20"/>
                                <w:w w:val="115"/>
                              </w:rPr>
                              <w:t>vs</w:t>
                            </w:r>
                            <w:r>
                              <w:rPr>
                                <w:color w:val="231F20"/>
                                <w:spacing w:val="-27"/>
                                <w:w w:val="115"/>
                              </w:rPr>
                              <w:t xml:space="preserve"> </w:t>
                            </w:r>
                            <w:r>
                              <w:rPr>
                                <w:color w:val="231F20"/>
                                <w:w w:val="115"/>
                              </w:rPr>
                              <w:t>RGB), fonts (types of</w:t>
                            </w:r>
                            <w:r>
                              <w:rPr>
                                <w:color w:val="231F20"/>
                                <w:spacing w:val="-3"/>
                                <w:w w:val="115"/>
                              </w:rPr>
                              <w:t xml:space="preserve"> </w:t>
                            </w:r>
                            <w:r>
                              <w:rPr>
                                <w:color w:val="231F20"/>
                                <w:w w:val="115"/>
                              </w:rPr>
                              <w:t>fonts)</w:t>
                            </w:r>
                          </w:p>
                          <w:p w14:paraId="4200E244"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3EF6" id="Text Box 189" o:spid="_x0000_s1081" type="#_x0000_t202" style="position:absolute;margin-left:50.4pt;margin-top:96.55pt;width:162.25pt;height:129.4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PkE4gEAAKwDAAAOAAAAZHJzL2Uyb0RvYy54bWysU8GO0zAQvSPxD5bvNEmXdkvUdAWsFiEt&#13;&#10;C9IuH+A4dmOReMzYbVK+nrHTlAVuiIs1mRk/v/dmsr0Z+44dFXoDtuLFIudMWQmNsfuKf326e7Xh&#13;&#10;zAdhG9GBVRU/Kc9vdi9fbAdXqiW00DUKGYFYXw6u4m0IrswyL1vVC78ApywVNWAvAn3iPmtQDITe&#13;&#10;d9kyz9fZANg4BKm8p+ztVOS7hK+1kuGz1l4F1lWcuIV0YjrreGa7rSj3KFxr5JmG+AcWvTCWHr1A&#13;&#10;3Yog2AHNX1C9kQgedFhI6DPQ2kiVNJCaIv9DzWMrnEpayBzvLjb5/wcrH45fkJmm4tfrgjMrehrS&#13;&#10;kxoDewcjKzZvokOD8yU1PjpqDSMVaNJJrXf3IL95asme9UwXfOyuh0/QEKI4BEg3Ro199ImUM4Kh&#13;&#10;kZwuY4ivSkou83W+ul5xJqlWrF9fXW3SoDJRztcd+vBBQc9iUHGkOSd4cbz3IdIR5dwSX7NwZ7ou&#13;&#10;zbqzvyWoMWYS/ch44h7GekymrFaz/hqaEwlCmFaIVp6CFvAHZwOtT8X994NAxVn30dJ84q7NAc5B&#13;&#10;PQfCSrpa8cDZFL4P004eHJp9S8iTvxbeknHaJEnR4YnFmS+tRFJ6Xt+4c8+/U9evn2z3EwAA//8D&#13;&#10;AFBLAwQUAAYACAAAACEAcwh8N+MAAAAQAQAADwAAAGRycy9kb3ducmV2LnhtbExPPU/DMBDdkfgP&#13;&#10;1iGxUTspAZrGqVCrigF1aAGJ8RqbOCK2o9hN3X/PMcFyek939z6qVbI9m/QYOu8kZDMBTLvGq861&#13;&#10;Et7ftndPwEJEp7D3Tku46ACr+vqqwlL5s9vr6RBbRiIulCjBxDiUnIfGaIth5gftaPflR4uR6Nhy&#13;&#10;NeKZxG3PcyEeuMXOkYPBQa+Nbr4PJyvhYz1sX9Onwd1UqJdN/ri/jE2S8vYmbZY0npfAok7x7wN+&#13;&#10;O1B+qCnY0Z+cCqwnLgTljwQW8wwYXdznxRzYkUCRLYDXFf9fpP4BAAD//wMAUEsBAi0AFAAGAAgA&#13;&#10;AAAhALaDOJL+AAAA4QEAABMAAAAAAAAAAAAAAAAAAAAAAFtDb250ZW50X1R5cGVzXS54bWxQSwEC&#13;&#10;LQAUAAYACAAAACEAOP0h/9YAAACUAQAACwAAAAAAAAAAAAAAAAAvAQAAX3JlbHMvLnJlbHNQSwEC&#13;&#10;LQAUAAYACAAAACEApiz5BOIBAACsAwAADgAAAAAAAAAAAAAAAAAuAgAAZHJzL2Uyb0RvYy54bWxQ&#13;&#10;SwECLQAUAAYACAAAACEAcwh8N+MAAAAQAQAADwAAAAAAAAAAAAAAAAA8BAAAZHJzL2Rvd25yZXYu&#13;&#10;eG1sUEsFBgAAAAAEAAQA8wAAAEwFAAAAAA==&#13;&#10;" o:allowincell="f" filled="f" stroked="f">
                <v:path arrowok="t"/>
                <v:textbox inset="0,0,0,0">
                  <w:txbxContent>
                    <w:p w14:paraId="3DC618D4" w14:textId="77777777" w:rsidR="00000000" w:rsidRDefault="009C7B1D">
                      <w:pPr>
                        <w:pStyle w:val="BodyText"/>
                        <w:kinsoku w:val="0"/>
                        <w:overflowPunct w:val="0"/>
                        <w:spacing w:before="145" w:line="302" w:lineRule="auto"/>
                        <w:ind w:left="170" w:right="390"/>
                        <w:jc w:val="both"/>
                        <w:rPr>
                          <w:color w:val="231F20"/>
                          <w:w w:val="115"/>
                        </w:rPr>
                      </w:pPr>
                      <w:r>
                        <w:rPr>
                          <w:color w:val="231F20"/>
                          <w:w w:val="115"/>
                        </w:rPr>
                        <w:t>Vector software (InDesign or Illustrator recommended, but other alternatives also able</w:t>
                      </w:r>
                      <w:r>
                        <w:rPr>
                          <w:color w:val="231F20"/>
                          <w:spacing w:val="-34"/>
                          <w:w w:val="115"/>
                        </w:rPr>
                        <w:t xml:space="preserve"> </w:t>
                      </w:r>
                      <w:r>
                        <w:rPr>
                          <w:color w:val="231F20"/>
                          <w:w w:val="115"/>
                        </w:rPr>
                        <w:t>to be</w:t>
                      </w:r>
                      <w:r>
                        <w:rPr>
                          <w:color w:val="231F20"/>
                          <w:spacing w:val="-5"/>
                          <w:w w:val="115"/>
                        </w:rPr>
                        <w:t xml:space="preserve"> </w:t>
                      </w:r>
                      <w:r>
                        <w:rPr>
                          <w:color w:val="231F20"/>
                          <w:w w:val="115"/>
                        </w:rPr>
                        <w:t>used.)</w:t>
                      </w:r>
                    </w:p>
                    <w:p w14:paraId="73B35641" w14:textId="77777777" w:rsidR="00000000" w:rsidRDefault="009C7B1D">
                      <w:pPr>
                        <w:pStyle w:val="BodyText"/>
                        <w:kinsoku w:val="0"/>
                        <w:overflowPunct w:val="0"/>
                        <w:spacing w:before="138" w:line="302" w:lineRule="auto"/>
                        <w:ind w:left="170" w:right="356"/>
                        <w:jc w:val="both"/>
                        <w:rPr>
                          <w:color w:val="231F20"/>
                          <w:w w:val="115"/>
                        </w:rPr>
                      </w:pPr>
                      <w:r>
                        <w:rPr>
                          <w:color w:val="231F20"/>
                          <w:w w:val="115"/>
                        </w:rPr>
                        <w:t>Conventions and</w:t>
                      </w:r>
                      <w:r>
                        <w:rPr>
                          <w:color w:val="231F20"/>
                          <w:spacing w:val="-43"/>
                          <w:w w:val="115"/>
                        </w:rPr>
                        <w:t xml:space="preserve"> </w:t>
                      </w:r>
                      <w:r>
                        <w:rPr>
                          <w:color w:val="231F20"/>
                          <w:w w:val="115"/>
                        </w:rPr>
                        <w:t>implications: colour</w:t>
                      </w:r>
                      <w:r>
                        <w:rPr>
                          <w:color w:val="231F20"/>
                          <w:spacing w:val="-28"/>
                          <w:w w:val="115"/>
                        </w:rPr>
                        <w:t xml:space="preserve"> </w:t>
                      </w:r>
                      <w:r>
                        <w:rPr>
                          <w:color w:val="231F20"/>
                          <w:w w:val="115"/>
                        </w:rPr>
                        <w:t>space</w:t>
                      </w:r>
                      <w:r>
                        <w:rPr>
                          <w:color w:val="231F20"/>
                          <w:spacing w:val="-27"/>
                          <w:w w:val="115"/>
                        </w:rPr>
                        <w:t xml:space="preserve"> </w:t>
                      </w:r>
                      <w:r>
                        <w:rPr>
                          <w:color w:val="231F20"/>
                          <w:w w:val="115"/>
                        </w:rPr>
                        <w:t>(CMYK</w:t>
                      </w:r>
                      <w:r>
                        <w:rPr>
                          <w:color w:val="231F20"/>
                          <w:spacing w:val="-28"/>
                          <w:w w:val="115"/>
                        </w:rPr>
                        <w:t xml:space="preserve"> </w:t>
                      </w:r>
                      <w:r>
                        <w:rPr>
                          <w:color w:val="231F20"/>
                          <w:w w:val="115"/>
                        </w:rPr>
                        <w:t>vs</w:t>
                      </w:r>
                      <w:r>
                        <w:rPr>
                          <w:color w:val="231F20"/>
                          <w:spacing w:val="-27"/>
                          <w:w w:val="115"/>
                        </w:rPr>
                        <w:t xml:space="preserve"> </w:t>
                      </w:r>
                      <w:r>
                        <w:rPr>
                          <w:color w:val="231F20"/>
                          <w:w w:val="115"/>
                        </w:rPr>
                        <w:t>RGB), fonts (types of</w:t>
                      </w:r>
                      <w:r>
                        <w:rPr>
                          <w:color w:val="231F20"/>
                          <w:spacing w:val="-3"/>
                          <w:w w:val="115"/>
                        </w:rPr>
                        <w:t xml:space="preserve"> </w:t>
                      </w:r>
                      <w:r>
                        <w:rPr>
                          <w:color w:val="231F20"/>
                          <w:w w:val="115"/>
                        </w:rPr>
                        <w:t>fonts)</w:t>
                      </w:r>
                    </w:p>
                    <w:p w14:paraId="4200E244"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14:anchorId="525BBC8A" wp14:editId="245CDF10">
                <wp:simplePos x="0" y="0"/>
                <wp:positionH relativeFrom="page">
                  <wp:posOffset>2700020</wp:posOffset>
                </wp:positionH>
                <wp:positionV relativeFrom="page">
                  <wp:posOffset>1226185</wp:posOffset>
                </wp:positionV>
                <wp:extent cx="1142365" cy="1643380"/>
                <wp:effectExtent l="0" t="0" r="0" b="0"/>
                <wp:wrapNone/>
                <wp:docPr id="76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43FE" w14:textId="77777777" w:rsidR="00000000" w:rsidRDefault="009C7B1D">
                            <w:pPr>
                              <w:pStyle w:val="BodyText"/>
                              <w:kinsoku w:val="0"/>
                              <w:overflowPunct w:val="0"/>
                              <w:spacing w:before="145"/>
                              <w:ind w:left="170"/>
                              <w:rPr>
                                <w:color w:val="231F20"/>
                                <w:w w:val="110"/>
                              </w:rPr>
                            </w:pPr>
                            <w:r>
                              <w:rPr>
                                <w:color w:val="231F20"/>
                                <w:w w:val="110"/>
                              </w:rPr>
                              <w:t>5</w:t>
                            </w:r>
                          </w:p>
                          <w:p w14:paraId="36166D5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BBC8A" id="Text Box 190" o:spid="_x0000_s1082" type="#_x0000_t202" style="position:absolute;margin-left:212.6pt;margin-top:96.55pt;width:89.95pt;height:129.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UJ/4wEAAKwDAAAOAAAAZHJzL2Uyb0RvYy54bWysU8tu2zAQvBfoPxC817LsRE0Fy0HbIEWB&#13;&#10;9AEk/QCKoiyiIpfl0pbcr++SspykuRW9ECtyOZyZHW2uR9Ozg/KowVY8Xyw5U1ZCo+2u4j8ebt9c&#13;&#10;cYZB2Eb0YFXFjwr59fb1q83gSrWCDvpGeUYgFsvBVbwLwZVZhrJTRuACnLJ02II3ItCn32WNFwOh&#13;&#10;mz5bLZdFNoBvnAepEGn3Zjrk24TftkqGb22LKrC+4sQtpNWntY5rtt2IcueF67Q80RD/wMIIbenR&#13;&#10;M9SNCILtvX4BZbT0gNCGhQSTQdtqqZIGUpMv/1Jz3wmnkhYyB93ZJvx/sPLr4btnuqn424L8scLQ&#13;&#10;kB7UGNgHGFn+Ljk0OCyp8d5RaxjpgCad1KK7A/kTycTsSU80H0uM3fXwBRpCFPsA6cbYehN9IuWM&#13;&#10;YOjJ43kM8VUZsfOL1bq45EzSWV5crNdXiUYmyvm68xg+KTAsFhX3NOcELw53GCIdUc4t8TULt7rv&#13;&#10;06x7+2yDGuNOoh8ZT9zDWI/JlMsiJiTKqaE5kiAPU4Qo8lR04H9zNlB8Ko6/9sIrzvrPluYTszYX&#13;&#10;fi7quRBW0tWKB86m8mOYMrl3Xu86Qp78tfCejGt1kvTI4sSXIpGUnuIbM/f0O3U9/mTbPwAAAP//&#13;&#10;AwBQSwMEFAAGAAgAAAAhAFNiAFXjAAAAEAEAAA8AAABkcnMvZG93bnJldi54bWxMTz1PwzAQ3ZH4&#13;&#10;D9YhsVEngRSaxqlQq4oBdWgBidGNTRwRnyPbTd1/zzHBcrrTe/c+6lWyA5u0D71DAfksA6axdarH&#13;&#10;TsD72/buCViIEpUcHGoBFx1g1Vxf1bJS7ox7PR1ix0gEQyUFmBjHivPQGm1lmLlRI2FfzlsZ6fQd&#13;&#10;V16eSdwOvMiyObeyR3IwctRro9vvw8kK+FiP29f0aeRuKtXLpnjcX3ybhLi9SZsljeclsKhT/PuA&#13;&#10;3w6UHxoKdnQnVIENAh6KsiAqAYv7HBgx5llJy5GgMl8Ab2r+v0jzAwAA//8DAFBLAQItABQABgAI&#13;&#10;AAAAIQC2gziS/gAAAOEBAAATAAAAAAAAAAAAAAAAAAAAAABbQ29udGVudF9UeXBlc10ueG1sUEsB&#13;&#10;Ai0AFAAGAAgAAAAhADj9If/WAAAAlAEAAAsAAAAAAAAAAAAAAAAALwEAAF9yZWxzLy5yZWxzUEsB&#13;&#10;Ai0AFAAGAAgAAAAhADdpQn/jAQAArAMAAA4AAAAAAAAAAAAAAAAALgIAAGRycy9lMm9Eb2MueG1s&#13;&#10;UEsBAi0AFAAGAAgAAAAhAFNiAFXjAAAAEAEAAA8AAAAAAAAAAAAAAAAAPQQAAGRycy9kb3ducmV2&#13;&#10;LnhtbFBLBQYAAAAABAAEAPMAAABNBQAAAAA=&#13;&#10;" o:allowincell="f" filled="f" stroked="f">
                <v:path arrowok="t"/>
                <v:textbox inset="0,0,0,0">
                  <w:txbxContent>
                    <w:p w14:paraId="74AD43FE" w14:textId="77777777" w:rsidR="00000000" w:rsidRDefault="009C7B1D">
                      <w:pPr>
                        <w:pStyle w:val="BodyText"/>
                        <w:kinsoku w:val="0"/>
                        <w:overflowPunct w:val="0"/>
                        <w:spacing w:before="145"/>
                        <w:ind w:left="170"/>
                        <w:rPr>
                          <w:color w:val="231F20"/>
                          <w:w w:val="110"/>
                        </w:rPr>
                      </w:pPr>
                      <w:r>
                        <w:rPr>
                          <w:color w:val="231F20"/>
                          <w:w w:val="110"/>
                        </w:rPr>
                        <w:t>5</w:t>
                      </w:r>
                    </w:p>
                    <w:p w14:paraId="36166D5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14:anchorId="19E635FE" wp14:editId="2FB20832">
                <wp:simplePos x="0" y="0"/>
                <wp:positionH relativeFrom="page">
                  <wp:posOffset>3842385</wp:posOffset>
                </wp:positionH>
                <wp:positionV relativeFrom="page">
                  <wp:posOffset>1226185</wp:posOffset>
                </wp:positionV>
                <wp:extent cx="3627755" cy="1643380"/>
                <wp:effectExtent l="0" t="0" r="0" b="0"/>
                <wp:wrapNone/>
                <wp:docPr id="75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0102" w14:textId="77777777" w:rsidR="00000000" w:rsidRDefault="009C7B1D">
                            <w:pPr>
                              <w:pStyle w:val="BodyText"/>
                              <w:numPr>
                                <w:ilvl w:val="0"/>
                                <w:numId w:val="6"/>
                              </w:numPr>
                              <w:tabs>
                                <w:tab w:val="left" w:pos="397"/>
                              </w:tabs>
                              <w:kinsoku w:val="0"/>
                              <w:overflowPunct w:val="0"/>
                              <w:spacing w:before="145"/>
                              <w:rPr>
                                <w:color w:val="231F20"/>
                                <w:w w:val="120"/>
                              </w:rPr>
                            </w:pPr>
                            <w:r>
                              <w:rPr>
                                <w:color w:val="231F20"/>
                                <w:w w:val="120"/>
                              </w:rPr>
                              <w:t>Introduction to the</w:t>
                            </w:r>
                            <w:r>
                              <w:rPr>
                                <w:color w:val="231F20"/>
                                <w:spacing w:val="-23"/>
                                <w:w w:val="120"/>
                              </w:rPr>
                              <w:t xml:space="preserve"> </w:t>
                            </w:r>
                            <w:r>
                              <w:rPr>
                                <w:color w:val="231F20"/>
                                <w:w w:val="120"/>
                              </w:rPr>
                              <w:t>workspace</w:t>
                            </w:r>
                          </w:p>
                          <w:p w14:paraId="56896AB0" w14:textId="77777777" w:rsidR="00000000" w:rsidRDefault="009C7B1D">
                            <w:pPr>
                              <w:pStyle w:val="BodyText"/>
                              <w:numPr>
                                <w:ilvl w:val="0"/>
                                <w:numId w:val="6"/>
                              </w:numPr>
                              <w:tabs>
                                <w:tab w:val="left" w:pos="397"/>
                              </w:tabs>
                              <w:kinsoku w:val="0"/>
                              <w:overflowPunct w:val="0"/>
                              <w:spacing w:before="138"/>
                              <w:rPr>
                                <w:color w:val="231F20"/>
                                <w:w w:val="115"/>
                              </w:rPr>
                            </w:pPr>
                            <w:r>
                              <w:rPr>
                                <w:color w:val="231F20"/>
                                <w:w w:val="115"/>
                              </w:rPr>
                              <w:t>Using</w:t>
                            </w:r>
                            <w:r>
                              <w:rPr>
                                <w:color w:val="231F20"/>
                                <w:spacing w:val="-6"/>
                                <w:w w:val="115"/>
                              </w:rPr>
                              <w:t xml:space="preserve"> </w:t>
                            </w:r>
                            <w:r>
                              <w:rPr>
                                <w:color w:val="231F20"/>
                                <w:w w:val="115"/>
                              </w:rPr>
                              <w:t>the</w:t>
                            </w:r>
                            <w:r>
                              <w:rPr>
                                <w:color w:val="231F20"/>
                                <w:spacing w:val="-6"/>
                                <w:w w:val="115"/>
                              </w:rPr>
                              <w:t xml:space="preserve"> </w:t>
                            </w:r>
                            <w:r>
                              <w:rPr>
                                <w:color w:val="231F20"/>
                                <w:w w:val="115"/>
                              </w:rPr>
                              <w:t>selection</w:t>
                            </w:r>
                            <w:r>
                              <w:rPr>
                                <w:color w:val="231F20"/>
                                <w:spacing w:val="-6"/>
                                <w:w w:val="115"/>
                              </w:rPr>
                              <w:t xml:space="preserve"> </w:t>
                            </w:r>
                            <w:r>
                              <w:rPr>
                                <w:color w:val="231F20"/>
                                <w:w w:val="115"/>
                              </w:rPr>
                              <w:t>tools,</w:t>
                            </w:r>
                            <w:r>
                              <w:rPr>
                                <w:color w:val="231F20"/>
                                <w:spacing w:val="-6"/>
                                <w:w w:val="115"/>
                              </w:rPr>
                              <w:t xml:space="preserve"> </w:t>
                            </w:r>
                            <w:r>
                              <w:rPr>
                                <w:color w:val="231F20"/>
                                <w:w w:val="115"/>
                              </w:rPr>
                              <w:t>adding</w:t>
                            </w:r>
                            <w:r>
                              <w:rPr>
                                <w:color w:val="231F20"/>
                                <w:spacing w:val="-6"/>
                                <w:w w:val="115"/>
                              </w:rPr>
                              <w:t xml:space="preserve"> </w:t>
                            </w:r>
                            <w:r>
                              <w:rPr>
                                <w:color w:val="231F20"/>
                                <w:w w:val="115"/>
                              </w:rPr>
                              <w:t>images</w:t>
                            </w:r>
                            <w:r>
                              <w:rPr>
                                <w:color w:val="231F20"/>
                                <w:spacing w:val="-6"/>
                                <w:w w:val="115"/>
                              </w:rPr>
                              <w:t xml:space="preserve"> </w:t>
                            </w:r>
                            <w:r>
                              <w:rPr>
                                <w:color w:val="231F20"/>
                                <w:w w:val="115"/>
                              </w:rPr>
                              <w:t>to</w:t>
                            </w:r>
                            <w:r>
                              <w:rPr>
                                <w:color w:val="231F20"/>
                                <w:spacing w:val="-6"/>
                                <w:w w:val="115"/>
                              </w:rPr>
                              <w:t xml:space="preserve"> </w:t>
                            </w:r>
                            <w:r>
                              <w:rPr>
                                <w:color w:val="231F20"/>
                                <w:w w:val="115"/>
                              </w:rPr>
                              <w:t>your</w:t>
                            </w:r>
                            <w:r>
                              <w:rPr>
                                <w:color w:val="231F20"/>
                                <w:spacing w:val="-6"/>
                                <w:w w:val="115"/>
                              </w:rPr>
                              <w:t xml:space="preserve"> </w:t>
                            </w:r>
                            <w:r>
                              <w:rPr>
                                <w:color w:val="231F20"/>
                                <w:w w:val="115"/>
                              </w:rPr>
                              <w:t>page.</w:t>
                            </w:r>
                          </w:p>
                          <w:p w14:paraId="70CECE4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635FE" id="Text Box 191" o:spid="_x0000_s1083" type="#_x0000_t202" style="position:absolute;margin-left:302.55pt;margin-top:96.55pt;width:285.65pt;height:129.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eRQ5AEAAKwDAAAOAAAAZHJzL2Uyb0RvYy54bWysU9tu2zAMfR+wfxD0vjhOlqQ14hTbig4D&#13;&#10;ugvQ7gNkWYqF2aJGKbGzrx8lx1m7vg17EWiSOjrnkN7eDF3Ljgq9AVvyfDbnTFkJtbH7kn9/vHtz&#13;&#10;xZkPwtaiBatKflKe3+xev9r2rlALaKCtFTICsb7oXcmbEFyRZV42qhN+Bk5ZKmrATgT6xH1Wo+gJ&#13;&#10;vWuzxXy+znrA2iFI5T1lb8ci3yV8rZUMX7X2KrC25MQtpBPTWcUz221FsUfhGiPPNMQ/sOiEsfTo&#13;&#10;BepWBMEOaF5AdUYieNBhJqHLQGsjVdJAavL5X2oeGuFU0kLmeHexyf8/WPnl+A2ZqUu+WV1zZkVH&#13;&#10;Q3pUQ2DvYWD5dR4d6p0vqPHBUWsYqECTTmq9uwf5w1NL9qRnvOBjd9V/hpoQxSFAujFo7KJPpJwR&#13;&#10;DI3kdBlDfFVScrlebDarFWeSavn67XJ5lQaViWK67tCHjwo6FoOSI805wYvjvQ+RjiimlviahTvT&#13;&#10;tmnWrX2WoMaYSfQj45F7GKohmbLaTPorqE8kCGFcIVp5ChrAX5z1tD4l9z8PAhVn7SdL84m7NgU4&#13;&#10;BdUUCCvpaskDZ2P4IYw7eXBo9g0hj/5aeEfGaZMkRYdHFme+tBJJ6Xl94849/U5df36y3W8AAAD/&#13;&#10;/wMAUEsDBBQABgAIAAAAIQAiCmFe5QAAABEBAAAPAAAAZHJzL2Rvd25yZXYueG1sTE89b8IwEN0r&#13;&#10;9T9YV6lbcUJJgBAHVSDUoeoALVJHE7tJ1Pgc2SaYf99japfTnd6791Guo+nZqJ3vLApIJwkwjbVV&#13;&#10;HTYCPj92TwtgPkhUsreoBVy1h3V1f1fKQtkL7vV4CA0jEfSFFNCGMBSc+7rVRvqJHTQS9m2dkYFO&#13;&#10;13Dl5IXETc+nSZJzIzskh1YOetPq+udwNgKOm2H3Fr9a+T5m6nU7ne+vro5CPD7E7YrGywpY0DH8&#13;&#10;fcCtA+WHioKd7BmVZ72APMlSohKwfKblxkjn+QzYScAsS5fAq5L/b1L9AgAA//8DAFBLAQItABQA&#13;&#10;BgAIAAAAIQC2gziS/gAAAOEBAAATAAAAAAAAAAAAAAAAAAAAAABbQ29udGVudF9UeXBlc10ueG1s&#13;&#10;UEsBAi0AFAAGAAgAAAAhADj9If/WAAAAlAEAAAsAAAAAAAAAAAAAAAAALwEAAF9yZWxzLy5yZWxz&#13;&#10;UEsBAi0AFAAGAAgAAAAhANL15FDkAQAArAMAAA4AAAAAAAAAAAAAAAAALgIAAGRycy9lMm9Eb2Mu&#13;&#10;eG1sUEsBAi0AFAAGAAgAAAAhACIKYV7lAAAAEQEAAA8AAAAAAAAAAAAAAAAAPgQAAGRycy9kb3du&#13;&#10;cmV2LnhtbFBLBQYAAAAABAAEAPMAAABQBQAAAAA=&#13;&#10;" o:allowincell="f" filled="f" stroked="f">
                <v:path arrowok="t"/>
                <v:textbox inset="0,0,0,0">
                  <w:txbxContent>
                    <w:p w14:paraId="074E0102" w14:textId="77777777" w:rsidR="00000000" w:rsidRDefault="009C7B1D">
                      <w:pPr>
                        <w:pStyle w:val="BodyText"/>
                        <w:numPr>
                          <w:ilvl w:val="0"/>
                          <w:numId w:val="6"/>
                        </w:numPr>
                        <w:tabs>
                          <w:tab w:val="left" w:pos="397"/>
                        </w:tabs>
                        <w:kinsoku w:val="0"/>
                        <w:overflowPunct w:val="0"/>
                        <w:spacing w:before="145"/>
                        <w:rPr>
                          <w:color w:val="231F20"/>
                          <w:w w:val="120"/>
                        </w:rPr>
                      </w:pPr>
                      <w:r>
                        <w:rPr>
                          <w:color w:val="231F20"/>
                          <w:w w:val="120"/>
                        </w:rPr>
                        <w:t>Introduction to the</w:t>
                      </w:r>
                      <w:r>
                        <w:rPr>
                          <w:color w:val="231F20"/>
                          <w:spacing w:val="-23"/>
                          <w:w w:val="120"/>
                        </w:rPr>
                        <w:t xml:space="preserve"> </w:t>
                      </w:r>
                      <w:r>
                        <w:rPr>
                          <w:color w:val="231F20"/>
                          <w:w w:val="120"/>
                        </w:rPr>
                        <w:t>workspace</w:t>
                      </w:r>
                    </w:p>
                    <w:p w14:paraId="56896AB0" w14:textId="77777777" w:rsidR="00000000" w:rsidRDefault="009C7B1D">
                      <w:pPr>
                        <w:pStyle w:val="BodyText"/>
                        <w:numPr>
                          <w:ilvl w:val="0"/>
                          <w:numId w:val="6"/>
                        </w:numPr>
                        <w:tabs>
                          <w:tab w:val="left" w:pos="397"/>
                        </w:tabs>
                        <w:kinsoku w:val="0"/>
                        <w:overflowPunct w:val="0"/>
                        <w:spacing w:before="138"/>
                        <w:rPr>
                          <w:color w:val="231F20"/>
                          <w:w w:val="115"/>
                        </w:rPr>
                      </w:pPr>
                      <w:r>
                        <w:rPr>
                          <w:color w:val="231F20"/>
                          <w:w w:val="115"/>
                        </w:rPr>
                        <w:t>Using</w:t>
                      </w:r>
                      <w:r>
                        <w:rPr>
                          <w:color w:val="231F20"/>
                          <w:spacing w:val="-6"/>
                          <w:w w:val="115"/>
                        </w:rPr>
                        <w:t xml:space="preserve"> </w:t>
                      </w:r>
                      <w:r>
                        <w:rPr>
                          <w:color w:val="231F20"/>
                          <w:w w:val="115"/>
                        </w:rPr>
                        <w:t>the</w:t>
                      </w:r>
                      <w:r>
                        <w:rPr>
                          <w:color w:val="231F20"/>
                          <w:spacing w:val="-6"/>
                          <w:w w:val="115"/>
                        </w:rPr>
                        <w:t xml:space="preserve"> </w:t>
                      </w:r>
                      <w:r>
                        <w:rPr>
                          <w:color w:val="231F20"/>
                          <w:w w:val="115"/>
                        </w:rPr>
                        <w:t>selection</w:t>
                      </w:r>
                      <w:r>
                        <w:rPr>
                          <w:color w:val="231F20"/>
                          <w:spacing w:val="-6"/>
                          <w:w w:val="115"/>
                        </w:rPr>
                        <w:t xml:space="preserve"> </w:t>
                      </w:r>
                      <w:r>
                        <w:rPr>
                          <w:color w:val="231F20"/>
                          <w:w w:val="115"/>
                        </w:rPr>
                        <w:t>tools,</w:t>
                      </w:r>
                      <w:r>
                        <w:rPr>
                          <w:color w:val="231F20"/>
                          <w:spacing w:val="-6"/>
                          <w:w w:val="115"/>
                        </w:rPr>
                        <w:t xml:space="preserve"> </w:t>
                      </w:r>
                      <w:r>
                        <w:rPr>
                          <w:color w:val="231F20"/>
                          <w:w w:val="115"/>
                        </w:rPr>
                        <w:t>adding</w:t>
                      </w:r>
                      <w:r>
                        <w:rPr>
                          <w:color w:val="231F20"/>
                          <w:spacing w:val="-6"/>
                          <w:w w:val="115"/>
                        </w:rPr>
                        <w:t xml:space="preserve"> </w:t>
                      </w:r>
                      <w:r>
                        <w:rPr>
                          <w:color w:val="231F20"/>
                          <w:w w:val="115"/>
                        </w:rPr>
                        <w:t>images</w:t>
                      </w:r>
                      <w:r>
                        <w:rPr>
                          <w:color w:val="231F20"/>
                          <w:spacing w:val="-6"/>
                          <w:w w:val="115"/>
                        </w:rPr>
                        <w:t xml:space="preserve"> </w:t>
                      </w:r>
                      <w:r>
                        <w:rPr>
                          <w:color w:val="231F20"/>
                          <w:w w:val="115"/>
                        </w:rPr>
                        <w:t>to</w:t>
                      </w:r>
                      <w:r>
                        <w:rPr>
                          <w:color w:val="231F20"/>
                          <w:spacing w:val="-6"/>
                          <w:w w:val="115"/>
                        </w:rPr>
                        <w:t xml:space="preserve"> </w:t>
                      </w:r>
                      <w:r>
                        <w:rPr>
                          <w:color w:val="231F20"/>
                          <w:w w:val="115"/>
                        </w:rPr>
                        <w:t>your</w:t>
                      </w:r>
                      <w:r>
                        <w:rPr>
                          <w:color w:val="231F20"/>
                          <w:spacing w:val="-6"/>
                          <w:w w:val="115"/>
                        </w:rPr>
                        <w:t xml:space="preserve"> </w:t>
                      </w:r>
                      <w:r>
                        <w:rPr>
                          <w:color w:val="231F20"/>
                          <w:w w:val="115"/>
                        </w:rPr>
                        <w:t>page.</w:t>
                      </w:r>
                    </w:p>
                    <w:p w14:paraId="70CECE4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0" allowOverlap="1" wp14:anchorId="5BF14579" wp14:editId="52030E98">
                <wp:simplePos x="0" y="0"/>
                <wp:positionH relativeFrom="page">
                  <wp:posOffset>7470140</wp:posOffset>
                </wp:positionH>
                <wp:positionV relativeFrom="page">
                  <wp:posOffset>1226185</wp:posOffset>
                </wp:positionV>
                <wp:extent cx="2590165" cy="1643380"/>
                <wp:effectExtent l="0" t="0" r="0" b="0"/>
                <wp:wrapNone/>
                <wp:docPr id="75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1230" w14:textId="77777777" w:rsidR="00000000" w:rsidRDefault="009C7B1D">
                            <w:pPr>
                              <w:pStyle w:val="BodyText"/>
                              <w:kinsoku w:val="0"/>
                              <w:overflowPunct w:val="0"/>
                              <w:spacing w:before="145" w:line="367" w:lineRule="auto"/>
                              <w:ind w:left="170" w:right="2393"/>
                              <w:rPr>
                                <w:color w:val="231F20"/>
                                <w:w w:val="120"/>
                              </w:rPr>
                            </w:pPr>
                            <w:hyperlink r:id="rId22" w:history="1">
                              <w:r>
                                <w:rPr>
                                  <w:color w:val="231F20"/>
                                  <w:w w:val="115"/>
                                  <w:u w:val="single"/>
                                </w:rPr>
                                <w:t>InDesign tutorial</w:t>
                              </w:r>
                            </w:hyperlink>
                            <w:r>
                              <w:rPr>
                                <w:color w:val="231F20"/>
                                <w:w w:val="115"/>
                              </w:rPr>
                              <w:t xml:space="preserve"> </w:t>
                            </w:r>
                            <w:r>
                              <w:rPr>
                                <w:color w:val="231F20"/>
                                <w:w w:val="120"/>
                              </w:rPr>
                              <w:t>or</w:t>
                            </w:r>
                          </w:p>
                          <w:p w14:paraId="5493A071" w14:textId="77777777" w:rsidR="00000000" w:rsidRDefault="009C7B1D">
                            <w:pPr>
                              <w:pStyle w:val="BodyText"/>
                              <w:kinsoku w:val="0"/>
                              <w:overflowPunct w:val="0"/>
                              <w:spacing w:before="0"/>
                              <w:ind w:left="170"/>
                              <w:rPr>
                                <w:color w:val="231F20"/>
                                <w:w w:val="120"/>
                              </w:rPr>
                            </w:pPr>
                            <w:hyperlink r:id="rId23" w:history="1">
                              <w:r>
                                <w:rPr>
                                  <w:color w:val="231F20"/>
                                  <w:w w:val="120"/>
                                  <w:u w:val="single"/>
                                </w:rPr>
                                <w:t>Illustrator tutorial</w:t>
                              </w:r>
                            </w:hyperlink>
                          </w:p>
                          <w:p w14:paraId="3E7EE332" w14:textId="77777777" w:rsidR="00000000" w:rsidRDefault="009C7B1D">
                            <w:pPr>
                              <w:pStyle w:val="BodyText"/>
                              <w:kinsoku w:val="0"/>
                              <w:overflowPunct w:val="0"/>
                              <w:spacing w:before="195" w:line="302" w:lineRule="auto"/>
                              <w:ind w:left="170" w:right="667"/>
                              <w:rPr>
                                <w:color w:val="231F20"/>
                                <w:w w:val="115"/>
                              </w:rPr>
                            </w:pPr>
                            <w:hyperlink r:id="rId24" w:history="1">
                              <w:r>
                                <w:rPr>
                                  <w:color w:val="231F20"/>
                                  <w:w w:val="115"/>
                                  <w:u w:val="single"/>
                                </w:rPr>
                                <w:t>Print Conventions and Implications</w:t>
                              </w:r>
                            </w:hyperlink>
                            <w:r>
                              <w:rPr>
                                <w:color w:val="231F20"/>
                                <w:w w:val="115"/>
                              </w:rPr>
                              <w:t xml:space="preserve"> </w:t>
                            </w:r>
                            <w:hyperlink r:id="rId25" w:history="1">
                              <w:r>
                                <w:rPr>
                                  <w:color w:val="231F20"/>
                                  <w:w w:val="115"/>
                                  <w:u w:val="single"/>
                                </w:rPr>
                                <w:t>reading material</w:t>
                              </w:r>
                            </w:hyperlink>
                          </w:p>
                          <w:p w14:paraId="24DECE55"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4579" id="Text Box 192" o:spid="_x0000_s1084" type="#_x0000_t202" style="position:absolute;margin-left:588.2pt;margin-top:96.55pt;width:203.95pt;height:129.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Eg4gEAAKwDAAAOAAAAZHJzL2Uyb0RvYy54bWysU91u0zAUvkfiHSzf0yQdLVvUdAKmIaQx&#13;&#10;kLY9gOPYjUXiY47dJuXpOXaaMtgd4sY6sY8/fz8nm+ux79hBoTdgK14scs6UldAYu6v40+Ptm0vO&#13;&#10;fBC2ER1YVfGj8vx6+/rVZnClWkILXaOQEYj15eAq3obgyizzslW98AtwytKhBuxFoE/cZQ2KgdD7&#13;&#10;Llvm+TobABuHIJX3tHszHfJtwtdayfBVa68C6ypO3EJaMa11XLPtRpQ7FK418kRD/AOLXhhLj56h&#13;&#10;bkQQbI/mBVRvJIIHHRYS+gy0NlIlDaSmyP9S89AKp5IWMse7s03+/8HK+8M3ZKap+LsVRWVFTyE9&#13;&#10;qjGwDzCy4moZHRqcL6nxwVFrGOmAkk5qvbsD+d1TS/asZ7rgY3c9fIGGEMU+QLoxauyjT6ScEQxF&#13;&#10;cjzHEF+VtLlcXeXFesWZpLNi/fbi4jIFlYlyvu7Qh08KehaLiiPlnODF4c6HSEeUc0t8zcKt6bqU&#13;&#10;dWf/2KDGuJPoR8YT9zDWYzKFPDnpr6E5kiCEaYRo5KloAX9yNtD4VNz/2AtUnHWfLeUTZ20ucC7q&#13;&#10;uRBW0tWKB86m8mOYZnLv0OxaQp78tfCejNMmSYoOTyxOfGkkktLT+MaZe/6dun7/ZNtfAAAA//8D&#13;&#10;AFBLAwQUAAYACAAAACEAZPqY0eYAAAASAQAADwAAAGRycy9kb3ducmV2LnhtbExPy07DMBC8I/EP&#13;&#10;1iJxo07apI80ToVaVRwQhxaQOLqxiSPidRS7qfv3bE9wWe1oZ+dRbqLt2KgH3zoUkE4SYBprp1ps&#13;&#10;BHy875+WwHyQqGTnUAu4ag+b6v6ulIVyFzzo8RgaRiLoCynAhNAXnPvaaCv9xPUa6fbtBisDwaHh&#13;&#10;apAXErcdnybJnFvZIjkY2eut0fXP8WwFfG77/Wv8MvJtzNXLbro4XIc6CvH4EHdrGs9rYEHH8PcB&#13;&#10;tw6UHyoKdnJnVJ51hNPFPCMubatZCuxGyZfZDNhJQJanK+BVyf9XqX4BAAD//wMAUEsBAi0AFAAG&#13;&#10;AAgAAAAhALaDOJL+AAAA4QEAABMAAAAAAAAAAAAAAAAAAAAAAFtDb250ZW50X1R5cGVzXS54bWxQ&#13;&#10;SwECLQAUAAYACAAAACEAOP0h/9YAAACUAQAACwAAAAAAAAAAAAAAAAAvAQAAX3JlbHMvLnJlbHNQ&#13;&#10;SwECLQAUAAYACAAAACEAKq/xIOIBAACsAwAADgAAAAAAAAAAAAAAAAAuAgAAZHJzL2Uyb0RvYy54&#13;&#10;bWxQSwECLQAUAAYACAAAACEAZPqY0eYAAAASAQAADwAAAAAAAAAAAAAAAAA8BAAAZHJzL2Rvd25y&#13;&#10;ZXYueG1sUEsFBgAAAAAEAAQA8wAAAE8FAAAAAA==&#13;&#10;" o:allowincell="f" filled="f" stroked="f">
                <v:path arrowok="t"/>
                <v:textbox inset="0,0,0,0">
                  <w:txbxContent>
                    <w:p w14:paraId="6B311230" w14:textId="77777777" w:rsidR="00000000" w:rsidRDefault="009C7B1D">
                      <w:pPr>
                        <w:pStyle w:val="BodyText"/>
                        <w:kinsoku w:val="0"/>
                        <w:overflowPunct w:val="0"/>
                        <w:spacing w:before="145" w:line="367" w:lineRule="auto"/>
                        <w:ind w:left="170" w:right="2393"/>
                        <w:rPr>
                          <w:color w:val="231F20"/>
                          <w:w w:val="120"/>
                        </w:rPr>
                      </w:pPr>
                      <w:hyperlink r:id="rId26" w:history="1">
                        <w:r>
                          <w:rPr>
                            <w:color w:val="231F20"/>
                            <w:w w:val="115"/>
                            <w:u w:val="single"/>
                          </w:rPr>
                          <w:t>InDesign tutorial</w:t>
                        </w:r>
                      </w:hyperlink>
                      <w:r>
                        <w:rPr>
                          <w:color w:val="231F20"/>
                          <w:w w:val="115"/>
                        </w:rPr>
                        <w:t xml:space="preserve"> </w:t>
                      </w:r>
                      <w:r>
                        <w:rPr>
                          <w:color w:val="231F20"/>
                          <w:w w:val="120"/>
                        </w:rPr>
                        <w:t>or</w:t>
                      </w:r>
                    </w:p>
                    <w:p w14:paraId="5493A071" w14:textId="77777777" w:rsidR="00000000" w:rsidRDefault="009C7B1D">
                      <w:pPr>
                        <w:pStyle w:val="BodyText"/>
                        <w:kinsoku w:val="0"/>
                        <w:overflowPunct w:val="0"/>
                        <w:spacing w:before="0"/>
                        <w:ind w:left="170"/>
                        <w:rPr>
                          <w:color w:val="231F20"/>
                          <w:w w:val="120"/>
                        </w:rPr>
                      </w:pPr>
                      <w:hyperlink r:id="rId27" w:history="1">
                        <w:r>
                          <w:rPr>
                            <w:color w:val="231F20"/>
                            <w:w w:val="120"/>
                            <w:u w:val="single"/>
                          </w:rPr>
                          <w:t>Illustrator tutorial</w:t>
                        </w:r>
                      </w:hyperlink>
                    </w:p>
                    <w:p w14:paraId="3E7EE332" w14:textId="77777777" w:rsidR="00000000" w:rsidRDefault="009C7B1D">
                      <w:pPr>
                        <w:pStyle w:val="BodyText"/>
                        <w:kinsoku w:val="0"/>
                        <w:overflowPunct w:val="0"/>
                        <w:spacing w:before="195" w:line="302" w:lineRule="auto"/>
                        <w:ind w:left="170" w:right="667"/>
                        <w:rPr>
                          <w:color w:val="231F20"/>
                          <w:w w:val="115"/>
                        </w:rPr>
                      </w:pPr>
                      <w:hyperlink r:id="rId28" w:history="1">
                        <w:r>
                          <w:rPr>
                            <w:color w:val="231F20"/>
                            <w:w w:val="115"/>
                            <w:u w:val="single"/>
                          </w:rPr>
                          <w:t>Print Conventions and Implications</w:t>
                        </w:r>
                      </w:hyperlink>
                      <w:r>
                        <w:rPr>
                          <w:color w:val="231F20"/>
                          <w:w w:val="115"/>
                        </w:rPr>
                        <w:t xml:space="preserve"> </w:t>
                      </w:r>
                      <w:hyperlink r:id="rId29" w:history="1">
                        <w:r>
                          <w:rPr>
                            <w:color w:val="231F20"/>
                            <w:w w:val="115"/>
                            <w:u w:val="single"/>
                          </w:rPr>
                          <w:t>reading material</w:t>
                        </w:r>
                      </w:hyperlink>
                    </w:p>
                    <w:p w14:paraId="24DECE55"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14:anchorId="5A53BCAD" wp14:editId="597A226C">
                <wp:simplePos x="0" y="0"/>
                <wp:positionH relativeFrom="page">
                  <wp:posOffset>640080</wp:posOffset>
                </wp:positionH>
                <wp:positionV relativeFrom="page">
                  <wp:posOffset>2869565</wp:posOffset>
                </wp:positionV>
                <wp:extent cx="2060575" cy="803275"/>
                <wp:effectExtent l="0" t="0" r="0" b="0"/>
                <wp:wrapNone/>
                <wp:docPr id="7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18A4" w14:textId="77777777" w:rsidR="00000000" w:rsidRDefault="009C7B1D">
                            <w:pPr>
                              <w:pStyle w:val="BodyText"/>
                              <w:kinsoku w:val="0"/>
                              <w:overflowPunct w:val="0"/>
                              <w:spacing w:before="145" w:line="302" w:lineRule="auto"/>
                              <w:ind w:left="170" w:right="247"/>
                              <w:rPr>
                                <w:color w:val="231F20"/>
                                <w:w w:val="115"/>
                              </w:rPr>
                            </w:pPr>
                            <w:r>
                              <w:rPr>
                                <w:color w:val="231F20"/>
                                <w:w w:val="115"/>
                              </w:rPr>
                              <w:t>Vector software – why paragraph styles are important and how they work. Using layout guides and text boxes.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3BCAD" id="Text Box 193" o:spid="_x0000_s1085" type="#_x0000_t202" style="position:absolute;margin-left:50.4pt;margin-top:225.95pt;width:162.25pt;height:63.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fBX4QEAAKsDAAAOAAAAZHJzL2Uyb0RvYy54bWysU9tu2zAMfR+wfxD0vthJkaY14hTbig4D&#13;&#10;unVAuw9QZCkWZokapcTOvn6UHGfd9lb0RaB5OeQ5pNc3g+3YQWEw4Go+n5WcKSehMW5X8+9Pd++u&#13;&#10;OAtRuEZ04FTNjyrwm83bN+veV2oBLXSNQkYgLlS9r3kbo6+KIshWWRFm4JWjoAa0ItIn7ooGRU/o&#13;&#10;tisWZXlZ9ICNR5AqBPLejkG+yfhaKxkftA4qsq7mNFvML+Z3m95isxbVDoVvjTyNIV4whRXGUdMz&#13;&#10;1K2Igu3R/AdljUQIoONMgi1AayNV5kBs5uU/bB5b4VXmQuIEf5YpvB6s/Hr4hsw0NV8tV5w5YWlJ&#13;&#10;T2qI7AMMbH59kRTqfago8dFTahwoQJvObIO/B/kjUErxLGcsCCl723+BhhDFPkKuGDTapBMxZwRD&#13;&#10;Kzme15C6SnIuystyuVpyJil2VV4syE4tRDVVewzxkwLLklFzpDVndHG4D3FMnVJSMwd3puvIL6rO&#13;&#10;/eUgzOTJ06eBx9HjsB2yJsvrif4WmiPxQRgviC6ejBbwF2c9XU/Nw8+9QMVZ99nRetKpTQZOxnYy&#13;&#10;hJNUWvPI2Wh+jONJ7j2aXUvIo7wO3pNu2mRKSeBxitO8dBFZlNP1ppN7/p2z/vxjm98AAAD//wMA&#13;&#10;UEsDBBQABgAIAAAAIQAI7oqQ5gAAABABAAAPAAAAZHJzL2Rvd25yZXYueG1sTI/BTsMwEETvSPyD&#13;&#10;tUjcqN2Q0JLGqVCrigPi0AISx21skojYjmw3df+e5QSXlUY7O/umWiczsEn70DsrYT4TwLRtnOpt&#13;&#10;K+H9bXe3BBYiWoWDs1rCRQdY19dXFZbKne1eT4fYMgqxoUQJXYxjyXloOm0wzNyoLe2+nDcYSfqW&#13;&#10;K49nCjcDz4R44AZ7Sx86HPWm08334WQkfGzG3Uv67PB1KtTzNlvsL75JUt7epO2KxtMKWNQp/l3A&#13;&#10;bwfih5rAju5kVWADaSGIP0rIi/kjMHLkWXEP7CihWCxz4HXF/xepfwAAAP//AwBQSwECLQAUAAYA&#13;&#10;CAAAACEAtoM4kv4AAADhAQAAEwAAAAAAAAAAAAAAAAAAAAAAW0NvbnRlbnRfVHlwZXNdLnhtbFBL&#13;&#10;AQItABQABgAIAAAAIQA4/SH/1gAAAJQBAAALAAAAAAAAAAAAAAAAAC8BAABfcmVscy8ucmVsc1BL&#13;&#10;AQItABQABgAIAAAAIQC9nfBX4QEAAKsDAAAOAAAAAAAAAAAAAAAAAC4CAABkcnMvZTJvRG9jLnht&#13;&#10;bFBLAQItABQABgAIAAAAIQAI7oqQ5gAAABABAAAPAAAAAAAAAAAAAAAAADsEAABkcnMvZG93bnJl&#13;&#10;di54bWxQSwUGAAAAAAQABADzAAAATgUAAAAA&#13;&#10;" o:allowincell="f" filled="f" stroked="f">
                <v:path arrowok="t"/>
                <v:textbox inset="0,0,0,0">
                  <w:txbxContent>
                    <w:p w14:paraId="5DDE18A4" w14:textId="77777777" w:rsidR="00000000" w:rsidRDefault="009C7B1D">
                      <w:pPr>
                        <w:pStyle w:val="BodyText"/>
                        <w:kinsoku w:val="0"/>
                        <w:overflowPunct w:val="0"/>
                        <w:spacing w:before="145" w:line="302" w:lineRule="auto"/>
                        <w:ind w:left="170" w:right="247"/>
                        <w:rPr>
                          <w:color w:val="231F20"/>
                          <w:w w:val="115"/>
                        </w:rPr>
                      </w:pPr>
                      <w:r>
                        <w:rPr>
                          <w:color w:val="231F20"/>
                          <w:w w:val="115"/>
                        </w:rPr>
                        <w:t>Vector software – why paragraph styles are important and how they work. Using layout guides and text boxes.</w:t>
                      </w: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0" allowOverlap="1" wp14:anchorId="3D876074" wp14:editId="0D8C061B">
                <wp:simplePos x="0" y="0"/>
                <wp:positionH relativeFrom="page">
                  <wp:posOffset>2700020</wp:posOffset>
                </wp:positionH>
                <wp:positionV relativeFrom="page">
                  <wp:posOffset>2869565</wp:posOffset>
                </wp:positionV>
                <wp:extent cx="1142365" cy="803275"/>
                <wp:effectExtent l="0" t="0" r="0" b="0"/>
                <wp:wrapNone/>
                <wp:docPr id="75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2332" w14:textId="77777777" w:rsidR="00000000" w:rsidRDefault="009C7B1D">
                            <w:pPr>
                              <w:pStyle w:val="BodyText"/>
                              <w:kinsoku w:val="0"/>
                              <w:overflowPunct w:val="0"/>
                              <w:spacing w:before="145"/>
                              <w:ind w:left="170"/>
                              <w:rPr>
                                <w:color w:val="231F20"/>
                                <w:w w:val="110"/>
                              </w:rPr>
                            </w:pPr>
                            <w:r>
                              <w:rPr>
                                <w:color w:val="231F20"/>
                                <w:w w:val="110"/>
                              </w:rPr>
                              <w:t>5</w:t>
                            </w:r>
                          </w:p>
                          <w:p w14:paraId="07BBFAC7"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6074" id="Text Box 194" o:spid="_x0000_s1086" type="#_x0000_t202" style="position:absolute;margin-left:212.6pt;margin-top:225.95pt;width:89.95pt;height:63.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aw4QEAAKsDAAAOAAAAZHJzL2Uyb0RvYy54bWysU1Fv0zAQfkfiP1h+p0m7tRtR0wmYhpDG&#13;&#10;QNr4Aa5jNxaxz5zdJuXXc3aabsAb4sW63J0/f9/dl/XNYDt2UBgMuJrPZyVnyklojNvV/NvT3Ztr&#13;&#10;zkIUrhEdOFXzowr8ZvP61br3lVpAC12jkBGIC1Xva97G6KuiCLJVVoQZeOWoqAGtiPSJu6JB0RO6&#13;&#10;7YpFWa6KHrDxCFKFQNnbscg3GV9rJeMXrYOKrKs5cYv5xHxu01ls1qLaofCtkSca4h9YWGEcPXqG&#13;&#10;uhVRsD2av6CskQgBdJxJsAVobaTKGkjNvPxDzWMrvMpaaDjBn8cU/h+sfDh8RWaaml8tV5w5YWlJ&#13;&#10;T2qI7D0MbP72Mk2o96GixkdPrXGgAm06qw3+HuT3QC3Fi57xQkjd2/4zNIQo9hHyjUGjTXMi5Yxg&#13;&#10;aCXH8xrSqzJhzy8XF6slZ5Jq1+XF4mqZWBSimm57DPGjAstSUHOkNWd0cbgPcWydWtJjDu5M11Fe&#13;&#10;VJ37LUGYKZPZJ8Ij9ThshzyTVTZIkraF5kh6EEYHkeMpaAF/ctaTe2oefuwFKs66T47Wk6w2BTgF&#13;&#10;2ykQTtLVmkfOxvBDHC2592h2LSGP43XwjuamTZb0zOLElxyRh3Jyb7Lcy+/c9fyPbX4BAAD//wMA&#13;&#10;UEsDBBQABgAIAAAAIQAohPby5QAAABABAAAPAAAAZHJzL2Rvd25yZXYueG1sTE89T8MwEN2R+A/W&#13;&#10;IbFRJ1HdljROhVpVDIihBSTGa2ziiNiObDdN/z3HBMvpTu/d+6g2k+3ZqEPsvJOQzzJg2jVeda6V&#13;&#10;8P62f1gBiwmdwt47LeGqI2zq25sKS+Uv7qDHY2oZibhYogST0lByHhujLcaZH7Qj7MsHi4nO0HIV&#13;&#10;8ELitudFli24xc6Rg8FBb41uvo9nK+FjO+xfpk+Dr6NQz7tiebiGZpLy/m7arWk8rYElPaW/D/jt&#13;&#10;QPmhpmAnf3Yqsl7CvBAFUWkR+SMwYiwykQM7SRDL1Rx4XfH/ReofAAAA//8DAFBLAQItABQABgAI&#13;&#10;AAAAIQC2gziS/gAAAOEBAAATAAAAAAAAAAAAAAAAAAAAAABbQ29udGVudF9UeXBlc10ueG1sUEsB&#13;&#10;Ai0AFAAGAAgAAAAhADj9If/WAAAAlAEAAAsAAAAAAAAAAAAAAAAALwEAAF9yZWxzLy5yZWxzUEsB&#13;&#10;Ai0AFAAGAAgAAAAhAFPZprDhAQAAqwMAAA4AAAAAAAAAAAAAAAAALgIAAGRycy9lMm9Eb2MueG1s&#13;&#10;UEsBAi0AFAAGAAgAAAAhACiE9vLlAAAAEAEAAA8AAAAAAAAAAAAAAAAAOwQAAGRycy9kb3ducmV2&#13;&#10;LnhtbFBLBQYAAAAABAAEAPMAAABNBQAAAAA=&#13;&#10;" o:allowincell="f" filled="f" stroked="f">
                <v:path arrowok="t"/>
                <v:textbox inset="0,0,0,0">
                  <w:txbxContent>
                    <w:p w14:paraId="1C7D2332" w14:textId="77777777" w:rsidR="00000000" w:rsidRDefault="009C7B1D">
                      <w:pPr>
                        <w:pStyle w:val="BodyText"/>
                        <w:kinsoku w:val="0"/>
                        <w:overflowPunct w:val="0"/>
                        <w:spacing w:before="145"/>
                        <w:ind w:left="170"/>
                        <w:rPr>
                          <w:color w:val="231F20"/>
                          <w:w w:val="110"/>
                        </w:rPr>
                      </w:pPr>
                      <w:r>
                        <w:rPr>
                          <w:color w:val="231F20"/>
                          <w:w w:val="110"/>
                        </w:rPr>
                        <w:t>5</w:t>
                      </w:r>
                    </w:p>
                    <w:p w14:paraId="07BBFAC7"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14:anchorId="4FD2E39E" wp14:editId="68730BDF">
                <wp:simplePos x="0" y="0"/>
                <wp:positionH relativeFrom="page">
                  <wp:posOffset>3842385</wp:posOffset>
                </wp:positionH>
                <wp:positionV relativeFrom="page">
                  <wp:posOffset>2869565</wp:posOffset>
                </wp:positionV>
                <wp:extent cx="3627755" cy="803275"/>
                <wp:effectExtent l="0" t="0" r="0" b="0"/>
                <wp:wrapNone/>
                <wp:docPr id="75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632F" w14:textId="77777777" w:rsidR="00000000" w:rsidRDefault="009C7B1D">
                            <w:pPr>
                              <w:pStyle w:val="BodyText"/>
                              <w:kinsoku w:val="0"/>
                              <w:overflowPunct w:val="0"/>
                              <w:spacing w:before="145" w:line="302" w:lineRule="auto"/>
                              <w:ind w:left="170"/>
                              <w:rPr>
                                <w:color w:val="231F20"/>
                                <w:w w:val="115"/>
                              </w:rPr>
                            </w:pPr>
                            <w:r>
                              <w:rPr>
                                <w:color w:val="231F20"/>
                                <w:w w:val="115"/>
                              </w:rPr>
                              <w:t>Working with text: paragraph styles, character styles, choosing fonts.</w:t>
                            </w:r>
                          </w:p>
                          <w:p w14:paraId="57E8B7DF"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E39E" id="Text Box 195" o:spid="_x0000_s1087" type="#_x0000_t202" style="position:absolute;margin-left:302.55pt;margin-top:225.95pt;width:285.65pt;height:63.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gLo4AEAAKsDAAAOAAAAZHJzL2Uyb0RvYy54bWysU9tu2zAMfR+wfxD0vjhJkaQz4hTbig4D&#13;&#10;ugvQ7gNkWYqFWaJGKbGzrx8lx1m3vRV9EWiSOjrnkN7eDLZjR4XBgKv4YjbnTDkJjXH7in9/vHtz&#13;&#10;zVmIwjWiA6cqflKB3+xev9r2vlRLaKFrFDICcaHsfcXbGH1ZFEG2yoowA68cFTWgFZE+cV80KHpC&#13;&#10;t12xnM/XRQ/YeASpQqDs7Vjku4yvtZLxq9ZBRdZVnLjFfGI+63QWu60o9yh8a+SZhngGCyuMo0cv&#13;&#10;ULciCnZA8x+UNRIhgI4zCbYArY1UWQOpWcz/UfPQCq+yFjIn+ItN4eVg5ZfjN2SmqfhmteLMCUtD&#13;&#10;elRDZO9hYIu3q+RQ70NJjQ+eWuNABZp0Vhv8PcgfgVqKJz3jhZC66/4zNIQoDhHyjUGjTT6RckYw&#13;&#10;NJLTZQzpVUnJq/Vyk9lIql3Pr5abzKIQ5XTbY4gfFViWgoojjTmji+N9iImNKKeW9JiDO9N1edSd&#13;&#10;+ytBjSmT2SfCI/U41EP2ZL2Y5NfQnEgPwrhBtPEUtIC/OOtpeyoefh4EKs66T47Gk1ZtCnAK6ikQ&#13;&#10;TtLVikfOxvBDHFfy4NHsW0Ie7XXwjnzTJktKBo8sznxpI7LS8/amlXv6nbv+/GO73wAAAP//AwBQ&#13;&#10;SwMEFAAGAAgAAAAhABfjMBzkAAAAEQEAAA8AAABkcnMvZG93bnJldi54bWxMT01rwjAYvg/2H8I7&#13;&#10;2G2mlX5obSpDkR3GDroNPMbmXVPWJCWJNf77xZO7vPDwPp/1OqiBTGhdbzSDdJYAQd0a0euOwdfn&#13;&#10;7mUBxHmuBR+MRgZXdLBuHh9qXglz0XucDr4j0US7ijOQ3o8Vpa6VqLibmRF1/P0Yq7iP0HZUWH6J&#13;&#10;5mqg8yQpqOK9jgmSj7iR2P4ezorB92bcvYej5B9TLt6283J/tW1g7PkpbFfxvK6AeAz+roDbhtgf&#13;&#10;mljsZM5aODIwKJI8jVQGWZ4ugdwYaVlkQE4M8nKRAW1q+n9J8wcAAP//AwBQSwECLQAUAAYACAAA&#13;&#10;ACEAtoM4kv4AAADhAQAAEwAAAAAAAAAAAAAAAAAAAAAAW0NvbnRlbnRfVHlwZXNdLnhtbFBLAQIt&#13;&#10;ABQABgAIAAAAIQA4/SH/1gAAAJQBAAALAAAAAAAAAAAAAAAAAC8BAABfcmVscy8ucmVsc1BLAQIt&#13;&#10;ABQABgAIAAAAIQAMXgLo4AEAAKsDAAAOAAAAAAAAAAAAAAAAAC4CAABkcnMvZTJvRG9jLnhtbFBL&#13;&#10;AQItABQABgAIAAAAIQAX4zAc5AAAABEBAAAPAAAAAAAAAAAAAAAAADoEAABkcnMvZG93bnJldi54&#13;&#10;bWxQSwUGAAAAAAQABADzAAAASwUAAAAA&#13;&#10;" o:allowincell="f" filled="f" stroked="f">
                <v:path arrowok="t"/>
                <v:textbox inset="0,0,0,0">
                  <w:txbxContent>
                    <w:p w14:paraId="280B632F" w14:textId="77777777" w:rsidR="00000000" w:rsidRDefault="009C7B1D">
                      <w:pPr>
                        <w:pStyle w:val="BodyText"/>
                        <w:kinsoku w:val="0"/>
                        <w:overflowPunct w:val="0"/>
                        <w:spacing w:before="145" w:line="302" w:lineRule="auto"/>
                        <w:ind w:left="170"/>
                        <w:rPr>
                          <w:color w:val="231F20"/>
                          <w:w w:val="115"/>
                        </w:rPr>
                      </w:pPr>
                      <w:r>
                        <w:rPr>
                          <w:color w:val="231F20"/>
                          <w:w w:val="115"/>
                        </w:rPr>
                        <w:t>Working with text: paragraph styles, character styles, choosing fonts.</w:t>
                      </w:r>
                    </w:p>
                    <w:p w14:paraId="57E8B7DF"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14:anchorId="209B644C" wp14:editId="04637BDF">
                <wp:simplePos x="0" y="0"/>
                <wp:positionH relativeFrom="page">
                  <wp:posOffset>7470140</wp:posOffset>
                </wp:positionH>
                <wp:positionV relativeFrom="page">
                  <wp:posOffset>2869565</wp:posOffset>
                </wp:positionV>
                <wp:extent cx="2590165" cy="803275"/>
                <wp:effectExtent l="0" t="0" r="0" b="0"/>
                <wp:wrapNone/>
                <wp:docPr id="75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0431" w14:textId="77777777" w:rsidR="00000000" w:rsidRDefault="009C7B1D">
                            <w:pPr>
                              <w:pStyle w:val="BodyText"/>
                              <w:kinsoku w:val="0"/>
                              <w:overflowPunct w:val="0"/>
                              <w:spacing w:before="145" w:line="302" w:lineRule="auto"/>
                              <w:ind w:left="170" w:right="667"/>
                              <w:rPr>
                                <w:color w:val="231F20"/>
                                <w:w w:val="115"/>
                              </w:rPr>
                            </w:pPr>
                            <w:hyperlink r:id="rId30" w:history="1">
                              <w:r>
                                <w:rPr>
                                  <w:color w:val="231F20"/>
                                  <w:w w:val="115"/>
                                  <w:u w:val="single"/>
                                </w:rPr>
                                <w:t>Print Conventions and Implications</w:t>
                              </w:r>
                            </w:hyperlink>
                            <w:r>
                              <w:rPr>
                                <w:color w:val="231F20"/>
                                <w:w w:val="115"/>
                              </w:rPr>
                              <w:t xml:space="preserve"> </w:t>
                            </w:r>
                            <w:hyperlink r:id="rId31" w:history="1">
                              <w:r>
                                <w:rPr>
                                  <w:color w:val="231F20"/>
                                  <w:w w:val="115"/>
                                  <w:u w:val="single"/>
                                </w:rPr>
                                <w:t>reading material</w:t>
                              </w:r>
                            </w:hyperlink>
                          </w:p>
                          <w:p w14:paraId="0103A5A5"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644C" id="Text Box 196" o:spid="_x0000_s1088" type="#_x0000_t202" style="position:absolute;margin-left:588.2pt;margin-top:225.95pt;width:203.95pt;height:63.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23u4gEAAKsDAAAOAAAAZHJzL2Uyb0RvYy54bWysU1Fv0zAQfkfiP1h+p0kD7bao6QRMQ0hj&#13;&#10;IG37AY7jNBaxz5zdJuXXc3aaMtgb4sW63J0/f993l831aHp2UOg12IovFzlnykpotN1V/Onx9s0l&#13;&#10;Zz4I24gerKr4UXl+vX39ajO4UhXQQd8oZARifTm4inchuDLLvOyUEX4BTlkqtoBGBPrEXdagGAjd&#13;&#10;9FmR5+tsAGwcglTeU/ZmKvJtwm9bJcPXtvUqsL7ixC2kE9NZxzPbbkS5Q+E6LU80xD+wMEJbevQM&#13;&#10;dSOCYHvUL6CMlgge2rCQYDJoWy1V0kBqlvlfah464VTSQuZ4d7bJ/z9YeX/4hkw3Fb9YvePMCkND&#13;&#10;elRjYB9gZMurdXRocL6kxgdHrWGkAk06qfXuDuR3Ty3Zs57pgo/d9fAFGkIU+wDpxtiiiT6RckYw&#13;&#10;NJLjeQzxVUnJYnWVL9crziTVLvO3xcUqsshEOd926MMnBYbFoOJIY07o4nDnw9Q6t8THLNzqvqe8&#13;&#10;KHv7R4IwYyaxj4Qn6mGsx+TJupjl19AcSQ/CtEG08RR0gD85G2h7Ku5/7AUqzvrPlsYTV20OcA7q&#13;&#10;ORBW0tWKB86m8GOYVnLvUO86Qp7stfCefGt1khQNnlic+NJGJFNO2xtX7vl36vr9j21/AQAA//8D&#13;&#10;AFBLAwQUAAYACAAAACEAURPJk+UAAAASAQAADwAAAGRycy9kb3ducmV2LnhtbExPz0/CMBS+m/g/&#13;&#10;NM/Em3TDjc2xjhgI8WA8gJJwLOtzXVzbpS2j/PeWk15e8uV9P+tVUAOZ0LreaAbpLAGCujWi1x2D&#13;&#10;r8/tUwnEea4FH4xGBld0sGru72peCXPRO5z2viPRRLuKM5DejxWlrpWouJuZEXX8fRuruI/QdlRY&#13;&#10;fonmaqDzJFlQxXsdEyQfcS2x/dmfFYPDety+h6PkH1Mu3jbzYne1bWDs8SFslvG8LoF4DP5PAbcN&#13;&#10;sT80sdjJnLVwZIg4LRZZ5DLI8vQFyI2Sl9kzkBODvCgzoE1N/09pfgEAAP//AwBQSwECLQAUAAYA&#13;&#10;CAAAACEAtoM4kv4AAADhAQAAEwAAAAAAAAAAAAAAAAAAAAAAW0NvbnRlbnRfVHlwZXNdLnhtbFBL&#13;&#10;AQItABQABgAIAAAAIQA4/SH/1gAAAJQBAAALAAAAAAAAAAAAAAAAAC8BAABfcmVscy8ucmVsc1BL&#13;&#10;AQItABQABgAIAAAAIQAkE23u4gEAAKsDAAAOAAAAAAAAAAAAAAAAAC4CAABkcnMvZTJvRG9jLnht&#13;&#10;bFBLAQItABQABgAIAAAAIQBRE8mT5QAAABIBAAAPAAAAAAAAAAAAAAAAADwEAABkcnMvZG93bnJl&#13;&#10;di54bWxQSwUGAAAAAAQABADzAAAATgUAAAAA&#13;&#10;" o:allowincell="f" filled="f" stroked="f">
                <v:path arrowok="t"/>
                <v:textbox inset="0,0,0,0">
                  <w:txbxContent>
                    <w:p w14:paraId="394E0431" w14:textId="77777777" w:rsidR="00000000" w:rsidRDefault="009C7B1D">
                      <w:pPr>
                        <w:pStyle w:val="BodyText"/>
                        <w:kinsoku w:val="0"/>
                        <w:overflowPunct w:val="0"/>
                        <w:spacing w:before="145" w:line="302" w:lineRule="auto"/>
                        <w:ind w:left="170" w:right="667"/>
                        <w:rPr>
                          <w:color w:val="231F20"/>
                          <w:w w:val="115"/>
                        </w:rPr>
                      </w:pPr>
                      <w:hyperlink r:id="rId32" w:history="1">
                        <w:r>
                          <w:rPr>
                            <w:color w:val="231F20"/>
                            <w:w w:val="115"/>
                            <w:u w:val="single"/>
                          </w:rPr>
                          <w:t>Print Conventions and Implications</w:t>
                        </w:r>
                      </w:hyperlink>
                      <w:r>
                        <w:rPr>
                          <w:color w:val="231F20"/>
                          <w:w w:val="115"/>
                        </w:rPr>
                        <w:t xml:space="preserve"> </w:t>
                      </w:r>
                      <w:hyperlink r:id="rId33" w:history="1">
                        <w:r>
                          <w:rPr>
                            <w:color w:val="231F20"/>
                            <w:w w:val="115"/>
                            <w:u w:val="single"/>
                          </w:rPr>
                          <w:t>reading material</w:t>
                        </w:r>
                      </w:hyperlink>
                    </w:p>
                    <w:p w14:paraId="0103A5A5"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14:anchorId="7793DFB1" wp14:editId="7EF986A7">
                <wp:simplePos x="0" y="0"/>
                <wp:positionH relativeFrom="page">
                  <wp:posOffset>640080</wp:posOffset>
                </wp:positionH>
                <wp:positionV relativeFrom="page">
                  <wp:posOffset>3672205</wp:posOffset>
                </wp:positionV>
                <wp:extent cx="2060575" cy="307975"/>
                <wp:effectExtent l="0" t="0" r="0" b="0"/>
                <wp:wrapNone/>
                <wp:docPr id="75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AEA5" w14:textId="77777777" w:rsidR="00000000" w:rsidRDefault="009C7B1D">
                            <w:pPr>
                              <w:pStyle w:val="BodyText"/>
                              <w:kinsoku w:val="0"/>
                              <w:overflowPunct w:val="0"/>
                              <w:spacing w:before="145"/>
                              <w:ind w:left="170"/>
                              <w:rPr>
                                <w:color w:val="231F20"/>
                                <w:w w:val="110"/>
                              </w:rPr>
                            </w:pPr>
                            <w:r>
                              <w:rPr>
                                <w:color w:val="231F20"/>
                                <w:w w:val="110"/>
                              </w:rPr>
                              <w:t>Basic design principles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DFB1" id="Text Box 197" o:spid="_x0000_s1089" type="#_x0000_t202" style="position:absolute;margin-left:50.4pt;margin-top:289.15pt;width:162.25pt;height:24.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quf4AEAAKsDAAAOAAAAZHJzL2Uyb0RvYy54bWysU9uO0zAQfUfiHyy/06St2rJR0xWwWoS0&#13;&#10;XKRdPsB17MYi9pix26R8PWOnKQu8IV6syVzOzDkz2d4OtmMnhcGAq/l8VnKmnITGuEPNvz7dv3rN&#13;&#10;WYjCNaIDp2p+VoHf7l6+2Pa+UgtooWsUMgJxoep9zdsYfVUUQbbKijADrxwFNaAVkT7xUDQoekK3&#13;&#10;XbEoy3XRAzYeQaoQyHs3Bvku42utZPysdVCRdTWn2WJ+Mb/79Ba7ragOKHxr5GUM8Q9TWGEcNb1C&#13;&#10;3Yko2BHNX1DWSIQAOs4k2AK0NlJlDsRmXv7B5rEVXmUuJE7wV5nC/4OVn05fkJmm5pvVkjMnLC3p&#13;&#10;SQ2RvYWBzW82SaHeh4oSHz2lxoECtOnMNvgHkN8CpRTPcsaCkLL3/UdoCFEcI+SKQaNNOhFzRjC0&#13;&#10;kvN1DamrJOeiXJerzYozSbFlubkhO7UQ1VTtMcT3CixLRs2R1pzRxekhxDF1SknNHNybriO/qDr3&#13;&#10;m4MwkydPnwYeR4/DfsiarJcT/T00Z+KDMF4QXTwZLeAPznq6npqH70eBirPug6P1pFObDJyM/WQI&#13;&#10;J6m05pGz0XwXx5M8ejSHlpBHeR28Id20yZSSwOMUl3npIrIol+tNJ/f8O2f9+sd2PwEAAP//AwBQ&#13;&#10;SwMEFAAGAAgAAAAhAA2YaNPlAAAAEAEAAA8AAABkcnMvZG93bnJldi54bWxMj0FPwzAMhe9I/IfI&#13;&#10;SNxYQqFd1TWd0KaJA+KwARLHrAlNReNUTdZl/x5zgovlJ9vP36vXyQ1sNlPoPUq4XwhgBluve+wk&#13;&#10;vL/t7kpgISrUavBoJFxMgHVzfVWrSvsz7s18iB0jEwyVkmBjHCvOQ2uNU2HhR4M0+/KTU5Hk1HE9&#13;&#10;qTOZu4FnQhTcqR7pg1Wj2VjTfh9OTsLHZty9pE+rXudcP2+z5f4ytUnK25u0XVF5WgGLJsW/C/jN&#13;&#10;QPzQENjRn1AHNpAWgvijhHxZPgCjjccsp+YoociKEnhT8/9Bmh8AAAD//wMAUEsBAi0AFAAGAAgA&#13;&#10;AAAhALaDOJL+AAAA4QEAABMAAAAAAAAAAAAAAAAAAAAAAFtDb250ZW50X1R5cGVzXS54bWxQSwEC&#13;&#10;LQAUAAYACAAAACEAOP0h/9YAAACUAQAACwAAAAAAAAAAAAAAAAAvAQAAX3JlbHMvLnJlbHNQSwEC&#13;&#10;LQAUAAYACAAAACEAUDarn+ABAACrAwAADgAAAAAAAAAAAAAAAAAuAgAAZHJzL2Uyb0RvYy54bWxQ&#13;&#10;SwECLQAUAAYACAAAACEADZho0+UAAAAQAQAADwAAAAAAAAAAAAAAAAA6BAAAZHJzL2Rvd25yZXYu&#13;&#10;eG1sUEsFBgAAAAAEAAQA8wAAAEwFAAAAAA==&#13;&#10;" o:allowincell="f" filled="f" stroked="f">
                <v:path arrowok="t"/>
                <v:textbox inset="0,0,0,0">
                  <w:txbxContent>
                    <w:p w14:paraId="1C57AEA5" w14:textId="77777777" w:rsidR="00000000" w:rsidRDefault="009C7B1D">
                      <w:pPr>
                        <w:pStyle w:val="BodyText"/>
                        <w:kinsoku w:val="0"/>
                        <w:overflowPunct w:val="0"/>
                        <w:spacing w:before="145"/>
                        <w:ind w:left="170"/>
                        <w:rPr>
                          <w:color w:val="231F20"/>
                          <w:w w:val="110"/>
                        </w:rPr>
                      </w:pPr>
                      <w:r>
                        <w:rPr>
                          <w:color w:val="231F20"/>
                          <w:w w:val="110"/>
                        </w:rPr>
                        <w:t>Basic design principles</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14:anchorId="45AFB086" wp14:editId="0013E843">
                <wp:simplePos x="0" y="0"/>
                <wp:positionH relativeFrom="page">
                  <wp:posOffset>2700020</wp:posOffset>
                </wp:positionH>
                <wp:positionV relativeFrom="page">
                  <wp:posOffset>3672205</wp:posOffset>
                </wp:positionV>
                <wp:extent cx="1142365" cy="307975"/>
                <wp:effectExtent l="0" t="0" r="0" b="0"/>
                <wp:wrapNone/>
                <wp:docPr id="75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93BB" w14:textId="77777777" w:rsidR="00000000" w:rsidRDefault="009C7B1D">
                            <w:pPr>
                              <w:pStyle w:val="BodyText"/>
                              <w:kinsoku w:val="0"/>
                              <w:overflowPunct w:val="0"/>
                              <w:spacing w:before="145"/>
                              <w:ind w:left="170"/>
                              <w:rPr>
                                <w:color w:val="231F20"/>
                                <w:w w:val="110"/>
                              </w:rPr>
                            </w:pPr>
                            <w:r>
                              <w:rPr>
                                <w:color w:val="231F20"/>
                                <w:w w:val="1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B086" id="Text Box 198" o:spid="_x0000_s1090" type="#_x0000_t202" style="position:absolute;margin-left:212.6pt;margin-top:289.15pt;width:89.95pt;height:24.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3cN4gEAAKsDAAAOAAAAZHJzL2Uyb0RvYy54bWysU8Fu2zAMvQ/YPwi6L3bSJmmNOMW2osOA&#13;&#10;rhvQ9gNkWYqF2aJGKbGzrx8lx1m33oZdBJqknt57pDc3Q9eyg0JvwJZ8Pss5U1ZCbeyu5M9Pd++u&#13;&#10;OPNB2Fq0YFXJj8rzm+3bN5veFWoBDbS1QkYg1he9K3kTgiuyzMtGdcLPwClLRQ3YiUCfuMtqFD2h&#13;&#10;d222yPNV1gPWDkEq7yl7Oxb5NuFrrWT4qrVXgbUlJ24hnZjOKp7ZdiOKHQrXGHmiIf6BRSeMpUfP&#13;&#10;ULciCLZH8wqqMxLBgw4zCV0GWhupkgZSM8//UvPYCKeSFjLHu7NN/v/ByofDN2SmLvl6ueDMio6G&#13;&#10;9KSGwD7AwObXV9Gh3vmCGh8dtYaBCjTppNa7e5DfPbVkL3rGCz52V/0XqAlR7AOkG4PGLvpEyhnB&#13;&#10;0EiO5zHEV2XEnl8uLlZLziTVLvL19XoZWWSimG479OGTgo7FoORIY07o4nDvw9g6tcTHLNyZtqW8&#13;&#10;KFr7R4IwYyaxj4RH6mGohuTJ6nKSX0F9JD0I4wbRxlPQAP7krKftKbn/sReoOGs/WxpPXLUpwCmo&#13;&#10;pkBYSVdLHjgbw49hXMm9Q7NrCHm018J78k2bJCkaPLI48aWNSKactjeu3Mvv1PX7H9v+AgAA//8D&#13;&#10;AFBLAwQUAAYACAAAACEALfIUseUAAAAQAQAADwAAAGRycy9kb3ducmV2LnhtbExPPU/DMBDdkfgP&#13;&#10;1iGxUaeGpFEap0KtKgbE0AJSRzd244jYjmw3df89x1SW053eu/dRr5IZyKR86J3lMJ9lQJRtnext&#13;&#10;x+Hrc/tUAglRWCkGZxWHqwqwau7valFJd7E7Ne1jR1DEhkpw0DGOFaWh1cqIMHOjsoidnDci4uk7&#13;&#10;Kr24oLgZKMuyghrRW3TQYlRrrdqf/dlw+F6P2/d00OJjyuXbhi12V98mzh8f0maJ43UJJKoUbx/w&#13;&#10;1wHzQ4PBju5sZSADhxeWM6RyyBflMxBkFFk+B3LEhRUl0Kam/4s0vwAAAP//AwBQSwECLQAUAAYA&#13;&#10;CAAAACEAtoM4kv4AAADhAQAAEwAAAAAAAAAAAAAAAAAAAAAAW0NvbnRlbnRfVHlwZXNdLnhtbFBL&#13;&#10;AQItABQABgAIAAAAIQA4/SH/1gAAAJQBAAALAAAAAAAAAAAAAAAAAC8BAABfcmVscy8ucmVsc1BL&#13;&#10;AQItABQABgAIAAAAIQArG3cN4gEAAKsDAAAOAAAAAAAAAAAAAAAAAC4CAABkcnMvZTJvRG9jLnht&#13;&#10;bFBLAQItABQABgAIAAAAIQAt8hSx5QAAABABAAAPAAAAAAAAAAAAAAAAADwEAABkcnMvZG93bnJl&#13;&#10;di54bWxQSwUGAAAAAAQABADzAAAATgUAAAAA&#13;&#10;" o:allowincell="f" filled="f" stroked="f">
                <v:path arrowok="t"/>
                <v:textbox inset="0,0,0,0">
                  <w:txbxContent>
                    <w:p w14:paraId="542C93BB" w14:textId="77777777" w:rsidR="00000000" w:rsidRDefault="009C7B1D">
                      <w:pPr>
                        <w:pStyle w:val="BodyText"/>
                        <w:kinsoku w:val="0"/>
                        <w:overflowPunct w:val="0"/>
                        <w:spacing w:before="145"/>
                        <w:ind w:left="170"/>
                        <w:rPr>
                          <w:color w:val="231F20"/>
                          <w:w w:val="110"/>
                        </w:rPr>
                      </w:pPr>
                      <w:r>
                        <w:rPr>
                          <w:color w:val="231F20"/>
                          <w:w w:val="110"/>
                        </w:rPr>
                        <w:t>5</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14:anchorId="16C2152E" wp14:editId="2EB33A17">
                <wp:simplePos x="0" y="0"/>
                <wp:positionH relativeFrom="page">
                  <wp:posOffset>3842385</wp:posOffset>
                </wp:positionH>
                <wp:positionV relativeFrom="page">
                  <wp:posOffset>3672205</wp:posOffset>
                </wp:positionV>
                <wp:extent cx="3627755" cy="307975"/>
                <wp:effectExtent l="0" t="0" r="0" b="0"/>
                <wp:wrapNone/>
                <wp:docPr id="75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E353" w14:textId="77777777" w:rsidR="00000000" w:rsidRDefault="009C7B1D">
                            <w:pPr>
                              <w:pStyle w:val="BodyText"/>
                              <w:kinsoku w:val="0"/>
                              <w:overflowPunct w:val="0"/>
                              <w:spacing w:before="145"/>
                              <w:ind w:left="170"/>
                              <w:rPr>
                                <w:color w:val="231F20"/>
                                <w:w w:val="110"/>
                              </w:rPr>
                            </w:pPr>
                            <w:r>
                              <w:rPr>
                                <w:color w:val="231F20"/>
                                <w:w w:val="110"/>
                              </w:rPr>
                              <w:t>Business card and music poster 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152E" id="Text Box 199" o:spid="_x0000_s1091" type="#_x0000_t202" style="position:absolute;margin-left:302.55pt;margin-top:289.15pt;width:285.65pt;height:24.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NNV4QEAAKsDAAAOAAAAZHJzL2Uyb0RvYy54bWysU9tu2zAMfR+wfxD0vthJkXgx4hTbig4D&#13;&#10;unVAuw9QZCkWZosapcTOvn6UHKfd+lbsRaB5OTyHpDfXQ9eyo0JvwFZ8Pss5U1ZCbey+4j8eb9+9&#13;&#10;58wHYWvRglUVPynPr7dv32x6V6oFNNDWChmBWF/2ruJNCK7MMi8b1Qk/A6csBTVgJwJ94j6rUfSE&#13;&#10;3rXZIs9XWQ9YOwSpvCfvzRjk24SvtZLhXmuvAmsrTtxCejG9u/hm240o9yhcY+SZhngFi04YS00v&#13;&#10;UDciCHZA8wKqMxLBgw4zCV0GWhupkgZSM8//UfPQCKeSFhqOd5cx+f8HK78dvyMzdcWL5ZwzKzpa&#13;&#10;0qMaAvsIA5uv13FCvfMlJT44Sg0DBWjTSa13dyB/ekrJnuWMBT5m7/qvUBOiOARIFYPGLs6JlDOC&#13;&#10;oZWcLmuIXSU5r1aLolguOZMUu8qLdbGMLDJRTtUOffisoGPRqDjSmhO6ON75MKZOKbGZhVvTtuQX&#13;&#10;ZWv/chBm9CT2kfBIPQy7Ic1klRpHaTuoT6QHYbwgungyGsDfnPV0PRX3vw4CFWftF0vriac2GTgZ&#13;&#10;u8kQVlJpxQNno/kpjCd5cGj2DSGP47XwgeamTZL0xOLMly4iDeV8vfHknn+nrKd/bPsHAAD//wMA&#13;&#10;UEsDBBQABgAIAAAAIQAte+Yc5QAAABEBAAAPAAAAZHJzL2Rvd25yZXYueG1sTE/LTsMwELwj8Q/W&#13;&#10;InGjTgJ5KI1ToVYVB8ShhUo9urGJI2I7st3U/Xu2J7iMtJrZeTSrqEcyS+cHaxikiwSINJ0Vg+kZ&#13;&#10;fH1unyogPnAj+GiNZHCVHlbt/V3Da2EvZifnfegJmhhfcwYqhKmm1HdKau4XdpIGuW/rNA94up4K&#13;&#10;xy9orkeaJUlBNR8MJig+ybWS3c/+rBkc1tP2PR4V/5hz8bbJyt3VdZGxx4e4WSK8LoEEGcPfB9w2&#13;&#10;YH9osdjJno3wZGRQJHmKUgZ5WT0DuSnSsngBckIuKyqgbUP/L2l/AQAA//8DAFBLAQItABQABgAI&#13;&#10;AAAAIQC2gziS/gAAAOEBAAATAAAAAAAAAAAAAAAAAAAAAABbQ29udGVudF9UeXBlc10ueG1sUEsB&#13;&#10;Ai0AFAAGAAgAAAAhADj9If/WAAAAlAEAAAsAAAAAAAAAAAAAAAAALwEAAF9yZWxzLy5yZWxzUEsB&#13;&#10;Ai0AFAAGAAgAAAAhAHSc01XhAQAAqwMAAA4AAAAAAAAAAAAAAAAALgIAAGRycy9lMm9Eb2MueG1s&#13;&#10;UEsBAi0AFAAGAAgAAAAhAC175hzlAAAAEQEAAA8AAAAAAAAAAAAAAAAAOwQAAGRycy9kb3ducmV2&#13;&#10;LnhtbFBLBQYAAAAABAAEAPMAAABNBQAAAAA=&#13;&#10;" o:allowincell="f" filled="f" stroked="f">
                <v:path arrowok="t"/>
                <v:textbox inset="0,0,0,0">
                  <w:txbxContent>
                    <w:p w14:paraId="375BE353" w14:textId="77777777" w:rsidR="00000000" w:rsidRDefault="009C7B1D">
                      <w:pPr>
                        <w:pStyle w:val="BodyText"/>
                        <w:kinsoku w:val="0"/>
                        <w:overflowPunct w:val="0"/>
                        <w:spacing w:before="145"/>
                        <w:ind w:left="170"/>
                        <w:rPr>
                          <w:color w:val="231F20"/>
                          <w:w w:val="110"/>
                        </w:rPr>
                      </w:pPr>
                      <w:r>
                        <w:rPr>
                          <w:color w:val="231F20"/>
                          <w:w w:val="110"/>
                        </w:rPr>
                        <w:t>Business card and music poster task</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14:anchorId="2CC84437" wp14:editId="19EDBAAA">
                <wp:simplePos x="0" y="0"/>
                <wp:positionH relativeFrom="page">
                  <wp:posOffset>7470140</wp:posOffset>
                </wp:positionH>
                <wp:positionV relativeFrom="page">
                  <wp:posOffset>3672205</wp:posOffset>
                </wp:positionV>
                <wp:extent cx="2590165" cy="307975"/>
                <wp:effectExtent l="0" t="0" r="0" b="0"/>
                <wp:wrapNone/>
                <wp:docPr id="75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5A71" w14:textId="77777777" w:rsidR="00000000" w:rsidRDefault="009C7B1D">
                            <w:pPr>
                              <w:pStyle w:val="BodyText"/>
                              <w:kinsoku w:val="0"/>
                              <w:overflowPunct w:val="0"/>
                              <w:spacing w:before="145"/>
                              <w:ind w:left="170"/>
                              <w:rPr>
                                <w:color w:val="231F20"/>
                                <w:w w:val="115"/>
                              </w:rPr>
                            </w:pPr>
                            <w:hyperlink r:id="rId34" w:history="1">
                              <w:r>
                                <w:rPr>
                                  <w:color w:val="231F20"/>
                                  <w:w w:val="115"/>
                                  <w:u w:val="single"/>
                                </w:rPr>
                                <w:t>Introduction to Basic Design Principles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4437" id="Text Box 200" o:spid="_x0000_s1092" type="#_x0000_t202" style="position:absolute;margin-left:588.2pt;margin-top:289.15pt;width:203.95pt;height:24.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ieh4AEAAKsDAAAOAAAAZHJzL2Uyb0RvYy54bWysU8GO0zAQvSPxD5bvNGlRWzZqugJWi5AW&#13;&#10;FmmXD3Adu7GIPWbsNilfz9hpygK31V6syXj85r03k831YDt2VBgMuJrPZyVnyklojNvX/Pvj7Zt3&#13;&#10;nIUoXCM6cKrmJxX49fb1q03vK7WAFrpGISMQF6re17yN0VdFEWSrrAgz8MrRpQa0ItIn7osGRU/o&#13;&#10;tisWZbkqesDGI0gVAmVvxku+zfhaKxnvtQ4qsq7mxC3mE/O5S2ex3Yhqj8K3Rp5piGewsMI4anqB&#13;&#10;uhFRsAOa/6CskQgBdJxJsAVobaTKGkjNvPxHzUMrvMpayJzgLzaFl4OVX4/fkJmm5usl+eOEpSE9&#13;&#10;qiGyDzAwcjg51PtQUeGDp9I40AVNOqsN/g7kj0AlxZOa8UFI1bv+CzSEKA4R8otBo00+kXJGMNTy&#13;&#10;dBlD6iopuVhelfPVkjNJd2/L9dV6mVgUoppeewzxkwLLUlBzpDFndHG8C3EsnUpSMwe3pusoL6rO&#13;&#10;/ZUgzJTJ7BPhkXocdkP2ZLWa5O+gOZEehHGDaOMpaAF/cdbT9tQ8/DwIVJx1nx2NJ63aFOAU7KZA&#13;&#10;OElPax45G8OPcVzJg0ezbwl5tNfBe/JNmywpGTyyOPOljcimnLc3rdzT71z15x/b/gYAAP//AwBQ&#13;&#10;SwMEFAAGAAgAAAAhAGuLH5PlAAAAEgEAAA8AAABkcnMvZG93bnJldi54bWxMT8tuwjAQvFfqP1hb&#13;&#10;qbfikJKHQhxUgVAPVQ/QVuJoYhNHje3INsH8fZcTvax2tLPzqFdRD2SSzvfWMJjPEiDStFb0pmPw&#13;&#10;/bV9KYH4wI3ggzWSwVV6WDWPDzWvhL2YnZz2oSMoYnzFGagQxopS3yqpuZ/ZURq8nazTPCB0HRWO&#13;&#10;X1BcDzRNkpxq3ht0UHyUayXb3/1ZM/hZj9uPeFD8c8rE+yYtdlfXRsaen+JmieNtCSTIGO4fcOuA&#13;&#10;+aHBYEd7NsKTAfG8yBfIZZAV5SuQGyUrF7gdGeRpXgJtavq/SvMHAAD//wMAUEsBAi0AFAAGAAgA&#13;&#10;AAAhALaDOJL+AAAA4QEAABMAAAAAAAAAAAAAAAAAAAAAAFtDb250ZW50X1R5cGVzXS54bWxQSwEC&#13;&#10;LQAUAAYACAAAACEAOP0h/9YAAACUAQAACwAAAAAAAAAAAAAAAAAvAQAAX3JlbHMvLnJlbHNQSwEC&#13;&#10;LQAUAAYACAAAACEAzgYnoeABAACrAwAADgAAAAAAAAAAAAAAAAAuAgAAZHJzL2Uyb0RvYy54bWxQ&#13;&#10;SwECLQAUAAYACAAAACEAa4sfk+UAAAASAQAADwAAAAAAAAAAAAAAAAA6BAAAZHJzL2Rvd25yZXYu&#13;&#10;eG1sUEsFBgAAAAAEAAQA8wAAAEwFAAAAAA==&#13;&#10;" o:allowincell="f" filled="f" stroked="f">
                <v:path arrowok="t"/>
                <v:textbox inset="0,0,0,0">
                  <w:txbxContent>
                    <w:p w14:paraId="5F9B5A71" w14:textId="77777777" w:rsidR="00000000" w:rsidRDefault="009C7B1D">
                      <w:pPr>
                        <w:pStyle w:val="BodyText"/>
                        <w:kinsoku w:val="0"/>
                        <w:overflowPunct w:val="0"/>
                        <w:spacing w:before="145"/>
                        <w:ind w:left="170"/>
                        <w:rPr>
                          <w:color w:val="231F20"/>
                          <w:w w:val="115"/>
                        </w:rPr>
                      </w:pPr>
                      <w:hyperlink r:id="rId35" w:history="1">
                        <w:r>
                          <w:rPr>
                            <w:color w:val="231F20"/>
                            <w:w w:val="115"/>
                            <w:u w:val="single"/>
                          </w:rPr>
                          <w:t>Introduction to Basic Design Principles</w:t>
                        </w:r>
                      </w:hyperlink>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14:anchorId="501EC693" wp14:editId="47B4E5CB">
                <wp:simplePos x="0" y="0"/>
                <wp:positionH relativeFrom="page">
                  <wp:posOffset>640080</wp:posOffset>
                </wp:positionH>
                <wp:positionV relativeFrom="page">
                  <wp:posOffset>3979545</wp:posOffset>
                </wp:positionV>
                <wp:extent cx="2060575" cy="488950"/>
                <wp:effectExtent l="0" t="0" r="0" b="0"/>
                <wp:wrapNone/>
                <wp:docPr id="7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9C52" w14:textId="77777777" w:rsidR="00000000" w:rsidRDefault="009C7B1D">
                            <w:pPr>
                              <w:pStyle w:val="BodyText"/>
                              <w:kinsoku w:val="0"/>
                              <w:overflowPunct w:val="0"/>
                              <w:spacing w:before="145" w:line="302" w:lineRule="auto"/>
                              <w:ind w:left="170" w:right="250"/>
                              <w:rPr>
                                <w:b/>
                                <w:bCs/>
                                <w:color w:val="231F20"/>
                                <w:w w:val="105"/>
                              </w:rPr>
                            </w:pPr>
                            <w:r>
                              <w:rPr>
                                <w:b/>
                                <w:bCs/>
                                <w:color w:val="231F20"/>
                                <w:w w:val="105"/>
                              </w:rPr>
                              <w:t>Research and initial design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C693" id="Text Box 201" o:spid="_x0000_s1093" type="#_x0000_t202" style="position:absolute;margin-left:50.4pt;margin-top:313.35pt;width:162.25pt;height:38.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X9y4QEAAKsDAAAOAAAAZHJzL2Uyb0RvYy54bWysU9uO0zAQfUfiHyy/02Sr7WWjpitgtQhp&#13;&#10;YZF2+QDXsRuL2GPGbpPy9YydpizwhnixJjPj43POTDa3g+3YUWEw4Gp+NSs5U05CY9y+5l+f79+s&#13;&#10;OQtRuEZ04FTNTyrw2+3rV5veV2oOLXSNQkYgLlS9r3kbo6+KIshWWRFm4JWjoga0ItIn7osGRU/o&#13;&#10;tivmZbksesDGI0gVAmXvxiLfZnytlYyPWgcVWVdz4hbzifncpbPYbkS1R+FbI880xD+wsMI4evQC&#13;&#10;dSeiYAc0f0FZIxEC6DiTYAvQ2kiVNZCaq/IPNU+t8CprIXOCv9gU/h+s/Hz8gsw0NV9d33DmhKUh&#13;&#10;PashsncwMOKUHOp9qKjxyVNrHKhAk85qg38A+S1QS/GiZ7wQUveu/wQNIYpDhHxj0GiTT6ScEQyN&#13;&#10;5HQZQ3pVUnJeLsvFasGZpNr1en2zyHMqRDXd9hjiBwWWpaDmSGPO6OL4EGJiI6qpJT3m4N50XR51&#13;&#10;535LUGPKZPaJ8Eg9Drshe7JcTfJ30JxID8K4QbTxFLSAPzjraXtqHr4fBCrOuo+OxpNWbQpwCnZT&#13;&#10;IJykqzWPnI3h+ziu5MGj2beEPNrr4C35pk2WlAweWZz50kZkpeftTSv38jt3/frHtj8BAAD//wMA&#13;&#10;UEsDBBQABgAIAAAAIQBChBOP5gAAABABAAAPAAAAZHJzL2Rvd25yZXYueG1sTI/BTsMwEETvSPyD&#13;&#10;tUjcqE1KE5TGqVCrigPi0EKlHrexiSNiO4rd1P17lhNcVhrt7OybapVszyY9hs47CY8zAUy7xqvO&#13;&#10;tRI+P7YPz8BCRKew905LuOoAq/r2psJS+Yvb6WkfW0YhLpQowcQ4lJyHxmiLYeYH7Wj35UeLkeTY&#13;&#10;cjXihcJtzzMhcm6xc/TB4KDXRjff+7OVcFgP27d0NPg+LdTrJit217FJUt7fpc2SxssSWNQp/l3A&#13;&#10;bwfih5rATv7sVGA9aSGIP0rIs7wARo6nbDEHdpJQiHkBvK74/yL1DwAAAP//AwBQSwECLQAUAAYA&#13;&#10;CAAAACEAtoM4kv4AAADhAQAAEwAAAAAAAAAAAAAAAAAAAAAAW0NvbnRlbnRfVHlwZXNdLnhtbFBL&#13;&#10;AQItABQABgAIAAAAIQA4/SH/1gAAAJQBAAALAAAAAAAAAAAAAAAAAC8BAABfcmVscy8ucmVsc1BL&#13;&#10;AQItABQABgAIAAAAIQDWtX9y4QEAAKsDAAAOAAAAAAAAAAAAAAAAAC4CAABkcnMvZTJvRG9jLnht&#13;&#10;bFBLAQItABQABgAIAAAAIQBChBOP5gAAABABAAAPAAAAAAAAAAAAAAAAADsEAABkcnMvZG93bnJl&#13;&#10;di54bWxQSwUGAAAAAAQABADzAAAATgUAAAAA&#13;&#10;" o:allowincell="f" filled="f" stroked="f">
                <v:path arrowok="t"/>
                <v:textbox inset="0,0,0,0">
                  <w:txbxContent>
                    <w:p w14:paraId="4D779C52" w14:textId="77777777" w:rsidR="00000000" w:rsidRDefault="009C7B1D">
                      <w:pPr>
                        <w:pStyle w:val="BodyText"/>
                        <w:kinsoku w:val="0"/>
                        <w:overflowPunct w:val="0"/>
                        <w:spacing w:before="145" w:line="302" w:lineRule="auto"/>
                        <w:ind w:left="170" w:right="250"/>
                        <w:rPr>
                          <w:b/>
                          <w:bCs/>
                          <w:color w:val="231F20"/>
                          <w:w w:val="105"/>
                        </w:rPr>
                      </w:pPr>
                      <w:r>
                        <w:rPr>
                          <w:b/>
                          <w:bCs/>
                          <w:color w:val="231F20"/>
                          <w:w w:val="105"/>
                        </w:rPr>
                        <w:t>Research and initial design stage</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14:anchorId="01E08846" wp14:editId="1DD88BA5">
                <wp:simplePos x="0" y="0"/>
                <wp:positionH relativeFrom="page">
                  <wp:posOffset>2700020</wp:posOffset>
                </wp:positionH>
                <wp:positionV relativeFrom="page">
                  <wp:posOffset>3979545</wp:posOffset>
                </wp:positionV>
                <wp:extent cx="1142365" cy="488950"/>
                <wp:effectExtent l="0" t="0" r="0" b="0"/>
                <wp:wrapNone/>
                <wp:docPr id="74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50BA" w14:textId="77777777" w:rsidR="00000000" w:rsidRDefault="009C7B1D">
                            <w:pPr>
                              <w:pStyle w:val="BodyText"/>
                              <w:kinsoku w:val="0"/>
                              <w:overflowPunct w:val="0"/>
                              <w:spacing w:before="145"/>
                              <w:ind w:left="170"/>
                              <w:rPr>
                                <w:color w:val="231F20"/>
                                <w:w w:val="110"/>
                              </w:rPr>
                            </w:pPr>
                            <w:r>
                              <w:rPr>
                                <w:color w:val="231F20"/>
                                <w:w w:val="110"/>
                              </w:rPr>
                              <w:t>6–9 hours</w:t>
                            </w:r>
                          </w:p>
                          <w:p w14:paraId="7EA9CA0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8846" id="Text Box 202" o:spid="_x0000_s1094" type="#_x0000_t202" style="position:absolute;margin-left:212.6pt;margin-top:313.35pt;width:89.95pt;height:38.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Zqa4QEAAKsDAAAOAAAAZHJzL2Uyb0RvYy54bWysU9uO0zAQfUfiHyy/06ShW7pR0xWwWoS0&#13;&#10;XKRdPsBx7MYi8Zix26R8PWOnKbvwhnixJp6Z43PmTLY3Y9+xo0JvwFZ8ucg5U1ZCY+y+4t8e715t&#13;&#10;OPNB2EZ0YFXFT8rzm93LF9vBlaqAFrpGISMQ68vBVbwNwZVZ5mWreuEX4JSlpAbsRaBP3GcNioHQ&#13;&#10;+y4r8nydDYCNQ5DKe7q9nZJ8l/C1VjJ80dqrwLqKE7eQTkxnHc9stxXlHoVrjTzTEP/AohfG0qMX&#13;&#10;qFsRBDug+QuqNxLBgw4LCX0GWhupkgZSs8z/UPPQCqeSFhqOd5cx+f8HKz8fvyIzTcXfrMgqK3oy&#13;&#10;6VGNgb2DkRV5ESc0OF9S4YOj0jBSgpxOar27B/ndU0n2pGZq8LG6Hj5BQ4jiECB1jBr7OCdSzgiG&#13;&#10;LDldbIivyoi9XBWv11ecScqtNpvrq+RTJsq526EPHxT0LAYVR7I5oYvjvQ+RjSjnkviYhTvTdcnq&#13;&#10;zj67oMJ4k9hHwhP1MNZjmsl6M8uvoTmRHoRpg2jjKWgBf3I20PZU3P84CFScdR8t2RNXbQ5wDuo5&#13;&#10;EFZSa8UDZ1P4PkwreXBo9i0hT+O18Jbmpk2SFAc8sTjzpY1ISs/bG1fu6Xeq+v2P7X4BAAD//wMA&#13;&#10;UEsDBBQABgAIAAAAIQBi7m/t4wAAABABAAAPAAAAZHJzL2Rvd25yZXYueG1sTE/PS8MwFL4L/g/h&#13;&#10;Cd5csmhb6ZoO2RgexMOmgseseTbFJilJ1mX/vfGklwcf7/vZrJMZyYw+DM4KWC4YELSdU4PtBby/&#13;&#10;7e4egYQorZKjsyjgggHW7fVVI2vlznaP8yH2JJvYUEsBOsappjR0Go0MCzehzb8v542MGfqeKi/P&#13;&#10;2dyMlDNWUiMHmxO0nHCjsfs+nIyAj820e0mfWr7OhXre8mp/8V0S4vYmbVf5PK2AREzxTwG/G3J/&#13;&#10;aHOxoztZFcgo4IEXPFMFlLysgGRGyYolkKOAit1XQNuG/h/S/gAAAP//AwBQSwECLQAUAAYACAAA&#13;&#10;ACEAtoM4kv4AAADhAQAAEwAAAAAAAAAAAAAAAAAAAAAAW0NvbnRlbnRfVHlwZXNdLnhtbFBLAQIt&#13;&#10;ABQABgAIAAAAIQA4/SH/1gAAAJQBAAALAAAAAAAAAAAAAAAAAC8BAABfcmVscy8ucmVsc1BLAQIt&#13;&#10;ABQABgAIAAAAIQCLgZqa4QEAAKsDAAAOAAAAAAAAAAAAAAAAAC4CAABkcnMvZTJvRG9jLnhtbFBL&#13;&#10;AQItABQABgAIAAAAIQBi7m/t4wAAABABAAAPAAAAAAAAAAAAAAAAADsEAABkcnMvZG93bnJldi54&#13;&#10;bWxQSwUGAAAAAAQABADzAAAASwUAAAAA&#13;&#10;" o:allowincell="f" filled="f" stroked="f">
                <v:path arrowok="t"/>
                <v:textbox inset="0,0,0,0">
                  <w:txbxContent>
                    <w:p w14:paraId="355450BA" w14:textId="77777777" w:rsidR="00000000" w:rsidRDefault="009C7B1D">
                      <w:pPr>
                        <w:pStyle w:val="BodyText"/>
                        <w:kinsoku w:val="0"/>
                        <w:overflowPunct w:val="0"/>
                        <w:spacing w:before="145"/>
                        <w:ind w:left="170"/>
                        <w:rPr>
                          <w:color w:val="231F20"/>
                          <w:w w:val="110"/>
                        </w:rPr>
                      </w:pPr>
                      <w:r>
                        <w:rPr>
                          <w:color w:val="231F20"/>
                          <w:w w:val="110"/>
                        </w:rPr>
                        <w:t>6–9 hours</w:t>
                      </w:r>
                    </w:p>
                    <w:p w14:paraId="7EA9CA0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14:anchorId="177204D9" wp14:editId="0C30C364">
                <wp:simplePos x="0" y="0"/>
                <wp:positionH relativeFrom="page">
                  <wp:posOffset>3842385</wp:posOffset>
                </wp:positionH>
                <wp:positionV relativeFrom="page">
                  <wp:posOffset>3979545</wp:posOffset>
                </wp:positionV>
                <wp:extent cx="3627755" cy="488950"/>
                <wp:effectExtent l="0" t="0" r="0" b="0"/>
                <wp:wrapNone/>
                <wp:docPr id="74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C0A0"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04D9" id="Text Box 203" o:spid="_x0000_s1095" type="#_x0000_t202" style="position:absolute;margin-left:302.55pt;margin-top:313.35pt;width:285.65pt;height:38.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pqZ4wEAAKsDAAAOAAAAZHJzL2Uyb0RvYy54bWysU9tu2zAMfR+wfxD0vthNm0uNOMW2osOA&#13;&#10;rhvQ9gNkWY6FWaJGKbGzrx8lx1m3vg17EWiSOjrnkN7cDKZjB4Vegy35xSznTFkJtba7kj8/3b1b&#13;&#10;c+aDsLXowKqSH5XnN9u3bza9K9QcWuhqhYxArC96V/I2BFdkmZetMsLPwClLxQbQiECfuMtqFD2h&#13;&#10;my6b5/ky6wFrhyCV95S9HYt8m/CbRsnwtWm8CqwrOXEL6cR0VvHMthtR7FC4VssTDfEPLIzQlh49&#13;&#10;Q92KINge9SsooyWChybMJJgMmkZLlTSQmov8LzWPrXAqaSFzvDvb5P8frHw4fEOm65KvrlacWWFo&#13;&#10;SE9qCOwDDGyeX0aHeucLanx01BoGKtCkk1rv7kF+99SSvegZL/jYXfVfoCZEsQ+QbgwNmugTKWcE&#13;&#10;QyM5nscQX5WUvFzOV6vFgjNJtav1+nqR5pSJYrrt0IdPCgyLQcmRxpzQxeHeh8hGFFNLfMzCne66&#13;&#10;NOrO/pGgxphJ7CPhkXoYqiF5srye5FdQH0kPwrhBtPEUtIA/Oetpe0ruf+wFKs66z5bGE1dtCnAK&#13;&#10;qikQVtLVkgfOxvBjGFdy71DvWkIe7bXwnnxrdJIUDR5ZnPjSRiSlp+2NK/fyO3X9/se2vwAAAP//&#13;&#10;AwBQSwMEFAAGAAgAAAAhAAyrvyXlAAAAEQEAAA8AAABkcnMvZG93bnJldi54bWxMTz1PwzAQ3ZH4&#13;&#10;D9YhsVE7gcZVGqdCrSoGxNACUsdrbOKI2I5iN3X/Pe5UltOd3rv3Ua2i6cmkRt85KyCbMSDKNk52&#13;&#10;thXw9bl9WgDxAa3E3lkl4KI8rOr7uwpL6c52p6Z9aEkSsb5EATqEoaTUN1oZ9DM3KJuwHzcaDOkc&#13;&#10;WypHPCdx09OcsYIa7Gxy0DiotVbN7/5kBHyvh+17PGj8mObybZPz3WVsohCPD3GzTON1CSSoGG4f&#13;&#10;cO2Q8kOdgh3dyUpPegEFm2eJmpa84ECujIwXL0COAjh75kDriv5vUv8BAAD//wMAUEsBAi0AFAAG&#13;&#10;AAgAAAAhALaDOJL+AAAA4QEAABMAAAAAAAAAAAAAAAAAAAAAAFtDb250ZW50X1R5cGVzXS54bWxQ&#13;&#10;SwECLQAUAAYACAAAACEAOP0h/9YAAACUAQAACwAAAAAAAAAAAAAAAAAvAQAAX3JlbHMvLnJlbHNQ&#13;&#10;SwECLQAUAAYACAAAACEAFoqameMBAACrAwAADgAAAAAAAAAAAAAAAAAuAgAAZHJzL2Uyb0RvYy54&#13;&#10;bWxQSwECLQAUAAYACAAAACEADKu/JeUAAAARAQAADwAAAAAAAAAAAAAAAAA9BAAAZHJzL2Rvd25y&#13;&#10;ZXYueG1sUEsFBgAAAAAEAAQA8wAAAE8FAAAAAA==&#13;&#10;" o:allowincell="f" filled="f" stroked="f">
                <v:path arrowok="t"/>
                <v:textbox inset="0,0,0,0">
                  <w:txbxContent>
                    <w:p w14:paraId="6919C0A0"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0" allowOverlap="1" wp14:anchorId="45C47C8A" wp14:editId="1DEA903A">
                <wp:simplePos x="0" y="0"/>
                <wp:positionH relativeFrom="page">
                  <wp:posOffset>7470140</wp:posOffset>
                </wp:positionH>
                <wp:positionV relativeFrom="page">
                  <wp:posOffset>3979545</wp:posOffset>
                </wp:positionV>
                <wp:extent cx="2590165" cy="488950"/>
                <wp:effectExtent l="0" t="0" r="0" b="0"/>
                <wp:wrapNone/>
                <wp:docPr id="74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0371"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7C8A" id="Text Box 204" o:spid="_x0000_s1096" type="#_x0000_t202" style="position:absolute;margin-left:588.2pt;margin-top:313.35pt;width:203.95pt;height:38.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SJ54AEAAKsDAAAOAAAAZHJzL2Uyb0RvYy54bWysU9tu2zAMfR+wfxD0vtgJkiw14hTbig4D&#13;&#10;unVAuw+QZSkWZosapcTOvn6UHKfd+lbsRaB5OTyHpLfXQ9eyo0JvwJZ8Pss5U1ZCbey+5D8eb99t&#13;&#10;OPNB2Fq0YFXJT8rz693bN9veFWoBDbS1QkYg1he9K3kTgiuyzMtGdcLPwClLQQ3YiUCfuM9qFD2h&#13;&#10;d222yPN11gPWDkEq78l7Mwb5LuFrrWS419qrwNqSE7eQXkxvFd9stxXFHoVrjDzTEK9g0QljqekF&#13;&#10;6kYEwQ5oXkB1RiJ40GEmoctAayNV0kBq5vk/ah4a4VTSQsPx7jIm//9g5bfjd2SmLvn75ZozKzpa&#13;&#10;0qMaAvsIA1vkyzih3vmCEh8cpYaBArTppNa7O5A/PaVkz3LGAh+zq/4r1IQoDgFSxaCxi3Mi5Yxg&#13;&#10;aCWnyxpiV0nOxeoqn69XnEmKLTebq1XaUyaKqdqhD58VdCwaJUdac0IXxzsfIhtRTCmxmYVb07Zp&#13;&#10;1a39y0GJ0ZPYR8Ij9TBUwziT1DhKq6A+kR6E8YLo4sloAH9z1tP1lNz/OghUnLVfLK0nntpk4GRU&#13;&#10;kyGspNKSB85G81MYT/Lg0OwbQh7Ha+EDzU2bJOmJxZkvXURSer7eeHLPv1PW0z+2+wMAAP//AwBQ&#13;&#10;SwMEFAAGAAgAAAAhAEpbRqrkAAAAEgEAAA8AAABkcnMvZG93bnJldi54bWxMT89rwjAUvg/2P4Q3&#13;&#10;2G2mVm2kNpWhyA5jB90Ej7HJmrImKUms8b/f87RdHny872e1TqYno/Khc5bDdJIBUbZxsrMth6/P&#13;&#10;3csSSIjCStE7qzjcVIB1/fhQiVK6q92r8RBbgiY2lIKDjnEoKQ2NVkaEiRuUxd+380ZEhL6l0osr&#13;&#10;mpue5llWUCM6iwlaDGqjVfNzuBgOx82we08nLT7GhXzb5mx/803i/PkpbVd4XldAokrxTwH3Ddgf&#13;&#10;aix2dhcrA+kRT1kxRy6HIi8YkDtlsZzPgJw5sGzGgNYV/T+l/gUAAP//AwBQSwECLQAUAAYACAAA&#13;&#10;ACEAtoM4kv4AAADhAQAAEwAAAAAAAAAAAAAAAAAAAAAAW0NvbnRlbnRfVHlwZXNdLnhtbFBLAQIt&#13;&#10;ABQABgAIAAAAIQA4/SH/1gAAAJQBAAALAAAAAAAAAAAAAAAAAC8BAABfcmVscy8ucmVsc1BLAQIt&#13;&#10;ABQABgAIAAAAIQDTdSJ54AEAAKsDAAAOAAAAAAAAAAAAAAAAAC4CAABkcnMvZTJvRG9jLnhtbFBL&#13;&#10;AQItABQABgAIAAAAIQBKW0aq5AAAABIBAAAPAAAAAAAAAAAAAAAAADoEAABkcnMvZG93bnJldi54&#13;&#10;bWxQSwUGAAAAAAQABADzAAAASwUAAAAA&#13;&#10;" o:allowincell="f" filled="f" stroked="f">
                <v:path arrowok="t"/>
                <v:textbox inset="0,0,0,0">
                  <w:txbxContent>
                    <w:p w14:paraId="39070371"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14:anchorId="4AABCF98" wp14:editId="3C47E1D8">
                <wp:simplePos x="0" y="0"/>
                <wp:positionH relativeFrom="page">
                  <wp:posOffset>640080</wp:posOffset>
                </wp:positionH>
                <wp:positionV relativeFrom="page">
                  <wp:posOffset>4468495</wp:posOffset>
                </wp:positionV>
                <wp:extent cx="2060575" cy="1330960"/>
                <wp:effectExtent l="0" t="0" r="0" b="0"/>
                <wp:wrapNone/>
                <wp:docPr id="7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8E90" w14:textId="77777777" w:rsidR="00000000" w:rsidRDefault="009C7B1D">
                            <w:pPr>
                              <w:pStyle w:val="BodyText"/>
                              <w:kinsoku w:val="0"/>
                              <w:overflowPunct w:val="0"/>
                              <w:spacing w:before="145"/>
                              <w:ind w:left="170"/>
                              <w:rPr>
                                <w:color w:val="231F20"/>
                                <w:w w:val="110"/>
                              </w:rPr>
                            </w:pPr>
                            <w:r>
                              <w:rPr>
                                <w:color w:val="231F20"/>
                                <w:w w:val="110"/>
                              </w:rPr>
                              <w:t>Research</w:t>
                            </w:r>
                          </w:p>
                          <w:p w14:paraId="7226DA9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CF98" id="Text Box 205" o:spid="_x0000_s1097" type="#_x0000_t202" style="position:absolute;margin-left:50.4pt;margin-top:351.85pt;width:162.25pt;height:104.8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LZd4QEAAKwDAAAOAAAAZHJzL2Uyb0RvYy54bWysU9uO0zAQfUfiHyy/06Rd2oWo6QpYLUJa&#13;&#10;LtIuH+A4dmMRe8zYbVK+nrHTlAXeEC/WZGZ8fM6ZyfZmtD07KgwGXM2Xi5Iz5SS0xu1r/vXx7sUr&#13;&#10;zkIUrhU9OFXzkwr8Zvf82XbwlVpBB32rkBGIC9Xga97F6KuiCLJTVoQFeOWoqAGtiPSJ+6JFMRC6&#13;&#10;7YtVWW6KAbD1CFKFQNnbqch3GV9rJeNnrYOKrK85cYv5xHw26Sx2W1HtUfjOyDMN8Q8srDCOHr1A&#13;&#10;3Yoo2AHNX1DWSIQAOi4k2AK0NlJlDaRmWf6h5qETXmUtZE7wF5vC/4OVn45fkJm25tcv15w5YWlI&#13;&#10;j2qM7C2MbFWuk0ODDxU1PnhqjSMVaNJZbfD3IL8Faime9EwXQupuho/QEqI4RMg3Ro02+UTKGcHQ&#13;&#10;SE6XMaRXJSVX5aZcXxMbSbXl1VX5epMHVYhqvu4xxPcKLEtBzZHmnOHF8T7EREdUc0t6zcGd6fs8&#13;&#10;6979lqDGlMn0E+OJexybcTJlOetvoD2RIIRphWjlKegAf3A20PrUPHw/CFSc9R8czSft2hzgHDRz&#13;&#10;IJykqzWPnE3huzjt5MGj2XeEPPnr4A0Zp02WlByeWJz50kpkpef1TTv39Dt3/frJdj8BAAD//wMA&#13;&#10;UEsDBBQABgAIAAAAIQAC833W5gAAABABAAAPAAAAZHJzL2Rvd25yZXYueG1sTI/BTsMwEETvSPyD&#13;&#10;tUjcqN2EEkjjVKhVxQH10AISx21s4ojYjmI3df+e5QSXlUY7O/umWiXbs0mPofNOwnwmgGnXeNW5&#13;&#10;VsL72/buEViI6BT23mkJFx1gVV9fVVgqf3Z7PR1iyyjEhRIlmBiHkvPQGG0xzPygHe2+/Ggxkhxb&#13;&#10;rkY8U7jteSbEA7fYOfpgcNBro5vvw8lK+FgP29f0aXA3LdTLJiv2l7FJUt7epM2SxvMSWNQp/l3A&#13;&#10;bwfih5rAjv7kVGA9aSGIP0ooRF4AI8d9tsiBHSU8zfMceF3x/0XqHwAAAP//AwBQSwECLQAUAAYA&#13;&#10;CAAAACEAtoM4kv4AAADhAQAAEwAAAAAAAAAAAAAAAAAAAAAAW0NvbnRlbnRfVHlwZXNdLnhtbFBL&#13;&#10;AQItABQABgAIAAAAIQA4/SH/1gAAAJQBAAALAAAAAAAAAAAAAAAAAC8BAABfcmVscy8ucmVsc1BL&#13;&#10;AQItABQABgAIAAAAIQDmmLZd4QEAAKwDAAAOAAAAAAAAAAAAAAAAAC4CAABkcnMvZTJvRG9jLnht&#13;&#10;bFBLAQItABQABgAIAAAAIQAC833W5gAAABABAAAPAAAAAAAAAAAAAAAAADsEAABkcnMvZG93bnJl&#13;&#10;di54bWxQSwUGAAAAAAQABADzAAAATgUAAAAA&#13;&#10;" o:allowincell="f" filled="f" stroked="f">
                <v:path arrowok="t"/>
                <v:textbox inset="0,0,0,0">
                  <w:txbxContent>
                    <w:p w14:paraId="12E18E90" w14:textId="77777777" w:rsidR="00000000" w:rsidRDefault="009C7B1D">
                      <w:pPr>
                        <w:pStyle w:val="BodyText"/>
                        <w:kinsoku w:val="0"/>
                        <w:overflowPunct w:val="0"/>
                        <w:spacing w:before="145"/>
                        <w:ind w:left="170"/>
                        <w:rPr>
                          <w:color w:val="231F20"/>
                          <w:w w:val="110"/>
                        </w:rPr>
                      </w:pPr>
                      <w:r>
                        <w:rPr>
                          <w:color w:val="231F20"/>
                          <w:w w:val="110"/>
                        </w:rPr>
                        <w:t>Research</w:t>
                      </w:r>
                    </w:p>
                    <w:p w14:paraId="7226DA9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14:anchorId="2CAFFD54" wp14:editId="76963B88">
                <wp:simplePos x="0" y="0"/>
                <wp:positionH relativeFrom="page">
                  <wp:posOffset>2700020</wp:posOffset>
                </wp:positionH>
                <wp:positionV relativeFrom="page">
                  <wp:posOffset>4468495</wp:posOffset>
                </wp:positionV>
                <wp:extent cx="1142365" cy="1330960"/>
                <wp:effectExtent l="0" t="0" r="0" b="0"/>
                <wp:wrapNone/>
                <wp:docPr id="7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0941" w14:textId="77777777" w:rsidR="00000000" w:rsidRDefault="009C7B1D">
                            <w:pPr>
                              <w:pStyle w:val="BodyText"/>
                              <w:kinsoku w:val="0"/>
                              <w:overflowPunct w:val="0"/>
                              <w:spacing w:before="145"/>
                              <w:ind w:left="170"/>
                              <w:rPr>
                                <w:color w:val="231F20"/>
                                <w:w w:val="105"/>
                              </w:rPr>
                            </w:pPr>
                            <w:r>
                              <w:rPr>
                                <w:color w:val="231F20"/>
                                <w:w w:val="105"/>
                              </w:rPr>
                              <w:t>2–3</w:t>
                            </w:r>
                          </w:p>
                          <w:p w14:paraId="25E4C7B3"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FD54" id="Text Box 206" o:spid="_x0000_s1098" type="#_x0000_t202" style="position:absolute;margin-left:212.6pt;margin-top:351.85pt;width:89.95pt;height:104.8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8Ev4QEAAKwDAAAOAAAAZHJzL2Uyb0RvYy54bWysU8GO0zAQvSPxD5bvNGlaChs1XQGrRUjL&#13;&#10;grTLBziO3VgkHjN2m5SvZ+w0ZRduiIs18cw8vzfzsr0e+44dFXoDtuLLRc6ZshIaY/cV//Z4++ot&#13;&#10;Zz4I24gOrKr4SXl+vXv5Yju4UhXQQtcoZARifTm4irchuDLLvGxVL/wCnLKU1IC9CPSJ+6xBMRB6&#13;&#10;32VFnm+yAbBxCFJ5T7c3U5LvEr7WSoYvWnsVWFdx4hbSiems45nttqLco3CtkWca4h9Y9MJYevQC&#13;&#10;dSOCYAc0f0H1RiJ40GEhoc9AayNV0kBqlvkfah5a4VTSQsPx7jIm//9g5f3xKzLTVPzNes2ZFT0t&#13;&#10;6VGNgb2HkRX5Jk5ocL6kwgdHpWGkBG06qfXuDuR3TyXZk5qpwcfqevgMDSGKQ4DUMWrs45xIOSMY&#13;&#10;Wsnpsob4qozYy3Wx2rzmTFJuuVrlV5u0qEyUc7tDHz4q6FkMKo605wQvjnc+RDqinEviaxZuTdel&#13;&#10;XXf22QUVxptEPzKeuIexHqehFLP+GpoTCUKYLESWp6AF/MnZQPapuP9xEKg46z5Z2k/02hzgHNRz&#13;&#10;IKyk1ooHzqbwQ5g8eXBo9i0hT/O18I4Gp02SFCc8sTjzJUskpWf7Rs89/U5Vv3+y3S8AAAD//wMA&#13;&#10;UEsDBBQABgAIAAAAIQAimQG05AAAABABAAAPAAAAZHJzL2Rvd25yZXYueG1sTE/PS8MwFL4L/g/h&#13;&#10;Cd5c0tau2vV1yMbwIB42FTxmTWyKTVKSrMv+e+NJLw8+3vezWUc9klk6P1iDkC0YEGk6KwbTI7y/&#13;&#10;7e4egPjAjeCjNRLhIj2s2+urhtfCns1ezofQk2RifM0RVAhTTanvlNTcL+wkTfp9Wad5SND1VDh+&#13;&#10;TuZ6pDljS6r5YFKC4pPcKNl9H04a4WMz7V7ip+Kvcymet3m1v7guIt7exO0qnacVkCBj+FPA74bU&#13;&#10;H9pU7GhPRngyItznZZ6oCBUrKiCJsWRlBuSI8JgVBdC2of+HtD8AAAD//wMAUEsBAi0AFAAGAAgA&#13;&#10;AAAhALaDOJL+AAAA4QEAABMAAAAAAAAAAAAAAAAAAAAAAFtDb250ZW50X1R5cGVzXS54bWxQSwEC&#13;&#10;LQAUAAYACAAAACEAOP0h/9YAAACUAQAACwAAAAAAAAAAAAAAAAAvAQAAX3JlbHMvLnJlbHNQSwEC&#13;&#10;LQAUAAYACAAAACEAsPfBL+EBAACsAwAADgAAAAAAAAAAAAAAAAAuAgAAZHJzL2Uyb0RvYy54bWxQ&#13;&#10;SwECLQAUAAYACAAAACEAIpkBtOQAAAAQAQAADwAAAAAAAAAAAAAAAAA7BAAAZHJzL2Rvd25yZXYu&#13;&#10;eG1sUEsFBgAAAAAEAAQA8wAAAEwFAAAAAA==&#13;&#10;" o:allowincell="f" filled="f" stroked="f">
                <v:path arrowok="t"/>
                <v:textbox inset="0,0,0,0">
                  <w:txbxContent>
                    <w:p w14:paraId="0DF90941" w14:textId="77777777" w:rsidR="00000000" w:rsidRDefault="009C7B1D">
                      <w:pPr>
                        <w:pStyle w:val="BodyText"/>
                        <w:kinsoku w:val="0"/>
                        <w:overflowPunct w:val="0"/>
                        <w:spacing w:before="145"/>
                        <w:ind w:left="170"/>
                        <w:rPr>
                          <w:color w:val="231F20"/>
                          <w:w w:val="105"/>
                        </w:rPr>
                      </w:pPr>
                      <w:r>
                        <w:rPr>
                          <w:color w:val="231F20"/>
                          <w:w w:val="105"/>
                        </w:rPr>
                        <w:t>2–3</w:t>
                      </w:r>
                    </w:p>
                    <w:p w14:paraId="25E4C7B3"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14:anchorId="7C76BD33" wp14:editId="724543D6">
                <wp:simplePos x="0" y="0"/>
                <wp:positionH relativeFrom="page">
                  <wp:posOffset>3842385</wp:posOffset>
                </wp:positionH>
                <wp:positionV relativeFrom="page">
                  <wp:posOffset>4468495</wp:posOffset>
                </wp:positionV>
                <wp:extent cx="3627755" cy="1330960"/>
                <wp:effectExtent l="0" t="0" r="0" b="0"/>
                <wp:wrapNone/>
                <wp:docPr id="74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B43C" w14:textId="77777777" w:rsidR="00000000" w:rsidRDefault="009C7B1D">
                            <w:pPr>
                              <w:pStyle w:val="BodyText"/>
                              <w:kinsoku w:val="0"/>
                              <w:overflowPunct w:val="0"/>
                              <w:spacing w:before="145" w:line="302" w:lineRule="auto"/>
                              <w:ind w:left="170" w:right="201"/>
                              <w:rPr>
                                <w:color w:val="231F20"/>
                                <w:w w:val="115"/>
                              </w:rPr>
                            </w:pPr>
                            <w:r>
                              <w:rPr>
                                <w:color w:val="231F20"/>
                                <w:w w:val="115"/>
                              </w:rPr>
                              <w:t>Determine end-user requirements, initial conceptual designs and sketches.</w:t>
                            </w:r>
                          </w:p>
                          <w:p w14:paraId="71E961B2" w14:textId="77777777" w:rsidR="00000000" w:rsidRDefault="009C7B1D">
                            <w:pPr>
                              <w:pStyle w:val="BodyText"/>
                              <w:numPr>
                                <w:ilvl w:val="0"/>
                                <w:numId w:val="5"/>
                              </w:numPr>
                              <w:tabs>
                                <w:tab w:val="left" w:pos="397"/>
                              </w:tabs>
                              <w:kinsoku w:val="0"/>
                              <w:overflowPunct w:val="0"/>
                              <w:spacing w:before="55"/>
                              <w:rPr>
                                <w:color w:val="231F20"/>
                                <w:w w:val="120"/>
                              </w:rPr>
                            </w:pPr>
                            <w:r>
                              <w:rPr>
                                <w:color w:val="231F20"/>
                                <w:w w:val="120"/>
                              </w:rPr>
                              <w:t>What tourist attractions are</w:t>
                            </w:r>
                            <w:r>
                              <w:rPr>
                                <w:color w:val="231F20"/>
                                <w:spacing w:val="-34"/>
                                <w:w w:val="120"/>
                              </w:rPr>
                              <w:t xml:space="preserve"> </w:t>
                            </w:r>
                            <w:r>
                              <w:rPr>
                                <w:color w:val="231F20"/>
                                <w:w w:val="120"/>
                              </w:rPr>
                              <w:t>there?</w:t>
                            </w:r>
                          </w:p>
                          <w:p w14:paraId="2155EC44" w14:textId="77777777" w:rsidR="00000000" w:rsidRDefault="009C7B1D">
                            <w:pPr>
                              <w:pStyle w:val="BodyText"/>
                              <w:numPr>
                                <w:ilvl w:val="0"/>
                                <w:numId w:val="5"/>
                              </w:numPr>
                              <w:tabs>
                                <w:tab w:val="left" w:pos="397"/>
                              </w:tabs>
                              <w:kinsoku w:val="0"/>
                              <w:overflowPunct w:val="0"/>
                              <w:spacing w:before="138"/>
                              <w:rPr>
                                <w:color w:val="231F20"/>
                                <w:w w:val="115"/>
                              </w:rPr>
                            </w:pPr>
                            <w:r>
                              <w:rPr>
                                <w:color w:val="231F20"/>
                                <w:w w:val="115"/>
                              </w:rPr>
                              <w:t>Who are the main visitors to the</w:t>
                            </w:r>
                            <w:r>
                              <w:rPr>
                                <w:color w:val="231F20"/>
                                <w:spacing w:val="-29"/>
                                <w:w w:val="115"/>
                              </w:rPr>
                              <w:t xml:space="preserve"> </w:t>
                            </w:r>
                            <w:r>
                              <w:rPr>
                                <w:color w:val="231F20"/>
                                <w:w w:val="115"/>
                              </w:rPr>
                              <w:t>region?</w:t>
                            </w:r>
                          </w:p>
                          <w:p w14:paraId="7855B741" w14:textId="77777777" w:rsidR="00000000" w:rsidRDefault="009C7B1D">
                            <w:pPr>
                              <w:pStyle w:val="BodyText"/>
                              <w:numPr>
                                <w:ilvl w:val="0"/>
                                <w:numId w:val="5"/>
                              </w:numPr>
                              <w:tabs>
                                <w:tab w:val="left" w:pos="397"/>
                              </w:tabs>
                              <w:kinsoku w:val="0"/>
                              <w:overflowPunct w:val="0"/>
                              <w:spacing w:before="138"/>
                              <w:rPr>
                                <w:color w:val="231F20"/>
                                <w:w w:val="110"/>
                              </w:rPr>
                            </w:pPr>
                            <w:r>
                              <w:rPr>
                                <w:color w:val="231F20"/>
                                <w:w w:val="110"/>
                              </w:rPr>
                              <w:t>What are their needs and</w:t>
                            </w:r>
                            <w:r>
                              <w:rPr>
                                <w:color w:val="231F20"/>
                                <w:spacing w:val="2"/>
                                <w:w w:val="110"/>
                              </w:rPr>
                              <w:t xml:space="preserve"> </w:t>
                            </w:r>
                            <w:r>
                              <w:rPr>
                                <w:color w:val="231F20"/>
                                <w:w w:val="110"/>
                              </w:rPr>
                              <w:t>wants?</w:t>
                            </w:r>
                          </w:p>
                          <w:p w14:paraId="0B642E8E" w14:textId="77777777" w:rsidR="00000000" w:rsidRDefault="009C7B1D">
                            <w:pPr>
                              <w:pStyle w:val="BodyText"/>
                              <w:numPr>
                                <w:ilvl w:val="0"/>
                                <w:numId w:val="5"/>
                              </w:numPr>
                              <w:tabs>
                                <w:tab w:val="left" w:pos="397"/>
                              </w:tabs>
                              <w:kinsoku w:val="0"/>
                              <w:overflowPunct w:val="0"/>
                              <w:spacing w:before="138"/>
                              <w:rPr>
                                <w:color w:val="231F20"/>
                                <w:w w:val="115"/>
                              </w:rPr>
                            </w:pPr>
                            <w:r>
                              <w:rPr>
                                <w:color w:val="231F20"/>
                                <w:w w:val="115"/>
                              </w:rPr>
                              <w:t>What cultural aspects might you</w:t>
                            </w:r>
                            <w:r>
                              <w:rPr>
                                <w:color w:val="231F20"/>
                                <w:spacing w:val="-19"/>
                                <w:w w:val="115"/>
                              </w:rPr>
                              <w:t xml:space="preserve"> </w:t>
                            </w:r>
                            <w:r>
                              <w:rPr>
                                <w:color w:val="231F20"/>
                                <w:w w:val="115"/>
                              </w:rPr>
                              <w:t>consider?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BD33" id="Text Box 207" o:spid="_x0000_s1099" type="#_x0000_t202" style="position:absolute;margin-left:302.55pt;margin-top:351.85pt;width:285.65pt;height:104.8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zX/4gEAAKwDAAAOAAAAZHJzL2Uyb0RvYy54bWysU9uO0zAQfUfiHyy/06QN20LUdAWsFiEt&#13;&#10;F2mXD3Acp7GIPWbsNilfz9hpyi77hnixJjPj43POTLbXo+nZUaHXYCu+XOScKSuh0XZf8e8Pt6/e&#13;&#10;cOaDsI3owaqKn5Tn17uXL7aDK9UKOugbhYxArC8HV/EuBFdmmZedMsIvwClLxRbQiECfuM8aFAOh&#13;&#10;mz5b5fk6GwAbhyCV95S9mYp8l/DbVsnwtW29CqyvOHEL6cR01vHMdltR7lG4TsszDfEPLIzQlh69&#13;&#10;QN2IINgB9TMooyWChzYsJJgM2lZLlTSQmmX+l5r7TjiVtJA53l1s8v8PVn45fkOmm4pvXhecWWFo&#13;&#10;SA9qDOw9jGyVb6JDg/MlNd47ag0jFWjSSa13dyB/eGrJHvVMF3zsrofP0BCiOARIN8YWTfSJlDOC&#13;&#10;oZGcLmOIr0pKFuvVZnN1xZmk2rIo8rfrNKhMlPN1hz58VGBYDCqONOcEL453PkQ6opxb4msWbnXf&#13;&#10;p1n39kmCGmMm0Y+MJ+5hrMfJlGLWX0NzIkEI0wrRylPQAf7ibKD1qbj/eRCoOOs/WZpP3LU5wDmo&#13;&#10;50BYSVcrHjibwg9h2smDQ73vCHny18I7Mq7VSVJ0eGJx5ksrkZSe1zfu3OPv1PXnJ9v9BgAA//8D&#13;&#10;AFBLAwQUAAYACAAAACEA0siMWuQAAAARAQAADwAAAGRycy9kb3ducmV2LnhtbExPz0vDMBS+C/4P&#13;&#10;4QneXNLVtdo1HbIxPMgOmwoesyY2xealJFmX/fdmJ708+Hjfz3oVzUAm5XxvkUM2Y0AUtlb22HH4&#13;&#10;eN8+PAHxQaAUg0XF4aI8rJrbm1pU0p5xr6ZD6EgyQV8JDjqEsaLUt1oZ4Wd2VJh+39YZERJ0HZVO&#13;&#10;nJO5GeicsYIa0WNK0GJUa63an8PJcPhcj9u3+KXFblrI18283F9cGzm/v4ubZTovSyBBxfCngOuG&#13;&#10;1B+aVOxoTyg9GTgUbJElKoeS5SWQKyMri0cgRw7PWZ4DbWr6f0nzCwAA//8DAFBLAQItABQABgAI&#13;&#10;AAAAIQC2gziS/gAAAOEBAAATAAAAAAAAAAAAAAAAAAAAAABbQ29udGVudF9UeXBlc10ueG1sUEsB&#13;&#10;Ai0AFAAGAAgAAAAhADj9If/WAAAAlAEAAAsAAAAAAAAAAAAAAAAALwEAAF9yZWxzLy5yZWxzUEsB&#13;&#10;Ai0AFAAGAAgAAAAhANWnNf/iAQAArAMAAA4AAAAAAAAAAAAAAAAALgIAAGRycy9lMm9Eb2MueG1s&#13;&#10;UEsBAi0AFAAGAAgAAAAhANLIjFrkAAAAEQEAAA8AAAAAAAAAAAAAAAAAPAQAAGRycy9kb3ducmV2&#13;&#10;LnhtbFBLBQYAAAAABAAEAPMAAABNBQAAAAA=&#13;&#10;" o:allowincell="f" filled="f" stroked="f">
                <v:path arrowok="t"/>
                <v:textbox inset="0,0,0,0">
                  <w:txbxContent>
                    <w:p w14:paraId="79A2B43C" w14:textId="77777777" w:rsidR="00000000" w:rsidRDefault="009C7B1D">
                      <w:pPr>
                        <w:pStyle w:val="BodyText"/>
                        <w:kinsoku w:val="0"/>
                        <w:overflowPunct w:val="0"/>
                        <w:spacing w:before="145" w:line="302" w:lineRule="auto"/>
                        <w:ind w:left="170" w:right="201"/>
                        <w:rPr>
                          <w:color w:val="231F20"/>
                          <w:w w:val="115"/>
                        </w:rPr>
                      </w:pPr>
                      <w:r>
                        <w:rPr>
                          <w:color w:val="231F20"/>
                          <w:w w:val="115"/>
                        </w:rPr>
                        <w:t>Determine end-user requirements, initial conceptual designs and sketches.</w:t>
                      </w:r>
                    </w:p>
                    <w:p w14:paraId="71E961B2" w14:textId="77777777" w:rsidR="00000000" w:rsidRDefault="009C7B1D">
                      <w:pPr>
                        <w:pStyle w:val="BodyText"/>
                        <w:numPr>
                          <w:ilvl w:val="0"/>
                          <w:numId w:val="5"/>
                        </w:numPr>
                        <w:tabs>
                          <w:tab w:val="left" w:pos="397"/>
                        </w:tabs>
                        <w:kinsoku w:val="0"/>
                        <w:overflowPunct w:val="0"/>
                        <w:spacing w:before="55"/>
                        <w:rPr>
                          <w:color w:val="231F20"/>
                          <w:w w:val="120"/>
                        </w:rPr>
                      </w:pPr>
                      <w:r>
                        <w:rPr>
                          <w:color w:val="231F20"/>
                          <w:w w:val="120"/>
                        </w:rPr>
                        <w:t>What tourist attractions are</w:t>
                      </w:r>
                      <w:r>
                        <w:rPr>
                          <w:color w:val="231F20"/>
                          <w:spacing w:val="-34"/>
                          <w:w w:val="120"/>
                        </w:rPr>
                        <w:t xml:space="preserve"> </w:t>
                      </w:r>
                      <w:r>
                        <w:rPr>
                          <w:color w:val="231F20"/>
                          <w:w w:val="120"/>
                        </w:rPr>
                        <w:t>there?</w:t>
                      </w:r>
                    </w:p>
                    <w:p w14:paraId="2155EC44" w14:textId="77777777" w:rsidR="00000000" w:rsidRDefault="009C7B1D">
                      <w:pPr>
                        <w:pStyle w:val="BodyText"/>
                        <w:numPr>
                          <w:ilvl w:val="0"/>
                          <w:numId w:val="5"/>
                        </w:numPr>
                        <w:tabs>
                          <w:tab w:val="left" w:pos="397"/>
                        </w:tabs>
                        <w:kinsoku w:val="0"/>
                        <w:overflowPunct w:val="0"/>
                        <w:spacing w:before="138"/>
                        <w:rPr>
                          <w:color w:val="231F20"/>
                          <w:w w:val="115"/>
                        </w:rPr>
                      </w:pPr>
                      <w:r>
                        <w:rPr>
                          <w:color w:val="231F20"/>
                          <w:w w:val="115"/>
                        </w:rPr>
                        <w:t>Who are the main visitors to the</w:t>
                      </w:r>
                      <w:r>
                        <w:rPr>
                          <w:color w:val="231F20"/>
                          <w:spacing w:val="-29"/>
                          <w:w w:val="115"/>
                        </w:rPr>
                        <w:t xml:space="preserve"> </w:t>
                      </w:r>
                      <w:r>
                        <w:rPr>
                          <w:color w:val="231F20"/>
                          <w:w w:val="115"/>
                        </w:rPr>
                        <w:t>region?</w:t>
                      </w:r>
                    </w:p>
                    <w:p w14:paraId="7855B741" w14:textId="77777777" w:rsidR="00000000" w:rsidRDefault="009C7B1D">
                      <w:pPr>
                        <w:pStyle w:val="BodyText"/>
                        <w:numPr>
                          <w:ilvl w:val="0"/>
                          <w:numId w:val="5"/>
                        </w:numPr>
                        <w:tabs>
                          <w:tab w:val="left" w:pos="397"/>
                        </w:tabs>
                        <w:kinsoku w:val="0"/>
                        <w:overflowPunct w:val="0"/>
                        <w:spacing w:before="138"/>
                        <w:rPr>
                          <w:color w:val="231F20"/>
                          <w:w w:val="110"/>
                        </w:rPr>
                      </w:pPr>
                      <w:r>
                        <w:rPr>
                          <w:color w:val="231F20"/>
                          <w:w w:val="110"/>
                        </w:rPr>
                        <w:t>What are their needs and</w:t>
                      </w:r>
                      <w:r>
                        <w:rPr>
                          <w:color w:val="231F20"/>
                          <w:spacing w:val="2"/>
                          <w:w w:val="110"/>
                        </w:rPr>
                        <w:t xml:space="preserve"> </w:t>
                      </w:r>
                      <w:r>
                        <w:rPr>
                          <w:color w:val="231F20"/>
                          <w:w w:val="110"/>
                        </w:rPr>
                        <w:t>wants?</w:t>
                      </w:r>
                    </w:p>
                    <w:p w14:paraId="0B642E8E" w14:textId="77777777" w:rsidR="00000000" w:rsidRDefault="009C7B1D">
                      <w:pPr>
                        <w:pStyle w:val="BodyText"/>
                        <w:numPr>
                          <w:ilvl w:val="0"/>
                          <w:numId w:val="5"/>
                        </w:numPr>
                        <w:tabs>
                          <w:tab w:val="left" w:pos="397"/>
                        </w:tabs>
                        <w:kinsoku w:val="0"/>
                        <w:overflowPunct w:val="0"/>
                        <w:spacing w:before="138"/>
                        <w:rPr>
                          <w:color w:val="231F20"/>
                          <w:w w:val="115"/>
                        </w:rPr>
                      </w:pPr>
                      <w:r>
                        <w:rPr>
                          <w:color w:val="231F20"/>
                          <w:w w:val="115"/>
                        </w:rPr>
                        <w:t>What cultural aspects might you</w:t>
                      </w:r>
                      <w:r>
                        <w:rPr>
                          <w:color w:val="231F20"/>
                          <w:spacing w:val="-19"/>
                          <w:w w:val="115"/>
                        </w:rPr>
                        <w:t xml:space="preserve"> </w:t>
                      </w:r>
                      <w:r>
                        <w:rPr>
                          <w:color w:val="231F20"/>
                          <w:w w:val="115"/>
                        </w:rPr>
                        <w:t>consider?</w:t>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14:anchorId="664861C0" wp14:editId="01DAEA15">
                <wp:simplePos x="0" y="0"/>
                <wp:positionH relativeFrom="page">
                  <wp:posOffset>7470140</wp:posOffset>
                </wp:positionH>
                <wp:positionV relativeFrom="page">
                  <wp:posOffset>4468495</wp:posOffset>
                </wp:positionV>
                <wp:extent cx="2590165" cy="1330960"/>
                <wp:effectExtent l="0" t="0" r="0" b="0"/>
                <wp:wrapNone/>
                <wp:docPr id="74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8AB1" w14:textId="77777777" w:rsidR="00000000" w:rsidRDefault="009C7B1D">
                            <w:pPr>
                              <w:pStyle w:val="BodyText"/>
                              <w:kinsoku w:val="0"/>
                              <w:overflowPunct w:val="0"/>
                              <w:spacing w:before="145" w:line="302" w:lineRule="auto"/>
                              <w:ind w:left="170" w:right="808"/>
                              <w:rPr>
                                <w:color w:val="231F20"/>
                                <w:w w:val="115"/>
                              </w:rPr>
                            </w:pPr>
                            <w:hyperlink r:id="rId36" w:history="1">
                              <w:r>
                                <w:rPr>
                                  <w:color w:val="231F20"/>
                                  <w:w w:val="115"/>
                                  <w:u w:val="single"/>
                                </w:rPr>
                                <w:t>Project logbook</w:t>
                              </w:r>
                              <w:r>
                                <w:rPr>
                                  <w:color w:val="231F20"/>
                                  <w:w w:val="115"/>
                                </w:rPr>
                                <w:t xml:space="preserve"> </w:t>
                              </w:r>
                            </w:hyperlink>
                            <w:r>
                              <w:rPr>
                                <w:color w:val="231F20"/>
                                <w:w w:val="115"/>
                              </w:rPr>
                              <w:t>or your own chosen space</w:t>
                            </w:r>
                          </w:p>
                          <w:p w14:paraId="147E87B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61C0" id="Text Box 208" o:spid="_x0000_s1100" type="#_x0000_t202" style="position:absolute;margin-left:588.2pt;margin-top:351.85pt;width:203.95pt;height:104.8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uph4QEAAKwDAAAOAAAAZHJzL2Uyb0RvYy54bWysU1Fv0zAQfkfiP1h+p0k7Vrao6QRMQ0hj&#13;&#10;IG38AMexG4vYZ85uk/LrOTtNGfCGeLEud+fP3/fdZXMz2p4dFAYDrubLRcmZchJa43Y1//p09+qK&#13;&#10;sxCFa0UPTtX8qAK/2b58sRl8pVbQQd8qZATiQjX4mncx+qooguyUFWEBXjkqakArIn3irmhRDIRu&#13;&#10;+2JVlutiAGw9glQhUPZ2KvJtxtdayfhZ66Ai62tO3GI+MZ9NOovtRlQ7FL4z8kRD/AMLK4yjR89Q&#13;&#10;tyIKtkfzF5Q1EiGAjgsJtgCtjVRZA6lZln+oeeyEV1kLmRP82abw/2Dlw+ELMtPW/M3rFWdOWBrS&#13;&#10;kxojewcjW5VXyaHBh4oaHz21xpEKNOmsNvh7kN8CtRTPeqYLIXU3wydoCVHsI+Qbo0abfCLljGBo&#13;&#10;JMfzGNKrkpKry+tyub7kTFJteXFRXq/zoApRzdc9hvhBgWUpqDnSnDO8ONyHmOiIam5Jrzm4M32f&#13;&#10;Z9273xLUmDKZfmI8cY9jM55MmfU30B5JEMK0QrTyFHSAPzgbaH1qHr7vBSrO+o+O5pN2bQ5wDpo5&#13;&#10;EE7S1ZpHzqbwfZx2cu/R7DpCnvx18JaM0yZLSg5PLE58aSWy0tP6pp17/p27fv1k258AAAD//wMA&#13;&#10;UEsDBBQABgAIAAAAIQCUOHXV5QAAABIBAAAPAAAAZHJzL2Rvd25yZXYueG1sTE/PT8IwFL6b+D80&#13;&#10;z8SbdGPAcKwjBkI8GA6gJh4f63NdXNtlLaP895aTXl7y5X0/y3XQHRtpcK01AtJJAoxMbWVrGgEf&#13;&#10;77unJTDn0UjsrCEBV3Kwru7vSiykvZgDjUffsGhiXIEClPd9wbmrFWl0E9uTib9vO2j0EQ4NlwNe&#13;&#10;ornu+DRJFlxja2KCwp42iuqf41kL+Nz0u7fwpXA/zuXrdpofrkMdhHh8CNtVPC8rYJ6C/1PAbUPs&#13;&#10;D1UsdrJnIx3rIk7zxSxyBeRJlgO7UebLWQbsJOA5zTLgVcn/T6l+AQAA//8DAFBLAQItABQABgAI&#13;&#10;AAAAIQC2gziS/gAAAOEBAAATAAAAAAAAAAAAAAAAAAAAAABbQ29udGVudF9UeXBlc10ueG1sUEsB&#13;&#10;Ai0AFAAGAAgAAAAhADj9If/WAAAAlAEAAAsAAAAAAAAAAAAAAAAALwEAAF9yZWxzLy5yZWxzUEsB&#13;&#10;Ai0AFAAGAAgAAAAhAHGS6mHhAQAArAMAAA4AAAAAAAAAAAAAAAAALgIAAGRycy9lMm9Eb2MueG1s&#13;&#10;UEsBAi0AFAAGAAgAAAAhAJQ4ddXlAAAAEgEAAA8AAAAAAAAAAAAAAAAAOwQAAGRycy9kb3ducmV2&#13;&#10;LnhtbFBLBQYAAAAABAAEAPMAAABNBQAAAAA=&#13;&#10;" o:allowincell="f" filled="f" stroked="f">
                <v:path arrowok="t"/>
                <v:textbox inset="0,0,0,0">
                  <w:txbxContent>
                    <w:p w14:paraId="3ABD8AB1" w14:textId="77777777" w:rsidR="00000000" w:rsidRDefault="009C7B1D">
                      <w:pPr>
                        <w:pStyle w:val="BodyText"/>
                        <w:kinsoku w:val="0"/>
                        <w:overflowPunct w:val="0"/>
                        <w:spacing w:before="145" w:line="302" w:lineRule="auto"/>
                        <w:ind w:left="170" w:right="808"/>
                        <w:rPr>
                          <w:color w:val="231F20"/>
                          <w:w w:val="115"/>
                        </w:rPr>
                      </w:pPr>
                      <w:hyperlink r:id="rId37" w:history="1">
                        <w:r>
                          <w:rPr>
                            <w:color w:val="231F20"/>
                            <w:w w:val="115"/>
                            <w:u w:val="single"/>
                          </w:rPr>
                          <w:t>Project logbook</w:t>
                        </w:r>
                        <w:r>
                          <w:rPr>
                            <w:color w:val="231F20"/>
                            <w:w w:val="115"/>
                          </w:rPr>
                          <w:t xml:space="preserve"> </w:t>
                        </w:r>
                      </w:hyperlink>
                      <w:r>
                        <w:rPr>
                          <w:color w:val="231F20"/>
                          <w:w w:val="115"/>
                        </w:rPr>
                        <w:t>or your own chosen space</w:t>
                      </w:r>
                    </w:p>
                    <w:p w14:paraId="147E87B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14:anchorId="4652C740" wp14:editId="70B2AEC0">
                <wp:simplePos x="0" y="0"/>
                <wp:positionH relativeFrom="page">
                  <wp:posOffset>640080</wp:posOffset>
                </wp:positionH>
                <wp:positionV relativeFrom="page">
                  <wp:posOffset>5799455</wp:posOffset>
                </wp:positionV>
                <wp:extent cx="2060575" cy="508635"/>
                <wp:effectExtent l="0" t="0" r="0" b="0"/>
                <wp:wrapNone/>
                <wp:docPr id="7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EB0D" w14:textId="77777777" w:rsidR="00000000" w:rsidRDefault="009C7B1D">
                            <w:pPr>
                              <w:pStyle w:val="BodyText"/>
                              <w:kinsoku w:val="0"/>
                              <w:overflowPunct w:val="0"/>
                              <w:spacing w:before="145"/>
                              <w:ind w:left="170"/>
                              <w:rPr>
                                <w:color w:val="231F20"/>
                                <w:w w:val="115"/>
                              </w:rPr>
                            </w:pPr>
                            <w:r>
                              <w:rPr>
                                <w:color w:val="231F20"/>
                                <w:w w:val="115"/>
                              </w:rPr>
                              <w:t>Design and development</w:t>
                            </w:r>
                          </w:p>
                          <w:p w14:paraId="7A0D154E"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C740" id="Text Box 209" o:spid="_x0000_s1101" type="#_x0000_t202" style="position:absolute;margin-left:50.4pt;margin-top:456.65pt;width:162.25pt;height:40.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9Oy4AEAAKsDAAAOAAAAZHJzL2Uyb0RvYy54bWysU21v0zAQ/o7Ef7D8nSYttBtR0wmYhpDG&#13;&#10;QNr2A1zHbixinzm7Tcqv5+w03WDfEF+sy7089zx3l/XVYDt2UBgMuJrPZyVnyklojNvV/PHh5s0l&#13;&#10;ZyEK14gOnKr5UQV+tXn9at37Si2gha5RyAjEhar3NW9j9FVRBNkqK8IMvHIU1IBWRPrEXdGg6And&#13;&#10;dsWiLFdFD9h4BKlCIO/1GOSbjK+1kvGb1kFF1tWcuMX8Yn636S02a1HtUPjWyBMN8Q8srDCOmp6h&#13;&#10;rkUUbI/mBZQ1EiGAjjMJtgCtjVRZA6mZl3+puW+FV1kLDSf485jC/4OVd4fvyExT84t3c86csLSk&#13;&#10;BzVE9hEGtijfpwn1PlSUeO8pNQ4UoE1ntcHfgvwRKKV4ljMWhJS97b9CQ4hiHyFXDBptmhMpZwRD&#13;&#10;Kzme15C6SnIuylW5vFhyJim2LC9Xb5eJRSGqqdpjiJ8VWJaMmiOtOaOLw22IY+qUkpo5uDFdR35R&#13;&#10;de4PB2EmT2afCI/U47AdxpnkxknaFpoj6UEYL4gunowW8BdnPV1PzcPPvUDFWffF0XrSqU0GTsZ2&#13;&#10;MoSTVFrzyNloforjSe49ml1LyON4HXyguWmTJT2xOPGli8hDOV1vOrnn3znr6R/b/AYAAP//AwBQ&#13;&#10;SwMEFAAGAAgAAAAhAMbMYbbjAAAAEAEAAA8AAABkcnMvZG93bnJldi54bWxMTztPwzAQ3pH4D9Yh&#13;&#10;sVG7SQttGqdCrSoGxNBCJcZrbOKI2I5iN3X/PccEy+m+e3yPcp1sx0Y9hNY7CdOJAKZd7VXrGgkf&#13;&#10;77uHBbAQ0SnsvNMSrjrAurq9KbFQ/uL2ejzEhhGJCwVKMDH2BeehNtpimPheO9p9+cFiJDg0XA14&#13;&#10;IXLb8UyIR26xdaRgsNcbo+vvw9lKOG763Wv6NPg2ztXLNnvaX4c6SXl/l7YrKs8rYFGn+PcBvxnI&#13;&#10;P1Rk7OTPTgXWERaC/EcJy2meA6OLWTan5kSTZT4DXpX8f5DqBwAA//8DAFBLAQItABQABgAIAAAA&#13;&#10;IQC2gziS/gAAAOEBAAATAAAAAAAAAAAAAAAAAAAAAABbQ29udGVudF9UeXBlc10ueG1sUEsBAi0A&#13;&#10;FAAGAAgAAAAhADj9If/WAAAAlAEAAAsAAAAAAAAAAAAAAAAALwEAAF9yZWxzLy5yZWxzUEsBAi0A&#13;&#10;FAAGAAgAAAAhAMYL07LgAQAAqwMAAA4AAAAAAAAAAAAAAAAALgIAAGRycy9lMm9Eb2MueG1sUEsB&#13;&#10;Ai0AFAAGAAgAAAAhAMbMYbbjAAAAEAEAAA8AAAAAAAAAAAAAAAAAOgQAAGRycy9kb3ducmV2Lnht&#13;&#10;bFBLBQYAAAAABAAEAPMAAABKBQAAAAA=&#13;&#10;" o:allowincell="f" filled="f" stroked="f">
                <v:path arrowok="t"/>
                <v:textbox inset="0,0,0,0">
                  <w:txbxContent>
                    <w:p w14:paraId="0073EB0D" w14:textId="77777777" w:rsidR="00000000" w:rsidRDefault="009C7B1D">
                      <w:pPr>
                        <w:pStyle w:val="BodyText"/>
                        <w:kinsoku w:val="0"/>
                        <w:overflowPunct w:val="0"/>
                        <w:spacing w:before="145"/>
                        <w:ind w:left="170"/>
                        <w:rPr>
                          <w:color w:val="231F20"/>
                          <w:w w:val="115"/>
                        </w:rPr>
                      </w:pPr>
                      <w:r>
                        <w:rPr>
                          <w:color w:val="231F20"/>
                          <w:w w:val="115"/>
                        </w:rPr>
                        <w:t>Design and development</w:t>
                      </w:r>
                    </w:p>
                    <w:p w14:paraId="7A0D154E"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14:anchorId="11E6FE0E" wp14:editId="65AD0DC4">
                <wp:simplePos x="0" y="0"/>
                <wp:positionH relativeFrom="page">
                  <wp:posOffset>2700020</wp:posOffset>
                </wp:positionH>
                <wp:positionV relativeFrom="page">
                  <wp:posOffset>5799455</wp:posOffset>
                </wp:positionV>
                <wp:extent cx="1142365" cy="508635"/>
                <wp:effectExtent l="0" t="0" r="0" b="0"/>
                <wp:wrapNone/>
                <wp:docPr id="74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4306" w14:textId="77777777" w:rsidR="00000000" w:rsidRDefault="009C7B1D">
                            <w:pPr>
                              <w:pStyle w:val="BodyText"/>
                              <w:kinsoku w:val="0"/>
                              <w:overflowPunct w:val="0"/>
                              <w:spacing w:before="145"/>
                              <w:ind w:left="170"/>
                              <w:rPr>
                                <w:color w:val="231F20"/>
                                <w:w w:val="105"/>
                              </w:rPr>
                            </w:pPr>
                            <w:r>
                              <w:rPr>
                                <w:color w:val="231F20"/>
                                <w:w w:val="105"/>
                              </w:rPr>
                              <w:t>2–3</w:t>
                            </w:r>
                          </w:p>
                          <w:p w14:paraId="585C1525"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FE0E" id="Text Box 210" o:spid="_x0000_s1102" type="#_x0000_t202" style="position:absolute;margin-left:212.6pt;margin-top:456.65pt;width:89.95pt;height:40.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E5t4AEAAKsDAAAOAAAAZHJzL2Uyb0RvYy54bWysU8Fu2zAMvQ/YPwi6L3bSJiuMOMW2osOA&#13;&#10;bh3Q7gMUWYqFWaJGKbGzrx8lx2m33opdBFqkHt97pNfXg+3YQWEw4Go+n5WcKSehMW5X8x+Pt++u&#13;&#10;OAtRuEZ04FTNjyrw683bN+veV2oBLXSNQkYgLlS9r3kbo6+KIshWWRFm4JWjpAa0ItIn7ooGRU/o&#13;&#10;tisWZbkqesDGI0gVAt3ejEm+yfhaKxnvtQ4qsq7mxC3mE/O5TWexWYtqh8K3Rp5oiFewsMI4anqG&#13;&#10;uhFRsD2aF1DWSIQAOs4k2AK0NlJlDaRmXv6j5qEVXmUtZE7wZ5vC/4OV3w7fkZmm5u8vyR8nLA3p&#13;&#10;UQ2RfYSBLebZod6HigofPJXGgRI06aw2+DuQPwOZWDyrSeaHKqTqbf8VGkIU+wj5xaDRJp9IOSMY&#13;&#10;ank8jyF1lQl7frm4WC05k5Rblleri2WaUyGq6bXHED8rsCwFNUcac0YXh7sQx9KpJDVzcGu6Lo+6&#13;&#10;c39dEGa6yewT4ZF6HLbD6MkqNU5qttAcSQ/CuEG08RS0gL8562l7ah5+7QUqzrovjsaTVm0KcAq2&#13;&#10;UyCcpKc1j5yN4ac4ruTeo9m1hDza6+AD+aZNlvTE4sSXNiKbctretHLPv3PV0z+2+QMAAP//AwBQ&#13;&#10;SwMEFAAGAAgAAAAhAOamHdTlAAAAEAEAAA8AAABkcnMvZG93bnJldi54bWxMT8tOwzAQvCPxD9Yi&#13;&#10;caPOoyk0jVOhVhUH1EMLSBzdeIkjYjuK3dT9e5YTXFbandl5VOtoejbh6DtnBaSzBBjaxqnOtgLe&#13;&#10;33YPT8B8kFbJ3lkUcEUP6/r2ppKlchd7wOkYWkYi1pdSgA5hKDn3jUYj/cwNaAn7cqORgdax5WqU&#13;&#10;FxI3Pc+SZMGN7Cw5aDngRmPzfTwbAR+bYfcaP7XcT4V62WaPh+vYRCHu7+J2ReN5BSxgDH8f8NuB&#13;&#10;8kNNwU7ubJVnvYB5VmREFbBM8xwYMRZJkQI70WWZz4HXFf9fpP4BAAD//wMAUEsBAi0AFAAGAAgA&#13;&#10;AAAhALaDOJL+AAAA4QEAABMAAAAAAAAAAAAAAAAAAAAAAFtDb250ZW50X1R5cGVzXS54bWxQSwEC&#13;&#10;LQAUAAYACAAAACEAOP0h/9YAAACUAQAACwAAAAAAAAAAAAAAAAAvAQAAX3JlbHMvLnJlbHNQSwEC&#13;&#10;LQAUAAYACAAAACEAQYBObeABAACrAwAADgAAAAAAAAAAAAAAAAAuAgAAZHJzL2Uyb0RvYy54bWxQ&#13;&#10;SwECLQAUAAYACAAAACEA5qYd1OUAAAAQAQAADwAAAAAAAAAAAAAAAAA6BAAAZHJzL2Rvd25yZXYu&#13;&#10;eG1sUEsFBgAAAAAEAAQA8wAAAEwFAAAAAA==&#13;&#10;" o:allowincell="f" filled="f" stroked="f">
                <v:path arrowok="t"/>
                <v:textbox inset="0,0,0,0">
                  <w:txbxContent>
                    <w:p w14:paraId="44144306" w14:textId="77777777" w:rsidR="00000000" w:rsidRDefault="009C7B1D">
                      <w:pPr>
                        <w:pStyle w:val="BodyText"/>
                        <w:kinsoku w:val="0"/>
                        <w:overflowPunct w:val="0"/>
                        <w:spacing w:before="145"/>
                        <w:ind w:left="170"/>
                        <w:rPr>
                          <w:color w:val="231F20"/>
                          <w:w w:val="105"/>
                        </w:rPr>
                      </w:pPr>
                      <w:r>
                        <w:rPr>
                          <w:color w:val="231F20"/>
                          <w:w w:val="105"/>
                        </w:rPr>
                        <w:t>2–3</w:t>
                      </w:r>
                    </w:p>
                    <w:p w14:paraId="585C1525"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0" allowOverlap="1" wp14:anchorId="3AF5F843" wp14:editId="0941F6F0">
                <wp:simplePos x="0" y="0"/>
                <wp:positionH relativeFrom="page">
                  <wp:posOffset>3842385</wp:posOffset>
                </wp:positionH>
                <wp:positionV relativeFrom="page">
                  <wp:posOffset>5799455</wp:posOffset>
                </wp:positionV>
                <wp:extent cx="3627755" cy="508635"/>
                <wp:effectExtent l="0" t="0" r="0" b="0"/>
                <wp:wrapNone/>
                <wp:docPr id="7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F989" w14:textId="77777777" w:rsidR="00000000" w:rsidRDefault="009C7B1D">
                            <w:pPr>
                              <w:pStyle w:val="BodyText"/>
                              <w:kinsoku w:val="0"/>
                              <w:overflowPunct w:val="0"/>
                              <w:spacing w:before="145" w:line="302" w:lineRule="auto"/>
                              <w:ind w:left="170" w:right="862"/>
                              <w:rPr>
                                <w:color w:val="231F20"/>
                                <w:w w:val="115"/>
                              </w:rPr>
                            </w:pPr>
                            <w:r>
                              <w:rPr>
                                <w:color w:val="231F20"/>
                                <w:w w:val="115"/>
                              </w:rPr>
                              <w:t>What conventions need to be applied? Cover more detailed concepts.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F843" id="Text Box 211" o:spid="_x0000_s1103" type="#_x0000_t202" style="position:absolute;margin-left:302.55pt;margin-top:456.65pt;width:285.65pt;height:40.0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j9y4QEAAKsDAAAOAAAAZHJzL2Uyb0RvYy54bWysU9uO0zAQfUfiHyy/0/SitkvUdAWsFiEt&#13;&#10;F2mXD3Acu7FIPGbsNilfz9huygJviBdrMjM+PufMZHc79h07KfQGbMUXszlnykpojD1U/OvT/asb&#13;&#10;znwQthEdWFXxs/L8dv/yxW5wpVpCC12jkBGI9eXgKt6G4Mqi8LJVvfAzcMpSUQP2ItAnHooGxUDo&#13;&#10;fVcs5/NNMQA2DkEq7yl7l4t8n/C1VjJ81tqrwLqKE7eQTkxnHc9ivxPlAYVrjbzQEP/AohfG0qNX&#13;&#10;qDsRBDui+QuqNxLBgw4zCX0BWhupkgZSs5j/oeaxFU4lLWSOd1eb/P+DlZ9OX5CZpuLb1WvOrOhp&#13;&#10;SE9qDOwtjGy5WESHBudLanx01BpGKtCkk1rvHkB+89RSPOvJF3zsroeP0BCiOAZIN0aNffSJlDOC&#13;&#10;oZGcr2OIr0pKrjbL7Xa95kxSbT2/2azWkUUhyum2Qx/eK+hZDCqONOaELk4PPuTWqSU+ZuHedB3l&#13;&#10;RdnZ3xKEGTOJfSScqYexHrMn20l+Dc2Z9CDkDaKNp6AF/MHZQNtTcf/9KFBx1n2wNJ64alOAU1BP&#13;&#10;gbCSrlY8cJbDdyGv5NGhObSEnO218IZ80yZJigZnFhe+tBHJlMv2xpV7/p26fv1j+58AAAD//wMA&#13;&#10;UEsDBBQABgAIAAAAIQDq0C7x5gAAABEBAAAPAAAAZHJzL2Rvd25yZXYueG1sTE89b8IwEN0r9T9Y&#13;&#10;V6lbcUIglBAHVSDUoWKAtlJHE1/jqLEdxSaYf99japeT7t6791Guo+nYiINvnRWQThJgaGunWtsI&#13;&#10;+HjfPT0D80FaJTtnUcAVPayr+7tSFspd7AHHY2gYiVhfSAE6hL7g3NcajfQT16Ml7NsNRgZah4ar&#13;&#10;QV5I3HR8miQ5N7K15KBljxuN9c/xbAR8bvrdW/zScj/O1et2ujhchzoK8fgQtysaLytgAWP4+4Bb&#13;&#10;B8oPFQU7ubNVnnUC8mSeElXAMs0yYDdGushnwE50WmYz4FXJ/zepfgEAAP//AwBQSwECLQAUAAYA&#13;&#10;CAAAACEAtoM4kv4AAADhAQAAEwAAAAAAAAAAAAAAAAAAAAAAW0NvbnRlbnRfVHlwZXNdLnhtbFBL&#13;&#10;AQItABQABgAIAAAAIQA4/SH/1gAAAJQBAAALAAAAAAAAAAAAAAAAAC8BAABfcmVscy8ucmVsc1BL&#13;&#10;AQItABQABgAIAAAAIQCJjj9y4QEAAKsDAAAOAAAAAAAAAAAAAAAAAC4CAABkcnMvZTJvRG9jLnht&#13;&#10;bFBLAQItABQABgAIAAAAIQDq0C7x5gAAABEBAAAPAAAAAAAAAAAAAAAAADsEAABkcnMvZG93bnJl&#13;&#10;di54bWxQSwUGAAAAAAQABADzAAAATgUAAAAA&#13;&#10;" o:allowincell="f" filled="f" stroked="f">
                <v:path arrowok="t"/>
                <v:textbox inset="0,0,0,0">
                  <w:txbxContent>
                    <w:p w14:paraId="33FBF989" w14:textId="77777777" w:rsidR="00000000" w:rsidRDefault="009C7B1D">
                      <w:pPr>
                        <w:pStyle w:val="BodyText"/>
                        <w:kinsoku w:val="0"/>
                        <w:overflowPunct w:val="0"/>
                        <w:spacing w:before="145" w:line="302" w:lineRule="auto"/>
                        <w:ind w:left="170" w:right="862"/>
                        <w:rPr>
                          <w:color w:val="231F20"/>
                          <w:w w:val="115"/>
                        </w:rPr>
                      </w:pPr>
                      <w:r>
                        <w:rPr>
                          <w:color w:val="231F20"/>
                          <w:w w:val="115"/>
                        </w:rPr>
                        <w:t>What conventions need to be applied? Cover more detailed concepts.</w:t>
                      </w:r>
                    </w:p>
                  </w:txbxContent>
                </v:textbox>
                <w10:wrap anchorx="page" anchory="page"/>
              </v:shape>
            </w:pict>
          </mc:Fallback>
        </mc:AlternateContent>
      </w:r>
      <w:r>
        <w:rPr>
          <w:noProof/>
        </w:rPr>
        <mc:AlternateContent>
          <mc:Choice Requires="wps">
            <w:drawing>
              <wp:anchor distT="0" distB="0" distL="114300" distR="114300" simplePos="0" relativeHeight="251759616" behindDoc="1" locked="0" layoutInCell="0" allowOverlap="1" wp14:anchorId="42AB0B70" wp14:editId="36E28EA5">
                <wp:simplePos x="0" y="0"/>
                <wp:positionH relativeFrom="page">
                  <wp:posOffset>7470140</wp:posOffset>
                </wp:positionH>
                <wp:positionV relativeFrom="page">
                  <wp:posOffset>5799455</wp:posOffset>
                </wp:positionV>
                <wp:extent cx="2590165" cy="508635"/>
                <wp:effectExtent l="0" t="0" r="0" b="0"/>
                <wp:wrapNone/>
                <wp:docPr id="73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148F" w14:textId="77777777" w:rsidR="00000000" w:rsidRDefault="009C7B1D">
                            <w:pPr>
                              <w:pStyle w:val="BodyText"/>
                              <w:kinsoku w:val="0"/>
                              <w:overflowPunct w:val="0"/>
                              <w:spacing w:before="145" w:line="367" w:lineRule="auto"/>
                              <w:ind w:left="170" w:right="808"/>
                              <w:rPr>
                                <w:color w:val="231F20"/>
                                <w:w w:val="120"/>
                              </w:rPr>
                            </w:pPr>
                            <w:r>
                              <w:rPr>
                                <w:color w:val="231F20"/>
                                <w:w w:val="120"/>
                              </w:rPr>
                              <w:t>Project</w:t>
                            </w:r>
                            <w:r>
                              <w:rPr>
                                <w:color w:val="231F20"/>
                                <w:spacing w:val="-32"/>
                                <w:w w:val="120"/>
                              </w:rPr>
                              <w:t xml:space="preserve"> </w:t>
                            </w:r>
                            <w:r>
                              <w:rPr>
                                <w:color w:val="231F20"/>
                                <w:w w:val="120"/>
                              </w:rPr>
                              <w:t>logbook,</w:t>
                            </w:r>
                            <w:r>
                              <w:rPr>
                                <w:color w:val="231F20"/>
                                <w:spacing w:val="-31"/>
                                <w:w w:val="120"/>
                              </w:rPr>
                              <w:t xml:space="preserve"> </w:t>
                            </w:r>
                            <w:r>
                              <w:rPr>
                                <w:color w:val="231F20"/>
                                <w:w w:val="120"/>
                              </w:rPr>
                              <w:t>blog,</w:t>
                            </w:r>
                            <w:r>
                              <w:rPr>
                                <w:color w:val="231F20"/>
                                <w:spacing w:val="-32"/>
                                <w:w w:val="120"/>
                              </w:rPr>
                              <w:t xml:space="preserve"> </w:t>
                            </w:r>
                            <w:r>
                              <w:rPr>
                                <w:color w:val="231F20"/>
                                <w:w w:val="120"/>
                              </w:rPr>
                              <w:t>Indesign</w:t>
                            </w:r>
                            <w:r>
                              <w:rPr>
                                <w:color w:val="231F20"/>
                                <w:spacing w:val="-31"/>
                                <w:w w:val="120"/>
                              </w:rPr>
                              <w:t xml:space="preserve"> </w:t>
                            </w:r>
                            <w:r>
                              <w:rPr>
                                <w:color w:val="231F20"/>
                                <w:w w:val="120"/>
                              </w:rPr>
                              <w:t xml:space="preserve">or Illustrator </w:t>
                            </w:r>
                            <w:r>
                              <w:rPr>
                                <w:color w:val="231F20"/>
                                <w:spacing w:val="-4"/>
                                <w:w w:val="120"/>
                              </w:rPr>
                              <w:t xml:space="preserve">(or </w:t>
                            </w:r>
                            <w:r>
                              <w:rPr>
                                <w:color w:val="231F20"/>
                                <w:w w:val="120"/>
                              </w:rPr>
                              <w:t>other</w:t>
                            </w:r>
                            <w:r>
                              <w:rPr>
                                <w:color w:val="231F20"/>
                                <w:spacing w:val="-29"/>
                                <w:w w:val="120"/>
                              </w:rPr>
                              <w:t xml:space="preserve"> </w:t>
                            </w:r>
                            <w:r>
                              <w:rPr>
                                <w:color w:val="231F20"/>
                                <w:w w:val="120"/>
                              </w:rPr>
                              <w:t>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0B70" id="Text Box 212" o:spid="_x0000_s1104" type="#_x0000_t202" style="position:absolute;margin-left:588.2pt;margin-top:456.65pt;width:203.95pt;height:40.0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E454AEAAKsDAAAOAAAAZHJzL2Uyb0RvYy54bWysU8GO0zAQvSPxD5bvNGlWLSVqugJWi5AW&#13;&#10;FmmXD3Acu7GIPcZ2m5SvZ2w3ZWFvKy7WZGb8/N6byfZ60gM5CucVmIYuFyUlwnDolNk39Pvj7ZsN&#13;&#10;JT4w07EBjGjoSXh6vXv9ajvaWlTQw9AJRxDE+Hq0De1DsHVReN4LzfwCrDBYlOA0C/jp9kXn2Ijo&#13;&#10;eiiqslwXI7jOOuDCe8ze5CLdJXwpBQ/3UnoRyNBQ5BbS6dLZxrPYbVm9d8z2ip9psBew0EwZfPQC&#13;&#10;dcMCIwennkFpxR14kGHBQRcgpeIiaUA1y/IfNQ89syJpQXO8vdjk/x8s/3r85ojqGvr2CkdlmMYh&#13;&#10;PYopkA8wkWpZRYdG62tsfLDYGiYs4KSTWm/vgP/w2FI86ckXfOxuxy/QISI7BEg3Jul09AmVE4TB&#13;&#10;kZwuY4ivckxWq3flcr2ihGNtVW7WV6vIomD1fNs6Hz4J0CQGDXU45oTOjnc+5Na5JT5m4FYNA+ZZ&#13;&#10;PZi/EogZM4l9JJyph6mdsiebWX4L3Qn1OMgbhBuPQQ/uFyUjbk9D/c8Dc4KS4bPB8cRVmwM3B+0c&#13;&#10;MMPxakMDJTn8GPJKHqxT+x6Rs70G3qNvUiVJ0eDM4swXNyKZct7euHJPv1PXn39s9xsAAP//AwBQ&#13;&#10;SwMEFAAGAAgAAAAhAKwg137mAAAAEgEAAA8AAABkcnMvZG93bnJldi54bWxMT01PwzAMvSPxHyIj&#13;&#10;cWNp1+6razqhTRMHxGEDJI5ZE5qKxqmarMv+Pd4JLpaf/fz8XrmJtmOjHnzrUEA6SYBprJ1qsRHw&#13;&#10;8b5/WgLzQaKSnUMt4Ko9bKr7u1IWyl3woMdjaBiJoC+kABNCX3Dua6Ot9BPXa6TdtxusDASHhqtB&#13;&#10;XkjcdnyaJHNuZYv0wcheb42uf45nK+Bz2+9f45eRb+NMveymi8N1qKMQjw9xt6byvAYWdAx/F3DL&#13;&#10;QP6hImMnd0blWUc4Xcxz4gpYpVkG7EaZLXPqTjRaZTnwquT/o1S/AAAA//8DAFBLAQItABQABgAI&#13;&#10;AAAAIQC2gziS/gAAAOEBAAATAAAAAAAAAAAAAAAAAAAAAABbQ29udGVudF9UeXBlc10ueG1sUEsB&#13;&#10;Ai0AFAAGAAgAAAAhADj9If/WAAAAlAEAAAsAAAAAAAAAAAAAAAAALwEAAF9yZWxzLy5yZWxzUEsB&#13;&#10;Ai0AFAAGAAgAAAAhAHeQTjngAQAAqwMAAA4AAAAAAAAAAAAAAAAALgIAAGRycy9lMm9Eb2MueG1s&#13;&#10;UEsBAi0AFAAGAAgAAAAhAKwg137mAAAAEgEAAA8AAAAAAAAAAAAAAAAAOgQAAGRycy9kb3ducmV2&#13;&#10;LnhtbFBLBQYAAAAABAAEAPMAAABNBQAAAAA=&#13;&#10;" o:allowincell="f" filled="f" stroked="f">
                <v:path arrowok="t"/>
                <v:textbox inset="0,0,0,0">
                  <w:txbxContent>
                    <w:p w14:paraId="0631148F" w14:textId="77777777" w:rsidR="00000000" w:rsidRDefault="009C7B1D">
                      <w:pPr>
                        <w:pStyle w:val="BodyText"/>
                        <w:kinsoku w:val="0"/>
                        <w:overflowPunct w:val="0"/>
                        <w:spacing w:before="145" w:line="367" w:lineRule="auto"/>
                        <w:ind w:left="170" w:right="808"/>
                        <w:rPr>
                          <w:color w:val="231F20"/>
                          <w:w w:val="120"/>
                        </w:rPr>
                      </w:pPr>
                      <w:r>
                        <w:rPr>
                          <w:color w:val="231F20"/>
                          <w:w w:val="120"/>
                        </w:rPr>
                        <w:t>Project</w:t>
                      </w:r>
                      <w:r>
                        <w:rPr>
                          <w:color w:val="231F20"/>
                          <w:spacing w:val="-32"/>
                          <w:w w:val="120"/>
                        </w:rPr>
                        <w:t xml:space="preserve"> </w:t>
                      </w:r>
                      <w:r>
                        <w:rPr>
                          <w:color w:val="231F20"/>
                          <w:w w:val="120"/>
                        </w:rPr>
                        <w:t>logbook,</w:t>
                      </w:r>
                      <w:r>
                        <w:rPr>
                          <w:color w:val="231F20"/>
                          <w:spacing w:val="-31"/>
                          <w:w w:val="120"/>
                        </w:rPr>
                        <w:t xml:space="preserve"> </w:t>
                      </w:r>
                      <w:r>
                        <w:rPr>
                          <w:color w:val="231F20"/>
                          <w:w w:val="120"/>
                        </w:rPr>
                        <w:t>blog,</w:t>
                      </w:r>
                      <w:r>
                        <w:rPr>
                          <w:color w:val="231F20"/>
                          <w:spacing w:val="-32"/>
                          <w:w w:val="120"/>
                        </w:rPr>
                        <w:t xml:space="preserve"> </w:t>
                      </w:r>
                      <w:r>
                        <w:rPr>
                          <w:color w:val="231F20"/>
                          <w:w w:val="120"/>
                        </w:rPr>
                        <w:t>Indesign</w:t>
                      </w:r>
                      <w:r>
                        <w:rPr>
                          <w:color w:val="231F20"/>
                          <w:spacing w:val="-31"/>
                          <w:w w:val="120"/>
                        </w:rPr>
                        <w:t xml:space="preserve"> </w:t>
                      </w:r>
                      <w:r>
                        <w:rPr>
                          <w:color w:val="231F20"/>
                          <w:w w:val="120"/>
                        </w:rPr>
                        <w:t xml:space="preserve">or Illustrator </w:t>
                      </w:r>
                      <w:r>
                        <w:rPr>
                          <w:color w:val="231F20"/>
                          <w:spacing w:val="-4"/>
                          <w:w w:val="120"/>
                        </w:rPr>
                        <w:t xml:space="preserve">(or </w:t>
                      </w:r>
                      <w:r>
                        <w:rPr>
                          <w:color w:val="231F20"/>
                          <w:w w:val="120"/>
                        </w:rPr>
                        <w:t>other</w:t>
                      </w:r>
                      <w:r>
                        <w:rPr>
                          <w:color w:val="231F20"/>
                          <w:spacing w:val="-29"/>
                          <w:w w:val="120"/>
                        </w:rPr>
                        <w:t xml:space="preserve"> </w:t>
                      </w:r>
                      <w:r>
                        <w:rPr>
                          <w:color w:val="231F20"/>
                          <w:w w:val="120"/>
                        </w:rPr>
                        <w:t>software)</w:t>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14:anchorId="2C872A4E" wp14:editId="586ECE6C">
                <wp:simplePos x="0" y="0"/>
                <wp:positionH relativeFrom="page">
                  <wp:posOffset>640080</wp:posOffset>
                </wp:positionH>
                <wp:positionV relativeFrom="page">
                  <wp:posOffset>6959600</wp:posOffset>
                </wp:positionV>
                <wp:extent cx="9420225" cy="152400"/>
                <wp:effectExtent l="0" t="0" r="0" b="0"/>
                <wp:wrapNone/>
                <wp:docPr id="73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93E0"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2A4E" id="Text Box 213" o:spid="_x0000_s1105" type="#_x0000_t202" style="position:absolute;margin-left:50.4pt;margin-top:548pt;width:741.75pt;height: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P9Z4QEAAKsDAAAOAAAAZHJzL2Uyb0RvYy54bWysU8Fu1DAQvSPxD5bvbLJpS2m02QqoipBK&#13;&#10;QWr5AK9jbyxijxl7N1m+nrGzWVp6Q1ysycz4+b03k9X1aHu2VxgMuIYvFyVnyklojds2/Pvj7Zt3&#13;&#10;nIUoXCt6cKrhBxX49fr1q9Xga1VBB32rkBGIC/XgG97F6OuiCLJTVoQFeOWoqAGtiPSJ26JFMRC6&#13;&#10;7YuqLN8WA2DrEaQKgbI3U5GvM77WSsavWgcVWd9w4hbzifncpLNYr0S9ReE7I480xD+wsMI4evQE&#13;&#10;dSOiYDs0L6CskQgBdFxIsAVobaTKGkjNsvxLzUMnvMpayJzgTzaF/wcr7/ffkJm24Zdnl5w5YWlI&#13;&#10;j2qM7AOMrFqeJYcGH2pqfPDUGkcq0KSz2uDvQP4I1FI86ZkuhNS9Gb5AS4hiFyHfGDXa5BMpZwRD&#13;&#10;IzmcxpBelZS8Oq/KqrrgTFJteVGdl3lOhajn2x5D/KTAshQ0HGnMGV3s70JMbEQ9t6THHNyavs+j&#13;&#10;7t2zBDWmTGafCE/U47gZJ0+uZvkbaA+kB2HaINp4CjrAX5wNtD0NDz93AhVn/WdH40mrNgc4B5s5&#13;&#10;EE7S1YZHzqbwY5xWcufRbDtCnux18J580yZLSgZPLI58aSOy0uP2ppV7+p27/vxj69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BkD/WeEBAACrAwAADgAAAAAAAAAAAAAAAAAuAgAAZHJzL2Uyb0RvYy54bWxQ&#13;&#10;SwECLQAUAAYACAAAACEAmJ1EVeQAAAATAQAADwAAAAAAAAAAAAAAAAA7BAAAZHJzL2Rvd25yZXYu&#13;&#10;eG1sUEsFBgAAAAAEAAQA8wAAAEwFAAAAAA==&#13;&#10;" o:allowincell="f" filled="f" stroked="f">
                <v:path arrowok="t"/>
                <v:textbox inset="0,0,0,0">
                  <w:txbxContent>
                    <w:p w14:paraId="0C1793E0"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37F7CDA" w14:textId="77777777" w:rsidR="00000000" w:rsidRDefault="001E15E1">
      <w:pPr>
        <w:rPr>
          <w:rFonts w:ascii="Times New Roman" w:hAnsi="Times New Roman" w:cs="Times New Roman"/>
          <w:sz w:val="24"/>
          <w:szCs w:val="24"/>
        </w:rPr>
        <w:sectPr w:rsidR="00000000">
          <w:pgSz w:w="16840" w:h="11910" w:orient="landscape"/>
          <w:pgMar w:top="780" w:right="860" w:bottom="280" w:left="880" w:header="720" w:footer="720" w:gutter="0"/>
          <w:cols w:space="720"/>
          <w:noEndnote/>
        </w:sectPr>
      </w:pPr>
      <w:r>
        <w:rPr>
          <w:noProof/>
        </w:rPr>
        <w:lastRenderedPageBreak/>
        <mc:AlternateContent>
          <mc:Choice Requires="wps">
            <w:drawing>
              <wp:anchor distT="0" distB="0" distL="114300" distR="114300" simplePos="0" relativeHeight="251761664" behindDoc="1" locked="0" layoutInCell="0" allowOverlap="1" wp14:anchorId="2DF1E824" wp14:editId="34637DED">
                <wp:simplePos x="0" y="0"/>
                <wp:positionH relativeFrom="page">
                  <wp:posOffset>639445</wp:posOffset>
                </wp:positionH>
                <wp:positionV relativeFrom="page">
                  <wp:posOffset>7099300</wp:posOffset>
                </wp:positionV>
                <wp:extent cx="9420225" cy="12700"/>
                <wp:effectExtent l="0" t="0" r="3175" b="0"/>
                <wp:wrapNone/>
                <wp:docPr id="736"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D5D367" id="Freeform 214"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u+QpwIAAK0FAAAOAAAAZHJzL2Uyb0RvYy54bWysVNtu2zAMfR+wfyD0OGD1Jc7aBnWKoV2G&#13;&#10;Ad1WoNkHKLIcG5NFTVLidF8/SnZSt0Nfhr0YlHlEHh5SvLo+dAr20roWdcmys5SB1AKrVm9L9mO9&#13;&#10;en/BwHmuK65Qy5I9Sseul2/fXPVmIXNsUFXSAgXRbtGbkjXem0WSONHIjrszNFKTs0bbcU9Hu00q&#13;&#10;y3uK3qkkT9MPSY+2MhaFdI7+3g5Otozx61oK/72unfSgSkbcfPza+N2Eb7K84out5aZpxUiD/wOL&#13;&#10;jreakp5C3XLPYWfbv0J1rbDosPZnArsE67oVMtZA1WTpi2oeGm5krIXEceYkk/t/YcW3/b2FtirZ&#13;&#10;+ewDA807atLKShkkhzwrgkK9cQsCPph7G2p05g7FT0eO5JknHBxhYNN/xYri8J3HqMqhtl24SfXC&#13;&#10;IYr/eBJfHjwI+nlZ5GmezxkI8mX5eRqbk/DF8bLYOf9ZYgzE93fOD72ryIrKVyP7NfW57hS18V0C&#13;&#10;KfSQFRez+djpEyh7BmogP87CCZFPECFE8Vqo2QSYwjEUMd8eufHmSFcc9MiXLODhlaRRIoMuSBPI&#13;&#10;U/3rLPClEIQKxb0CJooBPJuCh0tjEksP4OXoWwY0+ptBEMN94BZyBBN60j7KBU3JSJPg6HAv1xgh&#13;&#10;/kX7KNmTV+kpKkoW+R0bOfjpSsgUqztlD6Qn7dW4apWK/VU6cMrnxcDFoWqr4Ax0nN1ubpSFPafX&#13;&#10;fTmfF7PVqMQzmMWdrmKwRvLq02h73qrBpuSKVI7DHOZ3GPgNVo80yxaHnUE7jowG7W8GPe2Lkrlf&#13;&#10;O24lA/VF04O8zAqiCD4eivk5aQd26tlMPVwLClUyz2gGgnnjh6W0M7bdNpQpi9Jr/EhvqG7DrEd+&#13;&#10;A6vxQDshyjjur7B0pueIetqyyz8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BoW75C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62688" behindDoc="1" locked="0" layoutInCell="0" allowOverlap="1" wp14:anchorId="67E2C68F" wp14:editId="01E85783">
                <wp:simplePos x="0" y="0"/>
                <wp:positionH relativeFrom="page">
                  <wp:posOffset>639445</wp:posOffset>
                </wp:positionH>
                <wp:positionV relativeFrom="page">
                  <wp:posOffset>503555</wp:posOffset>
                </wp:positionV>
                <wp:extent cx="9404350" cy="6292850"/>
                <wp:effectExtent l="0" t="0" r="6350" b="0"/>
                <wp:wrapNone/>
                <wp:docPr id="67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6292850"/>
                          <a:chOff x="1007" y="793"/>
                          <a:chExt cx="14810" cy="9910"/>
                        </a:xfrm>
                      </wpg:grpSpPr>
                      <wps:wsp>
                        <wps:cNvPr id="671" name="Freeform 216"/>
                        <wps:cNvSpPr>
                          <a:spLocks/>
                        </wps:cNvSpPr>
                        <wps:spPr bwMode="auto">
                          <a:xfrm>
                            <a:off x="1007" y="797"/>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17"/>
                        <wps:cNvSpPr>
                          <a:spLocks/>
                        </wps:cNvSpPr>
                        <wps:spPr bwMode="auto">
                          <a:xfrm>
                            <a:off x="4251" y="797"/>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3" name="Group 218"/>
                        <wpg:cNvGrpSpPr>
                          <a:grpSpLocks/>
                        </wpg:cNvGrpSpPr>
                        <wpg:grpSpPr bwMode="auto">
                          <a:xfrm>
                            <a:off x="4251" y="797"/>
                            <a:ext cx="11566" cy="1134"/>
                            <a:chOff x="4251" y="797"/>
                            <a:chExt cx="11566" cy="1134"/>
                          </a:xfrm>
                        </wpg:grpSpPr>
                        <wps:wsp>
                          <wps:cNvPr id="674" name="Freeform 219"/>
                          <wps:cNvSpPr>
                            <a:spLocks/>
                          </wps:cNvSpPr>
                          <wps:spPr bwMode="auto">
                            <a:xfrm>
                              <a:off x="4251" y="797"/>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20"/>
                          <wps:cNvSpPr>
                            <a:spLocks/>
                          </wps:cNvSpPr>
                          <wps:spPr bwMode="auto">
                            <a:xfrm>
                              <a:off x="4251" y="797"/>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6" name="Freeform 221"/>
                        <wps:cNvSpPr>
                          <a:spLocks/>
                        </wps:cNvSpPr>
                        <wps:spPr bwMode="auto">
                          <a:xfrm>
                            <a:off x="1007" y="79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22"/>
                        <wps:cNvSpPr>
                          <a:spLocks/>
                        </wps:cNvSpPr>
                        <wps:spPr bwMode="auto">
                          <a:xfrm>
                            <a:off x="4251"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23"/>
                        <wps:cNvSpPr>
                          <a:spLocks/>
                        </wps:cNvSpPr>
                        <wps:spPr bwMode="auto">
                          <a:xfrm>
                            <a:off x="4251" y="79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24"/>
                        <wps:cNvSpPr>
                          <a:spLocks/>
                        </wps:cNvSpPr>
                        <wps:spPr bwMode="auto">
                          <a:xfrm>
                            <a:off x="6050" y="79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25"/>
                        <wps:cNvSpPr>
                          <a:spLocks/>
                        </wps:cNvSpPr>
                        <wps:spPr bwMode="auto">
                          <a:xfrm>
                            <a:off x="6050"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26"/>
                        <wps:cNvSpPr>
                          <a:spLocks/>
                        </wps:cNvSpPr>
                        <wps:spPr bwMode="auto">
                          <a:xfrm>
                            <a:off x="11763"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27"/>
                        <wps:cNvSpPr>
                          <a:spLocks/>
                        </wps:cNvSpPr>
                        <wps:spPr bwMode="auto">
                          <a:xfrm>
                            <a:off x="11763" y="79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28"/>
                        <wps:cNvSpPr>
                          <a:spLocks/>
                        </wps:cNvSpPr>
                        <wps:spPr bwMode="auto">
                          <a:xfrm>
                            <a:off x="1007" y="1931"/>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229"/>
                        <wps:cNvSpPr>
                          <a:spLocks/>
                        </wps:cNvSpPr>
                        <wps:spPr bwMode="auto">
                          <a:xfrm>
                            <a:off x="4251" y="1931"/>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30"/>
                        <wps:cNvSpPr>
                          <a:spLocks/>
                        </wps:cNvSpPr>
                        <wps:spPr bwMode="auto">
                          <a:xfrm>
                            <a:off x="4251" y="1935"/>
                            <a:ext cx="20" cy="1398"/>
                          </a:xfrm>
                          <a:custGeom>
                            <a:avLst/>
                            <a:gdLst>
                              <a:gd name="T0" fmla="*/ 0 w 20"/>
                              <a:gd name="T1" fmla="*/ 1397 h 1398"/>
                              <a:gd name="T2" fmla="*/ 0 w 20"/>
                              <a:gd name="T3" fmla="*/ 0 h 1398"/>
                            </a:gdLst>
                            <a:ahLst/>
                            <a:cxnLst>
                              <a:cxn ang="0">
                                <a:pos x="T0" y="T1"/>
                              </a:cxn>
                              <a:cxn ang="0">
                                <a:pos x="T2" y="T3"/>
                              </a:cxn>
                            </a:cxnLst>
                            <a:rect l="0" t="0" r="r" b="b"/>
                            <a:pathLst>
                              <a:path w="20" h="1398">
                                <a:moveTo>
                                  <a:pt x="0" y="139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31"/>
                        <wps:cNvSpPr>
                          <a:spLocks/>
                        </wps:cNvSpPr>
                        <wps:spPr bwMode="auto">
                          <a:xfrm>
                            <a:off x="6050" y="1931"/>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232"/>
                        <wps:cNvSpPr>
                          <a:spLocks/>
                        </wps:cNvSpPr>
                        <wps:spPr bwMode="auto">
                          <a:xfrm>
                            <a:off x="6050" y="1935"/>
                            <a:ext cx="20" cy="1398"/>
                          </a:xfrm>
                          <a:custGeom>
                            <a:avLst/>
                            <a:gdLst>
                              <a:gd name="T0" fmla="*/ 0 w 20"/>
                              <a:gd name="T1" fmla="*/ 1397 h 1398"/>
                              <a:gd name="T2" fmla="*/ 0 w 20"/>
                              <a:gd name="T3" fmla="*/ 0 h 1398"/>
                            </a:gdLst>
                            <a:ahLst/>
                            <a:cxnLst>
                              <a:cxn ang="0">
                                <a:pos x="T0" y="T1"/>
                              </a:cxn>
                              <a:cxn ang="0">
                                <a:pos x="T2" y="T3"/>
                              </a:cxn>
                            </a:cxnLst>
                            <a:rect l="0" t="0" r="r" b="b"/>
                            <a:pathLst>
                              <a:path w="20" h="1398">
                                <a:moveTo>
                                  <a:pt x="0" y="139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233"/>
                        <wps:cNvSpPr>
                          <a:spLocks/>
                        </wps:cNvSpPr>
                        <wps:spPr bwMode="auto">
                          <a:xfrm>
                            <a:off x="11763" y="1931"/>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234"/>
                        <wps:cNvSpPr>
                          <a:spLocks/>
                        </wps:cNvSpPr>
                        <wps:spPr bwMode="auto">
                          <a:xfrm>
                            <a:off x="11763" y="1935"/>
                            <a:ext cx="20" cy="1398"/>
                          </a:xfrm>
                          <a:custGeom>
                            <a:avLst/>
                            <a:gdLst>
                              <a:gd name="T0" fmla="*/ 0 w 20"/>
                              <a:gd name="T1" fmla="*/ 1397 h 1398"/>
                              <a:gd name="T2" fmla="*/ 0 w 20"/>
                              <a:gd name="T3" fmla="*/ 0 h 1398"/>
                            </a:gdLst>
                            <a:ahLst/>
                            <a:cxnLst>
                              <a:cxn ang="0">
                                <a:pos x="T0" y="T1"/>
                              </a:cxn>
                              <a:cxn ang="0">
                                <a:pos x="T2" y="T3"/>
                              </a:cxn>
                            </a:cxnLst>
                            <a:rect l="0" t="0" r="r" b="b"/>
                            <a:pathLst>
                              <a:path w="20" h="1398">
                                <a:moveTo>
                                  <a:pt x="0" y="139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35"/>
                        <wps:cNvSpPr>
                          <a:spLocks/>
                        </wps:cNvSpPr>
                        <wps:spPr bwMode="auto">
                          <a:xfrm>
                            <a:off x="1007" y="333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36"/>
                        <wps:cNvSpPr>
                          <a:spLocks/>
                        </wps:cNvSpPr>
                        <wps:spPr bwMode="auto">
                          <a:xfrm>
                            <a:off x="4251" y="333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237"/>
                        <wps:cNvSpPr>
                          <a:spLocks/>
                        </wps:cNvSpPr>
                        <wps:spPr bwMode="auto">
                          <a:xfrm>
                            <a:off x="4251" y="3341"/>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38"/>
                        <wps:cNvSpPr>
                          <a:spLocks/>
                        </wps:cNvSpPr>
                        <wps:spPr bwMode="auto">
                          <a:xfrm>
                            <a:off x="6050" y="333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39"/>
                        <wps:cNvSpPr>
                          <a:spLocks/>
                        </wps:cNvSpPr>
                        <wps:spPr bwMode="auto">
                          <a:xfrm>
                            <a:off x="6050" y="3341"/>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40"/>
                        <wps:cNvSpPr>
                          <a:spLocks/>
                        </wps:cNvSpPr>
                        <wps:spPr bwMode="auto">
                          <a:xfrm>
                            <a:off x="11763" y="333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41"/>
                        <wps:cNvSpPr>
                          <a:spLocks/>
                        </wps:cNvSpPr>
                        <wps:spPr bwMode="auto">
                          <a:xfrm>
                            <a:off x="11763" y="3341"/>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42"/>
                        <wps:cNvSpPr>
                          <a:spLocks/>
                        </wps:cNvSpPr>
                        <wps:spPr bwMode="auto">
                          <a:xfrm>
                            <a:off x="1007" y="3873"/>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43"/>
                        <wps:cNvSpPr>
                          <a:spLocks/>
                        </wps:cNvSpPr>
                        <wps:spPr bwMode="auto">
                          <a:xfrm>
                            <a:off x="4251" y="3873"/>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4"/>
                        <wps:cNvSpPr>
                          <a:spLocks/>
                        </wps:cNvSpPr>
                        <wps:spPr bwMode="auto">
                          <a:xfrm>
                            <a:off x="4251" y="3877"/>
                            <a:ext cx="20" cy="1512"/>
                          </a:xfrm>
                          <a:custGeom>
                            <a:avLst/>
                            <a:gdLst>
                              <a:gd name="T0" fmla="*/ 0 w 20"/>
                              <a:gd name="T1" fmla="*/ 1511 h 1512"/>
                              <a:gd name="T2" fmla="*/ 0 w 20"/>
                              <a:gd name="T3" fmla="*/ 0 h 1512"/>
                            </a:gdLst>
                            <a:ahLst/>
                            <a:cxnLst>
                              <a:cxn ang="0">
                                <a:pos x="T0" y="T1"/>
                              </a:cxn>
                              <a:cxn ang="0">
                                <a:pos x="T2" y="T3"/>
                              </a:cxn>
                            </a:cxnLst>
                            <a:rect l="0" t="0" r="r" b="b"/>
                            <a:pathLst>
                              <a:path w="20" h="1512">
                                <a:moveTo>
                                  <a:pt x="0" y="151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45"/>
                        <wps:cNvSpPr>
                          <a:spLocks/>
                        </wps:cNvSpPr>
                        <wps:spPr bwMode="auto">
                          <a:xfrm>
                            <a:off x="6050" y="3873"/>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46"/>
                        <wps:cNvSpPr>
                          <a:spLocks/>
                        </wps:cNvSpPr>
                        <wps:spPr bwMode="auto">
                          <a:xfrm>
                            <a:off x="6050" y="3877"/>
                            <a:ext cx="20" cy="1512"/>
                          </a:xfrm>
                          <a:custGeom>
                            <a:avLst/>
                            <a:gdLst>
                              <a:gd name="T0" fmla="*/ 0 w 20"/>
                              <a:gd name="T1" fmla="*/ 1511 h 1512"/>
                              <a:gd name="T2" fmla="*/ 0 w 20"/>
                              <a:gd name="T3" fmla="*/ 0 h 1512"/>
                            </a:gdLst>
                            <a:ahLst/>
                            <a:cxnLst>
                              <a:cxn ang="0">
                                <a:pos x="T0" y="T1"/>
                              </a:cxn>
                              <a:cxn ang="0">
                                <a:pos x="T2" y="T3"/>
                              </a:cxn>
                            </a:cxnLst>
                            <a:rect l="0" t="0" r="r" b="b"/>
                            <a:pathLst>
                              <a:path w="20" h="1512">
                                <a:moveTo>
                                  <a:pt x="0" y="151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47"/>
                        <wps:cNvSpPr>
                          <a:spLocks/>
                        </wps:cNvSpPr>
                        <wps:spPr bwMode="auto">
                          <a:xfrm>
                            <a:off x="11763" y="3873"/>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48"/>
                        <wps:cNvSpPr>
                          <a:spLocks/>
                        </wps:cNvSpPr>
                        <wps:spPr bwMode="auto">
                          <a:xfrm>
                            <a:off x="11763" y="3877"/>
                            <a:ext cx="20" cy="1512"/>
                          </a:xfrm>
                          <a:custGeom>
                            <a:avLst/>
                            <a:gdLst>
                              <a:gd name="T0" fmla="*/ 0 w 20"/>
                              <a:gd name="T1" fmla="*/ 1511 h 1512"/>
                              <a:gd name="T2" fmla="*/ 0 w 20"/>
                              <a:gd name="T3" fmla="*/ 0 h 1512"/>
                            </a:gdLst>
                            <a:ahLst/>
                            <a:cxnLst>
                              <a:cxn ang="0">
                                <a:pos x="T0" y="T1"/>
                              </a:cxn>
                              <a:cxn ang="0">
                                <a:pos x="T2" y="T3"/>
                              </a:cxn>
                            </a:cxnLst>
                            <a:rect l="0" t="0" r="r" b="b"/>
                            <a:pathLst>
                              <a:path w="20" h="1512">
                                <a:moveTo>
                                  <a:pt x="0" y="151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49"/>
                        <wps:cNvSpPr>
                          <a:spLocks/>
                        </wps:cNvSpPr>
                        <wps:spPr bwMode="auto">
                          <a:xfrm>
                            <a:off x="1007" y="5392"/>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50"/>
                        <wps:cNvSpPr>
                          <a:spLocks/>
                        </wps:cNvSpPr>
                        <wps:spPr bwMode="auto">
                          <a:xfrm>
                            <a:off x="4251" y="5392"/>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51"/>
                        <wps:cNvSpPr>
                          <a:spLocks/>
                        </wps:cNvSpPr>
                        <wps:spPr bwMode="auto">
                          <a:xfrm>
                            <a:off x="4251" y="5396"/>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52"/>
                        <wps:cNvSpPr>
                          <a:spLocks/>
                        </wps:cNvSpPr>
                        <wps:spPr bwMode="auto">
                          <a:xfrm>
                            <a:off x="6050" y="5392"/>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53"/>
                        <wps:cNvSpPr>
                          <a:spLocks/>
                        </wps:cNvSpPr>
                        <wps:spPr bwMode="auto">
                          <a:xfrm>
                            <a:off x="6050" y="5396"/>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254"/>
                        <wps:cNvSpPr>
                          <a:spLocks/>
                        </wps:cNvSpPr>
                        <wps:spPr bwMode="auto">
                          <a:xfrm>
                            <a:off x="11763" y="5392"/>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255"/>
                        <wps:cNvSpPr>
                          <a:spLocks/>
                        </wps:cNvSpPr>
                        <wps:spPr bwMode="auto">
                          <a:xfrm>
                            <a:off x="11763" y="5396"/>
                            <a:ext cx="20" cy="1540"/>
                          </a:xfrm>
                          <a:custGeom>
                            <a:avLst/>
                            <a:gdLst>
                              <a:gd name="T0" fmla="*/ 0 w 20"/>
                              <a:gd name="T1" fmla="*/ 1539 h 1540"/>
                              <a:gd name="T2" fmla="*/ 0 w 20"/>
                              <a:gd name="T3" fmla="*/ 0 h 1540"/>
                            </a:gdLst>
                            <a:ahLst/>
                            <a:cxnLst>
                              <a:cxn ang="0">
                                <a:pos x="T0" y="T1"/>
                              </a:cxn>
                              <a:cxn ang="0">
                                <a:pos x="T2" y="T3"/>
                              </a:cxn>
                            </a:cxnLst>
                            <a:rect l="0" t="0" r="r" b="b"/>
                            <a:pathLst>
                              <a:path w="20" h="1540">
                                <a:moveTo>
                                  <a:pt x="0" y="153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256"/>
                        <wps:cNvSpPr>
                          <a:spLocks/>
                        </wps:cNvSpPr>
                        <wps:spPr bwMode="auto">
                          <a:xfrm>
                            <a:off x="1007" y="6940"/>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257"/>
                        <wps:cNvSpPr>
                          <a:spLocks/>
                        </wps:cNvSpPr>
                        <wps:spPr bwMode="auto">
                          <a:xfrm>
                            <a:off x="4251" y="6940"/>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258"/>
                        <wps:cNvSpPr>
                          <a:spLocks/>
                        </wps:cNvSpPr>
                        <wps:spPr bwMode="auto">
                          <a:xfrm>
                            <a:off x="4251" y="6944"/>
                            <a:ext cx="20" cy="2263"/>
                          </a:xfrm>
                          <a:custGeom>
                            <a:avLst/>
                            <a:gdLst>
                              <a:gd name="T0" fmla="*/ 0 w 20"/>
                              <a:gd name="T1" fmla="*/ 2262 h 2263"/>
                              <a:gd name="T2" fmla="*/ 0 w 20"/>
                              <a:gd name="T3" fmla="*/ 0 h 2263"/>
                            </a:gdLst>
                            <a:ahLst/>
                            <a:cxnLst>
                              <a:cxn ang="0">
                                <a:pos x="T0" y="T1"/>
                              </a:cxn>
                              <a:cxn ang="0">
                                <a:pos x="T2" y="T3"/>
                              </a:cxn>
                            </a:cxnLst>
                            <a:rect l="0" t="0" r="r" b="b"/>
                            <a:pathLst>
                              <a:path w="20" h="2263">
                                <a:moveTo>
                                  <a:pt x="0" y="226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59"/>
                        <wps:cNvSpPr>
                          <a:spLocks/>
                        </wps:cNvSpPr>
                        <wps:spPr bwMode="auto">
                          <a:xfrm>
                            <a:off x="6050" y="6940"/>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260"/>
                        <wps:cNvSpPr>
                          <a:spLocks/>
                        </wps:cNvSpPr>
                        <wps:spPr bwMode="auto">
                          <a:xfrm>
                            <a:off x="6050" y="6944"/>
                            <a:ext cx="20" cy="2263"/>
                          </a:xfrm>
                          <a:custGeom>
                            <a:avLst/>
                            <a:gdLst>
                              <a:gd name="T0" fmla="*/ 0 w 20"/>
                              <a:gd name="T1" fmla="*/ 2262 h 2263"/>
                              <a:gd name="T2" fmla="*/ 0 w 20"/>
                              <a:gd name="T3" fmla="*/ 0 h 2263"/>
                            </a:gdLst>
                            <a:ahLst/>
                            <a:cxnLst>
                              <a:cxn ang="0">
                                <a:pos x="T0" y="T1"/>
                              </a:cxn>
                              <a:cxn ang="0">
                                <a:pos x="T2" y="T3"/>
                              </a:cxn>
                            </a:cxnLst>
                            <a:rect l="0" t="0" r="r" b="b"/>
                            <a:pathLst>
                              <a:path w="20" h="2263">
                                <a:moveTo>
                                  <a:pt x="0" y="226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261"/>
                        <wps:cNvSpPr>
                          <a:spLocks/>
                        </wps:cNvSpPr>
                        <wps:spPr bwMode="auto">
                          <a:xfrm>
                            <a:off x="11763" y="6940"/>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62"/>
                        <wps:cNvSpPr>
                          <a:spLocks/>
                        </wps:cNvSpPr>
                        <wps:spPr bwMode="auto">
                          <a:xfrm>
                            <a:off x="11763" y="6944"/>
                            <a:ext cx="20" cy="2263"/>
                          </a:xfrm>
                          <a:custGeom>
                            <a:avLst/>
                            <a:gdLst>
                              <a:gd name="T0" fmla="*/ 0 w 20"/>
                              <a:gd name="T1" fmla="*/ 2262 h 2263"/>
                              <a:gd name="T2" fmla="*/ 0 w 20"/>
                              <a:gd name="T3" fmla="*/ 0 h 2263"/>
                            </a:gdLst>
                            <a:ahLst/>
                            <a:cxnLst>
                              <a:cxn ang="0">
                                <a:pos x="T0" y="T1"/>
                              </a:cxn>
                              <a:cxn ang="0">
                                <a:pos x="T2" y="T3"/>
                              </a:cxn>
                            </a:cxnLst>
                            <a:rect l="0" t="0" r="r" b="b"/>
                            <a:pathLst>
                              <a:path w="20" h="2263">
                                <a:moveTo>
                                  <a:pt x="0" y="226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263"/>
                        <wps:cNvSpPr>
                          <a:spLocks/>
                        </wps:cNvSpPr>
                        <wps:spPr bwMode="auto">
                          <a:xfrm>
                            <a:off x="1007" y="9210"/>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264"/>
                        <wps:cNvSpPr>
                          <a:spLocks/>
                        </wps:cNvSpPr>
                        <wps:spPr bwMode="auto">
                          <a:xfrm>
                            <a:off x="4251" y="9210"/>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265"/>
                        <wps:cNvSpPr>
                          <a:spLocks/>
                        </wps:cNvSpPr>
                        <wps:spPr bwMode="auto">
                          <a:xfrm>
                            <a:off x="4251" y="9214"/>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66"/>
                        <wps:cNvSpPr>
                          <a:spLocks/>
                        </wps:cNvSpPr>
                        <wps:spPr bwMode="auto">
                          <a:xfrm>
                            <a:off x="6050" y="9210"/>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267"/>
                        <wps:cNvSpPr>
                          <a:spLocks/>
                        </wps:cNvSpPr>
                        <wps:spPr bwMode="auto">
                          <a:xfrm>
                            <a:off x="6050" y="9214"/>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68"/>
                        <wps:cNvSpPr>
                          <a:spLocks/>
                        </wps:cNvSpPr>
                        <wps:spPr bwMode="auto">
                          <a:xfrm>
                            <a:off x="11763" y="9210"/>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269"/>
                        <wps:cNvSpPr>
                          <a:spLocks/>
                        </wps:cNvSpPr>
                        <wps:spPr bwMode="auto">
                          <a:xfrm>
                            <a:off x="11763" y="9214"/>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270"/>
                        <wps:cNvSpPr>
                          <a:spLocks/>
                        </wps:cNvSpPr>
                        <wps:spPr bwMode="auto">
                          <a:xfrm>
                            <a:off x="1007" y="9955"/>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271"/>
                        <wps:cNvSpPr>
                          <a:spLocks/>
                        </wps:cNvSpPr>
                        <wps:spPr bwMode="auto">
                          <a:xfrm>
                            <a:off x="4251" y="9955"/>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272"/>
                        <wps:cNvSpPr>
                          <a:spLocks/>
                        </wps:cNvSpPr>
                        <wps:spPr bwMode="auto">
                          <a:xfrm>
                            <a:off x="1007" y="10699"/>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273"/>
                        <wps:cNvSpPr>
                          <a:spLocks/>
                        </wps:cNvSpPr>
                        <wps:spPr bwMode="auto">
                          <a:xfrm>
                            <a:off x="4251" y="9959"/>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274"/>
                        <wps:cNvSpPr>
                          <a:spLocks/>
                        </wps:cNvSpPr>
                        <wps:spPr bwMode="auto">
                          <a:xfrm>
                            <a:off x="4251" y="10699"/>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275"/>
                        <wps:cNvSpPr>
                          <a:spLocks/>
                        </wps:cNvSpPr>
                        <wps:spPr bwMode="auto">
                          <a:xfrm>
                            <a:off x="6050" y="9955"/>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276"/>
                        <wps:cNvSpPr>
                          <a:spLocks/>
                        </wps:cNvSpPr>
                        <wps:spPr bwMode="auto">
                          <a:xfrm>
                            <a:off x="6050" y="9959"/>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277"/>
                        <wps:cNvSpPr>
                          <a:spLocks/>
                        </wps:cNvSpPr>
                        <wps:spPr bwMode="auto">
                          <a:xfrm>
                            <a:off x="6050" y="10699"/>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278"/>
                        <wps:cNvSpPr>
                          <a:spLocks/>
                        </wps:cNvSpPr>
                        <wps:spPr bwMode="auto">
                          <a:xfrm>
                            <a:off x="11763" y="9955"/>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279"/>
                        <wps:cNvSpPr>
                          <a:spLocks/>
                        </wps:cNvSpPr>
                        <wps:spPr bwMode="auto">
                          <a:xfrm>
                            <a:off x="11763" y="9959"/>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80"/>
                        <wps:cNvSpPr>
                          <a:spLocks/>
                        </wps:cNvSpPr>
                        <wps:spPr bwMode="auto">
                          <a:xfrm>
                            <a:off x="11763" y="10699"/>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40F59" id="Group 215" o:spid="_x0000_s1026" style="position:absolute;margin-left:50.35pt;margin-top:39.65pt;width:740.5pt;height:495.5pt;z-index:-251553792;mso-position-horizontal-relative:page;mso-position-vertical-relative:page" coordorigin="1007,793" coordsize="14810,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PpZcA4AAJIQAQAOAAAAZHJzL2Uyb0RvYy54bWzsXV2PozgWfV9p/wPicaTtBEhCEnV6NJru&#13;&#10;Hq3UM9tS1/4AipAPTRJYoCrV++vnXhscB5tUUuAmydyXrqRxDNj4+Nx7jvH7n1+2G+s5SrN1vJvZ&#13;&#10;zru+bUW7MJ6vd8uZ/d+Hz/8a21aWB7t5sIl30cz+HmX2zx/++Y/3+2QaufEq3syj1IJKdtl0n8zs&#13;&#10;VZ4n014vC1fRNsjexUm0g4OLON0GOXxNl715Guyh9u2m5/b7o94+TudJGodRlsH/fuQH7Q+s/sUi&#13;&#10;CvP/LBZZlFubmQ3XlrN/U/bvI/7b+/A+mC7TIFmtw+IygjdcxTZY7+CkoqqPQR5YT+laqWq7DtM4&#13;&#10;ixf5uzDe9uLFYh1G7B7gbpx+5W5+S+OnhN3LcrpfJqKZoGkr7fTmasM/nr+m1no+s0c+tM8u2EIn&#13;&#10;sfNarjPE5tknyymU+i1NviVfU36P8PFLHP6ZweFe9Th+X/LC1uP+93gOFQZPecya52WRbrEKuHHr&#13;&#10;hfXCd9EL0UtuhfCfk0F/4A3hYkI4NnIn7hi+sH4KV9CZ+Dun3/dtCw77E6889Kn4uTMYO8WPJxP4&#13;&#10;hNcYTPmJ2cUWF4d3Bs9cdmjWrFmzflsFScR6K8MGE83qlM36OY0ifJKhZUe8ZVnBslkzuU2lI3iZ&#13;&#10;GTT9q60ptYrPW6VsUs8dDHl7Oo43OGqSYBo+ZflvUcz6JXj+kuWsrZdz+MR6e148FQ/QqovtBobH&#13;&#10;Tz0LahxYe/zDHhJ48EUxuF9RrG+trPKUchn3qIy+Hu+ojL6ewVEZfT1w5+J64Fq8mksaScVO3B08&#13;&#10;d+fUBrAnip2obSIVk9sKnljRAcGq7JPwZVd0CnyyAoTYPhtWSZzhsMAegkHx4BQ9DKWwB2sKQx9g&#13;&#10;YTaA4HynC0NDY2HW2a8WhqbEwuwhfLUwtBQWnsjXzH9U3GsKIF6F79S2AL4f+VOeBDk2Ed4qfrT2&#13;&#10;M5s9l9YKkAKfdzyyjZ+jh5iVybGtsFPYmUuEOBTY7OSCvE3LUuWx8m/CKuNl8OEq7qI8XP7lxcQ5&#13;&#10;zy9ZPW+4ibOIQxreK8M2cf/YbNJgzuLNev55vdngXWfp8vHXTWo9BzATfnQ+9T+VLX5UbMOemF2M&#13;&#10;P+Onwf8B3OQYxEHzMZ5/BzxKYz6dwvQPH1Zx+n/b2sNUOrOz/z0FaWRbm3/vAFQnzmAALZSzL4Oh&#13;&#10;78KXVD7yKB8JdiFUNbNzG55w/PhrzufrpyRdL1dwJod16C7+BWaVxRrhil0fv6riC+D6DwN4GEh8&#13;&#10;3pQAnj372GowE7QG8AN3COAKo8WfVAAemxSnS/a4834rp1r5iTgb3vuA7VAn1CSj9luQXa1FxnUc&#13;&#10;CBIewwPcCew1xhts/1NoA4ehd8rBfBpqFHCAq3t1rIsRG0w3O0RAx2Wj5Ghwn4kBwDp3c9b1qyiY&#13;&#10;fyo+58F6wz/D9dw0KBT8VFBbwdTgyTwmwGMcAVWCC88o0ttWCHD9iHac4QjmUXlQA7qXBFj9XbgS&#13;&#10;BFj9JfRYhwQY5lkFH9nk8+PwUdOaok2OJ82zIdLxJ2NASV5zC0CprUjGSpkfyqgMzSuoJuK2tqI3&#13;&#10;kOBTN/gGFnyqOqLBD0ZocPHYn5qZsFsumJzKKawktuXfi3iwOKcy1eHMIpNvUfL4vOfMiG+Z+Yj9&#13;&#10;1iej6tIbgCxVdOec77bRHSbRYR2YXsqD/aHj1NV1KcKfglEZ5OtmCznNcaquNyD8qduUEb5C+uW5&#13;&#10;DDN3YjJD9KrvA7kTTtUop5pO11jXFYA2nUQlLCejS/PwxMWPSsbUXgZ2FqZunPPyTRCR8OJlkoRl&#13;&#10;nKBx4W+DVM85cxw+SGdNcvgIHxUsp6PyL5/naqal2tnr1XlOnPfVkuwRZpd4QVGaPS/OHR2kgh+W&#13;&#10;RwJoVmZSNrTanknPEQr4HN40SMJ4hOViXwmQ+NnkmUCGbcyb1lRUxWxx2Z0gdmMwY22FmSS4D13W&#13;&#10;+rw8ksgzXz7ulTzSsD/ml1LPp53JaDwu54CjYveeSfoh+iEwMQUWXJ6YMpReHvdZbwbTUj+Ep7HI&#13;&#10;RLlMuWwDFtQhf8zo3CFLDPMT1iGDPk9dBQXHEZd9m7CA7c+CeLiPeliA2yz1udMZZoIF1KNuXHWC&#13;&#10;rI0CC4xZt80W1FxzCQtAgyGuwxQ1H8xtwAKrsxFbKKNavLhKRVVgEJd9m7DA278pW8D20sQ80JmX&#13;&#10;q07EFroWo2FAKrDAHD9tw8Kojx4tGPuKGD30HRho7cICq7MymmW+gOkulVHIQQTU4EIQoavozmCB&#13;&#10;t39TWMD2IlgQ7pXbZgsQw6mwUNg72w0iBCxQEMGoemvWvMa5BQoiwI5F1jXZmwxZGxUWzHiTHX8E&#13;&#10;0yzQBcIFwoVjyw3lHK/N0joG5qdEEUYsrY7ABSWMGPSHIHS2G0awOhuFEVCDB2GErqI7CyN4+zcN&#13;&#10;I7C9KIy4lzACulLBhcIk224YISRKZ+JVxAiukbWLC6zORriAmhtplJVFfRCz1CkRpFHe0RKYscbi&#13;&#10;7Zq1eKu4wLPh7eICq7MRLmB2HXBBV9Gd8QXe/k35ArYX8YV74Qsac7DH1Oe21QghUgIuFCuSS5US&#13;&#10;816ICo4HTxaM5TZUSlVqkMUIOJOP5oXihA3NC4fLvk2Vssw74n2cMC9AmxW9U0cZuNxE5oXbNy+M&#13;&#10;NVZHTvPbxgUhR6h8gctk7fIFnbooIwPJlIc1+iRTkh5RDPdyBe5Y43X0jHgdZVwgvoBvzmjrFSKt&#13;&#10;6ZTEF+gVG8WrqcYasyN/10rbfOGgR6iEgSfE2yUMOh3hMsKACXYSJM5PPJIgcU+JR43dkb/gzCgw&#13;&#10;EGMgxiC/V4kcDNfmYJhoDI88Mdg6MJTvovQ8r/JWLlIqcXV4kdU7/X5BbjU+fhlh40iCt39TRYKU&#13;&#10;yjsiDBON49Ez4ngUioSKC1wpazeQ0AmMlwUSqLyRUnl+IEFK5T3hgsbxyKfztvmChAuDirOpVCqH&#13;&#10;3DthXqgcumPQKYvTNZMpD9d80yol3ka9SAntRRrl3+S1vvBmecXr6BnxOgotQmUKpFF2G0GQRkka&#13;&#10;ZUEASo1yovE6eka8jhIuEFO4On2SmAJtAMA3zploXI7g0QKrYduxw0GdVKkCqZPdUgXe/k2TjaRO&#13;&#10;3lNSQWNz5DO5SWAgrkBcodjOi3TJq9MlNQ7HgRGHo1hB6Y199l64w+scSZfsliqQLklZhWpWQeNw&#13;&#10;HJh9naOKC6RLdosLvP2bhhCkS95TCKExOMLGlQZyCwddcuxXfEylLukM4ZWAP2YFJe6YAisoixM2&#13;&#10;kybLWkBPvWltkt1HvTgJh0uvFa2gvPNNR/2+xt/It2JuO7VwUCGUOILUyW75AqmTFEccxxE+7Nyg&#13;&#10;uBYGRvyNMi4QX7jK9RDInogv0Cbl8I72vsbfOGDDtm2+IGmUCmEgjbJbwkAaJRGGKmHQ2BwHRmyO&#13;&#10;R8BAjIEYA62gtCGKf7p4a0ocwfsssV62mx18SrKZvcrzZNrrZeEq2gbZu+06TOMsXuTvwnjbixeL&#13;&#10;dXjpxs5+X+NzHBjxOQqlcuhNWH6RlMoMlyE98BeePZRZPVpBuZ/ZtMNUtztM+X2N2xF2gjKpSKi4&#13;&#10;QEplt4EEKZUUSFQDCY3ZccimrqLgt+RritmoLPkSh39mqCMeHcEvGZSxHve/x/NoZgdPeczyVy+L&#13;&#10;dIu/BCKD86JQKgEXWGrzwBcOSiU3YJtfQunARTClkp+wqVIpLvvGlUq4j1OZR75gBnqHlMq7Vyo1&#13;&#10;jsehEcejUCRUvkBKZbd8gZRK4gtVvqBxPMJWQQbiCBkXiC9cZ96R+AKtpmSrKf2+xvEIG8EZwIWD&#13;&#10;IKESBlIquyUMpFQSYagQBkdjeRwa2cP6CBiIMRBjIKXympVKsL0rnsehEc+jUCpHkzLdV+4yRWsq&#13;&#10;uyUMtKaSCEOVMGg8j0MjnkehSKi4QEplt7hASiXhQhUXNJbHoRHLo4wLLIWhKpWuO2JJT/NKJZzJ&#13;&#10;BaWyPGEzpbKs5dbXVLL7qFcqsc2KFa+kVN67UuloHI9DI45HoUiofIGUym75AimVxBeqfEHjeBwZ&#13;&#10;cTzKuEB84RrzjsQXwKCXxrSmEtZUOhrH48iI4/EgSKiEgZTKbgkDKZVEGKqEQWN55HFkUbA1K/QR&#13;&#10;MBBjIMZASuVVK5UazyNP/7UODOWulBMXfBNgnjpkHkmp7JYwkFJJhKFKGDSex5ERz6NQJFRcIKWy&#13;&#10;W1wgpZJwoYILuJxxF2xhLeTnNIoWcbq13JERy6OMCzVxhM/3wzQvVPreCHTK4nTNZMrDNd/0ekq8&#13;&#10;jXqREtqLNMq/x66UvqvxOo6MeB2FFqEyBdIou2UKpFESU6gyBY3XcWTE6yjjAjGF+Fre1IRUEXaO&#13;&#10;IKZA6iRfR+lqXI4jIy7HgwihUgVSJ7ulCqROElWoUgWNzXFkxOZ4BAzEFYgrxOw1XrQr5ZXtSum7&#13;&#10;Goejb8ThKFZQTiZ87TbpktcSQZAuSVShShU0DkffiMPxoD8ouEC6ZLchBOmShAtVXNAYHH0j73QU&#13;&#10;fMHpjyYsSCHCQISBtre/0k0jXI3Bke8+XyBIa85nmTBUcAFT4eF3ngvHt0wH0/IF0rI7Nnj+kuXM&#13;&#10;GCmsAct54bZ4gBoW200ws3/qWX1rb0GVRdGyBOiwogQZFqZJkK8s2J6BZIjpYzz/ToukoAXWcxiD&#13;&#10;rsba6Ju1NmqoAsUQFEOsNxuG4ZsdAhXtI9PxPjKextvoG/E2HhwLSm6BnEzd4gI5mSi3UMkteBqH&#13;&#10;o2/Y4Tjhr3k5pBYohCgcxR3sOUchBIUQ2TT847kMITyNt9E3623UhBBEFYgqUAiBq1B28S+wM9ti&#13;&#10;jdkztoUbz3gUX2Bn2g/vcU43v0Wtp7E4+qYtjkoMQRbHboGBLI4UQ1RjCI3F0TdtcaQgYpqQxZEs&#13;&#10;jul6uYL3wzlsxer1cAWNxXFsxuLo+PBOFwsESE0UQWSByAJFEWdGERBcLKf7JcQT+JrxNEhW6/Bj&#13;&#10;kAfydxZ1TCM3XsWbeZR++AsAAP//AwBQSwMEFAAGAAgAAAAhAGXKq5nkAAAAEQEAAA8AAABkcnMv&#13;&#10;ZG93bnJldi54bWxMT8tqwzAQvBf6D2ILvTWSa1InjuUQ0scpFJoUQm+KtbFNLMlYiu38fden9rIw&#13;&#10;O7OzM9l6NA3rsfO1sxKimQCGtnC6tqWE78P70wKYD8pq1TiLEm7oYZ3f32Uq1W6wX9jvQ8nIxPpU&#13;&#10;SahCaFPOfVGhUX7mWrTEnV1nVCDYlVx3aiBz0/BnIV64UbWlD5VqcVthcdlfjYSPQQ2bOHrrd5fz&#13;&#10;9vZzmH8edxFK+fgwvq5obFbAAo7h7wKmDpQfcgp2clerPWsIC5GQVEKyjIFNgvkios1pohIRA88z&#13;&#10;/r9J/gsAAP//AwBQSwECLQAUAAYACAAAACEAtoM4kv4AAADhAQAAEwAAAAAAAAAAAAAAAAAAAAAA&#13;&#10;W0NvbnRlbnRfVHlwZXNdLnhtbFBLAQItABQABgAIAAAAIQA4/SH/1gAAAJQBAAALAAAAAAAAAAAA&#13;&#10;AAAAAC8BAABfcmVscy8ucmVsc1BLAQItABQABgAIAAAAIQDAaPpZcA4AAJIQAQAOAAAAAAAAAAAA&#13;&#10;AAAAAC4CAABkcnMvZTJvRG9jLnhtbFBLAQItABQABgAIAAAAIQBlyquZ5AAAABEBAAAPAAAAAAAA&#13;&#10;AAAAAAAAAMoQAABkcnMvZG93bnJldi54bWxQSwUGAAAAAAQABADzAAAA2xEAAAAA&#13;&#10;" o:allowincell="f">
                <v:shape id="Freeform 216" o:spid="_x0000_s1027" style="position:absolute;left:1007;top:797;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W90yAAAAOEAAAAPAAAAZHJzL2Rvd25yZXYueG1sRI/dasJA&#13;&#10;FITvC77Dcgre6Uax0UZX8a8ggkhje3/InibB7NmQXWP69l1B6M3AMMw3zGLVmUq01LjSsoLRMAJB&#13;&#10;nFldcq7g6/IxmIFwHlljZZkU/JKD1bL3ssBE2zt/Upv6XAQIuwQVFN7XiZQuK8igG9qaOGQ/tjHo&#13;&#10;g21yqRu8B7ip5DiKYmmw5LBQYE3bgrJrejMKNu+Ty2z/3Wab6yk9vxkZ72x1VKr/2u3mQdZzEJ46&#13;&#10;/994Ig5aQTwdweNReANy+QcAAP//AwBQSwECLQAUAAYACAAAACEA2+H2y+4AAACFAQAAEwAAAAAA&#13;&#10;AAAAAAAAAAAAAAAAW0NvbnRlbnRfVHlwZXNdLnhtbFBLAQItABQABgAIAAAAIQBa9CxbvwAAABUB&#13;&#10;AAALAAAAAAAAAAAAAAAAAB8BAABfcmVscy8ucmVsc1BLAQItABQABgAIAAAAIQA6MW90yAAAAOEA&#13;&#10;AAAPAAAAAAAAAAAAAAAAAAcCAABkcnMvZG93bnJldi54bWxQSwUGAAAAAAMAAwC3AAAA/AIAAAAA&#13;&#10;" path="m3244,l,,,1133r3244,l3244,xe" fillcolor="#d1e0e9" stroked="f">
                  <v:path arrowok="t" o:connecttype="custom" o:connectlocs="3244,0;0,0;0,1133;3244,1133;3244,0" o:connectangles="0,0,0,0,0"/>
                </v:shape>
                <v:shape id="Freeform 217" o:spid="_x0000_s1028" style="position:absolute;left:4251;top:797;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fVwyAAAAOEAAAAPAAAAZHJzL2Rvd25yZXYueG1sRI9Pa8JA&#13;&#10;FMTvQr/D8gq9mY2WakjchKIIHjX9Q4+P7GsSzL5Ns6vGb98VBC8DwzC/YVbFaDpxpsG1lhXMohgE&#13;&#10;cWV1y7WCz4/tNAHhPLLGzjIpuJKDIn+arDDV9sIHOpe+FgHCLkUFjfd9KqWrGjLoItsTh+zXDgZ9&#13;&#10;sEMt9YCXADednMfxQhpsOSw02NO6oepYnoyCt7/W1DJ53X+Z40+5/64SuZwlSr08j5ssyHsGwtPo&#13;&#10;H407YqcVLJZzuD0Kb0Dm/wAAAP//AwBQSwECLQAUAAYACAAAACEA2+H2y+4AAACFAQAAEwAAAAAA&#13;&#10;AAAAAAAAAAAAAAAAW0NvbnRlbnRfVHlwZXNdLnhtbFBLAQItABQABgAIAAAAIQBa9CxbvwAAABUB&#13;&#10;AAALAAAAAAAAAAAAAAAAAB8BAABfcmVscy8ucmVsc1BLAQItABQABgAIAAAAIQDApfVwyAAAAOEA&#13;&#10;AAAPAAAAAAAAAAAAAAAAAAcCAABkcnMvZG93bnJldi54bWxQSwUGAAAAAAMAAwC3AAAA/AIAAAAA&#13;&#10;" path="m,l,1133e" filled="f" strokecolor="#d1e0e9" strokeweight="33e-5mm">
                  <v:path arrowok="t" o:connecttype="custom" o:connectlocs="0,0;0,1133" o:connectangles="0,0"/>
                </v:shape>
                <v:group id="Group 218" o:spid="_x0000_s1029" style="position:absolute;left:4251;top:797;width:11566;height:1134" coordorigin="4251,797"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ueu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ZBP4ehTcgV78AAAD//wMAUEsBAi0AFAAGAAgAAAAhANvh9svuAAAAhQEAABMAAAAA&#13;&#10;AAAAAAAAAAAAAAAAAFtDb250ZW50X1R5cGVzXS54bWxQSwECLQAUAAYACAAAACEAWvQsW78AAAAV&#13;&#10;AQAACwAAAAAAAAAAAAAAAAAfAQAAX3JlbHMvLnJlbHNQSwECLQAUAAYACAAAACEAb+bnrskAAADh&#13;&#10;AAAADwAAAAAAAAAAAAAAAAAHAgAAZHJzL2Rvd25yZXYueG1sUEsFBgAAAAADAAMAtwAAAP0CAAAA&#13;&#10;AA==&#13;&#10;">
                  <v:shape id="Freeform 219" o:spid="_x0000_s1030"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TryQAAAOEAAAAPAAAAZHJzL2Rvd25yZXYueG1sRI9Ba8JA&#13;&#10;FITvBf/D8oTe6saiMURX0YoglB40ih4f2WcSzL4N2a1J/323UPAyMAzzDbNY9aYWD2pdZVnBeBSB&#13;&#10;IM6trrhQcMp2bwkI55E11pZJwQ85WC0HLwtMte34QI+jL0SAsEtRQel9k0rp8pIMupFtiEN2s61B&#13;&#10;H2xbSN1iF+Cmlu9RFEuDFYeFEhv6KCm/H7+Ngs/i3F32G06yLP6aXg9Zco7HTqnXYb+dB1nPQXjq&#13;&#10;/bPxj9hrBfFsAn+PwhuQy18AAAD//wMAUEsBAi0AFAAGAAgAAAAhANvh9svuAAAAhQEAABMAAAAA&#13;&#10;AAAAAAAAAAAAAAAAAFtDb250ZW50X1R5cGVzXS54bWxQSwECLQAUAAYACAAAACEAWvQsW78AAAAV&#13;&#10;AQAACwAAAAAAAAAAAAAAAAAfAQAAX3JlbHMvLnJlbHNQSwECLQAUAAYACAAAACEAUMik68kAAADh&#13;&#10;AAAADwAAAAAAAAAAAAAAAAAHAgAAZHJzL2Rvd25yZXYueG1sUEsFBgAAAAADAAMAtwAAAP0CAAAA&#13;&#10;AA==&#13;&#10;" path="m1798,l,,,1133r1798,l1798,e" fillcolor="#d1e0e9" stroked="f">
                    <v:path arrowok="t" o:connecttype="custom" o:connectlocs="1798,0;0,0;0,1133;1798,1133;1798,0" o:connectangles="0,0,0,0,0"/>
                  </v:shape>
                  <v:shape id="Freeform 220" o:spid="_x0000_s1031"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FwyAAAAOEAAAAPAAAAZHJzL2Rvd25yZXYueG1sRI9Ba8JA&#13;&#10;FITvgv9heUJvurFgGqKr2BZBKB40ih4f2WcSzL4N2dWk/74rFLwMDMN8wyxWvanFg1pXWVYwnUQg&#13;&#10;iHOrKy4UHLPNOAHhPLLG2jIp+CUHq+VwsMBU24739Dj4QgQIuxQVlN43qZQuL8mgm9iGOGRX2xr0&#13;&#10;wbaF1C12AW5q+R5FsTRYcVgosaGvkvLb4W4U/BSn7rz95CTL4t3sss+SUzx1Sr2N+u95kPUchKfe&#13;&#10;vxr/iK1WEH/M4PkovAG5/AMAAP//AwBQSwECLQAUAAYACAAAACEA2+H2y+4AAACFAQAAEwAAAAAA&#13;&#10;AAAAAAAAAAAAAAAAW0NvbnRlbnRfVHlwZXNdLnhtbFBLAQItABQABgAIAAAAIQBa9CxbvwAAABUB&#13;&#10;AAALAAAAAAAAAAAAAAAAAB8BAABfcmVscy8ucmVsc1BLAQItABQABgAIAAAAIQA/hAFwyAAAAOEA&#13;&#10;AAAPAAAAAAAAAAAAAAAAAAcCAABkcnMvZG93bnJldi54bWxQSwUGAAAAAAMAAwC3AAAA/AIAAAAA&#13;&#10;" path="m11565,l7511,,1798,r,1133l7511,1133r4054,l11565,e" fillcolor="#d1e0e9" stroked="f">
                    <v:path arrowok="t" o:connecttype="custom" o:connectlocs="11565,0;7511,0;1798,0;1798,1133;7511,1133;11565,1133;11565,0" o:connectangles="0,0,0,0,0,0,0"/>
                  </v:shape>
                </v:group>
                <v:shape id="Freeform 221" o:spid="_x0000_s1032" style="position:absolute;left:1007;top:79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bTpxQAAAOEAAAAPAAAAZHJzL2Rvd25yZXYueG1sRI9Bi8Iw&#13;&#10;FITvwv6H8Bb2pul6qFKNIi7C7km0en82z7a2eSlJ1O6/N4LgZWAY5htmvuxNK27kfG1ZwfcoAUFc&#13;&#10;WF1zqeCQb4ZTED4ga2wtk4J/8rBcfAzmmGl75x3d9qEUEcI+QwVVCF0mpS8qMuhHtiOO2dk6gyFa&#13;&#10;V0rt8B7hppXjJEmlwZrjQoUdrSsqmv3VKGjyfOvqvP27Onu8nNzZdavmpNTXZ/8zi7KagQjUh3fj&#13;&#10;hfjVCtJJCs9H8Q3IxQMAAP//AwBQSwECLQAUAAYACAAAACEA2+H2y+4AAACFAQAAEwAAAAAAAAAA&#13;&#10;AAAAAAAAAAAAW0NvbnRlbnRfVHlwZXNdLnhtbFBLAQItABQABgAIAAAAIQBa9CxbvwAAABUBAAAL&#13;&#10;AAAAAAAAAAAAAAAAAB8BAABfcmVscy8ucmVsc1BLAQItABQABgAIAAAAIQCLRbTpxQAAAOEAAAAP&#13;&#10;AAAAAAAAAAAAAAAAAAcCAABkcnMvZG93bnJldi54bWxQSwUGAAAAAAMAAwC3AAAA+QIAAAAA&#13;&#10;" path="m,l3244,e" filled="f" strokecolor="#196881" strokeweight=".4pt">
                  <v:path arrowok="t" o:connecttype="custom" o:connectlocs="0,0;3244,0" o:connectangles="0,0"/>
                </v:shape>
                <v:shape id="Freeform 222" o:spid="_x0000_s1033" style="position:absolute;left:4251;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QqhyQAAAOEAAAAPAAAAZHJzL2Rvd25yZXYueG1sRI9Pa8JA&#13;&#10;FMTvBb/D8oTe6sYeVKJrCIrYSwu1gV4f2Zc/Nfs27q4x7afvFoReBoZhfsNsstF0YiDnW8sK5rME&#13;&#10;BHFpdcu1guLj8LQC4QOyxs4yKfgmD9l28rDBVNsbv9NwCrWIEPYpKmhC6FMpfdmQQT+zPXHMKusM&#13;&#10;hmhdLbXDW4SbTj4nyUIabDkuNNjTrqHyfLoaBforT4bLz9VVb6+hPxbzz2pvjko9Tsf9Okq+BhFo&#13;&#10;DP+NO+JFK1gsl/D3KL4Buf0FAAD//wMAUEsBAi0AFAAGAAgAAAAhANvh9svuAAAAhQEAABMAAAAA&#13;&#10;AAAAAAAAAAAAAAAAAFtDb250ZW50X1R5cGVzXS54bWxQSwECLQAUAAYACAAAACEAWvQsW78AAAAV&#13;&#10;AQAACwAAAAAAAAAAAAAAAAAfAQAAX3JlbHMvLnJlbHNQSwECLQAUAAYACAAAACEAWBEKockAAADh&#13;&#10;AAAADwAAAAAAAAAAAAAAAAAHAgAAZHJzL2Rvd25yZXYueG1sUEsFBgAAAAADAAMAtwAAAP0CAAAA&#13;&#10;AA==&#13;&#10;" path="m,1125l,e" filled="f" strokecolor="#196881" strokeweight=".4pt">
                  <v:path arrowok="t" o:connecttype="custom" o:connectlocs="0,1125;0,0" o:connectangles="0,0"/>
                </v:shape>
                <v:shape id="Freeform 223" o:spid="_x0000_s1034" style="position:absolute;left:4251;top:79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JElygAAAOEAAAAPAAAAZHJzL2Rvd25yZXYueG1sRI/BSsNA&#13;&#10;EIbvgu+wjOCltBulpCXttpSGgooX2+p5zI7Z0OxsyK5NfHvnIHgZ+Bn+b+Zbb0ffqiv1sQls4GGW&#13;&#10;gSKugm24NnA+HaZLUDEhW2wDk4EfirDd3N6ssbBh4De6HlOtBMKxQAMupa7QOlaOPMZZ6Ihl9xV6&#13;&#10;j0liX2vb4yBw3+rHLMu1x4blgsOO9o6qy/HbGygXuXudzJ/n5eX95Xz6OAyfk7E25v5uLFcyditQ&#13;&#10;icb03/hDPFkD+UJeFiOxAb35BQAA//8DAFBLAQItABQABgAIAAAAIQDb4fbL7gAAAIUBAAATAAAA&#13;&#10;AAAAAAAAAAAAAAAAAABbQ29udGVudF9UeXBlc10ueG1sUEsBAi0AFAAGAAgAAAAhAFr0LFu/AAAA&#13;&#10;FQEAAAsAAAAAAAAAAAAAAAAAHwEAAF9yZWxzLy5yZWxzUEsBAi0AFAAGAAgAAAAhAN2YkSXKAAAA&#13;&#10;4QAAAA8AAAAAAAAAAAAAAAAABwIAAGRycy9kb3ducmV2LnhtbFBLBQYAAAAAAwADALcAAAD+AgAA&#13;&#10;AAA=&#13;&#10;" path="m,l1798,e" filled="f" strokecolor="#196881" strokeweight=".4pt">
                  <v:path arrowok="t" o:connecttype="custom" o:connectlocs="0,0;1798,0" o:connectangles="0,0"/>
                </v:shape>
                <v:shape id="Freeform 224" o:spid="_x0000_s1035" style="position:absolute;left:6050;top:79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sTBxwAAAOEAAAAPAAAAZHJzL2Rvd25yZXYueG1sRI/disIw&#13;&#10;FITvBd8hHMG7NXVx/alGEWXBC3FZ6wMcm2Nb2px0m6j17Y2w4M3AMMw3zGLVmkrcqHGFZQXDQQSC&#13;&#10;OLW64EzBKfn+mIJwHlljZZkUPMjBatntLDDW9s6/dDv6TAQIuxgV5N7XsZQuzcmgG9iaOGQX2xj0&#13;&#10;wTaZ1A3eA9xU8jOKxtJgwWEhx5o2OaXl8WoUfJm/kSMuT5M9l/skOez4/DNSqt9rt/Mg6zkIT61/&#13;&#10;N/4RO61gPJnB61F4A3L5BAAA//8DAFBLAQItABQABgAIAAAAIQDb4fbL7gAAAIUBAAATAAAAAAAA&#13;&#10;AAAAAAAAAAAAAABbQ29udGVudF9UeXBlc10ueG1sUEsBAi0AFAAGAAgAAAAhAFr0LFu/AAAAFQEA&#13;&#10;AAsAAAAAAAAAAAAAAAAAHwEAAF9yZWxzLy5yZWxzUEsBAi0AFAAGAAgAAAAhAG3uxMHHAAAA4QAA&#13;&#10;AA8AAAAAAAAAAAAAAAAABwIAAGRycy9kb3ducmV2LnhtbFBLBQYAAAAAAwADALcAAAD7AgAAAAA=&#13;&#10;" path="m,l5712,e" filled="f" strokecolor="#196881" strokeweight=".4pt">
                  <v:path arrowok="t" o:connecttype="custom" o:connectlocs="0,0;5712,0" o:connectangles="0,0"/>
                </v:shape>
                <v:shape id="Freeform 225" o:spid="_x0000_s1036" style="position:absolute;left:6050;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eLyyQAAAOEAAAAPAAAAZHJzL2Rvd25yZXYueG1sRI9NawIx&#13;&#10;EIbvhf6HMIXeatYeRFajSKXYS4XqgtdhM/thN5NtEte1v75zKHgZeBne5+VZrkfXqYFCbD0bmE4y&#13;&#10;UMSlty3XBorj+8scVEzIFjvPZOBGEdarx4cl5tZf+YuGQ6qVQDjmaKBJqc+1jmVDDuPE98Tyq3xw&#13;&#10;mCSGWtuAV4G7Tr9m2Uw7bFkWGuzpraHy+3BxBux5kw0/v5dQ7T9Tvyump2rrdsY8P43bhZzNAlSi&#13;&#10;Md0b/4gPa2A2FwcxEhvQqz8AAAD//wMAUEsBAi0AFAAGAAgAAAAhANvh9svuAAAAhQEAABMAAAAA&#13;&#10;AAAAAAAAAAAAAAAAAFtDb250ZW50X1R5cGVzXS54bWxQSwECLQAUAAYACAAAACEAWvQsW78AAAAV&#13;&#10;AQAACwAAAAAAAAAAAAAAAAAfAQAAX3JlbHMvLnJlbHNQSwECLQAUAAYACAAAACEA4i3i8skAAADh&#13;&#10;AAAADwAAAAAAAAAAAAAAAAAHAgAAZHJzL2Rvd25yZXYueG1sUEsFBgAAAAADAAMAtwAAAP0CAAAA&#13;&#10;AA==&#13;&#10;" path="m,1125l,e" filled="f" strokecolor="#196881" strokeweight=".4pt">
                  <v:path arrowok="t" o:connecttype="custom" o:connectlocs="0,1125;0,0" o:connectangles="0,0"/>
                </v:shape>
                <v:shape id="Freeform 226" o:spid="_x0000_s1037" style="position:absolute;left:11763;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UdpyAAAAOEAAAAPAAAAZHJzL2Rvd25yZXYueG1sRI9PawIx&#13;&#10;FMTvBb9DeIK3ml0PIqtRRBG9WNAKXh+bt3/azcuaxHXtpzeFQi8DwzC/YRar3jSiI+drywrScQKC&#13;&#10;OLe65lLB5XP3PgPhA7LGxjIpeJKH1XLwtsBM2wefqDuHUkQI+wwVVCG0mZQ+r8igH9uWOGaFdQZD&#13;&#10;tK6U2uEjwk0jJ0kylQZrjgsVtrSpKP8+340C/bVOutvP3RUfx9DuL+m12Jq9UqNhv51HWc9BBOrD&#13;&#10;f+MPcdAKprMUfh/FNyCXLwAAAP//AwBQSwECLQAUAAYACAAAACEA2+H2y+4AAACFAQAAEwAAAAAA&#13;&#10;AAAAAAAAAAAAAAAAW0NvbnRlbnRfVHlwZXNdLnhtbFBLAQItABQABgAIAAAAIQBa9CxbvwAAABUB&#13;&#10;AAALAAAAAAAAAAAAAAAAAB8BAABfcmVscy8ucmVsc1BLAQItABQABgAIAAAAIQCNYUdpyAAAAOEA&#13;&#10;AAAPAAAAAAAAAAAAAAAAAAcCAABkcnMvZG93bnJldi54bWxQSwUGAAAAAAMAAwC3AAAA/AIAAAAA&#13;&#10;" path="m,1125l,e" filled="f" strokecolor="#196881" strokeweight=".4pt">
                  <v:path arrowok="t" o:connecttype="custom" o:connectlocs="0,1125;0,0" o:connectangles="0,0"/>
                </v:shape>
                <v:shape id="Freeform 227" o:spid="_x0000_s1038" style="position:absolute;left:11763;top:79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20yAAAAOEAAAAPAAAAZHJzL2Rvd25yZXYueG1sRI9Pi8Iw&#13;&#10;FMTvwn6H8Ba8aboVRapRll0EQQ+r65/ro3k21ealNFHrt98Iwl4GhmF+w0znra3EjRpfOlbw0U9A&#13;&#10;EOdOl1wo2P0uemMQPiBrrByTggd5mM/eOlPMtLvzhm7bUIgIYZ+hAhNCnUnpc0MWfd/VxDE7ucZi&#13;&#10;iLYppG7wHuG2kmmSjKTFkuOCwZq+DOWX7dUqKA7nn3y9XA0v+wHTMZUmYL1Rqvvefk+ifE5ABGrD&#13;&#10;f+OFWGoFo3EKz0fxDcjZHwAAAP//AwBQSwECLQAUAAYACAAAACEA2+H2y+4AAACFAQAAEwAAAAAA&#13;&#10;AAAAAAAAAAAAAAAAW0NvbnRlbnRfVHlwZXNdLnhtbFBLAQItABQABgAIAAAAIQBa9CxbvwAAABUB&#13;&#10;AAALAAAAAAAAAAAAAAAAAB8BAABfcmVscy8ucmVsc1BLAQItABQABgAIAAAAIQC+Rs20yAAAAOEA&#13;&#10;AAAPAAAAAAAAAAAAAAAAAAcCAABkcnMvZG93bnJldi54bWxQSwUGAAAAAAMAAwC3AAAA/AIAAAAA&#13;&#10;" path="m,l4053,e" filled="f" strokecolor="#196881" strokeweight=".4pt">
                  <v:path arrowok="t" o:connecttype="custom" o:connectlocs="0,0;4053,0" o:connectangles="0,0"/>
                </v:shape>
                <v:shape id="Freeform 228" o:spid="_x0000_s1039" style="position:absolute;left:1007;top:1931;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2dWxQAAAOEAAAAPAAAAZHJzL2Rvd25yZXYueG1sRI9Bi8Iw&#13;&#10;FITvwv6H8Bb2ZlNdEKlGEZcF9yRavT+bZ1vbvJQkavffG0HwMjAM8w0zX/amFTdyvrasYJSkIIgL&#13;&#10;q2suFRzy3+EUhA/IGlvLpOCfPCwXH4M5ZtreeUe3fShFhLDPUEEVQpdJ6YuKDPrEdsQxO1tnMETr&#13;&#10;Sqkd3iPctHKcphNpsOa4UGFH64qKZn81Cpo837o6b/+uzh4vJ3d23ao5KfX12f/MoqxmIAL14d14&#13;&#10;ITZawWT6Dc9H8Q3IxQMAAP//AwBQSwECLQAUAAYACAAAACEA2+H2y+4AAACFAQAAEwAAAAAAAAAA&#13;&#10;AAAAAAAAAAAAW0NvbnRlbnRfVHlwZXNdLnhtbFBLAQItABQABgAIAAAAIQBa9CxbvwAAABUBAAAL&#13;&#10;AAAAAAAAAAAAAAAAAB8BAABfcmVscy8ucmVsc1BLAQItABQABgAIAAAAIQCu52dWxQAAAOEAAAAP&#13;&#10;AAAAAAAAAAAAAAAAAAcCAABkcnMvZG93bnJldi54bWxQSwUGAAAAAAMAAwC3AAAA+QIAAAAA&#13;&#10;" path="m,l3244,e" filled="f" strokecolor="#196881" strokeweight=".4pt">
                  <v:path arrowok="t" o:connecttype="custom" o:connectlocs="0,0;3244,0" o:connectangles="0,0"/>
                </v:shape>
                <v:shape id="Freeform 229" o:spid="_x0000_s1040" style="position:absolute;left:4251;top:1931;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OsHyQAAAOEAAAAPAAAAZHJzL2Rvd25yZXYueG1sRI/NasMw&#13;&#10;EITvhb6D2EIvoZFbjBucKKHUBNrQS37PG2tjmVgrY6mx8/ZRoNDLwDDMN8xsMdhGXKjztWMFr+ME&#13;&#10;BHHpdM2Vgt12+TIB4QOyxsYxKbiSh8X88WGGuXY9r+myCZWIEPY5KjAhtLmUvjRk0Y9dSxyzk+ss&#13;&#10;hmi7SuoO+wi3jXxLkkxarDkuGGzp01B53vxaBcV7Zn5G6XdanPer3faw7I+joVLq+WkoplE+piAC&#13;&#10;DeG/8Yf40gqySQr3R/ENyPkNAAD//wMAUEsBAi0AFAAGAAgAAAAhANvh9svuAAAAhQEAABMAAAAA&#13;&#10;AAAAAAAAAAAAAAAAAFtDb250ZW50X1R5cGVzXS54bWxQSwECLQAUAAYACAAAACEAWvQsW78AAAAV&#13;&#10;AQAACwAAAAAAAAAAAAAAAAAfAQAAX3JlbHMvLnJlbHNQSwECLQAUAAYACAAAACEAaQDrB8kAAADh&#13;&#10;AAAADwAAAAAAAAAAAAAAAAAHAgAAZHJzL2Rvd25yZXYueG1sUEsFBgAAAAADAAMAtwAAAP0CAAAA&#13;&#10;AA==&#13;&#10;" path="m,l1798,e" filled="f" strokecolor="#196881" strokeweight=".4pt">
                  <v:path arrowok="t" o:connecttype="custom" o:connectlocs="0,0;1798,0" o:connectangles="0,0"/>
                </v:shape>
                <v:shape id="Freeform 230" o:spid="_x0000_s1041" style="position:absolute;left:4251;top:1935;width:20;height:1398;visibility:visible;mso-wrap-style:square;v-text-anchor:top" coordsize="20,1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bsyQAAAOEAAAAPAAAAZHJzL2Rvd25yZXYueG1sRI9Pa8JA&#13;&#10;FMTvBb/D8oTe6iaBikZXEf/QgvRgFNrjI/uaDc2+DdmtSfvpu0LBy8AwzG+Y5XqwjbhS52vHCtJJ&#13;&#10;AoK4dLrmSsHlfHiagfABWWPjmBT8kIf1avSwxFy7nk90LUIlIoR9jgpMCG0upS8NWfQT1xLH7NN1&#13;&#10;FkO0XSV1h32E20ZmSTKVFmuOCwZb2hoqv4pvq+DjTFWa7Wt8O5b9+++cX8zlwEo9jofdIspmASLQ&#13;&#10;EO6Nf8SrVjCdPcPtUXwDcvUHAAD//wMAUEsBAi0AFAAGAAgAAAAhANvh9svuAAAAhQEAABMAAAAA&#13;&#10;AAAAAAAAAAAAAAAAAFtDb250ZW50X1R5cGVzXS54bWxQSwECLQAUAAYACAAAACEAWvQsW78AAAAV&#13;&#10;AQAACwAAAAAAAAAAAAAAAAAfAQAAX3JlbHMvLnJlbHNQSwECLQAUAAYACAAAACEAfwrW7MkAAADh&#13;&#10;AAAADwAAAAAAAAAAAAAAAAAHAgAAZHJzL2Rvd25yZXYueG1sUEsFBgAAAAADAAMAtwAAAP0CAAAA&#13;&#10;AA==&#13;&#10;" path="m,1397l,e" filled="f" strokecolor="#196881" strokeweight=".4pt">
                  <v:path arrowok="t" o:connecttype="custom" o:connectlocs="0,1397;0,0" o:connectangles="0,0"/>
                </v:shape>
                <v:shape id="Freeform 231" o:spid="_x0000_s1042" style="position:absolute;left:6050;top:1931;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CCUxwAAAOEAAAAPAAAAZHJzL2Rvd25yZXYueG1sRI/RisIw&#13;&#10;FETfF/yHcIV9W1NFq1SjiCL4ILto/YBrc21Lm5vaRO3+vVlY8GVgGOYMs1h1phYPal1pWcFwEIEg&#13;&#10;zqwuOVdwTndfMxDOI2usLZOCX3KwWvY+Fpho++QjPU4+FwHCLkEFhfdNIqXLCjLoBrYhDtnVtgZ9&#13;&#10;sG0udYvPADe1HEVRLA2WHBYKbGhTUFad7kbBxNzGjrg6Tw9cHdL0e8+Xn7FSn/1uOw+ynoPw1Pl3&#13;&#10;4x+x1wriWQx/j8IbkMsXAAAA//8DAFBLAQItABQABgAIAAAAIQDb4fbL7gAAAIUBAAATAAAAAAAA&#13;&#10;AAAAAAAAAAAAAABbQ29udGVudF9UeXBlc10ueG1sUEsBAi0AFAAGAAgAAAAhAFr0LFu/AAAAFQEA&#13;&#10;AAsAAAAAAAAAAAAAAAAAHwEAAF9yZWxzLy5yZWxzUEsBAi0AFAAGAAgAAAAhACmkIJTHAAAA4QAA&#13;&#10;AA8AAAAAAAAAAAAAAAAABwIAAGRycy9kb3ducmV2LnhtbFBLBQYAAAAAAwADALcAAAD7AgAAAAA=&#13;&#10;" path="m,l5712,e" filled="f" strokecolor="#196881" strokeweight=".4pt">
                  <v:path arrowok="t" o:connecttype="custom" o:connectlocs="0,0;5712,0" o:connectangles="0,0"/>
                </v:shape>
                <v:shape id="Freeform 232" o:spid="_x0000_s1043" style="position:absolute;left:6050;top:1935;width:20;height:1398;visibility:visible;mso-wrap-style:square;v-text-anchor:top" coordsize="20,1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O0AyAAAAOEAAAAPAAAAZHJzL2Rvd25yZXYueG1sRI9PawIx&#13;&#10;FMTvBb9DeEJvNasHq6tRxFYsFA/+AT0+Ns/N4uZl2aTu6qc3BcHLwDDMb5jpvLWluFLtC8cK+r0E&#13;&#10;BHHmdMG5gsN+9TEC4QOyxtIxKbiRh/ms8zbFVLuGt3TdhVxECPsUFZgQqlRKnxmy6HuuIo7Z2dUW&#13;&#10;Q7R1LnWNTYTbUg6SZCgtFhwXDFa0NJRddn9WwWlPeX/wXeDmN2uO9zGvzWHFSr13269JlMUERKA2&#13;&#10;vBpPxI9WMBx9wv+j+Abk7AEAAP//AwBQSwECLQAUAAYACAAAACEA2+H2y+4AAACFAQAAEwAAAAAA&#13;&#10;AAAAAAAAAAAAAAAAW0NvbnRlbnRfVHlwZXNdLnhtbFBLAQItABQABgAIAAAAIQBa9CxbvwAAABUB&#13;&#10;AAALAAAAAAAAAAAAAAAAAB8BAABfcmVscy8ucmVsc1BLAQItABQABgAIAAAAIQDglO0AyAAAAOEA&#13;&#10;AAAPAAAAAAAAAAAAAAAAAAcCAABkcnMvZG93bnJldi54bWxQSwUGAAAAAAMAAwC3AAAA/AIAAAAA&#13;&#10;" path="m,1397l,e" filled="f" strokecolor="#196881" strokeweight=".4pt">
                  <v:path arrowok="t" o:connecttype="custom" o:connectlocs="0,1397;0,0" o:connectangles="0,0"/>
                </v:shape>
                <v:shape id="Freeform 233" o:spid="_x0000_s1044" style="position:absolute;left:11763;top:1931;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vpeyAAAAOEAAAAPAAAAZHJzL2Rvd25yZXYueG1sRI/BagJB&#13;&#10;DIbvhb7DEKG3OqulIqujSEUQ2oPaqtewE3dWdzLLzlS3b98cBC+Bn/B/yTedd75WV2pjFdjAoJ+B&#13;&#10;Ii6Crbg08PO9eh2DignZYh2YDPxRhPns+WmKuQ033tJ1l0olEI45GnApNbnWsXDkMfZDQyy7U2g9&#13;&#10;JoltqW2LN4H7Wg+zbKQ9ViwXHDb04ai47H69gfJw3hRf68/3y/6N6TjULmGzNeal1y0nMhYTUIm6&#13;&#10;9GjcEWtrYDSWl8VIbEDP/gEAAP//AwBQSwECLQAUAAYACAAAACEA2+H2y+4AAACFAQAAEwAAAAAA&#13;&#10;AAAAAAAAAAAAAAAAW0NvbnRlbnRfVHlwZXNdLnhtbFBLAQItABQABgAIAAAAIQBa9CxbvwAAABUB&#13;&#10;AAALAAAAAAAAAAAAAAAAAB8BAABfcmVscy8ucmVsc1BLAQItABQABgAIAAAAIQDfrvpeyAAAAOEA&#13;&#10;AAAPAAAAAAAAAAAAAAAAAAcCAABkcnMvZG93bnJldi54bWxQSwUGAAAAAAMAAwC3AAAA/AIAAAAA&#13;&#10;" path="m,l4053,e" filled="f" strokecolor="#196881" strokeweight=".4pt">
                  <v:path arrowok="t" o:connecttype="custom" o:connectlocs="0,0;4053,0" o:connectangles="0,0"/>
                </v:shape>
                <v:shape id="Freeform 234" o:spid="_x0000_s1045" style="position:absolute;left:11763;top:1935;width:20;height:1398;visibility:visible;mso-wrap-style:square;v-text-anchor:top" coordsize="20,1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zpyAAAAOEAAAAPAAAAZHJzL2Rvd25yZXYueG1sRI9Pi8Iw&#13;&#10;FMTvgt8hPGFvmupBtBplWRUXxIN/YPf4aJ5NsXkpTbTd/fRGELwMDMP8hpkvW1uKO9W+cKxgOEhA&#13;&#10;EGdOF5wrOJ82/QkIH5A1lo5JwR95WC66nTmm2jV8oPsx5CJC2KeowIRQpVL6zJBFP3AVccwurrYY&#13;&#10;oq1zqWtsItyWcpQkY2mx4LhgsKIvQ9n1eLMKfk+UD0frAve7rPn5n/LWnDes1EevXc2ifM5ABGrD&#13;&#10;u/FCfGsF48kUno/iG5CLBwAAAP//AwBQSwECLQAUAAYACAAAACEA2+H2y+4AAACFAQAAEwAAAAAA&#13;&#10;AAAAAAAAAAAAAAAAW0NvbnRlbnRfVHlwZXNdLnhtbFBLAQItABQABgAIAAAAIQBa9CxbvwAAABUB&#13;&#10;AAALAAAAAAAAAAAAAAAAAB8BAABfcmVscy8ucmVsc1BLAQItABQABgAIAAAAIQD+R9zpyAAAAOEA&#13;&#10;AAAPAAAAAAAAAAAAAAAAAAcCAABkcnMvZG93bnJldi54bWxQSwUGAAAAAAMAAwC3AAAA/AIAAAAA&#13;&#10;" path="m,1397l,e" filled="f" strokecolor="#196881" strokeweight=".4pt">
                  <v:path arrowok="t" o:connecttype="custom" o:connectlocs="0,1397;0,0" o:connectangles="0,0"/>
                </v:shape>
                <v:shape id="Freeform 235" o:spid="_x0000_s1046" style="position:absolute;left:1007;top:333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G/8xwAAAOEAAAAPAAAAZHJzL2Rvd25yZXYueG1sRI9Na8JA&#13;&#10;EIbvhf6HZQq91Y0epI1uRCwFeyoaex+zk48mOxt2V03/vXMo9DLwMrzPy7PeTG5QVwqx82xgPstA&#13;&#10;EVfedtwYOJUfL6+gYkK2OHgmA78UYVM8Pqwxt/7GB7oeU6MEwjFHA21KY651rFpyGGd+JJZf7YPD&#13;&#10;JDE02ga8CdwNepFlS+2wY1locaRdS1V/vDgDfVl+ha4cPi/Bf/+cQx3GbX825vlpel/J2a5AJZrS&#13;&#10;f+MPsbcGlm/iIEZiA7q4AwAA//8DAFBLAQItABQABgAIAAAAIQDb4fbL7gAAAIUBAAATAAAAAAAA&#13;&#10;AAAAAAAAAAAAAABbQ29udGVudF9UeXBlc10ueG1sUEsBAi0AFAAGAAgAAAAhAFr0LFu/AAAAFQEA&#13;&#10;AAsAAAAAAAAAAAAAAAAAHwEAAF9yZWxzLy5yZWxzUEsBAi0AFAAGAAgAAAAhANvsb/zHAAAA4QAA&#13;&#10;AA8AAAAAAAAAAAAAAAAABwIAAGRycy9kb3ducmV2LnhtbFBLBQYAAAAAAwADALcAAAD7AgAAAAA=&#13;&#10;" path="m,l3244,e" filled="f" strokecolor="#196881" strokeweight=".4pt">
                  <v:path arrowok="t" o:connecttype="custom" o:connectlocs="0,0;3244,0" o:connectangles="0,0"/>
                </v:shape>
                <v:shape id="Freeform 236" o:spid="_x0000_s1047" style="position:absolute;left:4251;top:333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t5CygAAAOEAAAAPAAAAZHJzL2Rvd25yZXYueG1sRI9Pa8JA&#13;&#10;FMTvhX6H5RW8iG4USWt0ldIg2NJL/Xd+zb5mg9m3Ibua9Nu7QqGXgWGY3zDLdW9rcaXWV44VTMYJ&#13;&#10;COLC6YpLBYf9ZvQCwgdkjbVjUvBLHtarx4clZtp1/EXXXShFhLDPUIEJocmk9IUhi37sGuKY/bjW&#13;&#10;Yoi2LaVusYtwW8tpkqTSYsVxwWBDb4aK8+5iFeTPqfkczt5n+fn4cdifNt33sC+VGjz1+SLK6wJE&#13;&#10;oD78N/4QW60gnU/g/ii+Abm6AQAA//8DAFBLAQItABQABgAIAAAAIQDb4fbL7gAAAIUBAAATAAAA&#13;&#10;AAAAAAAAAAAAAAAAAABbQ29udGVudF9UeXBlc10ueG1sUEsBAi0AFAAGAAgAAAAhAFr0LFu/AAAA&#13;&#10;FQEAAAsAAAAAAAAAAAAAAAAAHwEAAF9yZWxzLy5yZWxzUEsBAi0AFAAGAAgAAAAhAPyu3kLKAAAA&#13;&#10;4QAAAA8AAAAAAAAAAAAAAAAABwIAAGRycy9kb3ducmV2LnhtbFBLBQYAAAAAAwADALcAAAD+AgAA&#13;&#10;AAA=&#13;&#10;" path="m,l1798,e" filled="f" strokecolor="#196881" strokeweight=".4pt">
                  <v:path arrowok="t" o:connecttype="custom" o:connectlocs="0,0;1798,0" o:connectangles="0,0"/>
                </v:shape>
                <v:shape id="Freeform 237" o:spid="_x0000_s1048" style="position:absolute;left:4251;top:3341;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FufxgAAAOEAAAAPAAAAZHJzL2Rvd25yZXYueG1sRI9Ba8JA&#13;&#10;FITvhf6H5RW81U0iionZSLG09GrU+yP7mqTNvg27q6b/visIXgaGYb5hyu1kBnEh53vLCtJ5AoK4&#13;&#10;sbrnVsHx8PG6BuEDssbBMin4Iw/b6vmpxELbK+/pUodWRAj7AhV0IYyFlL7pyKCf25E4Zt/WGQzR&#13;&#10;ulZqh9cIN4PMkmQlDfYcFzocaddR81ufjYLl3mhKeZHlu58h/axP+fHstFKzl+l9E+VtAyLQFB6N&#13;&#10;O+JLK1jlGdwexTcgq38AAAD//wMAUEsBAi0AFAAGAAgAAAAhANvh9svuAAAAhQEAABMAAAAAAAAA&#13;&#10;AAAAAAAAAAAAAFtDb250ZW50X1R5cGVzXS54bWxQSwECLQAUAAYACAAAACEAWvQsW78AAAAVAQAA&#13;&#10;CwAAAAAAAAAAAAAAAAAfAQAAX3JlbHMvLnJlbHNQSwECLQAUAAYACAAAACEA9gBbn8YAAADhAAAA&#13;&#10;DwAAAAAAAAAAAAAAAAAHAgAAZHJzL2Rvd25yZXYueG1sUEsFBgAAAAADAAMAtwAAAPoCAAAAAA==&#13;&#10;" path="m,528l,e" filled="f" strokecolor="#196881" strokeweight=".4pt">
                  <v:path arrowok="t" o:connecttype="custom" o:connectlocs="0,528;0,0" o:connectangles="0,0"/>
                </v:shape>
                <v:shape id="Freeform 238" o:spid="_x0000_s1049" style="position:absolute;left:6050;top:333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hXRyQAAAOEAAAAPAAAAZHJzL2Rvd25yZXYueG1sRI/dasJA&#13;&#10;FITvC32H5RS8qxt/amviKqUieCEVjQ9wzB6TkOzZmF1jfPtuodCbgWGYb5jFqje16Kh1pWUFo2EE&#13;&#10;gjizuuRcwSndvH6AcB5ZY22ZFDzIwWr5/LTAWNs7H6g7+lwECLsYFRTeN7GULivIoBvahjhkF9sa&#13;&#10;9MG2udQt3gPc1HIcRTNpsOSwUGBDXwVl1fFmFLyZ69QRV6f3HVe7NP3e8nk/VWrw0q+TIJ8JCE+9&#13;&#10;/2/8IbZawWw+gd9H4Q3I5Q8AAAD//wMAUEsBAi0AFAAGAAgAAAAhANvh9svuAAAAhQEAABMAAAAA&#13;&#10;AAAAAAAAAAAAAAAAAFtDb250ZW50X1R5cGVzXS54bWxQSwECLQAUAAYACAAAACEAWvQsW78AAAAV&#13;&#10;AQAACwAAAAAAAAAAAAAAAAAfAQAAX3JlbHMvLnJlbHNQSwECLQAUAAYACAAAACEAvAoV0ckAAADh&#13;&#10;AAAADwAAAAAAAAAAAAAAAAAHAgAAZHJzL2Rvd25yZXYueG1sUEsFBgAAAAADAAMAtwAAAP0CAAAA&#13;&#10;AA==&#13;&#10;" path="m,l5712,e" filled="f" strokecolor="#196881" strokeweight=".4pt">
                  <v:path arrowok="t" o:connecttype="custom" o:connectlocs="0,0;5712,0" o:connectangles="0,0"/>
                </v:shape>
                <v:shape id="Freeform 239" o:spid="_x0000_s1050" style="position:absolute;left:6050;top:3341;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WZwxQAAAOEAAAAPAAAAZHJzL2Rvd25yZXYueG1sRI9Ba8JA&#13;&#10;FITvQv/D8gq96Sa2ShNdRRTFq6m9P7KvSTT7NuyuGv+9WxC8DAzDfMPMl71pxZWcbywrSEcJCOLS&#13;&#10;6oYrBcef7fAbhA/IGlvLpOBOHpaLt8Ecc21vfKBrESoRIexzVFCH0OVS+rImg35kO+KY/VlnMETr&#13;&#10;Kqkd3iLctHKcJFNpsOG4UGNH65rKc3ExCiYHoynlz3G2PrXprvjNjhenlfp47zezKKsZiEB9eDWe&#13;&#10;iL1WMM2+4P9RfANy8QAAAP//AwBQSwECLQAUAAYACAAAACEA2+H2y+4AAACFAQAAEwAAAAAAAAAA&#13;&#10;AAAAAAAAAAAAW0NvbnRlbnRfVHlwZXNdLnhtbFBLAQItABQABgAIAAAAIQBa9CxbvwAAABUBAAAL&#13;&#10;AAAAAAAAAAAAAAAAAB8BAABfcmVscy8ucmVsc1BLAQItABQABgAIAAAAIQAWpWZwxQAAAOEAAAAP&#13;&#10;AAAAAAAAAAAAAAAAAAcCAABkcnMvZG93bnJldi54bWxQSwUGAAAAAAMAAwC3AAAA+QIAAAAA&#13;&#10;" path="m,528l,e" filled="f" strokecolor="#196881" strokeweight=".4pt">
                  <v:path arrowok="t" o:connecttype="custom" o:connectlocs="0,528;0,0" o:connectangles="0,0"/>
                </v:shape>
                <v:shape id="Freeform 240" o:spid="_x0000_s1051" style="position:absolute;left:11763;top:333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sMdyAAAAOEAAAAPAAAAZHJzL2Rvd25yZXYueG1sRI9BawIx&#13;&#10;FITvBf9DeIK3blaLUlejiFIQ7EFtba+PzXOzunlZNlHXf28KQi8DwzDfMNN5aytxpcaXjhX0kxQE&#13;&#10;ce50yYWC76+P13cQPiBrrByTgjt5mM86L1PMtLvxjq77UIgIYZ+hAhNCnUnpc0MWfeJq4pgdXWMx&#13;&#10;RNsUUjd4i3BbyUGajqTFkuOCwZqWhvLz/mIVFD+nbf653gzPhzem34E0AeudUr1uu5pEWUxABGrD&#13;&#10;f+OJWGsFo/EQ/h7FNyBnDwAAAP//AwBQSwECLQAUAAYACAAAACEA2+H2y+4AAACFAQAAEwAAAAAA&#13;&#10;AAAAAAAAAAAAAAAAW0NvbnRlbnRfVHlwZXNdLnhtbFBLAQItABQABgAIAAAAIQBa9CxbvwAAABUB&#13;&#10;AAALAAAAAAAAAAAAAAAAAB8BAABfcmVscy8ucmVsc1BLAQItABQABgAIAAAAIQC0dsMdyAAAAOEA&#13;&#10;AAAPAAAAAAAAAAAAAAAAAAcCAABkcnMvZG93bnJldi54bWxQSwUGAAAAAAMAAwC3AAAA/AIAAAAA&#13;&#10;" path="m,l4053,e" filled="f" strokecolor="#196881" strokeweight=".4pt">
                  <v:path arrowok="t" o:connecttype="custom" o:connectlocs="0,0;4053,0" o:connectangles="0,0"/>
                </v:shape>
                <v:shape id="Freeform 241" o:spid="_x0000_s1052" style="position:absolute;left:11763;top:3341;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12cxgAAAOEAAAAPAAAAZHJzL2Rvd25yZXYueG1sRI9Ba8JA&#13;&#10;FITvQv/D8gredBOlwcRspFhavBr1/si+Jmmzb8Puqum/dwuFXgaGYb5hyt1kBnEj53vLCtJlAoK4&#13;&#10;sbrnVsH59L7YgPABWeNgmRT8kIdd9TQrsdD2zke61aEVEcK+QAVdCGMhpW86MuiXdiSO2ad1BkO0&#13;&#10;rpXa4T3CzSBXSZJJgz3HhQ5H2nfUfNdXo+DlaDSlvF7l+68h/agv+fnqtFLz5+ltG+V1CyLQFP4b&#13;&#10;f4iDVpDlGfw+im9AVg8AAAD//wMAUEsBAi0AFAAGAAgAAAAhANvh9svuAAAAhQEAABMAAAAAAAAA&#13;&#10;AAAAAAAAAAAAAFtDb250ZW50X1R5cGVzXS54bWxQSwECLQAUAAYACAAAACEAWvQsW78AAAAVAQAA&#13;&#10;CwAAAAAAAAAAAAAAAAAfAQAAX3JlbHMvLnJlbHNQSwECLQAUAAYACAAAACEAiTtdnMYAAADhAAAA&#13;&#10;DwAAAAAAAAAAAAAAAAAHAgAAZHJzL2Rvd25yZXYueG1sUEsFBgAAAAADAAMAtwAAAPoCAAAAAA==&#13;&#10;" path="m,528l,e" filled="f" strokecolor="#196881" strokeweight=".4pt">
                  <v:path arrowok="t" o:connecttype="custom" o:connectlocs="0,528;0,0" o:connectangles="0,0"/>
                </v:shape>
                <v:shape id="Freeform 242" o:spid="_x0000_s1053" style="position:absolute;left:1007;top:3873;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feIxwAAAOEAAAAPAAAAZHJzL2Rvd25yZXYueG1sRI9Ba8JA&#13;&#10;FITvQv/D8gq9mU17iG10FWkp1FPR2PtL9pmkyb4Nu6uJ/74rCL0MDMN8w6w2k+nFhZxvLSt4TlIQ&#13;&#10;xJXVLdcKjsXn/BWED8gae8uk4EoeNuuH2QpzbUfe0+UQahEh7HNU0IQw5FL6qiGDPrEDccxO1hkM&#13;&#10;0bpaaodjhJtevqRpJg22HBcaHOi9oao7nI2Crii+XVv0u7OzP7+lO7lh25VKPT1OH8so2yWIQFP4&#13;&#10;b9wRX1pB9raA26P4BuT6DwAA//8DAFBLAQItABQABgAIAAAAIQDb4fbL7gAAAIUBAAATAAAAAAAA&#13;&#10;AAAAAAAAAAAAAABbQ29udGVudF9UeXBlc10ueG1sUEsBAi0AFAAGAAgAAAAhAFr0LFu/AAAAFQEA&#13;&#10;AAsAAAAAAAAAAAAAAAAAHwEAAF9yZWxzLy5yZWxzUEsBAi0AFAAGAAgAAAAhAFQF94jHAAAA4QAA&#13;&#10;AA8AAAAAAAAAAAAAAAAABwIAAGRycy9kb3ducmV2LnhtbFBLBQYAAAAAAwADALcAAAD7AgAAAAA=&#13;&#10;" path="m,l3244,e" filled="f" strokecolor="#196881" strokeweight=".4pt">
                  <v:path arrowok="t" o:connecttype="custom" o:connectlocs="0,0;3244,0" o:connectangles="0,0"/>
                </v:shape>
                <v:shape id="Freeform 243" o:spid="_x0000_s1054" style="position:absolute;left:4251;top:3873;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HffygAAAOEAAAAPAAAAZHJzL2Rvd25yZXYueG1sRI/BSsNA&#13;&#10;EIbvQt9hmYKXYjeVEjXtthRDQcWLbfU8ZsdsaHY2ZNcmvr1zELwM/Az/N/Ott6Nv1YX62AQ2sJhn&#13;&#10;oIirYBuuDZyO+5t7UDEhW2wDk4EfirDdTK7WWNgw8BtdDqlWAuFYoAGXUldoHStHHuM8dMSy+wq9&#13;&#10;xySxr7XtcRC4b/VtluXaY8NywWFHj46q8+HbGyjvcvc6Wz4vy/P7y+n4sR8+Z2NtzPV0LFcyditQ&#13;&#10;icb03/hDPFkD+YO8LEZiA3rzCwAA//8DAFBLAQItABQABgAIAAAAIQDb4fbL7gAAAIUBAAATAAAA&#13;&#10;AAAAAAAAAAAAAAAAAABbQ29udGVudF9UeXBlc10ueG1sUEsBAi0AFAAGAAgAAAAhAFr0LFu/AAAA&#13;&#10;FQEAAAsAAAAAAAAAAAAAAAAAHwEAAF9yZWxzLy5yZWxzUEsBAi0AFAAGAAgAAAAhAG2Ud9/KAAAA&#13;&#10;4QAAAA8AAAAAAAAAAAAAAAAABwIAAGRycy9kb3ducmV2LnhtbFBLBQYAAAAAAwADALcAAAD+AgAA&#13;&#10;AAA=&#13;&#10;" path="m,l1798,e" filled="f" strokecolor="#196881" strokeweight=".4pt">
                  <v:path arrowok="t" o:connecttype="custom" o:connectlocs="0,0;1798,0" o:connectangles="0,0"/>
                </v:shape>
                <v:shape id="Freeform 244" o:spid="_x0000_s1055" style="position:absolute;left:4251;top:3877;width:20;height:1512;visibility:visible;mso-wrap-style:square;v-text-anchor:top" coordsize="20,1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4WxgAAAOEAAAAPAAAAZHJzL2Rvd25yZXYueG1sRI9Pi8Iw&#13;&#10;FMTvC36H8ARva6qC2GoUXRE8rODf+6N5tsXkpdtE7X77zYLgZWAY5jfMbNFaIx7U+MqxgkE/AUGc&#13;&#10;O11xoeB82nxOQPiArNE4JgW/5GEx73zMMNPuyQd6HEMhIoR9hgrKEOpMSp+XZNH3XU0cs6trLIZo&#13;&#10;m0LqBp8Rbo0cJslYWqw4LpRY01dJ+e14twpGV3PY6f3ox7D1u+/2Qnq/IqV63XY9jbKcggjUhnfj&#13;&#10;hdhqBeM0hf9H8Q3I+R8AAAD//wMAUEsBAi0AFAAGAAgAAAAhANvh9svuAAAAhQEAABMAAAAAAAAA&#13;&#10;AAAAAAAAAAAAAFtDb250ZW50X1R5cGVzXS54bWxQSwECLQAUAAYACAAAACEAWvQsW78AAAAVAQAA&#13;&#10;CwAAAAAAAAAAAAAAAAAfAQAAX3JlbHMvLnJlbHNQSwECLQAUAAYACAAAACEAEo5uFsYAAADhAAAA&#13;&#10;DwAAAAAAAAAAAAAAAAAHAgAAZHJzL2Rvd25yZXYueG1sUEsFBgAAAAADAAMAtwAAAPoCAAAAAA==&#13;&#10;" path="m,1511l,e" filled="f" strokecolor="#196881" strokeweight=".4pt">
                  <v:path arrowok="t" o:connecttype="custom" o:connectlocs="0,1511;0,0" o:connectangles="0,0"/>
                </v:shape>
                <v:shape id="Freeform 245" o:spid="_x0000_s1056" style="position:absolute;left:6050;top:3873;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xG8xwAAAOEAAAAPAAAAZHJzL2Rvd25yZXYueG1sRI/RasJA&#13;&#10;EEXfC/2HZQq+1U2LrRJdRSqCD2LR+AFjdpqEZGdjdtX0750HwZeBy3DP5cwWvWvUlbpQeTbwMUxA&#13;&#10;EefeVlwYOGbr9wmoEJEtNp7JwD8FWMxfX2aYWn/jPV0PsVAC4ZCigTLGNtU65CU5DEPfEsvvz3cO&#13;&#10;o8Su0LbDm8Bdoz+T5Fs7rFgWSmzpp6S8PlycgS93HgXi+jjecr3Nst2GT78jYwZv/WoqZzkFFamP&#13;&#10;z8YDsbEGxok4iJHYgJ7fAQAA//8DAFBLAQItABQABgAIAAAAIQDb4fbL7gAAAIUBAAATAAAAAAAA&#13;&#10;AAAAAAAAAAAAAABbQ29udGVudF9UeXBlc10ueG1sUEsBAi0AFAAGAAgAAAAhAFr0LFu/AAAAFQEA&#13;&#10;AAsAAAAAAAAAAAAAAAAAHwEAAF9yZWxzLy5yZWxzUEsBAi0AFAAGAAgAAAAhANIzEbzHAAAA4QAA&#13;&#10;AA8AAAAAAAAAAAAAAAAABwIAAGRycy9kb3ducmV2LnhtbFBLBQYAAAAAAwADALcAAAD7AgAAAAA=&#13;&#10;" path="m,l5712,e" filled="f" strokecolor="#196881" strokeweight=".4pt">
                  <v:path arrowok="t" o:connecttype="custom" o:connectlocs="0,0;5712,0" o:connectangles="0,0"/>
                </v:shape>
                <v:shape id="Freeform 246" o:spid="_x0000_s1057" style="position:absolute;left:6050;top:3877;width:20;height:1512;visibility:visible;mso-wrap-style:square;v-text-anchor:top" coordsize="20,1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gKxQAAAOEAAAAPAAAAZHJzL2Rvd25yZXYueG1sRI9Bi8Iw&#13;&#10;FITvC/6H8ARva6qCLtUo6iLsQUG7en80z7aYvNQmq91/bwTBy8AwzDfMbNFaI27U+MqxgkE/AUGc&#13;&#10;O11xoeD4u/n8AuEDskbjmBT8k4fFvPMxw1S7Ox/oloVCRAj7FBWUIdSplD4vyaLvu5o4ZmfXWAzR&#13;&#10;NoXUDd4j3Bo5TJKxtFhxXCixpnVJ+SX7swpGZ3PY6f3oatj63bY9kd6vSKlet/2eRllOQQRqw7vx&#13;&#10;QvxoBZNkAM9H8Q3I+QMAAP//AwBQSwECLQAUAAYACAAAACEA2+H2y+4AAACFAQAAEwAAAAAAAAAA&#13;&#10;AAAAAAAAAAAAW0NvbnRlbnRfVHlwZXNdLnhtbFBLAQItABQABgAIAAAAIQBa9CxbvwAAABUBAAAL&#13;&#10;AAAAAAAAAAAAAAAAAB8BAABfcmVscy8ucmVsc1BLAQItABQABgAIAAAAIQByE/gKxQAAAOEAAAAP&#13;&#10;AAAAAAAAAAAAAAAAAAcCAABkcnMvZG93bnJldi54bWxQSwUGAAAAAAMAAwC3AAAA+QIAAAAA&#13;&#10;" path="m,1511l,e" filled="f" strokecolor="#196881" strokeweight=".4pt">
                  <v:path arrowok="t" o:connecttype="custom" o:connectlocs="0,1511;0,0" o:connectangles="0,0"/>
                </v:shape>
                <v:shape id="Freeform 247" o:spid="_x0000_s1058" style="position:absolute;left:11763;top:3873;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MFzyAAAAOEAAAAPAAAAZHJzL2Rvd25yZXYueG1sRI/NasMw&#13;&#10;EITvhb6D2EJvjVyHJsGJYkpCINAe8p/rYm0t19bKWGrivn1VCOQyMAzzDTPLe9uIC3W+cqzgdZCA&#13;&#10;IC6crrhUcNivXiYgfEDW2DgmBb/kIZ8/Psww0+7KW7rsQikihH2GCkwIbSalLwxZ9APXEsfsy3UW&#13;&#10;Q7RdKXWH1wi3jUyTZCQtVhwXDLa0MFTUux+roDx9b4rP9cdbfRwynVNpArZbpZ6f+uU0yvsURKA+&#13;&#10;3Bs3xForGCcp/D+Kb0DO/wAAAP//AwBQSwECLQAUAAYACAAAACEA2+H2y+4AAACFAQAAEwAAAAAA&#13;&#10;AAAAAAAAAAAAAAAAW0NvbnRlbnRfVHlwZXNdLnhtbFBLAQItABQABgAIAAAAIQBa9CxbvwAAABUB&#13;&#10;AAALAAAAAAAAAAAAAAAAAB8BAABfcmVscy8ucmVsc1BLAQItABQABgAIAAAAIQCldMFzyAAAAOEA&#13;&#10;AAAPAAAAAAAAAAAAAAAAAAcCAABkcnMvZG93bnJldi54bWxQSwUGAAAAAAMAAwC3AAAA/AIAAAAA&#13;&#10;" path="m,l4053,e" filled="f" strokecolor="#196881" strokeweight=".4pt">
                  <v:path arrowok="t" o:connecttype="custom" o:connectlocs="0,0;4053,0" o:connectangles="0,0"/>
                </v:shape>
                <v:shape id="Freeform 248" o:spid="_x0000_s1059" style="position:absolute;left:11763;top:3877;width:20;height:1512;visibility:visible;mso-wrap-style:square;v-text-anchor:top" coordsize="20,1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cPmxgAAAOEAAAAPAAAAZHJzL2Rvd25yZXYueG1sRI9Pi8Iw&#13;&#10;FMTvgt8hPMGbprsFV6pR1hXBg4L/9v5onm3Z5KU2Ueu3N8KCl4FhmN8w03lrjbhR4yvHCj6GCQji&#13;&#10;3OmKCwWn42owBuEDskbjmBQ8yMN81u1MMdPuznu6HUIhIoR9hgrKEOpMSp+XZNEPXU0cs7NrLIZo&#13;&#10;m0LqBu8Rbo38TJKRtFhxXCixpp+S8r/D1SpIz2a/1bv0Ytj67ab9Jb1bkFL9XrucRPmegAjUhnfj&#13;&#10;H7HWCr6SFF6P4huQsycAAAD//wMAUEsBAi0AFAAGAAgAAAAhANvh9svuAAAAhQEAABMAAAAAAAAA&#13;&#10;AAAAAAAAAAAAAFtDb250ZW50X1R5cGVzXS54bWxQSwECLQAUAAYACAAAACEAWvQsW78AAAAVAQAA&#13;&#10;CwAAAAAAAAAAAAAAAAAfAQAAX3JlbHMvLnJlbHNQSwECLQAUAAYACAAAACEA7Y3D5sYAAADhAAAA&#13;&#10;DwAAAAAAAAAAAAAAAAAHAgAAZHJzL2Rvd25yZXYueG1sUEsFBgAAAAADAAMAtwAAAPoCAAAAAA==&#13;&#10;" path="m,1511l,e" filled="f" strokecolor="#196881" strokeweight=".4pt">
                  <v:path arrowok="t" o:connecttype="custom" o:connectlocs="0,1511;0,0" o:connectangles="0,0"/>
                </v:shape>
                <v:shape id="Freeform 249" o:spid="_x0000_s1060" style="position:absolute;left:1007;top:5392;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PPlxQAAAOEAAAAPAAAAZHJzL2Rvd25yZXYueG1sRI9Bi8Iw&#13;&#10;FITvwv6H8IS9aaosKtUosrKwnkTr3p/Ns+22eSlJ1PrvjSB4GRiG+YZZrDrTiCs5X1lWMBomIIhz&#13;&#10;qysuFByzn8EMhA/IGhvLpOBOHlbLj94CU21vvKfrIRQiQtinqKAMoU2l9HlJBv3QtsQxO1tnMETr&#13;&#10;Cqkd3iLcNHKcJBNpsOK4UGJL3yXl9eFiFNRZtnNV1mwvzv79n9zZtev6pNRnv9vMo6znIAJ14d14&#13;&#10;IX61gmnyBc9H8Q3I5QMAAP//AwBQSwECLQAUAAYACAAAACEA2+H2y+4AAACFAQAAEwAAAAAAAAAA&#13;&#10;AAAAAAAAAAAAW0NvbnRlbnRfVHlwZXNdLnhtbFBLAQItABQABgAIAAAAIQBa9CxbvwAAABUBAAAL&#13;&#10;AAAAAAAAAAAAAAAAAB8BAABfcmVscy8ucmVsc1BLAQItABQABgAIAAAAIQA6PPPlxQAAAOEAAAAP&#13;&#10;AAAAAAAAAAAAAAAAAAcCAABkcnMvZG93bnJldi54bWxQSwUGAAAAAAMAAwC3AAAA+QIAAAAA&#13;&#10;" path="m,l3244,e" filled="f" strokecolor="#196881" strokeweight=".4pt">
                  <v:path arrowok="t" o:connecttype="custom" o:connectlocs="0,0;3244,0" o:connectangles="0,0"/>
                </v:shape>
                <v:shape id="Freeform 250" o:spid="_x0000_s1061" style="position:absolute;left:4251;top:5392;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kJbygAAAOEAAAAPAAAAZHJzL2Rvd25yZXYueG1sRI9ba8JA&#13;&#10;FITfhf6H5Qi+iG4qXkp0ldIgVOmLl/b5NHvMBrNnQ3Zr4r/vFoS+DAzDfMOsNp2txI0aXzpW8DxO&#13;&#10;QBDnTpdcKDiftqMXED4ga6wck4I7edisn3orTLVr+UC3YyhEhLBPUYEJoU6l9Lkhi37sauKYXVxj&#13;&#10;MUTbFFI32Ea4reQkSebSYslxwWBNb4by6/HHKsgWc/MxnO6m2fVzfz59bdvvYVcoNeh32TLK6xJE&#13;&#10;oC78Nx6Id61gkczg71F8A3L9CwAA//8DAFBLAQItABQABgAIAAAAIQDb4fbL7gAAAIUBAAATAAAA&#13;&#10;AAAAAAAAAAAAAAAAAABbQ29udGVudF9UeXBlc10ueG1sUEsBAi0AFAAGAAgAAAAhAFr0LFu/AAAA&#13;&#10;FQEAAAsAAAAAAAAAAAAAAAAAHwEAAF9yZWxzLy5yZWxzUEsBAi0AFAAGAAgAAAAhAB1+QlvKAAAA&#13;&#10;4QAAAA8AAAAAAAAAAAAAAAAABwIAAGRycy9kb3ducmV2LnhtbFBLBQYAAAAAAwADALcAAAD+AgAA&#13;&#10;AAA=&#13;&#10;" path="m,l1798,e" filled="f" strokecolor="#196881" strokeweight=".4pt">
                  <v:path arrowok="t" o:connecttype="custom" o:connectlocs="0,0;1798,0" o:connectangles="0,0"/>
                </v:shape>
                <v:shape id="Freeform 251" o:spid="_x0000_s1062" style="position:absolute;left:4251;top:5396;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Js2yQAAAOEAAAAPAAAAZHJzL2Rvd25yZXYueG1sRI/RasJA&#13;&#10;FETfC/7DcoW+lLpRWqPRVaSl0Ccx6gdcs9ckmr0bdrcx/n23IPRlYBjmDLNc96YRHTlfW1YwHiUg&#13;&#10;iAuray4VHA9frzMQPiBrbCyTgjt5WK8GT0vMtL1xTt0+lCJC2GeooAqhzaT0RUUG/ci2xDE7W2cw&#13;&#10;ROtKqR3eItw0cpIkU2mw5rhQYUsfFRXX/Y9RsEvz+/b0cnnf5ZO5Sy+Hbde/kVLPw/5zEWWzABGo&#13;&#10;D/+NB+JbK0iTKfw9im9Arn4BAAD//wMAUEsBAi0AFAAGAAgAAAAhANvh9svuAAAAhQEAABMAAAAA&#13;&#10;AAAAAAAAAAAAAAAAAFtDb250ZW50X1R5cGVzXS54bWxQSwECLQAUAAYACAAAACEAWvQsW78AAAAV&#13;&#10;AQAACwAAAAAAAAAAAAAAAAAfAQAAX3JlbHMvLnJlbHNQSwECLQAUAAYACAAAACEABKybNskAAADh&#13;&#10;AAAADwAAAAAAAAAAAAAAAAAHAgAAZHJzL2Rvd25yZXYueG1sUEsFBgAAAAADAAMAtwAAAP0CAAAA&#13;&#10;AA==&#13;&#10;" path="m,1539l,e" filled="f" strokecolor="#196881" strokeweight=".4pt">
                  <v:path arrowok="t" o:connecttype="custom" o:connectlocs="0,1539;0,0" o:connectangles="0,0"/>
                </v:shape>
                <v:shape id="Freeform 252" o:spid="_x0000_s1063" style="position:absolute;left:6050;top:5392;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onIxgAAAOEAAAAPAAAAZHJzL2Rvd25yZXYueG1sRI/RisIw&#13;&#10;FETfhf2HcBd801RRu1SjLC6CD6Jo/YC7zbUtbW66TVbr3xtB8GVgGOYMs1h1phZXal1pWcFoGIEg&#13;&#10;zqwuOVdwTjeDLxDOI2usLZOCOzlYLT96C0y0vfGRriefiwBhl6CCwvsmkdJlBRl0Q9sQh+xiW4M+&#13;&#10;2DaXusVbgJtajqNoJg2WHBYKbGhdUFad/o2CqfmbOOLqHO+42qXpfsu/h4lS/c/uZx7kew7CU+ff&#13;&#10;jRdiqxXEUQzPR+ENyOUDAAD//wMAUEsBAi0AFAAGAAgAAAAhANvh9svuAAAAhQEAABMAAAAAAAAA&#13;&#10;AAAAAAAAAAAAAFtDb250ZW50X1R5cGVzXS54bWxQSwECLQAUAAYACAAAACEAWvQsW78AAAAVAQAA&#13;&#10;CwAAAAAAAAAAAAAAAAAfAQAAX3JlbHMvLnJlbHNQSwECLQAUAAYACAAAACEAXdqJyMYAAADhAAAA&#13;&#10;DwAAAAAAAAAAAAAAAAAHAgAAZHJzL2Rvd25yZXYueG1sUEsFBgAAAAADAAMAtwAAAPoCAAAAAA==&#13;&#10;" path="m,l5712,e" filled="f" strokecolor="#196881" strokeweight=".4pt">
                  <v:path arrowok="t" o:connecttype="custom" o:connectlocs="0,0;5712,0" o:connectangles="0,0"/>
                </v:shape>
                <v:shape id="Freeform 253" o:spid="_x0000_s1064" style="position:absolute;left:6050;top:5396;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6rfygAAAOEAAAAPAAAAZHJzL2Rvd25yZXYueG1sRI/BSsNA&#13;&#10;EIbvgu+wjOBF2k2LNpp2W4oieCpN6wOM2TFJzc6G3TVN3945CL0M/Az/N/OtNqPr1EAhtp4NzKYZ&#13;&#10;KOLK25ZrA5/H98kzqJiQLXaeycCFImzWtzcrLKw/c0nDIdVKIBwLNNCk1Bdax6ohh3Hqe2LZffvg&#13;&#10;MEkMtbYBzwJ3nZ5n2UI7bFkuNNjTa0PVz+HXGdjn5WX39XB62pfzl5CfjrthfCRj7u/Gt6WM7RJU&#13;&#10;ojFdG/+ID2sgz+RlMRIb0Os/AAAA//8DAFBLAQItABQABgAIAAAAIQDb4fbL7gAAAIUBAAATAAAA&#13;&#10;AAAAAAAAAAAAAAAAAABbQ29udGVudF9UeXBlc10ueG1sUEsBAi0AFAAGAAgAAAAhAFr0LFu/AAAA&#13;&#10;FQEAAAsAAAAAAAAAAAAAAAAAHwEAAF9yZWxzLy5yZWxzUEsBAi0AFAAGAAgAAAAhABp/qt/KAAAA&#13;&#10;4QAAAA8AAAAAAAAAAAAAAAAABwIAAGRycy9kb3ducmV2LnhtbFBLBQYAAAAAAwADALcAAAD+AgAA&#13;&#10;AAA=&#13;&#10;" path="m,1539l,e" filled="f" strokecolor="#196881" strokeweight=".4pt">
                  <v:path arrowok="t" o:connecttype="custom" o:connectlocs="0,1539;0,0" o:connectangles="0,0"/>
                </v:shape>
                <v:shape id="Freeform 254" o:spid="_x0000_s1065" style="position:absolute;left:11763;top:5392;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FMCyAAAAOEAAAAPAAAAZHJzL2Rvd25yZXYueG1sRI9Ba8JA&#13;&#10;FITvBf/D8oTe6kaLtU2yiigFQQ9VW70+ss9sNPs2ZLea/vuuUOhlYBjmGyafdbYWV2p95VjBcJCA&#13;&#10;IC6crrhU8Ll/f3oF4QOyxtoxKfghD7Np7yHHVLsbb+m6C6WIEPYpKjAhNKmUvjBk0Q9cQxyzk2st&#13;&#10;hmjbUuoWbxFuazlKkhdpseK4YLChhaHisvu2CsrD+aPYrNbjy9cz03EkTcBmq9Rjv1tmUeYZiEBd&#13;&#10;+G/8IVZawSR5g/uj+Abk9BcAAP//AwBQSwECLQAUAAYACAAAACEA2+H2y+4AAACFAQAAEwAAAAAA&#13;&#10;AAAAAAAAAAAAAAAAW0NvbnRlbnRfVHlwZXNdLnhtbFBLAQItABQABgAIAAAAIQBa9CxbvwAAABUB&#13;&#10;AAALAAAAAAAAAAAAAAAAAB8BAABfcmVscy8ucmVsc1BLAQItABQABgAIAAAAIQCr0FMCyAAAAOEA&#13;&#10;AAAPAAAAAAAAAAAAAAAAAAcCAABkcnMvZG93bnJldi54bWxQSwUGAAAAAAMAAwC3AAAA/AIAAAAA&#13;&#10;" path="m,l4053,e" filled="f" strokecolor="#196881" strokeweight=".4pt">
                  <v:path arrowok="t" o:connecttype="custom" o:connectlocs="0,0;4053,0" o:connectangles="0,0"/>
                </v:shape>
                <v:shape id="Freeform 255" o:spid="_x0000_s1066" style="position:absolute;left:11763;top:5396;width:20;height:1540;visibility:visible;mso-wrap-style:square;v-text-anchor:top" coordsize="20,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DAEyQAAAOEAAAAPAAAAZHJzL2Rvd25yZXYueG1sRI/RSsNA&#13;&#10;EEXfBf9hGcEXaTctamzabRFF8Kk0bT9gzE6T1Oxs2F3T9O+dB8GXgctwz+WsNqPr1EAhtp4NzKYZ&#13;&#10;KOLK25ZrA8fDx+QFVEzIFjvPZOBKETbr25sVFtZfuKRhn2olEI4FGmhS6gutY9WQwzj1PbH8Tj44&#13;&#10;TBJDrW3Ai8Bdp+dZ9qwdtiwLDfb01lD1vf9xBnZ5ed1+PZyfduV8EfLzYTuMj2TM/d34vpTzugSV&#13;&#10;aEz/jT/EpzWQz8RBjMQG9PoXAAD//wMAUEsBAi0AFAAGAAgAAAAhANvh9svuAAAAhQEAABMAAAAA&#13;&#10;AAAAAAAAAAAAAAAAAFtDb250ZW50X1R5cGVzXS54bWxQSwECLQAUAAYACAAAACEAWvQsW78AAAAV&#13;&#10;AQAACwAAAAAAAAAAAAAAAAAfAQAAX3JlbHMvLnJlbHNQSwECLQAUAAYACAAAACEAYdAwBMkAAADh&#13;&#10;AAAADwAAAAAAAAAAAAAAAAAHAgAAZHJzL2Rvd25yZXYueG1sUEsFBgAAAAADAAMAtwAAAP0CAAAA&#13;&#10;AA==&#13;&#10;" path="m,1539l,e" filled="f" strokecolor="#196881" strokeweight=".4pt">
                  <v:path arrowok="t" o:connecttype="custom" o:connectlocs="0,1539;0,0" o:connectangles="0,0"/>
                </v:shape>
                <v:shape id="Freeform 256" o:spid="_x0000_s1067" style="position:absolute;left:1007;top:6940;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sagxQAAAOEAAAAPAAAAZHJzL2Rvd25yZXYueG1sRI9Bi8Iw&#13;&#10;FITvwv6H8Ba8aVoPq1SjiCK4p0W7e382z7a2eSlJ1PrvN4LgZWAY5htmsepNK27kfG1ZQTpOQBAX&#13;&#10;VtdcKvjNd6MZCB+QNbaWScGDPKyWH4MFZtre+UC3YyhFhLDPUEEVQpdJ6YuKDPqx7YhjdrbOYIjW&#13;&#10;lVI7vEe4aeUkSb6kwZrjQoUdbSoqmuPVKGjy/MfVeft9dfbvcnJn162bk1LDz347j7KegwjUh3fj&#13;&#10;hdhrBdM0heej+Abk8h8AAP//AwBQSwECLQAUAAYACAAAACEA2+H2y+4AAACFAQAAEwAAAAAAAAAA&#13;&#10;AAAAAAAAAAAAW0NvbnRlbnRfVHlwZXNdLnhtbFBLAQItABQABgAIAAAAIQBa9CxbvwAAABUBAAAL&#13;&#10;AAAAAAAAAAAAAAAAAB8BAABfcmVscy8ucmVsc1BLAQItABQABgAIAAAAIQCvksagxQAAAOEAAAAP&#13;&#10;AAAAAAAAAAAAAAAAAAcCAABkcnMvZG93bnJldi54bWxQSwUGAAAAAAMAAwC3AAAA+QIAAAAA&#13;&#10;" path="m,l3244,e" filled="f" strokecolor="#196881" strokeweight=".4pt">
                  <v:path arrowok="t" o:connecttype="custom" o:connectlocs="0,0;3244,0" o:connectangles="0,0"/>
                </v:shape>
                <v:shape id="Freeform 257" o:spid="_x0000_s1068" style="position:absolute;left:4251;top:6940;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kzyyQAAAOEAAAAPAAAAZHJzL2Rvd25yZXYueG1sRI9Ba8JA&#13;&#10;FITvQv/D8gpepG4U0RJdpRgELV6q1vMz+5oNZt+G7Griv+8WCl4GhmG+YRarzlbiTo0vHSsYDRMQ&#13;&#10;xLnTJRcKTsfN2zsIH5A1Vo5JwYM8rJYvvQWm2rX8RfdDKESEsE9RgQmhTqX0uSGLfuhq4pj9uMZi&#13;&#10;iLYppG6wjXBbyXGSTKXFkuOCwZrWhvLr4WYVZLOp2Q8mu0l2/f48Hc+b9jLoCqX6r102j/IxBxGo&#13;&#10;C8/GP2KrFcxGY/h7FN+AXP4CAAD//wMAUEsBAi0AFAAGAAgAAAAhANvh9svuAAAAhQEAABMAAAAA&#13;&#10;AAAAAAAAAAAAAAAAAFtDb250ZW50X1R5cGVzXS54bWxQSwECLQAUAAYACAAAACEAWvQsW78AAAAV&#13;&#10;AQAACwAAAAAAAAAAAAAAAAAfAQAAX3JlbHMvLnJlbHNQSwECLQAUAAYACAAAACEAF05M8skAAADh&#13;&#10;AAAADwAAAAAAAAAAAAAAAAAHAgAAZHJzL2Rvd25yZXYueG1sUEsFBgAAAAADAAMAtwAAAP0CAAAA&#13;&#10;AA==&#13;&#10;" path="m,l1798,e" filled="f" strokecolor="#196881" strokeweight=".4pt">
                  <v:path arrowok="t" o:connecttype="custom" o:connectlocs="0,0;1798,0" o:connectangles="0,0"/>
                </v:shape>
                <v:shape id="Freeform 258" o:spid="_x0000_s1069" style="position:absolute;left:4251;top:6944;width:20;height:2263;visibility:visible;mso-wrap-style:square;v-text-anchor:top" coordsize="20,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HNqyQAAAOEAAAAPAAAAZHJzL2Rvd25yZXYueG1sRI9Ba8JA&#13;&#10;FITvQv/D8gq96UZrq8SsUiwVT1KtWHp7ZF+yodm3Mbtq/PeuUOhlYBjmGyZbdLYWZ2p95VjBcJCA&#13;&#10;IM6drrhUsP/66E9B+ICssXZMCq7kYTF/6GWYanfhLZ13oRQRwj5FBSaEJpXS54Ys+oFriGNWuNZi&#13;&#10;iLYtpW7xEuG2lqMkeZUWK44LBhtaGsp/dyerwP2svj/HxdJvTgdjti/erI7BKPX02L3PorzNQATq&#13;&#10;wn/jD7HWCibDZ7g/im9Azm8AAAD//wMAUEsBAi0AFAAGAAgAAAAhANvh9svuAAAAhQEAABMAAAAA&#13;&#10;AAAAAAAAAAAAAAAAAFtDb250ZW50X1R5cGVzXS54bWxQSwECLQAUAAYACAAAACEAWvQsW78AAAAV&#13;&#10;AQAACwAAAAAAAAAAAAAAAAAfAQAAX3JlbHMvLnJlbHNQSwECLQAUAAYACAAAACEADDxzaskAAADh&#13;&#10;AAAADwAAAAAAAAAAAAAAAAAHAgAAZHJzL2Rvd25yZXYueG1sUEsFBgAAAAADAAMAtwAAAP0CAAAA&#13;&#10;AA==&#13;&#10;" path="m,2262l,e" filled="f" strokecolor="#196881" strokeweight=".4pt">
                  <v:path arrowok="t" o:connecttype="custom" o:connectlocs="0,2262;0,0" o:connectangles="0,0"/>
                </v:shape>
                <v:shape id="Freeform 259" o:spid="_x0000_s1070" style="position:absolute;left:6050;top:6940;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YFixwAAAOEAAAAPAAAAZHJzL2Rvd25yZXYueG1sRI/RisIw&#13;&#10;FETfBf8hXGHfNFWqLtUoi8uCD6Ks9QOuzbUtbW66TVbr3xtB8GVgGOYMs1x3phZXal1pWcF4FIEg&#13;&#10;zqwuOVdwSn+GnyCcR9ZYWyYFd3KwXvV7S0y0vfEvXY8+FwHCLkEFhfdNIqXLCjLoRrYhDtnFtgZ9&#13;&#10;sG0udYu3ADe1nETRTBosOSwU2NCmoKw6/hsFU/MXO+LqNN9xtUvT/ZbPh1ipj0H3vQjytQDhqfPv&#13;&#10;xgux1Qrm4xiej8IbkKsHAAAA//8DAFBLAQItABQABgAIAAAAIQDb4fbL7gAAAIUBAAATAAAAAAAA&#13;&#10;AAAAAAAAAAAAAABbQ29udGVudF9UeXBlc10ueG1sUEsBAi0AFAAGAAgAAAAhAFr0LFu/AAAAFQEA&#13;&#10;AAsAAAAAAAAAAAAAAAAAHwEAAF9yZWxzLy5yZWxzUEsBAi0AFAAGAAgAAAAhACjRgWLHAAAA4QAA&#13;&#10;AA8AAAAAAAAAAAAAAAAABwIAAGRycy9kb3ducmV2LnhtbFBLBQYAAAAAAwADALcAAAD7AgAAAAA=&#13;&#10;" path="m,l5712,e" filled="f" strokecolor="#196881" strokeweight=".4pt">
                  <v:path arrowok="t" o:connecttype="custom" o:connectlocs="0,0;5712,0" o:connectangles="0,0"/>
                </v:shape>
                <v:shape id="Freeform 260" o:spid="_x0000_s1071" style="position:absolute;left:6050;top:6944;width:20;height:2263;visibility:visible;mso-wrap-style:square;v-text-anchor:top" coordsize="20,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U6FyAAAAOEAAAAPAAAAZHJzL2Rvd25yZXYueG1sRI9PawIx&#13;&#10;FMTvBb9DeEJvNatoldUoYlF6kvoHxdtj89wsbl62m6jrt28KgpeBYZjfMJNZY0txo9oXjhV0OwkI&#13;&#10;4szpgnMF+93yYwTCB2SNpWNS8CAPs2nrbYKpdnfe0G0bchEh7FNUYEKoUil9Zsii77iKOGZnV1sM&#13;&#10;0da51DXeI9yWspckn9JiwXHBYEULQ9lle7UK3Gl1/OmfF359PRizGXiz+g1Gqfd28zWOMh+DCNSE&#13;&#10;V+OJ+NYKht0B/D+Kb0BO/wAAAP//AwBQSwECLQAUAAYACAAAACEA2+H2y+4AAACFAQAAEwAAAAAA&#13;&#10;AAAAAAAAAAAAAAAAW0NvbnRlbnRfVHlwZXNdLnhtbFBLAQItABQABgAIAAAAIQBa9CxbvwAAABUB&#13;&#10;AAALAAAAAAAAAAAAAAAAAB8BAABfcmVscy8ucmVsc1BLAQItABQABgAIAAAAIQDsmU6FyAAAAOEA&#13;&#10;AAAPAAAAAAAAAAAAAAAAAAcCAABkcnMvZG93bnJldi54bWxQSwUGAAAAAAMAAwC3AAAA/AIAAAAA&#13;&#10;" path="m,2262l,e" filled="f" strokecolor="#196881" strokeweight=".4pt">
                  <v:path arrowok="t" o:connecttype="custom" o:connectlocs="0,2262;0,0" o:connectangles="0,0"/>
                </v:shape>
                <v:shape id="Freeform 261" o:spid="_x0000_s1072" style="position:absolute;left:11763;top:6940;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GtxwAAAOEAAAAPAAAAZHJzL2Rvd25yZXYueG1sRI9PawIx&#13;&#10;FMTvQr9DeIXe3KwWraxGKS0FoR787/WxeW5WNy/LJtX12xtB6GVgGOY3zGTW2kpcqPGlYwW9JAVB&#13;&#10;nDtdcqFgu/npjkD4gKyxckwKbuRhNn3pTDDT7soruqxDISKEfYYKTAh1JqXPDVn0iauJY3Z0jcUQ&#13;&#10;bVNI3eA1wm0l+2k6lBZLjgsGa/oylJ/Xf1ZBsT8t88X8d3DevTMd+tIErFdKvb223+Mon2MQgdrw&#13;&#10;33gi5lrBR28Ij0fxDcjpHQAA//8DAFBLAQItABQABgAIAAAAIQDb4fbL7gAAAIUBAAATAAAAAAAA&#13;&#10;AAAAAAAAAAAAAABbQ29udGVudF9UeXBlc10ueG1sUEsBAi0AFAAGAAgAAAAhAFr0LFu/AAAAFQEA&#13;&#10;AAsAAAAAAAAAAAAAAAAAHwEAAF9yZWxzLy5yZWxzUEsBAi0AFAAGAAgAAAAhAF+WUa3HAAAA4QAA&#13;&#10;AA8AAAAAAAAAAAAAAAAABwIAAGRycy9kb3ducmV2LnhtbFBLBQYAAAAAAwADALcAAAD7AgAAAAA=&#13;&#10;" path="m,l4053,e" filled="f" strokecolor="#196881" strokeweight=".4pt">
                  <v:path arrowok="t" o:connecttype="custom" o:connectlocs="0,0;4053,0" o:connectangles="0,0"/>
                </v:shape>
                <v:shape id="Freeform 262" o:spid="_x0000_s1073" style="position:absolute;left:11763;top:6944;width:20;height:2263;visibility:visible;mso-wrap-style:square;v-text-anchor:top" coordsize="20,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3VpyAAAAOEAAAAPAAAAZHJzL2Rvd25yZXYueG1sRI9bawIx&#13;&#10;FITfC/0P4Qi+1azFG6tRiqXik3hD8e2wOW4WNyfbTdT13zcFwZeBYZhvmMmssaW4Ue0Lxwq6nQQE&#13;&#10;ceZ0wbmC/e7nYwTCB2SNpWNS8CAPs+n72wRT7e68ods25CJC2KeowIRQpVL6zJBF33EVcczOrrYY&#13;&#10;oq1zqWu8R7gt5WeSDKTFguOCwYrmhrLL9moVuNPiuO6d5351PRiz6Xuz+A1GqXar+R5H+RqDCNSE&#13;&#10;V+OJWGoFw+4Q/h/FNyCnfwAAAP//AwBQSwECLQAUAAYACAAAACEA2+H2y+4AAACFAQAAEwAAAAAA&#13;&#10;AAAAAAAAAAAAAAAAW0NvbnRlbnRfVHlwZXNdLnhtbFBLAQItABQABgAIAAAAIQBa9CxbvwAAABUB&#13;&#10;AAALAAAAAAAAAAAAAAAAAB8BAABfcmVscy8ucmVsc1BLAQItABQABgAIAAAAIQBzB3VpyAAAAOEA&#13;&#10;AAAPAAAAAAAAAAAAAAAAAAcCAABkcnMvZG93bnJldi54bWxQSwUGAAAAAAMAAwC3AAAA/AIAAAAA&#13;&#10;" path="m,2262l,e" filled="f" strokecolor="#196881" strokeweight=".4pt">
                  <v:path arrowok="t" o:connecttype="custom" o:connectlocs="0,2262;0,0" o:connectangles="0,0"/>
                </v:shape>
                <v:shape id="Freeform 263" o:spid="_x0000_s1074" style="position:absolute;left:1007;top:9210;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89xwAAAOEAAAAPAAAAZHJzL2Rvd25yZXYueG1sRI/BasJA&#13;&#10;EIbvQt9hGaE33dhDlegqYinoqdTY+5gdkzTZ2bC7avr2nYPgZeBn+L+Zb7UZXKduFGLj2cBsmoEi&#13;&#10;Lr1tuDJwKj4nC1AxIVvsPJOBP4qwWb+MVphbf+dvuh1TpQTCMUcDdUp9rnUsa3IYp74nlt3FB4dJ&#13;&#10;Yqi0DXgXuOv0W5a9a4cNy4Uae9rVVLbHqzPQFsVXaIrucA3+5/ccLqHftmdjXsfDx1LGdgkq0ZCe&#13;&#10;jQdibw3MZ/KyGIkN6PU/AAAA//8DAFBLAQItABQABgAIAAAAIQDb4fbL7gAAAIUBAAATAAAAAAAA&#13;&#10;AAAAAAAAAAAAAABbQ29udGVudF9UeXBlc10ueG1sUEsBAi0AFAAGAAgAAAAhAFr0LFu/AAAAFQEA&#13;&#10;AAsAAAAAAAAAAAAAAAAAHwEAAF9yZWxzLy5yZWxzUEsBAi0AFAAGAAgAAAAhAD6obz3HAAAA4QAA&#13;&#10;AA8AAAAAAAAAAAAAAAAABwIAAGRycy9kb3ducmV2LnhtbFBLBQYAAAAAAwADALcAAAD7AgAAAAA=&#13;&#10;" path="m,l3244,e" filled="f" strokecolor="#196881" strokeweight=".4pt">
                  <v:path arrowok="t" o:connecttype="custom" o:connectlocs="0,0;3244,0" o:connectangles="0,0"/>
                </v:shape>
                <v:shape id="Freeform 264" o:spid="_x0000_s1075" style="position:absolute;left:4251;top:9210;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t6DygAAAOEAAAAPAAAAZHJzL2Rvd25yZXYueG1sRI9ba8JA&#13;&#10;FITfC/6H5RR8Ed1YxEt0FWkQ2uJLvfT5NHuaDWbPhuxq0n/vFoS+DAzDfMOsNp2txI0aXzpWMB4l&#13;&#10;IIhzp0suFJyOu+EchA/IGivHpOCXPGzWvacVptq1/Em3QyhEhLBPUYEJoU6l9Lkhi37kauKY/bjG&#13;&#10;Yoi2KaRusI1wW8mXJJlKiyXHBYM1vRrKL4erVZDNpmY/mLxPssv543T82rXfg65Qqv/cZcso2yWI&#13;&#10;QF34bzwQb1rBbLyAv0fxDcj1HQAA//8DAFBLAQItABQABgAIAAAAIQDb4fbL7gAAAIUBAAATAAAA&#13;&#10;AAAAAAAAAAAAAAAAAABbQ29udGVudF9UeXBlc10ueG1sUEsBAi0AFAAGAAgAAAAhAFr0LFu/AAAA&#13;&#10;FQEAAAsAAAAAAAAAAAAAAAAAHwEAAF9yZWxzLy5yZWxzUEsBAi0AFAAGAAgAAAAhABnq3oPKAAAA&#13;&#10;4QAAAA8AAAAAAAAAAAAAAAAABwIAAGRycy9kb3ducmV2LnhtbFBLBQYAAAAAAwADALcAAAD+AgAA&#13;&#10;AAA=&#13;&#10;" path="m,l1798,e" filled="f" strokecolor="#196881" strokeweight=".4pt">
                  <v:path arrowok="t" o:connecttype="custom" o:connectlocs="0,0;1798,0" o:connectangles="0,0"/>
                </v:shape>
                <v:shape id="Freeform 265" o:spid="_x0000_s1076" style="position:absolute;left:4251;top:9214;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NJIyQAAAOEAAAAPAAAAZHJzL2Rvd25yZXYueG1sRI9Ba8JA&#13;&#10;EIXvhf6HZQq91U21tCG6SlGkxYs1EbyO2TFJm50N2a2m/945FLw8GB7zPb7ZYnCtOlMfGs8GnkcJ&#13;&#10;KOLS24YrA/ti/ZSCChHZYuuZDPxRgMX8/m6GmfUX3tE5j5USCIcMDdQxdpnWoazJYRj5jli6k+8d&#13;&#10;Rjn7StseLwJ3rR4nyat22LAs1NjRsqbyJ/91stsct4fV8mNT5Nv0hTj93n1NCmMeH4bVVOJ9CirS&#13;&#10;EG8f/4hPa+BtLA5iJDag51cAAAD//wMAUEsBAi0AFAAGAAgAAAAhANvh9svuAAAAhQEAABMAAAAA&#13;&#10;AAAAAAAAAAAAAAAAAFtDb250ZW50X1R5cGVzXS54bWxQSwECLQAUAAYACAAAACEAWvQsW78AAAAV&#13;&#10;AQAACwAAAAAAAAAAAAAAAAAfAQAAX3JlbHMvLnJlbHNQSwECLQAUAAYACAAAACEAizTSSMkAAADh&#13;&#10;AAAADwAAAAAAAAAAAAAAAAAHAgAAZHJzL2Rvd25yZXYueG1sUEsFBgAAAAADAAMAtwAAAP0CAAAA&#13;&#10;AA==&#13;&#10;" path="m,736l,e" filled="f" strokecolor="#196881" strokeweight=".4pt">
                  <v:path arrowok="t" o:connecttype="custom" o:connectlocs="0,736;0,0" o:connectangles="0,0"/>
                </v:shape>
                <v:shape id="Freeform 266" o:spid="_x0000_s1077" style="position:absolute;left:6050;top:9210;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uhHyAAAAOEAAAAPAAAAZHJzL2Rvd25yZXYueG1sRI/RasJA&#13;&#10;FETfC/7DcoW+1U2CrRJdRZRCHqSlxg+4Zq9JSPZuzK4x/ftuodCXgWGYM8x6O5pWDNS72rKCeBaB&#13;&#10;IC6srrlUcM7fX5YgnEfW2FomBd/kYLuZPK0x1fbBXzScfCkChF2KCirvu1RKV1Rk0M1sRxyyq+0N&#13;&#10;+mD7UuoeHwFuWplE0Zs0WHNYqLCjfUVFc7obBa/mNnfEzXlx5OaY5x8ZXz7nSj1Px8MqyG4FwtPo&#13;&#10;/xt/iEwrWCQx/D4Kb0BufgAAAP//AwBQSwECLQAUAAYACAAAACEA2+H2y+4AAACFAQAAEwAAAAAA&#13;&#10;AAAAAAAAAAAAAAAAW0NvbnRlbnRfVHlwZXNdLnhtbFBLAQItABQABgAIAAAAIQBa9CxbvwAAABUB&#13;&#10;AAALAAAAAAAAAAAAAAAAAB8BAABfcmVscy8ucmVsc1BLAQItABQABgAIAAAAIQD2yuhHyAAAAOEA&#13;&#10;AAAPAAAAAAAAAAAAAAAAAAcCAABkcnMvZG93bnJldi54bWxQSwUGAAAAAAMAAwC3AAAA/AIAAAAA&#13;&#10;" path="m,l5712,e" filled="f" strokecolor="#196881" strokeweight=".4pt">
                  <v:path arrowok="t" o:connecttype="custom" o:connectlocs="0,0;5712,0" o:connectangles="0,0"/>
                </v:shape>
                <v:shape id="Freeform 267" o:spid="_x0000_s1078" style="position:absolute;left:6050;top:9214;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umkyAAAAOEAAAAPAAAAZHJzL2Rvd25yZXYueG1sRI9Ba8JA&#13;&#10;FITvBf/D8gRvdWMsNURXKUqx9GJNBK/P7DOJZt+G7Krpv+8WCr0MDMN8wyxWvWnEnTpXW1YwGUcg&#13;&#10;iAuray4VHPL35wSE88gaG8uk4JscrJaDpwWm2j54T/fMlyJA2KWooPK+TaV0RUUG3di2xCE7286g&#13;&#10;D7Yrpe7wEeCmkXEUvUqDNYeFCltaV1Rcs5sJu/Vpd9yst595tkteiJPL/muaKzUa9pt5kLc5CE+9&#13;&#10;/2/8IT60glkcw++j8Abk8gcAAP//AwBQSwECLQAUAAYACAAAACEA2+H2y+4AAACFAQAAEwAAAAAA&#13;&#10;AAAAAAAAAAAAAAAAW0NvbnRlbnRfVHlwZXNdLnhtbFBLAQItABQABgAIAAAAIQBa9CxbvwAAABUB&#13;&#10;AAALAAAAAAAAAAAAAAAAAB8BAABfcmVscy8ucmVsc1BLAQItABQABgAIAAAAIQAUqumkyAAAAOEA&#13;&#10;AAAPAAAAAAAAAAAAAAAAAAcCAABkcnMvZG93bnJldi54bWxQSwUGAAAAAAMAAwC3AAAA/AIAAAAA&#13;&#10;" path="m,736l,e" filled="f" strokecolor="#196881" strokeweight=".4pt">
                  <v:path arrowok="t" o:connecttype="custom" o:connectlocs="0,736;0,0" o:connectangles="0,0"/>
                </v:shape>
                <v:shape id="Freeform 268" o:spid="_x0000_s1079" style="position:absolute;left:11763;top:9210;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TiIyAAAAOEAAAAPAAAAZHJzL2Rvd25yZXYueG1sRI9PawIx&#13;&#10;FMTvQr9DeAVvmu2KraxGKRVB0EO1/rk+Ns/N1s3Lsom6fvumIHgZGIb5DTOZtbYSV2p86VjBWz8B&#13;&#10;QZw7XXKhYPez6I1A+ICssXJMCu7kYTZ96Uww0+7GG7puQyEihH2GCkwIdSalzw1Z9H1XE8fs5BqL&#13;&#10;IdqmkLrBW4TbSqZJ8i4tlhwXDNb0ZSg/by9WQXH4/c7Xy9XwvB8wHVNpAtYbpbqv7Xwc5XMMIlAb&#13;&#10;no0HYqkVfKQD+H8U34Cc/gEAAP//AwBQSwECLQAUAAYACAAAACEA2+H2y+4AAACFAQAAEwAAAAAA&#13;&#10;AAAAAAAAAAAAAAAAW0NvbnRlbnRfVHlwZXNdLnhtbFBLAQItABQABgAIAAAAIQBa9CxbvwAAABUB&#13;&#10;AAALAAAAAAAAAAAAAAAAAB8BAABfcmVscy8ucmVsc1BLAQItABQABgAIAAAAIQCBjTiIyAAAAOEA&#13;&#10;AAAPAAAAAAAAAAAAAAAAAAcCAABkcnMvZG93bnJldi54bWxQSwUGAAAAAAMAAwC3AAAA/AIAAAAA&#13;&#10;" path="m,l4053,e" filled="f" strokecolor="#196881" strokeweight=".4pt">
                  <v:path arrowok="t" o:connecttype="custom" o:connectlocs="0,0;4053,0" o:connectangles="0,0"/>
                </v:shape>
                <v:shape id="Freeform 269" o:spid="_x0000_s1080" style="position:absolute;left:11763;top:9214;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9RLyAAAAOEAAAAPAAAAZHJzL2Rvd25yZXYueG1sRI9Ba8JA&#13;&#10;FITvBf/D8gRvdaOVGqKriFJaelETwesz+0yi2bchu2r677uFgpeBYZhvmPmyM7W4U+sqywpGwwgE&#13;&#10;cW51xYWCQ/bxGoNwHlljbZkU/JCD5aL3MsdE2wfv6Z76QgQIuwQVlN43iZQuL8mgG9qGOGRn2xr0&#13;&#10;wbaF1C0+AtzUchxF79JgxWGhxIbWJeXX9GbCbnXaHjfrz+8s3cYT4viy371lSg363WYWZDUD4anz&#13;&#10;z8Y/4ksrmI4n8PcovAG5+AUAAP//AwBQSwECLQAUAAYACAAAACEA2+H2y+4AAACFAQAAEwAAAAAA&#13;&#10;AAAAAAAAAAAAAAAAW0NvbnRlbnRfVHlwZXNdLnhtbFBLAQItABQABgAIAAAAIQBa9CxbvwAAABUB&#13;&#10;AAALAAAAAAAAAAAAAAAAAB8BAABfcmVscy8ucmVsc1BLAQItABQABgAIAAAAIQD0D9RLyAAAAOEA&#13;&#10;AAAPAAAAAAAAAAAAAAAAAAcCAABkcnMvZG93bnJldi54bWxQSwUGAAAAAAMAAwC3AAAA/AIAAAAA&#13;&#10;" path="m,736l,e" filled="f" strokecolor="#196881" strokeweight=".4pt">
                  <v:path arrowok="t" o:connecttype="custom" o:connectlocs="0,736;0,0" o:connectangles="0,0"/>
                </v:shape>
                <v:shape id="Freeform 270" o:spid="_x0000_s1081" style="position:absolute;left:1007;top:9955;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QoexgAAAOEAAAAPAAAAZHJzL2Rvd25yZXYueG1sRI9Bi8Iw&#13;&#10;FITvC/6H8ARva6qgK9Uoogh6Wtbq/dk829rmpSRR67/fCAt7GRiG+YZZrDrTiAc5X1lWMBomIIhz&#13;&#10;qysuFJyy3ecMhA/IGhvLpOBFHlbL3scCU22f/EOPYyhEhLBPUUEZQptK6fOSDPqhbYljdrXOYIjW&#13;&#10;FVI7fEa4aeQ4SabSYMVxocSWNiXl9fFuFNRZ9u2qrDncnT3fLu7q2nV9UWrQ77bzKOs5iEBd+G/8&#13;&#10;IfZawdd4Au9H8Q3I5S8AAAD//wMAUEsBAi0AFAAGAAgAAAAhANvh9svuAAAAhQEAABMAAAAAAAAA&#13;&#10;AAAAAAAAAAAAAFtDb250ZW50X1R5cGVzXS54bWxQSwECLQAUAAYACAAAACEAWvQsW78AAAAVAQAA&#13;&#10;CwAAAAAAAAAAAAAAAAAfAQAAX3JlbHMvLnJlbHNQSwECLQAUAAYACAAAACEAHsUKHsYAAADhAAAA&#13;&#10;DwAAAAAAAAAAAAAAAAAHAgAAZHJzL2Rvd25yZXYueG1sUEsFBgAAAAADAAMAtwAAAPoCAAAAAA==&#13;&#10;" path="m,l3244,e" filled="f" strokecolor="#196881" strokeweight=".4pt">
                  <v:path arrowok="t" o:connecttype="custom" o:connectlocs="0,0;3244,0" o:connectangles="0,0"/>
                </v:shape>
                <v:shape id="Freeform 271" o:spid="_x0000_s1082" style="position:absolute;left:4251;top:9955;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YBMyQAAAOEAAAAPAAAAZHJzL2Rvd25yZXYueG1sRI9Pa8JA&#13;&#10;FMTvBb/D8oRepG4qEkt0ldIg1NKLf8/P7DMbzL4N2a2J375bKHgZGIb5DbNY9bYWN2p95VjB6zgB&#13;&#10;QVw4XXGp4LBfv7yB8AFZY+2YFNzJw2o5eFpgpl3HW7rtQikihH2GCkwITSalLwxZ9GPXEMfs4lqL&#13;&#10;Idq2lLrFLsJtLSdJkkqLFccFgw19GCquux+rIJ+l5ns03Uzz6/HrsD+tu/OoL5V6Hvb5PMr7HESg&#13;&#10;Pjwa/4hPrWA2SeHvUXwDcvkLAAD//wMAUEsBAi0AFAAGAAgAAAAhANvh9svuAAAAhQEAABMAAAAA&#13;&#10;AAAAAAAAAAAAAAAAAFtDb250ZW50X1R5cGVzXS54bWxQSwECLQAUAAYACAAAACEAWvQsW78AAAAV&#13;&#10;AQAACwAAAAAAAAAAAAAAAAAfAQAAX3JlbHMvLnJlbHNQSwECLQAUAAYACAAAACEAphmATMkAAADh&#13;&#10;AAAADwAAAAAAAAAAAAAAAAAHAgAAZHJzL2Rvd25yZXYueG1sUEsFBgAAAAADAAMAtwAAAP0CAAAA&#13;&#10;AA==&#13;&#10;" path="m,l1798,e" filled="f" strokecolor="#196881" strokeweight=".4pt">
                  <v:path arrowok="t" o:connecttype="custom" o:connectlocs="0,0;1798,0" o:connectangles="0,0"/>
                </v:shape>
                <v:shape id="Freeform 272" o:spid="_x0000_s1083" style="position:absolute;left:1007;top:10699;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zHyxwAAAOEAAAAPAAAAZHJzL2Rvd25yZXYueG1sRI/BasMw&#13;&#10;EETvhf6D2EJvtVwfmmJHCaalkJxK4vS+tja2a2tlJCVx/z4KBHoZGIZ5wyzXsxnFmZzvLSt4TVIQ&#13;&#10;xI3VPbcKDtXXyzsIH5A1jpZJwR95WK8eH5aYa3vhHZ33oRURwj5HBV0IUy6lbzoy6BM7EcfsaJ3B&#13;&#10;EK1rpXZ4iXAzyixN36TBnuNChxN9dNQM+5NRMFTVt+urcXty9ue3dkc3lUOt1PPT/FlEKQsQgebw&#13;&#10;37gjNlrBIlvA7VF8A3J1BQAA//8DAFBLAQItABQABgAIAAAAIQDb4fbL7gAAAIUBAAATAAAAAAAA&#13;&#10;AAAAAAAAAAAAAABbQ29udGVudF9UeXBlc10ueG1sUEsBAi0AFAAGAAgAAAAhAFr0LFu/AAAAFQEA&#13;&#10;AAsAAAAAAAAAAAAAAAAAHwEAAF9yZWxzLy5yZWxzUEsBAi0AFAAGAAgAAAAhAIFbMfLHAAAA4QAA&#13;&#10;AA8AAAAAAAAAAAAAAAAABwIAAGRycy9kb3ducmV2LnhtbFBLBQYAAAAAAwADALcAAAD7AgAAAAA=&#13;&#10;" path="m,l3244,e" filled="f" strokecolor="#196881" strokeweight=".4pt">
                  <v:path arrowok="t" o:connecttype="custom" o:connectlocs="0,0;3244,0" o:connectangles="0,0"/>
                </v:shape>
                <v:shape id="Freeform 273" o:spid="_x0000_s1084" style="position:absolute;left:4251;top:9959;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t5OyQAAAOEAAAAPAAAAZHJzL2Rvd25yZXYueG1sRI9Ba8JA&#13;&#10;EIXvhf6HZQq91U21tCG6SlGkxYs1EbyO2TFJm50N2a2m/945FLw8GB7ve/Nmi8G16kx9aDwbeB4l&#13;&#10;oIhLbxuuDOyL9VMKKkRki61nMvBHARbz+7sZZtZfeEfnPFZKIBwyNFDH2GVah7Imh2HkO2LxTr53&#13;&#10;GOXsK217vAjctXqcJK/aYcPSUGNHy5rKn/zXSW9z3B5Wy49NkW/TF+L0e/c1KYx5fBhWU5H3KahI&#13;&#10;Q7wl/hGf1sDbWF6WRbIG9PwKAAD//wMAUEsBAi0AFAAGAAgAAAAhANvh9svuAAAAhQEAABMAAAAA&#13;&#10;AAAAAAAAAAAAAAAAAFtDb250ZW50X1R5cGVzXS54bWxQSwECLQAUAAYACAAAACEAWvQsW78AAAAV&#13;&#10;AQAACwAAAAAAAAAAAAAAAAAfAQAAX3JlbHMvLnJlbHNQSwECLQAUAAYACAAAACEAdULeTskAAADh&#13;&#10;AAAADwAAAAAAAAAAAAAAAAAHAgAAZHJzL2Rvd25yZXYueG1sUEsFBgAAAAADAAMAtwAAAP0CAAAA&#13;&#10;AA==&#13;&#10;" path="m,736l,e" filled="f" strokecolor="#196881" strokeweight=".4pt">
                  <v:path arrowok="t" o:connecttype="custom" o:connectlocs="0,736;0,0" o:connectangles="0,0"/>
                </v:shape>
                <v:shape id="Freeform 274" o:spid="_x0000_s1085" style="position:absolute;left:4251;top:10699;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hQ+ygAAAOEAAAAPAAAAZHJzL2Rvd25yZXYueG1sRI9Pa8JA&#13;&#10;FMTvQr/D8gq9iG4q4p/oKqVBaMVLo/b8mn3NBrNvQ3Zr0m/vFoReBoZhfsOst72txZVaXzlW8DxO&#13;&#10;QBAXTldcKjgdd6MFCB+QNdaOScEvedhuHgZrTLXr+IOueShFhLBPUYEJoUml9IUhi37sGuKYfbvW&#13;&#10;Yoi2LaVusYtwW8tJksykxYrjgsGGXg0Vl/zHKsjmM3MYTt+n2eW8Px0/d93XsC+Venrss1WUlxWI&#13;&#10;QH34b9wRb1rBfLKEv0fxDcjNDQAA//8DAFBLAQItABQABgAIAAAAIQDb4fbL7gAAAIUBAAATAAAA&#13;&#10;AAAAAAAAAAAAAAAAAABbQ29udGVudF9UeXBlc10ueG1sUEsBAi0AFAAGAAgAAAAhAFr0LFu/AAAA&#13;&#10;FQEAAAsAAAAAAAAAAAAAAAAAHwEAAF9yZWxzLy5yZWxzUEsBAi0AFAAGAAgAAAAhANeGFD7KAAAA&#13;&#10;4QAAAA8AAAAAAAAAAAAAAAAABwIAAGRycy9kb3ducmV2LnhtbFBLBQYAAAAAAwADALcAAAD+AgAA&#13;&#10;AAA=&#13;&#10;" path="m,l1798,e" filled="f" strokecolor="#196881" strokeweight=".4pt">
                  <v:path arrowok="t" o:connecttype="custom" o:connectlocs="0,0;1798,0" o:connectangles="0,0"/>
                </v:shape>
                <v:shape id="Freeform 275" o:spid="_x0000_s1086" style="position:absolute;left:6050;top:9955;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9sByAAAAOEAAAAPAAAAZHJzL2Rvd25yZXYueG1sRI/RasJA&#13;&#10;EEXfC/7DMoW+1U2tVYmuIkrBB1E0fsA0O01CsrMxu9X07zsPQl8GLsM9l7NY9a5RN+pC5dnA2zAB&#13;&#10;RZx7W3Fh4JJ9vs5AhYhssfFMBn4pwGo5eFpgav2dT3Q7x0IJhEOKBsoY21TrkJfkMAx9Syy/b985&#13;&#10;jBK7QtsO7wJ3jR4lyUQ7rFgWSmxpU1Jen3+cgQ93HQfi+jLdc73PssOOv45jY16e++1cznoOKlIf&#13;&#10;/xsPxM4amL6LgxiJDejlHwAAAP//AwBQSwECLQAUAAYACAAAACEA2+H2y+4AAACFAQAAEwAAAAAA&#13;&#10;AAAAAAAAAAAAAAAAW0NvbnRlbnRfVHlwZXNdLnhtbFBLAQItABQABgAIAAAAIQBa9CxbvwAAABUB&#13;&#10;AAALAAAAAAAAAAAAAAAAAB8BAABfcmVscy8ucmVsc1BLAQItABQABgAIAAAAIQAcX9sByAAAAOEA&#13;&#10;AAAPAAAAAAAAAAAAAAAAAAcCAABkcnMvZG93bnJldi54bWxQSwUGAAAAAAMAAwC3AAAA/AIAAAAA&#13;&#10;" path="m,l5712,e" filled="f" strokecolor="#196881" strokeweight=".4pt">
                  <v:path arrowok="t" o:connecttype="custom" o:connectlocs="0,0;5712,0" o:connectangles="0,0"/>
                </v:shape>
                <v:shape id="Freeform 276" o:spid="_x0000_s1087" style="position:absolute;left:6050;top:9959;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eEOyAAAAOEAAAAPAAAAZHJzL2Rvd25yZXYueG1sRI9Ba8JA&#13;&#10;FITvgv9heYXedKMWDdFVRCktvahJoddn9pmkZt+G7FbTf+8KgpeBYZhvmMWqM7W4UOsqywpGwwgE&#13;&#10;cW51xYWC7+x9EINwHlljbZkU/JOD1bLfW2Ci7ZUPdEl9IQKEXYIKSu+bREqXl2TQDW1DHLKTbQ36&#13;&#10;YNtC6havAW5qOY6iqTRYcVgosaFNSfk5/TNhtzrufrabj68s3cVvxPHvYT/JlHp96bbzIOs5CE+d&#13;&#10;fzYeiE+tYDYZwf1ReANyeQMAAP//AwBQSwECLQAUAAYACAAAACEA2+H2y+4AAACFAQAAEwAAAAAA&#13;&#10;AAAAAAAAAAAAAAAAW0NvbnRlbnRfVHlwZXNdLnhtbFBLAQItABQABgAIAAAAIQBa9CxbvwAAABUB&#13;&#10;AAALAAAAAAAAAAAAAAAAAB8BAABfcmVscy8ucmVsc1BLAQItABQABgAIAAAAIQBhoeEOyAAAAOEA&#13;&#10;AAAPAAAAAAAAAAAAAAAAAAcCAABkcnMvZG93bnJldi54bWxQSwUGAAAAAAMAAwC3AAAA/AIAAAAA&#13;&#10;" path="m,736l,e" filled="f" strokecolor="#196881" strokeweight=".4pt">
                  <v:path arrowok="t" o:connecttype="custom" o:connectlocs="0,736;0,0" o:connectangles="0,0"/>
                </v:shape>
                <v:shape id="Freeform 277" o:spid="_x0000_s1088" style="position:absolute;left:6050;top:10699;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eDtxwAAAOEAAAAPAAAAZHJzL2Rvd25yZXYueG1sRI/disIw&#13;&#10;FITvhX2HcBa803T9WZdqlEURvBBF6wMcm2Nb2pzUJmp9+82C4M3AMMw3zGzRmkrcqXGFZQVf/QgE&#13;&#10;cWp1wZmCU7Lu/YBwHlljZZkUPMnBYv7RmWGs7YMPdD/6TAQIuxgV5N7XsZQuzcmg69uaOGQX2xj0&#13;&#10;wTaZ1A0+AtxUchBF39JgwWEhx5qWOaXl8WYUjM115IjL02TL5TZJdhs+70dKdT/b1TTI7xSEp9a/&#13;&#10;Gy/ERiuYDAfw/yi8ATn/AwAA//8DAFBLAQItABQABgAIAAAAIQDb4fbL7gAAAIUBAAATAAAAAAAA&#13;&#10;AAAAAAAAAAAAAABbQ29udGVudF9UeXBlc10ueG1sUEsBAi0AFAAGAAgAAAAhAFr0LFu/AAAAFQEA&#13;&#10;AAsAAAAAAAAAAAAAAAAAHwEAAF9yZWxzLy5yZWxzUEsBAi0AFAAGAAgAAAAhAIPB4O3HAAAA4QAA&#13;&#10;AA8AAAAAAAAAAAAAAAAABwIAAGRycy9kb3ducmV2LnhtbFBLBQYAAAAAAwADALcAAAD7AgAAAAA=&#13;&#10;" path="m,l5712,e" filled="f" strokecolor="#196881" strokeweight=".4pt">
                  <v:path arrowok="t" o:connecttype="custom" o:connectlocs="0,0;5712,0" o:connectangles="0,0"/>
                </v:shape>
                <v:shape id="Freeform 278" o:spid="_x0000_s1089" style="position:absolute;left:11763;top:9955;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K5VyAAAAOEAAAAPAAAAZHJzL2Rvd25yZXYueG1sRI9PawIx&#13;&#10;FMTvBb9DeEJvNVsXraxGEUUQ7EGtf66PzXOzdfOybFLdfnsjFHoZGIb5DTOZtbYSN2p86VjBey8B&#13;&#10;QZw7XXKh4PC1ehuB8AFZY+WYFPySh9m08zLBTLs77+i2D4WIEPYZKjAh1JmUPjdk0fdcTRyzi2ss&#13;&#10;hmibQuoG7xFuK9lPkqG0WHJcMFjTwlB+3f9YBcXpe5t/rjeD6zFlOvelCVjvlHrttstxlPkYRKA2&#13;&#10;/Df+EGut4CNN4fkovgE5fQAAAP//AwBQSwECLQAUAAYACAAAACEA2+H2y+4AAACFAQAAEwAAAAAA&#13;&#10;AAAAAAAAAAAAAAAAW0NvbnRlbnRfVHlwZXNdLnhtbFBLAQItABQABgAIAAAAIQBa9CxbvwAAABUB&#13;&#10;AAALAAAAAAAAAAAAAAAAAB8BAABfcmVscy8ucmVsc1BLAQItABQABgAIAAAAIQAEVK5VyAAAAOEA&#13;&#10;AAAPAAAAAAAAAAAAAAAAAAcCAABkcnMvZG93bnJldi54bWxQSwUGAAAAAAMAAwC3AAAA/AIAAAAA&#13;&#10;" path="m,l4053,e" filled="f" strokecolor="#196881" strokeweight=".4pt">
                  <v:path arrowok="t" o:connecttype="custom" o:connectlocs="0,0;4053,0" o:connectangles="0,0"/>
                </v:shape>
                <v:shape id="Freeform 279" o:spid="_x0000_s1090" style="position:absolute;left:11763;top:9959;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kKWyAAAAOEAAAAPAAAAZHJzL2Rvd25yZXYueG1sRI9Ba8JA&#13;&#10;FITvBf/D8gRvdWOVGqKriFJaelETwesz+0yi2bchu2r677uFgpeBYZhvmPmyM7W4U+sqywpGwwgE&#13;&#10;cW51xYWCQ/bxGoNwHlljbZkU/JCD5aL3MsdE2wfv6Z76QgQIuwQVlN43iZQuL8mgG9qGOGRn2xr0&#13;&#10;wbaF1C0+AtzU8i2K3qXBisNCiQ2tS8qv6c2E3eq0PW7Wn99Zuo0nxPFlvxtnSg363WYWZDUD4anz&#13;&#10;z8Y/4ksrmI4n8PcovAG5+AUAAP//AwBQSwECLQAUAAYACAAAACEA2+H2y+4AAACFAQAAEwAAAAAA&#13;&#10;AAAAAAAAAAAAAAAAW0NvbnRlbnRfVHlwZXNdLnhtbFBLAQItABQABgAIAAAAIQBa9CxbvwAAABUB&#13;&#10;AAALAAAAAAAAAAAAAAAAAB8BAABfcmVscy8ucmVsc1BLAQItABQABgAIAAAAIQBx1kKWyAAAAOEA&#13;&#10;AAAPAAAAAAAAAAAAAAAAAAcCAABkcnMvZG93bnJldi54bWxQSwUGAAAAAAMAAwC3AAAA/AIAAAAA&#13;&#10;" path="m,736l,e" filled="f" strokecolor="#196881" strokeweight=".4pt">
                  <v:path arrowok="t" o:connecttype="custom" o:connectlocs="0,736;0,0" o:connectangles="0,0"/>
                </v:shape>
                <v:shape id="Freeform 280" o:spid="_x0000_s1091" style="position:absolute;left:11763;top:10699;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ZO6yAAAAOEAAAAPAAAAZHJzL2Rvd25yZXYueG1sRI9Ba8JA&#13;&#10;FITvBf/D8oTemo2KrUQ3IkpBaA/V1vb6yD6z0ezbkN3G9N+7gtDLwDDMN8xi2dtadNT6yrGCUZKC&#13;&#10;IC6crrhU8PX5+jQD4QOyxtoxKfgjD8t88LDATLsL76jbh1JECPsMFZgQmkxKXxiy6BPXEMfs6FqL&#13;&#10;Idq2lLrFS4TbWo7T9FlarDguGGxobag473+tgvL79FG8b9+m58OE6WcsTcBmp9TjsN/Mo6zmIAL1&#13;&#10;4b9xR2y1gpfJFG6P4huQ+RUAAP//AwBQSwECLQAUAAYACAAAACEA2+H2y+4AAACFAQAAEwAAAAAA&#13;&#10;AAAAAAAAAAAAAAAAW0NvbnRlbnRfVHlwZXNdLnhtbFBLAQItABQABgAIAAAAIQBa9CxbvwAAABUB&#13;&#10;AAALAAAAAAAAAAAAAAAAAB8BAABfcmVscy8ucmVsc1BLAQItABQABgAIAAAAIQDk8ZO6yAAAAOEA&#13;&#10;AAAPAAAAAAAAAAAAAAAAAAcCAABkcnMvZG93bnJldi54bWxQSwUGAAAAAAMAAwC3AAAA/AI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763712" behindDoc="1" locked="0" layoutInCell="0" allowOverlap="1" wp14:anchorId="4971DDDC" wp14:editId="30590D47">
                <wp:simplePos x="0" y="0"/>
                <wp:positionH relativeFrom="page">
                  <wp:posOffset>627380</wp:posOffset>
                </wp:positionH>
                <wp:positionV relativeFrom="page">
                  <wp:posOffset>7136765</wp:posOffset>
                </wp:positionV>
                <wp:extent cx="3558540" cy="135890"/>
                <wp:effectExtent l="0" t="0" r="0" b="0"/>
                <wp:wrapNone/>
                <wp:docPr id="66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059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DDDC" id="Text Box 281" o:spid="_x0000_s1106" type="#_x0000_t202" style="position:absolute;margin-left:49.4pt;margin-top:561.95pt;width:280.2pt;height:10.7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E+a4AEAAKsDAAAOAAAAZHJzL2Uyb0RvYy54bWysU9uO0zAQfUfiHyy/07RdWnWjpitgtQhp&#13;&#10;YZF2+QDHsRuL2GPGbpPy9YydprvAG+LFmszlzDkzk+3NYDt2VBgMuIovZnPOlJPQGLev+Lenuzcb&#13;&#10;zkIUrhEdOFXxkwr8Zvf61bb3pVpCC12jkBGIC2XvK97G6MuiCLJVVoQZeOUoqAGtiPSJ+6JB0RO6&#13;&#10;7YrlfL4uesDGI0gVAnlvxyDfZXytlYwPWgcVWVdx4hbzi/mt01vstqLco/CtkWca4h9YWGEcNb1A&#13;&#10;3Yoo2AHNX1DWSIQAOs4k2AK0NlJlDaRmMf9DzWMrvMpaaDjBX8YU/h+s/HL8isw0FV+vrzlzwtKS&#13;&#10;ntQQ2XsY2HKzSBPqfSgp8dFTahwoQJvOaoO/B/k9UErxImcsCCm77j9DQ4jiECFXDBptmhMpZwRD&#13;&#10;Kzld1pC6SnJerVab1VsKSYotrlab67ynQpRTtccQPyqwLBkVR1pzRhfH+xATG1FOKamZgzvTdXnV&#13;&#10;nfvNQYnJk9knwiP1ONRDnskmN07SamhOpAdhvCC6eDJawJ+c9XQ9FQ8/DgIVZ90nR+tJpzYZOBn1&#13;&#10;ZAgnqbTikbPR/BDHkzx4NPuWkMfxOnhHc9MmS3pmceZLF5GVnq83ndzL75z1/I/tfgEAAP//AwBQ&#13;&#10;SwMEFAAGAAgAAAAhACDxwefmAAAAEQEAAA8AAABkcnMvZG93bnJldi54bWxMj0FvwjAMhe+T9h8i&#13;&#10;T9ptpJSV0dIUTSC0A9oBtkk7hsZrqjVJ1YQS/v3MiV0s+dl+/l65iqZjIw6+dVbAdJIAQ1s71dpG&#13;&#10;wOfH9mkBzAdpleycRQEX9LCq7u9KWSh3tnscD6FhZGJ9IQXoEPqCc19rNNJPXI+WZj9uMDJQOzRc&#13;&#10;DfJM5qbjaZLMuZGtpQ9a9rjWWP8eTkbA17rf7uK3lu9jpt426cv+MtRRiMeHuFlSeV0CCxjD7QKu&#13;&#10;GYgfKgI7upNVnnUC8gXhB9Kn6SwHRhvzLE+BHa/SczYDXpX8f5LqDwAA//8DAFBLAQItABQABgAI&#13;&#10;AAAAIQC2gziS/gAAAOEBAAATAAAAAAAAAAAAAAAAAAAAAABbQ29udGVudF9UeXBlc10ueG1sUEsB&#13;&#10;Ai0AFAAGAAgAAAAhADj9If/WAAAAlAEAAAsAAAAAAAAAAAAAAAAALwEAAF9yZWxzLy5yZWxzUEsB&#13;&#10;Ai0AFAAGAAgAAAAhAHrMT5rgAQAAqwMAAA4AAAAAAAAAAAAAAAAALgIAAGRycy9lMm9Eb2MueG1s&#13;&#10;UEsBAi0AFAAGAAgAAAAhACDxwefmAAAAEQEAAA8AAAAAAAAAAAAAAAAAOgQAAGRycy9kb3ducmV2&#13;&#10;LnhtbFBLBQYAAAAABAAEAPMAAABNBQAAAAA=&#13;&#10;" o:allowincell="f" filled="f" stroked="f">
                <v:path arrowok="t"/>
                <v:textbox inset="0,0,0,0">
                  <w:txbxContent>
                    <w:p w14:paraId="6E0C059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14:anchorId="635F2ACB" wp14:editId="54F98AF5">
                <wp:simplePos x="0" y="0"/>
                <wp:positionH relativeFrom="page">
                  <wp:posOffset>9991090</wp:posOffset>
                </wp:positionH>
                <wp:positionV relativeFrom="page">
                  <wp:posOffset>7134860</wp:posOffset>
                </wp:positionV>
                <wp:extent cx="81280" cy="142240"/>
                <wp:effectExtent l="0" t="0" r="0" b="0"/>
                <wp:wrapNone/>
                <wp:docPr id="66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C898C" w14:textId="77777777" w:rsidR="00000000" w:rsidRDefault="009C7B1D">
                            <w:pPr>
                              <w:pStyle w:val="BodyText"/>
                              <w:kinsoku w:val="0"/>
                              <w:overflowPunct w:val="0"/>
                              <w:spacing w:before="31"/>
                              <w:rPr>
                                <w:b/>
                                <w:bCs/>
                                <w:color w:val="6D6E71"/>
                                <w:w w:val="113"/>
                                <w:sz w:val="14"/>
                                <w:szCs w:val="14"/>
                              </w:rPr>
                            </w:pPr>
                            <w:r>
                              <w:rPr>
                                <w:b/>
                                <w:bCs/>
                                <w:color w:val="6D6E71"/>
                                <w:w w:val="113"/>
                                <w:sz w:val="14"/>
                                <w:szCs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2ACB" id="Text Box 282" o:spid="_x0000_s1107" type="#_x0000_t202" style="position:absolute;margin-left:786.7pt;margin-top:561.8pt;width:6.4pt;height:1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CnE3QEAAKkDAAAOAAAAZHJzL2Uyb0RvYy54bWysU9uO0zAQfUfiHyy/0zTRqqqipitgtQhp&#13;&#10;uUi7fIDj2I1F7DFjt0n5esZO013gDfFiTWbGx+fMmexuJzuwk8JgwDW8XK05U05CZ9yh4d+e7t9s&#13;&#10;OQtRuE4M4FTDzyrw2/3rV7vR16qCHoZOISMQF+rRN7yP0ddFEWSvrAgr8MpRUQNaEekTD0WHYiR0&#13;&#10;OxTVer0pRsDOI0gVAmXv5iLfZ3ytlYxftA4qsqHhxC3mE/PZprPY70R9QOF7Iy80xD+wsMI4evQK&#13;&#10;dSeiYEc0f0FZIxEC6LiSYAvQ2kiVNZCacv2HmsdeeJW10HCCv44p/D9Y+fn0FZnpGr7ZkFVOWDLp&#13;&#10;SU2RvYOJVdsqTWj0oabGR0+tcaICOZ3VBv8A8nugluJFz3whpO52/AQdIYpjhHxj0mjTnEg5Ixiy&#13;&#10;5Hy1Ib0qKbktqy0VJFXKm6q6yS4Vol7uegzxgwLLUtBwJJMztjg9hJi4iHppSU85uDfDkI0e3G8J&#13;&#10;akyZzD3RnYnHqZ3yRLblIr6F7kxqEOb9oX2noAf8ydlIu9Pw8OMoUHE2fHRkTlq0JcAlaJdAOElX&#13;&#10;Gx45m8P3cV7Io0dz6Al5Hq6DtzQ1bbKkNN6ZxYUv7UNWetndtHAvv3PX8x+2/wUAAP//AwBQSwME&#13;&#10;FAAGAAgAAAAhADuVxPfnAAAAFAEAAA8AAABkcnMvZG93bnJldi54bWxMT8FOwzAMvSPxD5GRuLF0&#13;&#10;3dpNXdMJbZo4IA4bIHHMmtBUNE7VZF3297gnuFh+9vPze+U22o6NevCtQwHzWQJMY+1Ui42Aj/fD&#13;&#10;0xqYDxKV7BxqATftYVvd35WyUO6KRz2eQsNIBH0hBZgQ+oJzXxttpZ+5XiPtvt1gZSA4NFwN8kri&#13;&#10;tuNpkuTcyhbpg5G93hld/5wuVsDnrj+8xi8j38ZMvezT1fE21FGIx4e431B53gALOoa/C5gykH+o&#13;&#10;yNjZXVB51hHOVoslcambp4sc2MTJ1nkK7DzNlnkCvCr5/zDVLwAAAP//AwBQSwECLQAUAAYACAAA&#13;&#10;ACEAtoM4kv4AAADhAQAAEwAAAAAAAAAAAAAAAAAAAAAAW0NvbnRlbnRfVHlwZXNdLnhtbFBLAQIt&#13;&#10;ABQABgAIAAAAIQA4/SH/1gAAAJQBAAALAAAAAAAAAAAAAAAAAC8BAABfcmVscy8ucmVsc1BLAQIt&#13;&#10;ABQABgAIAAAAIQD1mCnE3QEAAKkDAAAOAAAAAAAAAAAAAAAAAC4CAABkcnMvZTJvRG9jLnhtbFBL&#13;&#10;AQItABQABgAIAAAAIQA7lcT35wAAABQBAAAPAAAAAAAAAAAAAAAAADcEAABkcnMvZG93bnJldi54&#13;&#10;bWxQSwUGAAAAAAQABADzAAAASwUAAAAA&#13;&#10;" o:allowincell="f" filled="f" stroked="f">
                <v:path arrowok="t"/>
                <v:textbox inset="0,0,0,0">
                  <w:txbxContent>
                    <w:p w14:paraId="6E3C898C" w14:textId="77777777" w:rsidR="00000000" w:rsidRDefault="009C7B1D">
                      <w:pPr>
                        <w:pStyle w:val="BodyText"/>
                        <w:kinsoku w:val="0"/>
                        <w:overflowPunct w:val="0"/>
                        <w:spacing w:before="31"/>
                        <w:rPr>
                          <w:b/>
                          <w:bCs/>
                          <w:color w:val="6D6E71"/>
                          <w:w w:val="113"/>
                          <w:sz w:val="14"/>
                          <w:szCs w:val="14"/>
                        </w:rPr>
                      </w:pPr>
                      <w:r>
                        <w:rPr>
                          <w:b/>
                          <w:bCs/>
                          <w:color w:val="6D6E71"/>
                          <w:w w:val="113"/>
                          <w:sz w:val="14"/>
                          <w:szCs w:val="14"/>
                        </w:rPr>
                        <w:t>5</w:t>
                      </w:r>
                    </w:p>
                  </w:txbxContent>
                </v:textbox>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14:anchorId="0454B159" wp14:editId="40245CBA">
                <wp:simplePos x="0" y="0"/>
                <wp:positionH relativeFrom="page">
                  <wp:posOffset>640080</wp:posOffset>
                </wp:positionH>
                <wp:positionV relativeFrom="page">
                  <wp:posOffset>506730</wp:posOffset>
                </wp:positionV>
                <wp:extent cx="2060575" cy="720090"/>
                <wp:effectExtent l="0" t="0" r="0" b="0"/>
                <wp:wrapNone/>
                <wp:docPr id="66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242D"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B159" id="Text Box 283" o:spid="_x0000_s1108" type="#_x0000_t202" style="position:absolute;margin-left:50.4pt;margin-top:39.9pt;width:162.25pt;height:56.7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t7g4AEAAKsDAAAOAAAAZHJzL2Uyb0RvYy54bWysU8GO0zAQvSPxD5bvNNmibUvUdAWsFiEt&#13;&#10;LNIuH+A4dmMRe8zYbVK+nrHTlAVuiIs1mRk/vzdvsr0Zbc+OCoMBV/OrRcmZchJa4/Y1//p092rD&#13;&#10;WYjCtaIHp2p+UoHf7F6+2A6+UkvooG8VMgJxoRp8zbsYfVUUQXbKirAArxwVNaAVkT5xX7QoBkK3&#13;&#10;fbEsy1UxALYeQaoQKHs7Ffku42utZHzQOqjI+poTt5hPzGeTzmK3FdUehe+MPNMQ/8DCCuPo0QvU&#13;&#10;rYiCHdD8BWWNRAig40KCLUBrI1XWQGquyj/UPHbCq6yFhhP8ZUzh/8HKz8cvyExb89VqzZkTlkx6&#13;&#10;UmNk72Bky83rNKHBh4oaHz21xpEK5HRWG/w9yG+BWopnPdOFkLqb4RO0hCgOEfKNUaNNcyLljGDI&#13;&#10;ktPFhvSqpOSyXJXX62vOJNXW5PKb7FMhqvm2xxA/KLAsBTVHsjmji+N9iImNqOaW9JiDO9P32ere&#13;&#10;/ZagxpTJ7BPhiXocmzHPZLOc5TfQnkgPwrRBtPEUdIA/OBtoe2oevh8EKs76j47sSas2BzgHzRwI&#13;&#10;J+lqzSNnU/g+Tit58Gj2HSFP43XwluamTZaUBjyxOPOljchKz9ubVu75d+769Y/tfgIAAP//AwBQ&#13;&#10;SwMEFAAGAAgAAAAhAGtCGWTiAAAADwEAAA8AAABkcnMvZG93bnJldi54bWxMTz1PwzAQ3ZH4D9Yh&#13;&#10;sVGblFKaxqlQq4oBdWgBidGNTRwRnyPbTd1/zzHBcqend/c+qlV2PRtNiJ1HCfcTAcxg43WHrYT3&#13;&#10;t+3dE7CYFGrVezQSLibCqr6+qlSp/Rn3ZjyklpEIxlJJsCkNJeexscapOPGDQeK+fHAqEQwt10Gd&#13;&#10;Sdz1vBDikTvVITlYNZi1Nc334eQkfKyH7Wv+tGo3zvTLppjvL6HJUt7e5M2SxvMSWDI5/X3AbwfK&#13;&#10;DzUFO/oT6sh6wkJQ/iRhvqBNBw/FbArsSMxiWgCvK/6/R/0DAAD//wMAUEsBAi0AFAAGAAgAAAAh&#13;&#10;ALaDOJL+AAAA4QEAABMAAAAAAAAAAAAAAAAAAAAAAFtDb250ZW50X1R5cGVzXS54bWxQSwECLQAU&#13;&#10;AAYACAAAACEAOP0h/9YAAACUAQAACwAAAAAAAAAAAAAAAAAvAQAAX3JlbHMvLnJlbHNQSwECLQAU&#13;&#10;AAYACAAAACEA+dLe4OABAACrAwAADgAAAAAAAAAAAAAAAAAuAgAAZHJzL2Uyb0RvYy54bWxQSwEC&#13;&#10;LQAUAAYACAAAACEAa0IZZOIAAAAPAQAADwAAAAAAAAAAAAAAAAA6BAAAZHJzL2Rvd25yZXYueG1s&#13;&#10;UEsFBgAAAAAEAAQA8wAAAEkFAAAAAA==&#13;&#10;" o:allowincell="f" filled="f" stroked="f">
                <v:path arrowok="t"/>
                <v:textbox inset="0,0,0,0">
                  <w:txbxContent>
                    <w:p w14:paraId="763F242D"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14:anchorId="4E062AA7" wp14:editId="5D9F35C3">
                <wp:simplePos x="0" y="0"/>
                <wp:positionH relativeFrom="page">
                  <wp:posOffset>2700020</wp:posOffset>
                </wp:positionH>
                <wp:positionV relativeFrom="page">
                  <wp:posOffset>506730</wp:posOffset>
                </wp:positionV>
                <wp:extent cx="1142365" cy="720090"/>
                <wp:effectExtent l="0" t="0" r="0" b="0"/>
                <wp:wrapNone/>
                <wp:docPr id="66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EC2D"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0169513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2AA7" id="Text Box 284" o:spid="_x0000_s1109" type="#_x0000_t202" style="position:absolute;margin-left:212.6pt;margin-top:39.9pt;width:89.95pt;height:56.7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Asx4AEAAKsDAAAOAAAAZHJzL2Uyb0RvYy54bWysU9uO0zAQfUfiHyy/07TdJZSo6QpYLUJa&#13;&#10;LtIuH+A4dmMRe8zYbVK+nrHTlAXeEC/WxDNzfM6cyfZmtD07KgwGXM1XiyVnyklojdvX/Ovj3YsN&#13;&#10;ZyEK14oenKr5SQV+s3v+bDv4Sq2hg75VyAjEhWrwNe9i9FVRBNkpK8ICvHKU1IBWRPrEfdGiGAjd&#13;&#10;9sV6uSyLAbD1CFKFQLe3U5LvMr7WSsbPWgcVWV9z4hbzifls0lnstqLao/CdkWca4h9YWGEcPXqB&#13;&#10;uhVRsAOav6CskQgBdFxIsAVobaTKGkjNavmHmodOeJW10HCCv4wp/D9Y+en4BZlpa16WJWdOWDLp&#13;&#10;UY2RvYWRrTfXaUKDDxUVPngqjSMlyOmsNvh7kN8ClRRPaqaGkKqb4SO0hCgOEXLHqNGmOZFyRjBk&#13;&#10;yeliQ3pVJuzV9fqqfMmZpNwrcvl19qkQ1dztMcT3CixLQc2RbM7o4ngfYmIjqrkkPebgzvR9trp3&#13;&#10;v11QYbrJ7BPhiXocmzHPZHM1y2+gPZEehGmDaOMp6AB/cDbQ9tQ8fD8IVJz1HxzZk1ZtDnAOmjkQ&#13;&#10;TlJrzSNnU/guTit58Gj2HSFP43XwhuamTZaUBjyxOPOljchKz9ubVu7pd6769Y/tfgIAAP//AwBQ&#13;&#10;SwMEFAAGAAgAAAAhAGUS3cDlAAAADwEAAA8AAABkcnMvZG93bnJldi54bWxMj81OwzAQhO9IvIO1&#13;&#10;SNyoU0P6k8apUKuKA+LQQiWObmziiHgd2W6avj3LCS4rrfab2ZlyPbqODSbE1qOE6SQDZrD2usVG&#13;&#10;wsf77mEBLCaFWnUejYSribCubm9KVWh/wb0ZDqlhZIKxUBJsSn3BeaytcSpOfG+Qbl8+OJVoDQ3X&#13;&#10;QV3I3HVcZNmMO9UifbCqNxtr6u/D2Uk4bvrd6/hp1duQ65etmO+voR6lvL8btysazytgyYzpTwG/&#13;&#10;HSg/VBTs5M+oI+skPIlcECphvqQeBMyyfArsROTyUQCvSv6/R/UDAAD//wMAUEsBAi0AFAAGAAgA&#13;&#10;AAAhALaDOJL+AAAA4QEAABMAAAAAAAAAAAAAAAAAAAAAAFtDb250ZW50X1R5cGVzXS54bWxQSwEC&#13;&#10;LQAUAAYACAAAACEAOP0h/9YAAACUAQAACwAAAAAAAAAAAAAAAAAvAQAAX3JlbHMvLnJlbHNQSwEC&#13;&#10;LQAUAAYACAAAACEAANALMeABAACrAwAADgAAAAAAAAAAAAAAAAAuAgAAZHJzL2Uyb0RvYy54bWxQ&#13;&#10;SwECLQAUAAYACAAAACEAZRLdwOUAAAAPAQAADwAAAAAAAAAAAAAAAAA6BAAAZHJzL2Rvd25yZXYu&#13;&#10;eG1sUEsFBgAAAAAEAAQA8wAAAEwFAAAAAA==&#13;&#10;" o:allowincell="f" filled="f" stroked="f">
                <v:path arrowok="t"/>
                <v:textbox inset="0,0,0,0">
                  <w:txbxContent>
                    <w:p w14:paraId="2F58EC2D"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0169513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14:anchorId="3FDE65A9" wp14:editId="51EEECD8">
                <wp:simplePos x="0" y="0"/>
                <wp:positionH relativeFrom="page">
                  <wp:posOffset>3842385</wp:posOffset>
                </wp:positionH>
                <wp:positionV relativeFrom="page">
                  <wp:posOffset>506730</wp:posOffset>
                </wp:positionV>
                <wp:extent cx="3627755" cy="720090"/>
                <wp:effectExtent l="0" t="0" r="0" b="0"/>
                <wp:wrapNone/>
                <wp:docPr id="66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8AF0"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46A4E3E4"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65A9" id="Text Box 285" o:spid="_x0000_s1110" type="#_x0000_t202" style="position:absolute;margin-left:302.55pt;margin-top:39.9pt;width:285.65pt;height:56.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iBP4QEAAKsDAAAOAAAAZHJzL2Uyb0RvYy54bWysU9uO0zAQfUfiHyy/03QLvWzUdAWsFiEt&#13;&#10;F2mXD3Acu7GIPWbsNilfz9hpyi68IV6sycz4+Jw5k+3NYDt2VBgMuIpfzeacKSehMW5f8W+Pd682&#13;&#10;nIUoXCM6cKriJxX4ze7li23vS7WAFrpGISMQF8reV7yN0ZdFEWSrrAgz8MpRUQNaEekT90WDoid0&#13;&#10;2xWL+XxV9ICNR5AqBMrejkW+y/haKxm/aB1UZF3FiVvMJ+azTmex24pyj8K3Rp5piH9gYYVx9OgF&#13;&#10;6lZEwQ5o/oKyRiIE0HEmwRagtZEqayA1V/M/1Dy0wqushYYT/GVM4f/Bys/Hr8hMU/HVasmZE5ZM&#13;&#10;elRDZO9gYIvNMk2o96GkxgdPrXGgAjmd1QZ/D/J7oJbiSc94IaTuuv8EDSGKQ4R8Y9Bo05xIOSMY&#13;&#10;suR0sSG9Kin5erVYr5fERlJtTS5fZ58KUU63PYb4QYFlKag4ks0ZXRzvQ0xsRDm1pMcc3Jmuy1Z3&#13;&#10;7lmCGlMms0+ER+pxqIc8k82bSX4NzYn0IIwbRBtPQQv4k7Oetqfi4cdBoOKs++jInrRqU4BTUE+B&#13;&#10;cJKuVjxyNobv47iSB49m3xLyOF4Hb2lu2mRJacAjizNf2ois9Ly9aeWefueu3//Y7hcAAAD//wMA&#13;&#10;UEsDBBQABgAIAAAAIQAlbC+25gAAABABAAAPAAAAZHJzL2Rvd25yZXYueG1sTI9BT8MwDIXvSPyH&#13;&#10;yEjcWNrCWtY1ndCmiQPaYQMkjlkTmorGqZqsy/493gkuli0/P7+vWkXbs0mPvnMoIJ0lwDQ2TnXY&#13;&#10;Cvh43z48A/NBopK9Qy3goj2s6tubSpbKnXGvp0NoGZmgL6UAE8JQcu4bo630MzdopN23G60MNI4t&#13;&#10;V6M8k7nteZYkObeyQ/pg5KDXRjc/h5MV8Lketm/xy8jdNFevm6zYX8YmCnF/FzdLKi9LYEHH8HcB&#13;&#10;VwbKDzUFO7oTKs96AXkyT0kqoFgQx1WQFvkTsCN1i8cMeF3x/yD1LwAAAP//AwBQSwECLQAUAAYA&#13;&#10;CAAAACEAtoM4kv4AAADhAQAAEwAAAAAAAAAAAAAAAAAAAAAAW0NvbnRlbnRfVHlwZXNdLnhtbFBL&#13;&#10;AQItABQABgAIAAAAIQA4/SH/1gAAAJQBAAALAAAAAAAAAAAAAAAAAC8BAABfcmVscy8ucmVsc1BL&#13;&#10;AQItABQABgAIAAAAIQC0fiBP4QEAAKsDAAAOAAAAAAAAAAAAAAAAAC4CAABkcnMvZTJvRG9jLnht&#13;&#10;bFBLAQItABQABgAIAAAAIQAlbC+25gAAABABAAAPAAAAAAAAAAAAAAAAADsEAABkcnMvZG93bnJl&#13;&#10;di54bWxQSwUGAAAAAAQABADzAAAATgUAAAAA&#13;&#10;" o:allowincell="f" filled="f" stroked="f">
                <v:path arrowok="t"/>
                <v:textbox inset="0,0,0,0">
                  <w:txbxContent>
                    <w:p w14:paraId="397E8AF0"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46A4E3E4"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14:anchorId="5600FC40" wp14:editId="7ED9FEA9">
                <wp:simplePos x="0" y="0"/>
                <wp:positionH relativeFrom="page">
                  <wp:posOffset>7470140</wp:posOffset>
                </wp:positionH>
                <wp:positionV relativeFrom="page">
                  <wp:posOffset>506730</wp:posOffset>
                </wp:positionV>
                <wp:extent cx="2590165" cy="720090"/>
                <wp:effectExtent l="0" t="0" r="0" b="0"/>
                <wp:wrapNone/>
                <wp:docPr id="66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FA7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1DD129C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FC40" id="Text Box 286" o:spid="_x0000_s1111" type="#_x0000_t202" style="position:absolute;margin-left:588.2pt;margin-top:39.9pt;width:203.95pt;height:56.7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hri4QEAAKsDAAAOAAAAZHJzL2Uyb0RvYy54bWysU8GO0zAQvSPxD5bvNGlFQzdqugJWi5AW&#13;&#10;FmmXD3Acu7FIPGbsNilfz9hpygK31V6sycz4+b15k+312HfsqNAbsBVfLnLOlJXQGLuv+PfH2zcb&#13;&#10;znwQthEdWFXxk/L8evf61XZwpVpBC12jkBGI9eXgKt6G4Mos87JVvfALcMpSUQP2ItAn7rMGxUDo&#13;&#10;fZet8rzIBsDGIUjlPWVvpiLfJXytlQz3WnsVWFdx4hbSiems45nttqLco3CtkWca4hksemEsPXqB&#13;&#10;uhFBsAOa/6B6IxE86LCQ0GegtZEqaSA1y/wfNQ+tcCppoeF4dxmTfzlY+fX4DZlpKl4UbzmzoieT&#13;&#10;HtUY2AcY2WpTxAkNzpfU+OCoNYxUIKeTWu/uQP7w1JI96Zku+NhdD1+gIURxCJBujBr7OCdSzgiG&#13;&#10;LDldbIivSkqu1lf5slhzJqn2jly+Sj5lopxvO/Thk4KexaDiSDYndHG88yGyEeXcEh+zcGu6Llnd&#13;&#10;2b8S1BgziX0kPFEPYz2mmWzWs/wamhPpQZg2iDaeghbwF2cDbU/F/c+DQMVZ99mSPXHV5gDnoJ4D&#13;&#10;YSVdrXjgbAo/hmklDw7NviXkabwW3tPctEmS4oAnFme+tBFJ6Xl748o9/U5df/6x3W8AAAD//wMA&#13;&#10;UEsDBBQABgAIAAAAIQAcfAsi5QAAABEBAAAPAAAAZHJzL2Rvd25yZXYueG1sTE/LbsIwELxX6j9Y&#13;&#10;W6m34hAegRAHVSDUQ9UDtEgcTbyNo8Z2FJtg/r7Lqb2sdrSz8yjW0bRswN43zgoYjxJgaCunGlsL&#13;&#10;+PrcvSyA+SCtkq2zKOCGHtbl40Mhc+Wudo/DIdSMRKzPpQAdQpdz7iuNRvqR69DS7dv1RgaCfc1V&#13;&#10;L68kblqeJsmcG9lYctCyw43G6udwMQKOm273Hk9afgwz9bZNs/2tr6IQz09xu6LxugIWMIa/D7h3&#13;&#10;oPxQUrCzu1jlWUt4nM2nxBWQLanInTFbTCfAzrQtJynwsuD/m5S/AAAA//8DAFBLAQItABQABgAI&#13;&#10;AAAAIQC2gziS/gAAAOEBAAATAAAAAAAAAAAAAAAAAAAAAABbQ29udGVudF9UeXBlc10ueG1sUEsB&#13;&#10;Ai0AFAAGAAgAAAAhADj9If/WAAAAlAEAAAsAAAAAAAAAAAAAAAAALwEAAF9yZWxzLy5yZWxzUEsB&#13;&#10;Ai0AFAAGAAgAAAAhAPrWGuLhAQAAqwMAAA4AAAAAAAAAAAAAAAAALgIAAGRycy9lMm9Eb2MueG1s&#13;&#10;UEsBAi0AFAAGAAgAAAAhABx8CyLlAAAAEQEAAA8AAAAAAAAAAAAAAAAAOwQAAGRycy9kb3ducmV2&#13;&#10;LnhtbFBLBQYAAAAABAAEAPMAAABNBQAAAAA=&#13;&#10;" o:allowincell="f" filled="f" stroked="f">
                <v:path arrowok="t"/>
                <v:textbox inset="0,0,0,0">
                  <w:txbxContent>
                    <w:p w14:paraId="066CFA7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1DD129C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14:anchorId="0C0B8A51" wp14:editId="31C5EEB6">
                <wp:simplePos x="0" y="0"/>
                <wp:positionH relativeFrom="page">
                  <wp:posOffset>640080</wp:posOffset>
                </wp:positionH>
                <wp:positionV relativeFrom="page">
                  <wp:posOffset>1226185</wp:posOffset>
                </wp:positionV>
                <wp:extent cx="2060575" cy="892810"/>
                <wp:effectExtent l="0" t="0" r="0" b="0"/>
                <wp:wrapNone/>
                <wp:docPr id="66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B4B62" w14:textId="77777777" w:rsidR="00000000" w:rsidRDefault="009C7B1D">
                            <w:pPr>
                              <w:pStyle w:val="BodyText"/>
                              <w:kinsoku w:val="0"/>
                              <w:overflowPunct w:val="0"/>
                              <w:spacing w:before="145"/>
                              <w:ind w:left="170"/>
                              <w:rPr>
                                <w:color w:val="231F20"/>
                                <w:w w:val="115"/>
                              </w:rPr>
                            </w:pPr>
                            <w:r>
                              <w:rPr>
                                <w:color w:val="231F20"/>
                                <w:w w:val="115"/>
                              </w:rPr>
                              <w:t>Feedback and prototype</w:t>
                            </w:r>
                          </w:p>
                          <w:p w14:paraId="4FA7D4B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B8A51" id="Text Box 287" o:spid="_x0000_s1112" type="#_x0000_t202" style="position:absolute;margin-left:50.4pt;margin-top:96.55pt;width:162.25pt;height:70.3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hF4QEAAKsDAAAOAAAAZHJzL2Uyb0RvYy54bWysU8GO0zAQvSPxD5bvNGnQZkvUdAWsFiEt&#13;&#10;LNIuH+A4dmOReMzYbVK+nrHTlAVuiIs1mRk/v/dmsr2Zhp4dFXoDtubrVc6ZshJaY/c1//p092rD&#13;&#10;mQ/CtqIHq2p+Up7f7F6+2I6uUgV00LcKGYFYX42u5l0IrsoyLzs1CL8CpywVNeAgAn3iPmtRjIQ+&#13;&#10;9FmR52U2ArYOQSrvKXs7F/ku4WutZHjQ2qvA+poTt5BOTGcTz2y3FdUeheuMPNMQ/8BiEMbSoxeo&#13;&#10;WxEEO6D5C2owEsGDDisJQwZaG6mSBlKzzv9Q89gJp5IWMse7i03+/8HKz8cvyExb87J8zZkVAw3p&#13;&#10;SU2BvYOJFZvr6NDofEWNj45aw0QFmnRS6909yG+eWrJnPfMFH7ub8RO0hCgOAdKNSeMQfSLljGBo&#13;&#10;JKfLGOKrkpJFXuZX11ecSapt3hSbdZpTJqrltkMfPigYWAxqjjTmhC6O9z5ENqJaWuJjFu5M36dR&#13;&#10;9/a3BDXGTGIfCc/Uw9RMyZNNuchvoD2RHoR5g2jjKegAf3A20vbU3H8/CFSc9R8tjSeu2hLgEjRL&#13;&#10;IKykqzUPnM3h+zCv5MGh2XeEPNtr4S35pk2SFA2eWZz50kYkpeftjSv3/Dt1/frHdj8BAAD//wMA&#13;&#10;UEsDBBQABgAIAAAAIQDvUyv65QAAABABAAAPAAAAZHJzL2Rvd25yZXYueG1sTI9BT8MwDIXvSPyH&#13;&#10;yEjcWLKGsdE1ndCmiQPaYYNJHLMmNBVNUiVZl/17zAkulp9sP3+vWmXbk1GH2HknYDphQLRrvOpc&#13;&#10;K+DjffuwABKTdEr23mkBVx1hVd/eVLJU/uL2ejyklqCJi6UUYFIaSkpjY7SVceIH7XD25YOVCWVo&#13;&#10;qQrygua2pwVjT9TKzuEHIwe9Nrr5PpytgON62L7lTyN340y9bor5/hqaLMT9Xd4ssbwsgSSd098F&#13;&#10;/GZAfqgR7OTPTkXSo2YM+RM2z3wKBDceixkHchLAOZ8DrSv6P0j9AwAA//8DAFBLAQItABQABgAI&#13;&#10;AAAAIQC2gziS/gAAAOEBAAATAAAAAAAAAAAAAAAAAAAAAABbQ29udGVudF9UeXBlc10ueG1sUEsB&#13;&#10;Ai0AFAAGAAgAAAAhADj9If/WAAAAlAEAAAsAAAAAAAAAAAAAAAAALwEAAF9yZWxzLy5yZWxzUEsB&#13;&#10;Ai0AFAAGAAgAAAAhAPkoiEXhAQAAqwMAAA4AAAAAAAAAAAAAAAAALgIAAGRycy9lMm9Eb2MueG1s&#13;&#10;UEsBAi0AFAAGAAgAAAAhAO9TK/rlAAAAEAEAAA8AAAAAAAAAAAAAAAAAOwQAAGRycy9kb3ducmV2&#13;&#10;LnhtbFBLBQYAAAAABAAEAPMAAABNBQAAAAA=&#13;&#10;" o:allowincell="f" filled="f" stroked="f">
                <v:path arrowok="t"/>
                <v:textbox inset="0,0,0,0">
                  <w:txbxContent>
                    <w:p w14:paraId="3B9B4B62" w14:textId="77777777" w:rsidR="00000000" w:rsidRDefault="009C7B1D">
                      <w:pPr>
                        <w:pStyle w:val="BodyText"/>
                        <w:kinsoku w:val="0"/>
                        <w:overflowPunct w:val="0"/>
                        <w:spacing w:before="145"/>
                        <w:ind w:left="170"/>
                        <w:rPr>
                          <w:color w:val="231F20"/>
                          <w:w w:val="115"/>
                        </w:rPr>
                      </w:pPr>
                      <w:r>
                        <w:rPr>
                          <w:color w:val="231F20"/>
                          <w:w w:val="115"/>
                        </w:rPr>
                        <w:t>Feedback and prototype</w:t>
                      </w:r>
                    </w:p>
                    <w:p w14:paraId="4FA7D4B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14:anchorId="1163992E" wp14:editId="34F8441E">
                <wp:simplePos x="0" y="0"/>
                <wp:positionH relativeFrom="page">
                  <wp:posOffset>2700020</wp:posOffset>
                </wp:positionH>
                <wp:positionV relativeFrom="page">
                  <wp:posOffset>1226185</wp:posOffset>
                </wp:positionV>
                <wp:extent cx="1142365" cy="892810"/>
                <wp:effectExtent l="0" t="0" r="0" b="0"/>
                <wp:wrapNone/>
                <wp:docPr id="66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30AB" w14:textId="77777777" w:rsidR="00000000" w:rsidRDefault="009C7B1D">
                            <w:pPr>
                              <w:pStyle w:val="BodyText"/>
                              <w:kinsoku w:val="0"/>
                              <w:overflowPunct w:val="0"/>
                              <w:spacing w:before="145"/>
                              <w:ind w:left="170"/>
                              <w:rPr>
                                <w:color w:val="231F20"/>
                                <w:w w:val="105"/>
                              </w:rPr>
                            </w:pPr>
                            <w:r>
                              <w:rPr>
                                <w:color w:val="231F20"/>
                                <w:w w:val="105"/>
                              </w:rPr>
                              <w:t>2–3</w:t>
                            </w:r>
                          </w:p>
                          <w:p w14:paraId="1712CF23"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992E" id="Text Box 288" o:spid="_x0000_s1113" type="#_x0000_t202" style="position:absolute;margin-left:212.6pt;margin-top:96.55pt;width:89.95pt;height:70.3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Nvx4AEAAKsDAAAOAAAAZHJzL2Uyb0RvYy54bWysU9uO0zAQfUfiHyy/07QBSjZqugJWi5CW&#13;&#10;i7TLB7iO3VjEHjN2m5SvZ+w0ZRfeEC/WxDNzfM7MyeZ6tD07KgwGXMNXiyVnyklojds3/NvD7YuK&#13;&#10;sxCFa0UPTjX8pAK/3j5/thl8rUrooG8VMgJxoR58w7sYfV0UQXbKirAArxwlNaAVkT5xX7QoBkK3&#13;&#10;fVEul+tiAGw9glQh0O3NlOTbjK+1kvGL1kFF1jecuMV8Yj536Sy2G1HvUfjOyDMN8Q8srDCOHr1A&#13;&#10;3Ygo2AHNX1DWSIQAOi4k2AK0NlJlDaRmtfxDzX0nvMpaaDjBX8YU/h+s/Hz8isy0DV+vS86csLSk&#13;&#10;BzVG9g5GVlZVmtDgQ02F955K40gJ2nRWG/wdyO+BSopHNVNDSNW74RO0hCgOEXLHqNGmOZFyRjC0&#13;&#10;ktNlDelVmbBXr8qX69ecScpVV2W1ynsqRD13ewzxgwLLUtBwpDVndHG8CzGxEfVckh5zcGv6Pq+6&#13;&#10;d08uqDDdZPaJ8EQ9jrsxz6R6M8vfQXsiPQiTg8jxFHSAPzkbyD0NDz8OAhVn/UdH60lWmwOcg90c&#13;&#10;CCepteGRsyl8HydLHjyafUfI03gdvKW5aZMlpQFPLM58yRFZ6dm9yXKPv3PV739s+wsAAP//AwBQ&#13;&#10;SwMEFAAGAAgAAAAhAM85V5jkAAAAEAEAAA8AAABkcnMvZG93bnJldi54bWxMTz1PwzAQ3ZH4D9Yh&#13;&#10;sVGnCWkhjVOhVhUDYmgBifEamzgitiPbTd1/zzHBcrrTe/c+6nUyA5uUD72zAuazDJiyrZO97QS8&#13;&#10;v+3uHoCFiFbi4KwScFEB1s31VY2VdGe7V9MhdoxEbKhQgI5xrDgPrVYGw8yNyhL25bzBSKfvuPR4&#13;&#10;JnEz8DzLFtxgb8lB46g2WrXfh5MR8LEZdy/pU+PrVMrnbb7cX3ybhLi9SdsVjacVsKhS/PuA3w6U&#13;&#10;HxoKdnQnKwMbBNznZU5UAh6LOTBiLLKSlqOAoiiWwJua/y/S/AAAAP//AwBQSwECLQAUAAYACAAA&#13;&#10;ACEAtoM4kv4AAADhAQAAEwAAAAAAAAAAAAAAAAAAAAAAW0NvbnRlbnRfVHlwZXNdLnhtbFBLAQIt&#13;&#10;ABQABgAIAAAAIQA4/SH/1gAAAJQBAAALAAAAAAAAAAAAAAAAAC8BAABfcmVscy8ucmVsc1BLAQIt&#13;&#10;ABQABgAIAAAAIQBpLNvx4AEAAKsDAAAOAAAAAAAAAAAAAAAAAC4CAABkcnMvZTJvRG9jLnhtbFBL&#13;&#10;AQItABQABgAIAAAAIQDPOVeY5AAAABABAAAPAAAAAAAAAAAAAAAAADoEAABkcnMvZG93bnJldi54&#13;&#10;bWxQSwUGAAAAAAQABADzAAAASwUAAAAA&#13;&#10;" o:allowincell="f" filled="f" stroked="f">
                <v:path arrowok="t"/>
                <v:textbox inset="0,0,0,0">
                  <w:txbxContent>
                    <w:p w14:paraId="25F730AB" w14:textId="77777777" w:rsidR="00000000" w:rsidRDefault="009C7B1D">
                      <w:pPr>
                        <w:pStyle w:val="BodyText"/>
                        <w:kinsoku w:val="0"/>
                        <w:overflowPunct w:val="0"/>
                        <w:spacing w:before="145"/>
                        <w:ind w:left="170"/>
                        <w:rPr>
                          <w:color w:val="231F20"/>
                          <w:w w:val="105"/>
                        </w:rPr>
                      </w:pPr>
                      <w:r>
                        <w:rPr>
                          <w:color w:val="231F20"/>
                          <w:w w:val="105"/>
                        </w:rPr>
                        <w:t>2–3</w:t>
                      </w:r>
                    </w:p>
                    <w:p w14:paraId="1712CF23"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14:anchorId="3359F489" wp14:editId="1D070A1B">
                <wp:simplePos x="0" y="0"/>
                <wp:positionH relativeFrom="page">
                  <wp:posOffset>3842385</wp:posOffset>
                </wp:positionH>
                <wp:positionV relativeFrom="page">
                  <wp:posOffset>1226185</wp:posOffset>
                </wp:positionV>
                <wp:extent cx="3627755" cy="892810"/>
                <wp:effectExtent l="0" t="0" r="0" b="0"/>
                <wp:wrapNone/>
                <wp:docPr id="66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C82B" w14:textId="77777777" w:rsidR="00000000" w:rsidRDefault="009C7B1D">
                            <w:pPr>
                              <w:pStyle w:val="BodyText"/>
                              <w:kinsoku w:val="0"/>
                              <w:overflowPunct w:val="0"/>
                              <w:spacing w:before="145" w:line="302" w:lineRule="auto"/>
                              <w:ind w:left="170" w:right="201"/>
                              <w:rPr>
                                <w:color w:val="231F20"/>
                                <w:w w:val="110"/>
                              </w:rPr>
                            </w:pPr>
                            <w:r>
                              <w:rPr>
                                <w:color w:val="231F20"/>
                                <w:w w:val="110"/>
                              </w:rPr>
                              <w:t>Create a Google form or other feedback recording method. Plan and obtain feedback. What needs changing?</w:t>
                            </w:r>
                          </w:p>
                          <w:p w14:paraId="515DD4D0" w14:textId="77777777" w:rsidR="00000000" w:rsidRDefault="009C7B1D">
                            <w:pPr>
                              <w:pStyle w:val="BodyText"/>
                              <w:kinsoku w:val="0"/>
                              <w:overflowPunct w:val="0"/>
                              <w:spacing w:before="140" w:line="302" w:lineRule="auto"/>
                              <w:ind w:left="170" w:right="993"/>
                              <w:rPr>
                                <w:color w:val="231F20"/>
                                <w:w w:val="120"/>
                              </w:rPr>
                            </w:pPr>
                            <w:r>
                              <w:rPr>
                                <w:color w:val="231F20"/>
                                <w:w w:val="120"/>
                              </w:rPr>
                              <w:t>Refer</w:t>
                            </w:r>
                            <w:r>
                              <w:rPr>
                                <w:color w:val="231F20"/>
                                <w:spacing w:val="-42"/>
                                <w:w w:val="120"/>
                              </w:rPr>
                              <w:t xml:space="preserve"> </w:t>
                            </w:r>
                            <w:r>
                              <w:rPr>
                                <w:color w:val="231F20"/>
                                <w:w w:val="120"/>
                              </w:rPr>
                              <w:t>back</w:t>
                            </w:r>
                            <w:r>
                              <w:rPr>
                                <w:color w:val="231F20"/>
                                <w:spacing w:val="-41"/>
                                <w:w w:val="120"/>
                              </w:rPr>
                              <w:t xml:space="preserve"> </w:t>
                            </w:r>
                            <w:r>
                              <w:rPr>
                                <w:color w:val="231F20"/>
                                <w:w w:val="120"/>
                              </w:rPr>
                              <w:t>to</w:t>
                            </w:r>
                            <w:r>
                              <w:rPr>
                                <w:color w:val="231F20"/>
                                <w:spacing w:val="-42"/>
                                <w:w w:val="120"/>
                              </w:rPr>
                              <w:t xml:space="preserve"> </w:t>
                            </w:r>
                            <w:r>
                              <w:rPr>
                                <w:color w:val="231F20"/>
                                <w:w w:val="120"/>
                              </w:rPr>
                              <w:t>your</w:t>
                            </w:r>
                            <w:r>
                              <w:rPr>
                                <w:color w:val="231F20"/>
                                <w:spacing w:val="-41"/>
                                <w:w w:val="120"/>
                              </w:rPr>
                              <w:t xml:space="preserve"> </w:t>
                            </w:r>
                            <w:r>
                              <w:rPr>
                                <w:color w:val="231F20"/>
                                <w:w w:val="120"/>
                              </w:rPr>
                              <w:t>requirements,</w:t>
                            </w:r>
                            <w:r>
                              <w:rPr>
                                <w:color w:val="231F20"/>
                                <w:spacing w:val="-42"/>
                                <w:w w:val="120"/>
                              </w:rPr>
                              <w:t xml:space="preserve"> </w:t>
                            </w:r>
                            <w:r>
                              <w:rPr>
                                <w:color w:val="231F20"/>
                                <w:w w:val="120"/>
                              </w:rPr>
                              <w:t>conventions</w:t>
                            </w:r>
                            <w:r>
                              <w:rPr>
                                <w:color w:val="231F20"/>
                                <w:spacing w:val="-41"/>
                                <w:w w:val="120"/>
                              </w:rPr>
                              <w:t xml:space="preserve"> </w:t>
                            </w:r>
                            <w:r>
                              <w:rPr>
                                <w:color w:val="231F20"/>
                                <w:w w:val="120"/>
                              </w:rPr>
                              <w:t>and implications.</w:t>
                            </w:r>
                            <w:r>
                              <w:rPr>
                                <w:color w:val="231F20"/>
                                <w:spacing w:val="-37"/>
                                <w:w w:val="120"/>
                              </w:rPr>
                              <w:t xml:space="preserve"> </w:t>
                            </w:r>
                            <w:r>
                              <w:rPr>
                                <w:color w:val="231F20"/>
                                <w:w w:val="120"/>
                              </w:rPr>
                              <w:t>Developments/prototypes</w:t>
                            </w:r>
                            <w:r>
                              <w:rPr>
                                <w:color w:val="231F20"/>
                                <w:spacing w:val="-37"/>
                                <w:w w:val="120"/>
                              </w:rPr>
                              <w:t xml:space="preserve"> </w:t>
                            </w:r>
                            <w:r>
                              <w:rPr>
                                <w:color w:val="231F20"/>
                                <w:w w:val="120"/>
                              </w:rPr>
                              <w:t>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9F489" id="Text Box 289" o:spid="_x0000_s1114" type="#_x0000_t202" style="position:absolute;margin-left:302.55pt;margin-top:96.55pt;width:285.65pt;height:70.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TRP4gEAAKsDAAAOAAAAZHJzL2Uyb0RvYy54bWysU9uO0zAQfUfiHyy/07RF281GTVfAahHS&#13;&#10;cpF2+QDHsRuL2GPGbpPy9YydpizwhnixJjPj43POTLa3o+3ZUWEw4Gq+Wiw5U05Ca9y+5l+f7l+V&#13;&#10;nIUoXCt6cKrmJxX47e7li+3gK7WGDvpWISMQF6rB17yL0VdFEWSnrAgL8MpRUQNaEekT90WLYiB0&#13;&#10;2xfr5XJTDICtR5AqBMreTUW+y/haKxk/ax1UZH3NiVvMJ+azSWex24pqj8J3Rp5piH9gYYVx9OgF&#13;&#10;6k5EwQ5o/oKyRiIE0HEhwRagtZEqayA1q+Ufah474VXWQuYEf7Ep/D9Y+en4BZlpa77ZrDhzwtKQ&#13;&#10;ntQY2VsY2bq8SQ4NPlTU+OipNY5UoElntcE/gPwWqKV41jNdCKm7GT5CS4jiECHfGDXa5BMpZwRD&#13;&#10;IzldxpBelZR8vVlfX19dcSapVt6sy1WeUyGq+bbHEN8rsCwFNUcac0YXx4cQExtRzS3pMQf3pu/z&#13;&#10;qHv3W4IaUyazT4Qn6nFsxuxJWc7yG2hPpAdh2iDaeAo6wB+cDbQ9NQ/fDwIVZ/0HR+NJqzYHOAfN&#13;&#10;HAgn6WrNI2dT+C5OK3nwaPYdIU/2OnhDvmmTJSWDJxZnvrQRWel5e9PKPf/OXb/+sd1PAAAA//8D&#13;&#10;AFBLAwQUAAYACAAAACEAvlE2k+UAAAARAQAADwAAAGRycy9kb3ducmV2LnhtbExPPU/DMBDdkfgP&#13;&#10;1iGxUScNTSCNU6FWFQPq0AIS4zU2cURsR7Gbuv+e6wTL6U7v3fuoVtH0bFKj75wVkM4SYMo2Tna2&#13;&#10;FfDxvn14AuYDWom9s0rARXlY1bc3FZbSne1eTYfQMhKxvkQBOoSh5Nw3Whn0MzcoS9i3Gw0GOseW&#13;&#10;yxHPJG56Pk+SnBvsLDloHNRaq+bncDICPtfD9i1+adxNC/m6mRf7y9hEIe7v4mZJ42UJLKgY/j7g&#13;&#10;2oHyQ03Bju5kpWe9gDxZpEQl4Dmj5cpIi/wR2FFAlmUF8Lri/5vUvwAAAP//AwBQSwECLQAUAAYA&#13;&#10;CAAAACEAtoM4kv4AAADhAQAAEwAAAAAAAAAAAAAAAAAAAAAAW0NvbnRlbnRfVHlwZXNdLnhtbFBL&#13;&#10;AQItABQABgAIAAAAIQA4/SH/1gAAAJQBAAALAAAAAAAAAAAAAAAAAC8BAABfcmVscy8ucmVsc1BL&#13;&#10;AQItABQABgAIAAAAIQCGHTRP4gEAAKsDAAAOAAAAAAAAAAAAAAAAAC4CAABkcnMvZTJvRG9jLnht&#13;&#10;bFBLAQItABQABgAIAAAAIQC+UTaT5QAAABEBAAAPAAAAAAAAAAAAAAAAADwEAABkcnMvZG93bnJl&#13;&#10;di54bWxQSwUGAAAAAAQABADzAAAATgUAAAAA&#13;&#10;" o:allowincell="f" filled="f" stroked="f">
                <v:path arrowok="t"/>
                <v:textbox inset="0,0,0,0">
                  <w:txbxContent>
                    <w:p w14:paraId="107AC82B" w14:textId="77777777" w:rsidR="00000000" w:rsidRDefault="009C7B1D">
                      <w:pPr>
                        <w:pStyle w:val="BodyText"/>
                        <w:kinsoku w:val="0"/>
                        <w:overflowPunct w:val="0"/>
                        <w:spacing w:before="145" w:line="302" w:lineRule="auto"/>
                        <w:ind w:left="170" w:right="201"/>
                        <w:rPr>
                          <w:color w:val="231F20"/>
                          <w:w w:val="110"/>
                        </w:rPr>
                      </w:pPr>
                      <w:r>
                        <w:rPr>
                          <w:color w:val="231F20"/>
                          <w:w w:val="110"/>
                        </w:rPr>
                        <w:t>Create a Google form or other feedback recording method. Plan and obtain feedback. What needs changing?</w:t>
                      </w:r>
                    </w:p>
                    <w:p w14:paraId="515DD4D0" w14:textId="77777777" w:rsidR="00000000" w:rsidRDefault="009C7B1D">
                      <w:pPr>
                        <w:pStyle w:val="BodyText"/>
                        <w:kinsoku w:val="0"/>
                        <w:overflowPunct w:val="0"/>
                        <w:spacing w:before="140" w:line="302" w:lineRule="auto"/>
                        <w:ind w:left="170" w:right="993"/>
                        <w:rPr>
                          <w:color w:val="231F20"/>
                          <w:w w:val="120"/>
                        </w:rPr>
                      </w:pPr>
                      <w:r>
                        <w:rPr>
                          <w:color w:val="231F20"/>
                          <w:w w:val="120"/>
                        </w:rPr>
                        <w:t>Refer</w:t>
                      </w:r>
                      <w:r>
                        <w:rPr>
                          <w:color w:val="231F20"/>
                          <w:spacing w:val="-42"/>
                          <w:w w:val="120"/>
                        </w:rPr>
                        <w:t xml:space="preserve"> </w:t>
                      </w:r>
                      <w:r>
                        <w:rPr>
                          <w:color w:val="231F20"/>
                          <w:w w:val="120"/>
                        </w:rPr>
                        <w:t>back</w:t>
                      </w:r>
                      <w:r>
                        <w:rPr>
                          <w:color w:val="231F20"/>
                          <w:spacing w:val="-41"/>
                          <w:w w:val="120"/>
                        </w:rPr>
                        <w:t xml:space="preserve"> </w:t>
                      </w:r>
                      <w:r>
                        <w:rPr>
                          <w:color w:val="231F20"/>
                          <w:w w:val="120"/>
                        </w:rPr>
                        <w:t>to</w:t>
                      </w:r>
                      <w:r>
                        <w:rPr>
                          <w:color w:val="231F20"/>
                          <w:spacing w:val="-42"/>
                          <w:w w:val="120"/>
                        </w:rPr>
                        <w:t xml:space="preserve"> </w:t>
                      </w:r>
                      <w:r>
                        <w:rPr>
                          <w:color w:val="231F20"/>
                          <w:w w:val="120"/>
                        </w:rPr>
                        <w:t>your</w:t>
                      </w:r>
                      <w:r>
                        <w:rPr>
                          <w:color w:val="231F20"/>
                          <w:spacing w:val="-41"/>
                          <w:w w:val="120"/>
                        </w:rPr>
                        <w:t xml:space="preserve"> </w:t>
                      </w:r>
                      <w:r>
                        <w:rPr>
                          <w:color w:val="231F20"/>
                          <w:w w:val="120"/>
                        </w:rPr>
                        <w:t>requirements,</w:t>
                      </w:r>
                      <w:r>
                        <w:rPr>
                          <w:color w:val="231F20"/>
                          <w:spacing w:val="-42"/>
                          <w:w w:val="120"/>
                        </w:rPr>
                        <w:t xml:space="preserve"> </w:t>
                      </w:r>
                      <w:r>
                        <w:rPr>
                          <w:color w:val="231F20"/>
                          <w:w w:val="120"/>
                        </w:rPr>
                        <w:t>conventions</w:t>
                      </w:r>
                      <w:r>
                        <w:rPr>
                          <w:color w:val="231F20"/>
                          <w:spacing w:val="-41"/>
                          <w:w w:val="120"/>
                        </w:rPr>
                        <w:t xml:space="preserve"> </w:t>
                      </w:r>
                      <w:r>
                        <w:rPr>
                          <w:color w:val="231F20"/>
                          <w:w w:val="120"/>
                        </w:rPr>
                        <w:t>and implications.</w:t>
                      </w:r>
                      <w:r>
                        <w:rPr>
                          <w:color w:val="231F20"/>
                          <w:spacing w:val="-37"/>
                          <w:w w:val="120"/>
                        </w:rPr>
                        <w:t xml:space="preserve"> </w:t>
                      </w:r>
                      <w:r>
                        <w:rPr>
                          <w:color w:val="231F20"/>
                          <w:w w:val="120"/>
                        </w:rPr>
                        <w:t>Developments/prototypes</w:t>
                      </w:r>
                      <w:r>
                        <w:rPr>
                          <w:color w:val="231F20"/>
                          <w:spacing w:val="-37"/>
                          <w:w w:val="120"/>
                        </w:rPr>
                        <w:t xml:space="preserve"> </w:t>
                      </w:r>
                      <w:r>
                        <w:rPr>
                          <w:color w:val="231F20"/>
                          <w:w w:val="120"/>
                        </w:rPr>
                        <w:t>created.</w:t>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14:anchorId="321B7B96" wp14:editId="6360F1CC">
                <wp:simplePos x="0" y="0"/>
                <wp:positionH relativeFrom="page">
                  <wp:posOffset>7470140</wp:posOffset>
                </wp:positionH>
                <wp:positionV relativeFrom="page">
                  <wp:posOffset>1226185</wp:posOffset>
                </wp:positionV>
                <wp:extent cx="2590165" cy="892810"/>
                <wp:effectExtent l="0" t="0" r="0" b="0"/>
                <wp:wrapNone/>
                <wp:docPr id="66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A53D" w14:textId="77777777" w:rsidR="00000000" w:rsidRDefault="009C7B1D">
                            <w:pPr>
                              <w:pStyle w:val="BodyText"/>
                              <w:kinsoku w:val="0"/>
                              <w:overflowPunct w:val="0"/>
                              <w:spacing w:before="145" w:line="302" w:lineRule="auto"/>
                              <w:ind w:left="170" w:right="808"/>
                              <w:rPr>
                                <w:color w:val="231F20"/>
                                <w:w w:val="120"/>
                              </w:rPr>
                            </w:pPr>
                            <w:r>
                              <w:rPr>
                                <w:color w:val="231F20"/>
                                <w:w w:val="120"/>
                              </w:rPr>
                              <w:t>Project</w:t>
                            </w:r>
                            <w:r>
                              <w:rPr>
                                <w:color w:val="231F20"/>
                                <w:spacing w:val="-32"/>
                                <w:w w:val="120"/>
                              </w:rPr>
                              <w:t xml:space="preserve"> </w:t>
                            </w:r>
                            <w:r>
                              <w:rPr>
                                <w:color w:val="231F20"/>
                                <w:w w:val="120"/>
                              </w:rPr>
                              <w:t>logbook,</w:t>
                            </w:r>
                            <w:r>
                              <w:rPr>
                                <w:color w:val="231F20"/>
                                <w:spacing w:val="-31"/>
                                <w:w w:val="120"/>
                              </w:rPr>
                              <w:t xml:space="preserve"> </w:t>
                            </w:r>
                            <w:r>
                              <w:rPr>
                                <w:color w:val="231F20"/>
                                <w:w w:val="120"/>
                              </w:rPr>
                              <w:t>blog,</w:t>
                            </w:r>
                            <w:r>
                              <w:rPr>
                                <w:color w:val="231F20"/>
                                <w:spacing w:val="-32"/>
                                <w:w w:val="120"/>
                              </w:rPr>
                              <w:t xml:space="preserve"> </w:t>
                            </w:r>
                            <w:r>
                              <w:rPr>
                                <w:color w:val="231F20"/>
                                <w:w w:val="120"/>
                              </w:rPr>
                              <w:t>Indesign</w:t>
                            </w:r>
                            <w:r>
                              <w:rPr>
                                <w:color w:val="231F20"/>
                                <w:spacing w:val="-31"/>
                                <w:w w:val="120"/>
                              </w:rPr>
                              <w:t xml:space="preserve"> </w:t>
                            </w:r>
                            <w:r>
                              <w:rPr>
                                <w:color w:val="231F20"/>
                                <w:w w:val="120"/>
                              </w:rPr>
                              <w:t xml:space="preserve">or Illustrator </w:t>
                            </w:r>
                            <w:r>
                              <w:rPr>
                                <w:color w:val="231F20"/>
                                <w:spacing w:val="-4"/>
                                <w:w w:val="120"/>
                              </w:rPr>
                              <w:t xml:space="preserve">(or </w:t>
                            </w:r>
                            <w:r>
                              <w:rPr>
                                <w:color w:val="231F20"/>
                                <w:w w:val="120"/>
                              </w:rPr>
                              <w:t>ot</w:t>
                            </w:r>
                            <w:r>
                              <w:rPr>
                                <w:color w:val="231F20"/>
                                <w:w w:val="120"/>
                              </w:rPr>
                              <w:t>her</w:t>
                            </w:r>
                            <w:r>
                              <w:rPr>
                                <w:color w:val="231F20"/>
                                <w:spacing w:val="-29"/>
                                <w:w w:val="120"/>
                              </w:rPr>
                              <w:t xml:space="preserve"> </w:t>
                            </w:r>
                            <w:r>
                              <w:rPr>
                                <w:color w:val="231F20"/>
                                <w:w w:val="120"/>
                              </w:rPr>
                              <w:t>software)</w:t>
                            </w:r>
                          </w:p>
                          <w:p w14:paraId="408D09F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7B96" id="Text Box 290" o:spid="_x0000_s1115" type="#_x0000_t202" style="position:absolute;margin-left:588.2pt;margin-top:96.55pt;width:203.95pt;height:70.3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WiY4QEAAKsDAAAOAAAAZHJzL2Uyb0RvYy54bWysU12P0zAQfEfiP1h+p0kjXdVGTU/A6RDS&#13;&#10;8SHd8QNcx24sYq/xuk3Kr2ftNL0D3hAv1sZej2dmJ9vb0fbspAIacA1fLkrOlJPQGndo+Len+zdr&#13;&#10;zjAK14oenGr4WSG/3b1+tR18rSrooG9VYATisB58w7sYfV0UKDtlBS7AK0eHGoIVkT7DoWiDGAjd&#13;&#10;9kVVlqtigND6AFIh0u7ddMh3GV9rJeMXrVFF1jecuMW8hrzu01rstqI+BOE7Iy80xD+wsMI4evQK&#13;&#10;dSeiYMdg/oKyRgZA0HEhwRagtZEqayA1y/IPNY+d8CprIXPQX23C/wcrP5++Bmbahq9W5I8Tlob0&#13;&#10;pMbI3sHIqk12aPBYU+Ojp9Y40gFNOqtF/wDyO5KJxYueZD7WmLr3wydoCVEcI+Qbow42+UTKGcHQ&#13;&#10;k+frGNKrkjarm025XN1wJulsvanWy8yiEPV82weMHxRYloqGBxpzRhenB4yJjajnlvSYg3vT93nU&#13;&#10;vfttgxrTTmafCE/U47gfsyfrTQpIUrOH9kx6AkwJosRT0UH4ydlA6Wk4/jiKoDjrPzoaT4raXIS5&#13;&#10;2M+FcJKuNjxyNpXv4xTJow/m0BHyZK+Dt+SbNlnSM4sLX0pEVnpJb4rcy+/c9fyP7X4BAAD//wMA&#13;&#10;UEsDBBQABgAIAAAAIQD4oc8c5gAAABIBAAAPAAAAZHJzL2Rvd25yZXYueG1sTE89b8IwEN0r9T9Y&#13;&#10;V6lbcYKB0BAHVSDUoWKAtlJHE7tx1NiObBPMv+8xtcvpnu7d+6jWyfRkVD50znLIJxkQZRsnO9ty&#13;&#10;+HjfPS2BhCisFL2zisNVBVjX93eVKKW72IMaj7ElKGJDKTjoGIeS0tBoZUSYuEFZvH07b0RE6Fsq&#13;&#10;vbiguOnpNMsW1IjOooMWg9po1fwcz4bD52bYvaUvLfbjXL5up8Xh6pvE+eND2q5wvKyARJXi3wfc&#13;&#10;OmB+qDHYyZ2tDKRHnBeLGXJxe2Y5kBtlvpwxICcOjLECaF3R/1XqXwAAAP//AwBQSwECLQAUAAYA&#13;&#10;CAAAACEAtoM4kv4AAADhAQAAEwAAAAAAAAAAAAAAAAAAAAAAW0NvbnRlbnRfVHlwZXNdLnhtbFBL&#13;&#10;AQItABQABgAIAAAAIQA4/SH/1gAAAJQBAAALAAAAAAAAAAAAAAAAAC8BAABfcmVscy8ucmVsc1BL&#13;&#10;AQItABQABgAIAAAAIQDEWWiY4QEAAKsDAAAOAAAAAAAAAAAAAAAAAC4CAABkcnMvZTJvRG9jLnht&#13;&#10;bFBLAQItABQABgAIAAAAIQD4oc8c5gAAABIBAAAPAAAAAAAAAAAAAAAAADsEAABkcnMvZG93bnJl&#13;&#10;di54bWxQSwUGAAAAAAQABADzAAAATgUAAAAA&#13;&#10;" o:allowincell="f" filled="f" stroked="f">
                <v:path arrowok="t"/>
                <v:textbox inset="0,0,0,0">
                  <w:txbxContent>
                    <w:p w14:paraId="59E1A53D" w14:textId="77777777" w:rsidR="00000000" w:rsidRDefault="009C7B1D">
                      <w:pPr>
                        <w:pStyle w:val="BodyText"/>
                        <w:kinsoku w:val="0"/>
                        <w:overflowPunct w:val="0"/>
                        <w:spacing w:before="145" w:line="302" w:lineRule="auto"/>
                        <w:ind w:left="170" w:right="808"/>
                        <w:rPr>
                          <w:color w:val="231F20"/>
                          <w:w w:val="120"/>
                        </w:rPr>
                      </w:pPr>
                      <w:r>
                        <w:rPr>
                          <w:color w:val="231F20"/>
                          <w:w w:val="120"/>
                        </w:rPr>
                        <w:t>Project</w:t>
                      </w:r>
                      <w:r>
                        <w:rPr>
                          <w:color w:val="231F20"/>
                          <w:spacing w:val="-32"/>
                          <w:w w:val="120"/>
                        </w:rPr>
                        <w:t xml:space="preserve"> </w:t>
                      </w:r>
                      <w:r>
                        <w:rPr>
                          <w:color w:val="231F20"/>
                          <w:w w:val="120"/>
                        </w:rPr>
                        <w:t>logbook,</w:t>
                      </w:r>
                      <w:r>
                        <w:rPr>
                          <w:color w:val="231F20"/>
                          <w:spacing w:val="-31"/>
                          <w:w w:val="120"/>
                        </w:rPr>
                        <w:t xml:space="preserve"> </w:t>
                      </w:r>
                      <w:r>
                        <w:rPr>
                          <w:color w:val="231F20"/>
                          <w:w w:val="120"/>
                        </w:rPr>
                        <w:t>blog,</w:t>
                      </w:r>
                      <w:r>
                        <w:rPr>
                          <w:color w:val="231F20"/>
                          <w:spacing w:val="-32"/>
                          <w:w w:val="120"/>
                        </w:rPr>
                        <w:t xml:space="preserve"> </w:t>
                      </w:r>
                      <w:r>
                        <w:rPr>
                          <w:color w:val="231F20"/>
                          <w:w w:val="120"/>
                        </w:rPr>
                        <w:t>Indesign</w:t>
                      </w:r>
                      <w:r>
                        <w:rPr>
                          <w:color w:val="231F20"/>
                          <w:spacing w:val="-31"/>
                          <w:w w:val="120"/>
                        </w:rPr>
                        <w:t xml:space="preserve"> </w:t>
                      </w:r>
                      <w:r>
                        <w:rPr>
                          <w:color w:val="231F20"/>
                          <w:w w:val="120"/>
                        </w:rPr>
                        <w:t xml:space="preserve">or Illustrator </w:t>
                      </w:r>
                      <w:r>
                        <w:rPr>
                          <w:color w:val="231F20"/>
                          <w:spacing w:val="-4"/>
                          <w:w w:val="120"/>
                        </w:rPr>
                        <w:t xml:space="preserve">(or </w:t>
                      </w:r>
                      <w:r>
                        <w:rPr>
                          <w:color w:val="231F20"/>
                          <w:w w:val="120"/>
                        </w:rPr>
                        <w:t>ot</w:t>
                      </w:r>
                      <w:r>
                        <w:rPr>
                          <w:color w:val="231F20"/>
                          <w:w w:val="120"/>
                        </w:rPr>
                        <w:t>her</w:t>
                      </w:r>
                      <w:r>
                        <w:rPr>
                          <w:color w:val="231F20"/>
                          <w:spacing w:val="-29"/>
                          <w:w w:val="120"/>
                        </w:rPr>
                        <w:t xml:space="preserve"> </w:t>
                      </w:r>
                      <w:r>
                        <w:rPr>
                          <w:color w:val="231F20"/>
                          <w:w w:val="120"/>
                        </w:rPr>
                        <w:t>software)</w:t>
                      </w:r>
                    </w:p>
                    <w:p w14:paraId="408D09F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14:anchorId="192903D1" wp14:editId="55842132">
                <wp:simplePos x="0" y="0"/>
                <wp:positionH relativeFrom="page">
                  <wp:posOffset>640080</wp:posOffset>
                </wp:positionH>
                <wp:positionV relativeFrom="page">
                  <wp:posOffset>2118995</wp:posOffset>
                </wp:positionV>
                <wp:extent cx="2060575" cy="340995"/>
                <wp:effectExtent l="0" t="0" r="0" b="0"/>
                <wp:wrapNone/>
                <wp:docPr id="65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1C82" w14:textId="77777777" w:rsidR="00000000" w:rsidRDefault="009C7B1D">
                            <w:pPr>
                              <w:pStyle w:val="BodyText"/>
                              <w:kinsoku w:val="0"/>
                              <w:overflowPunct w:val="0"/>
                              <w:spacing w:before="145"/>
                              <w:ind w:left="170"/>
                              <w:rPr>
                                <w:b/>
                                <w:bCs/>
                                <w:color w:val="231F20"/>
                                <w:w w:val="110"/>
                              </w:rPr>
                            </w:pPr>
                            <w:r>
                              <w:rPr>
                                <w:b/>
                                <w:bCs/>
                                <w:color w:val="231F20"/>
                                <w:w w:val="110"/>
                              </w:rPr>
                              <w:t>Development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03D1" id="Text Box 291" o:spid="_x0000_s1116" type="#_x0000_t202" style="position:absolute;margin-left:50.4pt;margin-top:166.85pt;width:162.25pt;height:26.8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WLR4QEAAKsDAAAOAAAAZHJzL2Uyb0RvYy54bWysU9uO0zAQfUfiHyy/06SFFhI1XQGrRUjL&#13;&#10;RdrdD3Acu7FIPGbsNilfz9hpugu8rXixJjPj43NmTrZXY9+xo0JvwFZ8ucg5U1ZCY+y+4g/3N6/e&#13;&#10;ceaDsI3owKqKn5TnV7uXL7aDK9UKWugahYxArC8HV/E2BFdmmZet6oVfgFOWihqwF4E+cZ81KAZC&#13;&#10;77tsleebbABsHIJU3lP2eiryXcLXWsnwTWuvAusqTtxCOjGddTyz3VaUexSuNfJMQzyDRS+MpUcv&#13;&#10;UNciCHZA8w9UbySCBx0WEvoMtDZSJQ2kZpn/peauFU4lLTQc7y5j8v8PVn49fkdmmopv1gVnVvS0&#13;&#10;pHs1BvYBRrYqlnFCg/MlNd45ag0jFWjTSa13tyB/eGrJnvRMF3zsrocv0BCiOARIN0aNfZwTKWcE&#13;&#10;Qys5XdYQX5WUXOWbfP12zZmk2us3eVGsI4tMlPNthz58UtCzGFQcac0JXRxvfZha55b4mIUb03WU&#13;&#10;F2Vn/0gQZswk9pHwRD2M9ZhmUiSDRGk1NCfSgzA5iBxPQQv4i7OB3FNx//MgUHHWfba0nmi1OcA5&#13;&#10;qOdAWElXKx44m8KPYbLkwaHZt4Q8jdfCe5qbNknSI4szX3JEGsrZvdFyT79T1+M/tvsNAAD//wMA&#13;&#10;UEsDBBQABgAIAAAAIQBcqY/85QAAABABAAAPAAAAZHJzL2Rvd25yZXYueG1sTI/NTsMwEITvSLyD&#13;&#10;tUjcqE3SkiqNU6FWFQfEoQUkjm68xBGxHcVu6r49y4leVpr9mf2mWifbswnH0Hkn4XEmgKFrvO5c&#13;&#10;K+HjffewBBaiclr13qGECwZY17c3lSq1P7s9TofYMjJxoVQSTIxDyXloDFoVZn5AR7NvP1oVSY4t&#13;&#10;16M6k7nteSbEE7eqc/TBqAE3Bpufw8lK+NwMu9f0ZdTbtNAv26zYX8YmSXl/l7YrKs8rYBFT/L+A&#13;&#10;vwzEDzWBHf3J6cB60kIQf5SQ53kBjDbm2SIHdqTOspgDryt+HaT+BQAA//8DAFBLAQItABQABgAI&#13;&#10;AAAAIQC2gziS/gAAAOEBAAATAAAAAAAAAAAAAAAAAAAAAABbQ29udGVudF9UeXBlc10ueG1sUEsB&#13;&#10;Ai0AFAAGAAgAAAAhADj9If/WAAAAlAEAAAsAAAAAAAAAAAAAAAAALwEAAF9yZWxzLy5yZWxzUEsB&#13;&#10;Ai0AFAAGAAgAAAAhAAhhYtHhAQAAqwMAAA4AAAAAAAAAAAAAAAAALgIAAGRycy9lMm9Eb2MueG1s&#13;&#10;UEsBAi0AFAAGAAgAAAAhAFypj/zlAAAAEAEAAA8AAAAAAAAAAAAAAAAAOwQAAGRycy9kb3ducmV2&#13;&#10;LnhtbFBLBQYAAAAABAAEAPMAAABNBQAAAAA=&#13;&#10;" o:allowincell="f" filled="f" stroked="f">
                <v:path arrowok="t"/>
                <v:textbox inset="0,0,0,0">
                  <w:txbxContent>
                    <w:p w14:paraId="74F41C82" w14:textId="77777777" w:rsidR="00000000" w:rsidRDefault="009C7B1D">
                      <w:pPr>
                        <w:pStyle w:val="BodyText"/>
                        <w:kinsoku w:val="0"/>
                        <w:overflowPunct w:val="0"/>
                        <w:spacing w:before="145"/>
                        <w:ind w:left="170"/>
                        <w:rPr>
                          <w:b/>
                          <w:bCs/>
                          <w:color w:val="231F20"/>
                          <w:w w:val="110"/>
                        </w:rPr>
                      </w:pPr>
                      <w:r>
                        <w:rPr>
                          <w:b/>
                          <w:bCs/>
                          <w:color w:val="231F20"/>
                          <w:w w:val="110"/>
                        </w:rPr>
                        <w:t>Development stage</w:t>
                      </w: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14:anchorId="48FA64D0" wp14:editId="48FA5DBF">
                <wp:simplePos x="0" y="0"/>
                <wp:positionH relativeFrom="page">
                  <wp:posOffset>2700020</wp:posOffset>
                </wp:positionH>
                <wp:positionV relativeFrom="page">
                  <wp:posOffset>2118995</wp:posOffset>
                </wp:positionV>
                <wp:extent cx="1142365" cy="340995"/>
                <wp:effectExtent l="0" t="0" r="0" b="0"/>
                <wp:wrapNone/>
                <wp:docPr id="65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E2A7C" w14:textId="77777777" w:rsidR="00000000" w:rsidRDefault="009C7B1D">
                            <w:pPr>
                              <w:pStyle w:val="BodyText"/>
                              <w:kinsoku w:val="0"/>
                              <w:overflowPunct w:val="0"/>
                              <w:spacing w:before="145"/>
                              <w:ind w:left="170"/>
                              <w:rPr>
                                <w:color w:val="231F20"/>
                              </w:rPr>
                            </w:pPr>
                            <w:r>
                              <w:rPr>
                                <w:color w:val="231F20"/>
                              </w:rPr>
                              <w:t>12–15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64D0" id="Text Box 292" o:spid="_x0000_s1117" type="#_x0000_t202" style="position:absolute;margin-left:212.6pt;margin-top:166.85pt;width:89.95pt;height:26.8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8zf4QEAAKsDAAAOAAAAZHJzL2Uyb0RvYy54bWysU9tu2zAMfR+wfxD0vthxm2Ax4hTbig4D&#13;&#10;ugvQ7gNkWYqF2aJGKbGzrx8lx1m3vhV7EWiSOjrnkN7ejH3Hjgq9AVvx5SLnTFkJjbH7in9/vHvz&#13;&#10;ljMfhG1EB1ZV/KQ8v9m9frUdXKkKaKFrFDICsb4cXMXbEFyZZV62qhd+AU5ZKmrAXgT6xH3WoBgI&#13;&#10;ve+yIs/X2QDYOASpvKfs7VTku4SvtZLhq9ZeBdZVnLiFdGI663hmu60o9yhca+SZhngBi14YS49e&#13;&#10;oG5FEOyA5hlUbySCBx0WEvoMtDZSJQ2kZpn/o+ahFU4lLWSOdxeb/P+DlV+O35CZpuLrFY3Kip6G&#13;&#10;9KjGwN7DyIpNER0anC+p8cFRaxipQJNOar27B/nDU0v2pGe64GN3PXyGhhDFIUC6MWrso0+knBEM&#13;&#10;jeR0GUN8VUbs5XVxtV5xJql2dZ1vNqvIIhPlfNuhDx8V9CwGFUcac0IXx3sfpta5JT5m4c50HeVF&#13;&#10;2dm/EoQZM4l9JDxRD2M9Jk82y1l+Dc2J9CBMG0QbT0EL+Iuzgban4v7nQaDirPtkaTxx1eYA56Ce&#13;&#10;A2ElXa144GwKP4RpJQ8Ozb4l5MleC+/IN22SpGjwxOLMlzYimXLe3rhyT79T159/bPcbAAD//wMA&#13;&#10;UEsDBBQABgAIAAAAIQB8w/Oe5QAAABABAAAPAAAAZHJzL2Rvd25yZXYueG1sTE89T8MwEN2R+A/W&#13;&#10;IbFRp0nTVGmcCrWqGBBDC0iM19jEEbEdxW7q/nuOqSwn3b1376PaRNOzSY2+c1bAfJYAU7ZxsrOt&#13;&#10;gI/3/dMKmA9oJfbOKgFX5WFT399VWEp3sQc1HUPLSMT6EgXoEIaSc99oZdDP3KAsYd9uNBhoHVsu&#13;&#10;R7yQuOl5miRLbrCz5KBxUFutmp/j2Qj43A771/il8W3K5csuLQ7XsYlCPD7E3ZrG8xpYUDHcPuCv&#13;&#10;A+WHmoKd3NlKz3oBizRPiSogy7ICGDGWST4HdqLLqlgAryv+v0j9CwAA//8DAFBLAQItABQABgAI&#13;&#10;AAAAIQC2gziS/gAAAOEBAAATAAAAAAAAAAAAAAAAAAAAAABbQ29udGVudF9UeXBlc10ueG1sUEsB&#13;&#10;Ai0AFAAGAAgAAAAhADj9If/WAAAAlAEAAAsAAAAAAAAAAAAAAAAALwEAAF9yZWxzLy5yZWxzUEsB&#13;&#10;Ai0AFAAGAAgAAAAhAOXjzN/hAQAAqwMAAA4AAAAAAAAAAAAAAAAALgIAAGRycy9lMm9Eb2MueG1s&#13;&#10;UEsBAi0AFAAGAAgAAAAhAHzD857lAAAAEAEAAA8AAAAAAAAAAAAAAAAAOwQAAGRycy9kb3ducmV2&#13;&#10;LnhtbFBLBQYAAAAABAAEAPMAAABNBQAAAAA=&#13;&#10;" o:allowincell="f" filled="f" stroked="f">
                <v:path arrowok="t"/>
                <v:textbox inset="0,0,0,0">
                  <w:txbxContent>
                    <w:p w14:paraId="39BE2A7C" w14:textId="77777777" w:rsidR="00000000" w:rsidRDefault="009C7B1D">
                      <w:pPr>
                        <w:pStyle w:val="BodyText"/>
                        <w:kinsoku w:val="0"/>
                        <w:overflowPunct w:val="0"/>
                        <w:spacing w:before="145"/>
                        <w:ind w:left="170"/>
                        <w:rPr>
                          <w:color w:val="231F20"/>
                        </w:rPr>
                      </w:pPr>
                      <w:r>
                        <w:rPr>
                          <w:color w:val="231F20"/>
                        </w:rPr>
                        <w:t>12–15 hours</w:t>
                      </w: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14:anchorId="47EB4E97" wp14:editId="2932C768">
                <wp:simplePos x="0" y="0"/>
                <wp:positionH relativeFrom="page">
                  <wp:posOffset>3842385</wp:posOffset>
                </wp:positionH>
                <wp:positionV relativeFrom="page">
                  <wp:posOffset>2118995</wp:posOffset>
                </wp:positionV>
                <wp:extent cx="3627755" cy="340995"/>
                <wp:effectExtent l="0" t="0" r="0" b="0"/>
                <wp:wrapNone/>
                <wp:docPr id="65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50F2"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B4E97" id="Text Box 293" o:spid="_x0000_s1118" type="#_x0000_t202" style="position:absolute;margin-left:302.55pt;margin-top:166.85pt;width:285.65pt;height:26.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Zl34gEAAKsDAAAOAAAAZHJzL2Uyb0RvYy54bWysU8GO0zAQvSPxD5bvNNmWtjRqugJWi5CW&#13;&#10;BWmXD3Acu7FIPGbsNilfz9hpyi57Q1ysycz4+b03k+310LXsqNAbsCW/muWcKSuhNnZf8u+Pt2/e&#13;&#10;ceaDsLVowaqSn5Tn17vXr7a9K9QcGmhrhYxArC96V/ImBFdkmZeN6oSfgVOWihqwE4E+cZ/VKHpC&#13;&#10;79psnuerrAesHYJU3lP2ZizyXcLXWsnwVWuvAmtLTtxCOjGdVTyz3VYUexSuMfJMQ/wDi04YS49e&#13;&#10;oG5EEOyA5gVUZySCBx1mEroMtDZSJQ2k5ir/S81DI5xKWsgc7y42+f8HK++P35CZuuSr5ZozKzoa&#13;&#10;0qMaAvsAA5tvFtGh3vmCGh8ctYaBCjTppNa7O5A/PLVkT3rGCz52V/0XqAlRHAKkG4PGLvpEyhnB&#13;&#10;0EhOlzHEVyUlF6v5er1cciaptnibbzbLyCITxXTboQ+fFHQsBiVHGnNCF8c7H8bWqSU+ZuHWtC3l&#13;&#10;RdHaZwnCjJnEPhIeqYehGpInm/kkv4L6RHoQxg2ijaegAfzFWU/bU3L/8yBQcdZ+tjSeuGpTgFNQ&#13;&#10;TYGwkq6WPHA2hh/DuJIHh2bfEPJor4X35Js2SVI0eGRx5ksbkUw5b29cuaffqevPP7b7DQAA//8D&#13;&#10;AFBLAwQUAAYACAAAACEAJjNkT+YAAAARAQAADwAAAGRycy9kb3ducmV2LnhtbExPPU/DMBDdkfgP&#13;&#10;1iGxUSdNm1RpnAq1qhgQQwtIjNfYxBHxOYrd1P33uBMsJ929d++j2gTTs0mNrrMkIJ0lwBQ1VnbU&#13;&#10;Cvh43z+tgDmPJLG3pARclYNNfX9XYSnthQ5qOvqWRRFyJQrQ3g8l567RyqCb2UFRxL7taNDHdWy5&#13;&#10;HPESxU3P50mSc4MdRQeNg9pq1fwcz0bA53bYv4YvjW/TUr7s5sXhOjZBiMeHsFvH8bwG5lXwfx9w&#13;&#10;6xDzQx2DneyZpGO9gDxZppEqIMuyAtiNkRb5AtgpnlbFAnhd8f9N6l8AAAD//wMAUEsBAi0AFAAG&#13;&#10;AAgAAAAhALaDOJL+AAAA4QEAABMAAAAAAAAAAAAAAAAAAAAAAFtDb250ZW50X1R5cGVzXS54bWxQ&#13;&#10;SwECLQAUAAYACAAAACEAOP0h/9YAAACUAQAACwAAAAAAAAAAAAAAAAAvAQAAX3JlbHMvLnJlbHNQ&#13;&#10;SwECLQAUAAYACAAAACEAHg2Zd+IBAACrAwAADgAAAAAAAAAAAAAAAAAuAgAAZHJzL2Uyb0RvYy54&#13;&#10;bWxQSwECLQAUAAYACAAAACEAJjNkT+YAAAARAQAADwAAAAAAAAAAAAAAAAA8BAAAZHJzL2Rvd25y&#13;&#10;ZXYueG1sUEsFBgAAAAAEAAQA8wAAAE8FAAAAAA==&#13;&#10;" o:allowincell="f" filled="f" stroked="f">
                <v:path arrowok="t"/>
                <v:textbox inset="0,0,0,0">
                  <w:txbxContent>
                    <w:p w14:paraId="2D8750F2"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14:anchorId="1C189E60" wp14:editId="77808830">
                <wp:simplePos x="0" y="0"/>
                <wp:positionH relativeFrom="page">
                  <wp:posOffset>7470140</wp:posOffset>
                </wp:positionH>
                <wp:positionV relativeFrom="page">
                  <wp:posOffset>2118995</wp:posOffset>
                </wp:positionV>
                <wp:extent cx="2590165" cy="340995"/>
                <wp:effectExtent l="0" t="0" r="0" b="0"/>
                <wp:wrapNone/>
                <wp:docPr id="65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54EC"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9E60" id="Text Box 294" o:spid="_x0000_s1119" type="#_x0000_t202" style="position:absolute;margin-left:588.2pt;margin-top:166.85pt;width:203.95pt;height:26.8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dgF4gEAAKsDAAAOAAAAZHJzL2Uyb0RvYy54bWysU9tu2zAMfR+wfxD0vthJm2A24hTbig4D&#13;&#10;ugvQ7gNkWYqF2aJGKbGzrx8lx1m3vhV7EWiSOjrnkN7ejH3Hjgq9AVvx5SLnTFkJjbH7in9/vHvz&#13;&#10;ljMfhG1EB1ZV/KQ8v9m9frUdXKlW0ELXKGQEYn05uIq3Ibgyy7xsVS/8ApyyVNSAvQj0ifusQTEQ&#13;&#10;et9lqzzfZANg4xCk8p6yt1OR7xK+1kqGr1p7FVhXceIW0onprOOZ7bai3KNwrZFnGuIFLHphLD16&#13;&#10;gboVQbADmmdQvZEIHnRYSOgz0NpIlTSQmmX+j5qHVjiVtJA53l1s8v8PVn45fkNmmopv1hvOrOhp&#13;&#10;SI9qDOw9jGxVXEeHBudLanxw1BpGKtCkk1rv7kH+8NSSPemZLvjYXQ+foSFEcQiQbowa++gTKWcE&#13;&#10;QyM5XcYQX5WUXK2LfLlZcyapdnWdF8U6sshEOd926MNHBT2LQcWRxpzQxfHeh6l1bomPWbgzXUd5&#13;&#10;UXb2rwRhxkxiHwlP1MNYj8mT4mqWX0NzIj0I0wbRxlPQAv7ibKDtqbj/eRCoOOs+WRpPXLU5wDmo&#13;&#10;50BYSVcrHjibwg9hWsmDQ7NvCXmy18I78k2bJCkaPLE486WNSKactzeu3NPv1PXnH9v9BgAA//8D&#13;&#10;AFBLAwQUAAYACAAAACEAYMOdwOYAAAASAQAADwAAAGRycy9kb3ducmV2LnhtbExPPU/DMBDdkfgP&#13;&#10;1iGxUadN2kRpnAq1qhgQQwtIjG5s4oj4HMVu6v57rhMsJ727d++j2kTbs0mPvnMoYD5LgGlsnOqw&#13;&#10;FfDxvn8qgPkgUcneoRZw1R429f1dJUvlLnjQ0zG0jETQl1KACWEoOfeN0Vb6mRs00u3bjVYGgmPL&#13;&#10;1SgvJG57vkiSFbeyQ3IwctBbo5uf49kK+NwO+9f4ZeTbtFQvu0V+uI5NFOLxIe7WNJ7XwIKO4e8D&#13;&#10;bh0oP9QU7OTOqDzrCc/zVUZcAWma5sBulGWRpcBOtCryDHhd8f9V6l8AAAD//wMAUEsBAi0AFAAG&#13;&#10;AAgAAAAhALaDOJL+AAAA4QEAABMAAAAAAAAAAAAAAAAAAAAAAFtDb250ZW50X1R5cGVzXS54bWxQ&#13;&#10;SwECLQAUAAYACAAAACEAOP0h/9YAAACUAQAACwAAAAAAAAAAAAAAAAAvAQAAX3JlbHMvLnJlbHNQ&#13;&#10;SwECLQAUAAYACAAAACEARCXYBeIBAACrAwAADgAAAAAAAAAAAAAAAAAuAgAAZHJzL2Uyb0RvYy54&#13;&#10;bWxQSwECLQAUAAYACAAAACEAYMOdwOYAAAASAQAADwAAAAAAAAAAAAAAAAA8BAAAZHJzL2Rvd25y&#13;&#10;ZXYueG1sUEsFBgAAAAAEAAQA8wAAAE8FAAAAAA==&#13;&#10;" o:allowincell="f" filled="f" stroked="f">
                <v:path arrowok="t"/>
                <v:textbox inset="0,0,0,0">
                  <w:txbxContent>
                    <w:p w14:paraId="18FF54EC"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14:anchorId="18F585F0" wp14:editId="1E1FFC44">
                <wp:simplePos x="0" y="0"/>
                <wp:positionH relativeFrom="page">
                  <wp:posOffset>640080</wp:posOffset>
                </wp:positionH>
                <wp:positionV relativeFrom="page">
                  <wp:posOffset>2459355</wp:posOffset>
                </wp:positionV>
                <wp:extent cx="2060575" cy="965200"/>
                <wp:effectExtent l="0" t="0" r="0" b="0"/>
                <wp:wrapNone/>
                <wp:docPr id="65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E91F" w14:textId="77777777" w:rsidR="00000000" w:rsidRDefault="009C7B1D">
                            <w:pPr>
                              <w:pStyle w:val="BodyText"/>
                              <w:kinsoku w:val="0"/>
                              <w:overflowPunct w:val="0"/>
                              <w:spacing w:before="145"/>
                              <w:ind w:left="170"/>
                              <w:rPr>
                                <w:color w:val="231F20"/>
                                <w:w w:val="115"/>
                              </w:rPr>
                            </w:pPr>
                            <w:r>
                              <w:rPr>
                                <w:color w:val="231F20"/>
                                <w:w w:val="115"/>
                              </w:rPr>
                              <w:t>Trial data merge</w:t>
                            </w:r>
                          </w:p>
                          <w:p w14:paraId="23A74B4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85F0" id="Text Box 295" o:spid="_x0000_s1120" type="#_x0000_t202" style="position:absolute;margin-left:50.4pt;margin-top:193.65pt;width:162.25pt;height:76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UpB4AEAAKsDAAAOAAAAZHJzL2Uyb0RvYy54bWysU9uO0zAQfUfiHyy/02QrWmjUdAWsFiEt&#13;&#10;F2mXD3Acu7GIPWbsNilfz9hpysK+rXixJjPj43POTLbXo+3ZUWEw4Gp+tSg5U05Ca9y+5t8fbl+9&#13;&#10;5SxE4VrRg1M1P6nAr3cvX2wHX6kldNC3ChmBuFANvuZdjL4qiiA7ZUVYgFeOihrQikifuC9aFAOh&#13;&#10;275YluW6GABbjyBVCJS9mYp8l/G1VjJ+1TqoyPqaE7eYT8xnk85itxXVHoXvjDzTEM9gYYVx9OgF&#13;&#10;6kZEwQ5onkBZIxEC6LiQYAvQ2kiVNZCaq/IfNfed8CprIXOCv9gU/h+s/HL8hsy0NV+vVpw5YWlI&#13;&#10;D2qM7D2MbLlZJYcGHypqvPfUGkcq0KSz2uDvQP4I1FI86pkuhNTdDJ+hJURxiJBvjBpt8omUM4Kh&#13;&#10;kZwuY0ivSkouy3W5ekNsJNU26xXNObEoRDXf9hjiRwWWpaDmSGPO6OJ4F+LUOrekxxzcmr6nvKh6&#13;&#10;91eCMFMms0+EJ+pxbMbsyeb1LL+B9kR6EKYNoo2noAP8xdlA21Pz8PMgUHHWf3I0nrRqc4Bz0MyB&#13;&#10;cJKu1jxyNoUf4rSSB49m3xHyZK+Dd+SbNllSMnhiceZLG5FNOW9vWrnH37nrzz+2+w0AAP//AwBQ&#13;&#10;SwMEFAAGAAgAAAAhAOFY93zlAAAAEAEAAA8AAABkcnMvZG93bnJldi54bWxMj0FPwzAMhe9I/IfI&#13;&#10;SNxYQkvZ6JpOaNPEAe2wARLHrAltReNUSdZl/x5zgovlJ9vP36tWyQ5sMj70DiXczwQwg43TPbYS&#13;&#10;3t+2dwtgISrUanBoJFxMgFV9fVWpUrsz7s10iC0jEwylktDFOJach6YzVoWZGw3S7Mt5qyJJ33Lt&#13;&#10;1ZnM7cAzIR65VT3Sh06NZt2Z5vtwshI+1uP2NX12ajcV+mWTzfcX3yQpb2/SZknleQksmhT/LuA3&#13;&#10;A/FDTWBHd0Id2EBaCOKPEvLFPAdGGw9ZQc1RQpE/5cDriv8PUv8AAAD//wMAUEsBAi0AFAAGAAgA&#13;&#10;AAAhALaDOJL+AAAA4QEAABMAAAAAAAAAAAAAAAAAAAAAAFtDb250ZW50X1R5cGVzXS54bWxQSwEC&#13;&#10;LQAUAAYACAAAACEAOP0h/9YAAACUAQAACwAAAAAAAAAAAAAAAAAvAQAAX3JlbHMvLnJlbHNQSwEC&#13;&#10;LQAUAAYACAAAACEA8PFKQeABAACrAwAADgAAAAAAAAAAAAAAAAAuAgAAZHJzL2Uyb0RvYy54bWxQ&#13;&#10;SwECLQAUAAYACAAAACEA4Vj3fOUAAAAQAQAADwAAAAAAAAAAAAAAAAA6BAAAZHJzL2Rvd25yZXYu&#13;&#10;eG1sUEsFBgAAAAAEAAQA8wAAAEwFAAAAAA==&#13;&#10;" o:allowincell="f" filled="f" stroked="f">
                <v:path arrowok="t"/>
                <v:textbox inset="0,0,0,0">
                  <w:txbxContent>
                    <w:p w14:paraId="6BA7E91F" w14:textId="77777777" w:rsidR="00000000" w:rsidRDefault="009C7B1D">
                      <w:pPr>
                        <w:pStyle w:val="BodyText"/>
                        <w:kinsoku w:val="0"/>
                        <w:overflowPunct w:val="0"/>
                        <w:spacing w:before="145"/>
                        <w:ind w:left="170"/>
                        <w:rPr>
                          <w:color w:val="231F20"/>
                          <w:w w:val="115"/>
                        </w:rPr>
                      </w:pPr>
                      <w:r>
                        <w:rPr>
                          <w:color w:val="231F20"/>
                          <w:w w:val="115"/>
                        </w:rPr>
                        <w:t>Trial data merge</w:t>
                      </w:r>
                    </w:p>
                    <w:p w14:paraId="23A74B4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14:anchorId="4C1D7965" wp14:editId="21C6F67A">
                <wp:simplePos x="0" y="0"/>
                <wp:positionH relativeFrom="page">
                  <wp:posOffset>2700020</wp:posOffset>
                </wp:positionH>
                <wp:positionV relativeFrom="page">
                  <wp:posOffset>2459355</wp:posOffset>
                </wp:positionV>
                <wp:extent cx="1142365" cy="965200"/>
                <wp:effectExtent l="0" t="0" r="0" b="0"/>
                <wp:wrapNone/>
                <wp:docPr id="65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2BD8" w14:textId="77777777" w:rsidR="00000000" w:rsidRDefault="009C7B1D">
                            <w:pPr>
                              <w:pStyle w:val="BodyText"/>
                              <w:kinsoku w:val="0"/>
                              <w:overflowPunct w:val="0"/>
                              <w:spacing w:before="145"/>
                              <w:ind w:left="170"/>
                              <w:rPr>
                                <w:color w:val="231F20"/>
                                <w:w w:val="120"/>
                              </w:rPr>
                            </w:pPr>
                            <w:r>
                              <w:rPr>
                                <w:color w:val="231F20"/>
                                <w:w w:val="120"/>
                              </w:rPr>
                              <w:t>3-4</w:t>
                            </w:r>
                          </w:p>
                          <w:p w14:paraId="2F87EDF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D7965" id="Text Box 296" o:spid="_x0000_s1121" type="#_x0000_t202" style="position:absolute;margin-left:212.6pt;margin-top:193.65pt;width:89.95pt;height:76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RP4AEAAKsDAAAOAAAAZHJzL2Uyb0RvYy54bWysU8GO0zAQvSPxD5bvNG3ZVjRqugJWi5AW&#13;&#10;FmmXD3Acu7GIPWbsNilfz9hpygK31V6sycz4+b03k+31YDt2VBgMuIovZnPOlJPQGLev+PfH2zfv&#13;&#10;OAtRuEZ04FTFTyrw693rV9vel2oJLXSNQkYgLpS9r3gboy+LIshWWRFm4JWjoga0ItIn7osGRU/o&#13;&#10;tiuW8/m66AEbjyBVCJS9GYt8l/G1VjLeax1UZF3FiVvMJ+azTmex24pyj8K3Rp5piGewsMI4evQC&#13;&#10;dSOiYAc0/0FZIxEC6DiTYAvQ2kiVNZCaxfwfNQ+t8CprIXOCv9gUXg5Wfj1+Q2aaiq9XV5w5YWlI&#13;&#10;j2qI7AMMbLlZJ4d6H0pqfPDUGgcq0KSz2uDvQP4I1FI86RkvhNRd91+gIURxiJBvDBpt8omUM4Kh&#13;&#10;kZwuY0ivyoS9uFq+Xa84k1TbrFc058SiEOV022OInxRYloKKI405o4vjXYhj69SSHnNwa7qO8qLs&#13;&#10;3F8JwkyZzD4RHqnHoR6yJ5vVJL+G5kR6EMYNoo2noAX8xVlP21Px8PMgUHHWfXY0nrRqU4BTUE+B&#13;&#10;cJKuVjxyNoYf47iSB49m3xLyaK+D9+SbNllSMnhkceZLG5FNOW9vWrmn37nrzz+2+w0AAP//AwBQ&#13;&#10;SwMEFAAGAAgAAAAhAMEyix7lAAAAEAEAAA8AAABkcnMvZG93bnJldi54bWxMTztPwzAQ3pH4D9Yh&#13;&#10;sVGnCekjjVOhVhUD6tACUkc3NnFEfI5sN03/PccEy0mf7nuW69F2bNA+tA4FTCcJMI21Uy02Aj7e&#13;&#10;d08LYCFKVLJzqAXcdIB1dX9XykK5Kx70cIwNIxMMhRRgYuwLzkNttJVh4nqN9Pty3spI0DdceXkl&#13;&#10;c9vxNElm3MoWKcHIXm+Mrr+PFyvgc9Pv3saTkfshV6/bdH64+XoU4vFh3K7ovKyART3GPwX8bqD+&#13;&#10;UFGxs7ugCqwT8JzmKVEFZIt5BowYsySfAjsLyLNlBrwq+f8h1Q8AAAD//wMAUEsBAi0AFAAGAAgA&#13;&#10;AAAhALaDOJL+AAAA4QEAABMAAAAAAAAAAAAAAAAAAAAAAFtDb250ZW50X1R5cGVzXS54bWxQSwEC&#13;&#10;LQAUAAYACAAAACEAOP0h/9YAAACUAQAACwAAAAAAAAAAAAAAAAAvAQAAX3JlbHMvLnJlbHNQSwEC&#13;&#10;LQAUAAYACAAAACEAHXPkT+ABAACrAwAADgAAAAAAAAAAAAAAAAAuAgAAZHJzL2Uyb0RvYy54bWxQ&#13;&#10;SwECLQAUAAYACAAAACEAwTKLHuUAAAAQAQAADwAAAAAAAAAAAAAAAAA6BAAAZHJzL2Rvd25yZXYu&#13;&#10;eG1sUEsFBgAAAAAEAAQA8wAAAEwFAAAAAA==&#13;&#10;" o:allowincell="f" filled="f" stroked="f">
                <v:path arrowok="t"/>
                <v:textbox inset="0,0,0,0">
                  <w:txbxContent>
                    <w:p w14:paraId="74FD2BD8" w14:textId="77777777" w:rsidR="00000000" w:rsidRDefault="009C7B1D">
                      <w:pPr>
                        <w:pStyle w:val="BodyText"/>
                        <w:kinsoku w:val="0"/>
                        <w:overflowPunct w:val="0"/>
                        <w:spacing w:before="145"/>
                        <w:ind w:left="170"/>
                        <w:rPr>
                          <w:color w:val="231F20"/>
                          <w:w w:val="120"/>
                        </w:rPr>
                      </w:pPr>
                      <w:r>
                        <w:rPr>
                          <w:color w:val="231F20"/>
                          <w:w w:val="120"/>
                        </w:rPr>
                        <w:t>3-4</w:t>
                      </w:r>
                    </w:p>
                    <w:p w14:paraId="2F87EDF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14:anchorId="68EA778A" wp14:editId="05F8E571">
                <wp:simplePos x="0" y="0"/>
                <wp:positionH relativeFrom="page">
                  <wp:posOffset>3842385</wp:posOffset>
                </wp:positionH>
                <wp:positionV relativeFrom="page">
                  <wp:posOffset>2459355</wp:posOffset>
                </wp:positionV>
                <wp:extent cx="3627755" cy="965200"/>
                <wp:effectExtent l="0" t="0" r="0" b="0"/>
                <wp:wrapNone/>
                <wp:docPr id="65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B7C1" w14:textId="77777777" w:rsidR="00000000" w:rsidRDefault="009C7B1D">
                            <w:pPr>
                              <w:pStyle w:val="BodyText"/>
                              <w:kinsoku w:val="0"/>
                              <w:overflowPunct w:val="0"/>
                              <w:spacing w:before="145" w:line="465" w:lineRule="auto"/>
                              <w:ind w:left="170" w:right="201"/>
                              <w:rPr>
                                <w:color w:val="231F20"/>
                                <w:w w:val="115"/>
                              </w:rPr>
                            </w:pPr>
                            <w:r>
                              <w:rPr>
                                <w:color w:val="231F20"/>
                                <w:w w:val="115"/>
                              </w:rPr>
                              <w:t>Complete a trial data merge with resources provided. Make sure that students can follow the process.</w:t>
                            </w:r>
                          </w:p>
                          <w:p w14:paraId="60742F44" w14:textId="77777777" w:rsidR="00000000" w:rsidRDefault="009C7B1D">
                            <w:pPr>
                              <w:pStyle w:val="BodyText"/>
                              <w:kinsoku w:val="0"/>
                              <w:overflowPunct w:val="0"/>
                              <w:spacing w:before="0"/>
                              <w:ind w:left="170"/>
                              <w:rPr>
                                <w:color w:val="231F20"/>
                                <w:w w:val="115"/>
                              </w:rPr>
                            </w:pPr>
                            <w:r>
                              <w:rPr>
                                <w:color w:val="231F20"/>
                                <w:w w:val="115"/>
                              </w:rPr>
                              <w:t>Iron out any issues that arise.</w:t>
                            </w:r>
                          </w:p>
                          <w:p w14:paraId="644640D5"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778A" id="Text Box 297" o:spid="_x0000_s1122" type="#_x0000_t202" style="position:absolute;margin-left:302.55pt;margin-top:193.65pt;width:285.65pt;height:76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omK4gEAAKsDAAAOAAAAZHJzL2Uyb0RvYy54bWysU9tu2zAMfR+wfxD0vjhNkWQx4hTbig4D&#13;&#10;ugvQ7gNkWYqFWaJGKbGzrx8lx1m3vhV7EWiSOjrnkN7eDLZjR4XBgKv41WzOmXISGuP2Ff/+ePfm&#13;&#10;LWchCteIDpyq+EkFfrN7/Wrb+1ItoIWuUcgIxIWy9xVvY/RlUQTZKivCDLxyVNSAVkT6xH3RoOgJ&#13;&#10;3XbFYj5fFT1g4xGkCoGyt2OR7zK+1krGr1oHFVlXceIW84n5rNNZ7Lai3KPwrZFnGuIFLKwwjh69&#13;&#10;QN2KKNgBzTMoayRCAB1nEmwBWhupsgZSczX/R81DK7zKWsic4C82hf8HK78cvyEzTcVXy2vOnLA0&#13;&#10;pEc1RPYeBrbYrJNDvQ8lNT54ao0DFWjSWW3w9yB/BGopnvSMF0LqrvvP0BCiOETINwaNNvlEyhnB&#13;&#10;0EhOlzGkVyUlr1eL9Xq55ExSbbNa0pwTi0KU022PIX5UYFkKKo405owujvchjq1TS3rMwZ3pOsqL&#13;&#10;snN/JQgzZTL7RHikHod6yJ5sVpP8GpoT6UEYN4g2noIW8BdnPW1PxcPPg0DFWffJ0XjSqk0BTkE9&#13;&#10;BcJJulrxyNkYfojjSh48mn1LyKO9Dt6Rb9pkScngkcWZL21ENuW8vWnlnn7nrj//2O43AAAA//8D&#13;&#10;AFBLAwQUAAYACAAAACEAxsaV2uUAAAARAQAADwAAAGRycy9kb3ducmV2LnhtbExPz0/CMBS+m/g/&#13;&#10;NM/Em3RjbsOxjhgI8UA8gJp4LGtdF9fXpS2j/PeWE15e8uV9P+tV0AOZpHW9QQbpLAEisTWix47B&#13;&#10;58f2aQHEeY6CDwYlg4t0sGru72peCXPGvZwOviPRBF3FGSjvx4pS1yqpuZuZUWL8/RiruY/QdlRY&#13;&#10;fo7meqDzJCmo5j3GBMVHuVay/T2cNIOv9bjdhW/F36dcvG3m5f5i28DY40PYLON5XQLxMvibAq4b&#13;&#10;Yn9oYrGjOaFwZGBQJHkaqQyyRZkBuTLSsngGcmSQZy8Z0Kam/5c0fwAAAP//AwBQSwECLQAUAAYA&#13;&#10;CAAAACEAtoM4kv4AAADhAQAAEwAAAAAAAAAAAAAAAAAAAAAAW0NvbnRlbnRfVHlwZXNdLnhtbFBL&#13;&#10;AQItABQABgAIAAAAIQA4/SH/1gAAAJQBAAALAAAAAAAAAAAAAAAAAC8BAABfcmVscy8ucmVsc1BL&#13;&#10;AQItABQABgAIAAAAIQCaaomK4gEAAKsDAAAOAAAAAAAAAAAAAAAAAC4CAABkcnMvZTJvRG9jLnht&#13;&#10;bFBLAQItABQABgAIAAAAIQDGxpXa5QAAABEBAAAPAAAAAAAAAAAAAAAAADwEAABkcnMvZG93bnJl&#13;&#10;di54bWxQSwUGAAAAAAQABADzAAAATgUAAAAA&#13;&#10;" o:allowincell="f" filled="f" stroked="f">
                <v:path arrowok="t"/>
                <v:textbox inset="0,0,0,0">
                  <w:txbxContent>
                    <w:p w14:paraId="3776B7C1" w14:textId="77777777" w:rsidR="00000000" w:rsidRDefault="009C7B1D">
                      <w:pPr>
                        <w:pStyle w:val="BodyText"/>
                        <w:kinsoku w:val="0"/>
                        <w:overflowPunct w:val="0"/>
                        <w:spacing w:before="145" w:line="465" w:lineRule="auto"/>
                        <w:ind w:left="170" w:right="201"/>
                        <w:rPr>
                          <w:color w:val="231F20"/>
                          <w:w w:val="115"/>
                        </w:rPr>
                      </w:pPr>
                      <w:r>
                        <w:rPr>
                          <w:color w:val="231F20"/>
                          <w:w w:val="115"/>
                        </w:rPr>
                        <w:t>Complete a trial data merge with resources provided. Make sure that students can follow the process.</w:t>
                      </w:r>
                    </w:p>
                    <w:p w14:paraId="60742F44" w14:textId="77777777" w:rsidR="00000000" w:rsidRDefault="009C7B1D">
                      <w:pPr>
                        <w:pStyle w:val="BodyText"/>
                        <w:kinsoku w:val="0"/>
                        <w:overflowPunct w:val="0"/>
                        <w:spacing w:before="0"/>
                        <w:ind w:left="170"/>
                        <w:rPr>
                          <w:color w:val="231F20"/>
                          <w:w w:val="115"/>
                        </w:rPr>
                      </w:pPr>
                      <w:r>
                        <w:rPr>
                          <w:color w:val="231F20"/>
                          <w:w w:val="115"/>
                        </w:rPr>
                        <w:t>Iron out any issues that arise.</w:t>
                      </w:r>
                    </w:p>
                    <w:p w14:paraId="644640D5"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14:anchorId="3886E0A4" wp14:editId="2964BD16">
                <wp:simplePos x="0" y="0"/>
                <wp:positionH relativeFrom="page">
                  <wp:posOffset>7470140</wp:posOffset>
                </wp:positionH>
                <wp:positionV relativeFrom="page">
                  <wp:posOffset>2459355</wp:posOffset>
                </wp:positionV>
                <wp:extent cx="2590165" cy="965200"/>
                <wp:effectExtent l="0" t="0" r="0" b="0"/>
                <wp:wrapNone/>
                <wp:docPr id="65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3082" w14:textId="77777777" w:rsidR="00000000" w:rsidRDefault="009C7B1D">
                            <w:pPr>
                              <w:pStyle w:val="BodyText"/>
                              <w:kinsoku w:val="0"/>
                              <w:overflowPunct w:val="0"/>
                              <w:spacing w:before="145" w:line="465" w:lineRule="auto"/>
                              <w:ind w:left="170" w:right="667"/>
                              <w:rPr>
                                <w:color w:val="231F20"/>
                                <w:w w:val="115"/>
                              </w:rPr>
                            </w:pPr>
                            <w:hyperlink r:id="rId38" w:history="1">
                              <w:r>
                                <w:rPr>
                                  <w:color w:val="231F20"/>
                                  <w:w w:val="115"/>
                                  <w:u w:val="single"/>
                                </w:rPr>
                                <w:t>Creating a Data Merge in Illustrator</w:t>
                              </w:r>
                            </w:hyperlink>
                            <w:r>
                              <w:rPr>
                                <w:color w:val="231F20"/>
                                <w:w w:val="115"/>
                              </w:rPr>
                              <w:t xml:space="preserve"> </w:t>
                            </w:r>
                            <w:hyperlink r:id="rId39" w:history="1">
                              <w:r>
                                <w:rPr>
                                  <w:color w:val="231F20"/>
                                  <w:w w:val="115"/>
                                  <w:u w:val="single"/>
                                </w:rPr>
                                <w:t>InDesign Data Merge</w:t>
                              </w:r>
                            </w:hyperlink>
                          </w:p>
                          <w:p w14:paraId="0198F6D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6E0A4" id="Text Box 298" o:spid="_x0000_s1123" type="#_x0000_t202" style="position:absolute;margin-left:588.2pt;margin-top:193.65pt;width:203.95pt;height:76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E6d4AEAAKsDAAAOAAAAZHJzL2Uyb0RvYy54bWysU9uO0zAQfUfiHyy/06SRWrZR0xWwWoS0&#13;&#10;XKRdPsB17MYi9pix26R8PWOnKQu8IV6sycz4+Jwzk+3taHt2UhgMuIYvFyVnyklojTs0/OvT/asb&#13;&#10;zkIUrhU9ONXwswr8dvfyxXbwtaqgg75VyAjEhXrwDe9i9HVRBNkpK8ICvHJU1IBWRPrEQ9GiGAjd&#13;&#10;9kVVlutiAGw9glQhUPZuKvJdxtdayfhZ66Ai6xtO3GI+MZ/7dBa7ragPKHxn5IWG+AcWVhhHj16h&#13;&#10;7kQU7IjmLyhrJEIAHRcSbAFaG6myBlKzLP9Q89gJr7IWMif4q03h/8HKT6cvyEzb8PWq4swJS0N6&#13;&#10;UmNkb2Fk1eYmOTT4UFPjo6fWOFKBJp3VBv8A8lugluJZz3QhpO798BFaQhTHCPnGqNEmn0g5Ixga&#13;&#10;yfk6hvSqpGS12pTL9YozSbUN8SrznApRz7c9hvhegWUpaDjSmDO6OD2EmNiIem5Jjzm4N32fR927&#13;&#10;3xLUmDKZfSI8UY/jfsyebF7P8vfQnkkPwrRBtPEUdIA/OBtoexoevh8FKs76D47Gk1ZtDnAO9nMg&#13;&#10;nKSrDY+cTeG7OK3k0aM5dIQ82evgDfmmTZaUDJ5YXPjSRmSll+1NK/f8O3f9+sd2PwEAAP//AwBQ&#13;&#10;SwMEFAAGAAgAAAAhAIA2bFXmAAAAEgEAAA8AAABkcnMvZG93bnJldi54bWxMTz1vwjAQ3Sv1P1hX&#13;&#10;qVtxIISEEAdVINShYoC2EqOJ3ThqbEe2Cebf95ja5XRP9+59VOuoezJK5ztrGEwnCRBpGis60zL4&#13;&#10;/Ni9FEB84Ebw3hrJ4CY9rOvHh4qXwl7NQY7H0BIUMb7kDFQIQ0mpb5TU3E/sIA3evq3TPCB0LRWO&#13;&#10;X1Fc93SWJAuqeWfQQfFBbpRsfo4XzeBrM+ze40nx/ZiJt+0sP9xcExl7forbFY7XFZAgY/j7gHsH&#13;&#10;zA81BjvbixGe9Iin+WKOXAZpkadA7pSsmON2ZpClyxRoXdH/VepfAAAA//8DAFBLAQItABQABgAI&#13;&#10;AAAAIQC2gziS/gAAAOEBAAATAAAAAAAAAAAAAAAAAAAAAABbQ29udGVudF9UeXBlc10ueG1sUEsB&#13;&#10;Ai0AFAAGAAgAAAAhADj9If/WAAAAlAEAAAsAAAAAAAAAAAAAAAAALwEAAF9yZWxzLy5yZWxzUEsB&#13;&#10;Ai0AFAAGAAgAAAAhAKlETp3gAQAAqwMAAA4AAAAAAAAAAAAAAAAALgIAAGRycy9lMm9Eb2MueG1s&#13;&#10;UEsBAi0AFAAGAAgAAAAhAIA2bFXmAAAAEgEAAA8AAAAAAAAAAAAAAAAAOgQAAGRycy9kb3ducmV2&#13;&#10;LnhtbFBLBQYAAAAABAAEAPMAAABNBQAAAAA=&#13;&#10;" o:allowincell="f" filled="f" stroked="f">
                <v:path arrowok="t"/>
                <v:textbox inset="0,0,0,0">
                  <w:txbxContent>
                    <w:p w14:paraId="79F33082" w14:textId="77777777" w:rsidR="00000000" w:rsidRDefault="009C7B1D">
                      <w:pPr>
                        <w:pStyle w:val="BodyText"/>
                        <w:kinsoku w:val="0"/>
                        <w:overflowPunct w:val="0"/>
                        <w:spacing w:before="145" w:line="465" w:lineRule="auto"/>
                        <w:ind w:left="170" w:right="667"/>
                        <w:rPr>
                          <w:color w:val="231F20"/>
                          <w:w w:val="115"/>
                        </w:rPr>
                      </w:pPr>
                      <w:hyperlink r:id="rId40" w:history="1">
                        <w:r>
                          <w:rPr>
                            <w:color w:val="231F20"/>
                            <w:w w:val="115"/>
                            <w:u w:val="single"/>
                          </w:rPr>
                          <w:t>Creating a Data Merge in Illustrator</w:t>
                        </w:r>
                      </w:hyperlink>
                      <w:r>
                        <w:rPr>
                          <w:color w:val="231F20"/>
                          <w:w w:val="115"/>
                        </w:rPr>
                        <w:t xml:space="preserve"> </w:t>
                      </w:r>
                      <w:hyperlink r:id="rId41" w:history="1">
                        <w:r>
                          <w:rPr>
                            <w:color w:val="231F20"/>
                            <w:w w:val="115"/>
                            <w:u w:val="single"/>
                          </w:rPr>
                          <w:t>InDesign Data Merge</w:t>
                        </w:r>
                      </w:hyperlink>
                    </w:p>
                    <w:p w14:paraId="0198F6D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2144" behindDoc="1" locked="0" layoutInCell="0" allowOverlap="1" wp14:anchorId="18B6AFBD" wp14:editId="3380A8B9">
                <wp:simplePos x="0" y="0"/>
                <wp:positionH relativeFrom="page">
                  <wp:posOffset>640080</wp:posOffset>
                </wp:positionH>
                <wp:positionV relativeFrom="page">
                  <wp:posOffset>3423920</wp:posOffset>
                </wp:positionV>
                <wp:extent cx="2060575" cy="982980"/>
                <wp:effectExtent l="0" t="0" r="0" b="0"/>
                <wp:wrapNone/>
                <wp:docPr id="65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5B7E" w14:textId="77777777" w:rsidR="00000000" w:rsidRDefault="009C7B1D">
                            <w:pPr>
                              <w:pStyle w:val="BodyText"/>
                              <w:kinsoku w:val="0"/>
                              <w:overflowPunct w:val="0"/>
                              <w:spacing w:before="145" w:line="302" w:lineRule="auto"/>
                              <w:ind w:left="170" w:right="247"/>
                              <w:rPr>
                                <w:color w:val="231F20"/>
                                <w:w w:val="115"/>
                              </w:rPr>
                            </w:pPr>
                            <w:r>
                              <w:rPr>
                                <w:color w:val="231F20"/>
                                <w:w w:val="115"/>
                              </w:rPr>
                              <w:t>Create first data merge of your outcome.</w:t>
                            </w:r>
                          </w:p>
                          <w:p w14:paraId="6D57D8EC" w14:textId="77777777" w:rsidR="00000000" w:rsidRDefault="009C7B1D">
                            <w:pPr>
                              <w:pStyle w:val="BodyText"/>
                              <w:kinsoku w:val="0"/>
                              <w:overflowPunct w:val="0"/>
                              <w:spacing w:before="140"/>
                              <w:ind w:left="170"/>
                              <w:rPr>
                                <w:color w:val="231F20"/>
                                <w:w w:val="115"/>
                              </w:rPr>
                            </w:pPr>
                            <w:r>
                              <w:rPr>
                                <w:color w:val="231F20"/>
                                <w:w w:val="115"/>
                              </w:rPr>
                              <w:t>Trial and test.</w:t>
                            </w:r>
                          </w:p>
                          <w:p w14:paraId="5E29C201"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AFBD" id="Text Box 299" o:spid="_x0000_s1124" type="#_x0000_t202" style="position:absolute;margin-left:50.4pt;margin-top:269.6pt;width:162.25pt;height:77.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cFk4QEAAKsDAAAOAAAAZHJzL2Uyb0RvYy54bWysU9uO0zAQfUfiHyy/06SRWtqo6QpYLUJa&#13;&#10;LtIuH+A4TmMRe8zYbVK+nrHTlGX3DfFiTWbGx+ecmexuRtOzk0KvwVZ8ucg5U1ZCo+2h4t8f795s&#13;&#10;OPNB2Eb0YFXFz8rzm/3rV7vBlaqADvpGISMQ68vBVbwLwZVZ5mWnjPALcMpSsQU0ItAnHrIGxUDo&#13;&#10;ps+KPF9nA2DjEKTynrK3U5HvE37bKhm+tq1XgfUVJ24hnZjOOp7ZfifKAwrXaXmhIf6BhRHa0qNX&#13;&#10;qFsRBDuifgFltETw0IaFBJNB22qpkgZSs8yfqXnohFNJC5nj3dUm//9g5ZfTN2S6qfh6teTMCkND&#13;&#10;elRjYO9hZMV2Gx0anC+p8cFRaxipQJNOar27B/nDU0v2pGe64GN3PXyGhhDFMUC6MbZook+knBEM&#13;&#10;jeR8HUN8VVKyyNf56u2KM0m17abYbtKcMlHOtx368FGBYTGoONKYE7o43fsQ2YhybomPWbjTfZ9G&#13;&#10;3du/EtQYM4l9JDxRD2M9Jk+2m1l+Dc2Z9CBMG0QbT0EH+Iuzgban4v7nUaDirP9kaTxx1eYA56Ce&#13;&#10;A2ElXa144GwKP4RpJY8O9aEj5MleC+/It1YnSdHgicWFL21EUnrZ3rhyT79T159/bP8bAAD//wMA&#13;&#10;UEsDBBQABgAIAAAAIQCJusai5gAAABABAAAPAAAAZHJzL2Rvd25yZXYueG1sTI/BTsMwEETvSPyD&#13;&#10;tUjcqE3aFJrGqVCrigPi0NJKHLexiSNiO4rd1P17lhNcVhrt7OybcpVsx0Y9hNY7CY8TAUy72qvW&#13;&#10;NRIOH9uHZ2AholPYeaclXHWAVXV7U2Kh/MXt9LiPDaMQFwqUYGLsC85DbbTFMPG9drT78oPFSHJo&#13;&#10;uBrwQuG245kQc26xdfTBYK/XRtff+7OVcFz327f0afB9zNXrJnvaXYc6SXl/lzZLGi9LYFGn+HcB&#13;&#10;vx2IHyoCO/mzU4F1pIUg/ighny4yYOSYZfkU2EnCfDETwKuS/y9S/QAAAP//AwBQSwECLQAUAAYA&#13;&#10;CAAAACEAtoM4kv4AAADhAQAAEwAAAAAAAAAAAAAAAAAAAAAAW0NvbnRlbnRfVHlwZXNdLnhtbFBL&#13;&#10;AQItABQABgAIAAAAIQA4/SH/1gAAAJQBAAALAAAAAAAAAAAAAAAAAC8BAABfcmVscy8ucmVsc1BL&#13;&#10;AQItABQABgAIAAAAIQBzxcFk4QEAAKsDAAAOAAAAAAAAAAAAAAAAAC4CAABkcnMvZTJvRG9jLnht&#13;&#10;bFBLAQItABQABgAIAAAAIQCJusai5gAAABABAAAPAAAAAAAAAAAAAAAAADsEAABkcnMvZG93bnJl&#13;&#10;di54bWxQSwUGAAAAAAQABADzAAAATgUAAAAA&#13;&#10;" o:allowincell="f" filled="f" stroked="f">
                <v:path arrowok="t"/>
                <v:textbox inset="0,0,0,0">
                  <w:txbxContent>
                    <w:p w14:paraId="43995B7E" w14:textId="77777777" w:rsidR="00000000" w:rsidRDefault="009C7B1D">
                      <w:pPr>
                        <w:pStyle w:val="BodyText"/>
                        <w:kinsoku w:val="0"/>
                        <w:overflowPunct w:val="0"/>
                        <w:spacing w:before="145" w:line="302" w:lineRule="auto"/>
                        <w:ind w:left="170" w:right="247"/>
                        <w:rPr>
                          <w:color w:val="231F20"/>
                          <w:w w:val="115"/>
                        </w:rPr>
                      </w:pPr>
                      <w:r>
                        <w:rPr>
                          <w:color w:val="231F20"/>
                          <w:w w:val="115"/>
                        </w:rPr>
                        <w:t>Create first data merge of your outcome.</w:t>
                      </w:r>
                    </w:p>
                    <w:p w14:paraId="6D57D8EC" w14:textId="77777777" w:rsidR="00000000" w:rsidRDefault="009C7B1D">
                      <w:pPr>
                        <w:pStyle w:val="BodyText"/>
                        <w:kinsoku w:val="0"/>
                        <w:overflowPunct w:val="0"/>
                        <w:spacing w:before="140"/>
                        <w:ind w:left="170"/>
                        <w:rPr>
                          <w:color w:val="231F20"/>
                          <w:w w:val="115"/>
                        </w:rPr>
                      </w:pPr>
                      <w:r>
                        <w:rPr>
                          <w:color w:val="231F20"/>
                          <w:w w:val="115"/>
                        </w:rPr>
                        <w:t>Trial and test.</w:t>
                      </w:r>
                    </w:p>
                    <w:p w14:paraId="5E29C201"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14:anchorId="69D58A7C" wp14:editId="402EA99D">
                <wp:simplePos x="0" y="0"/>
                <wp:positionH relativeFrom="page">
                  <wp:posOffset>2700020</wp:posOffset>
                </wp:positionH>
                <wp:positionV relativeFrom="page">
                  <wp:posOffset>3423920</wp:posOffset>
                </wp:positionV>
                <wp:extent cx="1142365" cy="982980"/>
                <wp:effectExtent l="0" t="0" r="0" b="0"/>
                <wp:wrapNone/>
                <wp:docPr id="65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8F44" w14:textId="77777777" w:rsidR="00000000" w:rsidRDefault="009C7B1D">
                            <w:pPr>
                              <w:pStyle w:val="BodyText"/>
                              <w:kinsoku w:val="0"/>
                              <w:overflowPunct w:val="0"/>
                              <w:spacing w:before="145"/>
                              <w:ind w:left="170"/>
                              <w:rPr>
                                <w:color w:val="231F20"/>
                                <w:w w:val="110"/>
                              </w:rPr>
                            </w:pPr>
                            <w:r>
                              <w:rPr>
                                <w:color w:val="231F20"/>
                                <w:w w:val="110"/>
                              </w:rPr>
                              <w:t>2-3</w:t>
                            </w:r>
                          </w:p>
                          <w:p w14:paraId="71ECFD3E"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8A7C" id="Text Box 300" o:spid="_x0000_s1125" type="#_x0000_t202" style="position:absolute;margin-left:212.6pt;margin-top:269.6pt;width:89.95pt;height:77.4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X/54QEAAKsDAAAOAAAAZHJzL2Uyb0RvYy54bWysU9GO0zAQfEfiHyy/06Q9rmqjpifgdAjp&#13;&#10;4JDu+ADXsRuL2GvWbpPy9aydpnfAG+LF2tjr8czsZHMz2I4dFQYDrubzWcmZchIa4/Y1//Z092bF&#13;&#10;WYjCNaIDp2p+UoHfbF+/2vS+UgtooWsUMgJxoep9zdsYfVUUQbbKijADrxwdakArIn3ivmhQ9IRu&#13;&#10;u2JRlsuiB2w8glQh0O7teMi3GV9rJeOD1kFF1tWcuMW8Yl53aS22G1HtUfjWyDMN8Q8srDCOHr1A&#13;&#10;3Yoo2AHNX1DWSIQAOs4k2AK0NlJlDaRmXv6h5rEVXmUtZE7wF5vC/4OVX45fkZmm5str8scJS0N6&#13;&#10;UkNk72FgV2V2qPehosZHT61xoAOadFYb/D3I74FMLF70JPNDFVL3rv8MDSGKQ4R8Y9Bok0+knBEM&#13;&#10;PXm6jCG9KhP2/O3iannNmaSz9WqxXmUWhaim2x5D/KjAslTUHGnMGV0c70NMbEQ1taTHHNyZrsuj&#13;&#10;7txvG9SYdjL7RHikHofdkD1Zr1NAkpodNCfSgzAmiBJPRQv4k7Oe0lPz8OMgUHHWfXI0nhS1qcCp&#13;&#10;2E2FcJKu1jxyNpYf4hjJg0ezbwl5tNfBO/JNmyzpmcWZLyUiKz2nN0Xu5Xfuev7Htr8AAAD//wMA&#13;&#10;UEsDBBQABgAIAAAAIQCp0LrA5AAAABABAAAPAAAAZHJzL2Rvd25yZXYueG1sTE89T8MwEN2R+A/W&#13;&#10;IbFRu6EpNI1ToVYVA2JoaSVGNz6SiNiObDd1/z3HBMvpne7d+yhXyfRsRB86ZyVMJwIY2trpzjYS&#13;&#10;Dh/bh2dgISqrVe8sSrhigFV1e1OqQruL3eG4jw0jERsKJaGNcSg4D3WLRoWJG9DS7ct5oyKtvuHa&#13;&#10;qwuJm55nQsy5UZ0lh1YNuG6x/t6fjYTjeti+pc9WvY+5ft1kT7urr5OU93dps6TxsgQWMcW/D/jt&#13;&#10;QPmhomAnd7Y6sF7CLMszokrIHxcEiDEX+RTYicBiJoBXJf9fpPoBAAD//wMAUEsBAi0AFAAGAAgA&#13;&#10;AAAhALaDOJL+AAAA4QEAABMAAAAAAAAAAAAAAAAAAAAAAFtDb250ZW50X1R5cGVzXS54bWxQSwEC&#13;&#10;LQAUAAYACAAAACEAOP0h/9YAAACUAQAACwAAAAAAAAAAAAAAAAAvAQAAX3JlbHMvLnJlbHNQSwEC&#13;&#10;LQAUAAYACAAAACEAi9V/+eEBAACrAwAADgAAAAAAAAAAAAAAAAAuAgAAZHJzL2Uyb0RvYy54bWxQ&#13;&#10;SwECLQAUAAYACAAAACEAqdC6wOQAAAAQAQAADwAAAAAAAAAAAAAAAAA7BAAAZHJzL2Rvd25yZXYu&#13;&#10;eG1sUEsFBgAAAAAEAAQA8wAAAEwFAAAAAA==&#13;&#10;" o:allowincell="f" filled="f" stroked="f">
                <v:path arrowok="t"/>
                <v:textbox inset="0,0,0,0">
                  <w:txbxContent>
                    <w:p w14:paraId="60888F44" w14:textId="77777777" w:rsidR="00000000" w:rsidRDefault="009C7B1D">
                      <w:pPr>
                        <w:pStyle w:val="BodyText"/>
                        <w:kinsoku w:val="0"/>
                        <w:overflowPunct w:val="0"/>
                        <w:spacing w:before="145"/>
                        <w:ind w:left="170"/>
                        <w:rPr>
                          <w:color w:val="231F20"/>
                          <w:w w:val="110"/>
                        </w:rPr>
                      </w:pPr>
                      <w:r>
                        <w:rPr>
                          <w:color w:val="231F20"/>
                          <w:w w:val="110"/>
                        </w:rPr>
                        <w:t>2-3</w:t>
                      </w:r>
                    </w:p>
                    <w:p w14:paraId="71ECFD3E"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14:anchorId="592DBB75" wp14:editId="4A7D6606">
                <wp:simplePos x="0" y="0"/>
                <wp:positionH relativeFrom="page">
                  <wp:posOffset>3842385</wp:posOffset>
                </wp:positionH>
                <wp:positionV relativeFrom="page">
                  <wp:posOffset>3423920</wp:posOffset>
                </wp:positionV>
                <wp:extent cx="3627755" cy="982980"/>
                <wp:effectExtent l="0" t="0" r="0" b="0"/>
                <wp:wrapNone/>
                <wp:docPr id="64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0ED1" w14:textId="77777777" w:rsidR="00000000" w:rsidRDefault="009C7B1D">
                            <w:pPr>
                              <w:pStyle w:val="BodyText"/>
                              <w:kinsoku w:val="0"/>
                              <w:overflowPunct w:val="0"/>
                              <w:spacing w:before="145" w:line="302" w:lineRule="auto"/>
                              <w:ind w:left="170" w:right="201"/>
                              <w:rPr>
                                <w:color w:val="231F20"/>
                                <w:w w:val="115"/>
                              </w:rPr>
                            </w:pPr>
                            <w:r>
                              <w:rPr>
                                <w:color w:val="231F20"/>
                                <w:w w:val="115"/>
                              </w:rPr>
                              <w:t>Print out the first couple of pages of the data merge. You may not want to do the whole data merge, depending on the number of pages and the cost of printing. Tests will include readabili</w:t>
                            </w:r>
                            <w:r>
                              <w:rPr>
                                <w:color w:val="231F20"/>
                                <w:w w:val="115"/>
                              </w:rPr>
                              <w:t>ty, legibility, image quality, layout, font choice, image choice, spelling, content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DBB75" id="Text Box 301" o:spid="_x0000_s1126" type="#_x0000_t202" style="position:absolute;margin-left:302.55pt;margin-top:269.6pt;width:285.65pt;height:77.4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1LW4gEAAKwDAAAOAAAAZHJzL2Uyb0RvYy54bWysU9tu2zAMfR+wfxD0vthJ1zQx4hTbig4D&#13;&#10;um5A2w+QZSkWZosapcTOvn6UHKfd9lbsRaB5OTyHpDfXQ9eyg0JvwJZ8Pss5U1ZCbeyu5E+Pt+9W&#13;&#10;nPkgbC1asKrkR+X59fbtm03vCrWABtpaISMQ64velbwJwRVZ5mWjOuFn4JSloAbsRKBP3GU1ip7Q&#13;&#10;uzZb5Pky6wFrhyCV9+S9GYN8m/C1VjJ809qrwNqSE7eQXkxvFd9suxHFDoVrjDzREK9g0QljqekZ&#13;&#10;6kYEwfZo/oHqjETwoMNMQpeB1kaqpIHUzPO/1Dw0wqmkhYbj3XlM/v/ByvvDd2SmLvny/ZozKzpa&#13;&#10;0qMaAvsIA7vI53FCvfMFJT44Sg0DBWjTSa13dyB/eErJXuSMBT5mV/1XqAlR7AOkikFjF+dEyhnB&#13;&#10;0EqO5zXErpKcF8vF1dXlJWeSYuvVYr1Ke8pEMVU79OGzgo5Fo+RIa07o4nDnQ2QjiiklNrNwa9o2&#13;&#10;rbq1fzgoMXoS+0h4pB6Gakgzmeepc9RWQX0kQQjjCdHJk9EA/uKsp/Mpuf+5F6g4a79Y2k+8tcnA&#13;&#10;yagmQ1hJpSUPnI3mpzDe5N6h2TWEPM7XwgcanDZJ0zOLE2E6iST1dL7x5l5+p6znn2z7GwAA//8D&#13;&#10;AFBLAwQUAAYACAAAACEAJS7lkuUAAAARAQAADwAAAGRycy9kb3ducmV2LnhtbExPy07DMBC8I/EP&#13;&#10;1iJxo3ZCk9I0ToVaVRwQhxaQOLqxiSNiO7Ld1P17tie4jLSa2XnU62QGMikfemc5ZDMGRNnWyd52&#13;&#10;HD7edw9PQEIUVorBWcXhogKsm9ubWlTSne1eTYfYETSxoRIcdIxjRWlotTIizNyoLHLfzhsR8fQd&#13;&#10;lV6c0dwMNGespEb0FhO0GNVGq/bncDIcPjfj7jV9afE2FfJlmy/2F98mzu/v0naF8LwCElWKfx9w&#13;&#10;3YD9ocFiR3eyMpCBQ8mKDKUcisdlDuSqyBblHMgRueWcAW1q+n9J8wsAAP//AwBQSwECLQAUAAYA&#13;&#10;CAAAACEAtoM4kv4AAADhAQAAEwAAAAAAAAAAAAAAAAAAAAAAW0NvbnRlbnRfVHlwZXNdLnhtbFBL&#13;&#10;AQItABQABgAIAAAAIQA4/SH/1gAAAJQBAAALAAAAAAAAAAAAAAAAAC8BAABfcmVscy8ucmVsc1BL&#13;&#10;AQItABQABgAIAAAAIQDTa1LW4gEAAKwDAAAOAAAAAAAAAAAAAAAAAC4CAABkcnMvZTJvRG9jLnht&#13;&#10;bFBLAQItABQABgAIAAAAIQAlLuWS5QAAABEBAAAPAAAAAAAAAAAAAAAAADwEAABkcnMvZG93bnJl&#13;&#10;di54bWxQSwUGAAAAAAQABADzAAAATgUAAAAA&#13;&#10;" o:allowincell="f" filled="f" stroked="f">
                <v:path arrowok="t"/>
                <v:textbox inset="0,0,0,0">
                  <w:txbxContent>
                    <w:p w14:paraId="6C250ED1" w14:textId="77777777" w:rsidR="00000000" w:rsidRDefault="009C7B1D">
                      <w:pPr>
                        <w:pStyle w:val="BodyText"/>
                        <w:kinsoku w:val="0"/>
                        <w:overflowPunct w:val="0"/>
                        <w:spacing w:before="145" w:line="302" w:lineRule="auto"/>
                        <w:ind w:left="170" w:right="201"/>
                        <w:rPr>
                          <w:color w:val="231F20"/>
                          <w:w w:val="115"/>
                        </w:rPr>
                      </w:pPr>
                      <w:r>
                        <w:rPr>
                          <w:color w:val="231F20"/>
                          <w:w w:val="115"/>
                        </w:rPr>
                        <w:t>Print out the first couple of pages of the data merge. You may not want to do the whole data merge, depending on the number of pages and the cost of printing. Tests will include readabili</w:t>
                      </w:r>
                      <w:r>
                        <w:rPr>
                          <w:color w:val="231F20"/>
                          <w:w w:val="115"/>
                        </w:rPr>
                        <w:t>ty, legibility, image quality, layout, font choice, image choice, spelling, content etc.</w:t>
                      </w:r>
                    </w:p>
                  </w:txbxContent>
                </v:textbox>
                <w10:wrap anchorx="page" anchory="page"/>
              </v:shape>
            </w:pict>
          </mc:Fallback>
        </mc:AlternateContent>
      </w:r>
      <w:r>
        <w:rPr>
          <w:noProof/>
        </w:rPr>
        <mc:AlternateContent>
          <mc:Choice Requires="wps">
            <w:drawing>
              <wp:anchor distT="0" distB="0" distL="114300" distR="114300" simplePos="0" relativeHeight="251785216" behindDoc="1" locked="0" layoutInCell="0" allowOverlap="1" wp14:anchorId="47BFCAF2" wp14:editId="23D98CCB">
                <wp:simplePos x="0" y="0"/>
                <wp:positionH relativeFrom="page">
                  <wp:posOffset>7470140</wp:posOffset>
                </wp:positionH>
                <wp:positionV relativeFrom="page">
                  <wp:posOffset>3423920</wp:posOffset>
                </wp:positionV>
                <wp:extent cx="2590165" cy="982980"/>
                <wp:effectExtent l="0" t="0" r="0" b="0"/>
                <wp:wrapNone/>
                <wp:docPr id="64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74D8"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FCAF2" id="Text Box 302" o:spid="_x0000_s1127" type="#_x0000_t202" style="position:absolute;margin-left:588.2pt;margin-top:269.6pt;width:203.95pt;height:77.4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wxA4gEAAKwDAAAOAAAAZHJzL2Uyb0RvYy54bWysU8GO0zAQvSPxD5bvNElhqzZqugJWi5AW&#13;&#10;FmmXD3Acu7FIPGbsNilfz9hpygK31V6sycz4+b15k+312HfsqNAbsBUvFjlnykpojN1X/Pvj7Zs1&#13;&#10;Zz4I24gOrKr4SXl+vXv9aju4Ui2hha5RyAjE+nJwFW9DcGWWedmqXvgFOGWpqAF7EegT91mDYiD0&#13;&#10;vsuWeb7KBsDGIUjlPWVvpiLfJXytlQz3WnsVWFdx4hbSiems45nttqLco3CtkWca4hksemEsPXqB&#13;&#10;uhFBsAOa/6B6IxE86LCQ0GegtZEqaSA1Rf6PmodWOJW00HC8u4zJvxys/Hr8hsw0FV+9I6us6Mmk&#13;&#10;RzUG9gFG9jZfxgkNzpfU+OCoNYxUIKeTWu/uQP7w1JI96Zku+NhdD1+gIURxCJBujBr7OCdSzgiG&#13;&#10;LDldbIivSkourzZ5sbriTFJts15u1smnTJTzbYc+fFLQsxhUHMnmhC6Odz5ENqKcW+JjFm5N1yWr&#13;&#10;O/tXghpjJrGPhCfqYazHNJMiL2b9NTQnEoQwrRCtPAUt4C/OBlqfivufB4GKs+6zJX/irs0BzkE9&#13;&#10;B8JKulrxwNkUfgzTTh4cmn1LyNN8LbynwWmTNMUJTyzOhGklktTz+sade/qduv78ZLvfAAAA//8D&#13;&#10;AFBLAwQUAAYACAAAACEAY94cHeUAAAASAQAADwAAAGRycy9kb3ducmV2LnhtbExPz2vCMBS+D/Y/&#13;&#10;hDfYbabWtmptKkORHcYOugken03WlDVJSWKN//3iabs8+Hjfz2odVE9GYV1nNIPpJAEidGN4p1sG&#13;&#10;X5+7lwUQ51Fz7I0WDG7Cwbp+fKiw5Oaq92I8+JZEE+1KZCC9H0pKXSOFQjcxg9Dx922sQh+hbSm3&#13;&#10;eI3mqqdpkhRUYadjgsRBbKRofg4XxeC4GXbv4STxY8z52zad72+2CYw9P4XtKp7XFRAvgv9TwH1D&#13;&#10;7A91LHY2F80d6SOezosschnks2UK5E7JF9kMyJlBscwSoHVF/0+pfwEAAP//AwBQSwECLQAUAAYA&#13;&#10;CAAAACEAtoM4kv4AAADhAQAAEwAAAAAAAAAAAAAAAAAAAAAAW0NvbnRlbnRfVHlwZXNdLnhtbFBL&#13;&#10;AQItABQABgAIAAAAIQA4/SH/1gAAAJQBAAALAAAAAAAAAAAAAAAAAC8BAABfcmVscy8ucmVsc1BL&#13;&#10;AQItABQABgAIAAAAIQCbhwxA4gEAAKwDAAAOAAAAAAAAAAAAAAAAAC4CAABkcnMvZTJvRG9jLnht&#13;&#10;bFBLAQItABQABgAIAAAAIQBj3hwd5QAAABIBAAAPAAAAAAAAAAAAAAAAADwEAABkcnMvZG93bnJl&#13;&#10;di54bWxQSwUGAAAAAAQABADzAAAATgUAAAAA&#13;&#10;" o:allowincell="f" filled="f" stroked="f">
                <v:path arrowok="t"/>
                <v:textbox inset="0,0,0,0">
                  <w:txbxContent>
                    <w:p w14:paraId="43F974D8"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6240" behindDoc="1" locked="0" layoutInCell="0" allowOverlap="1" wp14:anchorId="6BFB0A48" wp14:editId="18C65163">
                <wp:simplePos x="0" y="0"/>
                <wp:positionH relativeFrom="page">
                  <wp:posOffset>640080</wp:posOffset>
                </wp:positionH>
                <wp:positionV relativeFrom="page">
                  <wp:posOffset>4406900</wp:posOffset>
                </wp:positionV>
                <wp:extent cx="2060575" cy="1442085"/>
                <wp:effectExtent l="0" t="0" r="0" b="0"/>
                <wp:wrapNone/>
                <wp:docPr id="64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CDD9" w14:textId="77777777" w:rsidR="00000000" w:rsidRDefault="009C7B1D">
                            <w:pPr>
                              <w:pStyle w:val="BodyText"/>
                              <w:kinsoku w:val="0"/>
                              <w:overflowPunct w:val="0"/>
                              <w:spacing w:before="145" w:line="302" w:lineRule="auto"/>
                              <w:ind w:left="170" w:right="250"/>
                              <w:rPr>
                                <w:color w:val="231F20"/>
                                <w:w w:val="115"/>
                              </w:rPr>
                            </w:pPr>
                            <w:r>
                              <w:rPr>
                                <w:color w:val="231F20"/>
                                <w:w w:val="115"/>
                              </w:rPr>
                              <w:t>Explain relevant implications and conventions</w:t>
                            </w:r>
                          </w:p>
                          <w:p w14:paraId="1328DD7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0A48" id="Text Box 303" o:spid="_x0000_s1128" type="#_x0000_t202" style="position:absolute;margin-left:50.4pt;margin-top:347pt;width:162.25pt;height:113.5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djW4wEAAK0DAAAOAAAAZHJzL2Uyb0RvYy54bWysU8GO0zAQvSPxD5bvNGm27a6ipitgtQhp&#13;&#10;YZF2+QDHsRuLxGPGbpPy9YydpixwQ1ysycz4+b03k+3t2HfsqNAbsBVfLnLOlJXQGLuv+Nfn+zc3&#13;&#10;nPkgbCM6sKriJ+X57e71q+3gSlVAC12jkBGI9eXgKt6G4Mos87JVvfALcMpSUQP2ItAn7rMGxUDo&#13;&#10;fZcVeb7JBsDGIUjlPWXvpiLfJXytlQyPWnsVWFdx4hbSiems45nttqLco3CtkWca4h9Y9MJYevQC&#13;&#10;dSeCYAc0f0H1RiJ40GEhoc9AayNV0kBqlvkfap5a4VTSQuZ4d7HJ/z9Y+fn4BZlpKr5ZXXNmRU9D&#13;&#10;elZjYO9gZFf5VXRocL6kxidHrWGkAk06qfXuAeQ3Ty3Zi57pgo/d9fAJGkIUhwDpxqixjz6RckYw&#13;&#10;NJLTZQzxVUnJIt/k6+s1Z5Jqy9WqyG/WkUYmyvm6Qx8+KOhZDCqONOcEL44PPkytc0t8zcK96TrK&#13;&#10;i7KzvyUIM2YS/ch44h7GekymLPNiNqCG5kSKEKYdop2noAX8wdlA+1Nx//0gUHHWfbQ0oLhsc4Bz&#13;&#10;UM+BsJKuVjxwNoXvw7SUB4dm3xLyZLCFt+ScNklTtHhicSZMO5FcOe9vXLqX36nr11+2+wkAAP//&#13;&#10;AwBQSwMEFAAGAAgAAAAhAApbZcnmAAAAEAEAAA8AAABkcnMvZG93bnJldi54bWxMj8FOwzAQRO9I&#13;&#10;/IO1SNyondAWmsapUKuKA+LQ0koct7GJI2I7it3U/XuWE1xWGu3s7JtylWzHRj2E1jsJ2UQA0672&#13;&#10;qnWNhMPH9uEZWIjoFHbeaQlXHWBV3d6UWCh/cTs97mPDKMSFAiWYGPuC81AbbTFMfK8d7b78YDGS&#13;&#10;HBquBrxQuO14LsScW2wdfTDY67XR9ff+bCUc1/32LX0afB9n6nWTP+2uQ52kvL9LmyWNlyWwqFP8&#13;&#10;u4DfDsQPFYGd/NmpwDrSQhB/lDBfTKkZOab57BHYScIizzLgVcn/F6l+AAAA//8DAFBLAQItABQA&#13;&#10;BgAIAAAAIQC2gziS/gAAAOEBAAATAAAAAAAAAAAAAAAAAAAAAABbQ29udGVudF9UeXBlc10ueG1s&#13;&#10;UEsBAi0AFAAGAAgAAAAhADj9If/WAAAAlAEAAAsAAAAAAAAAAAAAAAAALwEAAF9yZWxzLy5yZWxz&#13;&#10;UEsBAi0AFAAGAAgAAAAhAGJl2NbjAQAArQMAAA4AAAAAAAAAAAAAAAAALgIAAGRycy9lMm9Eb2Mu&#13;&#10;eG1sUEsBAi0AFAAGAAgAAAAhAApbZcnmAAAAEAEAAA8AAAAAAAAAAAAAAAAAPQQAAGRycy9kb3du&#13;&#10;cmV2LnhtbFBLBQYAAAAABAAEAPMAAABQBQAAAAA=&#13;&#10;" o:allowincell="f" filled="f" stroked="f">
                <v:path arrowok="t"/>
                <v:textbox inset="0,0,0,0">
                  <w:txbxContent>
                    <w:p w14:paraId="441FCDD9" w14:textId="77777777" w:rsidR="00000000" w:rsidRDefault="009C7B1D">
                      <w:pPr>
                        <w:pStyle w:val="BodyText"/>
                        <w:kinsoku w:val="0"/>
                        <w:overflowPunct w:val="0"/>
                        <w:spacing w:before="145" w:line="302" w:lineRule="auto"/>
                        <w:ind w:left="170" w:right="250"/>
                        <w:rPr>
                          <w:color w:val="231F20"/>
                          <w:w w:val="115"/>
                        </w:rPr>
                      </w:pPr>
                      <w:r>
                        <w:rPr>
                          <w:color w:val="231F20"/>
                          <w:w w:val="115"/>
                        </w:rPr>
                        <w:t>Explain relevant implications and conventions</w:t>
                      </w:r>
                    </w:p>
                    <w:p w14:paraId="1328DD7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14:anchorId="0B2D05BB" wp14:editId="59418457">
                <wp:simplePos x="0" y="0"/>
                <wp:positionH relativeFrom="page">
                  <wp:posOffset>2700020</wp:posOffset>
                </wp:positionH>
                <wp:positionV relativeFrom="page">
                  <wp:posOffset>4406900</wp:posOffset>
                </wp:positionV>
                <wp:extent cx="1142365" cy="1442085"/>
                <wp:effectExtent l="0" t="0" r="0" b="0"/>
                <wp:wrapNone/>
                <wp:docPr id="64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B880" w14:textId="77777777" w:rsidR="00000000" w:rsidRDefault="009C7B1D">
                            <w:pPr>
                              <w:pStyle w:val="BodyText"/>
                              <w:kinsoku w:val="0"/>
                              <w:overflowPunct w:val="0"/>
                              <w:spacing w:before="145"/>
                              <w:ind w:left="170"/>
                              <w:rPr>
                                <w:color w:val="231F20"/>
                                <w:w w:val="64"/>
                              </w:rPr>
                            </w:pPr>
                            <w:r>
                              <w:rPr>
                                <w:color w:val="231F20"/>
                                <w:w w:val="64"/>
                              </w:rPr>
                              <w:t>1</w:t>
                            </w:r>
                          </w:p>
                          <w:p w14:paraId="6F2FF19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05BB" id="Text Box 304" o:spid="_x0000_s1129" type="#_x0000_t202" style="position:absolute;margin-left:212.6pt;margin-top:347pt;width:89.95pt;height:113.5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lk04wEAAK0DAAAOAAAAZHJzL2Uyb0RvYy54bWysU8Fu2zAMvQ/YPwi6L7YTNyiMOMW2osOA&#13;&#10;bivQ7gMUWYqF2aJGKbGzrx8lx1m33opdBJqknt57pDc3Y9+xo0JvwNa8WOScKSuhMXZf8+9Pd++u&#13;&#10;OfNB2EZ0YFXNT8rzm+3bN5vBVWoJLXSNQkYg1leDq3kbgquyzMtW9cIvwClLRQ3Yi0CfuM8aFAOh&#13;&#10;9122zPN1NgA2DkEq7yl7OxX5NuFrrWT4prVXgXU1J24hnZjOXTyz7UZUexSuNfJMQ7yCRS+MpUcv&#13;&#10;ULciCHZA8wKqNxLBgw4LCX0GWhupkgZSU+T/qHlshVNJC5nj3cUm//9g5dfjAzLT1Hxdrjmzoqch&#13;&#10;PakxsA8wslVeRocG5ytqfHTUGkYq0KSTWu/uQf7w1JI965ku+Ni9G75AQ4jiECDdGDX20SdSzgiG&#13;&#10;RnK6jCG+KiN2US5X6yvOJNWKslzm11eRRiaq+bpDHz4p6FkMao405wQvjvc+TK1zS3zNwp3pOsqL&#13;&#10;qrN/JQgzZhL9yHjiHsbdmEwp8tVswA6aEylCmHaIdp6CFvAXZwPtT839z4NAxVn32dKA4rLNAc7B&#13;&#10;bg6ElXS15oGzKfwYpqU8ODT7lpAngy28J+e0SZqixROLM2HaieTKeX/j0j3/Tl1//rLtbwAAAP//&#13;&#10;AwBQSwMEFAAGAAgAAAAhACoxGavmAAAAEAEAAA8AAABkcnMvZG93bnJldi54bWxMj8FOwzAQRO9I&#13;&#10;/IO1SNyoE6sJNI1ToVYVB8ShhUo9urGJI2I7st3U/XuWE72stNqZ2Xn1KpmBTMqH3lkO+SwDomzr&#13;&#10;ZG87Dl+f26cXICEKK8XgrOJwVQFWzf1dLSrpLnanpn3sCIbYUAkOOsaxojS0WhkRZm5UFm/fzhsR&#13;&#10;cfUdlV5cMNwMlGVZSY3oLX7QYlRrrdqf/dlwOKzH7Xs6avExFfJtw553V98mzh8f0maJ43UJJKoU&#13;&#10;/x3wx4D9ocFiJ3e2MpCBw5wVDKUcysUcyVBRZkUO5MRhwfIcaFPTW5DmFwAA//8DAFBLAQItABQA&#13;&#10;BgAIAAAAIQC2gziS/gAAAOEBAAATAAAAAAAAAAAAAAAAAAAAAABbQ29udGVudF9UeXBlc10ueG1s&#13;&#10;UEsBAi0AFAAGAAgAAAAhADj9If/WAAAAlAEAAAsAAAAAAAAAAAAAAAAALwEAAF9yZWxzLy5yZWxz&#13;&#10;UEsBAi0AFAAGAAgAAAAhAD1GWTTjAQAArQMAAA4AAAAAAAAAAAAAAAAALgIAAGRycy9lMm9Eb2Mu&#13;&#10;eG1sUEsBAi0AFAAGAAgAAAAhACoxGavmAAAAEAEAAA8AAAAAAAAAAAAAAAAAPQQAAGRycy9kb3du&#13;&#10;cmV2LnhtbFBLBQYAAAAABAAEAPMAAABQBQAAAAA=&#13;&#10;" o:allowincell="f" filled="f" stroked="f">
                <v:path arrowok="t"/>
                <v:textbox inset="0,0,0,0">
                  <w:txbxContent>
                    <w:p w14:paraId="78A1B880" w14:textId="77777777" w:rsidR="00000000" w:rsidRDefault="009C7B1D">
                      <w:pPr>
                        <w:pStyle w:val="BodyText"/>
                        <w:kinsoku w:val="0"/>
                        <w:overflowPunct w:val="0"/>
                        <w:spacing w:before="145"/>
                        <w:ind w:left="170"/>
                        <w:rPr>
                          <w:color w:val="231F20"/>
                          <w:w w:val="64"/>
                        </w:rPr>
                      </w:pPr>
                      <w:r>
                        <w:rPr>
                          <w:color w:val="231F20"/>
                          <w:w w:val="64"/>
                        </w:rPr>
                        <w:t>1</w:t>
                      </w:r>
                    </w:p>
                    <w:p w14:paraId="6F2FF19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14:anchorId="417EDA4B" wp14:editId="3A893D2C">
                <wp:simplePos x="0" y="0"/>
                <wp:positionH relativeFrom="page">
                  <wp:posOffset>3842385</wp:posOffset>
                </wp:positionH>
                <wp:positionV relativeFrom="page">
                  <wp:posOffset>4406900</wp:posOffset>
                </wp:positionV>
                <wp:extent cx="3627755" cy="1442085"/>
                <wp:effectExtent l="0" t="0" r="0" b="0"/>
                <wp:wrapNone/>
                <wp:docPr id="6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EEFC" w14:textId="77777777" w:rsidR="00000000" w:rsidRDefault="009C7B1D">
                            <w:pPr>
                              <w:pStyle w:val="BodyText"/>
                              <w:kinsoku w:val="0"/>
                              <w:overflowPunct w:val="0"/>
                              <w:spacing w:before="145"/>
                              <w:ind w:left="170"/>
                              <w:rPr>
                                <w:color w:val="231F20"/>
                                <w:w w:val="115"/>
                              </w:rPr>
                            </w:pPr>
                            <w:r>
                              <w:rPr>
                                <w:color w:val="231F20"/>
                                <w:w w:val="115"/>
                              </w:rPr>
                              <w:t xml:space="preserve">Explain </w:t>
                            </w:r>
                            <w:r>
                              <w:rPr>
                                <w:color w:val="231F20"/>
                                <w:w w:val="115"/>
                              </w:rPr>
                              <w:t>any implications and conventions that you followed</w:t>
                            </w:r>
                          </w:p>
                          <w:p w14:paraId="49EEEDB2" w14:textId="77777777" w:rsidR="00000000" w:rsidRDefault="009C7B1D">
                            <w:pPr>
                              <w:pStyle w:val="BodyText"/>
                              <w:kinsoku w:val="0"/>
                              <w:overflowPunct w:val="0"/>
                              <w:spacing w:before="53" w:line="302" w:lineRule="auto"/>
                              <w:ind w:left="170" w:right="201"/>
                              <w:rPr>
                                <w:color w:val="231F20"/>
                                <w:w w:val="115"/>
                              </w:rPr>
                            </w:pPr>
                            <w:r>
                              <w:rPr>
                                <w:color w:val="231F20"/>
                                <w:w w:val="115"/>
                              </w:rPr>
                              <w:t>– anything that needed changing and why it changed. Explain</w:t>
                            </w:r>
                            <w:r>
                              <w:rPr>
                                <w:color w:val="231F20"/>
                                <w:spacing w:val="-17"/>
                                <w:w w:val="115"/>
                              </w:rPr>
                              <w:t xml:space="preserve"> </w:t>
                            </w:r>
                            <w:r>
                              <w:rPr>
                                <w:color w:val="231F20"/>
                                <w:w w:val="115"/>
                              </w:rPr>
                              <w:t>your</w:t>
                            </w:r>
                            <w:r>
                              <w:rPr>
                                <w:color w:val="231F20"/>
                                <w:spacing w:val="-16"/>
                                <w:w w:val="115"/>
                              </w:rPr>
                              <w:t xml:space="preserve"> </w:t>
                            </w:r>
                            <w:r>
                              <w:rPr>
                                <w:color w:val="231F20"/>
                                <w:w w:val="115"/>
                              </w:rPr>
                              <w:t>design</w:t>
                            </w:r>
                            <w:r>
                              <w:rPr>
                                <w:color w:val="231F20"/>
                                <w:spacing w:val="-16"/>
                                <w:w w:val="115"/>
                              </w:rPr>
                              <w:t xml:space="preserve"> </w:t>
                            </w:r>
                            <w:r>
                              <w:rPr>
                                <w:color w:val="231F20"/>
                                <w:w w:val="115"/>
                              </w:rPr>
                              <w:t>choices</w:t>
                            </w:r>
                            <w:r>
                              <w:rPr>
                                <w:color w:val="231F20"/>
                                <w:spacing w:val="-17"/>
                                <w:w w:val="115"/>
                              </w:rPr>
                              <w:t xml:space="preserve"> </w:t>
                            </w:r>
                            <w:r>
                              <w:rPr>
                                <w:color w:val="231F20"/>
                                <w:w w:val="115"/>
                              </w:rPr>
                              <w:t>(colours,</w:t>
                            </w:r>
                            <w:r>
                              <w:rPr>
                                <w:color w:val="231F20"/>
                                <w:spacing w:val="-16"/>
                                <w:w w:val="115"/>
                              </w:rPr>
                              <w:t xml:space="preserve"> </w:t>
                            </w:r>
                            <w:r>
                              <w:rPr>
                                <w:color w:val="231F20"/>
                                <w:w w:val="115"/>
                              </w:rPr>
                              <w:t>fonts,</w:t>
                            </w:r>
                            <w:r>
                              <w:rPr>
                                <w:color w:val="231F20"/>
                                <w:spacing w:val="-16"/>
                                <w:w w:val="115"/>
                              </w:rPr>
                              <w:t xml:space="preserve"> </w:t>
                            </w:r>
                            <w:r>
                              <w:rPr>
                                <w:color w:val="231F20"/>
                                <w:w w:val="115"/>
                              </w:rPr>
                              <w:t>images,</w:t>
                            </w:r>
                            <w:r>
                              <w:rPr>
                                <w:color w:val="231F20"/>
                                <w:spacing w:val="-17"/>
                                <w:w w:val="115"/>
                              </w:rPr>
                              <w:t xml:space="preserve"> </w:t>
                            </w:r>
                            <w:r>
                              <w:rPr>
                                <w:color w:val="231F20"/>
                                <w:w w:val="115"/>
                              </w:rPr>
                              <w:t xml:space="preserve">layout, size, orientation </w:t>
                            </w:r>
                            <w:r>
                              <w:rPr>
                                <w:color w:val="231F20"/>
                                <w:spacing w:val="-4"/>
                                <w:w w:val="115"/>
                              </w:rPr>
                              <w:t xml:space="preserve">etc) </w:t>
                            </w:r>
                            <w:r>
                              <w:rPr>
                                <w:color w:val="231F20"/>
                                <w:w w:val="115"/>
                              </w:rPr>
                              <w:t>as well as the information that is on the</w:t>
                            </w:r>
                            <w:r>
                              <w:rPr>
                                <w:color w:val="231F20"/>
                                <w:spacing w:val="-4"/>
                                <w:w w:val="115"/>
                              </w:rPr>
                              <w:t xml:space="preserve"> </w:t>
                            </w:r>
                            <w:r>
                              <w:rPr>
                                <w:color w:val="231F20"/>
                                <w:w w:val="115"/>
                              </w:rPr>
                              <w:t>outcome:</w:t>
                            </w:r>
                          </w:p>
                          <w:p w14:paraId="6E21AFAF" w14:textId="77777777" w:rsidR="00000000" w:rsidRDefault="009C7B1D">
                            <w:pPr>
                              <w:pStyle w:val="BodyText"/>
                              <w:numPr>
                                <w:ilvl w:val="0"/>
                                <w:numId w:val="4"/>
                              </w:numPr>
                              <w:tabs>
                                <w:tab w:val="left" w:pos="397"/>
                              </w:tabs>
                              <w:kinsoku w:val="0"/>
                              <w:overflowPunct w:val="0"/>
                              <w:spacing w:before="138"/>
                              <w:rPr>
                                <w:color w:val="231F20"/>
                                <w:w w:val="120"/>
                              </w:rPr>
                            </w:pPr>
                            <w:r>
                              <w:rPr>
                                <w:color w:val="231F20"/>
                                <w:w w:val="120"/>
                              </w:rPr>
                              <w:t>How</w:t>
                            </w:r>
                            <w:r>
                              <w:rPr>
                                <w:color w:val="231F20"/>
                                <w:spacing w:val="-11"/>
                                <w:w w:val="120"/>
                              </w:rPr>
                              <w:t xml:space="preserve"> </w:t>
                            </w:r>
                            <w:r>
                              <w:rPr>
                                <w:color w:val="231F20"/>
                                <w:w w:val="120"/>
                              </w:rPr>
                              <w:t>did</w:t>
                            </w:r>
                            <w:r>
                              <w:rPr>
                                <w:color w:val="231F20"/>
                                <w:spacing w:val="-10"/>
                                <w:w w:val="120"/>
                              </w:rPr>
                              <w:t xml:space="preserve"> </w:t>
                            </w:r>
                            <w:r>
                              <w:rPr>
                                <w:color w:val="231F20"/>
                                <w:w w:val="120"/>
                              </w:rPr>
                              <w:t>you</w:t>
                            </w:r>
                            <w:r>
                              <w:rPr>
                                <w:color w:val="231F20"/>
                                <w:spacing w:val="-11"/>
                                <w:w w:val="120"/>
                              </w:rPr>
                              <w:t xml:space="preserve"> </w:t>
                            </w:r>
                            <w:r>
                              <w:rPr>
                                <w:color w:val="231F20"/>
                                <w:w w:val="120"/>
                              </w:rPr>
                              <w:t>check</w:t>
                            </w:r>
                            <w:r>
                              <w:rPr>
                                <w:color w:val="231F20"/>
                                <w:spacing w:val="-10"/>
                                <w:w w:val="120"/>
                              </w:rPr>
                              <w:t xml:space="preserve"> </w:t>
                            </w:r>
                            <w:r>
                              <w:rPr>
                                <w:color w:val="231F20"/>
                                <w:w w:val="120"/>
                              </w:rPr>
                              <w:t>that</w:t>
                            </w:r>
                            <w:r>
                              <w:rPr>
                                <w:color w:val="231F20"/>
                                <w:spacing w:val="-11"/>
                                <w:w w:val="120"/>
                              </w:rPr>
                              <w:t xml:space="preserve"> </w:t>
                            </w:r>
                            <w:r>
                              <w:rPr>
                                <w:color w:val="231F20"/>
                                <w:w w:val="120"/>
                              </w:rPr>
                              <w:t>it</w:t>
                            </w:r>
                            <w:r>
                              <w:rPr>
                                <w:color w:val="231F20"/>
                                <w:spacing w:val="-10"/>
                                <w:w w:val="120"/>
                              </w:rPr>
                              <w:t xml:space="preserve"> </w:t>
                            </w:r>
                            <w:r>
                              <w:rPr>
                                <w:color w:val="231F20"/>
                                <w:w w:val="120"/>
                              </w:rPr>
                              <w:t>was</w:t>
                            </w:r>
                            <w:r>
                              <w:rPr>
                                <w:color w:val="231F20"/>
                                <w:spacing w:val="-11"/>
                                <w:w w:val="120"/>
                              </w:rPr>
                              <w:t xml:space="preserve"> </w:t>
                            </w:r>
                            <w:r>
                              <w:rPr>
                                <w:color w:val="231F20"/>
                                <w:w w:val="120"/>
                              </w:rPr>
                              <w:t>accurate?</w:t>
                            </w:r>
                          </w:p>
                          <w:p w14:paraId="1D5DCD9A" w14:textId="77777777" w:rsidR="00000000" w:rsidRDefault="009C7B1D">
                            <w:pPr>
                              <w:pStyle w:val="BodyText"/>
                              <w:numPr>
                                <w:ilvl w:val="0"/>
                                <w:numId w:val="4"/>
                              </w:numPr>
                              <w:tabs>
                                <w:tab w:val="left" w:pos="397"/>
                              </w:tabs>
                              <w:kinsoku w:val="0"/>
                              <w:overflowPunct w:val="0"/>
                              <w:spacing w:before="139"/>
                              <w:rPr>
                                <w:color w:val="231F20"/>
                                <w:w w:val="115"/>
                              </w:rPr>
                            </w:pPr>
                            <w:r>
                              <w:rPr>
                                <w:color w:val="231F20"/>
                                <w:w w:val="115"/>
                              </w:rPr>
                              <w:t>Did</w:t>
                            </w:r>
                            <w:r>
                              <w:rPr>
                                <w:color w:val="231F20"/>
                                <w:spacing w:val="-5"/>
                                <w:w w:val="115"/>
                              </w:rPr>
                              <w:t xml:space="preserve"> </w:t>
                            </w:r>
                            <w:r>
                              <w:rPr>
                                <w:color w:val="231F20"/>
                                <w:w w:val="115"/>
                              </w:rPr>
                              <w:t>you</w:t>
                            </w:r>
                            <w:r>
                              <w:rPr>
                                <w:color w:val="231F20"/>
                                <w:spacing w:val="-4"/>
                                <w:w w:val="115"/>
                              </w:rPr>
                              <w:t xml:space="preserve"> </w:t>
                            </w:r>
                            <w:r>
                              <w:rPr>
                                <w:color w:val="231F20"/>
                                <w:w w:val="115"/>
                              </w:rPr>
                              <w:t>need</w:t>
                            </w:r>
                            <w:r>
                              <w:rPr>
                                <w:color w:val="231F20"/>
                                <w:spacing w:val="-5"/>
                                <w:w w:val="115"/>
                              </w:rPr>
                              <w:t xml:space="preserve"> </w:t>
                            </w:r>
                            <w:r>
                              <w:rPr>
                                <w:color w:val="231F20"/>
                                <w:w w:val="115"/>
                              </w:rPr>
                              <w:t>to</w:t>
                            </w:r>
                            <w:r>
                              <w:rPr>
                                <w:color w:val="231F20"/>
                                <w:spacing w:val="-4"/>
                                <w:w w:val="115"/>
                              </w:rPr>
                              <w:t xml:space="preserve"> </w:t>
                            </w:r>
                            <w:r>
                              <w:rPr>
                                <w:color w:val="231F20"/>
                                <w:w w:val="115"/>
                              </w:rPr>
                              <w:t>put</w:t>
                            </w:r>
                            <w:r>
                              <w:rPr>
                                <w:color w:val="231F20"/>
                                <w:spacing w:val="-4"/>
                                <w:w w:val="115"/>
                              </w:rPr>
                              <w:t xml:space="preserve"> </w:t>
                            </w:r>
                            <w:r>
                              <w:rPr>
                                <w:color w:val="231F20"/>
                                <w:w w:val="115"/>
                              </w:rPr>
                              <w:t>a</w:t>
                            </w:r>
                            <w:r>
                              <w:rPr>
                                <w:color w:val="231F20"/>
                                <w:spacing w:val="-5"/>
                                <w:w w:val="115"/>
                              </w:rPr>
                              <w:t xml:space="preserve"> </w:t>
                            </w:r>
                            <w:r>
                              <w:rPr>
                                <w:color w:val="231F20"/>
                                <w:w w:val="115"/>
                              </w:rPr>
                              <w:t>map</w:t>
                            </w:r>
                            <w:r>
                              <w:rPr>
                                <w:color w:val="231F20"/>
                                <w:spacing w:val="-4"/>
                                <w:w w:val="115"/>
                              </w:rPr>
                              <w:t xml:space="preserve"> </w:t>
                            </w:r>
                            <w:r>
                              <w:rPr>
                                <w:color w:val="231F20"/>
                                <w:w w:val="115"/>
                              </w:rPr>
                              <w:t>or</w:t>
                            </w:r>
                            <w:r>
                              <w:rPr>
                                <w:color w:val="231F20"/>
                                <w:spacing w:val="-4"/>
                                <w:w w:val="115"/>
                              </w:rPr>
                              <w:t xml:space="preserve"> </w:t>
                            </w:r>
                            <w:r>
                              <w:rPr>
                                <w:color w:val="231F20"/>
                                <w:w w:val="115"/>
                              </w:rPr>
                              <w:t>location</w:t>
                            </w:r>
                            <w:r>
                              <w:rPr>
                                <w:color w:val="231F20"/>
                                <w:spacing w:val="-5"/>
                                <w:w w:val="115"/>
                              </w:rPr>
                              <w:t xml:space="preserve"> </w:t>
                            </w:r>
                            <w:r>
                              <w:rPr>
                                <w:color w:val="231F20"/>
                                <w:w w:val="115"/>
                              </w:rPr>
                              <w:t>on</w:t>
                            </w:r>
                            <w:r>
                              <w:rPr>
                                <w:color w:val="231F20"/>
                                <w:spacing w:val="-4"/>
                                <w:w w:val="115"/>
                              </w:rPr>
                              <w:t xml:space="preserve"> </w:t>
                            </w:r>
                            <w:r>
                              <w:rPr>
                                <w:color w:val="231F20"/>
                                <w:w w:val="115"/>
                              </w:rPr>
                              <w:t>there?</w:t>
                            </w:r>
                            <w:r>
                              <w:rPr>
                                <w:color w:val="231F20"/>
                                <w:spacing w:val="-4"/>
                                <w:w w:val="115"/>
                              </w:rPr>
                              <w:t xml:space="preserve"> </w:t>
                            </w:r>
                            <w:r>
                              <w:rPr>
                                <w:color w:val="231F20"/>
                                <w:w w:val="115"/>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DA4B" id="Text Box 305" o:spid="_x0000_s1130" type="#_x0000_t202" style="position:absolute;margin-left:302.55pt;margin-top:347pt;width:285.65pt;height:113.5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diV4wEAAK0DAAAOAAAAZHJzL2Uyb0RvYy54bWysU8GO0zAQvSPxD5bvNGm37a6ipitgtQhp&#13;&#10;YZF2+QDXsRuL2GPGbpPy9YydpixwQ1ysycz4+b03k83tYDt2VBgMuJrPZyVnyklojNvX/Ovz/Zsb&#13;&#10;zkIUrhEdOFXzkwr8dvv61ab3lVpAC12jkBGIC1Xva97G6KuiCLJVVoQZeOWoqAGtiPSJ+6JB0RO6&#13;&#10;7YpFWa6LHrDxCFKFQNm7sci3GV9rJeOj1kFF1tWcuMV8Yj536Sy2G1HtUfjWyDMN8Q8srDCOHr1A&#13;&#10;3Yko2AHNX1DWSIQAOs4k2AK0NlJlDaRmXv6h5qkVXmUtZE7wF5vC/4OVn49fkJmm5uvlijMnLA3p&#13;&#10;WQ2RvYOBXZWr5FDvQ0WNT55a40AFmnRWG/wDyG+BWooXPeOFkLp3/SdoCFEcIuQbg0abfCLljGBo&#13;&#10;JKfLGNKrkpJX68X19YrYSKrNl8tFeZNpFKKarnsM8YMCy1JQc6Q5Z3hxfAgx0RHV1JJec3Bvui7P&#13;&#10;unO/JagxZTL9xHjkHofdkE2Zl8vJgB00J1KEMO4Q7TwFLeAPznran5qH7weBirPuo6MBpWWbApyC&#13;&#10;3RQIJ+lqzSNnY/g+jkt58Gj2LSGPBjt4S85pkzUli0cWZ8K0E1nqeX/T0r38zl2//rLtTwAAAP//&#13;&#10;AwBQSwMEFAAGAAgAAAAhAGdwXobmAAAAEQEAAA8AAABkcnMvZG93bnJldi54bWxMj0FvwjAMhe+T&#13;&#10;9h8iT9ptpKmgjNIUTSC0w7QDbEgcQ5M11ZqkSkIJ/37mxC6WLT8/v69aJdOTUfnQOcuBTTIgyjZO&#13;&#10;drbl8P21fXkFEqKwUvTOKg5XFWBVPz5UopTuYndq3MeWoIkNpeCgYxxKSkOjlRFh4gZlcffjvBER&#13;&#10;R99S6cUFzU1P8ywrqBGdxQ9aDGqtVfO7PxsOh/Ww/UhHLT7HmXzf5PPd1TeJ8+entFlieVsCiSrF&#13;&#10;+wXcGDA/1Bjs5M5WBtJzKLIZQyk2iymS3RRsXkyBnDgscsaA1hX9T1L/AQAA//8DAFBLAQItABQA&#13;&#10;BgAIAAAAIQC2gziS/gAAAOEBAAATAAAAAAAAAAAAAAAAAAAAAABbQ29udGVudF9UeXBlc10ueG1s&#13;&#10;UEsBAi0AFAAGAAgAAAAhADj9If/WAAAAlAEAAAsAAAAAAAAAAAAAAAAALwEAAF9yZWxzLy5yZWxz&#13;&#10;UEsBAi0AFAAGAAgAAAAhADip2JXjAQAArQMAAA4AAAAAAAAAAAAAAAAALgIAAGRycy9lMm9Eb2Mu&#13;&#10;eG1sUEsBAi0AFAAGAAgAAAAhAGdwXobmAAAAEQEAAA8AAAAAAAAAAAAAAAAAPQQAAGRycy9kb3du&#13;&#10;cmV2LnhtbFBLBQYAAAAABAAEAPMAAABQBQAAAAA=&#13;&#10;" o:allowincell="f" filled="f" stroked="f">
                <v:path arrowok="t"/>
                <v:textbox inset="0,0,0,0">
                  <w:txbxContent>
                    <w:p w14:paraId="223AEEFC" w14:textId="77777777" w:rsidR="00000000" w:rsidRDefault="009C7B1D">
                      <w:pPr>
                        <w:pStyle w:val="BodyText"/>
                        <w:kinsoku w:val="0"/>
                        <w:overflowPunct w:val="0"/>
                        <w:spacing w:before="145"/>
                        <w:ind w:left="170"/>
                        <w:rPr>
                          <w:color w:val="231F20"/>
                          <w:w w:val="115"/>
                        </w:rPr>
                      </w:pPr>
                      <w:r>
                        <w:rPr>
                          <w:color w:val="231F20"/>
                          <w:w w:val="115"/>
                        </w:rPr>
                        <w:t xml:space="preserve">Explain </w:t>
                      </w:r>
                      <w:r>
                        <w:rPr>
                          <w:color w:val="231F20"/>
                          <w:w w:val="115"/>
                        </w:rPr>
                        <w:t>any implications and conventions that you followed</w:t>
                      </w:r>
                    </w:p>
                    <w:p w14:paraId="49EEEDB2" w14:textId="77777777" w:rsidR="00000000" w:rsidRDefault="009C7B1D">
                      <w:pPr>
                        <w:pStyle w:val="BodyText"/>
                        <w:kinsoku w:val="0"/>
                        <w:overflowPunct w:val="0"/>
                        <w:spacing w:before="53" w:line="302" w:lineRule="auto"/>
                        <w:ind w:left="170" w:right="201"/>
                        <w:rPr>
                          <w:color w:val="231F20"/>
                          <w:w w:val="115"/>
                        </w:rPr>
                      </w:pPr>
                      <w:r>
                        <w:rPr>
                          <w:color w:val="231F20"/>
                          <w:w w:val="115"/>
                        </w:rPr>
                        <w:t>– anything that needed changing and why it changed. Explain</w:t>
                      </w:r>
                      <w:r>
                        <w:rPr>
                          <w:color w:val="231F20"/>
                          <w:spacing w:val="-17"/>
                          <w:w w:val="115"/>
                        </w:rPr>
                        <w:t xml:space="preserve"> </w:t>
                      </w:r>
                      <w:r>
                        <w:rPr>
                          <w:color w:val="231F20"/>
                          <w:w w:val="115"/>
                        </w:rPr>
                        <w:t>your</w:t>
                      </w:r>
                      <w:r>
                        <w:rPr>
                          <w:color w:val="231F20"/>
                          <w:spacing w:val="-16"/>
                          <w:w w:val="115"/>
                        </w:rPr>
                        <w:t xml:space="preserve"> </w:t>
                      </w:r>
                      <w:r>
                        <w:rPr>
                          <w:color w:val="231F20"/>
                          <w:w w:val="115"/>
                        </w:rPr>
                        <w:t>design</w:t>
                      </w:r>
                      <w:r>
                        <w:rPr>
                          <w:color w:val="231F20"/>
                          <w:spacing w:val="-16"/>
                          <w:w w:val="115"/>
                        </w:rPr>
                        <w:t xml:space="preserve"> </w:t>
                      </w:r>
                      <w:r>
                        <w:rPr>
                          <w:color w:val="231F20"/>
                          <w:w w:val="115"/>
                        </w:rPr>
                        <w:t>choices</w:t>
                      </w:r>
                      <w:r>
                        <w:rPr>
                          <w:color w:val="231F20"/>
                          <w:spacing w:val="-17"/>
                          <w:w w:val="115"/>
                        </w:rPr>
                        <w:t xml:space="preserve"> </w:t>
                      </w:r>
                      <w:r>
                        <w:rPr>
                          <w:color w:val="231F20"/>
                          <w:w w:val="115"/>
                        </w:rPr>
                        <w:t>(colours,</w:t>
                      </w:r>
                      <w:r>
                        <w:rPr>
                          <w:color w:val="231F20"/>
                          <w:spacing w:val="-16"/>
                          <w:w w:val="115"/>
                        </w:rPr>
                        <w:t xml:space="preserve"> </w:t>
                      </w:r>
                      <w:r>
                        <w:rPr>
                          <w:color w:val="231F20"/>
                          <w:w w:val="115"/>
                        </w:rPr>
                        <w:t>fonts,</w:t>
                      </w:r>
                      <w:r>
                        <w:rPr>
                          <w:color w:val="231F20"/>
                          <w:spacing w:val="-16"/>
                          <w:w w:val="115"/>
                        </w:rPr>
                        <w:t xml:space="preserve"> </w:t>
                      </w:r>
                      <w:r>
                        <w:rPr>
                          <w:color w:val="231F20"/>
                          <w:w w:val="115"/>
                        </w:rPr>
                        <w:t>images,</w:t>
                      </w:r>
                      <w:r>
                        <w:rPr>
                          <w:color w:val="231F20"/>
                          <w:spacing w:val="-17"/>
                          <w:w w:val="115"/>
                        </w:rPr>
                        <w:t xml:space="preserve"> </w:t>
                      </w:r>
                      <w:r>
                        <w:rPr>
                          <w:color w:val="231F20"/>
                          <w:w w:val="115"/>
                        </w:rPr>
                        <w:t xml:space="preserve">layout, size, orientation </w:t>
                      </w:r>
                      <w:r>
                        <w:rPr>
                          <w:color w:val="231F20"/>
                          <w:spacing w:val="-4"/>
                          <w:w w:val="115"/>
                        </w:rPr>
                        <w:t xml:space="preserve">etc) </w:t>
                      </w:r>
                      <w:r>
                        <w:rPr>
                          <w:color w:val="231F20"/>
                          <w:w w:val="115"/>
                        </w:rPr>
                        <w:t>as well as the information that is on the</w:t>
                      </w:r>
                      <w:r>
                        <w:rPr>
                          <w:color w:val="231F20"/>
                          <w:spacing w:val="-4"/>
                          <w:w w:val="115"/>
                        </w:rPr>
                        <w:t xml:space="preserve"> </w:t>
                      </w:r>
                      <w:r>
                        <w:rPr>
                          <w:color w:val="231F20"/>
                          <w:w w:val="115"/>
                        </w:rPr>
                        <w:t>outcome:</w:t>
                      </w:r>
                    </w:p>
                    <w:p w14:paraId="6E21AFAF" w14:textId="77777777" w:rsidR="00000000" w:rsidRDefault="009C7B1D">
                      <w:pPr>
                        <w:pStyle w:val="BodyText"/>
                        <w:numPr>
                          <w:ilvl w:val="0"/>
                          <w:numId w:val="4"/>
                        </w:numPr>
                        <w:tabs>
                          <w:tab w:val="left" w:pos="397"/>
                        </w:tabs>
                        <w:kinsoku w:val="0"/>
                        <w:overflowPunct w:val="0"/>
                        <w:spacing w:before="138"/>
                        <w:rPr>
                          <w:color w:val="231F20"/>
                          <w:w w:val="120"/>
                        </w:rPr>
                      </w:pPr>
                      <w:r>
                        <w:rPr>
                          <w:color w:val="231F20"/>
                          <w:w w:val="120"/>
                        </w:rPr>
                        <w:t>How</w:t>
                      </w:r>
                      <w:r>
                        <w:rPr>
                          <w:color w:val="231F20"/>
                          <w:spacing w:val="-11"/>
                          <w:w w:val="120"/>
                        </w:rPr>
                        <w:t xml:space="preserve"> </w:t>
                      </w:r>
                      <w:r>
                        <w:rPr>
                          <w:color w:val="231F20"/>
                          <w:w w:val="120"/>
                        </w:rPr>
                        <w:t>did</w:t>
                      </w:r>
                      <w:r>
                        <w:rPr>
                          <w:color w:val="231F20"/>
                          <w:spacing w:val="-10"/>
                          <w:w w:val="120"/>
                        </w:rPr>
                        <w:t xml:space="preserve"> </w:t>
                      </w:r>
                      <w:r>
                        <w:rPr>
                          <w:color w:val="231F20"/>
                          <w:w w:val="120"/>
                        </w:rPr>
                        <w:t>you</w:t>
                      </w:r>
                      <w:r>
                        <w:rPr>
                          <w:color w:val="231F20"/>
                          <w:spacing w:val="-11"/>
                          <w:w w:val="120"/>
                        </w:rPr>
                        <w:t xml:space="preserve"> </w:t>
                      </w:r>
                      <w:r>
                        <w:rPr>
                          <w:color w:val="231F20"/>
                          <w:w w:val="120"/>
                        </w:rPr>
                        <w:t>check</w:t>
                      </w:r>
                      <w:r>
                        <w:rPr>
                          <w:color w:val="231F20"/>
                          <w:spacing w:val="-10"/>
                          <w:w w:val="120"/>
                        </w:rPr>
                        <w:t xml:space="preserve"> </w:t>
                      </w:r>
                      <w:r>
                        <w:rPr>
                          <w:color w:val="231F20"/>
                          <w:w w:val="120"/>
                        </w:rPr>
                        <w:t>that</w:t>
                      </w:r>
                      <w:r>
                        <w:rPr>
                          <w:color w:val="231F20"/>
                          <w:spacing w:val="-11"/>
                          <w:w w:val="120"/>
                        </w:rPr>
                        <w:t xml:space="preserve"> </w:t>
                      </w:r>
                      <w:r>
                        <w:rPr>
                          <w:color w:val="231F20"/>
                          <w:w w:val="120"/>
                        </w:rPr>
                        <w:t>it</w:t>
                      </w:r>
                      <w:r>
                        <w:rPr>
                          <w:color w:val="231F20"/>
                          <w:spacing w:val="-10"/>
                          <w:w w:val="120"/>
                        </w:rPr>
                        <w:t xml:space="preserve"> </w:t>
                      </w:r>
                      <w:r>
                        <w:rPr>
                          <w:color w:val="231F20"/>
                          <w:w w:val="120"/>
                        </w:rPr>
                        <w:t>was</w:t>
                      </w:r>
                      <w:r>
                        <w:rPr>
                          <w:color w:val="231F20"/>
                          <w:spacing w:val="-11"/>
                          <w:w w:val="120"/>
                        </w:rPr>
                        <w:t xml:space="preserve"> </w:t>
                      </w:r>
                      <w:r>
                        <w:rPr>
                          <w:color w:val="231F20"/>
                          <w:w w:val="120"/>
                        </w:rPr>
                        <w:t>accurate?</w:t>
                      </w:r>
                    </w:p>
                    <w:p w14:paraId="1D5DCD9A" w14:textId="77777777" w:rsidR="00000000" w:rsidRDefault="009C7B1D">
                      <w:pPr>
                        <w:pStyle w:val="BodyText"/>
                        <w:numPr>
                          <w:ilvl w:val="0"/>
                          <w:numId w:val="4"/>
                        </w:numPr>
                        <w:tabs>
                          <w:tab w:val="left" w:pos="397"/>
                        </w:tabs>
                        <w:kinsoku w:val="0"/>
                        <w:overflowPunct w:val="0"/>
                        <w:spacing w:before="139"/>
                        <w:rPr>
                          <w:color w:val="231F20"/>
                          <w:w w:val="115"/>
                        </w:rPr>
                      </w:pPr>
                      <w:r>
                        <w:rPr>
                          <w:color w:val="231F20"/>
                          <w:w w:val="115"/>
                        </w:rPr>
                        <w:t>Did</w:t>
                      </w:r>
                      <w:r>
                        <w:rPr>
                          <w:color w:val="231F20"/>
                          <w:spacing w:val="-5"/>
                          <w:w w:val="115"/>
                        </w:rPr>
                        <w:t xml:space="preserve"> </w:t>
                      </w:r>
                      <w:r>
                        <w:rPr>
                          <w:color w:val="231F20"/>
                          <w:w w:val="115"/>
                        </w:rPr>
                        <w:t>you</w:t>
                      </w:r>
                      <w:r>
                        <w:rPr>
                          <w:color w:val="231F20"/>
                          <w:spacing w:val="-4"/>
                          <w:w w:val="115"/>
                        </w:rPr>
                        <w:t xml:space="preserve"> </w:t>
                      </w:r>
                      <w:r>
                        <w:rPr>
                          <w:color w:val="231F20"/>
                          <w:w w:val="115"/>
                        </w:rPr>
                        <w:t>need</w:t>
                      </w:r>
                      <w:r>
                        <w:rPr>
                          <w:color w:val="231F20"/>
                          <w:spacing w:val="-5"/>
                          <w:w w:val="115"/>
                        </w:rPr>
                        <w:t xml:space="preserve"> </w:t>
                      </w:r>
                      <w:r>
                        <w:rPr>
                          <w:color w:val="231F20"/>
                          <w:w w:val="115"/>
                        </w:rPr>
                        <w:t>to</w:t>
                      </w:r>
                      <w:r>
                        <w:rPr>
                          <w:color w:val="231F20"/>
                          <w:spacing w:val="-4"/>
                          <w:w w:val="115"/>
                        </w:rPr>
                        <w:t xml:space="preserve"> </w:t>
                      </w:r>
                      <w:r>
                        <w:rPr>
                          <w:color w:val="231F20"/>
                          <w:w w:val="115"/>
                        </w:rPr>
                        <w:t>put</w:t>
                      </w:r>
                      <w:r>
                        <w:rPr>
                          <w:color w:val="231F20"/>
                          <w:spacing w:val="-4"/>
                          <w:w w:val="115"/>
                        </w:rPr>
                        <w:t xml:space="preserve"> </w:t>
                      </w:r>
                      <w:r>
                        <w:rPr>
                          <w:color w:val="231F20"/>
                          <w:w w:val="115"/>
                        </w:rPr>
                        <w:t>a</w:t>
                      </w:r>
                      <w:r>
                        <w:rPr>
                          <w:color w:val="231F20"/>
                          <w:spacing w:val="-5"/>
                          <w:w w:val="115"/>
                        </w:rPr>
                        <w:t xml:space="preserve"> </w:t>
                      </w:r>
                      <w:r>
                        <w:rPr>
                          <w:color w:val="231F20"/>
                          <w:w w:val="115"/>
                        </w:rPr>
                        <w:t>map</w:t>
                      </w:r>
                      <w:r>
                        <w:rPr>
                          <w:color w:val="231F20"/>
                          <w:spacing w:val="-4"/>
                          <w:w w:val="115"/>
                        </w:rPr>
                        <w:t xml:space="preserve"> </w:t>
                      </w:r>
                      <w:r>
                        <w:rPr>
                          <w:color w:val="231F20"/>
                          <w:w w:val="115"/>
                        </w:rPr>
                        <w:t>or</w:t>
                      </w:r>
                      <w:r>
                        <w:rPr>
                          <w:color w:val="231F20"/>
                          <w:spacing w:val="-4"/>
                          <w:w w:val="115"/>
                        </w:rPr>
                        <w:t xml:space="preserve"> </w:t>
                      </w:r>
                      <w:r>
                        <w:rPr>
                          <w:color w:val="231F20"/>
                          <w:w w:val="115"/>
                        </w:rPr>
                        <w:t>location</w:t>
                      </w:r>
                      <w:r>
                        <w:rPr>
                          <w:color w:val="231F20"/>
                          <w:spacing w:val="-5"/>
                          <w:w w:val="115"/>
                        </w:rPr>
                        <w:t xml:space="preserve"> </w:t>
                      </w:r>
                      <w:r>
                        <w:rPr>
                          <w:color w:val="231F20"/>
                          <w:w w:val="115"/>
                        </w:rPr>
                        <w:t>on</w:t>
                      </w:r>
                      <w:r>
                        <w:rPr>
                          <w:color w:val="231F20"/>
                          <w:spacing w:val="-4"/>
                          <w:w w:val="115"/>
                        </w:rPr>
                        <w:t xml:space="preserve"> </w:t>
                      </w:r>
                      <w:r>
                        <w:rPr>
                          <w:color w:val="231F20"/>
                          <w:w w:val="115"/>
                        </w:rPr>
                        <w:t>there?</w:t>
                      </w:r>
                      <w:r>
                        <w:rPr>
                          <w:color w:val="231F20"/>
                          <w:spacing w:val="-4"/>
                          <w:w w:val="115"/>
                        </w:rPr>
                        <w:t xml:space="preserve"> </w:t>
                      </w:r>
                      <w:r>
                        <w:rPr>
                          <w:color w:val="231F20"/>
                          <w:w w:val="115"/>
                        </w:rPr>
                        <w:t>Why?</w:t>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14:anchorId="3DFC973A" wp14:editId="1E426889">
                <wp:simplePos x="0" y="0"/>
                <wp:positionH relativeFrom="page">
                  <wp:posOffset>7470140</wp:posOffset>
                </wp:positionH>
                <wp:positionV relativeFrom="page">
                  <wp:posOffset>4406900</wp:posOffset>
                </wp:positionV>
                <wp:extent cx="2590165" cy="1442085"/>
                <wp:effectExtent l="0" t="0" r="0" b="0"/>
                <wp:wrapNone/>
                <wp:docPr id="64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8CA9" w14:textId="77777777" w:rsidR="00000000" w:rsidRDefault="009C7B1D">
                            <w:pPr>
                              <w:pStyle w:val="BodyText"/>
                              <w:kinsoku w:val="0"/>
                              <w:overflowPunct w:val="0"/>
                              <w:spacing w:before="145"/>
                              <w:ind w:left="170"/>
                              <w:rPr>
                                <w:color w:val="231F20"/>
                                <w:w w:val="115"/>
                              </w:rPr>
                            </w:pPr>
                            <w:hyperlink r:id="rId42" w:history="1">
                              <w:r>
                                <w:rPr>
                                  <w:color w:val="231F20"/>
                                  <w:w w:val="115"/>
                                  <w:u w:val="single"/>
                                </w:rPr>
                                <w:t>Project logbook</w:t>
                              </w:r>
                            </w:hyperlink>
                          </w:p>
                          <w:p w14:paraId="4DD6F98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973A" id="Text Box 306" o:spid="_x0000_s1131" type="#_x0000_t202" style="position:absolute;margin-left:588.2pt;margin-top:347pt;width:203.95pt;height:113.5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N7q4gEAAK0DAAAOAAAAZHJzL2Uyb0RvYy54bWysU9tu2zAMfR+wfxD0vtjOkqAz4hTbig4D&#13;&#10;ugvQ7gNkWYqF2aJGKbGzrx8lx2m3vhV7EWheDs8h6e312HfsqNAbsBUvFjlnykpojN1X/MfD7Zsr&#13;&#10;znwQthEdWFXxk/L8evf61XZwpVpCC12jkBGI9eXgKt6G4Mos87JVvfALcMpSUAP2ItAn7rMGxUDo&#13;&#10;fZct83yTDYCNQ5DKe/LeTEG+S/haKxm+ae1VYF3FiVtIL6a3jm+224pyj8K1Rp5piBew6IWx1PQC&#13;&#10;dSOCYAc0z6B6IxE86LCQ0GegtZEqaSA1Rf6PmvtWOJW00HC8u4zJ/z9Y+fX4HZlpKr5ZrTizoqcl&#13;&#10;PagxsA8wsrf5Jk5ocL6kxHtHqWGkAG06qfXuDuRPTynZk5ypwMfsevgCDSGKQ4BUMWrs45xIOSMY&#13;&#10;WsnpsobYVZJzuX6XF5s1Z5JixWq1zK/WkUYmyrncoQ+fFPQsGhVH2nOCF8c7H6bUOSV2s3Bruo78&#13;&#10;ouzsXw7CjJ5EPzKeuIexHtNQijx1juJqaE6kCGG6Ibp5MlrA35wNdD8V978OAhVn3WdLC4rHNhs4&#13;&#10;G/VsCCuptOKBs8n8GKajPDg0+5aQpwFbeE+T0yZpemRxJkw3kaZyvt94dE+/U9bjX7b7AwAA//8D&#13;&#10;AFBLAwQUAAYACAAAACEAIYCnCecAAAASAQAADwAAAGRycy9kb3ducmV2LnhtbEyPwW7CMBBE75X6&#13;&#10;D9ZW6q04SUOAEAdVINRDxQHaShxNbOKosR3ZJpi/73JqLyuNdnZ2XrWKuiejdL6zhkE6SYBI01jR&#13;&#10;mZbB1+f2ZQ7EB24E762RDG7Sw6p+fKh4KezV7OV4CC3BEONLzkCFMJSU+kZJzf3EDtLg7myd5gGl&#13;&#10;a6lw/IrhuqdZkhRU887gB8UHuVay+TlcNIPv9bD9iEfFd+NUvG+y2f7mmsjY81PcLHG8LYEEGcPf&#13;&#10;BdwZsD/UWOxkL0Z40qNOZ0WOXgbFIke0u2U6z1+BnBgssjQFWlf0P0r9CwAA//8DAFBLAQItABQA&#13;&#10;BgAIAAAAIQC2gziS/gAAAOEBAAATAAAAAAAAAAAAAAAAAAAAAABbQ29udGVudF9UeXBlc10ueG1s&#13;&#10;UEsBAi0AFAAGAAgAAAAhADj9If/WAAAAlAEAAAsAAAAAAAAAAAAAAAAALwEAAF9yZWxzLy5yZWxz&#13;&#10;UEsBAi0AFAAGAAgAAAAhAAGE3uriAQAArQMAAA4AAAAAAAAAAAAAAAAALgIAAGRycy9lMm9Eb2Mu&#13;&#10;eG1sUEsBAi0AFAAGAAgAAAAhACGApwnnAAAAEgEAAA8AAAAAAAAAAAAAAAAAPAQAAGRycy9kb3du&#13;&#10;cmV2LnhtbFBLBQYAAAAABAAEAPMAAABQBQAAAAA=&#13;&#10;" o:allowincell="f" filled="f" stroked="f">
                <v:path arrowok="t"/>
                <v:textbox inset="0,0,0,0">
                  <w:txbxContent>
                    <w:p w14:paraId="0D2E8CA9" w14:textId="77777777" w:rsidR="00000000" w:rsidRDefault="009C7B1D">
                      <w:pPr>
                        <w:pStyle w:val="BodyText"/>
                        <w:kinsoku w:val="0"/>
                        <w:overflowPunct w:val="0"/>
                        <w:spacing w:before="145"/>
                        <w:ind w:left="170"/>
                        <w:rPr>
                          <w:color w:val="231F20"/>
                          <w:w w:val="115"/>
                        </w:rPr>
                      </w:pPr>
                      <w:hyperlink r:id="rId43" w:history="1">
                        <w:r>
                          <w:rPr>
                            <w:color w:val="231F20"/>
                            <w:w w:val="115"/>
                            <w:u w:val="single"/>
                          </w:rPr>
                          <w:t>Project logbook</w:t>
                        </w:r>
                      </w:hyperlink>
                    </w:p>
                    <w:p w14:paraId="4DD6F98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14:anchorId="74B108C9" wp14:editId="46AB0FFD">
                <wp:simplePos x="0" y="0"/>
                <wp:positionH relativeFrom="page">
                  <wp:posOffset>640080</wp:posOffset>
                </wp:positionH>
                <wp:positionV relativeFrom="page">
                  <wp:posOffset>5848985</wp:posOffset>
                </wp:positionV>
                <wp:extent cx="2060575" cy="473075"/>
                <wp:effectExtent l="0" t="0" r="0" b="0"/>
                <wp:wrapNone/>
                <wp:docPr id="64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3BF1" w14:textId="77777777" w:rsidR="00000000" w:rsidRDefault="009C7B1D">
                            <w:pPr>
                              <w:pStyle w:val="BodyText"/>
                              <w:kinsoku w:val="0"/>
                              <w:overflowPunct w:val="0"/>
                              <w:spacing w:before="145" w:line="302" w:lineRule="auto"/>
                              <w:ind w:left="170" w:right="250"/>
                              <w:rPr>
                                <w:color w:val="231F20"/>
                                <w:w w:val="115"/>
                              </w:rPr>
                            </w:pPr>
                            <w:r>
                              <w:rPr>
                                <w:color w:val="231F20"/>
                                <w:w w:val="115"/>
                              </w:rPr>
                              <w:t>Refine and improve (new</w:t>
                            </w:r>
                            <w:r>
                              <w:rPr>
                                <w:color w:val="231F20"/>
                                <w:w w:val="115"/>
                              </w:rPr>
                              <w:t xml:space="preserve"> designs)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108C9" id="Text Box 307" o:spid="_x0000_s1132" type="#_x0000_t202" style="position:absolute;margin-left:50.4pt;margin-top:460.55pt;width:162.25pt;height:37.2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RD4gEAAKwDAAAOAAAAZHJzL2Uyb0RvYy54bWysU9tu2zAMfR+wfxD0vthJm2Qw4hTbig4D&#13;&#10;ugvQ7gMUWYqFWaJGKbGzrx8lx1m3vRV9EWiSOjrnkN7cDLZjR4XBgKv5fFZyppyExrh9zb8/3r15&#13;&#10;y1mIwjWiA6dqflKB32xfv9r0vlILaKFrFDICcaHqfc3bGH1VFEG2yoowA68cFTWgFZE+cV80KHpC&#13;&#10;t12xKMtV0QM2HkGqECh7Oxb5NuNrrWT8qnVQkXU1J24xn5jPXTqL7UZUexS+NfJMQzyDhRXG0aMX&#13;&#10;qFsRBTug+Q/KGokQQMeZBFuA1kaqrIHUzMt/1Dy0wqushcwJ/mJTeDlY+eX4DZlpar66vuLMCUtD&#13;&#10;elRDZO9hYFflOjnU+1BR44On1jhQgSad1QZ/D/JHoJbiSc94IaTuXf8ZGkIUhwj5xqDRJp9IOSMY&#13;&#10;GsnpMob0qqTkolyVy/WSM0m16zWRWCYWhaim2x5D/KjAshTUHGnMGV0c70McW6eW9JiDO9N1lBdV&#13;&#10;5/5KEGbKZPaJ8Eg9DrshezIvV5P+HTQnEoQwrhCtPAUt4C/OelqfmoefB4GKs+6To/mkXZsCnILd&#13;&#10;FAgn6WrNI2dj+CGOO3nwaPYtIY/+OnhHxmmTNSWHRxZnwrQS2ZXz+qade/qdu/78ZNvfAAAA//8D&#13;&#10;AFBLAwQUAAYACAAAACEA456cj+UAAAAQAQAADwAAAGRycy9kb3ducmV2LnhtbEyPzU7DMBCE70i8&#13;&#10;g7VI3KidQApN41SoVcUB9dACEkc3NnFEvI5iN3XfnuUEl5Vmf2a/qVbJ9WwyY+g8SshmApjBxusO&#13;&#10;Wwnvb9u7J2AhKtSq92gkXEyAVX19ValS+zPuzXSILSMTDKWSYGMcSs5DY41TYeYHgzT78qNTkeTY&#13;&#10;cj2qM5m7nudCzLlTHdIHqwaztqb5PpychI/1sH1Nn1btpkK/bPLH/WVskpS3N2mzpPK8BBZNin8X&#13;&#10;8JuB+KEmsKM/oQ6sJy0E8UcJizzLgNHGQ17cAztSZ1HMgdcV/x+k/gEAAP//AwBQSwECLQAUAAYA&#13;&#10;CAAAACEAtoM4kv4AAADhAQAAEwAAAAAAAAAAAAAAAAAAAAAAW0NvbnRlbnRfVHlwZXNdLnhtbFBL&#13;&#10;AQItABQABgAIAAAAIQA4/SH/1gAAAJQBAAALAAAAAAAAAAAAAAAAAC8BAABfcmVscy8ucmVsc1BL&#13;&#10;AQItABQABgAIAAAAIQDfG/RD4gEAAKwDAAAOAAAAAAAAAAAAAAAAAC4CAABkcnMvZTJvRG9jLnht&#13;&#10;bFBLAQItABQABgAIAAAAIQDjnpyP5QAAABABAAAPAAAAAAAAAAAAAAAAADwEAABkcnMvZG93bnJl&#13;&#10;di54bWxQSwUGAAAAAAQABADzAAAATgUAAAAA&#13;&#10;" o:allowincell="f" filled="f" stroked="f">
                <v:path arrowok="t"/>
                <v:textbox inset="0,0,0,0">
                  <w:txbxContent>
                    <w:p w14:paraId="4F7D3BF1" w14:textId="77777777" w:rsidR="00000000" w:rsidRDefault="009C7B1D">
                      <w:pPr>
                        <w:pStyle w:val="BodyText"/>
                        <w:kinsoku w:val="0"/>
                        <w:overflowPunct w:val="0"/>
                        <w:spacing w:before="145" w:line="302" w:lineRule="auto"/>
                        <w:ind w:left="170" w:right="250"/>
                        <w:rPr>
                          <w:color w:val="231F20"/>
                          <w:w w:val="115"/>
                        </w:rPr>
                      </w:pPr>
                      <w:r>
                        <w:rPr>
                          <w:color w:val="231F20"/>
                          <w:w w:val="115"/>
                        </w:rPr>
                        <w:t>Refine and improve (new</w:t>
                      </w:r>
                      <w:r>
                        <w:rPr>
                          <w:color w:val="231F20"/>
                          <w:w w:val="115"/>
                        </w:rPr>
                        <w:t xml:space="preserve"> designs)</w:t>
                      </w: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14:anchorId="2B913840" wp14:editId="7D27B2D5">
                <wp:simplePos x="0" y="0"/>
                <wp:positionH relativeFrom="page">
                  <wp:posOffset>2700020</wp:posOffset>
                </wp:positionH>
                <wp:positionV relativeFrom="page">
                  <wp:posOffset>5848985</wp:posOffset>
                </wp:positionV>
                <wp:extent cx="1142365" cy="473075"/>
                <wp:effectExtent l="0" t="0" r="0" b="0"/>
                <wp:wrapNone/>
                <wp:docPr id="64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5132" w14:textId="77777777" w:rsidR="00000000" w:rsidRDefault="009C7B1D">
                            <w:pPr>
                              <w:pStyle w:val="BodyText"/>
                              <w:kinsoku w:val="0"/>
                              <w:overflowPunct w:val="0"/>
                              <w:spacing w:before="145"/>
                              <w:ind w:left="170"/>
                              <w:rPr>
                                <w:color w:val="231F20"/>
                                <w:w w:val="105"/>
                              </w:rPr>
                            </w:pPr>
                            <w:r>
                              <w:rPr>
                                <w:color w:val="231F20"/>
                                <w:w w:val="105"/>
                              </w:rPr>
                              <w:t>2–3</w:t>
                            </w:r>
                          </w:p>
                          <w:p w14:paraId="771CAF3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3840" id="Text Box 308" o:spid="_x0000_s1133" type="#_x0000_t202" style="position:absolute;margin-left:212.6pt;margin-top:460.55pt;width:89.95pt;height:37.2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di04wEAAKwDAAAOAAAAZHJzL2Uyb0RvYy54bWysU9tu2zAMfR+wfxD0vti5NCmMOMW2osOA&#13;&#10;bh3Q7gNkWY6FWaJGKbGzrx8lx1m3vRV9EWiSOjrnkN7eDKZjR4Vegy35fJZzpqyEWtt9yb8/3b27&#13;&#10;5swHYWvRgVUlPynPb3Zv32x7V6gFtNDVChmBWF/0ruRtCK7IMi9bZYSfgVOWig2gEYE+cZ/VKHpC&#13;&#10;N122yPN11gPWDkEq7yl7Oxb5LuE3jZLhoWm8CqwrOXEL6cR0VvHMdltR7FG4VsszDfECFkZoS49e&#13;&#10;oG5FEOyA+j8ooyWChybMJJgMmkZLlTSQmnn+j5rHVjiVtJA53l1s8q8HK78evyHTdcnXqwVnVhga&#13;&#10;0pMaAvsAA1vm19Gh3vmCGh8dtYaBCjTppNa7e5A/PLVkz3rGCz52V/0XqAlRHAKkG0ODJvpEyhnB&#13;&#10;0EhOlzHEV2XEnq8Wy/UVZ5Jqq80y31xFFpkoptsOffikwLAYlBxpzAldHO99GFunlviYhTvddZQX&#13;&#10;RWf/ShBmzCT2kfBIPQzVkDyZ55tJfwX1iQQhjCtEK09BC/iLs57Wp+T+50Gg4qz7bGk+cdemAKeg&#13;&#10;mgJhJV0teeBsDD+GcScPDvW+JeTRXwvvybhGJ03R4ZHFmTCtRHLlvL5x555/p64/P9nuNwAAAP//&#13;&#10;AwBQSwMEFAAGAAgAAAAhAMP04O3jAAAAEAEAAA8AAABkcnMvZG93bnJldi54bWxMTztPwzAQ3pH4&#13;&#10;D9YhsVEnFgk0jVOhVhUDYmgBifEamzgitqPYTd1/zzHBcrrHd9+jXic7sFlPofdOQr7IgGnXetW7&#13;&#10;TsL72+7uEViI6BQO3mkJFx1g3Vxf1Vgpf3Z7PR9ix4jEhQolmBjHivPQGm0xLPyoHd2+/GQx0jh1&#13;&#10;XE14JnI7cJFlJbfYO1IwOOqN0e334WQlfGzG3Uv6NPg6F+p5Kx72l6lNUt7epO2KytMKWNQp/n3A&#13;&#10;bwbyDw0ZO/qTU4ENEu5FIQgqYSnyHBghyqyg5kibZVECb2r+P0jzAwAA//8DAFBLAQItABQABgAI&#13;&#10;AAAAIQC2gziS/gAAAOEBAAATAAAAAAAAAAAAAAAAAAAAAABbQ29udGVudF9UeXBlc10ueG1sUEsB&#13;&#10;Ai0AFAAGAAgAAAAhADj9If/WAAAAlAEAAAsAAAAAAAAAAAAAAAAALwEAAF9yZWxzLy5yZWxzUEsB&#13;&#10;Ai0AFAAGAAgAAAAhAOhh2LTjAQAArAMAAA4AAAAAAAAAAAAAAAAALgIAAGRycy9lMm9Eb2MueG1s&#13;&#10;UEsBAi0AFAAGAAgAAAAhAMP04O3jAAAAEAEAAA8AAAAAAAAAAAAAAAAAPQQAAGRycy9kb3ducmV2&#13;&#10;LnhtbFBLBQYAAAAABAAEAPMAAABNBQAAAAA=&#13;&#10;" o:allowincell="f" filled="f" stroked="f">
                <v:path arrowok="t"/>
                <v:textbox inset="0,0,0,0">
                  <w:txbxContent>
                    <w:p w14:paraId="27295132" w14:textId="77777777" w:rsidR="00000000" w:rsidRDefault="009C7B1D">
                      <w:pPr>
                        <w:pStyle w:val="BodyText"/>
                        <w:kinsoku w:val="0"/>
                        <w:overflowPunct w:val="0"/>
                        <w:spacing w:before="145"/>
                        <w:ind w:left="170"/>
                        <w:rPr>
                          <w:color w:val="231F20"/>
                          <w:w w:val="105"/>
                        </w:rPr>
                      </w:pPr>
                      <w:r>
                        <w:rPr>
                          <w:color w:val="231F20"/>
                          <w:w w:val="105"/>
                        </w:rPr>
                        <w:t>2–3</w:t>
                      </w:r>
                    </w:p>
                    <w:p w14:paraId="771CAF3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14:anchorId="77048F6F" wp14:editId="04FF917C">
                <wp:simplePos x="0" y="0"/>
                <wp:positionH relativeFrom="page">
                  <wp:posOffset>3842385</wp:posOffset>
                </wp:positionH>
                <wp:positionV relativeFrom="page">
                  <wp:posOffset>5848985</wp:posOffset>
                </wp:positionV>
                <wp:extent cx="3627755" cy="473075"/>
                <wp:effectExtent l="0" t="0" r="0" b="0"/>
                <wp:wrapNone/>
                <wp:docPr id="64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1998D" w14:textId="77777777" w:rsidR="00000000" w:rsidRDefault="009C7B1D">
                            <w:pPr>
                              <w:pStyle w:val="BodyText"/>
                              <w:kinsoku w:val="0"/>
                              <w:overflowPunct w:val="0"/>
                              <w:spacing w:before="145" w:line="302" w:lineRule="auto"/>
                              <w:ind w:left="170" w:right="356"/>
                              <w:rPr>
                                <w:color w:val="231F20"/>
                                <w:w w:val="115"/>
                              </w:rPr>
                            </w:pPr>
                            <w:r>
                              <w:rPr>
                                <w:color w:val="231F20"/>
                                <w:w w:val="115"/>
                              </w:rPr>
                              <w:t>What refinements did you need to make? Why? How did this improve the outcome for the end-user?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48F6F" id="Text Box 309" o:spid="_x0000_s1134" type="#_x0000_t202" style="position:absolute;margin-left:302.55pt;margin-top:460.55pt;width:285.65pt;height:37.2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Yiu5AEAAKwDAAAOAAAAZHJzL2Uyb0RvYy54bWysU9tu2zAMfR+wfxD0vthJmqQ14hTbig4D&#13;&#10;ugvQ7gNkWYqF2aJGKbGzrx8lx1m7vQ17EWiSOjrnkN7eDl3Ljgq9AVvy+SznTFkJtbH7kn97un9z&#13;&#10;zZkPwtaiBatKflKe3+5ev9r2rlALaKCtFTICsb7oXcmbEFyRZV42qhN+Bk5ZKmrATgT6xH1Wo+gJ&#13;&#10;vWuzRZ6vsx6wdghSeU/Zu7HIdwlfayXDF629CqwtOXEL6cR0VvHMdltR7FG4xsgzDfEPLDphLD16&#13;&#10;gboTQbADmr+gOiMRPOgwk9BloLWRKmkgNfP8DzWPjXAqaSFzvLvY5P8frPx8/IrM1CVfX805s6Kj&#13;&#10;IT2pIbB3MLBlfhMd6p0vqPHRUWsYqECTTmq9ewD53VNL9qxnvOBjd9V/gpoQxSFAujFo7KJPpJwR&#13;&#10;DI3kdBlDfFVScrlebDarFWeSalebZb5ZRRaZKKbbDn34oKBjMSg50pgTujg++DC2Ti3xMQv3pm0p&#13;&#10;L4rWvkgQZswk9pHwSD0M1ZA8mefXk/4K6hMJQhhXiFaeggbwJ2c9rU/J/Y+DQMVZ+9HSfOKuTQFO&#13;&#10;QTUFwkq6WvLA2Ri+D+NOHhyafUPIo78W3pJx2iRN0eGRxZkwrURy5by+ceeef6eu3z/Z7hcAAAD/&#13;&#10;/wMAUEsDBBQABgAIAAAAIQCREXd25AAAABEBAAAPAAAAZHJzL2Rvd25yZXYueG1sTE87T8MwEN6R&#13;&#10;+A/WIbFRJxFJ2zROhVpVDIihhUqM19jEEbEdxW7q/nuuEyyne3z3Pap1ND2b1Og7ZwWkswSYso2T&#13;&#10;nW0FfH7snhbAfEArsXdWCbgqD+v6/q7CUrqL3avpEFpGJNaXKECHMJSc+0Yrg37mBmXp9u1Gg4HG&#13;&#10;seVyxAuRm55nSVJwg50lBY2D2mjV/BzORsBxM+ze4pfG9ymXr9tsvr+OTRTi8SFuV1ReVsCCiuHv&#13;&#10;A24ZyD/UZOzkzlZ61gsokjwlqIBlllJzQ6Tz4hnYiVbLvABeV/x/kvoXAAD//wMAUEsBAi0AFAAG&#13;&#10;AAgAAAAhALaDOJL+AAAA4QEAABMAAAAAAAAAAAAAAAAAAAAAAFtDb250ZW50X1R5cGVzXS54bWxQ&#13;&#10;SwECLQAUAAYACAAAACEAOP0h/9YAAACUAQAACwAAAAAAAAAAAAAAAAAvAQAAX3JlbHMvLnJlbHNQ&#13;&#10;SwECLQAUAAYACAAAACEAzYWIruQBAACsAwAADgAAAAAAAAAAAAAAAAAuAgAAZHJzL2Uyb0RvYy54&#13;&#10;bWxQSwECLQAUAAYACAAAACEAkRF3duQAAAARAQAADwAAAAAAAAAAAAAAAAA+BAAAZHJzL2Rvd25y&#13;&#10;ZXYueG1sUEsFBgAAAAAEAAQA8wAAAE8FAAAAAA==&#13;&#10;" o:allowincell="f" filled="f" stroked="f">
                <v:path arrowok="t"/>
                <v:textbox inset="0,0,0,0">
                  <w:txbxContent>
                    <w:p w14:paraId="3F91998D" w14:textId="77777777" w:rsidR="00000000" w:rsidRDefault="009C7B1D">
                      <w:pPr>
                        <w:pStyle w:val="BodyText"/>
                        <w:kinsoku w:val="0"/>
                        <w:overflowPunct w:val="0"/>
                        <w:spacing w:before="145" w:line="302" w:lineRule="auto"/>
                        <w:ind w:left="170" w:right="356"/>
                        <w:rPr>
                          <w:color w:val="231F20"/>
                          <w:w w:val="115"/>
                        </w:rPr>
                      </w:pPr>
                      <w:r>
                        <w:rPr>
                          <w:color w:val="231F20"/>
                          <w:w w:val="115"/>
                        </w:rPr>
                        <w:t>What refinements did you need to make? Why? How did this improve the outcome for the end-user?</w:t>
                      </w: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14:anchorId="5B7CF4C6" wp14:editId="63C728A5">
                <wp:simplePos x="0" y="0"/>
                <wp:positionH relativeFrom="page">
                  <wp:posOffset>7470140</wp:posOffset>
                </wp:positionH>
                <wp:positionV relativeFrom="page">
                  <wp:posOffset>5848985</wp:posOffset>
                </wp:positionV>
                <wp:extent cx="2590165" cy="473075"/>
                <wp:effectExtent l="0" t="0" r="0" b="0"/>
                <wp:wrapNone/>
                <wp:docPr id="6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2508" w14:textId="77777777" w:rsidR="00000000" w:rsidRDefault="009C7B1D">
                            <w:pPr>
                              <w:pStyle w:val="BodyText"/>
                              <w:kinsoku w:val="0"/>
                              <w:overflowPunct w:val="0"/>
                              <w:spacing w:before="145"/>
                              <w:ind w:left="170"/>
                              <w:rPr>
                                <w:color w:val="231F20"/>
                                <w:w w:val="115"/>
                              </w:rPr>
                            </w:pPr>
                            <w:r>
                              <w:rPr>
                                <w:color w:val="231F20"/>
                                <w:w w:val="115"/>
                              </w:rPr>
                              <w:t>InDesign or Illustrator</w:t>
                            </w:r>
                          </w:p>
                          <w:p w14:paraId="2267555C"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CF4C6" id="Text Box 310" o:spid="_x0000_s1135" type="#_x0000_t202" style="position:absolute;margin-left:588.2pt;margin-top:460.55pt;width:203.95pt;height:37.2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xox4wEAAKwDAAAOAAAAZHJzL2Uyb0RvYy54bWysU1Fv0zAQfkfiP1h+p0m6tWNR0wmYhpDG&#13;&#10;QNr4AY7jNBaxz/jcJuXXc3aabsAb4sW6nM/ffd93l83NaHp2UB412IoXi5wzZSU02u4q/u3p7s1b&#13;&#10;zjAI24gerKr4USG/2b5+tRlcqZbQQd8ozwjEYjm4inchuDLLUHbKCFyAU5YuW/BGBPr0u6zxYiB0&#13;&#10;02fLPF9nA/jGeZAKkbK30yXfJvy2VTJ8aVtUgfUVJ24hnT6ddTyz7UaUOy9cp+WJhvgHFkZoS03P&#13;&#10;ULciCLb3+i8oo6UHhDYsJJgM2lZLlTSQmiL/Q81jJ5xKWsgcdGeb8P/ByofDV890U/H1JfljhaEh&#13;&#10;PakxsPcwsosiOTQ4LKnw0VFpGOmCJp3UorsH+R3JxOxFTTQfS4zV9fAZGkIU+wDpxdh6E30i5Yxg&#13;&#10;qOXxPIbYVVJyubrOi/WKM0l3l1cX+dUqzikT5fzaeQwfFRgWg4p7GnNCF4d7DFPpXBKbWbjTfZ9G&#13;&#10;3dvfEoQZM4l9JDxRD2M9Jk+K/Dp2jnJqaI4kyMO0QrTyFHTgf3I20PpUHH/shVec9Z8szSfu2hz4&#13;&#10;OajnQFhJTyseOJvCD2Hayb3zetcR8uSvhXdkXKuTpmcWJ8K0EsmV0/rGnXv5naqef7LtLwAAAP//&#13;&#10;AwBQSwMEFAAGAAgAAAAhANfhjvnmAAAAEgEAAA8AAABkcnMvZG93bnJldi54bWxMTz1vwjAQ3Sv1&#13;&#10;P1hXqVtxkpIAIQ6qQKhDxQBtJUYTmzhqbEe2Cebf95ja5aR39+59VKuoezJK5ztrGKSTBIg0jRWd&#13;&#10;aRl8fW5f5kB84Ebw3hrJ4CY9rOrHh4qXwl7NXo6H0BIUMb7kDFQIQ0mpb5TU3E/sIA3eztZpHhC6&#13;&#10;lgrHryiue5olSUE17ww6KD7ItZLNz+GiGXyvh+1HPCq+G3Pxvslm+5trImPPT3GzxPG2BBJkDH8f&#13;&#10;cO+A+aHGYCd7McKTHnE6K6bIZbDI0hTInZLPp69ATrha5AXQuqL/q9S/AAAA//8DAFBLAQItABQA&#13;&#10;BgAIAAAAIQC2gziS/gAAAOEBAAATAAAAAAAAAAAAAAAAAAAAAABbQ29udGVudF9UeXBlc10ueG1s&#13;&#10;UEsBAi0AFAAGAAgAAAAhADj9If/WAAAAlAEAAAsAAAAAAAAAAAAAAAAALwEAAF9yZWxzLy5yZWxz&#13;&#10;UEsBAi0AFAAGAAgAAAAhAEJDGjHjAQAArAMAAA4AAAAAAAAAAAAAAAAALgIAAGRycy9lMm9Eb2Mu&#13;&#10;eG1sUEsBAi0AFAAGAAgAAAAhANfhjvnmAAAAEgEAAA8AAAAAAAAAAAAAAAAAPQQAAGRycy9kb3du&#13;&#10;cmV2LnhtbFBLBQYAAAAABAAEAPMAAABQBQAAAAA=&#13;&#10;" o:allowincell="f" filled="f" stroked="f">
                <v:path arrowok="t"/>
                <v:textbox inset="0,0,0,0">
                  <w:txbxContent>
                    <w:p w14:paraId="10262508" w14:textId="77777777" w:rsidR="00000000" w:rsidRDefault="009C7B1D">
                      <w:pPr>
                        <w:pStyle w:val="BodyText"/>
                        <w:kinsoku w:val="0"/>
                        <w:overflowPunct w:val="0"/>
                        <w:spacing w:before="145"/>
                        <w:ind w:left="170"/>
                        <w:rPr>
                          <w:color w:val="231F20"/>
                          <w:w w:val="115"/>
                        </w:rPr>
                      </w:pPr>
                      <w:r>
                        <w:rPr>
                          <w:color w:val="231F20"/>
                          <w:w w:val="115"/>
                        </w:rPr>
                        <w:t>InDesign or Illustrator</w:t>
                      </w:r>
                    </w:p>
                    <w:p w14:paraId="2267555C"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14:anchorId="6A6F1E2D" wp14:editId="43E59531">
                <wp:simplePos x="0" y="0"/>
                <wp:positionH relativeFrom="page">
                  <wp:posOffset>640080</wp:posOffset>
                </wp:positionH>
                <wp:positionV relativeFrom="page">
                  <wp:posOffset>6321425</wp:posOffset>
                </wp:positionV>
                <wp:extent cx="2060575" cy="473075"/>
                <wp:effectExtent l="0" t="0" r="0" b="0"/>
                <wp:wrapNone/>
                <wp:docPr id="63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57C6" w14:textId="77777777" w:rsidR="00000000" w:rsidRDefault="009C7B1D">
                            <w:pPr>
                              <w:pStyle w:val="BodyText"/>
                              <w:kinsoku w:val="0"/>
                              <w:overflowPunct w:val="0"/>
                              <w:spacing w:before="145"/>
                              <w:ind w:left="170"/>
                              <w:rPr>
                                <w:color w:val="231F20"/>
                                <w:w w:val="115"/>
                              </w:rPr>
                            </w:pPr>
                            <w:r>
                              <w:rPr>
                                <w:color w:val="231F20"/>
                                <w:w w:val="115"/>
                              </w:rPr>
                              <w:t>Trial and test</w:t>
                            </w:r>
                          </w:p>
                          <w:p w14:paraId="03300B3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1E2D" id="Text Box 311" o:spid="_x0000_s1136" type="#_x0000_t202" style="position:absolute;margin-left:50.4pt;margin-top:497.75pt;width:162.25pt;height:37.2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6h+4QEAAKwDAAAOAAAAZHJzL2Uyb0RvYy54bWysU21v0zAQ/o7Ef7D8nSZpWQdR0wmYhpDG&#13;&#10;QNr4AY5jNxaJz5zdJuXXc3aabmPfEF+sy708d8/dk83V2HfsoNAbsBUvFjlnykpojN1V/MfDzZt3&#13;&#10;nPkgbCM6sKriR+X51fb1q83gSrWEFrpGISMQ68vBVbwNwZVZ5mWreuEX4JSloAbsRaBP3GUNioHQ&#13;&#10;+y5b5vk6GwAbhyCV9+S9noJ8m/C1VjJ809qrwLqK02whvZjeOr7ZdiPKHQrXGnkaQ/zDFL0wlpqe&#13;&#10;oa5FEGyP5gVUbySCBx0WEvoMtDZSJQ7Epsj/YnPfCqcSF1qOd+c1+f8HK+8O35GZpuLr1XvOrOjp&#13;&#10;SA9qDOwjjGxVFHFDg/MlJd47Sg0jBejSia13tyB/ekrJnuRMBT5m18NXaAhR7AOkilFjH/dEzBnB&#13;&#10;0EmO5zPErpKcy3ydX1xecCYp9vZylZMdW4hyrnbow2cFPYtGxZHOnNDF4daHKXVOic0s3JiuI78o&#13;&#10;O/vMQZjRk6aPA0+jh7Ee006KIikkcquhORIhhElCJHkyWsDfnA0kn4r7X3uBirPui6X7RK3NBs5G&#13;&#10;PRvCSiqteOBsMj+FSZN7h2bXEvK0XwsfaHHaJE6PU5wGJkmkrZzkGzX39DtlPf5k2z8AAAD//wMA&#13;&#10;UEsDBBQABgAIAAAAIQBJpMwF5QAAABEBAAAPAAAAZHJzL2Rvd25yZXYueG1sTI/BTsMwEETvSPyD&#13;&#10;tUjcqE0gtE3jVKhVxQH10EIljm68xBGxHcVu6v492xNcVhrN7uybcplsx0YcQuudhMeJAIau9rp1&#13;&#10;jYTPj83DDFiIymnVeYcSLhhgWd3elKrQ/ux2OO5jwyjEhUJJMDH2BeehNmhVmPgeHXnffrAqkhwa&#13;&#10;rgd1pnDb8UyIF25V6+iDUT2uDNY/+5OVcFj1m/f0ZdR2zPXbOpvuLkOdpLy/S+sFjdcFsIgp/l3A&#13;&#10;tQPxQ0VgR39yOrCOtBDEHyXM53kOjDaes/wJ2PFqTYUAXpX8f5PqFwAA//8DAFBLAQItABQABgAI&#13;&#10;AAAAIQC2gziS/gAAAOEBAAATAAAAAAAAAAAAAAAAAAAAAABbQ29udGVudF9UeXBlc10ueG1sUEsB&#13;&#10;Ai0AFAAGAAgAAAAhADj9If/WAAAAlAEAAAsAAAAAAAAAAAAAAAAALwEAAF9yZWxzLy5yZWxzUEsB&#13;&#10;Ai0AFAAGAAgAAAAhAF5zqH7hAQAArAMAAA4AAAAAAAAAAAAAAAAALgIAAGRycy9lMm9Eb2MueG1s&#13;&#10;UEsBAi0AFAAGAAgAAAAhAEmkzAXlAAAAEQEAAA8AAAAAAAAAAAAAAAAAOwQAAGRycy9kb3ducmV2&#13;&#10;LnhtbFBLBQYAAAAABAAEAPMAAABNBQAAAAA=&#13;&#10;" o:allowincell="f" filled="f" stroked="f">
                <v:path arrowok="t"/>
                <v:textbox inset="0,0,0,0">
                  <w:txbxContent>
                    <w:p w14:paraId="1F2C57C6" w14:textId="77777777" w:rsidR="00000000" w:rsidRDefault="009C7B1D">
                      <w:pPr>
                        <w:pStyle w:val="BodyText"/>
                        <w:kinsoku w:val="0"/>
                        <w:overflowPunct w:val="0"/>
                        <w:spacing w:before="145"/>
                        <w:ind w:left="170"/>
                        <w:rPr>
                          <w:color w:val="231F20"/>
                          <w:w w:val="115"/>
                        </w:rPr>
                      </w:pPr>
                      <w:r>
                        <w:rPr>
                          <w:color w:val="231F20"/>
                          <w:w w:val="115"/>
                        </w:rPr>
                        <w:t>Trial and test</w:t>
                      </w:r>
                    </w:p>
                    <w:p w14:paraId="03300B3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14:anchorId="59994168" wp14:editId="676F0CFE">
                <wp:simplePos x="0" y="0"/>
                <wp:positionH relativeFrom="page">
                  <wp:posOffset>2700020</wp:posOffset>
                </wp:positionH>
                <wp:positionV relativeFrom="page">
                  <wp:posOffset>6321425</wp:posOffset>
                </wp:positionV>
                <wp:extent cx="1142365" cy="473075"/>
                <wp:effectExtent l="0" t="0" r="0" b="0"/>
                <wp:wrapNone/>
                <wp:docPr id="63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980B" w14:textId="77777777" w:rsidR="00000000" w:rsidRDefault="009C7B1D">
                            <w:pPr>
                              <w:pStyle w:val="BodyText"/>
                              <w:kinsoku w:val="0"/>
                              <w:overflowPunct w:val="0"/>
                              <w:spacing w:before="145"/>
                              <w:ind w:left="170"/>
                              <w:rPr>
                                <w:color w:val="231F20"/>
                              </w:rPr>
                            </w:pPr>
                            <w:r>
                              <w:rPr>
                                <w:color w:val="231F20"/>
                              </w:rPr>
                              <w:t>1–2</w:t>
                            </w:r>
                          </w:p>
                          <w:p w14:paraId="083CA40F"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94168" id="Text Box 312" o:spid="_x0000_s1137" type="#_x0000_t202" style="position:absolute;margin-left:212.6pt;margin-top:497.75pt;width:89.95pt;height:37.2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qn4gEAAKwDAAAOAAAAZHJzL2Uyb0RvYy54bWysU9uO0zAQfUfiHyy/0zTtbhdFTVfAahHS&#13;&#10;cpF2+QDHsRuL2GPGbpPy9YydpizwhnixJjPj43POTLa3o+3ZUWEw4GpeLpacKSehNW5f869P969e&#13;&#10;cxaicK3owaman1Tgt7uXL7aDr9QKOuhbhYxAXKgGX/MuRl8VRZCdsiIswCtHRQ1oRaRP3BctioHQ&#13;&#10;bV+slstNMQC2HkGqECh7NxX5LuNrrWT8rHVQkfU1J24xn5jPJp3FbiuqPQrfGXmmIf6BhRXG0aMX&#13;&#10;qDsRBTug+QvKGokQQMeFBFuA1kaqrIHUlMs/1Dx2wqushcwJ/mJT+H+w8tPxCzLT1nyzplE5YWlI&#13;&#10;T2qM7C2MbF2ukkODDxU1PnpqjSMVaNJZbfAPIL8Faime9UwXQupuho/QEqI4RMg3Ro02+UTKGcHQ&#13;&#10;SE6XMaRXZcIur1brzTVnkmpXN+vlzXViUYhqvu0xxPcKLEtBzZHGnNHF8SHEqXVuSY85uDd9T3lR&#13;&#10;9e63BGGmTGafCE/U49iM2ZOyLGf9DbQnEoQwrRCtPAUd4A/OBlqfmofvB4GKs/6Do/mkXZsDnINm&#13;&#10;DoSTdLXmkbMpfBennTx4NPuOkCd/Hbwh47TJmpLDE4szYVqJ7Mp5fdPOPf/OXb9+st1PAAAA//8D&#13;&#10;AFBLAwQUAAYACAAAACEA6/jAPuYAAAARAQAADwAAAGRycy9kb3ducmV2LnhtbEyPQU8CMRCF7yb+&#13;&#10;h2ZMvEnLxoIs2yUGQjwYD6AkHMu2bjdu201blvLvHU94mWQy33vzXrXKtiejDrHzTsB0woBo13jV&#13;&#10;uVbA1+f26QVITNIp2XunBVx1hFV9f1fJUvmL2+lxn1qCJi6WUoBJaSgpjY3RVsaJH7TD27cPViZc&#13;&#10;Q0tVkBc0tz0tGJtRKzuHH4wc9Nro5md/tgIO62H7no9GfoxcvW2K+e4amizE40PeLHG8LoEkndNN&#13;&#10;AX8dMD/UGOzkz05F0gt4LniBqIDFgnMgSMwYnwI5IcrmjAGtK/q/Sf0LAAD//wMAUEsBAi0AFAAG&#13;&#10;AAgAAAAhALaDOJL+AAAA4QEAABMAAAAAAAAAAAAAAAAAAAAAAFtDb250ZW50X1R5cGVzXS54bWxQ&#13;&#10;SwECLQAUAAYACAAAACEAOP0h/9YAAACUAQAACwAAAAAAAAAAAAAAAAAvAQAAX3JlbHMvLnJlbHNQ&#13;&#10;SwECLQAUAAYACAAAACEAbvmKp+IBAACsAwAADgAAAAAAAAAAAAAAAAAuAgAAZHJzL2Uyb0RvYy54&#13;&#10;bWxQSwECLQAUAAYACAAAACEA6/jAPuYAAAARAQAADwAAAAAAAAAAAAAAAAA8BAAAZHJzL2Rvd25y&#13;&#10;ZXYueG1sUEsFBgAAAAAEAAQA8wAAAE8FAAAAAA==&#13;&#10;" o:allowincell="f" filled="f" stroked="f">
                <v:path arrowok="t"/>
                <v:textbox inset="0,0,0,0">
                  <w:txbxContent>
                    <w:p w14:paraId="1B93980B" w14:textId="77777777" w:rsidR="00000000" w:rsidRDefault="009C7B1D">
                      <w:pPr>
                        <w:pStyle w:val="BodyText"/>
                        <w:kinsoku w:val="0"/>
                        <w:overflowPunct w:val="0"/>
                        <w:spacing w:before="145"/>
                        <w:ind w:left="170"/>
                        <w:rPr>
                          <w:color w:val="231F20"/>
                        </w:rPr>
                      </w:pPr>
                      <w:r>
                        <w:rPr>
                          <w:color w:val="231F20"/>
                        </w:rPr>
                        <w:t>1–2</w:t>
                      </w:r>
                    </w:p>
                    <w:p w14:paraId="083CA40F"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0" allowOverlap="1" wp14:anchorId="2A5260CA" wp14:editId="3557EA2B">
                <wp:simplePos x="0" y="0"/>
                <wp:positionH relativeFrom="page">
                  <wp:posOffset>3842385</wp:posOffset>
                </wp:positionH>
                <wp:positionV relativeFrom="page">
                  <wp:posOffset>6321425</wp:posOffset>
                </wp:positionV>
                <wp:extent cx="3627755" cy="473075"/>
                <wp:effectExtent l="0" t="0" r="0" b="0"/>
                <wp:wrapNone/>
                <wp:docPr id="63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AEC3" w14:textId="77777777" w:rsidR="00000000" w:rsidRDefault="009C7B1D">
                            <w:pPr>
                              <w:pStyle w:val="BodyText"/>
                              <w:kinsoku w:val="0"/>
                              <w:overflowPunct w:val="0"/>
                              <w:spacing w:before="145" w:line="302" w:lineRule="auto"/>
                              <w:ind w:left="170" w:right="149"/>
                              <w:rPr>
                                <w:color w:val="231F20"/>
                                <w:w w:val="115"/>
                              </w:rPr>
                            </w:pPr>
                            <w:r>
                              <w:rPr>
                                <w:color w:val="231F20"/>
                                <w:w w:val="115"/>
                              </w:rPr>
                              <w:t>Consider: resolution, legibility, layout, image choice, image size, colour choice font choices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60CA" id="Text Box 313" o:spid="_x0000_s1138" type="#_x0000_t202" style="position:absolute;margin-left:302.55pt;margin-top:497.75pt;width:285.65pt;height:37.2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fWF4gEAAKwDAAAOAAAAZHJzL2Uyb0RvYy54bWysU8GO0zAQvSPxD5bvNElDGxQ1XQGrRUgL&#13;&#10;i7TLBziO3VjEHmO7TcrXM3aassANcbEmM+Pn995MdjeTHshJOK/ANLRY5ZQIw6FT5tDQr093r95Q&#13;&#10;4gMzHRvAiIaehac3+5cvdqOtxRp6GDrhCIIYX4+2oX0Its4yz3uhmV+BFQaLEpxmAT/dIescGxFd&#13;&#10;D9k6z7fZCK6zDrjwHrO3c5HuE76UgocHKb0IZGgocgvpdOls45ntd6w+OGZ7xS802D+w0EwZfPQK&#13;&#10;dcsCI0en/oLSijvwIMOKg85ASsVF0oBqivwPNY89syJpQXO8vdrk/x8s/3z64ojqGrotK0oM0zik&#13;&#10;JzEF8g4mUhZldGi0vsbGR4utYcICTjqp9fYe+DePLdmznvmCj93t+Ak6RGTHAOnGJJ2OPqFygjA4&#13;&#10;kvN1DPFVjslyu66qzYYSjrXXVZlXm8giY/Vy2zofPgjQJAYNdTjmhM5O9z7MrUtLfMzAnRoGzLN6&#13;&#10;ML8lEDNmEvtIeKYepnZKnhTFetHfQndGQQ7mFcKVx6AH94OSEdenof77kTlByfDR4Hziri2BW4J2&#13;&#10;CZjheLWhgZI5fB/mnTxapw49Is/+GniLxkmVNEWHZxYXwrgSyZXL+sade/6dun79ZPufAAAA//8D&#13;&#10;AFBLAwQUAAYACAAAACEAm/vxruYAAAASAQAADwAAAGRycy9kb3ducmV2LnhtbExPPU/DMBDdkfgP&#13;&#10;1iGxUTsVSdo0ToVaVQyIoYVKjG5s4oj4HNlu6v573AmW053eu/dRr6MZyKSc7y1yyGYMiMLWyh47&#13;&#10;Dp8fu6cFEB8ESjFYVByuysO6ub+rRSXtBfdqOoSOJBH0leCgQxgrSn2rlRF+ZkeFCfu2zoiQTtdR&#13;&#10;6cQliZuBzhkrqBE9JgctRrXRqv05nA2H42bcvcUvLd6nXL5u5+X+6trI+eND3K7SeFkBCSqGvw+4&#13;&#10;dUj5oUnBTvaM0pOBQ8HyLFE5LJd5DuTGyMriGcgpbaxkDGhT0/9Vml8AAAD//wMAUEsBAi0AFAAG&#13;&#10;AAgAAAAhALaDOJL+AAAA4QEAABMAAAAAAAAAAAAAAAAAAAAAAFtDb250ZW50X1R5cGVzXS54bWxQ&#13;&#10;SwECLQAUAAYACAAAACEAOP0h/9YAAACUAQAACwAAAAAAAAAAAAAAAAAvAQAAX3JlbHMvLnJlbHNQ&#13;&#10;SwECLQAUAAYACAAAACEAjUn1heIBAACsAwAADgAAAAAAAAAAAAAAAAAuAgAAZHJzL2Uyb0RvYy54&#13;&#10;bWxQSwECLQAUAAYACAAAACEAm/vxruYAAAASAQAADwAAAAAAAAAAAAAAAAA8BAAAZHJzL2Rvd25y&#13;&#10;ZXYueG1sUEsFBgAAAAAEAAQA8wAAAE8FAAAAAA==&#13;&#10;" o:allowincell="f" filled="f" stroked="f">
                <v:path arrowok="t"/>
                <v:textbox inset="0,0,0,0">
                  <w:txbxContent>
                    <w:p w14:paraId="3F46AEC3" w14:textId="77777777" w:rsidR="00000000" w:rsidRDefault="009C7B1D">
                      <w:pPr>
                        <w:pStyle w:val="BodyText"/>
                        <w:kinsoku w:val="0"/>
                        <w:overflowPunct w:val="0"/>
                        <w:spacing w:before="145" w:line="302" w:lineRule="auto"/>
                        <w:ind w:left="170" w:right="149"/>
                        <w:rPr>
                          <w:color w:val="231F20"/>
                          <w:w w:val="115"/>
                        </w:rPr>
                      </w:pPr>
                      <w:r>
                        <w:rPr>
                          <w:color w:val="231F20"/>
                          <w:w w:val="115"/>
                        </w:rPr>
                        <w:t>Consider: resolution, legibility, layout, image choice, image size, colour choice font choices etc.</w:t>
                      </w: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14:anchorId="08BF43B9" wp14:editId="2C95CA5A">
                <wp:simplePos x="0" y="0"/>
                <wp:positionH relativeFrom="page">
                  <wp:posOffset>7470140</wp:posOffset>
                </wp:positionH>
                <wp:positionV relativeFrom="page">
                  <wp:posOffset>6321425</wp:posOffset>
                </wp:positionV>
                <wp:extent cx="2590165" cy="473075"/>
                <wp:effectExtent l="0" t="0" r="0" b="0"/>
                <wp:wrapNone/>
                <wp:docPr id="63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64FE"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43B9" id="Text Box 314" o:spid="_x0000_s1139" type="#_x0000_t202" style="position:absolute;margin-left:588.2pt;margin-top:497.75pt;width:203.95pt;height:37.2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q4J4gEAAKwDAAAOAAAAZHJzL2Uyb0RvYy54bWysU8GO0zAQvSPxD5bvNEm77ULUdAWsFiEt&#13;&#10;C9IuH+A4TmMRe8zYbVK+nrHTlAVuiIs1mRk/v/dmsr0ZTc+OCr0GW/FikXOmrIRG233Fvz7dvXrN&#13;&#10;mQ/CNqIHqyp+Up7f7F6+2A6uVEvooG8UMgKxvhxcxbsQXJllXnbKCL8ApywVW0AjAn3iPmtQDIRu&#13;&#10;+myZ55tsAGwcglTeU/Z2KvJdwm9bJcPntvUqsL7ixC2kE9NZxzPbbUW5R+E6Lc80xD+wMEJbevQC&#13;&#10;dSuCYAfUf0EZLRE8tGEhwWTQtlqqpIHUFPkfah474VTSQuZ4d7HJ/z9Y+XD8gkw3Fd+sNpxZYWhI&#13;&#10;T2oM7B2MbFVcRYcG50tqfHTUGkYq0KSTWu/uQX7z1JI965ku+NhdD5+gIURxCJBujC2a6BMpZwRD&#13;&#10;IzldxhBflZRcrt/kxWbNmaTa1fUqv15HFpko59sOffigwLAYVBxpzAldHO99mFrnlviYhTvd95QX&#13;&#10;ZW9/SxBmzCT2kfBEPYz1mDwpitWsv4bmRIIQphWilaegA/zB2UDrU3H//SBQcdZ/tDSfuGtzgHNQ&#13;&#10;z4Gwkq5WPHA2he/DtJMHh3rfEfLkr4W3ZFyrk6bo8MTiTJhWIrlyXt+4c8+/U9evn2z3EwAA//8D&#13;&#10;AFBLAwQUAAYACAAAACEAzubBMeYAAAATAQAADwAAAGRycy9kb3ducmV2LnhtbExPPW/CMBDdK/U/&#13;&#10;WFepW7GhhECIgyoQ6lAxQFuJ0cQmjhrbkW2C+fc9pnY53dO9ex/lKpmODMqH1lkO4xEDomztZGsb&#13;&#10;Dl+f25c5kBCFlaJzVnG4qQCr6vGhFIV0V7tXwyE2BEVsKAQHHWNfUBpqrYwII9cri7ez80ZEhL6h&#13;&#10;0osripuOThibUSNaiw5a9GqtVf1zuBgO3+t++5GOWuyGTL5vJvn+5uvE+fNT2ixxvC2BRJXi3wfc&#13;&#10;O2B+qDDYyV2sDKRDPM5nU+RyWCyyDMidks2nr0BOuLGcMaBVSf93qX4BAAD//wMAUEsBAi0AFAAG&#13;&#10;AAgAAAAhALaDOJL+AAAA4QEAABMAAAAAAAAAAAAAAAAAAAAAAFtDb250ZW50X1R5cGVzXS54bWxQ&#13;&#10;SwECLQAUAAYACAAAACEAOP0h/9YAAACUAQAACwAAAAAAAAAAAAAAAAAvAQAAX3JlbHMvLnJlbHNQ&#13;&#10;SwECLQAUAAYACAAAACEAOAquCeIBAACsAwAADgAAAAAAAAAAAAAAAAAuAgAAZHJzL2Uyb0RvYy54&#13;&#10;bWxQSwECLQAUAAYACAAAACEAzubBMeYAAAATAQAADwAAAAAAAAAAAAAAAAA8BAAAZHJzL2Rvd25y&#13;&#10;ZXYueG1sUEsFBgAAAAAEAAQA8wAAAE8FAAAAAA==&#13;&#10;" o:allowincell="f" filled="f" stroked="f">
                <v:path arrowok="t"/>
                <v:textbox inset="0,0,0,0">
                  <w:txbxContent>
                    <w:p w14:paraId="67BF64FE"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0" allowOverlap="1" wp14:anchorId="0980B6BD" wp14:editId="29EF348C">
                <wp:simplePos x="0" y="0"/>
                <wp:positionH relativeFrom="page">
                  <wp:posOffset>640080</wp:posOffset>
                </wp:positionH>
                <wp:positionV relativeFrom="page">
                  <wp:posOffset>6959600</wp:posOffset>
                </wp:positionV>
                <wp:extent cx="9420225" cy="152400"/>
                <wp:effectExtent l="0" t="0" r="0" b="0"/>
                <wp:wrapNone/>
                <wp:docPr id="6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B35D"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0B6BD" id="Text Box 315" o:spid="_x0000_s1140" type="#_x0000_t202" style="position:absolute;margin-left:50.4pt;margin-top:548pt;width:741.75pt;height:12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h1+4QEAAKwDAAAOAAAAZHJzL2Uyb0RvYy54bWysU9uO0zAQfUfiHyy/01y2XUHUdAWsFiEt&#13;&#10;LNIuH+A4dmOReMzYbVK+nrHTlAXeEC/WZGZ8fM6ZyfZmGnp2VOgN2JoXq5wzZSW0xu5r/vXp7tVr&#13;&#10;znwQthU9WFXzk/L8ZvfyxXZ0lSqhg75VyAjE+mp0Ne9CcFWWedmpQfgVOGWpqAEHEegT91mLYiT0&#13;&#10;oc/KPL/ORsDWIUjlPWVv5yLfJXytlQwPWnsVWF9z4hbSiels4pnttqLao3CdkWca4h9YDMJYevQC&#13;&#10;dSuCYAc0f0ENRiJ40GElYchAayNV0kBqivwPNY+dcCppIXO8u9jk/x+s/Hz8gsy0Nb++2nBmxUBD&#13;&#10;elJTYO9gYlfFJjo0Ol9R46Oj1jBRgSad1Hp3D/Kbp5bsWc98wcfuZvwELSGKQ4B0Y9I4RJ9IOSMY&#13;&#10;GsnpMob4qqTkm3WZlyWxkVQrNuU6T3PKRLXcdujDBwUDi0HNkcac0MXx3ofIRlRLS3zMwp3p+zTq&#13;&#10;3v6WoMaYSewj4Zl6mJopeVIU60V/A+2JBCHMK0QrT0EH+IOzkdan5v77QaDirP9oaT5x15YAl6BZ&#13;&#10;AmElXa154GwO34d5Jw8Ozb4j5NlfC2/JOG2SpujwzOJMmFYiST2vb9y559+p69dPtvsJ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hrIdfuEBAACsAwAADgAAAAAAAAAAAAAAAAAuAgAAZHJzL2Uyb0RvYy54bWxQ&#13;&#10;SwECLQAUAAYACAAAACEAmJ1EVeQAAAATAQAADwAAAAAAAAAAAAAAAAA7BAAAZHJzL2Rvd25yZXYu&#13;&#10;eG1sUEsFBgAAAAAEAAQA8wAAAEwFAAAAAA==&#13;&#10;" o:allowincell="f" filled="f" stroked="f">
                <v:path arrowok="t"/>
                <v:textbox inset="0,0,0,0">
                  <w:txbxContent>
                    <w:p w14:paraId="6BE6B35D"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CE56760" w14:textId="77777777" w:rsidR="00000000" w:rsidRDefault="001E15E1">
      <w:pPr>
        <w:rPr>
          <w:rFonts w:ascii="Times New Roman" w:hAnsi="Times New Roman" w:cs="Times New Roman"/>
          <w:sz w:val="24"/>
          <w:szCs w:val="24"/>
        </w:rPr>
        <w:sectPr w:rsidR="00000000">
          <w:pgSz w:w="16840" w:h="11910" w:orient="landscape"/>
          <w:pgMar w:top="780" w:right="860" w:bottom="280" w:left="880" w:header="720" w:footer="720" w:gutter="0"/>
          <w:cols w:space="720"/>
          <w:noEndnote/>
        </w:sectPr>
      </w:pPr>
      <w:r>
        <w:rPr>
          <w:noProof/>
        </w:rPr>
        <w:lastRenderedPageBreak/>
        <mc:AlternateContent>
          <mc:Choice Requires="wps">
            <w:drawing>
              <wp:anchor distT="0" distB="0" distL="114300" distR="114300" simplePos="0" relativeHeight="251799552" behindDoc="1" locked="0" layoutInCell="0" allowOverlap="1" wp14:anchorId="58BFA810" wp14:editId="4B9F5969">
                <wp:simplePos x="0" y="0"/>
                <wp:positionH relativeFrom="page">
                  <wp:posOffset>639445</wp:posOffset>
                </wp:positionH>
                <wp:positionV relativeFrom="page">
                  <wp:posOffset>7099300</wp:posOffset>
                </wp:positionV>
                <wp:extent cx="9420225" cy="12700"/>
                <wp:effectExtent l="0" t="0" r="3175" b="0"/>
                <wp:wrapNone/>
                <wp:docPr id="634"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7C639" id="Freeform 316"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5j2pgIAAK0FAAAOAAAAZHJzL2Uyb0RvYy54bWysVNtu2zAMfR+wfyD0OGD1JU4vQZ1iaJdh&#13;&#10;wC4Fmn2AIsuxMVnUJCVO9/WjZCd1O/Rl2ItBmUfk4SHF65tDp2AvrWtRlyw7SxlILbBq9bZkP9ar&#13;&#10;95cMnOe64gq1LNmjdOxm+fbNdW8WMscGVSUtUBDtFr0pWeO9WSSJE43suDtDIzU5a7Qd93S026Sy&#13;&#10;vKfonUryND1PerSVsSikc/T3bnCyZYxf11L473XtpAdVMuLm49fG7yZ8k+U1X2wtN00rRhr8H1h0&#13;&#10;vNWU9BTqjnsOO9v+FaprhUWHtT8T2CVY162QsQaqJktfVPPQcCNjLSSOMyeZ3P8LK77t7y20VcnO&#13;&#10;ZwUDzTtq0spKGSSHWXYeFOqNWxDwwdzbUKMzX1D8dORInnnCwREGNv1XrCgO33mMqhxq24WbVC8c&#13;&#10;oviPJ/HlwYOgn1dFnub5nIEgX5ZfpLE5CV8cL4ud858kxkB8/8X5oXcVWVH5amS/pj7XnaI2vksg&#13;&#10;hR6y4nI2Hzt9AmXPQA3kx1k4IfIJIoQoXgs1mwBTOIYi5tsjN94c6YqDHvmSBTy8kjRKZNAFaQJ5&#13;&#10;qn+dBb4UglChuFfARDGAZ1PwcGlMYukBvBx9y4BGfzMIYrgP3EKOYEJP2ke5oCkZaRIcHe7lGiPE&#13;&#10;v2gfJXvyKj1FRckiv2MjBz9dCZlidafsgfSkvRpXrVKxv0oHTvm8GLg4VG0VnIGOs9vNrbKw5/S6&#13;&#10;r+bzYrYalXgGs7jTVQzWSF59HG3PWzXYlFyRynGYw/wOA7/B6pFm2eKwM2jHkdGg/c2gp31RMvdr&#13;&#10;x61koD5repBXWUEUwcdDMb8g7cBOPZuph2tBoUrmGc1AMG/9sJR2xrbbhjJlUXqNH+gN1W2Y9chv&#13;&#10;YDUeaCdEGcf9FZbO9BxRT1t2+Qc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EkOY9q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1800576" behindDoc="1" locked="0" layoutInCell="0" allowOverlap="1" wp14:anchorId="3B35E4B1" wp14:editId="1D932216">
                <wp:simplePos x="0" y="0"/>
                <wp:positionH relativeFrom="page">
                  <wp:posOffset>2722245</wp:posOffset>
                </wp:positionH>
                <wp:positionV relativeFrom="page">
                  <wp:posOffset>4232910</wp:posOffset>
                </wp:positionV>
                <wp:extent cx="5359400" cy="2273300"/>
                <wp:effectExtent l="0" t="0" r="0" b="0"/>
                <wp:wrapNone/>
                <wp:docPr id="63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F763" w14:textId="77777777" w:rsidR="00000000" w:rsidRDefault="001E15E1">
                            <w:pPr>
                              <w:widowControl/>
                              <w:autoSpaceDE/>
                              <w:autoSpaceDN/>
                              <w:adjustRightInd/>
                              <w:spacing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06A67" wp14:editId="68CED4C6">
                                  <wp:extent cx="5334000" cy="2260600"/>
                                  <wp:effectExtent l="0" t="0" r="0" b="0"/>
                                  <wp:docPr id="6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260600"/>
                                          </a:xfrm>
                                          <a:prstGeom prst="rect">
                                            <a:avLst/>
                                          </a:prstGeom>
                                          <a:noFill/>
                                          <a:ln>
                                            <a:noFill/>
                                          </a:ln>
                                        </pic:spPr>
                                      </pic:pic>
                                    </a:graphicData>
                                  </a:graphic>
                                </wp:inline>
                              </w:drawing>
                            </w:r>
                          </w:p>
                          <w:p w14:paraId="32F24AA9" w14:textId="77777777" w:rsidR="00000000" w:rsidRDefault="009C7B1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E4B1" id="Rectangle 317" o:spid="_x0000_s1141" style="position:absolute;margin-left:214.35pt;margin-top:333.3pt;width:422pt;height:17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tK3QEAAKQDAAAOAAAAZHJzL2Uyb0RvYy54bWysU8GO0zAQvSPxD5bvNE1DdyFqukKsFiEt&#13;&#10;sGLhAxzHTiwSjxm7TcrXM3aawsINcbHGM+Pn957Hu5tp6NlRoTdgK56v1pwpK6Extq341y93L15x&#13;&#10;5oOwjejBqoqflOc3++fPdqMr1QY66BuFjECsL0dX8S4EV2aZl50ahF+BU5aKGnAQgbbYZg2KkdCH&#13;&#10;Ptus11fZCNg4BKm8p+ztXOT7hK+1kuGT1l4F1lecuIW0YlrruGb7nShbFK4z8kxD/AOLQRhLl16g&#13;&#10;bkUQ7IDmL6jBSAQPOqwkDBlobaRKGkhNvv5DzWMnnEpayBzvLjb5/wcrPx4fkJmm4ldFwZkVAz3S&#13;&#10;Z7JN2LZXrMivo0Wj8yV1ProHjCK9uwf5zVMhe1KJG089rB4/QENA4hAg2TJpHOJJEsym5P7p4r6a&#13;&#10;ApOU3Bbb1y/X9EiSapvNdVHQJt4hyuW4Qx/eKRhYDCqOxDPBi+O9D3Pr0hJvs3Bn+p7youztkwRh&#13;&#10;xkyiHxnPEsNUT8mLPN8usmtoTqQIYR4dGnUKOsAfnI00NhX33w8CFWf9e0vvEmdsCXAJ6iUQVtLR&#13;&#10;igfO5vBtmGfx4NC0HSHnSY+FN+ScNklTdHVmcSZMo5BcOY9tnLXf96nr1+fa/wQAAP//AwBQSwME&#13;&#10;FAAGAAgAAAAhAFlzXg7kAAAAEgEAAA8AAABkcnMvZG93bnJldi54bWxMT01PwzAMvSPxHyIjcUFb&#13;&#10;0lB1U9d0YqCdOK2MiWPWmLbQJFWTbeXf453AB8sfz8/vFevJ9uyMY+i8U5DMBTB0tTedaxTs37az&#13;&#10;JbAQtTO69w4V/GCAdXl7U+jc+Ivb4bmKDSMSF3KtoI1xyDkPdYtWh7kf0NHu049WR2rHhptRX4jc&#13;&#10;9lwKkXGrO0cfWj3gc4v1d3WyCh721evj5gOTg3lPvoxId1vfbJS6v5teVpSeVsAiTvHvAq4eSD+U&#13;&#10;JOzoT84E1itI5XJBUAUZBbArQi4kjY5UCZlmwMuC/7dS/gIAAP//AwBQSwECLQAUAAYACAAAACEA&#13;&#10;toM4kv4AAADhAQAAEwAAAAAAAAAAAAAAAAAAAAAAW0NvbnRlbnRfVHlwZXNdLnhtbFBLAQItABQA&#13;&#10;BgAIAAAAIQA4/SH/1gAAAJQBAAALAAAAAAAAAAAAAAAAAC8BAABfcmVscy8ucmVsc1BLAQItABQA&#13;&#10;BgAIAAAAIQAutmtK3QEAAKQDAAAOAAAAAAAAAAAAAAAAAC4CAABkcnMvZTJvRG9jLnhtbFBLAQIt&#13;&#10;ABQABgAIAAAAIQBZc14O5AAAABIBAAAPAAAAAAAAAAAAAAAAADcEAABkcnMvZG93bnJldi54bWxQ&#13;&#10;SwUGAAAAAAQABADzAAAASAUAAAAA&#13;&#10;" o:allowincell="f" filled="f" stroked="f">
                <v:path arrowok="t"/>
                <v:textbox inset="0,0,0,0">
                  <w:txbxContent>
                    <w:p w14:paraId="0AEFF763" w14:textId="77777777" w:rsidR="00000000" w:rsidRDefault="001E15E1">
                      <w:pPr>
                        <w:widowControl/>
                        <w:autoSpaceDE/>
                        <w:autoSpaceDN/>
                        <w:adjustRightInd/>
                        <w:spacing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06A67" wp14:editId="68CED4C6">
                            <wp:extent cx="5334000" cy="2260600"/>
                            <wp:effectExtent l="0" t="0" r="0" b="0"/>
                            <wp:docPr id="6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260600"/>
                                    </a:xfrm>
                                    <a:prstGeom prst="rect">
                                      <a:avLst/>
                                    </a:prstGeom>
                                    <a:noFill/>
                                    <a:ln>
                                      <a:noFill/>
                                    </a:ln>
                                  </pic:spPr>
                                </pic:pic>
                              </a:graphicData>
                            </a:graphic>
                          </wp:inline>
                        </w:drawing>
                      </w:r>
                    </w:p>
                    <w:p w14:paraId="32F24AA9" w14:textId="77777777" w:rsidR="00000000" w:rsidRDefault="009C7B1D">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801600" behindDoc="1" locked="0" layoutInCell="0" allowOverlap="1" wp14:anchorId="308F59EB" wp14:editId="0679617E">
                <wp:simplePos x="0" y="0"/>
                <wp:positionH relativeFrom="page">
                  <wp:posOffset>639445</wp:posOffset>
                </wp:positionH>
                <wp:positionV relativeFrom="page">
                  <wp:posOffset>503555</wp:posOffset>
                </wp:positionV>
                <wp:extent cx="9404350" cy="2367915"/>
                <wp:effectExtent l="0" t="0" r="6350" b="0"/>
                <wp:wrapNone/>
                <wp:docPr id="58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2367915"/>
                          <a:chOff x="1007" y="793"/>
                          <a:chExt cx="14810" cy="3729"/>
                        </a:xfrm>
                      </wpg:grpSpPr>
                      <wps:wsp>
                        <wps:cNvPr id="588" name="Freeform 319"/>
                        <wps:cNvSpPr>
                          <a:spLocks/>
                        </wps:cNvSpPr>
                        <wps:spPr bwMode="auto">
                          <a:xfrm>
                            <a:off x="1007" y="797"/>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20"/>
                        <wps:cNvSpPr>
                          <a:spLocks/>
                        </wps:cNvSpPr>
                        <wps:spPr bwMode="auto">
                          <a:xfrm>
                            <a:off x="4251" y="797"/>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0" name="Group 321"/>
                        <wpg:cNvGrpSpPr>
                          <a:grpSpLocks/>
                        </wpg:cNvGrpSpPr>
                        <wpg:grpSpPr bwMode="auto">
                          <a:xfrm>
                            <a:off x="4251" y="797"/>
                            <a:ext cx="11566" cy="1134"/>
                            <a:chOff x="4251" y="797"/>
                            <a:chExt cx="11566" cy="1134"/>
                          </a:xfrm>
                        </wpg:grpSpPr>
                        <wps:wsp>
                          <wps:cNvPr id="591" name="Freeform 322"/>
                          <wps:cNvSpPr>
                            <a:spLocks/>
                          </wps:cNvSpPr>
                          <wps:spPr bwMode="auto">
                            <a:xfrm>
                              <a:off x="4251" y="797"/>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23"/>
                          <wps:cNvSpPr>
                            <a:spLocks/>
                          </wps:cNvSpPr>
                          <wps:spPr bwMode="auto">
                            <a:xfrm>
                              <a:off x="4251" y="797"/>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3" name="Freeform 324"/>
                        <wps:cNvSpPr>
                          <a:spLocks/>
                        </wps:cNvSpPr>
                        <wps:spPr bwMode="auto">
                          <a:xfrm>
                            <a:off x="1007" y="79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325"/>
                        <wps:cNvSpPr>
                          <a:spLocks/>
                        </wps:cNvSpPr>
                        <wps:spPr bwMode="auto">
                          <a:xfrm>
                            <a:off x="4251"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326"/>
                        <wps:cNvSpPr>
                          <a:spLocks/>
                        </wps:cNvSpPr>
                        <wps:spPr bwMode="auto">
                          <a:xfrm>
                            <a:off x="4251" y="79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327"/>
                        <wps:cNvSpPr>
                          <a:spLocks/>
                        </wps:cNvSpPr>
                        <wps:spPr bwMode="auto">
                          <a:xfrm>
                            <a:off x="6050" y="79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28"/>
                        <wps:cNvSpPr>
                          <a:spLocks/>
                        </wps:cNvSpPr>
                        <wps:spPr bwMode="auto">
                          <a:xfrm>
                            <a:off x="6050"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329"/>
                        <wps:cNvSpPr>
                          <a:spLocks/>
                        </wps:cNvSpPr>
                        <wps:spPr bwMode="auto">
                          <a:xfrm>
                            <a:off x="11763" y="801"/>
                            <a:ext cx="20" cy="1126"/>
                          </a:xfrm>
                          <a:custGeom>
                            <a:avLst/>
                            <a:gdLst>
                              <a:gd name="T0" fmla="*/ 0 w 20"/>
                              <a:gd name="T1" fmla="*/ 1125 h 1126"/>
                              <a:gd name="T2" fmla="*/ 0 w 20"/>
                              <a:gd name="T3" fmla="*/ 0 h 1126"/>
                            </a:gdLst>
                            <a:ahLst/>
                            <a:cxnLst>
                              <a:cxn ang="0">
                                <a:pos x="T0" y="T1"/>
                              </a:cxn>
                              <a:cxn ang="0">
                                <a:pos x="T2" y="T3"/>
                              </a:cxn>
                            </a:cxnLst>
                            <a:rect l="0" t="0" r="r" b="b"/>
                            <a:pathLst>
                              <a:path w="20" h="1126">
                                <a:moveTo>
                                  <a:pt x="0" y="112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30"/>
                        <wps:cNvSpPr>
                          <a:spLocks/>
                        </wps:cNvSpPr>
                        <wps:spPr bwMode="auto">
                          <a:xfrm>
                            <a:off x="11763" y="79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31"/>
                        <wps:cNvSpPr>
                          <a:spLocks/>
                        </wps:cNvSpPr>
                        <wps:spPr bwMode="auto">
                          <a:xfrm>
                            <a:off x="1007" y="1931"/>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332"/>
                        <wps:cNvSpPr>
                          <a:spLocks/>
                        </wps:cNvSpPr>
                        <wps:spPr bwMode="auto">
                          <a:xfrm>
                            <a:off x="4251" y="1931"/>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333"/>
                        <wps:cNvSpPr>
                          <a:spLocks/>
                        </wps:cNvSpPr>
                        <wps:spPr bwMode="auto">
                          <a:xfrm>
                            <a:off x="4251" y="1935"/>
                            <a:ext cx="20" cy="816"/>
                          </a:xfrm>
                          <a:custGeom>
                            <a:avLst/>
                            <a:gdLst>
                              <a:gd name="T0" fmla="*/ 0 w 20"/>
                              <a:gd name="T1" fmla="*/ 815 h 816"/>
                              <a:gd name="T2" fmla="*/ 0 w 20"/>
                              <a:gd name="T3" fmla="*/ 0 h 816"/>
                            </a:gdLst>
                            <a:ahLst/>
                            <a:cxnLst>
                              <a:cxn ang="0">
                                <a:pos x="T0" y="T1"/>
                              </a:cxn>
                              <a:cxn ang="0">
                                <a:pos x="T2" y="T3"/>
                              </a:cxn>
                            </a:cxnLst>
                            <a:rect l="0" t="0" r="r" b="b"/>
                            <a:pathLst>
                              <a:path w="20" h="816">
                                <a:moveTo>
                                  <a:pt x="0" y="81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334"/>
                        <wps:cNvSpPr>
                          <a:spLocks/>
                        </wps:cNvSpPr>
                        <wps:spPr bwMode="auto">
                          <a:xfrm>
                            <a:off x="6050" y="1931"/>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335"/>
                        <wps:cNvSpPr>
                          <a:spLocks/>
                        </wps:cNvSpPr>
                        <wps:spPr bwMode="auto">
                          <a:xfrm>
                            <a:off x="6050" y="1935"/>
                            <a:ext cx="20" cy="816"/>
                          </a:xfrm>
                          <a:custGeom>
                            <a:avLst/>
                            <a:gdLst>
                              <a:gd name="T0" fmla="*/ 0 w 20"/>
                              <a:gd name="T1" fmla="*/ 815 h 816"/>
                              <a:gd name="T2" fmla="*/ 0 w 20"/>
                              <a:gd name="T3" fmla="*/ 0 h 816"/>
                            </a:gdLst>
                            <a:ahLst/>
                            <a:cxnLst>
                              <a:cxn ang="0">
                                <a:pos x="T0" y="T1"/>
                              </a:cxn>
                              <a:cxn ang="0">
                                <a:pos x="T2" y="T3"/>
                              </a:cxn>
                            </a:cxnLst>
                            <a:rect l="0" t="0" r="r" b="b"/>
                            <a:pathLst>
                              <a:path w="20" h="816">
                                <a:moveTo>
                                  <a:pt x="0" y="81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36"/>
                        <wps:cNvSpPr>
                          <a:spLocks/>
                        </wps:cNvSpPr>
                        <wps:spPr bwMode="auto">
                          <a:xfrm>
                            <a:off x="11763" y="1931"/>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37"/>
                        <wps:cNvSpPr>
                          <a:spLocks/>
                        </wps:cNvSpPr>
                        <wps:spPr bwMode="auto">
                          <a:xfrm>
                            <a:off x="11763" y="1935"/>
                            <a:ext cx="20" cy="816"/>
                          </a:xfrm>
                          <a:custGeom>
                            <a:avLst/>
                            <a:gdLst>
                              <a:gd name="T0" fmla="*/ 0 w 20"/>
                              <a:gd name="T1" fmla="*/ 815 h 816"/>
                              <a:gd name="T2" fmla="*/ 0 w 20"/>
                              <a:gd name="T3" fmla="*/ 0 h 816"/>
                            </a:gdLst>
                            <a:ahLst/>
                            <a:cxnLst>
                              <a:cxn ang="0">
                                <a:pos x="T0" y="T1"/>
                              </a:cxn>
                              <a:cxn ang="0">
                                <a:pos x="T2" y="T3"/>
                              </a:cxn>
                            </a:cxnLst>
                            <a:rect l="0" t="0" r="r" b="b"/>
                            <a:pathLst>
                              <a:path w="20" h="816">
                                <a:moveTo>
                                  <a:pt x="0" y="815"/>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338"/>
                        <wps:cNvSpPr>
                          <a:spLocks/>
                        </wps:cNvSpPr>
                        <wps:spPr bwMode="auto">
                          <a:xfrm>
                            <a:off x="1007" y="2754"/>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339"/>
                        <wps:cNvSpPr>
                          <a:spLocks/>
                        </wps:cNvSpPr>
                        <wps:spPr bwMode="auto">
                          <a:xfrm>
                            <a:off x="4251" y="2754"/>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340"/>
                        <wps:cNvSpPr>
                          <a:spLocks/>
                        </wps:cNvSpPr>
                        <wps:spPr bwMode="auto">
                          <a:xfrm>
                            <a:off x="4251" y="2758"/>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341"/>
                        <wps:cNvSpPr>
                          <a:spLocks/>
                        </wps:cNvSpPr>
                        <wps:spPr bwMode="auto">
                          <a:xfrm>
                            <a:off x="6050" y="2754"/>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342"/>
                        <wps:cNvSpPr>
                          <a:spLocks/>
                        </wps:cNvSpPr>
                        <wps:spPr bwMode="auto">
                          <a:xfrm>
                            <a:off x="6050" y="2758"/>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343"/>
                        <wps:cNvSpPr>
                          <a:spLocks/>
                        </wps:cNvSpPr>
                        <wps:spPr bwMode="auto">
                          <a:xfrm>
                            <a:off x="11763" y="2754"/>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344"/>
                        <wps:cNvSpPr>
                          <a:spLocks/>
                        </wps:cNvSpPr>
                        <wps:spPr bwMode="auto">
                          <a:xfrm>
                            <a:off x="11763" y="2758"/>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345"/>
                        <wps:cNvSpPr>
                          <a:spLocks/>
                        </wps:cNvSpPr>
                        <wps:spPr bwMode="auto">
                          <a:xfrm>
                            <a:off x="1007" y="3498"/>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346"/>
                        <wps:cNvSpPr>
                          <a:spLocks/>
                        </wps:cNvSpPr>
                        <wps:spPr bwMode="auto">
                          <a:xfrm>
                            <a:off x="4251" y="3498"/>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347"/>
                        <wps:cNvSpPr>
                          <a:spLocks/>
                        </wps:cNvSpPr>
                        <wps:spPr bwMode="auto">
                          <a:xfrm>
                            <a:off x="4251" y="3502"/>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48"/>
                        <wps:cNvSpPr>
                          <a:spLocks/>
                        </wps:cNvSpPr>
                        <wps:spPr bwMode="auto">
                          <a:xfrm>
                            <a:off x="6050" y="3498"/>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349"/>
                        <wps:cNvSpPr>
                          <a:spLocks/>
                        </wps:cNvSpPr>
                        <wps:spPr bwMode="auto">
                          <a:xfrm>
                            <a:off x="6050" y="3502"/>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350"/>
                        <wps:cNvSpPr>
                          <a:spLocks/>
                        </wps:cNvSpPr>
                        <wps:spPr bwMode="auto">
                          <a:xfrm>
                            <a:off x="11763" y="3498"/>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351"/>
                        <wps:cNvSpPr>
                          <a:spLocks/>
                        </wps:cNvSpPr>
                        <wps:spPr bwMode="auto">
                          <a:xfrm>
                            <a:off x="11763" y="3502"/>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352"/>
                        <wps:cNvSpPr>
                          <a:spLocks/>
                        </wps:cNvSpPr>
                        <wps:spPr bwMode="auto">
                          <a:xfrm>
                            <a:off x="1007" y="3982"/>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353"/>
                        <wps:cNvSpPr>
                          <a:spLocks/>
                        </wps:cNvSpPr>
                        <wps:spPr bwMode="auto">
                          <a:xfrm>
                            <a:off x="4251" y="3982"/>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354"/>
                        <wps:cNvSpPr>
                          <a:spLocks/>
                        </wps:cNvSpPr>
                        <wps:spPr bwMode="auto">
                          <a:xfrm>
                            <a:off x="4251" y="3986"/>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355"/>
                        <wps:cNvSpPr>
                          <a:spLocks/>
                        </wps:cNvSpPr>
                        <wps:spPr bwMode="auto">
                          <a:xfrm>
                            <a:off x="6050" y="3982"/>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356"/>
                        <wps:cNvSpPr>
                          <a:spLocks/>
                        </wps:cNvSpPr>
                        <wps:spPr bwMode="auto">
                          <a:xfrm>
                            <a:off x="6050" y="3986"/>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57"/>
                        <wps:cNvSpPr>
                          <a:spLocks/>
                        </wps:cNvSpPr>
                        <wps:spPr bwMode="auto">
                          <a:xfrm>
                            <a:off x="11763" y="3982"/>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358"/>
                        <wps:cNvSpPr>
                          <a:spLocks/>
                        </wps:cNvSpPr>
                        <wps:spPr bwMode="auto">
                          <a:xfrm>
                            <a:off x="11763" y="3986"/>
                            <a:ext cx="20" cy="529"/>
                          </a:xfrm>
                          <a:custGeom>
                            <a:avLst/>
                            <a:gdLst>
                              <a:gd name="T0" fmla="*/ 0 w 20"/>
                              <a:gd name="T1" fmla="*/ 528 h 529"/>
                              <a:gd name="T2" fmla="*/ 0 w 20"/>
                              <a:gd name="T3" fmla="*/ 0 h 529"/>
                            </a:gdLst>
                            <a:ahLst/>
                            <a:cxnLst>
                              <a:cxn ang="0">
                                <a:pos x="T0" y="T1"/>
                              </a:cxn>
                              <a:cxn ang="0">
                                <a:pos x="T2" y="T3"/>
                              </a:cxn>
                            </a:cxnLst>
                            <a:rect l="0" t="0" r="r" b="b"/>
                            <a:pathLst>
                              <a:path w="20" h="529">
                                <a:moveTo>
                                  <a:pt x="0" y="52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359"/>
                        <wps:cNvSpPr>
                          <a:spLocks/>
                        </wps:cNvSpPr>
                        <wps:spPr bwMode="auto">
                          <a:xfrm>
                            <a:off x="1007" y="4518"/>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360"/>
                        <wps:cNvSpPr>
                          <a:spLocks/>
                        </wps:cNvSpPr>
                        <wps:spPr bwMode="auto">
                          <a:xfrm>
                            <a:off x="4251" y="4518"/>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61"/>
                        <wps:cNvSpPr>
                          <a:spLocks/>
                        </wps:cNvSpPr>
                        <wps:spPr bwMode="auto">
                          <a:xfrm>
                            <a:off x="6050" y="4518"/>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362"/>
                        <wps:cNvSpPr>
                          <a:spLocks/>
                        </wps:cNvSpPr>
                        <wps:spPr bwMode="auto">
                          <a:xfrm>
                            <a:off x="11763" y="4518"/>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C549D" id="Group 318" o:spid="_x0000_s1026" style="position:absolute;margin-left:50.35pt;margin-top:39.65pt;width:740.5pt;height:186.45pt;z-index:-251514880;mso-position-horizontal-relative:page;mso-position-vertical-relative:page" coordorigin="1007,793" coordsize="14810,37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K0OgsAAH66AAAOAAAAZHJzL2Uyb0RvYy54bWzsXdmOo8gSfR/p/gPi8UrTBgx4Ubtao+lF&#13;&#10;I83SUtf9AArjRdc2DFDl6vn6ichkSZOJyy6gsN3xUraLdC6RmSdOxgnw+w/P2432FMTJOtzNdPOd&#13;&#10;oWvBzg/n691ypv/v/vPPY11LUm839zbhLpjp34NE/3D3n5/e76NpYIWrcDMPYg0q2SXTfTTTV2ka&#13;&#10;TQeDxF8FWy95F0bBDi4uwnjrpfAxXg7msbeH2rebgWUY7mAfxvMoDv0gSeC/H/lF/Y7Vv1gEfvrX&#13;&#10;YpEEqbaZ6dC3lP2N2d8H/Du4e+9Nl7EXrdZ+1g3vFb3YeusdNFpU9dFLPe0xXktVbdd+HCbhIn3n&#13;&#10;h9tBuFis/YCNAUZjGpXRfInDx4iNZTndL6PCTGDaip1eXa3/59PXWFvPZ7ozHunaztvCJLF2taE5&#13;&#10;RvPso+UUSn2Jo2/R15iPEd7+Hvr/T+DyoHodPy95Ye1h/0c4hwq9xzRk5nlexFusAgauPbNZ+F7M&#13;&#10;QvCcaj78c2Ib9tCByfLhmjV0RxPT4fPkr2Ay8XumYUBn4fJoMswvfcq+btpjM/vycGRN8PLAm/KG&#13;&#10;WWezzuHIYM0lpVmTZmb9tvKigM1WggYrzAo7gJv1cxwEuJLBsqxb2D4UzM2aiDYVrmCxBEz/ojUF&#13;&#10;q4y4VXKTDi3b4fY0zaF9YBJv6j8m6ZcgZPPiPf2epHxPzOEdm+151v17sOpiu4Ht8d+BBjXa2h5f&#13;&#10;srlZFsVMoZihrbS8SdgcRRnroIy6nuFBGXU99kEZdT0w8qLb0JdhTZdcodiR0cG6O6U2mPSi2JHa&#13;&#10;JkIx0VawYpf5BHirfE785102KfBO8xBiDbatojDBbYEzBJvi3sxmGErhDNYUhjnAwmwDQXvHC4Oh&#13;&#10;sTCb7BcLgymxMFuELxYGS2HhfKOybvAvZWONAcSr8B3rGsD3A1/lkZeiiXCo+Fbbz3S2LrUVIAWu&#13;&#10;d7yyDZ+C+5CVSdFWOCmsZeYDoMGywGYnFuQ2zUvl1/LXiFXGy+DiyiyfX85febGizdNLVtv1N2ES&#13;&#10;cEjDsTJsK8aPZhM2cxJu1vPP680GR53Ey4dfN7H25IEn/Gh+Mj7lFj8otmErZhfi13gz+B/ATY5B&#13;&#10;HDQfwvl3wKM45O4U3D+8WYXxP7q2B1c605O/H7040LXNbzsA1Ylp22ChlH2wnZEFH2LxyoN4xdv5&#13;&#10;UNVMT3VY4fj215T768coXi9X0JLJJnQX/gJeZbFGuGL9473KPgCuvxnAwyauAjwMEbrVNsDblgPg&#13;&#10;CrtlNKkAPJoU3SVb7nzeclcrroiT4d0AbOdjEFH7Ncgu1yLiOm4EAY9hAfcCe43xBu1/DG3gMsxO&#13;&#10;vpmPQ40EDtC7F/d6sWO96WaHCGhabJccbO4TMQBY524Oi8ibrgJv/il7n3rrDX8P/blqUMj4Ke5P&#13;&#10;Rm1zpjaBWTogwBZzpFWCC2sU6W0rBLh+R5um44IfFTc1oHtOgOXv+auCAMvfhBnrjwBPADYkfLTe&#13;&#10;Fh8V1ixscug0T4ZIczQZA0rymtluKenta4BSWZGIlSI/FFG5yoGVFb2CBB8b4CtY8LHqiAbfd0KD&#13;&#10;s2V/zDPhtJzhnHIXlhPb/PUsHly0Kbk69Cwi+S5KHrZ7ikd8jecj9lsfjKoJb0zgGCmhOzsGvR37&#13;&#10;zZa56Csbozs4UacteB85pllX17kIfwxGRZCv8xZimONYXa9A+GPDFBG+QvpFX4aRuyJugtNaPwei&#13;&#10;jz1WoxhqOl5j3VTAWurlVMJiMqowz9sGY2q7gZOFoRvztHgTnEh48TxI0k6o5xQfhwvpJCeHS/ig&#13;&#10;YO6O8lfu52rcUq33etHPFe2+WJItYdbFM4qS9zw7dlRKBW8VRwIpQ/akLFjftic9RSjgcZumbhTj&#13;&#10;SCwW+8IBSY4SibCNcdOaiqqYXXS7F8QGcwGotRG3hnGootanxZGKOPP5+16KIznGmHelnk+bE3c8&#13;&#10;zn3AQbFbjyS9hX44AW8vEWymw7QNC0VQaWyw2fSmuX4IqzGLRFlupnB0HF42TcthgWHeoMgRRWRQ&#13;&#10;x6mroACV5d2+TlhA+7NDPIyjHhbQZtnsHI8wEyygHnXdqtMECK0EC2yVdwYLkuoENBjOdSxNI19S&#13;&#10;jWGB1dmILeSnWuxcpaIqMFw5W+D2B2BoxBbQXoozD3CZ81UnYgs9i9ETiO9IsMDE4rZhwTUwR0sl&#13;&#10;RjsjEzZau7DA6qzsZjEChOEuvpvrqALUYMEhQlXRjcECt39TWEB7ESwU2StXzhYgnCvBQpbeKaQa&#13;&#10;QpqQqGsLVxA9TkpCLGCBDhGMqreWmtc4tkCHCFjDlLom5iYj8ZNgoZvcZHPkgpsFukC4QLhwmHJD&#13;&#10;McdLS2nFY30VF4bsiN/2KcIscEGKLtiGA6HPdo8RrM5GxwioYQjHCFVFN3aM4PZveoxAe9Ex4jaO&#13;&#10;Ea4BJ34JF7IkWeGw0MIxopAozcmwIkYwPbFlXCCNsrw1Mj713ppGUUfSKG/nFhgX9EIZF7pN8ZZx&#13;&#10;gUfD2+ULrM5GfAGj68AXVBXdGF/g9m/KF9BexBduhS9ABFniC90mBwMuZHckV5MXxmaeBNBYpJSV&#13;&#10;BlGLGJuYupA1VydHnJa5UPb5qhMXcBj1eQtgL0pb+DFulnUNcHoSInSS5FgIETJT4AJZu0xBpSuK&#13;&#10;oEACZXl3PgmUpERkgcTs3lvXUGQ5ckfedsRRxAViCm09OKQtdZKYAj1Wgz2OCrapgil0kuBYahAy&#13;&#10;VeBB8Hapgko7OI8qYFCdRIjKE8QAgurSnkmEuKVgoyLFcdhJiuMBMBBXIK7AH5JH+QoXlq/g4tMg&#13;&#10;pahCJ+mNhS5pjSA7gSkDeZyRdEm8FzyL5B1/miBPLD589GDjEwS3f1P9gXTJW6IKivzGYSf5jcW9&#13;&#10;kzIucF2s3SOESk487wiBOhvpkqcfIUiXvCVcUOQ3wi2h4M7bjjaKuMAIiXxT9YgfXsD/daxLjoYu&#13;&#10;6JJZc810ybLPV61L4jDqdUmwF+mSP4guic8yqp4g7E4yGwv9QWYKpEv2e4IgXZJ0yYouiY8Dk3Ch&#13;&#10;k8xGEReIKVxarJGYAumSXJfEu+IlROgkp7GUH2SqQLpkv1SB279psJF0yRsKKuBDTyRg6CS18QAY&#13;&#10;iCsQVyBd8iJ/Gsg1FVmN/AfT2o4zFrrk0Ib7Z0iXnF7Oc1dIl6SoQjWqoMhttDvJbSz0BxkXSJfs&#13;&#10;9wjB7d/0CEG65C0dIRSpjXYnqY0lLjgGC2fKuqQ9Yi13r0vaI9Qls+aa6ZJln69al8Rh1OuSYC/S&#13;&#10;JX8UXVKR2Wgzgt/2CaLQH2SmQLpkv0yBdEk6QVRPEIrMRruTzMYSF4gpXFBUIXuaKzEF0iUzXVKR&#13;&#10;0whPaO8gp7GUH2SqQLpkv1SBdEmiChWqgJ6iqks6naQ2CsBAXIG4wpeAdMnL1CUtRVaj00lWY6lL&#13;&#10;TsaVOCPdL9kvVSBdkqhClSoochvh8d0dnCFK/UHCBdIl+8UF0iUJF6q4oEht5I8/yAp+i77GKFg1&#13;&#10;/vkoEReYyiXrko7F4pzd65KONQZdMmuumS5Z9vmqdUkcRr0uCfYiXfIH0SUtRWajwx6R1DYilPqD&#13;&#10;xBRIl+yXKZAuSUyhyhQUmY1OJ5mNIi4QU7i0eyCIKZAuyXVJS5HT6HSS0yjIDxJVIF2yX6pAuiRR&#13;&#10;hSpVUKQ2Op2kNh4AA3EF4gqkS16oLqnIanQ6yWosdEnbMel+SYjc0v2SKeUrPEYXiguK3Ea3k9zG&#13;&#10;Qn+QcYF0yX6PEKRL0hGicoSA36SXUhvdTlIbi2ijjAukQvSLC6RCEC5UcUGR3+h2k99ojlxIjvg+&#13;&#10;02VgoJhjv8BAMccrAobBPlpO98vo7j0k9ixjL1qt/Y9e6omf4f0+mgZWuAo38yC++xcAAP//AwBQ&#13;&#10;SwMEFAAGAAgAAAAhAL1RPDnlAAAAEAEAAA8AAABkcnMvZG93bnJldi54bWxMT8tuwjAQvFfqP1hb&#13;&#10;qbdiJzSFhjgI0ccJVSpUQtxMvCQRsR3FJgl/3+XUXlaa3dl5ZMvRNKzHztfOSogmAhjawunalhJ+&#13;&#10;dh9Pc2A+KKtV4yxKuKKHZX5/l6lUu8F+Y78NJSMR61MloQqhTTn3RYVG+Ylr0dLt5DqjAsGu5LpT&#13;&#10;A4mbhsdCvHCjaksOlWpxXWFx3l6MhM9BDatp9N5vzqf19bBLvvabCKV8fBjfFjRWC2ABx/D3AbcO&#13;&#10;lB9yCnZ0F6s9awgLMSOqhNnrFNiNkMwj2hwlPCdxDDzP+P8i+S8AAAD//wMAUEsBAi0AFAAGAAgA&#13;&#10;AAAhALaDOJL+AAAA4QEAABMAAAAAAAAAAAAAAAAAAAAAAFtDb250ZW50X1R5cGVzXS54bWxQSwEC&#13;&#10;LQAUAAYACAAAACEAOP0h/9YAAACUAQAACwAAAAAAAAAAAAAAAAAvAQAAX3JlbHMvLnJlbHNQSwEC&#13;&#10;LQAUAAYACAAAACEAXP+ytDoLAAB+ugAADgAAAAAAAAAAAAAAAAAuAgAAZHJzL2Uyb0RvYy54bWxQ&#13;&#10;SwECLQAUAAYACAAAACEAvVE8OeUAAAAQAQAADwAAAAAAAAAAAAAAAACUDQAAZHJzL2Rvd25yZXYu&#13;&#10;eG1sUEsFBgAAAAAEAAQA8wAAAKYOAAAAAA==&#13;&#10;" o:allowincell="f">
                <v:shape id="Freeform 319" o:spid="_x0000_s1027" style="position:absolute;left:1007;top:797;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eyyQAAAOEAAAAPAAAAZHJzL2Rvd25yZXYueG1sRI/BasJA&#13;&#10;EIbvQt9hmUJvdWNRidFVqrZQCqUY9T5kxySYnQ3ZbUzfvnMoeBn4Gf5v5lttBteonrpQezYwGSeg&#13;&#10;iAtvay4NnI7vzymoEJEtNp7JwC8F2KwfRivMrL/xgfo8lkogHDI0UMXYZlqHoiKHYexbYtldfOcw&#13;&#10;SuxKbTu8Cdw1+iVJ5tphzXKhwpZ2FRXX/McZ2C6mx/Tt3Bfb61f+PXN6vvfNpzFPj8N+KeN1CSrS&#13;&#10;EO+Nf8SHNTBL5WUxEhvQ6z8AAAD//wMAUEsBAi0AFAAGAAgAAAAhANvh9svuAAAAhQEAABMAAAAA&#13;&#10;AAAAAAAAAAAAAAAAAFtDb250ZW50X1R5cGVzXS54bWxQSwECLQAUAAYACAAAACEAWvQsW78AAAAV&#13;&#10;AQAACwAAAAAAAAAAAAAAAAAfAQAAX3JlbHMvLnJlbHNQSwECLQAUAAYACAAAACEARfvXsskAAADh&#13;&#10;AAAADwAAAAAAAAAAAAAAAAAHAgAAZHJzL2Rvd25yZXYueG1sUEsFBgAAAAADAAMAtwAAAP0CAAAA&#13;&#10;AA==&#13;&#10;" path="m3244,l,,,1133r3244,l3244,xe" fillcolor="#d1e0e9" stroked="f">
                  <v:path arrowok="t" o:connecttype="custom" o:connectlocs="3244,0;0,0;0,1133;3244,1133;3244,0" o:connectangles="0,0,0,0,0"/>
                </v:shape>
                <v:shape id="Freeform 320" o:spid="_x0000_s1028" style="position:absolute;left:4251;top:797;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XZaxwAAAOEAAAAPAAAAZHJzL2Rvd25yZXYueG1sRI9Pa8JA&#13;&#10;FMTvBb/D8oTe6sYW7RqziigFjzb9g8dH9pmEZN+m2a3Gb+8WhF4GhmF+w2TrwbbiTL2vHWuYThIQ&#13;&#10;xIUzNZcaPj/enhQIH5ANto5Jw5U8rFejhwxT4y78Tuc8lCJC2KeooQqhS6X0RUUW/cR1xDE7ud5i&#13;&#10;iLYvpenxEuG2lc9JMpcWa44LFXa0raho8l+rYfZT21Kql8OXbY754btQ8nWqtH4cD7tllM0SRKAh&#13;&#10;/DfuiL2JZbWAv0fxDcjVDQAA//8DAFBLAQItABQABgAIAAAAIQDb4fbL7gAAAIUBAAATAAAAAAAA&#13;&#10;AAAAAAAAAAAAAABbQ29udGVudF9UeXBlc10ueG1sUEsBAi0AFAAGAAgAAAAhAFr0LFu/AAAAFQEA&#13;&#10;AAsAAAAAAAAAAAAAAAAAHwEAAF9yZWxzLy5yZWxzUEsBAi0AFAAGAAgAAAAhACDxdlrHAAAA4QAA&#13;&#10;AA8AAAAAAAAAAAAAAAAABwIAAGRycy9kb3ducmV2LnhtbFBLBQYAAAAAAwADALcAAAD7AgAAAAA=&#13;&#10;" path="m,l,1133e" filled="f" strokecolor="#d1e0e9" strokeweight="33e-5mm">
                  <v:path arrowok="t" o:connecttype="custom" o:connectlocs="0,0;0,1133" o:connectangles="0,0"/>
                </v:shape>
                <v:group id="Group 321" o:spid="_x0000_s1029" style="position:absolute;left:4251;top:797;width:11566;height:1134" coordorigin="4251,797"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5fygAAAOEAAAAPAAAAZHJzL2Rvd25yZXYueG1sRI9Na8JA&#13;&#10;EIbvQv/DMkJvdZMWSxtdRewHHqRQFcTbkB2TYHY2ZLdJ/Pedg+Bl4GV4n5dnvhxcrTpqQ+XZQDpJ&#13;&#10;QBHn3lZcGDjsv57eQIWIbLH2TAauFGC5eBjNMbO+51/qdrFQAuGQoYEyxibTOuQlOQwT3xDL7+xb&#13;&#10;h1FiW2jbYi9wV+vnJHnVDiuWhRIbWpeUX3Z/zsB3j/3qJf3stpfz+nraT3+O25SMeRwPHzM5qxmo&#13;&#10;SEO8N26IjTUwfRcHMRIb0It/AAAA//8DAFBLAQItABQABgAIAAAAIQDb4fbL7gAAAIUBAAATAAAA&#13;&#10;AAAAAAAAAAAAAAAAAABbQ29udGVudF9UeXBlc10ueG1sUEsBAi0AFAAGAAgAAAAhAFr0LFu/AAAA&#13;&#10;FQEAAAsAAAAAAAAAAAAAAAAAHwEAAF9yZWxzLy5yZWxzUEsBAi0AFAAGAAgAAAAhAPQd/l/KAAAA&#13;&#10;4QAAAA8AAAAAAAAAAAAAAAAABwIAAGRycy9kb3ducmV2LnhtbFBLBQYAAAAAAwADALcAAAD+AgAA&#13;&#10;AAA=&#13;&#10;">
                  <v:shape id="Freeform 322" o:spid="_x0000_s1030"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oD1yQAAAOEAAAAPAAAAZHJzL2Rvd25yZXYueG1sRI9Ba8JA&#13;&#10;FITvBf/D8gq91U0KhphkldpSEEoPGkWPj+wzCWbfhuzWpP++Wyh4GRiG+YYp1pPpxI0G11pWEM8j&#13;&#10;EMSV1S3XCg7lx3MKwnlkjZ1lUvBDDtar2UOBmbYj7+i297UIEHYZKmi87zMpXdWQQTe3PXHILnYw&#13;&#10;6IMdaqkHHAPcdPIlihJpsOWw0GBPbw1V1/23UfBZH8fTdsNpWSZfi/OuTI9J7JR6epze8yCvOQhP&#13;&#10;k783/hFbrWCxjOHvUXgDcvULAAD//wMAUEsBAi0AFAAGAAgAAAAhANvh9svuAAAAhQEAABMAAAAA&#13;&#10;AAAAAAAAAAAAAAAAAFtDb250ZW50X1R5cGVzXS54bWxQSwECLQAUAAYACAAAACEAWvQsW78AAAAV&#13;&#10;AQAACwAAAAAAAAAAAAAAAAAfAQAAX3JlbHMvLnJlbHNQSwECLQAUAAYACAAAACEAK5aA9ckAAADh&#13;&#10;AAAADwAAAAAAAAAAAAAAAAAHAgAAZHJzL2Rvd25yZXYueG1sUEsFBgAAAAADAAMAtwAAAP0CAAAA&#13;&#10;AA==&#13;&#10;" path="m1798,l,,,1133r1798,l1798,e" fillcolor="#d1e0e9" stroked="f">
                    <v:path arrowok="t" o:connecttype="custom" o:connectlocs="1798,0;0,0;0,1133;1798,1133;1798,0" o:connectangles="0,0,0,0,0"/>
                  </v:shape>
                  <v:shape id="Freeform 323" o:spid="_x0000_s1031"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B6CyAAAAOEAAAAPAAAAZHJzL2Rvd25yZXYueG1sRI9Ba8JA&#13;&#10;FITvgv9heUJvulEwxOgqVSkIpQdNpR4f2WcSmn0bsqtJ/31XELwMDMN8w6w2vanFnVpXWVYwnUQg&#13;&#10;iHOrKy4UfGcf4wSE88gaa8uk4I8cbNbDwQpTbTs+0v3kCxEg7FJUUHrfpFK6vCSDbmIb4pBdbWvQ&#13;&#10;B9sWUrfYBbip5SyKYmmw4rBQYkO7kvLf080o+CzO3c9hy0mWxV/zyzFLzvHUKfU26vfLIO9LEJ56&#13;&#10;/2o8EQetYL6YweNReANy/Q8AAP//AwBQSwECLQAUAAYACAAAACEA2+H2y+4AAACFAQAAEwAAAAAA&#13;&#10;AAAAAAAAAAAAAAAAW0NvbnRlbnRfVHlwZXNdLnhtbFBLAQItABQABgAIAAAAIQBa9CxbvwAAABUB&#13;&#10;AAALAAAAAAAAAAAAAAAAAB8BAABfcmVscy8ucmVsc1BLAQItABQABgAIAAAAIQDbRB6CyAAAAOEA&#13;&#10;AAAPAAAAAAAAAAAAAAAAAAcCAABkcnMvZG93bnJldi54bWxQSwUGAAAAAAMAAwC3AAAA/AIAAAAA&#13;&#10;" path="m11565,l7511,,1798,r,1133l7511,1133r4054,l11565,e" fillcolor="#d1e0e9" stroked="f">
                    <v:path arrowok="t" o:connecttype="custom" o:connectlocs="11565,0;7511,0;1798,0;1798,1133;7511,1133;11565,1133;11565,0" o:connectangles="0,0,0,0,0,0,0"/>
                  </v:shape>
                </v:group>
                <v:shape id="Freeform 324" o:spid="_x0000_s1032" style="position:absolute;left:1007;top:79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D3xwAAAOEAAAAPAAAAZHJzL2Rvd25yZXYueG1sRI9Ba8JA&#13;&#10;FITvQv/D8grezKYVpY2uIhVBT0XT3p/ZZ5Im+zbsrhr/fVcQvAwMw3zDzJe9acWFnK8tK3hLUhDE&#13;&#10;hdU1lwp+8s3oA4QPyBpby6TgRh6Wi5fBHDNtr7ynyyGUIkLYZ6igCqHLpPRFRQZ9YjvimJ2sMxii&#13;&#10;daXUDq8Rblr5nqZTabDmuFBhR18VFc3hbBQ0ef7t6rzdnZ39/Tu6k+tWzVGp4Wu/nkVZzUAE6sOz&#13;&#10;8UBstYLJ5xjuj+IbkIt/AAAA//8DAFBLAQItABQABgAIAAAAIQDb4fbL7gAAAIUBAAATAAAAAAAA&#13;&#10;AAAAAAAAAAAAAABbQ29udGVudF9UeXBlc10ueG1sUEsBAi0AFAAGAAgAAAAhAFr0LFu/AAAAFQEA&#13;&#10;AAsAAAAAAAAAAAAAAAAAHwEAAF9yZWxzLy5yZWxzUEsBAi0AFAAGAAgAAAAhAPAbkPfHAAAA4QAA&#13;&#10;AA8AAAAAAAAAAAAAAAAABwIAAGRycy9kb3ducmV2LnhtbFBLBQYAAAAAAwADALcAAAD7AgAAAAA=&#13;&#10;" path="m,l3244,e" filled="f" strokecolor="#196881" strokeweight=".4pt">
                  <v:path arrowok="t" o:connecttype="custom" o:connectlocs="0,0;3244,0" o:connectangles="0,0"/>
                </v:shape>
                <v:shape id="Freeform 325" o:spid="_x0000_s1033" style="position:absolute;left:4251;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hNQyQAAAOEAAAAPAAAAZHJzL2Rvd25yZXYueG1sRI9PawIx&#13;&#10;FMTvBb9DeEJv3axSS7saRZSilwq1Qq+Pzds/unnZJnFd/fSNUOhlYBjmN8xs0ZtGdOR8bVnBKElB&#13;&#10;EOdW11wqOHy9P72C8AFZY2OZFFzJw2I+eJhhpu2FP6nbh1JECPsMFVQhtJmUPq/IoE9sSxyzwjqD&#13;&#10;IVpXSu3wEuGmkeM0fZEGa44LFba0qig/7c9GgT4u0+7ndnbF7iO0m8Pou1ibjVKPw349jbKcggjU&#13;&#10;h//GH2KrFUzenuH+KL4BOf8FAAD//wMAUEsBAi0AFAAGAAgAAAAhANvh9svuAAAAhQEAABMAAAAA&#13;&#10;AAAAAAAAAAAAAAAAAFtDb250ZW50X1R5cGVzXS54bWxQSwECLQAUAAYACAAAACEAWvQsW78AAAAV&#13;&#10;AQAACwAAAAAAAAAAAAAAAAAfAQAAX3JlbHMvLnJlbHNQSwECLQAUAAYACAAAACEAw+oTUMkAAADh&#13;&#10;AAAADwAAAAAAAAAAAAAAAAAHAgAAZHJzL2Rvd25yZXYueG1sUEsFBgAAAAADAAMAtwAAAP0CAAAA&#13;&#10;AA==&#13;&#10;" path="m,1125l,e" filled="f" strokecolor="#196881" strokeweight=".4pt">
                  <v:path arrowok="t" o:connecttype="custom" o:connectlocs="0,1125;0,0" o:connectangles="0,0"/>
                </v:shape>
                <v:shape id="Freeform 326" o:spid="_x0000_s1034" style="position:absolute;left:4251;top:79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Lk9ygAAAOEAAAAPAAAAZHJzL2Rvd25yZXYueG1sRI9Ba8JA&#13;&#10;FITvQv/D8gq9iG5a1NroKmIQqnip2p5fs6/ZYPZtyG5N/PddoeBlYBjmG2a+7GwlLtT40rGC52EC&#13;&#10;gjh3uuRCwem4GUxB+ICssXJMCq7kYbl46M0x1a7lD7ocQiEihH2KCkwIdSqlzw1Z9ENXE8fsxzUW&#13;&#10;Q7RNIXWDbYTbSr4kyURaLDkuGKxpbSg/H36tgux1Yvb90XaUnT93p+PXpv3ud4VST49dNouymoEI&#13;&#10;1IV74x/xrhWM38ZwexTfgFz8AQAA//8DAFBLAQItABQABgAIAAAAIQDb4fbL7gAAAIUBAAATAAAA&#13;&#10;AAAAAAAAAAAAAAAAAABbQ29udGVudF9UeXBlc10ueG1sUEsBAi0AFAAGAAgAAAAhAFr0LFu/AAAA&#13;&#10;FQEAAAsAAAAAAAAAAAAAAAAAHwEAAF9yZWxzLy5yZWxzUEsBAi0AFAAGAAgAAAAhAFiwuT3KAAAA&#13;&#10;4QAAAA8AAAAAAAAAAAAAAAAABwIAAGRycy9kb3ducmV2LnhtbFBLBQYAAAAAAwADALcAAAD+AgAA&#13;&#10;AAA=&#13;&#10;" path="m,l1798,e" filled="f" strokecolor="#196881" strokeweight=".4pt">
                  <v:path arrowok="t" o:connecttype="custom" o:connectlocs="0,0;1798,0" o:connectangles="0,0"/>
                </v:shape>
                <v:shape id="Freeform 327" o:spid="_x0000_s1035" style="position:absolute;left:6050;top:79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Nc1xgAAAOEAAAAPAAAAZHJzL2Rvd25yZXYueG1sRI/disIw&#13;&#10;FITvF3yHcIS9W1MXf6tRRBG8EEXrAxybY1vanHSbrNa3N8LC3gwMw3zDzJetqcSdGldYVtDvRSCI&#13;&#10;U6sLzhRcku3XBITzyBory6TgSQ6Wi87HHGNtH3yi+9lnIkDYxagg976OpXRpTgZdz9bEIbvZxqAP&#13;&#10;tsmkbvAR4KaS31E0kgYLDgs51rTOKS3Pv0bB0PwMHHF5Ge+53CfJYcfX40Cpz267mQVZzUB4av1/&#13;&#10;4w+x06E8HcH7UXgDcvECAAD//wMAUEsBAi0AFAAGAAgAAAAhANvh9svuAAAAhQEAABMAAAAAAAAA&#13;&#10;AAAAAAAAAAAAAFtDb250ZW50X1R5cGVzXS54bWxQSwECLQAUAAYACAAAACEAWvQsW78AAAAVAQAA&#13;&#10;CwAAAAAAAAAAAAAAAAAfAQAAX3JlbHMvLnJlbHNQSwECLQAUAAYACAAAACEAd1jXNcYAAADhAAAA&#13;&#10;DwAAAAAAAAAAAAAAAAAHAgAAZHJzL2Rvd25yZXYueG1sUEsFBgAAAAADAAMAtwAAAPoCAAAAAA==&#13;&#10;" path="m,l5712,e" filled="f" strokecolor="#196881" strokeweight=".4pt">
                  <v:path arrowok="t" o:connecttype="custom" o:connectlocs="0,0;5712,0" o:connectangles="0,0"/>
                </v:shape>
                <v:shape id="Freeform 328" o:spid="_x0000_s1036" style="position:absolute;left:6050;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I0nyQAAAOEAAAAPAAAAZHJzL2Rvd25yZXYueG1sRI9PawIx&#13;&#10;FMTvBb9DeEJv3axCbbsaRZSilwq1Qq+Pzds/unnZJnFd/fSNUOhlYBjmN8xs0ZtGdOR8bVnBKElB&#13;&#10;EOdW11wqOHy9P72C8AFZY2OZFFzJw2I+eJhhpu2FP6nbh1JECPsMFVQhtJmUPq/IoE9sSxyzwjqD&#13;&#10;IVpXSu3wEuGmkeM0nUiDNceFCltaVZSf9mejQB+XafdzO7ti9xHazWH0XazNRqnHYb+eRllOQQTq&#13;&#10;w3/jD7HVCp7fXuD+KL4BOf8FAAD//wMAUEsBAi0AFAAGAAgAAAAhANvh9svuAAAAhQEAABMAAAAA&#13;&#10;AAAAAAAAAAAAAAAAAFtDb250ZW50X1R5cGVzXS54bWxQSwECLQAUAAYACAAAACEAWvQsW78AAAAV&#13;&#10;AQAACwAAAAAAAAAAAAAAAAAfAQAAX3JlbHMvLnJlbHNQSwECLQAUAAYACAAAACEAMziNJ8kAAADh&#13;&#10;AAAADwAAAAAAAAAAAAAAAAAHAgAAZHJzL2Rvd25yZXYueG1sUEsFBgAAAAADAAMAtwAAAP0CAAAA&#13;&#10;AA==&#13;&#10;" path="m,1125l,e" filled="f" strokecolor="#196881" strokeweight=".4pt">
                  <v:path arrowok="t" o:connecttype="custom" o:connectlocs="0,1125;0,0" o:connectangles="0,0"/>
                </v:shape>
                <v:shape id="Freeform 329" o:spid="_x0000_s1037" style="position:absolute;left:11763;top:801;width:20;height:1126;visibility:visible;mso-wrap-style:square;v-text-anchor:top" coordsize="20,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xlVyQAAAOEAAAAPAAAAZHJzL2Rvd25yZXYueG1sRI9NawJB&#13;&#10;DIbvQv/DkEJvOmuhpa6OIpViLy3UCl7DTvZDdzLbmXHd+uvNodBL4CW8T/IsVoNrVU8hNp4NTCcZ&#13;&#10;KOLC24YrA/vvt/ELqJiQLbaeycAvRVgt70YLzK2/8Bf1u1QpgXDM0UCdUpdrHYuaHMaJ74hlV/rg&#13;&#10;MEkMlbYBLwJ3rX7MsmftsGG5UGNHrzUVp93ZGbDHddb/XM+h/PxI3XY/PZQbtzXm4X7YzGWs56AS&#13;&#10;Dem/8Yd4twaeZvKyGIkN6OUNAAD//wMAUEsBAi0AFAAGAAgAAAAhANvh9svuAAAAhQEAABMAAAAA&#13;&#10;AAAAAAAAAAAAAAAAAFtDb250ZW50X1R5cGVzXS54bWxQSwECLQAUAAYACAAAACEAWvQsW78AAAAV&#13;&#10;AQAACwAAAAAAAAAAAAAAAAAfAQAAX3JlbHMvLnJlbHNQSwECLQAUAAYACAAAACEAQqcZVckAAADh&#13;&#10;AAAADwAAAAAAAAAAAAAAAAAHAgAAZHJzL2Rvd25yZXYueG1sUEsFBgAAAAADAAMAtwAAAP0CAAAA&#13;&#10;AA==&#13;&#10;" path="m,1125l,e" filled="f" strokecolor="#196881" strokeweight=".4pt">
                  <v:path arrowok="t" o:connecttype="custom" o:connectlocs="0,1125;0,0" o:connectangles="0,0"/>
                </v:shape>
                <v:shape id="Freeform 330" o:spid="_x0000_s1038" style="position:absolute;left:11763;top:79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qhkxwAAAOEAAAAPAAAAZHJzL2Rvd25yZXYueG1sRI9PawIx&#13;&#10;FMTvgt8hPMGbZlUsdTVKaSkI9VD/Xx+b52Z187JsUl2/vRGEXgaGYX7DzBaNLcWVal84VjDoJyCI&#13;&#10;M6cLzhXstt+9dxA+IGssHZOCO3lYzNutGaba3XhN103IRYSwT1GBCaFKpfSZIYu+7yrimJ1cbTFE&#13;&#10;W+dS13iLcFvKYZK8SYsFxwWDFX0ayi6bP6sgP5x/s9XyZ3zZj5iOQ2kCVmulup3maxrlYwoiUBP+&#13;&#10;Gy/EUisYTybwfBTfgJw/AAAA//8DAFBLAQItABQABgAIAAAAIQDb4fbL7gAAAIUBAAATAAAAAAAA&#13;&#10;AAAAAAAAAAAAAABbQ29udGVudF9UeXBlc10ueG1sUEsBAi0AFAAGAAgAAAAhAFr0LFu/AAAAFQEA&#13;&#10;AAsAAAAAAAAAAAAAAAAAHwEAAF9yZWxzLy5yZWxzUEsBAi0AFAAGAAgAAAAhAO4eqGTHAAAA4QAA&#13;&#10;AA8AAAAAAAAAAAAAAAAABwIAAGRycy9kb3ducmV2LnhtbFBLBQYAAAAAAwADALcAAAD7AgAAAAA=&#13;&#10;" path="m,l4053,e" filled="f" strokecolor="#196881" strokeweight=".4pt">
                  <v:path arrowok="t" o:connecttype="custom" o:connectlocs="0,0;4053,0" o:connectangles="0,0"/>
                </v:shape>
                <v:shape id="Freeform 331" o:spid="_x0000_s1039" style="position:absolute;left:1007;top:1931;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vp7xQAAAOEAAAAPAAAAZHJzL2Rvd25yZXYueG1sRI9Ba8JA&#13;&#10;EIXvgv9hmYI33bQHkegq0iLUk2ja+5gdkzTZ2bC7avz3zkHoZeAxvO/xrTaD69SNQmw8G3ifZaCI&#13;&#10;S28brgz8FLvpAlRMyBY7z2TgQRE26/Fohbn1dz7S7ZQqJRCOORqoU+pzrWNZk8M48z2x/C4+OEwS&#13;&#10;Q6VtwLvAXac/smyuHTYsCzX29FlT2Z6uzkBbFIfQFN3+Gvzv3zlcQr9tz8ZM3oavpZztElSiIf03&#13;&#10;Xohva2CeiYMYiQ3o9RMAAP//AwBQSwECLQAUAAYACAAAACEA2+H2y+4AAACFAQAAEwAAAAAAAAAA&#13;&#10;AAAAAAAAAAAAW0NvbnRlbnRfVHlwZXNdLnhtbFBLAQItABQABgAIAAAAIQBa9CxbvwAAABUBAAAL&#13;&#10;AAAAAAAAAAAAAAAAAB8BAABfcmVscy8ucmVsc1BLAQItABQABgAIAAAAIQAz5vp7xQAAAOEAAAAP&#13;&#10;AAAAAAAAAAAAAAAAAAcCAABkcnMvZG93bnJldi54bWxQSwUGAAAAAAMAAwC3AAAA+QIAAAAA&#13;&#10;" path="m,l3244,e" filled="f" strokecolor="#196881" strokeweight=".4pt">
                  <v:path arrowok="t" o:connecttype="custom" o:connectlocs="0,0;3244,0" o:connectangles="0,0"/>
                </v:shape>
                <v:shape id="Freeform 332" o:spid="_x0000_s1040" style="position:absolute;left:4251;top:1931;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EvFygAAAOEAAAAPAAAAZHJzL2Rvd25yZXYueG1sRI9Ba8JA&#13;&#10;FITvQv/D8gq9SN1YJC3RVUqD0BYvRuv5mX3NBrNvQ3Zr4r93C4KXgWGYb5jFarCNOFPna8cKppME&#13;&#10;BHHpdM2Vgv1u/fwGwgdkjY1jUnAhD6vlw2iBmXY9b+lchEpECPsMFZgQ2kxKXxqy6CeuJY7Zr+ss&#13;&#10;hmi7SuoO+wi3jXxJklRarDkuGGzpw1B5Kv6sgvw1NZvx7GuWn36+97vDuj+Oh0qpp8chn0d5n4MI&#13;&#10;NIR744b41ArSZAr/j+IbkMsrAAAA//8DAFBLAQItABQABgAIAAAAIQDb4fbL7gAAAIUBAAATAAAA&#13;&#10;AAAAAAAAAAAAAAAAAABbQ29udGVudF9UeXBlc10ueG1sUEsBAi0AFAAGAAgAAAAhAFr0LFu/AAAA&#13;&#10;FQEAAAsAAAAAAAAAAAAAAAAAHwEAAF9yZWxzLy5yZWxzUEsBAi0AFAAGAAgAAAAhABSkS8XKAAAA&#13;&#10;4QAAAA8AAAAAAAAAAAAAAAAABwIAAGRycy9kb3ducmV2LnhtbFBLBQYAAAAAAwADALcAAAD+AgAA&#13;&#10;AAA=&#13;&#10;" path="m,l1798,e" filled="f" strokecolor="#196881" strokeweight=".4pt">
                  <v:path arrowok="t" o:connecttype="custom" o:connectlocs="0,0;1798,0" o:connectangles="0,0"/>
                </v:shape>
                <v:shape id="Freeform 333" o:spid="_x0000_s1041" style="position:absolute;left:4251;top:1935;width:20;height:816;visibility:visible;mso-wrap-style:square;v-text-anchor:top" coordsize="20,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9ujyQAAAOEAAAAPAAAAZHJzL2Rvd25yZXYueG1sRI9Ba8JA&#13;&#10;FITvBf/D8oTe6kapQaKrSIulVKpV0/vr7jMJZt+G7FZjf71bKPQyMAzzDTNbdLYWZ2p95VjBcJCA&#13;&#10;INbOVFwoyA+rhwkIH5AN1o5JwZU8LOa9uxlmxl14R+d9KESEsM9QQRlCk0npdUkW/cA1xDE7utZi&#13;&#10;iLYtpGnxEuG2lqMkSaXFiuNCiQ09laRP+2+r4MNux2m6ftz85L74ennP9efqTSt13++ep1GWUxCB&#13;&#10;uvDf+EO8GgVpMoLfR/ENyPkNAAD//wMAUEsBAi0AFAAGAAgAAAAhANvh9svuAAAAhQEAABMAAAAA&#13;&#10;AAAAAAAAAAAAAAAAAFtDb250ZW50X1R5cGVzXS54bWxQSwECLQAUAAYACAAAACEAWvQsW78AAAAV&#13;&#10;AQAACwAAAAAAAAAAAAAAAAAfAQAAX3JlbHMvLnJlbHNQSwECLQAUAAYACAAAACEAw4fbo8kAAADh&#13;&#10;AAAADwAAAAAAAAAAAAAAAAAHAgAAZHJzL2Rvd25yZXYueG1sUEsFBgAAAAADAAMAtwAAAP0CAAAA&#13;&#10;AA==&#13;&#10;" path="m,815l,e" filled="f" strokecolor="#196881" strokeweight=".4pt">
                  <v:path arrowok="t" o:connecttype="custom" o:connectlocs="0,815;0,0" o:connectangles="0,0"/>
                </v:shape>
                <v:shape id="Freeform 334" o:spid="_x0000_s1042" style="position:absolute;left:6050;top:1931;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IBWxwAAAOEAAAAPAAAAZHJzL2Rvd25yZXYueG1sRI/disIw&#13;&#10;FITvhX2HcBa809Rd/6hGWVwEL0TR+gDH5tiWNie1iVrffrMgeDMwDPMNM1+2phJ3alxhWcGgH4Eg&#13;&#10;Tq0uOFNwSta9KQjnkTVWlknBkxwsFx+dOcbaPvhA96PPRICwi1FB7n0dS+nSnAy6vq2JQ3axjUEf&#13;&#10;bJNJ3eAjwE0lv6JoLA0WHBZyrGmVU1oeb0bByFyHjrg8TbZcbpNkt+HzfqhU97P9nQX5mYHw1Pp3&#13;&#10;44XYaAXj6Bv+H4U3IBd/AAAA//8DAFBLAQItABQABgAIAAAAIQDb4fbL7gAAAIUBAAATAAAAAAAA&#13;&#10;AAAAAAAAAAAAAABbQ29udGVudF9UeXBlc10ueG1sUEsBAi0AFAAGAAgAAAAhAFr0LFu/AAAAFQEA&#13;&#10;AAsAAAAAAAAAAAAAAAAAHwEAAF9yZWxzLy5yZWxzUEsBAi0AFAAGAAgAAAAhAFQAgFbHAAAA4QAA&#13;&#10;AA8AAAAAAAAAAAAAAAAABwIAAGRycy9kb3ducmV2LnhtbFBLBQYAAAAAAwADALcAAAD7AgAAAAA=&#13;&#10;" path="m,l5712,e" filled="f" strokecolor="#196881" strokeweight=".4pt">
                  <v:path arrowok="t" o:connecttype="custom" o:connectlocs="0,0;5712,0" o:connectangles="0,0"/>
                </v:shape>
                <v:shape id="Freeform 335" o:spid="_x0000_s1043" style="position:absolute;left:6050;top:1935;width:20;height:816;visibility:visible;mso-wrap-style:square;v-text-anchor:top" coordsize="20,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uZMyQAAAOEAAAAPAAAAZHJzL2Rvd25yZXYueG1sRI9Ba8JA&#13;&#10;FITvBf/D8gre6qZFg0RXKS0WqVSrpvfX3dckmH0bsluN/npXKPQyMAzzDTOdd7YWR2p95VjB4yAB&#13;&#10;QaydqbhQkO8XD2MQPiAbrB2TgjN5mM96d1PMjDvxlo67UIgIYZ+hgjKEJpPS65Is+oFriGP241qL&#13;&#10;Idq2kKbFU4TbWj4lSSotVhwXSmzopSR92P1aBZ92M0rT1XB9yX3x/faR66/Fu1aqf9+9TqI8T0AE&#13;&#10;6sJ/4w+xNArSZAi3R/ENyNkVAAD//wMAUEsBAi0AFAAGAAgAAAAhANvh9svuAAAAhQEAABMAAAAA&#13;&#10;AAAAAAAAAAAAAAAAAFtDb250ZW50X1R5cGVzXS54bWxQSwECLQAUAAYACAAAACEAWvQsW78AAAAV&#13;&#10;AQAACwAAAAAAAAAAAAAAAAAfAQAAX3JlbHMvLnJlbHNQSwECLQAUAAYACAAAACEAIyLmTMkAAADh&#13;&#10;AAAADwAAAAAAAAAAAAAAAAAHAgAAZHJzL2Rvd25yZXYueG1sUEsFBgAAAAADAAMAtwAAAP0CAAAA&#13;&#10;AA==&#13;&#10;" path="m,815l,e" filled="f" strokecolor="#196881" strokeweight=".4pt">
                  <v:path arrowok="t" o:connecttype="custom" o:connectlocs="0,815;0,0" o:connectangles="0,0"/>
                </v:shape>
                <v:shape id="Freeform 336" o:spid="_x0000_s1044" style="position:absolute;left:11763;top:1931;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FaaxwAAAOEAAAAPAAAAZHJzL2Rvd25yZXYueG1sRI9Pi8Iw&#13;&#10;FMTvgt8hPMGbpiqKVKOIy4KwHvy3u9dH87apNi+lyWr99kYQvAwMw/yGmS8bW4or1b5wrGDQT0AQ&#13;&#10;Z04XnCs4HT97UxA+IGssHZOCO3lYLtqtOaba3XhP10PIRYSwT1GBCaFKpfSZIYu+7yrimP252mKI&#13;&#10;ts6lrvEW4baUwySZSIsFxwWDFa0NZZfDv1WQ/5x32XbzNb58j5h+h9IErPZKdTvNxyzKagYiUBPe&#13;&#10;jRdioxVMkjE8H8U3IBcPAAAA//8DAFBLAQItABQABgAIAAAAIQDb4fbL7gAAAIUBAAATAAAAAAAA&#13;&#10;AAAAAAAAAAAAAABbQ29udGVudF9UeXBlc10ueG1sUEsBAi0AFAAGAAgAAAAhAFr0LFu/AAAAFQEA&#13;&#10;AAsAAAAAAAAAAAAAAAAAHwEAAF9yZWxzLy5yZWxzUEsBAi0AFAAGAAgAAAAhAFx8VprHAAAA4QAA&#13;&#10;AA8AAAAAAAAAAAAAAAAABwIAAGRycy9kb3ducmV2LnhtbFBLBQYAAAAAAwADALcAAAD7AgAAAAA=&#13;&#10;" path="m,l4053,e" filled="f" strokecolor="#196881" strokeweight=".4pt">
                  <v:path arrowok="t" o:connecttype="custom" o:connectlocs="0,0;4053,0" o:connectangles="0,0"/>
                </v:shape>
                <v:shape id="Freeform 337" o:spid="_x0000_s1045" style="position:absolute;left:11763;top:1935;width:20;height:816;visibility:visible;mso-wrap-style:square;v-text-anchor:top" coordsize="20,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N2gyQAAAOEAAAAPAAAAZHJzL2Rvd25yZXYueG1sRI/dagIx&#13;&#10;FITvC75DOELvatZSQ1mNIhZLqfTPbu9Pk9Pdxc3Jskl19emNUOjNwDDMN8xs0btG7KkLtWcN41EG&#13;&#10;gth4W3Opofhc39yDCBHZYuOZNBwpwGI+uJphbv2BP2i/jaVIEA45aqhibHMpg6nIYRj5ljhlP75z&#13;&#10;GJPtSmk7PCS4a+RtlinpsOa0UGFLq4rMbvvrNLy7t4lSm7vXUxHK78eXwnytn43W18P+YZpkOQUR&#13;&#10;qY//jT/Ek9WgMgWXR+kNyPkZAAD//wMAUEsBAi0AFAAGAAgAAAAhANvh9svuAAAAhQEAABMAAAAA&#13;&#10;AAAAAAAAAAAAAAAAAFtDb250ZW50X1R5cGVzXS54bWxQSwECLQAUAAYACAAAACEAWvQsW78AAAAV&#13;&#10;AQAACwAAAAAAAAAAAAAAAAAfAQAAX3JlbHMvLnJlbHNQSwECLQAUAAYACAAAACEAvLzdoMkAAADh&#13;&#10;AAAADwAAAAAAAAAAAAAAAAAHAgAAZHJzL2Rvd25yZXYueG1sUEsFBgAAAAADAAMAtwAAAP0CAAAA&#13;&#10;AA==&#13;&#10;" path="m,815l,e" filled="f" strokecolor="#196881" strokeweight=".4pt">
                  <v:path arrowok="t" o:connecttype="custom" o:connectlocs="0,815;0,0" o:connectangles="0,0"/>
                </v:shape>
                <v:shape id="Freeform 338" o:spid="_x0000_s1046" style="position:absolute;left:1007;top:2754;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2IPxwAAAOEAAAAPAAAAZHJzL2Rvd25yZXYueG1sRI9Ba8JA&#13;&#10;FITvBf/D8gRvdWMPaUlcRZRCe5Im7f0l+0xism/D7qrx37uFQi8DwzDfMOvtZAZxJec7ywpWywQE&#13;&#10;cW11x42C7/L9+Q2ED8gaB8uk4E4etpvZ0xozbW/8RdciNCJC2GeooA1hzKT0dUsG/dKOxDE7WWcw&#13;&#10;ROsaqR3eItwM8iVJUmmw47jQ4kj7luq+uBgFfVkeXVcOnxdnf86VO7lx11dKLebTIY+yy0EEmsJ/&#13;&#10;4w/xoRWkySv8PopvQG4eAAAA//8DAFBLAQItABQABgAIAAAAIQDb4fbL7gAAAIUBAAATAAAAAAAA&#13;&#10;AAAAAAAAAAAAAABbQ29udGVudF9UeXBlc10ueG1sUEsBAi0AFAAGAAgAAAAhAFr0LFu/AAAAFQEA&#13;&#10;AAsAAAAAAAAAAAAAAAAAHwEAAF9yZWxzLy5yZWxzUEsBAi0AFAAGAAgAAAAhALwPYg/HAAAA4QAA&#13;&#10;AA8AAAAAAAAAAAAAAAAABwIAAGRycy9kb3ducmV2LnhtbFBLBQYAAAAAAwADALcAAAD7AgAAAAA=&#13;&#10;" path="m,l3244,e" filled="f" strokecolor="#196881" strokeweight=".4pt">
                  <v:path arrowok="t" o:connecttype="custom" o:connectlocs="0,0;3244,0" o:connectangles="0,0"/>
                </v:shape>
                <v:shape id="Freeform 339" o:spid="_x0000_s1047" style="position:absolute;left:4251;top:2754;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uJYygAAAOEAAAAPAAAAZHJzL2Rvd25yZXYueG1sRI9NS8NA&#13;&#10;EIbvQv/DMoKXYjdKSUvabSmGgoqXfuh5zI7Z0OxsyK5N/PfOQfAy8DK8z8yz3o6+VVfqYxPYwMMs&#13;&#10;A0VcBdtwbeB82t8vQcWEbLENTAZ+KMJ2M7lZY2HDwAe6HlOtBMKxQAMupa7QOlaOPMZZ6Ihl9xV6&#13;&#10;j0liX2vb4yBw3+rHLMu1x4blgsOOnhxVl+O3N1Aucvc2nb/My8v76/n0sR8+p2NtzN3tWK5k7Fag&#13;&#10;Eo3pv/GHeLYG8kxeFiOxAb35BQAA//8DAFBLAQItABQABgAIAAAAIQDb4fbL7gAAAIUBAAATAAAA&#13;&#10;AAAAAAAAAAAAAAAAAABbQ29udGVudF9UeXBlc10ueG1sUEsBAi0AFAAGAAgAAAAhAFr0LFu/AAAA&#13;&#10;FQEAAAsAAAAAAAAAAAAAAAAAHwEAAF9yZWxzLy5yZWxzUEsBAi0AFAAGAAgAAAAhAIWe4ljKAAAA&#13;&#10;4QAAAA8AAAAAAAAAAAAAAAAABwIAAGRycy9kb3ducmV2LnhtbFBLBQYAAAAAAwADALcAAAD+AgAA&#13;&#10;AAA=&#13;&#10;" path="m,l1798,e" filled="f" strokecolor="#196881" strokeweight=".4pt">
                  <v:path arrowok="t" o:connecttype="custom" o:connectlocs="0,0;1798,0" o:connectangles="0,0"/>
                </v:shape>
                <v:shape id="Freeform 340" o:spid="_x0000_s1048" style="position:absolute;left:4251;top:2758;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igoyQAAAOEAAAAPAAAAZHJzL2Rvd25yZXYueG1sRI9Ba8JA&#13;&#10;FITvQv/D8gredFMtkkY3QRRp8aImhV5fs69J2uzbkF01/fddoeBlYBjmG2aVDaYVF+pdY1nB0zQC&#13;&#10;QVxa3XCl4L3YTWIQziNrbC2Tgl9ykKUPoxUm2l75RJfcVyJA2CWooPa+S6R0ZU0G3dR2xCH7sr1B&#13;&#10;H2xfSd3jNcBNK2dRtJAGGw4LNXa0qan8yc8m7Dafh4/t5nVf5If4mTj+Ph3nhVLjx2G7DLJegvA0&#13;&#10;+HvjH/GmFSyiF7g9Cm9Apn8AAAD//wMAUEsBAi0AFAAGAAgAAAAhANvh9svuAAAAhQEAABMAAAAA&#13;&#10;AAAAAAAAAAAAAAAAAFtDb250ZW50X1R5cGVzXS54bWxQSwECLQAUAAYACAAAACEAWvQsW78AAAAV&#13;&#10;AQAACwAAAAAAAAAAAAAAAAAfAQAAX3JlbHMvLnJlbHNQSwECLQAUAAYACAAAACEAJ1ooKMkAAADh&#13;&#10;AAAADwAAAAAAAAAAAAAAAAAHAgAAZHJzL2Rvd25yZXYueG1sUEsFBgAAAAADAAMAtwAAAP0CAAAA&#13;&#10;AA==&#13;&#10;" path="m,736l,e" filled="f" strokecolor="#196881" strokeweight=".4pt">
                  <v:path arrowok="t" o:connecttype="custom" o:connectlocs="0,736;0,0" o:connectangles="0,0"/>
                </v:shape>
                <v:shape id="Freeform 341" o:spid="_x0000_s1049" style="position:absolute;left:6050;top:2754;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4j8yAAAAOEAAAAPAAAAZHJzL2Rvd25yZXYueG1sRI/dasJA&#13;&#10;EIXvC77DMoXe1Y3iT4muIhXBC7FofIBpdpqEZGfT7Krp2zsXQm8GDsP5Dt9y3btG3agLlWcDo2EC&#13;&#10;ijj3tuLCwCXbvX+AChHZYuOZDPxRgPVq8LLE1Po7n+h2joUSCIcUDZQxtqnWIS/JYRj6llh+P75z&#13;&#10;GCV2hbYd3gXuGj1Okpl2WLEslNjSZ0l5fb46A1P3OwnE9WV+4PqQZcc9f39NjHl77bcLOZsFqEh9&#13;&#10;/G88EXtrYDYSBzESG9CrBwAAAP//AwBQSwECLQAUAAYACAAAACEA2+H2y+4AAACFAQAAEwAAAAAA&#13;&#10;AAAAAAAAAAAAAAAAW0NvbnRlbnRfVHlwZXNdLnhtbFBLAQItABQABgAIAAAAIQBa9CxbvwAAABUB&#13;&#10;AAALAAAAAAAAAAAAAAAAAB8BAABfcmVscy8ucmVsc1BLAQItABQABgAIAAAAIQAhC4j8yAAAAOEA&#13;&#10;AAAPAAAAAAAAAAAAAAAAAAcCAABkcnMvZG93bnJldi54bWxQSwUGAAAAAAMAAwC3AAAA/AIAAAAA&#13;&#10;" path="m,l5712,e" filled="f" strokecolor="#196881" strokeweight=".4pt">
                  <v:path arrowok="t" o:connecttype="custom" o:connectlocs="0,0;5712,0" o:connectangles="0,0"/>
                </v:shape>
                <v:shape id="Freeform 342" o:spid="_x0000_s1050" style="position:absolute;left:6050;top:2758;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bLzyAAAAOEAAAAPAAAAZHJzL2Rvd25yZXYueG1sRI9Ba8JA&#13;&#10;FITvBf/D8gRvdRMtEqKriFJaerEmgtdn9plEs29Ddqvx37uFQi8DwzDfMItVbxpxo87VlhXE4wgE&#13;&#10;cWF1zaWCQ/7+moBwHlljY5kUPMjBajl4WWCq7Z33dMt8KQKEXYoKKu/bVEpXVGTQjW1LHLKz7Qz6&#13;&#10;YLtS6g7vAW4aOYmimTRYc1iosKVNRcU1+zFhtz7tjtvNx1ee7ZI34uSy/57mSo2G/XYeZD0H4an3&#13;&#10;/40/xKdWMItj+H0U3oBcPgEAAP//AwBQSwECLQAUAAYACAAAACEA2+H2y+4AAACFAQAAEwAAAAAA&#13;&#10;AAAAAAAAAAAAAAAAW0NvbnRlbnRfVHlwZXNdLnhtbFBLAQItABQABgAIAAAAIQBa9CxbvwAAABUB&#13;&#10;AAALAAAAAAAAAAAAAAAAAB8BAABfcmVscy8ucmVsc1BLAQItABQABgAIAAAAIQBc9bLzyAAAAOEA&#13;&#10;AAAPAAAAAAAAAAAAAAAAAAcCAABkcnMvZG93bnJldi54bWxQSwUGAAAAAAMAAwC3AAAA/AIAAAAA&#13;&#10;" path="m,736l,e" filled="f" strokecolor="#196881" strokeweight=".4pt">
                  <v:path arrowok="t" o:connecttype="custom" o:connectlocs="0,736;0,0" o:connectangles="0,0"/>
                </v:shape>
                <v:shape id="Freeform 343" o:spid="_x0000_s1051" style="position:absolute;left:11763;top:2754;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FgzyAAAAOEAAAAPAAAAZHJzL2Rvd25yZXYueG1sRI9Pa8JA&#13;&#10;FMTvgt9heUJvujFSkegmSIsgtIdq/XN9ZJ/ZaPZtyG41/fbdQqGXgWGY3zCroreNuFPna8cKppME&#13;&#10;BHHpdM2VgsPnZrwA4QOyxsYxKfgmD0U+HKww0+7BO7rvQyUihH2GCkwIbSalLw1Z9BPXEsfs4jqL&#13;&#10;IdqukrrDR4TbRqZJMpcWa44LBlt6MVTe9l9WQXW6fpTv27fn23HGdE6lCdjulHoa9a/LKOsliEB9&#13;&#10;+G/8IbZawXyawu+j+AZk/gMAAP//AwBQSwECLQAUAAYACAAAACEA2+H2y+4AAACFAQAAEwAAAAAA&#13;&#10;AAAAAAAAAAAAAAAAW0NvbnRlbnRfVHlwZXNdLnhtbFBLAQItABQABgAIAAAAIQBa9CxbvwAAABUB&#13;&#10;AAALAAAAAAAAAAAAAAAAAB8BAABfcmVscy8ucmVsc1BLAQItABQABgAIAAAAIQBWTFgzyAAAAOEA&#13;&#10;AAAPAAAAAAAAAAAAAAAAAAcCAABkcnMvZG93bnJldi54bWxQSwUGAAAAAAMAAwC3AAAA/AIAAAAA&#13;&#10;" path="m,l4053,e" filled="f" strokecolor="#196881" strokeweight=".4pt">
                  <v:path arrowok="t" o:connecttype="custom" o:connectlocs="0,0;4053,0" o:connectangles="0,0"/>
                </v:shape>
                <v:shape id="Freeform 344" o:spid="_x0000_s1052" style="position:absolute;left:11763;top:2758;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4kfyAAAAOEAAAAPAAAAZHJzL2Rvd25yZXYueG1sRI9Pa8JA&#13;&#10;FMTvQr/D8gredOMfJERXEUUUL9ak0Otr9plEs29DdtX023cLQi8DwzC/YRarztTiQa2rLCsYDSMQ&#13;&#10;xLnVFRcKPrPdIAbhPLLG2jIp+CEHq+Vbb4GJtk8+0yP1hQgQdgkqKL1vEildXpJBN7QNccgutjXo&#13;&#10;g20LqVt8Brip5TiKZtJgxWGhxIY2JeW39G7CbvV9+tpu9scsPcVT4vh6/phkSvXfu+08yHoOwlPn&#13;&#10;/xsvxEErmI0m8PcovAG5/AUAAP//AwBQSwECLQAUAAYACAAAACEA2+H2y+4AAACFAQAAEwAAAAAA&#13;&#10;AAAAAAAAAAAAAAAAW0NvbnRlbnRfVHlwZXNdLnhtbFBLAQItABQABgAIAAAAIQBa9CxbvwAAABUB&#13;&#10;AAALAAAAAAAAAAAAAAAAAB8BAABfcmVscy8ucmVsc1BLAQItABQABgAIAAAAIQDDa4kfyAAAAOEA&#13;&#10;AAAPAAAAAAAAAAAAAAAAAAcCAABkcnMvZG93bnJldi54bWxQSwUGAAAAAAMAAwC3AAAA/AIAAAAA&#13;&#10;" path="m,736l,e" filled="f" strokecolor="#196881" strokeweight=".4pt">
                  <v:path arrowok="t" o:connecttype="custom" o:connectlocs="0,736;0,0" o:connectangles="0,0"/>
                </v:shape>
                <v:shape id="Freeform 345" o:spid="_x0000_s1053" style="position:absolute;left:1007;top:3498;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qlxQAAAOEAAAAPAAAAZHJzL2Rvd25yZXYueG1sRI9Bi8Iw&#13;&#10;FITvgv8hPGFvNlUWkWoUUYTd06J178/m2XbbvJQkavffG0HwMjAM8w2zXPemFTdyvrasYJKkIIgL&#13;&#10;q2suFZzy/XgOwgdkja1lUvBPHtar4WCJmbZ3PtDtGEoRIewzVFCF0GVS+qIigz6xHXHMLtYZDNG6&#13;&#10;UmqH9wg3rZym6UwarDkuVNjRtqKiOV6NgibPf1ydt99XZ3//zu7iuk1zVupj1O8WUTYLEIH68G68&#13;&#10;EF9awWzyCc9H8Q3I1QMAAP//AwBQSwECLQAUAAYACAAAACEA2+H2y+4AAACFAQAAEwAAAAAAAAAA&#13;&#10;AAAAAAAAAAAAW0NvbnRlbnRfVHlwZXNdLnhtbFBLAQItABQABgAIAAAAIQBa9CxbvwAAABUBAAAL&#13;&#10;AAAAAAAAAAAAAAAAAB8BAABfcmVscy8ucmVsc1BLAQItABQABgAIAAAAIQDJBGqlxQAAAOEAAAAP&#13;&#10;AAAAAAAAAAAAAAAAAAcCAABkcnMvZG93bnJldi54bWxQSwUGAAAAAAMAAwC3AAAA+QIAAAAA&#13;&#10;" path="m,l3244,e" filled="f" strokecolor="#196881" strokeweight=".4pt">
                  <v:path arrowok="t" o:connecttype="custom" o:connectlocs="0,0;3244,0" o:connectangles="0,0"/>
                </v:shape>
                <v:shape id="Freeform 346" o:spid="_x0000_s1054" style="position:absolute;left:4251;top:3498;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tsbygAAAOEAAAAPAAAAZHJzL2Rvd25yZXYueG1sRI9Pa8JA&#13;&#10;FMTvhX6H5RW8iG4Um0p0ldIg2NJL/Xd+zb5mg9m3Ibua9Nu7QqGXgWGY3zDLdW9rcaXWV44VTMYJ&#13;&#10;COLC6YpLBYf9ZjQH4QOyxtoxKfglD+vV48MSM+06/qLrLpQiQthnqMCE0GRS+sKQRT92DXHMflxr&#13;&#10;MUTbllK32EW4reU0SVJpseK4YLChN0PFeXexCvKX1HwOZ++z/Hz8OOxPm+572JdKDZ76fBHldQEi&#13;&#10;UB/+G3+IrVaQTp7h/ii+Abm6AQAA//8DAFBLAQItABQABgAIAAAAIQDb4fbL7gAAAIUBAAATAAAA&#13;&#10;AAAAAAAAAAAAAAAAAABbQ29udGVudF9UeXBlc10ueG1sUEsBAi0AFAAGAAgAAAAhAFr0LFu/AAAA&#13;&#10;FQEAAAsAAAAAAAAAAAAAAAAAHwEAAF9yZWxzLy5yZWxzUEsBAi0AFAAGAAgAAAAhAO5G2xvKAAAA&#13;&#10;4QAAAA8AAAAAAAAAAAAAAAAABwIAAGRycy9kb3ducmV2LnhtbFBLBQYAAAAAAwADALcAAAD+AgAA&#13;&#10;AAA=&#13;&#10;" path="m,l1798,e" filled="f" strokecolor="#196881" strokeweight=".4pt">
                  <v:path arrowok="t" o:connecttype="custom" o:connectlocs="0,0;1798,0" o:connectangles="0,0"/>
                </v:shape>
                <v:shape id="Freeform 347" o:spid="_x0000_s1055" style="position:absolute;left:4251;top:3502;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XkJxgAAAOEAAAAPAAAAZHJzL2Rvd25yZXYueG1sRI/disIw&#13;&#10;FITvF3yHcATv1rRSilSjiCKsuzf+PcCxObbF5qQkWe2+/UYQvBkYhvmGmS9704o7Od9YVpCOExDE&#13;&#10;pdUNVwrOp+3nFIQPyBpby6TgjzwsF4OPORbaPvhA92OoRISwL1BBHUJXSOnLmgz6se2IY3a1zmCI&#13;&#10;1lVSO3xEuGnlJElyabDhuFBjR+uaytvx1yjYbzNnsu9dkqX0c5HTU8b7s1VqNOw3syirGYhAfXg3&#13;&#10;XogvrSBPc3g+im9ALv4BAAD//wMAUEsBAi0AFAAGAAgAAAAhANvh9svuAAAAhQEAABMAAAAAAAAA&#13;&#10;AAAAAAAAAAAAAFtDb250ZW50X1R5cGVzXS54bWxQSwECLQAUAAYACAAAACEAWvQsW78AAAAVAQAA&#13;&#10;CwAAAAAAAAAAAAAAAAAfAQAAX3JlbHMvLnJlbHNQSwECLQAUAAYACAAAACEAcOV5CcYAAADhAAAA&#13;&#10;DwAAAAAAAAAAAAAAAAAHAgAAZHJzL2Rvd25yZXYueG1sUEsFBgAAAAADAAMAtwAAAPoCAAAAAA==&#13;&#10;" path="m,476l,e" filled="f" strokecolor="#196881" strokeweight=".4pt">
                  <v:path arrowok="t" o:connecttype="custom" o:connectlocs="0,476;0,0" o:connectangles="0,0"/>
                </v:shape>
                <v:shape id="Freeform 348" o:spid="_x0000_s1056" style="position:absolute;left:6050;top:3498;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hCIyAAAAOEAAAAPAAAAZHJzL2Rvd25yZXYueG1sRI/RasJA&#13;&#10;FETfC/2H5Rb6VjcpUUt0DcVS8EEsJn7AbfY2CcnejdmtSf/eFQq+DAzDnGHW2WQ6caHBNZYVxLMI&#13;&#10;BHFpdcOVglPx+fIGwnlkjZ1lUvBHDrLN48MaU21HPtIl95UIEHYpKqi971MpXVmTQTezPXHIfuxg&#13;&#10;0Ac7VFIPOAa46eRrFC2kwYbDQo09bWsq2/zXKJibc+KI29Nyz+2+KA47/v5KlHp+mj5WQd5XIDxN&#13;&#10;/t74R+y0gkW8hNuj8Abk5goAAP//AwBQSwECLQAUAAYACAAAACEA2+H2y+4AAACFAQAAEwAAAAAA&#13;&#10;AAAAAAAAAAAAAAAAW0NvbnRlbnRfVHlwZXNdLnhtbFBLAQItABQABgAIAAAAIQBa9CxbvwAAABUB&#13;&#10;AAALAAAAAAAAAAAAAAAAAB8BAABfcmVscy8ucmVsc1BLAQItABQABgAIAAAAIQCu4hCIyAAAAOEA&#13;&#10;AAAPAAAAAAAAAAAAAAAAAAcCAABkcnMvZG93bnJldi54bWxQSwUGAAAAAAMAAwC3AAAA/AIAAAAA&#13;&#10;" path="m,l5712,e" filled="f" strokecolor="#196881" strokeweight=".4pt">
                  <v:path arrowok="t" o:connecttype="custom" o:connectlocs="0,0;5712,0" o:connectangles="0,0"/>
                </v:shape>
                <v:shape id="Freeform 349" o:spid="_x0000_s1057" style="position:absolute;left:6050;top:3502;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kjgyAAAAOEAAAAPAAAAZHJzL2Rvd25yZXYueG1sRI/dasMw&#13;&#10;DEbvC3sHo8HuGicllJLGLWWjsJ+bru0DaLGWhMZysN02e/vpYrAbwYf4jnTq7eQGdaMQe88GiiwH&#13;&#10;Rdx423Nr4Hzaz1egYkK2OHgmAz8UYbt5mNVYWX/nT7odU6sEwrFCA11KY6V1bDpyGDM/Esvu2weH&#13;&#10;SWJotQ14F7gb9CLPl9phz3Khw5GeO2oux6szcNiXwZXvb3lZ0MeXXp1KPpy9MU+P08taxm4NKtGU&#13;&#10;/ht/iFdrYFnIy2IkNqA3vwAAAP//AwBQSwECLQAUAAYACAAAACEA2+H2y+4AAACFAQAAEwAAAAAA&#13;&#10;AAAAAAAAAAAAAAAAW0NvbnRlbnRfVHlwZXNdLnhtbFBLAQItABQABgAIAAAAIQBa9CxbvwAAABUB&#13;&#10;AAALAAAAAAAAAAAAAAAAAB8BAABfcmVscy8ucmVsc1BLAQItABQABgAIAAAAIQBuNkjgyAAAAOEA&#13;&#10;AAAPAAAAAAAAAAAAAAAAAAcCAABkcnMvZG93bnJldi54bWxQSwUGAAAAAAMAAwC3AAAA/AIAAAAA&#13;&#10;" path="m,476l,e" filled="f" strokecolor="#196881" strokeweight=".4pt">
                  <v:path arrowok="t" o:connecttype="custom" o:connectlocs="0,476;0,0" o:connectangles="0,0"/>
                </v:shape>
                <v:shape id="Freeform 350" o:spid="_x0000_s1058" style="position:absolute;left:11763;top:3498;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MpCxwAAAOEAAAAPAAAAZHJzL2Rvd25yZXYueG1sRI9PawIx&#13;&#10;FMTvQr9DeIXe3KwWpa5GKS0FoR787/WxeW5WNy/LJtX12xtB6GVgGOY3zGTW2kpcqPGlYwW9JAVB&#13;&#10;nDtdcqFgu/npfoDwAVlj5ZgU3MjDbPrSmWCm3ZVXdFmHQkQI+wwVmBDqTEqfG7LoE1cTx+zoGosh&#13;&#10;2qaQusFrhNtK9tN0KC2WHBcM1vRlKD+v/6yCYn9a5ov57+C8e2c69KUJWK+Uenttv8dRPscgArXh&#13;&#10;v/FEzLWCYW8Ej0fxDcjpHQAA//8DAFBLAQItABQABgAIAAAAIQDb4fbL7gAAAIUBAAATAAAAAAAA&#13;&#10;AAAAAAAAAAAAAABbQ29udGVudF9UeXBlc10ueG1sUEsBAi0AFAAGAAgAAAAhAFr0LFu/AAAAFQEA&#13;&#10;AAsAAAAAAAAAAAAAAAAAHwEAAF9yZWxzLy5yZWxzUEsBAi0AFAAGAAgAAAAhAFjoykLHAAAA4QAA&#13;&#10;AA8AAAAAAAAAAAAAAAAABwIAAGRycy9kb3ducmV2LnhtbFBLBQYAAAAAAwADALcAAAD7AgAAAAA=&#13;&#10;" path="m,l4053,e" filled="f" strokecolor="#196881" strokeweight=".4pt">
                  <v:path arrowok="t" o:connecttype="custom" o:connectlocs="0,0;4053,0" o:connectangles="0,0"/>
                </v:shape>
                <v:shape id="Freeform 351" o:spid="_x0000_s1059" style="position:absolute;left:11763;top:3502;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I5bxwAAAOEAAAAPAAAAZHJzL2Rvd25yZXYueG1sRI/dasJA&#13;&#10;EIXvC32HZQq9qxsliERXKRXBnxv/HmDMTpPQ7GzYXTV9e+dC8GbgMJzv8M0WvWvVjUJsPBsYDjJQ&#13;&#10;xKW3DVcGzqfV1wRUTMgWW89k4J8iLObvbzMsrL/zgW7HVCmBcCzQQJ1SV2gdy5ocxoHviOX364PD&#13;&#10;JDFU2ga8C9y1epRlY+2wYVmosaOfmsq/49UZ2K/y4PLtJsuHtLvoySnn/dkb8/nRL6dyvqegEvXp&#13;&#10;1Xgi1tbAeCQOYiQ2oOcPAAAA//8DAFBLAQItABQABgAIAAAAIQDb4fbL7gAAAIUBAAATAAAAAAAA&#13;&#10;AAAAAAAAAAAAAABbQ29udGVudF9UeXBlc10ueG1sUEsBAi0AFAAGAAgAAAAhAFr0LFu/AAAAFQEA&#13;&#10;AAsAAAAAAAAAAAAAAAAAHwEAAF9yZWxzLy5yZWxzUEsBAi0AFAAGAAgAAAAhAF4sjlvHAAAA4QAA&#13;&#10;AA8AAAAAAAAAAAAAAAAABwIAAGRycy9kb3ducmV2LnhtbFBLBQYAAAAAAwADALcAAAD7AgAAAAA=&#13;&#10;" path="m,476l,e" filled="f" strokecolor="#196881" strokeweight=".4pt">
                  <v:path arrowok="t" o:connecttype="custom" o:connectlocs="0,476;0,0" o:connectangles="0,0"/>
                </v:shape>
                <v:shape id="Freeform 352" o:spid="_x0000_s1060" style="position:absolute;left:1007;top:3982;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wOAxgAAAOEAAAAPAAAAZHJzL2Rvd25yZXYueG1sRI9Pi8Iw&#13;&#10;FMTvgt8hPMGbpnqQpZqKrAh6krXr/dm8/tk2LyWJWr+9WVjYy8AwzG+YzXYwnXiQ841lBYt5AoK4&#13;&#10;sLrhSsF3fph9gPABWWNnmRS8yMM2G482mGr75C96XEIlIoR9igrqEPpUSl/UZNDPbU8cs9I6gyFa&#13;&#10;V0nt8BnhppPLJFlJgw3HhRp7+qypaC93o6DN87Nr8u50d/b6c3Ol63ftTanpZNivo+zWIAIN4b/x&#13;&#10;hzhqBavlAn4fxTcgszcAAAD//wMAUEsBAi0AFAAGAAgAAAAhANvh9svuAAAAhQEAABMAAAAAAAAA&#13;&#10;AAAAAAAAAAAAAFtDb250ZW50X1R5cGVzXS54bWxQSwECLQAUAAYACAAAACEAWvQsW78AAAAVAQAA&#13;&#10;CwAAAAAAAAAAAAAAAAAfAQAAX3JlbHMvLnJlbHNQSwECLQAUAAYACAAAACEAFx8DgMYAAADhAAAA&#13;&#10;DwAAAAAAAAAAAAAAAAAHAgAAZHJzL2Rvd25yZXYueG1sUEsFBgAAAAADAAMAtwAAAPoCAAAAAA==&#13;&#10;" path="m,l3244,e" filled="f" strokecolor="#196881" strokeweight=".4pt">
                  <v:path arrowok="t" o:connecttype="custom" o:connectlocs="0,0;3244,0" o:connectangles="0,0"/>
                </v:shape>
                <v:shape id="Freeform 353" o:spid="_x0000_s1061" style="position:absolute;left:4251;top:3982;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4nSygAAAOEAAAAPAAAAZHJzL2Rvd25yZXYueG1sRI9Pa8JA&#13;&#10;FMTvhX6H5RW8SN0YJC3RVYpB0NKLf9rza/Y1G8y+DdnVxG/vFgq9DAzD/IZZrAbbiCt1vnasYDpJ&#13;&#10;QBCXTtdcKTgdN8+vIHxA1tg4JgU38rBaPj4sMNeu5z1dD6ESEcI+RwUmhDaX0peGLPqJa4lj9uM6&#13;&#10;iyHarpK6wz7CbSPTJMmkxZrjgsGW1obK8+FiFRQvmfkYz3az4vz5fjp+bfrv8VApNXoainmUtzmI&#13;&#10;QEP4b/whtlpBlqbw+yi+Abm8AwAA//8DAFBLAQItABQABgAIAAAAIQDb4fbL7gAAAIUBAAATAAAA&#13;&#10;AAAAAAAAAAAAAAAAAABbQ29udGVudF9UeXBlc10ueG1sUEsBAi0AFAAGAAgAAAAhAFr0LFu/AAAA&#13;&#10;FQEAAAsAAAAAAAAAAAAAAAAAHwEAAF9yZWxzLy5yZWxzUEsBAi0AFAAGAAgAAAAhAK/DidLKAAAA&#13;&#10;4QAAAA8AAAAAAAAAAAAAAAAABwIAAGRycy9kb3ducmV2LnhtbFBLBQYAAAAAAwADALcAAAD+AgAA&#13;&#10;AAA=&#13;&#10;" path="m,l1798,e" filled="f" strokecolor="#196881" strokeweight=".4pt">
                  <v:path arrowok="t" o:connecttype="custom" o:connectlocs="0,0;1798,0" o:connectangles="0,0"/>
                </v:shape>
                <v:shape id="Freeform 354" o:spid="_x0000_s1062" style="position:absolute;left:4251;top:3986;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8zfjxAAAAOEAAAAPAAAAZHJzL2Rvd25yZXYueG1sRI9Bi8Iw&#13;&#10;FITvC/6H8ARva9qKslajiKLs1a7eH82zrTYvJYla//1GWNjLwDDMN8xy3ZtWPMj5xrKCdJyAIC6t&#13;&#10;brhScPrZf36B8AFZY2uZFLzIw3o1+Fhiru2Tj/QoQiUihH2OCuoQulxKX9Zk0I9tRxyzi3UGQ7Su&#13;&#10;ktrhM8JNK7MkmUmDDceFGjva1lTeirtRMD0aTSlPsvn22qaH4jw/3Z1WajTsd4somwWIQH34b/wh&#13;&#10;vrWCWTaB96P4BuTqFwAA//8DAFBLAQItABQABgAIAAAAIQDb4fbL7gAAAIUBAAATAAAAAAAAAAAA&#13;&#10;AAAAAAAAAABbQ29udGVudF9UeXBlc10ueG1sUEsBAi0AFAAGAAgAAAAhAFr0LFu/AAAAFQEAAAsA&#13;&#10;AAAAAAAAAAAAAAAAHwEAAF9yZWxzLy5yZWxzUEsBAi0AFAAGAAgAAAAhADrzN+PEAAAA4QAAAA8A&#13;&#10;AAAAAAAAAAAAAAAABwIAAGRycy9kb3ducmV2LnhtbFBLBQYAAAAAAwADALcAAAD4AgAAAAA=&#13;&#10;" path="m,528l,e" filled="f" strokecolor="#196881" strokeweight=".4pt">
                  <v:path arrowok="t" o:connecttype="custom" o:connectlocs="0,528;0,0" o:connectangles="0,0"/>
                </v:shape>
                <v:shape id="Freeform 355" o:spid="_x0000_s1063" style="position:absolute;left:6050;top:3982;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ERCxwAAAOEAAAAPAAAAZHJzL2Rvd25yZXYueG1sRI/RisIw&#13;&#10;FETfhf2HcAXfNFWqu1SjLLsIPoii9QOuzbUtbW66TVbr3xtB8GVgGOYMs1h1phZXal1pWcF4FIEg&#13;&#10;zqwuOVdwStfDLxDOI2usLZOCOzlYLT96C0y0vfGBrkefiwBhl6CCwvsmkdJlBRl0I9sQh+xiW4M+&#13;&#10;2DaXusVbgJtaTqJoJg2WHBYKbOinoKw6/hsFU/MXO+Lq9Lnlapumuw2f97FSg373Ow/yPQfhqfPv&#13;&#10;xgux0Qpmkxiej8IbkMsHAAAA//8DAFBLAQItABQABgAIAAAAIQDb4fbL7gAAAIUBAAATAAAAAAAA&#13;&#10;AAAAAAAAAAAAAABbQ29udGVudF9UeXBlc10ueG1sUEsBAi0AFAAGAAgAAAAhAFr0LFu/AAAAFQEA&#13;&#10;AAsAAAAAAAAAAAAAAAAAHwEAAF9yZWxzLy5yZWxzUEsBAi0AFAAGAAgAAAAhAJBcRELHAAAA4QAA&#13;&#10;AA8AAAAAAAAAAAAAAAAABwIAAGRycy9kb3ducmV2LnhtbFBLBQYAAAAAAwADALcAAAD7AgAAAAA=&#13;&#10;" path="m,l5712,e" filled="f" strokecolor="#196881" strokeweight=".4pt">
                  <v:path arrowok="t" o:connecttype="custom" o:connectlocs="0,0;5712,0" o:connectangles="0,0"/>
                </v:shape>
                <v:shape id="Freeform 356" o:spid="_x0000_s1064" style="position:absolute;left:6050;top:3986;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goMxAAAAOEAAAAPAAAAZHJzL2Rvd25yZXYueG1sRI9Bi8Iw&#13;&#10;FITvC/6H8ARva9qKslajiKLs1a7eH82zrTYvJYla/71ZWNjLwDDMN8xy3ZtWPMj5xrKCdJyAIC6t&#13;&#10;brhScPrZf36B8AFZY2uZFLzIw3o1+Fhiru2Tj/QoQiUihH2OCuoQulxKX9Zk0I9tRxyzi3UGQ7Su&#13;&#10;ktrhM8JNK7MkmUmDDceFGjva1lTeirtRMD0aTSlPsvn22qaH4jw/3Z1WajTsd4somwWIQH34b/wh&#13;&#10;vrWCWTaF30fxDcjVGwAA//8DAFBLAQItABQABgAIAAAAIQDb4fbL7gAAAIUBAAATAAAAAAAAAAAA&#13;&#10;AAAAAAAAAABbQ29udGVudF9UeXBlc10ueG1sUEsBAi0AFAAGAAgAAAAhAFr0LFu/AAAAFQEAAAsA&#13;&#10;AAAAAAAAAAAAAAAAHwEAAF9yZWxzLy5yZWxzUEsBAi0AFAAGAAgAAAAhANpWCgzEAAAA4QAAAA8A&#13;&#10;AAAAAAAAAAAAAAAABwIAAGRycy9kb3ducmV2LnhtbFBLBQYAAAAAAwADALcAAAD4AgAAAAA=&#13;&#10;" path="m,528l,e" filled="f" strokecolor="#196881" strokeweight=".4pt">
                  <v:path arrowok="t" o:connecttype="custom" o:connectlocs="0,528;0,0" o:connectangles="0,0"/>
                </v:shape>
                <v:shape id="Freeform 357" o:spid="_x0000_s1065" style="position:absolute;left:11763;top:3982;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5SNxwAAAOEAAAAPAAAAZHJzL2Rvd25yZXYueG1sRI9Ba8JA&#13;&#10;FITvQv/D8gredNOIoURXKS2CoIdqW70+ss9sNPs2ZFeN/74rCF4GhmG+YabzztbiQq2vHCt4GyYg&#13;&#10;iAunKy4V/P4sBu8gfEDWWDsmBTfyMJ+99KaYa3flDV22oRQRwj5HBSaEJpfSF4Ys+qFriGN2cK3F&#13;&#10;EG1bSt3iNcJtLdMkyaTFiuOCwYY+DRWn7dkqKHfH72K9XI1PfyOmfSpNwGajVP+1+5pE+ZiACNSF&#13;&#10;Z+OBWGoFWZrB/VF8A3L2DwAA//8DAFBLAQItABQABgAIAAAAIQDb4fbL7gAAAIUBAAATAAAAAAAA&#13;&#10;AAAAAAAAAAAAAABbQ29udGVudF9UeXBlc10ueG1sUEsBAi0AFAAGAAgAAAAhAFr0LFu/AAAAFQEA&#13;&#10;AAsAAAAAAAAAAAAAAAAAHwEAAF9yZWxzLy5yZWxzUEsBAi0AFAAGAAgAAAAhAOcblI3HAAAA4QAA&#13;&#10;AA8AAAAAAAAAAAAAAAAABwIAAGRycy9kb3ducmV2LnhtbFBLBQYAAAAAAwADALcAAAD7AgAAAAA=&#13;&#10;" path="m,l4053,e" filled="f" strokecolor="#196881" strokeweight=".4pt">
                  <v:path arrowok="t" o:connecttype="custom" o:connectlocs="0,0;4053,0" o:connectangles="0,0"/>
                </v:shape>
                <v:shape id="Freeform 358" o:spid="_x0000_s1066" style="position:absolute;left:11763;top:3986;width:20;height:529;visibility:visible;mso-wrap-style:square;v-text-anchor:top" coordsize="2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DHgxQAAAOEAAAAPAAAAZHJzL2Rvd25yZXYueG1sRI9Ba8JA&#13;&#10;FITvBf/D8gRvdZMUrUZXEYvSq6neH9lnEs2+Dburxn/vFgq9DAzDfMMs171pxZ2cbywrSMcJCOLS&#13;&#10;6oYrBcef3fsMhA/IGlvLpOBJHtarwdsSc20ffKB7ESoRIexzVFCH0OVS+rImg35sO+KYna0zGKJ1&#13;&#10;ldQOHxFuWpklyVQabDgu1NjRtqbyWtyMgsnBaEr5I5tvL226L07z481ppUbD/msRZbMAEagP/40/&#13;&#10;xLdWMM0+4fdRfANy9QIAAP//AwBQSwECLQAUAAYACAAAACEA2+H2y+4AAACFAQAAEwAAAAAAAAAA&#13;&#10;AAAAAAAAAAAAW0NvbnRlbnRfVHlwZXNdLnhtbFBLAQItABQABgAIAAAAIQBa9CxbvwAAABUBAAAL&#13;&#10;AAAAAAAAAAAAAAAAAB8BAABfcmVscy8ucmVsc1BLAQItABQABgAIAAAAIQBFyDHgxQAAAOEAAAAP&#13;&#10;AAAAAAAAAAAAAAAAAAcCAABkcnMvZG93bnJldi54bWxQSwUGAAAAAAMAAwC3AAAA+QIAAAAA&#13;&#10;" path="m,528l,e" filled="f" strokecolor="#196881" strokeweight=".4pt">
                  <v:path arrowok="t" o:connecttype="custom" o:connectlocs="0,528;0,0" o:connectangles="0,0"/>
                </v:shape>
                <v:shape id="Freeform 359" o:spid="_x0000_s1067" style="position:absolute;left:1007;top:4518;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aodxwAAAOEAAAAPAAAAZHJzL2Rvd25yZXYueG1sRI/BasMw&#13;&#10;DIbvg72D0WC31VkPZSR1QukYbKexpr2rsZqkieVgu2329tNh0IvgR/yf9K2r2Y3qSiH2ng28LjJQ&#13;&#10;xI23PbcG9vXHyxuomJAtjp7JwC9FqMrHhzXm1t/4h6671CqBcMzRQJfSlGsdm44cxoWfiGV38sFh&#13;&#10;khhabQPeBO5GvcyylXbYs1zocKJtR82wuzgDQ11/h74evy7BH87HcArTZjga8/w0vxcyNgWoRHO6&#13;&#10;N/4Rn9bAaikvi5HYgC7/AAAA//8DAFBLAQItABQABgAIAAAAIQDb4fbL7gAAAIUBAAATAAAAAAAA&#13;&#10;AAAAAAAAAAAAAABbQ29udGVudF9UeXBlc10ueG1sUEsBAi0AFAAGAAgAAAAhAFr0LFu/AAAAFQEA&#13;&#10;AAsAAAAAAAAAAAAAAAAAHwEAAF9yZWxzLy5yZWxzUEsBAi0AFAAGAAgAAAAhAIYlqh3HAAAA4QAA&#13;&#10;AA8AAAAAAAAAAAAAAAAABwIAAGRycy9kb3ducmV2LnhtbFBLBQYAAAAAAwADALcAAAD7AgAAAAA=&#13;&#10;" path="m,l3244,e" filled="f" strokecolor="#196881" strokeweight=".4pt">
                  <v:path arrowok="t" o:connecttype="custom" o:connectlocs="0,0;3244,0" o:connectangles="0,0"/>
                </v:shape>
                <v:shape id="Freeform 360" o:spid="_x0000_s1068" style="position:absolute;left:4251;top:4518;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xujygAAAOEAAAAPAAAAZHJzL2Rvd25yZXYueG1sRI9Pa8JA&#13;&#10;FMTvhX6H5RW8iG4qktboKsUg2NJL/Xd+zb5mg9m3Ibua9Nu7QqGXgWGY3zCLVW9rcaXWV44VPI8T&#13;&#10;EMSF0xWXCg77zegVhA/IGmvHpOCXPKyWjw8LzLTr+Iuuu1CKCGGfoQITQpNJ6QtDFv3YNcQx+3Gt&#13;&#10;xRBtW0rdYhfhtpaTJEmlxYrjgsGG1oaK8+5iFeQvqfkcTt+n+fn4cdifNt33sC+VGjz1+TzK2xxE&#13;&#10;oD78N/4QW60gnczg/ii+Abm8AQAA//8DAFBLAQItABQABgAIAAAAIQDb4fbL7gAAAIUBAAATAAAA&#13;&#10;AAAAAAAAAAAAAAAAAABbQ29udGVudF9UeXBlc10ueG1sUEsBAi0AFAAGAAgAAAAhAFr0LFu/AAAA&#13;&#10;FQEAAAsAAAAAAAAAAAAAAAAAHwEAAF9yZWxzLy5yZWxzUEsBAi0AFAAGAAgAAAAhAKFnG6PKAAAA&#13;&#10;4QAAAA8AAAAAAAAAAAAAAAAABwIAAGRycy9kb3ducmV2LnhtbFBLBQYAAAAAAwADALcAAAD+AgAA&#13;&#10;AAA=&#13;&#10;" path="m,l1798,e" filled="f" strokecolor="#196881" strokeweight=".4pt">
                  <v:path arrowok="t" o:connecttype="custom" o:connectlocs="0,0;1798,0" o:connectangles="0,0"/>
                </v:shape>
                <v:shape id="Freeform 361" o:spid="_x0000_s1069" style="position:absolute;left:6050;top:4518;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tScyAAAAOEAAAAPAAAAZHJzL2Rvd25yZXYueG1sRI/RasJA&#13;&#10;EEXfC/7DMoW+1U2tVYmuIkrBB1E0fsA0O01CsrMxu9X07zsPQl8GLsM9l7NY9a5RN+pC5dnA2zAB&#13;&#10;RZx7W3Fh4JJ9vs5AhYhssfFMBn4pwGo5eFpgav2dT3Q7x0IJhEOKBsoY21TrkJfkMAx9Syy/b985&#13;&#10;jBK7QtsO7wJ3jR4lyUQ7rFgWSmxpU1Jen3+cgQ93HQfi+jLdc73PssOOv45jY16e++1cznoOKlIf&#13;&#10;/xsPxM4amLyLgxiJDejlHwAAAP//AwBQSwECLQAUAAYACAAAACEA2+H2y+4AAACFAQAAEwAAAAAA&#13;&#10;AAAAAAAAAAAAAAAAW0NvbnRlbnRfVHlwZXNdLnhtbFBLAQItABQABgAIAAAAIQBa9CxbvwAAABUB&#13;&#10;AAALAAAAAAAAAAAAAAAAAB8BAABfcmVscy8ucmVsc1BLAQItABQABgAIAAAAIQBqvtScyAAAAOEA&#13;&#10;AAAPAAAAAAAAAAAAAAAAAAcCAABkcnMvZG93bnJldi54bWxQSwUGAAAAAAMAAwC3AAAA/AIAAAAA&#13;&#10;" path="m,l5712,e" filled="f" strokecolor="#196881" strokeweight=".4pt">
                  <v:path arrowok="t" o:connecttype="custom" o:connectlocs="0,0;5712,0" o:connectangles="0,0"/>
                </v:shape>
                <v:shape id="Freeform 362" o:spid="_x0000_s1070" style="position:absolute;left:11763;top:4518;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5okxwAAAOEAAAAPAAAAZHJzL2Rvd25yZXYueG1sRI9Pi8Iw&#13;&#10;FMTvwn6H8ARvmqooSzWKrAiCHlbXP9dH82yqzUtpotZvv1lY8DIwDPMbZjpvbCkeVPvCsYJ+LwFB&#13;&#10;nDldcK7g8LPqfoLwAVlj6ZgUvMjDfPbRmmKq3ZN39NiHXEQI+xQVmBCqVEqfGbLoe64ijtnF1RZD&#13;&#10;tHUudY3PCLelHCTJWFosOC4YrOjLUHbb362C/HT9zrbrzeh2HDKdB9IErHZKddrNchJlMQERqAnv&#13;&#10;xj9irRWMh334exTfgJz9AgAA//8DAFBLAQItABQABgAIAAAAIQDb4fbL7gAAAIUBAAATAAAAAAAA&#13;&#10;AAAAAAAAAAAAAABbQ29udGVudF9UeXBlc10ueG1sUEsBAi0AFAAGAAgAAAAhAFr0LFu/AAAAFQEA&#13;&#10;AAsAAAAAAAAAAAAAAAAAHwEAAF9yZWxzLy5yZWxzUEsBAi0AFAAGAAgAAAAhAO0rmiTHAAAA4QAA&#13;&#10;AA8AAAAAAAAAAAAAAAAABwIAAGRycy9kb3ducmV2LnhtbFBLBQYAAAAAAwADALcAAAD7Ag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802624" behindDoc="1" locked="0" layoutInCell="0" allowOverlap="1" wp14:anchorId="799DDF6F" wp14:editId="38919C29">
                <wp:simplePos x="0" y="0"/>
                <wp:positionH relativeFrom="page">
                  <wp:posOffset>627380</wp:posOffset>
                </wp:positionH>
                <wp:positionV relativeFrom="page">
                  <wp:posOffset>7136765</wp:posOffset>
                </wp:positionV>
                <wp:extent cx="3558540" cy="135890"/>
                <wp:effectExtent l="0" t="0" r="0" b="0"/>
                <wp:wrapNone/>
                <wp:docPr id="58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0B86"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DF6F" id="Text Box 363" o:spid="_x0000_s1142" type="#_x0000_t202" style="position:absolute;margin-left:49.4pt;margin-top:561.95pt;width:280.2pt;height:10.7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H3d4gEAAKwDAAAOAAAAZHJzL2Uyb0RvYy54bWysU8GO0zAQvSPxD5bvNM2WVCVqugJWi5AW&#13;&#10;FmmXD3Acp7GIPWbsNilfz9hpysLeVlysycz4+b2Zl+31aHp2VOg12IrniyVnykpotN1X/Pvj7ZsN&#13;&#10;Zz4I24gerKr4SXl+vXv9aju4Ul1BB32jkBGI9eXgKt6F4Mos87JTRvgFOGWp2AIaEegT91mDYiB0&#13;&#10;02dXy+U6GwAbhyCV95S9mYp8l/DbVslw37ZeBdZXnLiFdGI663hmu60o9yhcp+WZhngBCyO0pUcv&#13;&#10;UDciCHZA/QzKaIngoQ0LCSaDttVSJQ2kJl/+o+ahE04lLTQc7y5j8v8PVn49fkOmm4oXmzVnVhha&#13;&#10;0qMaA/sAI1utV3FCg/MlNT44ag0jFWjTSa13dyB/eGrJnvRMF3zsrocv0BCiOARIN8YWTZwTKWcE&#13;&#10;Qys5XdYQX5WUXBXFpnhLJUm1fFVs3qU9ZaKcbzv04ZMCw2JQcaQ1J3RxvPMhshHl3BIfs3Cr+z6t&#13;&#10;urd/JagxZhL7SHiiHsZ6TDPJ8/Wsv4bmRIIQJguR5SnoAH9xNpB9Ku5/HgQqzvrPlvYTvTYHOAf1&#13;&#10;HAgr6WrFA2dT+DFMnjw41PuOkKf5WnhPg2t10hQnPLE4EyZLJKln+0bPPf1OXX9+st1vAA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ofR93eIBAACsAwAADgAAAAAAAAAAAAAAAAAuAgAAZHJzL2Uyb0RvYy54&#13;&#10;bWxQSwECLQAUAAYACAAAACEAIPHB5+YAAAARAQAADwAAAAAAAAAAAAAAAAA8BAAAZHJzL2Rvd25y&#13;&#10;ZXYueG1sUEsFBgAAAAAEAAQA8wAAAE8FAAAAAA==&#13;&#10;" o:allowincell="f" filled="f" stroked="f">
                <v:path arrowok="t"/>
                <v:textbox inset="0,0,0,0">
                  <w:txbxContent>
                    <w:p w14:paraId="38B70B86"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14:anchorId="4520AE08" wp14:editId="11C13A48">
                <wp:simplePos x="0" y="0"/>
                <wp:positionH relativeFrom="page">
                  <wp:posOffset>9988550</wp:posOffset>
                </wp:positionH>
                <wp:positionV relativeFrom="page">
                  <wp:posOffset>7134860</wp:posOffset>
                </wp:positionV>
                <wp:extent cx="83820" cy="142240"/>
                <wp:effectExtent l="0" t="0" r="0" b="0"/>
                <wp:wrapNone/>
                <wp:docPr id="58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7994" w14:textId="77777777" w:rsidR="00000000" w:rsidRDefault="009C7B1D">
                            <w:pPr>
                              <w:pStyle w:val="BodyText"/>
                              <w:kinsoku w:val="0"/>
                              <w:overflowPunct w:val="0"/>
                              <w:spacing w:before="31"/>
                              <w:rPr>
                                <w:b/>
                                <w:bCs/>
                                <w:color w:val="6D6E71"/>
                                <w:w w:val="119"/>
                                <w:sz w:val="14"/>
                                <w:szCs w:val="14"/>
                              </w:rPr>
                            </w:pPr>
                            <w:r>
                              <w:rPr>
                                <w:b/>
                                <w:bCs/>
                                <w:color w:val="6D6E71"/>
                                <w:w w:val="119"/>
                                <w:sz w:val="14"/>
                                <w:szCs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AE08" id="Text Box 364" o:spid="_x0000_s1143" type="#_x0000_t202" style="position:absolute;margin-left:786.5pt;margin-top:561.8pt;width:6.6pt;height:11.2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aWG4AEAAKoDAAAOAAAAZHJzL2Uyb0RvYy54bWysU9uO0zAQfUfiHyy/0zTd7lJFTVfAahHS&#13;&#10;cpF2+QDHsRuL2GPGbpPy9YydpizwhnixJjPj43NmTra3o+3ZUWEw4GpeLpacKSehNW5f869P9682&#13;&#10;nIUoXCt6cKrmJxX47e7li+3gK7WCDvpWISMQF6rB17yL0VdFEWSnrAgL8MpRUQNaEekT90WLYiB0&#13;&#10;2xer5fKmGABbjyBVCJS9m4p8l/G1VjJ+1jqoyPqaE7eYT8xnk85itxXVHoXvjDzTEP/Awgrj6NEL&#13;&#10;1J2Igh3Q/AVljUQIoONCgi1AayNV1kBqyuUfah474VXWQsMJ/jKm8P9g5afjF2Smrfn15pozJywt&#13;&#10;6UmNkb2FkV3drNOEBh8qanz01BpHKtCms9rgH0B+C9RSPOuZLoTU3QwfoSVEcYiQb4wabZoTKWcE&#13;&#10;Qys5XdaQXpWU3FxtVlSQVCnXq9U6b6kQ1XzXY4jvFViWgpojLTlji+NDiImLqOaW9JSDe9P3edG9&#13;&#10;+y1BjSmTuSe6E/E4NmOeSFm+ntU30J5IDsJkIDI8BR3gD84GMk/Nw/eDQMVZ/8HRdpLT5gDnoJkD&#13;&#10;4SRdrXnkbArfxcmRB49m3xHyNF0Hb2hs2mRNab4TizNhMkSWejZvctzz79z16xfb/QQAAP//AwBQ&#13;&#10;SwMEFAAGAAgAAAAhALQjN6fmAAAAFAEAAA8AAABkcnMvZG93bnJldi54bWxMTztPwzAQ3pH4D9Yh&#13;&#10;sVGnKUmrNE6FWlUMiKEFJEY3NnFEfI5iN3X/PZepLKf77vE9yk20HRv14FuHAuazBJjG2qkWGwGf&#13;&#10;H/unFTAfJCrZOdQCrtrDprq/K2Wh3AUPejyGhhEJ+kIKMCH0Bee+NtpKP3O9Rtr9uMHKQHBouBrk&#13;&#10;hchtx9MkybmVLZKCkb3eGl3/Hs9WwNe237/FbyPfx0y97tLl4TrUUYjHh7hbU3lZAws6htsHTBnI&#13;&#10;P1Rk7OTOqDzrCGfLBSUK1M3TRQ5suslWeQrsNM2e8wR4VfL/Yao/AAAA//8DAFBLAQItABQABgAI&#13;&#10;AAAAIQC2gziS/gAAAOEBAAATAAAAAAAAAAAAAAAAAAAAAABbQ29udGVudF9UeXBlc10ueG1sUEsB&#13;&#10;Ai0AFAAGAAgAAAAhADj9If/WAAAAlAEAAAsAAAAAAAAAAAAAAAAALwEAAF9yZWxzLy5yZWxzUEsB&#13;&#10;Ai0AFAAGAAgAAAAhABKFpYbgAQAAqgMAAA4AAAAAAAAAAAAAAAAALgIAAGRycy9lMm9Eb2MueG1s&#13;&#10;UEsBAi0AFAAGAAgAAAAhALQjN6fmAAAAFAEAAA8AAAAAAAAAAAAAAAAAOgQAAGRycy9kb3ducmV2&#13;&#10;LnhtbFBLBQYAAAAABAAEAPMAAABNBQAAAAA=&#13;&#10;" o:allowincell="f" filled="f" stroked="f">
                <v:path arrowok="t"/>
                <v:textbox inset="0,0,0,0">
                  <w:txbxContent>
                    <w:p w14:paraId="366D7994" w14:textId="77777777" w:rsidR="00000000" w:rsidRDefault="009C7B1D">
                      <w:pPr>
                        <w:pStyle w:val="BodyText"/>
                        <w:kinsoku w:val="0"/>
                        <w:overflowPunct w:val="0"/>
                        <w:spacing w:before="31"/>
                        <w:rPr>
                          <w:b/>
                          <w:bCs/>
                          <w:color w:val="6D6E71"/>
                          <w:w w:val="119"/>
                          <w:sz w:val="14"/>
                          <w:szCs w:val="14"/>
                        </w:rPr>
                      </w:pPr>
                      <w:r>
                        <w:rPr>
                          <w:b/>
                          <w:bCs/>
                          <w:color w:val="6D6E71"/>
                          <w:w w:val="119"/>
                          <w:sz w:val="14"/>
                          <w:szCs w:val="14"/>
                        </w:rPr>
                        <w:t>6</w:t>
                      </w: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14:anchorId="3CE599AC" wp14:editId="4F453A31">
                <wp:simplePos x="0" y="0"/>
                <wp:positionH relativeFrom="page">
                  <wp:posOffset>640080</wp:posOffset>
                </wp:positionH>
                <wp:positionV relativeFrom="page">
                  <wp:posOffset>506730</wp:posOffset>
                </wp:positionV>
                <wp:extent cx="2060575" cy="720090"/>
                <wp:effectExtent l="0" t="0" r="0" b="0"/>
                <wp:wrapNone/>
                <wp:docPr id="58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D419"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99AC" id="Text Box 365" o:spid="_x0000_s1144" type="#_x0000_t202" style="position:absolute;margin-left:50.4pt;margin-top:39.9pt;width:162.25pt;height:56.7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LOE4gEAAKwDAAAOAAAAZHJzL2Uyb0RvYy54bWysU9uO0zAQfUfiHyy/06SFdrtR0xWwWoS0&#13;&#10;XKRdPsB17MYi9pix26R8PWOnKbvwhnixJjPj43PmTDY3g+3YUWEw4Go+n5WcKSehMW5f82+Pd6/W&#13;&#10;nIUoXCM6cKrmJxX4zfbli03vK7WAFrpGISMQF6re17yN0VdFEWSrrAgz8MpRUQNaEekT90WDoid0&#13;&#10;2xWLslwVPWDjEaQKgbK3Y5FvM77WSsYvWgcVWVdz4hbzifncpbPYbkS1R+FbI880xD+wsMI4evQC&#13;&#10;dSuiYAc0f0FZIxEC6DiTYAvQ2kiVNZCaefmHmodWeJW10HCCv4wp/D9Y+fn4FZlpar5cv+HMCUsm&#13;&#10;PaohsncwsNerZZpQ70NFjQ+eWuNABXI6qw3+HuT3QC3Fk57xQkjdu/4TNIQoDhHyjUGjTXMi5Yxg&#13;&#10;yJLTxYb0qqTkolyVy6slZ5JqV+TydfapENV022OIHxRYloKaI9mc0cXxPsTERlRTS3rMwZ3pumx1&#13;&#10;554lqDFlMvtEeKQeh92QZzKfryf9O2hOJAhhXCFaeQpawJ+c9bQ+NQ8/DgIVZ91HR/6kXZsCnILd&#13;&#10;FAgn6WrNI2dj+D6OO3nwaPYtIY/zdfCWBqdN1pQmPLI4E6aVyFLP65t27ul37vr9k21/AQAA//8D&#13;&#10;AFBLAwQUAAYACAAAACEAa0IZZOIAAAAPAQAADwAAAGRycy9kb3ducmV2LnhtbExPPU/DMBDdkfgP&#13;&#10;1iGxUZuUUprGqVCrigF1aAGJ0Y1NHBGfI9tN3X/PMcFyp6d39z6qVXY9G02InUcJ9xMBzGDjdYet&#13;&#10;hPe37d0TsJgUatV7NBIuJsKqvr6qVKn9GfdmPKSWkQjGUkmwKQ0l57Gxxqk48YNB4r58cCoRDC3X&#13;&#10;QZ1J3PW8EOKRO9UhOVg1mLU1zffh5CR8rIfta/60ajfO9MummO8voclS3t7kzZLG8xJYMjn9fcBv&#13;&#10;B8oPNQU7+hPqyHrCQlD+JGG+oE0HD8VsCuxIzGJaAK8r/r9H/QMAAP//AwBQSwECLQAUAAYACAAA&#13;&#10;ACEAtoM4kv4AAADhAQAAEwAAAAAAAAAAAAAAAAAAAAAAW0NvbnRlbnRfVHlwZXNdLnhtbFBLAQIt&#13;&#10;ABQABgAIAAAAIQA4/SH/1gAAAJQBAAALAAAAAAAAAAAAAAAAAC8BAABfcmVscy8ucmVsc1BLAQIt&#13;&#10;ABQABgAIAAAAIQDwOLOE4gEAAKwDAAAOAAAAAAAAAAAAAAAAAC4CAABkcnMvZTJvRG9jLnhtbFBL&#13;&#10;AQItABQABgAIAAAAIQBrQhlk4gAAAA8BAAAPAAAAAAAAAAAAAAAAADwEAABkcnMvZG93bnJldi54&#13;&#10;bWxQSwUGAAAAAAQABADzAAAASwUAAAAA&#13;&#10;" o:allowincell="f" filled="f" stroked="f">
                <v:path arrowok="t"/>
                <v:textbox inset="0,0,0,0">
                  <w:txbxContent>
                    <w:p w14:paraId="7F86D419" w14:textId="77777777" w:rsidR="00000000" w:rsidRDefault="009C7B1D">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0" allowOverlap="1" wp14:anchorId="2DD65A6B" wp14:editId="135794F0">
                <wp:simplePos x="0" y="0"/>
                <wp:positionH relativeFrom="page">
                  <wp:posOffset>2700020</wp:posOffset>
                </wp:positionH>
                <wp:positionV relativeFrom="page">
                  <wp:posOffset>506730</wp:posOffset>
                </wp:positionV>
                <wp:extent cx="1142365" cy="720090"/>
                <wp:effectExtent l="0" t="0" r="0" b="0"/>
                <wp:wrapNone/>
                <wp:docPr id="58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A8C9"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75EE0341"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5A6B" id="Text Box 366" o:spid="_x0000_s1145" type="#_x0000_t202" style="position:absolute;margin-left:212.6pt;margin-top:39.9pt;width:89.95pt;height:56.7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Qln4QEAAKwDAAAOAAAAZHJzL2Uyb0RvYy54bWysU1Fv0zAQfkfiP1h+p2laVrao6QRMQ0hj&#13;&#10;IG37Aa5jNxaxz5zdJuXXc3aaMtgb4sW6+O4+f999l/X1YDt2UBgMuJqXszlnyklojNvV/Onx9s0l&#13;&#10;ZyEK14gOnKr5UQV+vXn9at37Si2gha5RyAjEhar3NW9j9FVRBNkqK8IMvHKU1IBWRPrEXdGg6And&#13;&#10;dsViPl8VPWDjEaQKgW5vxiTfZHytlYxftQ4qsq7mxC3mE/O5TWexWYtqh8K3Rp5oiH9gYYVx9OgZ&#13;&#10;6kZEwfZoXkBZIxEC6DiTYAvQ2kiVNZCacv6XmodWeJW10HCCP48p/D9YeX/4hsw0Nb+4XHLmhCWT&#13;&#10;HtUQ2QcY2HK1ShPqfaio8MFTaRwoQU5ntcHfgfweqKR4VjM2hFS97b9AQ4hiHyF3DBptmhMpZwRD&#13;&#10;lhzPNqRXZcIu3y6WqwvOJOXekctX2adCVFO3xxA/KbAsBTVHsjmji8NdiImNqKaS9JiDW9N12erO&#13;&#10;/XFBhekms0+ER+px2A55JmV5NenfQnMkQQjjCtHKU9AC/uSsp/WpefixF6g46z478ift2hTgFGyn&#13;&#10;QDhJrTWPnI3hxzju5N6j2bWEPM7XwXsanDZZU5rwyOJEmFYiSz2tb9q559+56vdPtvkFAAD//wMA&#13;&#10;UEsDBBQABgAIAAAAIQBlEt3A5QAAAA8BAAAPAAAAZHJzL2Rvd25yZXYueG1sTI/NTsMwEITvSLyD&#13;&#10;tUjcqFND+pPGqVCrigPi0EIljm5s4oh4Hdlumr49ywkuK632m9mZcj26jg0mxNajhOkkA2aw9rrF&#13;&#10;RsLH++5hASwmhVp1Ho2Eq4mwrm5vSlVof8G9GQ6pYWSCsVASbEp9wXmsrXEqTnxvkG5fPjiVaA0N&#13;&#10;10FdyNx1XGTZjDvVIn2wqjcba+rvw9lJOG763ev4adXbkOuXrZjvr6Eepby/G7crGs8rYMmM6U8B&#13;&#10;vx0oP1QU7OTPqCPrJDyJXBAqYb6kHgTMsnwK7ETk8lEAr0r+v0f1AwAA//8DAFBLAQItABQABgAI&#13;&#10;AAAAIQC2gziS/gAAAOEBAAATAAAAAAAAAAAAAAAAAAAAAABbQ29udGVudF9UeXBlc10ueG1sUEsB&#13;&#10;Ai0AFAAGAAgAAAAhADj9If/WAAAAlAEAAAsAAAAAAAAAAAAAAAAALwEAAF9yZWxzLy5yZWxzUEsB&#13;&#10;Ai0AFAAGAAgAAAAhAEgxCWfhAQAArAMAAA4AAAAAAAAAAAAAAAAALgIAAGRycy9lMm9Eb2MueG1s&#13;&#10;UEsBAi0AFAAGAAgAAAAhAGUS3cDlAAAADwEAAA8AAAAAAAAAAAAAAAAAOwQAAGRycy9kb3ducmV2&#13;&#10;LnhtbFBLBQYAAAAABAAEAPMAAABNBQAAAAA=&#13;&#10;" o:allowincell="f" filled="f" stroked="f">
                <v:path arrowok="t"/>
                <v:textbox inset="0,0,0,0">
                  <w:txbxContent>
                    <w:p w14:paraId="428EA8C9" w14:textId="77777777" w:rsidR="00000000" w:rsidRDefault="009C7B1D">
                      <w:pPr>
                        <w:pStyle w:val="BodyText"/>
                        <w:kinsoku w:val="0"/>
                        <w:overflowPunct w:val="0"/>
                        <w:spacing w:before="199" w:line="331" w:lineRule="auto"/>
                        <w:ind w:left="226" w:right="683"/>
                        <w:rPr>
                          <w:color w:val="231F20"/>
                          <w:w w:val="120"/>
                          <w:sz w:val="20"/>
                          <w:szCs w:val="20"/>
                        </w:rPr>
                      </w:pPr>
                      <w:r>
                        <w:rPr>
                          <w:color w:val="231F20"/>
                          <w:w w:val="115"/>
                          <w:sz w:val="20"/>
                          <w:szCs w:val="20"/>
                        </w:rPr>
                        <w:t xml:space="preserve">Duration </w:t>
                      </w:r>
                      <w:r>
                        <w:rPr>
                          <w:color w:val="231F20"/>
                          <w:w w:val="120"/>
                          <w:sz w:val="20"/>
                          <w:szCs w:val="20"/>
                        </w:rPr>
                        <w:t>(hours)</w:t>
                      </w:r>
                    </w:p>
                    <w:p w14:paraId="75EE0341"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14:anchorId="21F97B67" wp14:editId="7AFFEB71">
                <wp:simplePos x="0" y="0"/>
                <wp:positionH relativeFrom="page">
                  <wp:posOffset>3842385</wp:posOffset>
                </wp:positionH>
                <wp:positionV relativeFrom="page">
                  <wp:posOffset>506730</wp:posOffset>
                </wp:positionV>
                <wp:extent cx="3627755" cy="720090"/>
                <wp:effectExtent l="0" t="0" r="0" b="0"/>
                <wp:wrapNone/>
                <wp:docPr id="58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E242"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0362E62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7B67" id="Text Box 367" o:spid="_x0000_s1146" type="#_x0000_t202" style="position:absolute;margin-left:302.55pt;margin-top:39.9pt;width:285.65pt;height:56.7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a74QEAAKwDAAAOAAAAZHJzL2Uyb0RvYy54bWysU8GO0zAQvSPxD5bvNG1XbZeo6QpYLUJa&#13;&#10;WKRdPsBx7MYi9pix26R8PWOn6S5wQ1ysiWfm+b15k+3NYDt2VBgMuIovZnPOlJPQGLev+LenuzfX&#13;&#10;nIUoXCM6cKriJxX4ze71q23vS7WEFrpGISMQF8reV7yN0ZdFEWSrrAgz8MpRUgNaEekT90WDoid0&#13;&#10;2xXL+Xxd9ICNR5AqBLq9HZN8l/G1VjI+aB1UZF3FiVvMJ+azTmex24pyj8K3Rp5piH9gYYVx9OgF&#13;&#10;6lZEwQ5o/oKyRiIE0HEmwRagtZEqayA1i/kfah5b4VXWQsMJ/jKm8P9g5ZfjV2SmqfjqesmZE5ZM&#13;&#10;elJDZO9hYFfrTZpQ70NJhY+eSuNACXI6qw3+HuT3QCXFi5qxIaTquv8MDSGKQ4TcMWi0aU6knBEM&#13;&#10;WXK62JBelXR5tV5uNqsVZ5JyG3L5bfapEOXU7THEjwosS0HFkWzO6OJ4H2JiI8qpJD3m4M50Xba6&#13;&#10;c79dUGG6yewT4ZF6HOohz2SxzC8nbTU0JxKEMK4QrTwFLeBPznpan4qHHweBirPukyN/0q5NAU5B&#13;&#10;PQXCSWqteORsDD/EcScPHs2+JeRxvg7e0eC0yZqeWZwJ00pkqef1TTv38jtXPf9ku18AAAD//wMA&#13;&#10;UEsDBBQABgAIAAAAIQAlbC+25gAAABABAAAPAAAAZHJzL2Rvd25yZXYueG1sTI9BT8MwDIXvSPyH&#13;&#10;yEjcWNrCWtY1ndCmiQPaYQMkjlkTmorGqZqsy/493gkuli0/P7+vWkXbs0mPvnMoIJ0lwDQ2TnXY&#13;&#10;Cvh43z48A/NBopK9Qy3goj2s6tubSpbKnXGvp0NoGZmgL6UAE8JQcu4bo630MzdopN23G60MNI4t&#13;&#10;V6M8k7nteZYkObeyQ/pg5KDXRjc/h5MV8Lketm/xy8jdNFevm6zYX8YmCnF/FzdLKi9LYEHH8HcB&#13;&#10;VwbKDzUFO7oTKs96AXkyT0kqoFgQx1WQFvkTsCN1i8cMeF3x/yD1LwAAAP//AwBQSwECLQAUAAYA&#13;&#10;CAAAACEAtoM4kv4AAADhAQAAEwAAAAAAAAAAAAAAAAAAAAAAW0NvbnRlbnRfVHlwZXNdLnhtbFBL&#13;&#10;AQItABQABgAIAAAAIQA4/SH/1gAAAJQBAAALAAAAAAAAAAAAAAAAAC8BAABfcmVscy8ucmVsc1BL&#13;&#10;AQItABQABgAIAAAAIQCypOa74QEAAKwDAAAOAAAAAAAAAAAAAAAAAC4CAABkcnMvZTJvRG9jLnht&#13;&#10;bFBLAQItABQABgAIAAAAIQAlbC+25gAAABABAAAPAAAAAAAAAAAAAAAAADsEAABkcnMvZG93bnJl&#13;&#10;di54bWxQSwUGAAAAAAQABADzAAAATgUAAAAA&#13;&#10;" o:allowincell="f" filled="f" stroked="f">
                <v:path arrowok="t"/>
                <v:textbox inset="0,0,0,0">
                  <w:txbxContent>
                    <w:p w14:paraId="5D46E242" w14:textId="77777777" w:rsidR="00000000" w:rsidRDefault="009C7B1D">
                      <w:pPr>
                        <w:pStyle w:val="BodyText"/>
                        <w:kinsoku w:val="0"/>
                        <w:overflowPunct w:val="0"/>
                        <w:spacing w:before="199"/>
                        <w:ind w:left="226"/>
                        <w:rPr>
                          <w:color w:val="231F20"/>
                          <w:w w:val="120"/>
                          <w:sz w:val="20"/>
                          <w:szCs w:val="20"/>
                        </w:rPr>
                      </w:pPr>
                      <w:r>
                        <w:rPr>
                          <w:color w:val="231F20"/>
                          <w:w w:val="120"/>
                          <w:sz w:val="20"/>
                          <w:szCs w:val="20"/>
                        </w:rPr>
                        <w:t>Learning activities</w:t>
                      </w:r>
                    </w:p>
                    <w:p w14:paraId="0362E62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14:anchorId="46F843C3" wp14:editId="3D4C7777">
                <wp:simplePos x="0" y="0"/>
                <wp:positionH relativeFrom="page">
                  <wp:posOffset>7470140</wp:posOffset>
                </wp:positionH>
                <wp:positionV relativeFrom="page">
                  <wp:posOffset>506730</wp:posOffset>
                </wp:positionV>
                <wp:extent cx="2590165" cy="720090"/>
                <wp:effectExtent l="0" t="0" r="0" b="0"/>
                <wp:wrapNone/>
                <wp:docPr id="58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4E1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42E9916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43C3" id="Text Box 368" o:spid="_x0000_s1147" type="#_x0000_t202" style="position:absolute;margin-left:588.2pt;margin-top:39.9pt;width:203.95pt;height:56.7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cEV4QEAAKwDAAAOAAAAZHJzL2Uyb0RvYy54bWysU8GO0zAQvSPxD5bvNElRSzdqugJWi5AW&#13;&#10;FmmXD3Acu7FIPGbsNilfz9hpygK31V6sycz4+b15k+312HfsqNAbsBUvFjlnykpojN1X/Pvj7ZsN&#13;&#10;Zz4I24gOrKr4SXl+vXv9aju4Ui2hha5RyAjE+nJwFW9DcGWWedmqXvgFOGWpqAF7EegT91mDYiD0&#13;&#10;vsuWeb7OBsDGIUjlPWVvpiLfJXytlQz3WnsVWFdx4hbSiems45nttqLco3CtkWca4hksemEsPXqB&#13;&#10;uhFBsAOa/6B6IxE86LCQ0GegtZEqaSA1Rf6PmodWOJW00HC8u4zJvxys/Hr8hsw0FV9tCs6s6Mmk&#13;&#10;RzUG9gFG9na9iRManC+p8cFRaxipQE4ntd7dgfzhqSV70jNd8LG7Hr5AQ4jiECDdGDX2cU6knBEM&#13;&#10;WXK62BBflZRcrq7yYr3iTFLtHbl8lXzKRDnfdujDJwU9i0HFkWxO6OJ450NkI8q5JT5m4dZ0XbK6&#13;&#10;s38lqDFmEvtIeKIexnpMMymWxay/huZEghCmFaKVp6AF/MXZQOtTcf/zIFBx1n225E/ctTnAOajn&#13;&#10;QFhJVyseOJvCj2HayYNDs28JeZqvhfc0OG2SpjjhicWZMK1Eknpe37hzT79T15+fbPcbAAD//wMA&#13;&#10;UEsDBBQABgAIAAAAIQAcfAsi5QAAABEBAAAPAAAAZHJzL2Rvd25yZXYueG1sTE/LbsIwELxX6j9Y&#13;&#10;W6m34hAegRAHVSDUQ9UDtEgcTbyNo8Z2FJtg/r7Lqb2sdrSz8yjW0bRswN43zgoYjxJgaCunGlsL&#13;&#10;+PrcvSyA+SCtkq2zKOCGHtbl40Mhc+Wudo/DIdSMRKzPpQAdQpdz7iuNRvqR69DS7dv1RgaCfc1V&#13;&#10;L68kblqeJsmcG9lYctCyw43G6udwMQKOm273Hk9afgwz9bZNs/2tr6IQz09xu6LxugIWMIa/D7h3&#13;&#10;oPxQUrCzu1jlWUt4nM2nxBWQLanInTFbTCfAzrQtJynwsuD/m5S/AAAA//8DAFBLAQItABQABgAI&#13;&#10;AAAAIQC2gziS/gAAAOEBAAATAAAAAAAAAAAAAAAAAAAAAABbQ29udGVudF9UeXBlc10ueG1sUEsB&#13;&#10;Ai0AFAAGAAgAAAAhADj9If/WAAAAlAEAAAsAAAAAAAAAAAAAAAAALwEAAF9yZWxzLy5yZWxzUEsB&#13;&#10;Ai0AFAAGAAgAAAAhAIU5wRXhAQAArAMAAA4AAAAAAAAAAAAAAAAALgIAAGRycy9lMm9Eb2MueG1s&#13;&#10;UEsBAi0AFAAGAAgAAAAhABx8CyLlAAAAEQEAAA8AAAAAAAAAAAAAAAAAOwQAAGRycy9kb3ducmV2&#13;&#10;LnhtbFBLBQYAAAAABAAEAPMAAABNBQAAAAA=&#13;&#10;" o:allowincell="f" filled="f" stroked="f">
                <v:path arrowok="t"/>
                <v:textbox inset="0,0,0,0">
                  <w:txbxContent>
                    <w:p w14:paraId="583D4E1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Resources provided</w:t>
                      </w:r>
                    </w:p>
                    <w:p w14:paraId="42E9916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0" allowOverlap="1" wp14:anchorId="398FF216" wp14:editId="6247185F">
                <wp:simplePos x="0" y="0"/>
                <wp:positionH relativeFrom="page">
                  <wp:posOffset>640080</wp:posOffset>
                </wp:positionH>
                <wp:positionV relativeFrom="page">
                  <wp:posOffset>1226185</wp:posOffset>
                </wp:positionV>
                <wp:extent cx="2060575" cy="523240"/>
                <wp:effectExtent l="0" t="0" r="0" b="0"/>
                <wp:wrapNone/>
                <wp:docPr id="58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5289F" w14:textId="77777777" w:rsidR="00000000" w:rsidRDefault="009C7B1D">
                            <w:pPr>
                              <w:pStyle w:val="BodyText"/>
                              <w:kinsoku w:val="0"/>
                              <w:overflowPunct w:val="0"/>
                              <w:spacing w:before="145"/>
                              <w:ind w:left="170"/>
                              <w:rPr>
                                <w:color w:val="231F20"/>
                                <w:w w:val="115"/>
                              </w:rPr>
                            </w:pPr>
                            <w:r>
                              <w:rPr>
                                <w:color w:val="231F20"/>
                                <w:w w:val="115"/>
                              </w:rPr>
                              <w:t>Refine and improve</w:t>
                            </w:r>
                          </w:p>
                          <w:p w14:paraId="4FE4492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F216" id="Text Box 369" o:spid="_x0000_s1148" type="#_x0000_t202" style="position:absolute;margin-left:50.4pt;margin-top:96.55pt;width:162.25pt;height:41.2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KPN4gEAAKwDAAAOAAAAZHJzL2Uyb0RvYy54bWysU9uO0zAQfUfiHyy/06RZWpao6QpYLUJa&#13;&#10;LtIuH+A6dmMRe8zYbVK+nrHTlAXeEC/WxDNzfM6ZyeZmtD07KgwGXMOXi5Iz5SS0xu0b/vXx7sU1&#13;&#10;ZyEK14oenGr4SQV+s33+bDP4WlXQQd8qZATiQj34hncx+rooguyUFWEBXjlKakArIn3ivmhRDIRu&#13;&#10;+6Iqy3UxALYeQaoQ6PZ2SvJtxtdayfhZ66Ai6xtO3GI+MZ+7dBbbjaj3KHxn5JmG+AcWVhhHj16g&#13;&#10;bkUU7IDmLyhrJEIAHRcSbAFaG6myBlKzLP9Q89AJr7IWMif4i03h/8HKT8cvyEzb8NU1+eOEpSE9&#13;&#10;qjGytzCyq/Xr5NDgQ02FD55K40gJmnRWG/w9yG+BSoonNVNDSNW74SO0hCgOEXLHqNEmn0g5Ixh6&#13;&#10;8nQZQ3pV0mVVrsvVqxVnknKr6qp6medUiHru9hjiewWWpaDhSGPO6OJ4H2JiI+q5JD3m4M70fR51&#13;&#10;7367oMJ0k9knwhP1OO7G7Mmyqmb9O2hPJAhhWiFaeQo6wB+cDbQ+DQ/fDwIVZ/0HR/NJuzYHOAe7&#13;&#10;ORBOUmvDI2dT+C5OO3nwaPYdIU/+OnhDxmmTNSWHJxZnwrQSWep5fdPOPf3OVb9+su1PAAAA//8D&#13;&#10;AFBLAwQUAAYACAAAACEAsKhtD+UAAAAQAQAADwAAAGRycy9kb3ducmV2LnhtbEyPQU/DMAyF70j8&#13;&#10;h8hI3FiyjrLRNZ3QpokD2mGDSRyzJjQVjVM1WZf9e8wJLpafbD9/r1wl17HRDKH1KGE6EcAM1l63&#13;&#10;2Ej4eN8+LICFqFCrzqORcDUBVtXtTakK7S+4N+MhNoxMMBRKgo2xLzgPtTVOhYnvDdLsyw9ORZJD&#13;&#10;w/WgLmTuOp4J8cSdapE+WNWbtTX19+HsJBzX/fYtfVq1G3P9usnm++tQJynv79JmSeVlCSyaFP8u&#13;&#10;4DcD8UNFYCd/Rh1YR1oI4o/UPM+mwGjjMctnwE4SsnmeA69K/j9I9QMAAP//AwBQSwECLQAUAAYA&#13;&#10;CAAAACEAtoM4kv4AAADhAQAAEwAAAAAAAAAAAAAAAAAAAAAAW0NvbnRlbnRfVHlwZXNdLnhtbFBL&#13;&#10;AQItABQABgAIAAAAIQA4/SH/1gAAAJQBAAALAAAAAAAAAAAAAAAAAC8BAABfcmVscy8ucmVsc1BL&#13;&#10;AQItABQABgAIAAAAIQC4lKPN4gEAAKwDAAAOAAAAAAAAAAAAAAAAAC4CAABkcnMvZTJvRG9jLnht&#13;&#10;bFBLAQItABQABgAIAAAAIQCwqG0P5QAAABABAAAPAAAAAAAAAAAAAAAAADwEAABkcnMvZG93bnJl&#13;&#10;di54bWxQSwUGAAAAAAQABADzAAAATgUAAAAA&#13;&#10;" o:allowincell="f" filled="f" stroked="f">
                <v:path arrowok="t"/>
                <v:textbox inset="0,0,0,0">
                  <w:txbxContent>
                    <w:p w14:paraId="5BB5289F" w14:textId="77777777" w:rsidR="00000000" w:rsidRDefault="009C7B1D">
                      <w:pPr>
                        <w:pStyle w:val="BodyText"/>
                        <w:kinsoku w:val="0"/>
                        <w:overflowPunct w:val="0"/>
                        <w:spacing w:before="145"/>
                        <w:ind w:left="170"/>
                        <w:rPr>
                          <w:color w:val="231F20"/>
                          <w:w w:val="115"/>
                        </w:rPr>
                      </w:pPr>
                      <w:r>
                        <w:rPr>
                          <w:color w:val="231F20"/>
                          <w:w w:val="115"/>
                        </w:rPr>
                        <w:t>Refine and improve</w:t>
                      </w:r>
                    </w:p>
                    <w:p w14:paraId="4FE4492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14:anchorId="5C7EE14E" wp14:editId="0A9663A7">
                <wp:simplePos x="0" y="0"/>
                <wp:positionH relativeFrom="page">
                  <wp:posOffset>2700020</wp:posOffset>
                </wp:positionH>
                <wp:positionV relativeFrom="page">
                  <wp:posOffset>1226185</wp:posOffset>
                </wp:positionV>
                <wp:extent cx="1142365" cy="523240"/>
                <wp:effectExtent l="0" t="0" r="0" b="0"/>
                <wp:wrapNone/>
                <wp:docPr id="57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4A3F" w14:textId="77777777" w:rsidR="00000000" w:rsidRDefault="009C7B1D">
                            <w:pPr>
                              <w:pStyle w:val="BodyText"/>
                              <w:kinsoku w:val="0"/>
                              <w:overflowPunct w:val="0"/>
                              <w:spacing w:before="145"/>
                              <w:ind w:left="170"/>
                              <w:rPr>
                                <w:color w:val="231F20"/>
                              </w:rPr>
                            </w:pPr>
                            <w:r>
                              <w:rPr>
                                <w:color w:val="231F20"/>
                              </w:rPr>
                              <w:t>1–2</w:t>
                            </w:r>
                          </w:p>
                          <w:p w14:paraId="723E5C87"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E14E" id="Text Box 370" o:spid="_x0000_s1149" type="#_x0000_t202" style="position:absolute;margin-left:212.6pt;margin-top:96.55pt;width:89.95pt;height:41.2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kXF4wEAAKwDAAAOAAAAZHJzL2Uyb0RvYy54bWysU8tu2zAQvBfoPxC817LlOGkFy0HbIEWB&#13;&#10;9AEk+QCaIi2iIpdd0pbcr++Sspy0uRW9ECtyOZyZHa2vB9uxg8JgwNV8MZtzppyExrhdzR8fbt+8&#13;&#10;5SxE4RrRgVM1P6rArzevX617X6kSWugahYxAXKh6X/M2Rl8VRZCtsiLMwCtHhxrQikifuCsaFD2h&#13;&#10;264o5/PLogdsPIJUIdDuzXjINxlfayXjN62DiqyrOXGLecW8btNabNai2qHwrZEnGuIfWFhhHD16&#13;&#10;hroRUbA9mhdQ1kiEADrOJNgCtDZSZQ2kZjH/S819K7zKWsic4M82hf8HK78eviMzTc1XV+84c8LS&#13;&#10;kB7UENkHGNjyKjvU+1BR472n1jjQAU06qw3+DuSPQCYWz3qS+aEKqXvbf4GGEMU+Qr4xaLTJJ1LO&#13;&#10;CIZGcjyPIb0qE/biolxerjiTdLYql+VFZlGIarrtMcRPCixLRc2RxpzRxeEuxMRGVFNLeszBrem6&#13;&#10;POrO/bFBjWkns0+ER+px2A7Zk0W5TAlJcrbQHEkQwhghijwVLeAvznqKT83Dz71AxVn32dF8Utam&#13;&#10;AqdiOxXCSbpa88jZWH6MYyb3Hs2uJeTRXwfvyThtsqYnFifCFIks9RTflLnn37nr6Sfb/AYAAP//&#13;&#10;AwBQSwMEFAAGAAgAAAAhAJDCEW3kAAAAEAEAAA8AAABkcnMvZG93bnJldi54bWxMT01PAjEQvZv4&#13;&#10;H5ox8SZdqgVctksMhHgwHEBNOJZt3W7ctpu2LOXfO570MpnJe/M+qlW2PRl1iJ13AqaTAoh2jVed&#13;&#10;awV8vG8fFkBikk7J3jst4KojrOrbm0qWyl/cXo+H1BIUcbGUAkxKQ0lpbIy2Mk78oB1iXz5YmfAM&#13;&#10;LVVBXlDc9pQVxYxa2Tl0MHLQa6Ob78PZCvhcD9u3fDRyN3L1umHz/TU0WYj7u7xZ4nhZAkk6p78P&#13;&#10;+O2A+aHGYCd/diqSXsAT4wypCDw/ToEgY1ZwXE4C2JxzoHVF/xepfwAAAP//AwBQSwECLQAUAAYA&#13;&#10;CAAAACEAtoM4kv4AAADhAQAAEwAAAAAAAAAAAAAAAAAAAAAAW0NvbnRlbnRfVHlwZXNdLnhtbFBL&#13;&#10;AQItABQABgAIAAAAIQA4/SH/1gAAAJQBAAALAAAAAAAAAAAAAAAAAC8BAABfcmVscy8ucmVsc1BL&#13;&#10;AQItABQABgAIAAAAIQAkWkXF4wEAAKwDAAAOAAAAAAAAAAAAAAAAAC4CAABkcnMvZTJvRG9jLnht&#13;&#10;bFBLAQItABQABgAIAAAAIQCQwhFt5AAAABABAAAPAAAAAAAAAAAAAAAAAD0EAABkcnMvZG93bnJl&#13;&#10;di54bWxQSwUGAAAAAAQABADzAAAATgUAAAAA&#13;&#10;" o:allowincell="f" filled="f" stroked="f">
                <v:path arrowok="t"/>
                <v:textbox inset="0,0,0,0">
                  <w:txbxContent>
                    <w:p w14:paraId="79454A3F" w14:textId="77777777" w:rsidR="00000000" w:rsidRDefault="009C7B1D">
                      <w:pPr>
                        <w:pStyle w:val="BodyText"/>
                        <w:kinsoku w:val="0"/>
                        <w:overflowPunct w:val="0"/>
                        <w:spacing w:before="145"/>
                        <w:ind w:left="170"/>
                        <w:rPr>
                          <w:color w:val="231F20"/>
                        </w:rPr>
                      </w:pPr>
                      <w:r>
                        <w:rPr>
                          <w:color w:val="231F20"/>
                        </w:rPr>
                        <w:t>1–2</w:t>
                      </w:r>
                    </w:p>
                    <w:p w14:paraId="723E5C87"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14:anchorId="4679A9E0" wp14:editId="4476D6A8">
                <wp:simplePos x="0" y="0"/>
                <wp:positionH relativeFrom="page">
                  <wp:posOffset>3842385</wp:posOffset>
                </wp:positionH>
                <wp:positionV relativeFrom="page">
                  <wp:posOffset>1226185</wp:posOffset>
                </wp:positionV>
                <wp:extent cx="3627755" cy="523240"/>
                <wp:effectExtent l="0" t="0" r="0" b="0"/>
                <wp:wrapNone/>
                <wp:docPr id="57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FC31A" w14:textId="77777777" w:rsidR="00000000" w:rsidRDefault="009C7B1D">
                            <w:pPr>
                              <w:pStyle w:val="BodyText"/>
                              <w:kinsoku w:val="0"/>
                              <w:overflowPunct w:val="0"/>
                              <w:spacing w:before="145" w:line="367" w:lineRule="auto"/>
                              <w:ind w:left="170" w:right="771"/>
                              <w:rPr>
                                <w:color w:val="231F20"/>
                                <w:w w:val="115"/>
                              </w:rPr>
                            </w:pPr>
                            <w:r>
                              <w:rPr>
                                <w:color w:val="231F20"/>
                                <w:w w:val="115"/>
                              </w:rPr>
                              <w:t>What refinements did you need to make? Why? How did this improve the outcome for the end-user?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A9E0" id="Text Box 371" o:spid="_x0000_s1150" type="#_x0000_t202" style="position:absolute;margin-left:302.55pt;margin-top:96.55pt;width:285.65pt;height:41.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KYJ4wEAAKwDAAAOAAAAZHJzL2Uyb0RvYy54bWysU9tu2zAMfR+wfxD0vjhxmmYw4hTbig4D&#13;&#10;ugvQ7gMUWYqFWaJGKbGzrx8lx1m3vRV9EWiSOjqHh97cDLZjR4XBgKv5YjbnTDkJjXH7mn9/vHvz&#13;&#10;lrMQhWtEB07V/KQCv9m+frXpfaVKaKFrFDICcaHqfc3bGH1VFEG2yoowA68cFTWgFZE+cV80KHpC&#13;&#10;t11RzufXRQ/YeASpQqDs7Vjk24yvtZLxq9ZBRdbVnLjFfGI+d+ksthtR7VH41sgzDfEMFlYYR49e&#13;&#10;oG5FFOyA5j8oayRCAB1nEmwBWhupsgZSs5j/o+ahFV5lLTSc4C9jCi8HK78cvyEzTc1Xa7LKCUsm&#13;&#10;PaohsvcwsOV6kSbU+1BR44On1jhQgZzOaoO/B/kjUEvxpGe8EFL3rv8MDSGKQ4R8Y9Bo05xIOSMY&#13;&#10;suR0sSG9Kim5vC7X69WKM0m1Vbksr7JPhaim2x5D/KjAshTUHMnmjC6O9yEmNqKaWtJjDu5M12Wr&#13;&#10;O/dXghpTJrNPhEfqcdgNeSaL8mrSv4PmRIIQxhWilaegBfzFWU/rU/Pw8yBQcdZ9cuRP2rUpwCnY&#13;&#10;TYFwkq7WPHI2hh/iuJMHj2bfEvI4XwfvaHDaZE1pwiOLM2FaiSz1vL5p555+564/P9n2NwAAAP//&#13;&#10;AwBQSwMEFAAGAAgAAAAhAOGqcGbkAAAAEQEAAA8AAABkcnMvZG93bnJldi54bWxMTz1PwzAQ3ZH4&#13;&#10;D9YhsVEngSSQxqlQq4oBMbSAxOjGRxwR21Hspu6/5zrBcrrTe/c+6lU0A5tx8r2zAtJFAgxt61Rv&#13;&#10;OwEf79u7R2A+SKvk4CwKOKOHVXN9VctKuZPd4bwPHSMR6yspQIcwVpz7VqORfuFGtIR9u8nIQOfU&#13;&#10;cTXJE4mbgWdJUnAje0sOWo641tj+7I9GwOd63L7GLy3f5ly9bLJyd57aKMTtTdwsaTwvgQWM4e8D&#13;&#10;Lh0oPzQU7OCOVnk2CCiSPCUqAU/3tFwYaVk8ADsIyMo8B97U/H+T5hcAAP//AwBQSwECLQAUAAYA&#13;&#10;CAAAACEAtoM4kv4AAADhAQAAEwAAAAAAAAAAAAAAAAAAAAAAW0NvbnRlbnRfVHlwZXNdLnhtbFBL&#13;&#10;AQItABQABgAIAAAAIQA4/SH/1gAAAJQBAAALAAAAAAAAAAAAAAAAAC8BAABfcmVscy8ucmVsc1BL&#13;&#10;AQItABQABgAIAAAAIQAioKYJ4wEAAKwDAAAOAAAAAAAAAAAAAAAAAC4CAABkcnMvZTJvRG9jLnht&#13;&#10;bFBLAQItABQABgAIAAAAIQDhqnBm5AAAABEBAAAPAAAAAAAAAAAAAAAAAD0EAABkcnMvZG93bnJl&#13;&#10;di54bWxQSwUGAAAAAAQABADzAAAATgUAAAAA&#13;&#10;" o:allowincell="f" filled="f" stroked="f">
                <v:path arrowok="t"/>
                <v:textbox inset="0,0,0,0">
                  <w:txbxContent>
                    <w:p w14:paraId="43EFC31A" w14:textId="77777777" w:rsidR="00000000" w:rsidRDefault="009C7B1D">
                      <w:pPr>
                        <w:pStyle w:val="BodyText"/>
                        <w:kinsoku w:val="0"/>
                        <w:overflowPunct w:val="0"/>
                        <w:spacing w:before="145" w:line="367" w:lineRule="auto"/>
                        <w:ind w:left="170" w:right="771"/>
                        <w:rPr>
                          <w:color w:val="231F20"/>
                          <w:w w:val="115"/>
                        </w:rPr>
                      </w:pPr>
                      <w:r>
                        <w:rPr>
                          <w:color w:val="231F20"/>
                          <w:w w:val="115"/>
                        </w:rPr>
                        <w:t>What refinements did you need to make? Why? How did this improve the outcome for the end-user?</w:t>
                      </w:r>
                    </w:p>
                  </w:txbxContent>
                </v:textbox>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14:anchorId="1E15D488" wp14:editId="468735A8">
                <wp:simplePos x="0" y="0"/>
                <wp:positionH relativeFrom="page">
                  <wp:posOffset>7470140</wp:posOffset>
                </wp:positionH>
                <wp:positionV relativeFrom="page">
                  <wp:posOffset>1226185</wp:posOffset>
                </wp:positionV>
                <wp:extent cx="2590165" cy="523240"/>
                <wp:effectExtent l="0" t="0" r="0" b="0"/>
                <wp:wrapNone/>
                <wp:docPr id="5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2010"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D488" id="Text Box 372" o:spid="_x0000_s1151" type="#_x0000_t202" style="position:absolute;margin-left:588.2pt;margin-top:96.55pt;width:203.95pt;height:41.2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r784gEAAKwDAAAOAAAAZHJzL2Uyb0RvYy54bWysU9uO0zAQfUfiHyy/06RZsoWo6QpYLUJa&#13;&#10;LtIuH+A4TmMRe8zYbVK+nrHTlAXeEC/WZGZ8fM6ZyfZmMgM7KvQabM3Xq5wzZSW02u5r/vXx7sUr&#13;&#10;znwQthUDWFXzk/L8Zvf82XZ0lSqgh6FVyAjE+mp0Ne9DcFWWedkrI/wKnLJU7ACNCPSJ+6xFMRK6&#13;&#10;GbIiz6+zEbB1CFJ5T9nbuch3Cb/rlAyfu86rwIaaE7eQTkxnE89stxXVHoXrtTzTEP/Awght6dEL&#13;&#10;1K0Igh1Q/wVltETw0IWVBJNB12mpkgZSs87/UPPQC6eSFjLHu4tN/v/Byk/HL8h0W/Nys+HMCkND&#13;&#10;elRTYG9hYlebIjo0Ol9R44Oj1jBRgSad1Hp3D/Kbp5bsSc98wcfuZvwILSGKQ4B0Y+rQRJ9IOSMY&#13;&#10;GsnpMob4qqRkUb7O19clZ5JqZXFVvExzykS13Hbow3sFhsWg5khjTujieO9DZCOqpSU+ZuFOD0Ma&#13;&#10;9WB/S1BjzCT2kfBMPUzNlDxZF+Wiv4H2RIIQ5hWilaegB/zB2UjrU3P//SBQcTZ8sDSfuGtLgEvQ&#13;&#10;LIGwkq7WPHA2h+/CvJMHh3rfE/Lsr4U3ZFynk6bo8MziTJhWIkk9r2/cuaffqevXT7b7CQAA//8D&#13;&#10;AFBLAwQUAAYACAAAACEAp1qJ6eYAAAASAQAADwAAAGRycy9kb3ducmV2LnhtbExPPW/CMBDdK/U/&#13;&#10;WFepW3ESCIEQB1Ug1KFigLYSo4ndOGpsR7YJ5t/3mNrldE/37n1U66h7MkrnO2sYpJMEiDSNFZ1p&#13;&#10;GXx+7F4WQHzgRvDeGsngJj2s68eHipfCXs1BjsfQEhQxvuQMVAhDSalvlNTcT+wgDd6+rdM8IHQt&#13;&#10;FY5fUVz3NEuSOdW8M+ig+CA3SjY/x4tm8LUZdu/xpPh+zMXbNisON9dExp6f4naF43UFJMgY/j7g&#13;&#10;3gHzQ43BzvZihCc94rSYz5CL23KaArlT8sVsCuTMICvyHGhd0f9V6l8AAAD//wMAUEsBAi0AFAAG&#13;&#10;AAgAAAAhALaDOJL+AAAA4QEAABMAAAAAAAAAAAAAAAAAAAAAAFtDb250ZW50X1R5cGVzXS54bWxQ&#13;&#10;SwECLQAUAAYACAAAACEAOP0h/9YAAACUAQAACwAAAAAAAAAAAAAAAAAvAQAAX3JlbHMvLnJlbHNQ&#13;&#10;SwECLQAUAAYACAAAACEAAsq+/OIBAACsAwAADgAAAAAAAAAAAAAAAAAuAgAAZHJzL2Uyb0RvYy54&#13;&#10;bWxQSwECLQAUAAYACAAAACEAp1qJ6eYAAAASAQAADwAAAAAAAAAAAAAAAAA8BAAAZHJzL2Rvd25y&#13;&#10;ZXYueG1sUEsFBgAAAAAEAAQA8wAAAE8FAAAAAA==&#13;&#10;" o:allowincell="f" filled="f" stroked="f">
                <v:path arrowok="t"/>
                <v:textbox inset="0,0,0,0">
                  <w:txbxContent>
                    <w:p w14:paraId="43C12010"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14:anchorId="4C22361D" wp14:editId="5782C655">
                <wp:simplePos x="0" y="0"/>
                <wp:positionH relativeFrom="page">
                  <wp:posOffset>640080</wp:posOffset>
                </wp:positionH>
                <wp:positionV relativeFrom="page">
                  <wp:posOffset>1748790</wp:posOffset>
                </wp:positionV>
                <wp:extent cx="2060575" cy="473075"/>
                <wp:effectExtent l="0" t="0" r="0" b="0"/>
                <wp:wrapNone/>
                <wp:docPr id="57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833A" w14:textId="77777777" w:rsidR="00000000" w:rsidRDefault="009C7B1D">
                            <w:pPr>
                              <w:pStyle w:val="BodyText"/>
                              <w:kinsoku w:val="0"/>
                              <w:overflowPunct w:val="0"/>
                              <w:spacing w:before="145" w:line="302" w:lineRule="auto"/>
                              <w:ind w:left="170" w:right="250"/>
                              <w:rPr>
                                <w:color w:val="231F20"/>
                                <w:w w:val="115"/>
                              </w:rPr>
                            </w:pPr>
                            <w:r>
                              <w:rPr>
                                <w:color w:val="231F20"/>
                                <w:w w:val="115"/>
                              </w:rPr>
                              <w:t>Explain relevant implications and conventions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361D" id="Text Box 373" o:spid="_x0000_s1152" type="#_x0000_t202" style="position:absolute;margin-left:50.4pt;margin-top:137.7pt;width:162.25pt;height:37.2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OaX4QEAAKwDAAAOAAAAZHJzL2Uyb0RvYy54bWysU9uO0zAQfUfiHyy/06QtbVHUdAWsFiEt&#13;&#10;LNIuH+A6dmMRe8zYbVK+nrHTlAXeEC/WZC5n5pyZbG8G27GTwmDA1Xw+KzlTTkJj3KHmX5/uXr3h&#13;&#10;LEThGtGBUzU/q8Bvdi9fbHtfqQW00DUKGYG4UPW+5m2MviqKIFtlRZiBV46CGtCKSJ94KBoUPaHb&#13;&#10;rliU5broARuPIFUI5L0dg3yX8bVWMj5oHVRkXc1ptphfzO8+vcVuK6oDCt8aeRlD/MMUVhhHTa9Q&#13;&#10;tyIKdkTzF5Q1EiGAjjMJtgCtjVSZA7GZl3+weWyFV5kLiRP8Vabw/2Dl59MXZKap+Wqz5swJS0t6&#13;&#10;UkNk72Bgy80yKdT7UFHio6fUOFCANp3ZBn8P8luglOJZzlgQUva+/wQNIYpjhFwxaLRJJ2LOCIZW&#13;&#10;cr6uIXWV5FyU63K1WXEmKfZ6syzJTi1ENVV7DPGDAsuSUXOkNWd0cboPcUydUlIzB3em68gvqs79&#13;&#10;5iDM5MnTp4HH0eOwH7Im88V64r+H5kyEEMYTopMnowX8wVlP51Pz8P0oUHHWfXS0n3Rrk4GTsZ8M&#13;&#10;4SSV1jxyNprv43iTR4/m0BLyqK+DtyScNplTUnic4jIwnURW5XK+6eaef+esXz/Z7icAAAD//wMA&#13;&#10;UEsDBBQABgAIAAAAIQDF+vdq5gAAABABAAAPAAAAZHJzL2Rvd25yZXYueG1sTI/BTsMwEETvSPyD&#13;&#10;tUjcqE2aUJrGqVCrigPi0AISRzde4ojYjmI3df+e5QSXlUY7O/umWifbswnH0Hkn4X4mgKFrvO5c&#13;&#10;K+H9bXf3CCxE5bTqvUMJFwywrq+vKlVqf3Z7nA6xZRTiQqkkmBiHkvPQGLQqzPyAjnZffrQqkhxb&#13;&#10;rkd1pnDb80yIB25V5+iDUQNuDDbfh5OV8LEZdi/p06jXqdDP22yxv4xNkvL2Jm1XNJ5WwCKm+HcB&#13;&#10;vx2IH2oCO/qT04H1pIUg/ighWxQ5MHLkWTEHdpQwz5dL4HXF/xepfwAAAP//AwBQSwECLQAUAAYA&#13;&#10;CAAAACEAtoM4kv4AAADhAQAAEwAAAAAAAAAAAAAAAAAAAAAAW0NvbnRlbnRfVHlwZXNdLnhtbFBL&#13;&#10;AQItABQABgAIAAAAIQA4/SH/1gAAAJQBAAALAAAAAAAAAAAAAAAAAC8BAABfcmVscy8ucmVsc1BL&#13;&#10;AQItABQABgAIAAAAIQBkPOaX4QEAAKwDAAAOAAAAAAAAAAAAAAAAAC4CAABkcnMvZTJvRG9jLnht&#13;&#10;bFBLAQItABQABgAIAAAAIQDF+vdq5gAAABABAAAPAAAAAAAAAAAAAAAAADsEAABkcnMvZG93bnJl&#13;&#10;di54bWxQSwUGAAAAAAQABADzAAAATgUAAAAA&#13;&#10;" o:allowincell="f" filled="f" stroked="f">
                <v:path arrowok="t"/>
                <v:textbox inset="0,0,0,0">
                  <w:txbxContent>
                    <w:p w14:paraId="599C833A" w14:textId="77777777" w:rsidR="00000000" w:rsidRDefault="009C7B1D">
                      <w:pPr>
                        <w:pStyle w:val="BodyText"/>
                        <w:kinsoku w:val="0"/>
                        <w:overflowPunct w:val="0"/>
                        <w:spacing w:before="145" w:line="302" w:lineRule="auto"/>
                        <w:ind w:left="170" w:right="250"/>
                        <w:rPr>
                          <w:color w:val="231F20"/>
                          <w:w w:val="115"/>
                        </w:rPr>
                      </w:pPr>
                      <w:r>
                        <w:rPr>
                          <w:color w:val="231F20"/>
                          <w:w w:val="115"/>
                        </w:rPr>
                        <w:t>Explain relevant implications and conventions</w:t>
                      </w: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14:anchorId="4EFF95E0" wp14:editId="3E259AE7">
                <wp:simplePos x="0" y="0"/>
                <wp:positionH relativeFrom="page">
                  <wp:posOffset>2700020</wp:posOffset>
                </wp:positionH>
                <wp:positionV relativeFrom="page">
                  <wp:posOffset>1748790</wp:posOffset>
                </wp:positionV>
                <wp:extent cx="1142365" cy="473075"/>
                <wp:effectExtent l="0" t="0" r="0" b="0"/>
                <wp:wrapNone/>
                <wp:docPr id="57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F57E" w14:textId="77777777" w:rsidR="00000000" w:rsidRDefault="009C7B1D">
                            <w:pPr>
                              <w:pStyle w:val="BodyText"/>
                              <w:kinsoku w:val="0"/>
                              <w:overflowPunct w:val="0"/>
                              <w:spacing w:before="145"/>
                              <w:ind w:left="170"/>
                              <w:rPr>
                                <w:color w:val="231F20"/>
                                <w:w w:val="64"/>
                              </w:rPr>
                            </w:pPr>
                            <w:r>
                              <w:rPr>
                                <w:color w:val="231F20"/>
                                <w:w w:val="64"/>
                              </w:rPr>
                              <w:t>1</w:t>
                            </w:r>
                          </w:p>
                          <w:p w14:paraId="03BAC58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95E0" id="Text Box 374" o:spid="_x0000_s1153" type="#_x0000_t202" style="position:absolute;margin-left:212.6pt;margin-top:137.7pt;width:89.95pt;height:37.2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LZC4QEAAKwDAAAOAAAAZHJzL2Uyb0RvYy54bWysU9tu2zAMfR+wfxD0vji3NoMRp9hWdBjQ&#13;&#10;XYB2HyDLUizMEjVKiZ19/Sg5zrrtreiLQIvk0TmH9PZmsB07KgwGXMUXszlnyklojNtX/Pvj3Zu3&#13;&#10;nIUoXCM6cKriJxX4ze71q23vS7WEFrpGISMQF8reV7yN0ZdFEWSrrAgz8MpRUgNaEekT90WDoid0&#13;&#10;2xXL+fy66AEbjyBVCHR7Oyb5LuNrrWT8qnVQkXUVJ24xn5jPOp3FbivKPQrfGnmmIZ7Bwgrj6NEL&#13;&#10;1K2Igh3Q/AdljUQIoONMgi1AayNV1kBqFvN/1Dy0wqushcwJ/mJTeDlY+eX4DZlpKn61ueLMCUtD&#13;&#10;elRDZO9hYKvNOjnU+1BS4YOn0jhQgiad1QZ/D/JHoJLiSc3YEFJ13X+GhhDFIULuGDTa5BMpZwRD&#13;&#10;IzldxpBelQl7sV6uromNpNx6s5oTs/SEKKdujyF+VGBZCiqONOaMLo73IY6lU0l6zMGd6Tq6F2Xn&#13;&#10;/rogzHST2SfCI/U41EP2ZLHcTPpraE4kCGFcIVp5ClrAX5z1tD4VDz8PAhVn3SdH80m7NgU4BfUU&#13;&#10;CCepteKRszH8EMedPHg0+5aQR38dvCPjtMmaksMjizNhWonsynl90849/c5Vf36y3W8AAAD//wMA&#13;&#10;UEsDBBQABgAIAAAAIQDlkIsI5AAAABABAAAPAAAAZHJzL2Rvd25yZXYueG1sTE+7TsMwFN2R+Afr&#13;&#10;IrFRpybpI41ToVYVA+rQAlJHNzZxRGxHtpu6f89lguVKR/c8q3UyPRmVD52zHKaTDIiyjZOdbTl8&#13;&#10;vO+eFkBCFFaK3lnF4aYCrOv7u0qU0l3tQY3H2BI0saEUHHSMQ0lpaLQyIkzcoCz+vpw3IiL0LZVe&#13;&#10;XNHc9JRl2Ywa0VlM0GJQG62a7+PFcPjcDLu3dNJiPxbydcvmh5tvEuePD2m7wvOyAhJVin8K+N2A&#13;&#10;/aHGYmd3sTKQnkPOCoZUDmxe5ECQMcuKKZAzh+d8uQRaV/T/kPoHAAD//wMAUEsBAi0AFAAGAAgA&#13;&#10;AAAhALaDOJL+AAAA4QEAABMAAAAAAAAAAAAAAAAAAAAAAFtDb250ZW50X1R5cGVzXS54bWxQSwEC&#13;&#10;LQAUAAYACAAAACEAOP0h/9YAAACUAQAACwAAAAAAAAAAAAAAAAAvAQAAX3JlbHMvLnJlbHNQSwEC&#13;&#10;LQAUAAYACAAAACEA0Zi2QuEBAACsAwAADgAAAAAAAAAAAAAAAAAuAgAAZHJzL2Uyb0RvYy54bWxQ&#13;&#10;SwECLQAUAAYACAAAACEA5ZCLCOQAAAAQAQAADwAAAAAAAAAAAAAAAAA7BAAAZHJzL2Rvd25yZXYu&#13;&#10;eG1sUEsFBgAAAAAEAAQA8wAAAEwFAAAAAA==&#13;&#10;" o:allowincell="f" filled="f" stroked="f">
                <v:path arrowok="t"/>
                <v:textbox inset="0,0,0,0">
                  <w:txbxContent>
                    <w:p w14:paraId="4D34F57E" w14:textId="77777777" w:rsidR="00000000" w:rsidRDefault="009C7B1D">
                      <w:pPr>
                        <w:pStyle w:val="BodyText"/>
                        <w:kinsoku w:val="0"/>
                        <w:overflowPunct w:val="0"/>
                        <w:spacing w:before="145"/>
                        <w:ind w:left="170"/>
                        <w:rPr>
                          <w:color w:val="231F20"/>
                          <w:w w:val="64"/>
                        </w:rPr>
                      </w:pPr>
                      <w:r>
                        <w:rPr>
                          <w:color w:val="231F20"/>
                          <w:w w:val="64"/>
                        </w:rPr>
                        <w:t>1</w:t>
                      </w:r>
                    </w:p>
                    <w:p w14:paraId="03BAC58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4912" behindDoc="1" locked="0" layoutInCell="0" allowOverlap="1" wp14:anchorId="43B4524E" wp14:editId="77C651A0">
                <wp:simplePos x="0" y="0"/>
                <wp:positionH relativeFrom="page">
                  <wp:posOffset>3842385</wp:posOffset>
                </wp:positionH>
                <wp:positionV relativeFrom="page">
                  <wp:posOffset>1748790</wp:posOffset>
                </wp:positionV>
                <wp:extent cx="3627755" cy="473075"/>
                <wp:effectExtent l="0" t="0" r="0" b="0"/>
                <wp:wrapNone/>
                <wp:docPr id="5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C622" w14:textId="77777777" w:rsidR="00000000" w:rsidRDefault="009C7B1D">
                            <w:pPr>
                              <w:pStyle w:val="BodyText"/>
                              <w:kinsoku w:val="0"/>
                              <w:overflowPunct w:val="0"/>
                              <w:spacing w:before="145"/>
                              <w:ind w:left="170"/>
                              <w:rPr>
                                <w:color w:val="231F20"/>
                                <w:w w:val="110"/>
                              </w:rPr>
                            </w:pPr>
                            <w:r>
                              <w:rPr>
                                <w:color w:val="231F20"/>
                                <w:w w:val="110"/>
                              </w:rPr>
                              <w:t>As above</w:t>
                            </w:r>
                          </w:p>
                          <w:p w14:paraId="260DDACC"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524E" id="Text Box 375" o:spid="_x0000_s1154" type="#_x0000_t202" style="position:absolute;margin-left:302.55pt;margin-top:137.7pt;width:285.65pt;height:37.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FO4gEAAKwDAAAOAAAAZHJzL2Uyb0RvYy54bWysU8GO0zAQvSPxD5bvNGm73ayipitgtQhp&#13;&#10;YZF2+QDHsRuLxGPGbpPy9YydpixwQ1ysycz4+b03k+3t2HfsqNAbsBVfLnLOlJXQGLuv+Nfn+zc3&#13;&#10;nPkgbCM6sKriJ+X57e71q+3gSrWCFrpGISMQ68vBVbwNwZVZ5mWreuEX4JSlogbsRaBP3GcNioHQ&#13;&#10;+y5b5fl1NgA2DkEq7yl7NxX5LuFrrWR41NqrwLqKE7eQTkxnHc9stxXlHoVrjTzTEP/AohfG0qMX&#13;&#10;qDsRBDug+QuqNxLBgw4LCX0GWhupkgZSs8z/UPPUCqeSFjLHu4tN/v/Bys/HL8hMU/FNccWZFT0N&#13;&#10;6VmNgb2Dka2LTXRocL6kxidHrWGkAk06qfXuAeQ3Ty3Zi57pgo/d9fAJGkIUhwDpxqixjz6RckYw&#13;&#10;NJLTZQzxVUnJ9fWqKDYbziTVrop1PrHIRDnfdujDBwU9i0HFkcac0MXxwYfIRpRzS3zMwr3pujTq&#13;&#10;zv6WoMaYSewj4Yl6GOsxebJc3cz6a2hOJAhhWiFaeQpawB+cDbQ+FfffDwIVZ91HS/OJuzYHOAf1&#13;&#10;HAgr6WrFA2dT+D5MO3lwaPYtIU/+WnhLxmmTNEWHJxZnwrQSSep5fePOvfxOXb9+st1PAAAA//8D&#13;&#10;AFBLAwQUAAYACAAAACEAHQmFX+YAAAARAQAADwAAAGRycy9kb3ducmV2LnhtbExPPU/DMBDdkfgP&#13;&#10;1iGxUSehSdo0ToVaVQyIoYVKjG5s4ojYjmw3df891wmW053eu/dRr6MeyCSd761hkM4SINK0VvSm&#13;&#10;Y/D5sXtaAPGBG8EHaySDq/Swbu7val4JezF7OR1CR1DE+IozUCGMFaW+VVJzP7OjNIh9W6d5wNN1&#13;&#10;VDh+QXE90CxJCqp5b9BB8VFulGx/DmfN4LgZd2/xS/H3KRev26zcX10bGXt8iNsVjpcVkCBj+PuA&#13;&#10;WwfMDw0GO9mzEZ4MDIokT5HKICvzOZAbIy0L3E4MnufLJdCmpv+bNL8AAAD//wMAUEsBAi0AFAAG&#13;&#10;AAgAAAAhALaDOJL+AAAA4QEAABMAAAAAAAAAAAAAAAAAAAAAAFtDb250ZW50X1R5cGVzXS54bWxQ&#13;&#10;SwECLQAUAAYACAAAACEAOP0h/9YAAACUAQAACwAAAAAAAAAAAAAAAAAvAQAAX3JlbHMvLnJlbHNQ&#13;&#10;SwECLQAUAAYACAAAACEAjP2RTuIBAACsAwAADgAAAAAAAAAAAAAAAAAuAgAAZHJzL2Uyb0RvYy54&#13;&#10;bWxQSwECLQAUAAYACAAAACEAHQmFX+YAAAARAQAADwAAAAAAAAAAAAAAAAA8BAAAZHJzL2Rvd25y&#13;&#10;ZXYueG1sUEsFBgAAAAAEAAQA8wAAAE8FAAAAAA==&#13;&#10;" o:allowincell="f" filled="f" stroked="f">
                <v:path arrowok="t"/>
                <v:textbox inset="0,0,0,0">
                  <w:txbxContent>
                    <w:p w14:paraId="2D90C622" w14:textId="77777777" w:rsidR="00000000" w:rsidRDefault="009C7B1D">
                      <w:pPr>
                        <w:pStyle w:val="BodyText"/>
                        <w:kinsoku w:val="0"/>
                        <w:overflowPunct w:val="0"/>
                        <w:spacing w:before="145"/>
                        <w:ind w:left="170"/>
                        <w:rPr>
                          <w:color w:val="231F20"/>
                          <w:w w:val="110"/>
                        </w:rPr>
                      </w:pPr>
                      <w:r>
                        <w:rPr>
                          <w:color w:val="231F20"/>
                          <w:w w:val="110"/>
                        </w:rPr>
                        <w:t>As above</w:t>
                      </w:r>
                    </w:p>
                    <w:p w14:paraId="260DDACC"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5936" behindDoc="1" locked="0" layoutInCell="0" allowOverlap="1" wp14:anchorId="0E36586C" wp14:editId="55EACCEC">
                <wp:simplePos x="0" y="0"/>
                <wp:positionH relativeFrom="page">
                  <wp:posOffset>7470140</wp:posOffset>
                </wp:positionH>
                <wp:positionV relativeFrom="page">
                  <wp:posOffset>1748790</wp:posOffset>
                </wp:positionV>
                <wp:extent cx="2590165" cy="473075"/>
                <wp:effectExtent l="0" t="0" r="0" b="0"/>
                <wp:wrapNone/>
                <wp:docPr id="57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F838"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586C" id="Text Box 376" o:spid="_x0000_s1155" type="#_x0000_t202" style="position:absolute;margin-left:588.2pt;margin-top:137.7pt;width:203.95pt;height:37.2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lfi4wEAAKwDAAAOAAAAZHJzL2Uyb0RvYy54bWysU8GO0zAQvSPxD5bvNGlLWzZqugJWi5CW&#13;&#10;BWmXD3Acu7FIPGbsNilfz9hpyi57Q1ysycz4+b03k+310LXsqNAbsCWfz3LOlJVQG7sv+ffH2zfv&#13;&#10;OPNB2Fq0YFXJT8rz693rV9veFWoBDbS1QkYg1he9K3kTgiuyzMtGdcLPwClLRQ3YiUCfuM9qFD2h&#13;&#10;d222yPN11gPWDkEq7yl7Mxb5LuFrrWT4qrVXgbUlJ24hnZjOKp7ZbiuKPQrXGHmmIf6BRSeMpUcv&#13;&#10;UDciCHZA8wKqMxLBgw4zCV0GWhupkgZSM8//UvPQCKeSFjLHu4tN/v/ByvvjN2SmLvlqs+TMio6G&#13;&#10;9KiGwD7AwJabdXSod76gxgdHrWGgAk06qfXuDuQPTy3Zk57xgo/dVf8FakIUhwDpxqCxiz6RckYw&#13;&#10;NJLTZQzxVUnJxeoqn69XnEmqvd0s880qsshEMd126MMnBR2LQcmRxpzQxfHOh7F1aomPWbg1bUt5&#13;&#10;UbT2WYIwYyaxj4RH6mGohuTJfHE16a+gPpEghHGFaOUpaAB/cdbT+pTc/zwIVJy1ny3NJ+7aFOAU&#13;&#10;VFMgrKSrJQ+cjeHHMO7kwaHZN4Q8+mvhPRmnTdIUHR5ZnAnTSiRXzusbd+7pd+r685PtfgMAAP//&#13;&#10;AwBQSwMEFAAGAAgAAAAhAFv5fNDmAAAAEgEAAA8AAABkcnMvZG93bnJldi54bWxMTz1vwjAQ3Sv1&#13;&#10;P1hXqVtxCAmBEAdVINSh6gAtEqOJ3ThqbEe2Cebf95ja5XRP9+59VOuoezJK5ztrGEwnCRBpGis6&#13;&#10;0zL4+ty9LID4wI3gvTWSwU16WNePDxUvhb2avRwPoSUoYnzJGagQhpJS3yipuZ/YQRq8fVuneUDo&#13;&#10;Wiocv6K47mmaJHOqeWfQQfFBbpRsfg4XzeC4GXbv8aT4x5iLt21a7G+uiYw9P8XtCsfrCkiQMfx9&#13;&#10;wL0D5ocag53txQhPesTTYp4hl0Fa5LjcKfkimwE5M5hlyyXQuqL/q9S/AAAA//8DAFBLAQItABQA&#13;&#10;BgAIAAAAIQC2gziS/gAAAOEBAAATAAAAAAAAAAAAAAAAAAAAAABbQ29udGVudF9UeXBlc10ueG1s&#13;&#10;UEsBAi0AFAAGAAgAAAAhADj9If/WAAAAlAEAAAsAAAAAAAAAAAAAAAAALwEAAF9yZWxzLy5yZWxz&#13;&#10;UEsBAi0AFAAGAAgAAAAhAEySV+LjAQAArAMAAA4AAAAAAAAAAAAAAAAALgIAAGRycy9lMm9Eb2Mu&#13;&#10;eG1sUEsBAi0AFAAGAAgAAAAhAFv5fNDmAAAAEgEAAA8AAAAAAAAAAAAAAAAAPQQAAGRycy9kb3du&#13;&#10;cmV2LnhtbFBLBQYAAAAABAAEAPMAAABQBQAAAAA=&#13;&#10;" o:allowincell="f" filled="f" stroked="f">
                <v:path arrowok="t"/>
                <v:textbox inset="0,0,0,0">
                  <w:txbxContent>
                    <w:p w14:paraId="2AFEF838"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0" allowOverlap="1" wp14:anchorId="2BC46196" wp14:editId="27E087E4">
                <wp:simplePos x="0" y="0"/>
                <wp:positionH relativeFrom="page">
                  <wp:posOffset>640080</wp:posOffset>
                </wp:positionH>
                <wp:positionV relativeFrom="page">
                  <wp:posOffset>2221230</wp:posOffset>
                </wp:positionV>
                <wp:extent cx="2060575" cy="307975"/>
                <wp:effectExtent l="0" t="0" r="0" b="0"/>
                <wp:wrapNone/>
                <wp:docPr id="57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5B02" w14:textId="77777777" w:rsidR="00000000" w:rsidRDefault="009C7B1D">
                            <w:pPr>
                              <w:pStyle w:val="BodyText"/>
                              <w:kinsoku w:val="0"/>
                              <w:overflowPunct w:val="0"/>
                              <w:spacing w:before="145"/>
                              <w:ind w:left="170"/>
                              <w:rPr>
                                <w:color w:val="231F20"/>
                                <w:w w:val="115"/>
                              </w:rPr>
                            </w:pPr>
                            <w:r>
                              <w:rPr>
                                <w:color w:val="231F20"/>
                                <w:w w:val="115"/>
                              </w:rPr>
                              <w:t>Trial and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6196" id="Text Box 377" o:spid="_x0000_s1156" type="#_x0000_t202" style="position:absolute;margin-left:50.4pt;margin-top:174.9pt;width:162.25pt;height:24.2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v+z4QEAAKwDAAAOAAAAZHJzL2Uyb0RvYy54bWysU9tu2zAMfR+wfxD0vthJkHoz4hTbig4D&#13;&#10;ugvQ7gNkWY6FWaJGKbGzrx8lx2m3vhV7EWheDnnI4+31aHp2VOg12IovFzlnykpotN1X/MfD7Zu3&#13;&#10;nPkgbCN6sKriJ+X59e71q+3gSrWCDvpGISMQ68vBVbwLwZVZ5mWnjPALcMpSsAU0ItAn7rMGxUDo&#13;&#10;ps9WeX6VDYCNQ5DKe/LeTEG+S/htq2T41rZeBdZXnGYL6cX01vHNdltR7lG4TsvzGOIFUxihLTW9&#13;&#10;QN2IINgB9TMooyWChzYsJJgM2lZLlTgQm2X+D5v7TjiVuNByvLusyf8/WPn1+B2Zbiq+KVacWWHo&#13;&#10;SA9qDOwDjGxdFHFDg/MlJd47Sg0jBejSia13dyB/ekrJnuRMBT5m18MXaAhRHAKkirFFE/dEzBnB&#13;&#10;0ElOlzPErpKcq/wq3xQbziTF1nnxjuzYQpRztUMfPikwLBoVRzpzQhfHOx+m1DklNrNwq/ue/KLs&#13;&#10;7V8OwoyeNH0ceBo9jPWYdrJcJ4VEbjU0JyKEMEmIJE9GB/ibs4HkU3H/6yBQcdZ/tnSfqLXZwNmo&#13;&#10;Z0NYSaUVD5xN5scwafLgUO87Qp72a+E9La7VidPjFOeBSRJpK2f5Rs09/U5Zjz/Z7g8AAAD//wMA&#13;&#10;UEsDBBQABgAIAAAAIQAEJq/44wAAABABAAAPAAAAZHJzL2Rvd25yZXYueG1sTE87T8MwEN6R+A/W&#13;&#10;IbFRm6SFNo1ToVYVA2JooVJHNz7iiNiOYjd1/z3HBMvpvnt8j3KVbMdGHELrnYTHiQCGrva6dY2E&#13;&#10;z4/twxxYiMpp1XmHEq4YYFXd3pSq0P7idjjuY8OIxIVCSTAx9gXnoTZoVZj4Hh3tvvxgVSQ4NFwP&#13;&#10;6kLktuOZEE/cqtaRglE9rg3W3/uzlXBY99u3dDTqfZzp1032vLsOdZLy/i5tllRelsAipvj3Ab8Z&#13;&#10;yD9UZOzkz04H1hEWgvxHCfl0QQ1dTLNZDuxEk8U8B16V/H+Q6gcAAP//AwBQSwECLQAUAAYACAAA&#13;&#10;ACEAtoM4kv4AAADhAQAAEwAAAAAAAAAAAAAAAAAAAAAAW0NvbnRlbnRfVHlwZXNdLnhtbFBLAQIt&#13;&#10;ABQABgAIAAAAIQA4/SH/1gAAAJQBAAALAAAAAAAAAAAAAAAAAC8BAABfcmVscy8ucmVsc1BLAQIt&#13;&#10;ABQABgAIAAAAIQAnbv+z4QEAAKwDAAAOAAAAAAAAAAAAAAAAAC4CAABkcnMvZTJvRG9jLnhtbFBL&#13;&#10;AQItABQABgAIAAAAIQAEJq/44wAAABABAAAPAAAAAAAAAAAAAAAAADsEAABkcnMvZG93bnJldi54&#13;&#10;bWxQSwUGAAAAAAQABADzAAAASwUAAAAA&#13;&#10;" o:allowincell="f" filled="f" stroked="f">
                <v:path arrowok="t"/>
                <v:textbox inset="0,0,0,0">
                  <w:txbxContent>
                    <w:p w14:paraId="20425B02" w14:textId="77777777" w:rsidR="00000000" w:rsidRDefault="009C7B1D">
                      <w:pPr>
                        <w:pStyle w:val="BodyText"/>
                        <w:kinsoku w:val="0"/>
                        <w:overflowPunct w:val="0"/>
                        <w:spacing w:before="145"/>
                        <w:ind w:left="170"/>
                        <w:rPr>
                          <w:color w:val="231F20"/>
                          <w:w w:val="115"/>
                        </w:rPr>
                      </w:pPr>
                      <w:r>
                        <w:rPr>
                          <w:color w:val="231F20"/>
                          <w:w w:val="115"/>
                        </w:rPr>
                        <w:t>Trial and test</w:t>
                      </w:r>
                    </w:p>
                  </w:txbxContent>
                </v:textbox>
                <w10:wrap anchorx="page" anchory="page"/>
              </v:shape>
            </w:pict>
          </mc:Fallback>
        </mc:AlternateContent>
      </w:r>
      <w:r>
        <w:rPr>
          <w:noProof/>
        </w:rPr>
        <mc:AlternateContent>
          <mc:Choice Requires="wps">
            <w:drawing>
              <wp:anchor distT="0" distB="0" distL="114300" distR="114300" simplePos="0" relativeHeight="251817984" behindDoc="1" locked="0" layoutInCell="0" allowOverlap="1" wp14:anchorId="6BCA0BD8" wp14:editId="41354B64">
                <wp:simplePos x="0" y="0"/>
                <wp:positionH relativeFrom="page">
                  <wp:posOffset>2700020</wp:posOffset>
                </wp:positionH>
                <wp:positionV relativeFrom="page">
                  <wp:posOffset>2221230</wp:posOffset>
                </wp:positionV>
                <wp:extent cx="1142365" cy="307975"/>
                <wp:effectExtent l="0" t="0" r="0" b="0"/>
                <wp:wrapNone/>
                <wp:docPr id="57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021E" w14:textId="77777777" w:rsidR="00000000" w:rsidRDefault="009C7B1D">
                            <w:pPr>
                              <w:pStyle w:val="BodyText"/>
                              <w:kinsoku w:val="0"/>
                              <w:overflowPunct w:val="0"/>
                              <w:spacing w:before="145"/>
                              <w:ind w:left="170"/>
                              <w:rPr>
                                <w:color w:val="231F20"/>
                                <w:w w:val="64"/>
                              </w:rPr>
                            </w:pPr>
                            <w:r>
                              <w:rPr>
                                <w:color w:val="231F20"/>
                                <w:w w:val="6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A0BD8" id="Text Box 378" o:spid="_x0000_s1157" type="#_x0000_t202" style="position:absolute;margin-left:212.6pt;margin-top:174.9pt;width:89.95pt;height:24.2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aRS4gEAAKwDAAAOAAAAZHJzL2Uyb0RvYy54bWysU8GO0zAQvSPxD5bvNElLt0vUdAWsFiEt&#13;&#10;C9IuH+A4dmOReMzYbVK+nrHTlAVuiIs1mRk/v/dmsr0Z+44dFXoDtuLFIudMWQmNsfuKf326e3XN&#13;&#10;mQ/CNqIDqyp+Up7f7F6+2A6uVEtooWsUMgKxvhxcxdsQXJllXraqF34BTlkqasBeBPrEfdagGAi9&#13;&#10;77Jlnl9lA2DjEKTynrK3U5HvEr7WSobPWnsVWFdx4hbSiems45nttqLco3CtkWca4h9Y9MJYevQC&#13;&#10;dSuCYAc0f0H1RiJ40GEhoc9AayNV0kBqivwPNY+tcCppIXO8u9jk/x+sfDh+QWaaiq83BWdW9DSk&#13;&#10;JzUG9g5GttpcR4cG50tqfHTUGkYq0KSTWu/uQX7z1JI965ku+NhdD5+gIURxCJBujBr76BMpZwRD&#13;&#10;IzldxhBflRG7eL1cXa05k1Rb5Zs3m3VkkYlyvu3Qhw8KehaDiiONOaGL470PU+vcEh+zcGe6jvKi&#13;&#10;7OxvCcKMmcQ+Ep6oh7EekyfFqpj119CcSBDCtEK08hS0gD84G2h9Ku6/HwQqzrqPluYTd20OcA7q&#13;&#10;ORBW0tWKB86m8H2YdvLg0OxbQp78tfCWjNMmaYoOTyzOhGklkivn9Y079/w7df36yXY/AQAA//8D&#13;&#10;AFBLAwQUAAYACAAAACEAJEzTmuYAAAAQAQAADwAAAGRycy9kb3ducmV2LnhtbEyPQU/DMAyF70j8&#13;&#10;h8hI3Fi6bh1b13RCmyYOiMMGSByzJjQVjVMlWZf9e8wJLpZsPz+/r9ok27NR+9A5FDCdZMA0Nk51&#13;&#10;2Ap4f9s/LIGFKFHJ3qEWcNUBNvXtTSVL5S540OMxtoxMMJRSgIlxKDkPjdFWhokbNNLuy3krI7W+&#13;&#10;5crLC5nbnudZtuBWdkgfjBz01ujm+3i2Aj62w/4lfRr5OhbqeZc/Hq6+SULc36XdmsrTGljUKf5d&#13;&#10;wC8D5Yeagp3cGVVgvYB5XuQkFTCbrwiEFIusmAI70WS1nAGvK/4fpP4BAAD//wMAUEsBAi0AFAAG&#13;&#10;AAgAAAAhALaDOJL+AAAA4QEAABMAAAAAAAAAAAAAAAAAAAAAAFtDb250ZW50X1R5cGVzXS54bWxQ&#13;&#10;SwECLQAUAAYACAAAACEAOP0h/9YAAACUAQAACwAAAAAAAAAAAAAAAAAvAQAAX3JlbHMvLnJlbHNQ&#13;&#10;SwECLQAUAAYACAAAACEAaJWkUuIBAACsAwAADgAAAAAAAAAAAAAAAAAuAgAAZHJzL2Uyb0RvYy54&#13;&#10;bWxQSwECLQAUAAYACAAAACEAJEzTmuYAAAAQAQAADwAAAAAAAAAAAAAAAAA8BAAAZHJzL2Rvd25y&#13;&#10;ZXYueG1sUEsFBgAAAAAEAAQA8wAAAE8FAAAAAA==&#13;&#10;" o:allowincell="f" filled="f" stroked="f">
                <v:path arrowok="t"/>
                <v:textbox inset="0,0,0,0">
                  <w:txbxContent>
                    <w:p w14:paraId="1441021E" w14:textId="77777777" w:rsidR="00000000" w:rsidRDefault="009C7B1D">
                      <w:pPr>
                        <w:pStyle w:val="BodyText"/>
                        <w:kinsoku w:val="0"/>
                        <w:overflowPunct w:val="0"/>
                        <w:spacing w:before="145"/>
                        <w:ind w:left="170"/>
                        <w:rPr>
                          <w:color w:val="231F20"/>
                          <w:w w:val="64"/>
                        </w:rPr>
                      </w:pPr>
                      <w:r>
                        <w:rPr>
                          <w:color w:val="231F20"/>
                          <w:w w:val="64"/>
                        </w:rPr>
                        <w:t>1</w:t>
                      </w: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14:anchorId="349A00CA" wp14:editId="131D0779">
                <wp:simplePos x="0" y="0"/>
                <wp:positionH relativeFrom="page">
                  <wp:posOffset>3842385</wp:posOffset>
                </wp:positionH>
                <wp:positionV relativeFrom="page">
                  <wp:posOffset>2221230</wp:posOffset>
                </wp:positionV>
                <wp:extent cx="3627755" cy="307975"/>
                <wp:effectExtent l="0" t="0" r="0" b="0"/>
                <wp:wrapNone/>
                <wp:docPr id="57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BCB4" w14:textId="77777777" w:rsidR="00000000" w:rsidRDefault="009C7B1D">
                            <w:pPr>
                              <w:pStyle w:val="BodyText"/>
                              <w:kinsoku w:val="0"/>
                              <w:overflowPunct w:val="0"/>
                              <w:spacing w:before="145"/>
                              <w:ind w:left="170"/>
                              <w:rPr>
                                <w:color w:val="231F20"/>
                                <w:w w:val="110"/>
                              </w:rPr>
                            </w:pPr>
                            <w:r>
                              <w:rPr>
                                <w:color w:val="231F20"/>
                                <w:w w:val="110"/>
                              </w:rPr>
                              <w:t>As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00CA" id="Text Box 379" o:spid="_x0000_s1158" type="#_x0000_t202" style="position:absolute;margin-left:302.55pt;margin-top:174.9pt;width:285.65pt;height:24.2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50T4wEAAKwDAAAOAAAAZHJzL2Uyb0RvYy54bWysU9tu2zAMfR+wfxD0vthJkHo14hTbig4D&#13;&#10;ugvQ7gNkWYqF2aJGKbGzrx8lx1m3vhV7EWiKOjznkN7ejH3Hjgq9AVvx5SLnTFkJjbH7in9/vHvz&#13;&#10;ljMfhG1EB1ZV/KQ8v9m9frUdXKlW0ELXKGQEYn05uIq3Ibgyy7xsVS/8ApyydKkBexHoE/dZg2Ig&#13;&#10;9L7LVnl+lQ2AjUOQynvK3k6XfJfwtVYyfNXaq8C6ihO3kE5MZx3PbLcV5R6Fa4080xAvYNELY6np&#13;&#10;BepWBMEOaJ5B9UYieNBhIaHPQGsjVdJAapb5P2oeWuFU0kLmeHexyf8/WPnl+A2ZaSq+KcgfK3oa&#13;&#10;0qMaA3sPI1sX19GhwfmSCh8clYaRLmjSSa139yB/eCrJntRMD3ysrofP0BCiOARIL0aNffSJlDOC&#13;&#10;oZanyxhiV0nJ9dWqKDYbziTdrfPiuthEFpko59cOffiooGcxqDjSmBO6ON77MJXOJbGZhTvTdZQX&#13;&#10;ZWf/ShBmzCT2kfBEPYz1mDxZrlez/hqaEwlCmFaIVp6CFvAXZwOtT8X9z4NAxVn3ydJ84q7NAc5B&#13;&#10;PQfCSnpa8cDZFH4I004eHJp9S8iTvxbekXHaJE3R4YnFmTCtRHLlvL5x555+p6o/P9nuNwAAAP//&#13;&#10;AwBQSwMEFAAGAAgAAAAhAOb/0jnnAAAAEQEAAA8AAABkcnMvZG93bnJldi54bWxMj09vwjAMxe+T&#13;&#10;9h0iT9ptpOVPgdIUTSC0w7QDbEgcQ5M11RqnakIJ337mtF0s2X5+fr9iHW3LBt37xqGAdJQA01g5&#13;&#10;1WAt4Otz97IA5oNEJVuHWsBNe1iXjw+FzJW74l4Ph1AzMkGfSwEmhC7n3FdGW+lHrtNIu2/XWxmo&#13;&#10;7Wuuenklc9vycZJk3MoG6YORnd4YXf0cLlbAcdPt3uPJyI9hpt624/n+1ldRiOenuF1ReV0BCzqG&#13;&#10;vwu4M1B+KCnY2V1QedYKyJJZSlIBk+mSQO6KdJ5NgZ1ptFxMgJcF/09S/gIAAP//AwBQSwECLQAU&#13;&#10;AAYACAAAACEAtoM4kv4AAADhAQAAEwAAAAAAAAAAAAAAAAAAAAAAW0NvbnRlbnRfVHlwZXNdLnht&#13;&#10;bFBLAQItABQABgAIAAAAIQA4/SH/1gAAAJQBAAALAAAAAAAAAAAAAAAAAC8BAABfcmVscy8ucmVs&#13;&#10;c1BLAQItABQABgAIAAAAIQDjo50T4wEAAKwDAAAOAAAAAAAAAAAAAAAAAC4CAABkcnMvZTJvRG9j&#13;&#10;LnhtbFBLAQItABQABgAIAAAAIQDm/9I55wAAABEBAAAPAAAAAAAAAAAAAAAAAD0EAABkcnMvZG93&#13;&#10;bnJldi54bWxQSwUGAAAAAAQABADzAAAAUQUAAAAA&#13;&#10;" o:allowincell="f" filled="f" stroked="f">
                <v:path arrowok="t"/>
                <v:textbox inset="0,0,0,0">
                  <w:txbxContent>
                    <w:p w14:paraId="603CBCB4" w14:textId="77777777" w:rsidR="00000000" w:rsidRDefault="009C7B1D">
                      <w:pPr>
                        <w:pStyle w:val="BodyText"/>
                        <w:kinsoku w:val="0"/>
                        <w:overflowPunct w:val="0"/>
                        <w:spacing w:before="145"/>
                        <w:ind w:left="170"/>
                        <w:rPr>
                          <w:color w:val="231F20"/>
                          <w:w w:val="110"/>
                        </w:rPr>
                      </w:pPr>
                      <w:r>
                        <w:rPr>
                          <w:color w:val="231F20"/>
                          <w:w w:val="110"/>
                        </w:rPr>
                        <w:t>As above</w:t>
                      </w: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14:anchorId="5BB46860" wp14:editId="3315064A">
                <wp:simplePos x="0" y="0"/>
                <wp:positionH relativeFrom="page">
                  <wp:posOffset>7470140</wp:posOffset>
                </wp:positionH>
                <wp:positionV relativeFrom="page">
                  <wp:posOffset>2221230</wp:posOffset>
                </wp:positionV>
                <wp:extent cx="2590165" cy="307975"/>
                <wp:effectExtent l="0" t="0" r="0" b="0"/>
                <wp:wrapNone/>
                <wp:docPr id="56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666B"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6860" id="Text Box 380" o:spid="_x0000_s1159" type="#_x0000_t202" style="position:absolute;margin-left:588.2pt;margin-top:174.9pt;width:203.95pt;height:24.2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zo5AEAAKwDAAAOAAAAZHJzL2Uyb0RvYy54bWysU9tu2zAMfR+wfxD0vthJkLQx4hTbig4D&#13;&#10;ugvQ7gNkWYqF2aJGKbGzrx8lx2m3vRV9EWiKOuQ5h97eDF3Ljgq9AVvy+SznTFkJtbH7kv94vHt3&#13;&#10;zZkPwtaiBatKflKe3+zevtn2rlALaKCtFTICsb7oXcmbEFyRZV42qhN+Bk5ZutSAnQj0ifusRtET&#13;&#10;etdmizxfZz1g7RCk8p6yt+Ml3yV8rZUM37T2KrC25DRbSCems4pnttuKYo/CNUaexxAvmKITxlLT&#13;&#10;C9StCIId0PwH1RmJ4EGHmYQuA62NVIkDsZnn/7B5aIRTiQuJ491FJv96sPLr8TsyU5d8td5wZkVH&#13;&#10;Jj2qIbAPMLDldVKod76gwgdHpWGgC3I6sfXuHuRPTyJmz2qi+L7wsbrqv0BNiOIQIL0YNHZRJ2LO&#13;&#10;CIYsOV1siF0lJRerTT5frziTdLfMrzZXq+hTJorptUMfPinoWAxKjmRzQhfHex/G0qkkNrNwZ9o2&#13;&#10;Wd3avxKEGTNp+jjwOHoYqiFpMl8uY+dIp4L6RIQQxhWilaegAfzNWU/rU3L/6yBQcdZ+tuRP3LUp&#13;&#10;wCmopkBYSU9LHjgbw49h3MmDQ7NvCHnU18J7Ek6bxOlpivPAtBJJlfP6xp17/p2qnn6y3R8AAAD/&#13;&#10;/wMAUEsDBBQABgAIAAAAIQCgDyu25gAAABIBAAAPAAAAZHJzL2Rvd25yZXYueG1sTE89b8IwEN0r&#13;&#10;9T9YV6lbcSABQoiDKhDqUHWAtlJHE7tJ1Pgc2SaYf99japeT3t2791FuounZqJ3vLAqYThJgGmur&#13;&#10;OmwEfLzvn3JgPkhUsreoBVy1h011f1fKQtkLHvR4DA0jEfSFFNCGMBSc+7rVRvqJHTTS7ds6IwNB&#13;&#10;13Dl5IXETc9nSbLgRnZIDq0c9LbV9c/xbAR8bof9a/xq5ds4Vy+72fJwdXUU4vEh7tY0ntfAgo7h&#13;&#10;7wNuHSg/VBTsZM+oPOsJT5eLjLgC0mxFTW6UeZ6lwE60WuUp8Krk/6tUvwAAAP//AwBQSwECLQAU&#13;&#10;AAYACAAAACEAtoM4kv4AAADhAQAAEwAAAAAAAAAAAAAAAAAAAAAAW0NvbnRlbnRfVHlwZXNdLnht&#13;&#10;bFBLAQItABQABgAIAAAAIQA4/SH/1gAAAJQBAAALAAAAAAAAAAAAAAAAAC8BAABfcmVscy8ucmVs&#13;&#10;c1BLAQItABQABgAIAAAAIQA/eszo5AEAAKwDAAAOAAAAAAAAAAAAAAAAAC4CAABkcnMvZTJvRG9j&#13;&#10;LnhtbFBLAQItABQABgAIAAAAIQCgDyu25gAAABIBAAAPAAAAAAAAAAAAAAAAAD4EAABkcnMvZG93&#13;&#10;bnJldi54bWxQSwUGAAAAAAQABADzAAAAUQUAAAAA&#13;&#10;" o:allowincell="f" filled="f" stroked="f">
                <v:path arrowok="t"/>
                <v:textbox inset="0,0,0,0">
                  <w:txbxContent>
                    <w:p w14:paraId="0CD9666B"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14:anchorId="489F0F70" wp14:editId="19200B44">
                <wp:simplePos x="0" y="0"/>
                <wp:positionH relativeFrom="page">
                  <wp:posOffset>640080</wp:posOffset>
                </wp:positionH>
                <wp:positionV relativeFrom="page">
                  <wp:posOffset>2529205</wp:posOffset>
                </wp:positionV>
                <wp:extent cx="2060575" cy="340995"/>
                <wp:effectExtent l="0" t="0" r="0" b="0"/>
                <wp:wrapNone/>
                <wp:docPr id="5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B8AC" w14:textId="77777777" w:rsidR="00000000" w:rsidRDefault="009C7B1D">
                            <w:pPr>
                              <w:pStyle w:val="BodyText"/>
                              <w:kinsoku w:val="0"/>
                              <w:overflowPunct w:val="0"/>
                              <w:spacing w:before="145"/>
                              <w:ind w:left="170"/>
                              <w:rPr>
                                <w:b/>
                                <w:bCs/>
                                <w:color w:val="231F20"/>
                                <w:w w:val="110"/>
                              </w:rPr>
                            </w:pPr>
                            <w:r>
                              <w:rPr>
                                <w:b/>
                                <w:bCs/>
                                <w:color w:val="231F20"/>
                                <w:w w:val="110"/>
                              </w:rPr>
                              <w:t>Final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0F70" id="Text Box 381" o:spid="_x0000_s1160" type="#_x0000_t202" style="position:absolute;margin-left:50.4pt;margin-top:199.15pt;width:162.25pt;height:26.8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heO4wEAAKwDAAAOAAAAZHJzL2Uyb0RvYy54bWysU9uO0zAQfUfiHyy/06TttuxGTVfAahHS&#13;&#10;cpF2+QDXsRuL2GPGbpPy9YydpizwhnixJjPj43POTDa3g+3YUWEw4Go+n5WcKSehMW5f869P96+u&#13;&#10;OQtRuEZ04FTNTyrw2+3LF5veV2oBLXSNQkYgLlS9r3kbo6+KIshWWRFm4JWjoga0ItIn7osGRU/o&#13;&#10;tisWZbkuesDGI0gVAmXvxiLfZnytlYyftQ4qsq7mxC3mE/O5S2ex3Yhqj8K3Rp5piH9gYYVx9OgF&#13;&#10;6k5EwQ5o/oKyRiIE0HEmwRagtZEqayA18/IPNY+t8CprIXOCv9gU/h+s/HT8gsw0NV+taVROWBrS&#13;&#10;kxoiewsDW17Pk0O9DxU1PnpqjQMVaNJZbfAPIL8Faime9YwXQure9R+hIURxiJBvDBpt8omUM4Kh&#13;&#10;kZwuY0ivSkouynW5er3iTFJteVXe3KwSi0JU022PIb5XYFkKao405owujg8hjq1TS3rMwb3pOsqL&#13;&#10;qnO/JQgzZTL7RHikHofdkD2ZL68m/TtoTiQIYVwhWnkKWsAfnPW0PjUP3w8CFWfdB0fzSbs2BTgF&#13;&#10;uykQTtLVmkfOxvBdHHfy4NHsW0Ie/XXwhozTJmtKDo8szoRpJbIr5/VNO/f8O3f9+sm2PwEAAP//&#13;&#10;AwBQSwMEFAAGAAgAAAAhACUoduPjAAAAEAEAAA8AAABkcnMvZG93bnJldi54bWxMTz1PwzAQ3ZH4&#13;&#10;D9YhsVGblEBJ41SoVcWAGFpAYnRjE0fE58h2U/ffc0ywnN7T3b2PepXdwCYTYu9Rwu1MADPYet1j&#13;&#10;J+H9bXuzABaTQq0Gj0bC2URYNZcXtaq0P+HOTPvUMRLBWCkJNqWx4jy21jgVZ340SLsvH5xKREPH&#13;&#10;dVAnEncDL4S45071SA5WjWZtTfu9PzoJH+tx+5I/rXqdSv28KR5259BmKa+v8mZJ42kJLJmc/j7g&#13;&#10;twPlh4aCHfwRdWQDcSEof5Iwf1zMgdHFXVESOBAoCwG8qfn/Is0PAAAA//8DAFBLAQItABQABgAI&#13;&#10;AAAAIQC2gziS/gAAAOEBAAATAAAAAAAAAAAAAAAAAAAAAABbQ29udGVudF9UeXBlc10ueG1sUEsB&#13;&#10;Ai0AFAAGAAgAAAAhADj9If/WAAAAlAEAAAsAAAAAAAAAAAAAAAAALwEAAF9yZWxzLy5yZWxzUEsB&#13;&#10;Ai0AFAAGAAgAAAAhAJZOF47jAQAArAMAAA4AAAAAAAAAAAAAAAAALgIAAGRycy9lMm9Eb2MueG1s&#13;&#10;UEsBAi0AFAAGAAgAAAAhACUoduPjAAAAEAEAAA8AAAAAAAAAAAAAAAAAPQQAAGRycy9kb3ducmV2&#13;&#10;LnhtbFBLBQYAAAAABAAEAPMAAABNBQAAAAA=&#13;&#10;" o:allowincell="f" filled="f" stroked="f">
                <v:path arrowok="t"/>
                <v:textbox inset="0,0,0,0">
                  <w:txbxContent>
                    <w:p w14:paraId="6AF2B8AC" w14:textId="77777777" w:rsidR="00000000" w:rsidRDefault="009C7B1D">
                      <w:pPr>
                        <w:pStyle w:val="BodyText"/>
                        <w:kinsoku w:val="0"/>
                        <w:overflowPunct w:val="0"/>
                        <w:spacing w:before="145"/>
                        <w:ind w:left="170"/>
                        <w:rPr>
                          <w:b/>
                          <w:bCs/>
                          <w:color w:val="231F20"/>
                          <w:w w:val="110"/>
                        </w:rPr>
                      </w:pPr>
                      <w:r>
                        <w:rPr>
                          <w:b/>
                          <w:bCs/>
                          <w:color w:val="231F20"/>
                          <w:w w:val="110"/>
                        </w:rPr>
                        <w:t>Final outcome</w:t>
                      </w: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14:anchorId="7D5CDF6E" wp14:editId="6EF473D9">
                <wp:simplePos x="0" y="0"/>
                <wp:positionH relativeFrom="page">
                  <wp:posOffset>2700020</wp:posOffset>
                </wp:positionH>
                <wp:positionV relativeFrom="page">
                  <wp:posOffset>2529205</wp:posOffset>
                </wp:positionV>
                <wp:extent cx="1142365" cy="340995"/>
                <wp:effectExtent l="0" t="0" r="0" b="0"/>
                <wp:wrapNone/>
                <wp:docPr id="56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B296" w14:textId="77777777" w:rsidR="00000000" w:rsidRDefault="009C7B1D">
                            <w:pPr>
                              <w:pStyle w:val="BodyText"/>
                              <w:kinsoku w:val="0"/>
                              <w:overflowPunct w:val="0"/>
                              <w:spacing w:before="145"/>
                              <w:ind w:left="170"/>
                              <w:rPr>
                                <w:color w:val="231F20"/>
                                <w:w w:val="105"/>
                              </w:rPr>
                            </w:pPr>
                            <w:r>
                              <w:rPr>
                                <w:color w:val="231F20"/>
                                <w:w w:val="105"/>
                              </w:rPr>
                              <w:t>1–2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CDF6E" id="Text Box 382" o:spid="_x0000_s1161" type="#_x0000_t202" style="position:absolute;margin-left:212.6pt;margin-top:199.15pt;width:89.95pt;height:26.8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nM04gEAAKwDAAAOAAAAZHJzL2Uyb0RvYy54bWysU9tu2zAMfR+wfxD0vthJmqw14hTbig4D&#13;&#10;um5A2w+QZTkWZokapcTOvn6UHKfd9lbsRaB5OTyHpDfXg+nYQaHXYEs+n+WcKSuh1nZX8qfH23eX&#13;&#10;nPkgbC06sKrkR+X59fbtm03vCrWAFrpaISMQ64velbwNwRVZ5mWrjPAzcMpSsAE0ItAn7rIaRU/o&#13;&#10;pssWeb7OesDaIUjlPXlvxiDfJvymUTJ8axqvAutKTtxCejG9VXyz7UYUOxSu1fJEQ7yChRHaUtMz&#13;&#10;1I0Igu1R/wNltETw0ISZBJNB02ipkgZSM8//UvPQCqeSFhqOd+cx+f8HK+8P35HpuuSr9XvOrDC0&#13;&#10;pEc1BPYRBra8XMQJ9c4XlPjgKDUMFKBNJ7Xe3YH84Skle5EzFviYXfVfoSZEsQ+QKoYGTZwTKWcE&#13;&#10;Qys5ntcQu8qIPb9YLNcrziTFlhf51dUqsshEMVU79OGzAsOiUXKkNSd0cbjzYUydUmIzC7e668gv&#13;&#10;is7+4SDM6EnsI+GRehiqIc1kvkydo7YK6iMJQhhPiE6ejBbwF2c9nU/J/c+9QMVZ98XSfuKtTQZO&#13;&#10;RjUZwkoqLXngbDQ/hfEm9w71riXkcb4WPtDgGp00PbM4EaaTSFM5nW+8uZffKev5J9v+BgAA//8D&#13;&#10;AFBLAwQUAAYACAAAACEABUIKgeUAAAAQAQAADwAAAGRycy9kb3ducmV2LnhtbExPTU8CMRS8m/gf&#13;&#10;mmfiTVqKi7hslxgI8WA8gJB4LNu63bhtN21Zyr/3edLLJC8zbz6qVbY9GXWInXcCphMGRLvGq861&#13;&#10;Ag4f24cFkJikU7L3Tgu46gir+vamkqXyF7fT4z61BE1cLKUAk9JQUhobo62MEz9oh9yXD1YmPENL&#13;&#10;VZAXNLc95YzNqZWdwwQjB702uvnen62A43rYvuVPI9/HQr1u+NPuGposxP1d3iwRXpZAks7p7wN+&#13;&#10;N2B/qLHYyZ+diqQX8MgLjlIBs+fFDAgq5qyYAjkhVXAGtK7o/yH1DwAAAP//AwBQSwECLQAUAAYA&#13;&#10;CAAAACEAtoM4kv4AAADhAQAAEwAAAAAAAAAAAAAAAAAAAAAAW0NvbnRlbnRfVHlwZXNdLnhtbFBL&#13;&#10;AQItABQABgAIAAAAIQA4/SH/1gAAAJQBAAALAAAAAAAAAAAAAAAAAC8BAABfcmVscy8ucmVsc1BL&#13;&#10;AQItABQABgAIAAAAIQDOQnM04gEAAKwDAAAOAAAAAAAAAAAAAAAAAC4CAABkcnMvZTJvRG9jLnht&#13;&#10;bFBLAQItABQABgAIAAAAIQAFQgqB5QAAABABAAAPAAAAAAAAAAAAAAAAADwEAABkcnMvZG93bnJl&#13;&#10;di54bWxQSwUGAAAAAAQABADzAAAATgUAAAAA&#13;&#10;" o:allowincell="f" filled="f" stroked="f">
                <v:path arrowok="t"/>
                <v:textbox inset="0,0,0,0">
                  <w:txbxContent>
                    <w:p w14:paraId="29B5B296" w14:textId="77777777" w:rsidR="00000000" w:rsidRDefault="009C7B1D">
                      <w:pPr>
                        <w:pStyle w:val="BodyText"/>
                        <w:kinsoku w:val="0"/>
                        <w:overflowPunct w:val="0"/>
                        <w:spacing w:before="145"/>
                        <w:ind w:left="170"/>
                        <w:rPr>
                          <w:color w:val="231F20"/>
                          <w:w w:val="105"/>
                        </w:rPr>
                      </w:pPr>
                      <w:r>
                        <w:rPr>
                          <w:color w:val="231F20"/>
                          <w:w w:val="105"/>
                        </w:rPr>
                        <w:t>1–2 hours</w:t>
                      </w: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14:anchorId="330D3375" wp14:editId="1C7BF170">
                <wp:simplePos x="0" y="0"/>
                <wp:positionH relativeFrom="page">
                  <wp:posOffset>3842385</wp:posOffset>
                </wp:positionH>
                <wp:positionV relativeFrom="page">
                  <wp:posOffset>2529205</wp:posOffset>
                </wp:positionV>
                <wp:extent cx="3627755" cy="340995"/>
                <wp:effectExtent l="0" t="0" r="0" b="0"/>
                <wp:wrapNone/>
                <wp:docPr id="5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F49F"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3375" id="Text Box 383" o:spid="_x0000_s1162" type="#_x0000_t202" style="position:absolute;margin-left:302.55pt;margin-top:199.15pt;width:285.65pt;height:26.8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Ep14wEAAKwDAAAOAAAAZHJzL2Uyb0RvYy54bWysU9uO0zAQfUfiHyy/06QN7e5GTVfAahHS&#13;&#10;cpF2+QDHcRqL2GPGbpPy9YydpizwhnixJjPj43POTLa3o+nZUaHXYCu+XOScKSuh0XZf8a9P96+u&#13;&#10;OfNB2Eb0YFXFT8rz293LF9vBlWoFHfSNQkYg1peDq3gXgiuzzMtOGeEX4JSlYgtoRKBP3GcNioHQ&#13;&#10;TZ+t8nyTDYCNQ5DKe8reTUW+S/htq2T43LZeBdZXnLiFdGI663hmu60o9yhcp+WZhvgHFkZoS49e&#13;&#10;oO5EEOyA+i8ooyWChzYsJJgM2lZLlTSQmmX+h5rHTjiVtJA53l1s8v8PVn46fkGmm4qvNxvOrDA0&#13;&#10;pCc1BvYWRlZcF9GhwfmSGh8dtYaRCjTppNa7B5DfPLVkz3qmCz5218NHaAhRHAKkG2OLJvpEyhnB&#13;&#10;0EhOlzHEVyUli83q6mq95kxSrXid39ysI4tMlPNthz68V2BYDCqONOaELo4PPkytc0t8zMK97nvK&#13;&#10;i7K3vyUIM2YS+0h4oh7GekyeLIvNrL+G5kSCEKYVopWnoAP8wdlA61Nx//0gUHHWf7A0n7hrc4Bz&#13;&#10;UM+BsJKuVjxwNoXvwrSTB4d63xHy5K+FN2Rcq5Om6PDE4kyYViK5cl7fuHPPv1PXr59s9xMAAP//&#13;&#10;AwBQSwMEFAAGAAgAAAAhAMNL9S7lAAAAEQEAAA8AAABkcnMvZG93bnJldi54bWxMT89rwjAUvg/2&#13;&#10;P4Q32G0mrbZq7asMRXYYHnQbeIxN1pQ1SWlijf/94mm7PPh4389yHXRHRjm41hqEZMKASFNb0ZoG&#13;&#10;4fNj97IA4jw3gnfWSISbdLCuHh9KXgh7NQc5Hn1DoolxBUdQ3vcFpa5WUnM3sb008fdtB819hEND&#13;&#10;xcCv0Vx3NGUsp5q3JiYo3suNkvXP8aIRvjb97j2cFN+PmXjbpvPDbagD4vNT2K7ieV0B8TL4PwXc&#13;&#10;N8T+UMViZ3sxwpEOIWdZEqkI0+ViCuTOSOb5DMgZYZalDGhV0v9Lql8AAAD//wMAUEsBAi0AFAAG&#13;&#10;AAgAAAAhALaDOJL+AAAA4QEAABMAAAAAAAAAAAAAAAAAAAAAAFtDb250ZW50X1R5cGVzXS54bWxQ&#13;&#10;SwECLQAUAAYACAAAACEAOP0h/9YAAACUAQAACwAAAAAAAAAAAAAAAAAvAQAAX3JlbHMvLnJlbHNQ&#13;&#10;SwECLQAUAAYACAAAACEARXRKdeMBAACsAwAADgAAAAAAAAAAAAAAAAAuAgAAZHJzL2Uyb0RvYy54&#13;&#10;bWxQSwECLQAUAAYACAAAACEAw0v1LuUAAAARAQAADwAAAAAAAAAAAAAAAAA9BAAAZHJzL2Rvd25y&#13;&#10;ZXYueG1sUEsFBgAAAAAEAAQA8wAAAE8FAAAAAA==&#13;&#10;" o:allowincell="f" filled="f" stroked="f">
                <v:path arrowok="t"/>
                <v:textbox inset="0,0,0,0">
                  <w:txbxContent>
                    <w:p w14:paraId="64B0F49F"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14:anchorId="59EA18AC" wp14:editId="04C1672A">
                <wp:simplePos x="0" y="0"/>
                <wp:positionH relativeFrom="page">
                  <wp:posOffset>7470140</wp:posOffset>
                </wp:positionH>
                <wp:positionV relativeFrom="page">
                  <wp:posOffset>2529205</wp:posOffset>
                </wp:positionV>
                <wp:extent cx="2590165" cy="340995"/>
                <wp:effectExtent l="0" t="0" r="0" b="0"/>
                <wp:wrapNone/>
                <wp:docPr id="5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E8FA"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18AC" id="Text Box 384" o:spid="_x0000_s1163" type="#_x0000_t202" style="position:absolute;margin-left:588.2pt;margin-top:199.15pt;width:203.95pt;height:26.8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mbv4gEAAKwDAAAOAAAAZHJzL2Uyb0RvYy54bWysU9uO0zAQfUfiHyy/06TtdtlGTVfAahHS&#13;&#10;cpF2+QDXsRuL2GPGbpPy9YydpizwhnixJjPj43POTDa3g+3YUWEw4Go+n5WcKSehMW5f869P969u&#13;&#10;OAtRuEZ04FTNTyrw2+3LF5veV2oBLXSNQkYgLlS9r3kbo6+KIshWWRFm4JWjoga0ItIn7osGRU/o&#13;&#10;tisWZXld9ICNR5AqBMrejUW+zfhaKxk/ax1UZF3NiVvMJ+Zzl85iuxHVHoVvjTzTEP/Awgrj6NEL&#13;&#10;1J2Igh3Q/AVljUQIoONMgi1AayNV1kBq5uUfah5b4VXWQuYEf7Ep/D9Y+en4BZlpar66XnHmhKUh&#13;&#10;PakhsrcwsOXNVXKo96GixkdPrXGgAk06qw3+AeS3QC3Fs57xQkjdu/4jNIQoDhHyjUGjTT6RckYw&#13;&#10;NJLTZQzpVUnJxWpdzhMbSbXlVblerxKLQlTTbY8hvldgWQpqjjTmjC6ODyGOrVNLeszBvek6youq&#13;&#10;c78lCDNlMvtEeKQeh92QPZkvX0/6d9CcSBDCuEK08hS0gD8462l9ah6+HwQqzroPjuaTdm0KcAp2&#13;&#10;UyCcpKs1j5yN4bs47uTBo9m3hDz66+ANGadN1pQcHlmcCdNKZFfO65t27vl37vr1k21/AgAA//8D&#13;&#10;AFBLAwQUAAYACAAAACEAhbsMoeYAAAASAQAADwAAAGRycy9kb3ducmV2LnhtbExPPW/CMBDdK/U/&#13;&#10;WFepW3EICYQQB1Ug1KFigLYSo4ndOGpsR7YJ5t/3mNrldE/37n1U66h7MkrnO2sYTCcJEGkaKzrT&#13;&#10;Mvj82L0UQHzgRvDeGsngJj2s68eHipfCXs1BjsfQEhQxvuQMVAhDSalvlNTcT+wgDd6+rdM8IHQt&#13;&#10;FY5fUVz3NE2SOdW8M+ig+CA3SjY/x4tm8LUZdu/xpPh+zMXbNl0cbq6JjD0/xe0Kx+sKSJAx/H3A&#13;&#10;vQPmhxqDne3FCE96xNPFPEMug9mymAG5U/Iiw+3MIMvTBGhd0f9V6l8AAAD//wMAUEsBAi0AFAAG&#13;&#10;AAgAAAAhALaDOJL+AAAA4QEAABMAAAAAAAAAAAAAAAAAAAAAAFtDb250ZW50X1R5cGVzXS54bWxQ&#13;&#10;SwECLQAUAAYACAAAACEAOP0h/9YAAACUAQAACwAAAAAAAAAAAAAAAAAvAQAAX3JlbHMvLnJlbHNQ&#13;&#10;SwECLQAUAAYACAAAACEAiLZm7+IBAACsAwAADgAAAAAAAAAAAAAAAAAuAgAAZHJzL2Uyb0RvYy54&#13;&#10;bWxQSwECLQAUAAYACAAAACEAhbsMoeYAAAASAQAADwAAAAAAAAAAAAAAAAA8BAAAZHJzL2Rvd25y&#13;&#10;ZXYueG1sUEsFBgAAAAAEAAQA8wAAAE8FAAAAAA==&#13;&#10;" o:allowincell="f" filled="f" stroked="f">
                <v:path arrowok="t"/>
                <v:textbox inset="0,0,0,0">
                  <w:txbxContent>
                    <w:p w14:paraId="2BD5E8FA"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14:anchorId="0A9F6039" wp14:editId="1F3B1365">
                <wp:simplePos x="0" y="0"/>
                <wp:positionH relativeFrom="page">
                  <wp:posOffset>640080</wp:posOffset>
                </wp:positionH>
                <wp:positionV relativeFrom="page">
                  <wp:posOffset>6959600</wp:posOffset>
                </wp:positionV>
                <wp:extent cx="9420225" cy="152400"/>
                <wp:effectExtent l="0" t="0" r="0" b="0"/>
                <wp:wrapNone/>
                <wp:docPr id="56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04E6"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6039" id="Text Box 385" o:spid="_x0000_s1164" type="#_x0000_t202" style="position:absolute;margin-left:50.4pt;margin-top:548pt;width:741.75pt;height:1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mPN4wEAAKwDAAAOAAAAZHJzL2Uyb0RvYy54bWysU9tu2zAMfR+wfxD0vthxkyIz4hTbig4D&#13;&#10;ugvQ7gNkWY6FWaJGKbGzrx8lx1m3vRV9EWiSOjrnkN7ejKZnR4Veg634cpFzpqyERtt9xb8/3r3Z&#13;&#10;cOaDsI3owaqKn5TnN7vXr7aDK1UBHfSNQkYg1peDq3gXgiuzzMtOGeEX4JSlYgtoRKBP3GcNioHQ&#13;&#10;TZ8VeX6dDYCNQ5DKe8reTkW+S/htq2T42rZeBdZXnLiFdGI663hmu60o9yhcp+WZhngGCyO0pUcv&#13;&#10;ULciCHZA/R+U0RLBQxsWEkwGbaulShpIzTL/R81DJ5xKWsgc7y42+ZeDlV+O35DppuLr6xVnVhga&#13;&#10;0qMaA3sPI7varKNDg/MlNT44ag0jFWjSSa139yB/eGrJnvRMF3zsrofP0BCiOARIN8YWTfSJlDOC&#13;&#10;oZGcLmOIr0pKvl0VeVGsOZNUW66LVZ7mlIlyvu3Qh48KDItBxZHGnNDF8d6HyEaUc0t8zMKd7vs0&#13;&#10;6t7+laDGmEnsI+GJehjrMXmyvNrM+mtoTiQIYVohWnkKOsBfnA20PhX3Pw8CFWf9J0vzibs2BzgH&#13;&#10;9RwIK+lqxQNnU/ghTDt5cKj3HSFP/lp4R8a1OmmKDk8szoRpJZLU8/rGnXv6nbr+/GS73wAAAP//&#13;&#10;AwBQSwMEFAAGAAgAAAAhAJidRFXkAAAAEwEAAA8AAABkcnMvZG93bnJldi54bWxMj81OwzAQhO9I&#13;&#10;vIO1SNyo3UJLSeNUqFXFAXFoAYmjGy9xRGxHtpu6b8/mBJfVjPbvm3KdbccGDLH1TsJ0IoChq71u&#13;&#10;XSPh4313twQWk3Jadd6hhAtGWFfXV6UqtD+7PQ6H1DA64mKhJJiU+oLzWBu0Kk58j4563z5YlciG&#13;&#10;huugznTcdnwmxIJb1Tr6YFSPG4P1z+FkJXxu+t1r/jLqbZjrl+3scX8JdZby9iZvV1SeV8AS5vS3&#13;&#10;AWMG4oeKwI7+5HRkHXkhiD+N4mlB0caR+fLhHtiR1JQIgFcl/5+l+gUAAP//AwBQSwECLQAUAAYA&#13;&#10;CAAAACEAtoM4kv4AAADhAQAAEwAAAAAAAAAAAAAAAAAAAAAAW0NvbnRlbnRfVHlwZXNdLnhtbFBL&#13;&#10;AQItABQABgAIAAAAIQA4/SH/1gAAAJQBAAALAAAAAAAAAAAAAAAAAC8BAABfcmVscy8ucmVsc1BL&#13;&#10;AQItABQABgAIAAAAIQCjJmPN4wEAAKwDAAAOAAAAAAAAAAAAAAAAAC4CAABkcnMvZTJvRG9jLnht&#13;&#10;bFBLAQItABQABgAIAAAAIQCYnURV5AAAABMBAAAPAAAAAAAAAAAAAAAAAD0EAABkcnMvZG93bnJl&#13;&#10;di54bWxQSwUGAAAAAAQABADzAAAATgUAAAAA&#13;&#10;" o:allowincell="f" filled="f" stroked="f">
                <v:path arrowok="t"/>
                <v:textbox inset="0,0,0,0">
                  <w:txbxContent>
                    <w:p w14:paraId="601304E6"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27BB9FD9"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noEndnote/>
        </w:sectPr>
      </w:pPr>
      <w:r>
        <w:rPr>
          <w:noProof/>
        </w:rPr>
        <w:lastRenderedPageBreak/>
        <mc:AlternateContent>
          <mc:Choice Requires="wps">
            <w:drawing>
              <wp:anchor distT="0" distB="0" distL="114300" distR="114300" simplePos="0" relativeHeight="251826176" behindDoc="1" locked="0" layoutInCell="0" allowOverlap="1" wp14:anchorId="3863D55F" wp14:editId="68FD6285">
                <wp:simplePos x="0" y="0"/>
                <wp:positionH relativeFrom="page">
                  <wp:posOffset>639445</wp:posOffset>
                </wp:positionH>
                <wp:positionV relativeFrom="page">
                  <wp:posOffset>7099300</wp:posOffset>
                </wp:positionV>
                <wp:extent cx="9420225" cy="12700"/>
                <wp:effectExtent l="0" t="0" r="3175" b="0"/>
                <wp:wrapNone/>
                <wp:docPr id="5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54BDC0" id="Freeform 38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xn3pwIAAK0FAAAOAAAAZHJzL2Uyb0RvYy54bWysVNtu2zAMfR+wfxD0OGD1JXbbBHWKoV2G&#13;&#10;Ad1WoNkHKJIcG5NFTVLidF9fSnZSt0Nfhr0YlEkdHh5SvLo+dIrspXUt6IpmZyklUnMQrd5W9Od6&#13;&#10;9fGSEueZFkyBlhV9lI5eL9+/u+rNQubQgBLSEgTRbtGbijbem0WSON7IjrkzMFKjswbbMY9Hu02E&#13;&#10;ZT2idyrJ0/Q86cEKY4FL5/Dv7eCky4hf15L7H3XtpCeqosjNx6+N3034JssrtthaZpqWjzTYP7Do&#13;&#10;WKsx6QnqlnlGdrb9C6pruQUHtT/j0CVQ1y2XsQasJktfVfPQMCNjLSiOMyeZ3P+D5d/395a0oqLl&#13;&#10;+YwSzTps0spKGSQns8vzoFBv3AIDH8y9DTU6cwf8l0NH8sITDg5jyKb/BgJx2M5DVOVQ2y7cxHrJ&#13;&#10;IYr/eBJfHjzh+HNe5Gmel5Rw9GX5RRqbk7DF8TLfOf9FQgRi+zvnh94JtKLyYmS/xj7XncI2fkhI&#13;&#10;SnqSFZezcuz0KSh7EdSQ/DgLp4h8EhEgiregULdJviMUMt8eubHmSJcf9MgXLcLCK0mjRAZckCaQ&#13;&#10;x/rXWeCLEBgVinsjGCmG4Nk0eLg0JrH4AF6PvqUER38zCGKYD9xCjmCSHrWPcpGmoqhJcHSwl2uI&#13;&#10;If5V+zDZs1fpaVSULPI7NnLw45WQKVZ3yh5IT9qrYdUqFfurdOCUl8XAxYFqRXAGOs5uNzfKkj3D&#13;&#10;1z0vy2K2GpV4EWZhp0UEayQTn0fbs1YNNiZXqHIc5jC/w8BvQDziLFsYdgbuODQasH8o6XFfVNT9&#13;&#10;3jErKVFfNT7IeVYgReLjoSgvUDtip57N1MM0R6iKeoozEMwbPyylnbHttsFMWZRewyd8Q3UbZj3y&#13;&#10;G1iNB9wJUcZxf4WlMz3HqOctu3wC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EBnGfe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27200" behindDoc="1" locked="0" layoutInCell="0" allowOverlap="1" wp14:anchorId="5BB96D52" wp14:editId="73A3B6EE">
                <wp:simplePos x="0" y="0"/>
                <wp:positionH relativeFrom="page">
                  <wp:posOffset>639445</wp:posOffset>
                </wp:positionH>
                <wp:positionV relativeFrom="page">
                  <wp:posOffset>1030605</wp:posOffset>
                </wp:positionV>
                <wp:extent cx="9417685" cy="2919730"/>
                <wp:effectExtent l="0" t="0" r="5715" b="1270"/>
                <wp:wrapNone/>
                <wp:docPr id="53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685" cy="2919730"/>
                          <a:chOff x="1007" y="1623"/>
                          <a:chExt cx="14831" cy="4598"/>
                        </a:xfrm>
                      </wpg:grpSpPr>
                      <wps:wsp>
                        <wps:cNvPr id="540" name="Freeform 388"/>
                        <wps:cNvSpPr>
                          <a:spLocks/>
                        </wps:cNvSpPr>
                        <wps:spPr bwMode="auto">
                          <a:xfrm>
                            <a:off x="1007" y="1627"/>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389"/>
                        <wps:cNvSpPr>
                          <a:spLocks/>
                        </wps:cNvSpPr>
                        <wps:spPr bwMode="auto">
                          <a:xfrm>
                            <a:off x="4492" y="1631"/>
                            <a:ext cx="20" cy="605"/>
                          </a:xfrm>
                          <a:custGeom>
                            <a:avLst/>
                            <a:gdLst>
                              <a:gd name="T0" fmla="*/ 0 w 20"/>
                              <a:gd name="T1" fmla="*/ 604 h 605"/>
                              <a:gd name="T2" fmla="*/ 0 w 20"/>
                              <a:gd name="T3" fmla="*/ 0 h 605"/>
                            </a:gdLst>
                            <a:ahLst/>
                            <a:cxnLst>
                              <a:cxn ang="0">
                                <a:pos x="T0" y="T1"/>
                              </a:cxn>
                              <a:cxn ang="0">
                                <a:pos x="T2" y="T3"/>
                              </a:cxn>
                            </a:cxnLst>
                            <a:rect l="0" t="0" r="r" b="b"/>
                            <a:pathLst>
                              <a:path w="20" h="605">
                                <a:moveTo>
                                  <a:pt x="0" y="604"/>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90"/>
                        <wps:cNvSpPr>
                          <a:spLocks/>
                        </wps:cNvSpPr>
                        <wps:spPr bwMode="auto">
                          <a:xfrm>
                            <a:off x="4492" y="1627"/>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91"/>
                        <wps:cNvSpPr>
                          <a:spLocks/>
                        </wps:cNvSpPr>
                        <wps:spPr bwMode="auto">
                          <a:xfrm>
                            <a:off x="4492" y="2246"/>
                            <a:ext cx="20" cy="877"/>
                          </a:xfrm>
                          <a:custGeom>
                            <a:avLst/>
                            <a:gdLst>
                              <a:gd name="T0" fmla="*/ 0 w 20"/>
                              <a:gd name="T1" fmla="*/ 876 h 877"/>
                              <a:gd name="T2" fmla="*/ 0 w 20"/>
                              <a:gd name="T3" fmla="*/ 0 h 877"/>
                            </a:gdLst>
                            <a:ahLst/>
                            <a:cxnLst>
                              <a:cxn ang="0">
                                <a:pos x="T0" y="T1"/>
                              </a:cxn>
                              <a:cxn ang="0">
                                <a:pos x="T2" y="T3"/>
                              </a:cxn>
                            </a:cxnLst>
                            <a:rect l="0" t="0" r="r" b="b"/>
                            <a:pathLst>
                              <a:path w="20" h="877">
                                <a:moveTo>
                                  <a:pt x="0" y="8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92"/>
                        <wps:cNvSpPr>
                          <a:spLocks/>
                        </wps:cNvSpPr>
                        <wps:spPr bwMode="auto">
                          <a:xfrm>
                            <a:off x="1007" y="3127"/>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93"/>
                        <wps:cNvSpPr>
                          <a:spLocks/>
                        </wps:cNvSpPr>
                        <wps:spPr bwMode="auto">
                          <a:xfrm>
                            <a:off x="4492" y="3131"/>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394"/>
                        <wps:cNvSpPr>
                          <a:spLocks/>
                        </wps:cNvSpPr>
                        <wps:spPr bwMode="auto">
                          <a:xfrm>
                            <a:off x="4492" y="3127"/>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95"/>
                        <wps:cNvSpPr>
                          <a:spLocks/>
                        </wps:cNvSpPr>
                        <wps:spPr bwMode="auto">
                          <a:xfrm>
                            <a:off x="1007" y="3618"/>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96"/>
                        <wps:cNvSpPr>
                          <a:spLocks/>
                        </wps:cNvSpPr>
                        <wps:spPr bwMode="auto">
                          <a:xfrm>
                            <a:off x="1007" y="4504"/>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97"/>
                        <wps:cNvSpPr>
                          <a:spLocks/>
                        </wps:cNvSpPr>
                        <wps:spPr bwMode="auto">
                          <a:xfrm>
                            <a:off x="4492" y="3622"/>
                            <a:ext cx="20" cy="878"/>
                          </a:xfrm>
                          <a:custGeom>
                            <a:avLst/>
                            <a:gdLst>
                              <a:gd name="T0" fmla="*/ 0 w 20"/>
                              <a:gd name="T1" fmla="*/ 877 h 878"/>
                              <a:gd name="T2" fmla="*/ 0 w 20"/>
                              <a:gd name="T3" fmla="*/ 0 h 878"/>
                            </a:gdLst>
                            <a:ahLst/>
                            <a:cxnLst>
                              <a:cxn ang="0">
                                <a:pos x="T0" y="T1"/>
                              </a:cxn>
                              <a:cxn ang="0">
                                <a:pos x="T2" y="T3"/>
                              </a:cxn>
                            </a:cxnLst>
                            <a:rect l="0" t="0" r="r" b="b"/>
                            <a:pathLst>
                              <a:path w="20" h="878">
                                <a:moveTo>
                                  <a:pt x="0" y="877"/>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98"/>
                        <wps:cNvSpPr>
                          <a:spLocks/>
                        </wps:cNvSpPr>
                        <wps:spPr bwMode="auto">
                          <a:xfrm>
                            <a:off x="1007" y="5248"/>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99"/>
                        <wps:cNvSpPr>
                          <a:spLocks/>
                        </wps:cNvSpPr>
                        <wps:spPr bwMode="auto">
                          <a:xfrm>
                            <a:off x="4492" y="4508"/>
                            <a:ext cx="20" cy="737"/>
                          </a:xfrm>
                          <a:custGeom>
                            <a:avLst/>
                            <a:gdLst>
                              <a:gd name="T0" fmla="*/ 0 w 20"/>
                              <a:gd name="T1" fmla="*/ 736 h 737"/>
                              <a:gd name="T2" fmla="*/ 0 w 20"/>
                              <a:gd name="T3" fmla="*/ 0 h 737"/>
                            </a:gdLst>
                            <a:ahLst/>
                            <a:cxnLst>
                              <a:cxn ang="0">
                                <a:pos x="T0" y="T1"/>
                              </a:cxn>
                              <a:cxn ang="0">
                                <a:pos x="T2" y="T3"/>
                              </a:cxn>
                            </a:cxnLst>
                            <a:rect l="0" t="0" r="r" b="b"/>
                            <a:pathLst>
                              <a:path w="20" h="737">
                                <a:moveTo>
                                  <a:pt x="0" y="73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00"/>
                        <wps:cNvSpPr>
                          <a:spLocks/>
                        </wps:cNvSpPr>
                        <wps:spPr bwMode="auto">
                          <a:xfrm>
                            <a:off x="1007" y="5732"/>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401"/>
                        <wps:cNvSpPr>
                          <a:spLocks/>
                        </wps:cNvSpPr>
                        <wps:spPr bwMode="auto">
                          <a:xfrm>
                            <a:off x="4492" y="5252"/>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02"/>
                        <wps:cNvSpPr>
                          <a:spLocks/>
                        </wps:cNvSpPr>
                        <wps:spPr bwMode="auto">
                          <a:xfrm>
                            <a:off x="1007" y="6216"/>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403"/>
                        <wps:cNvSpPr>
                          <a:spLocks/>
                        </wps:cNvSpPr>
                        <wps:spPr bwMode="auto">
                          <a:xfrm>
                            <a:off x="4492" y="5736"/>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04"/>
                        <wps:cNvSpPr>
                          <a:spLocks/>
                        </wps:cNvSpPr>
                        <wps:spPr bwMode="auto">
                          <a:xfrm>
                            <a:off x="4492" y="3618"/>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05"/>
                        <wps:cNvSpPr>
                          <a:spLocks/>
                        </wps:cNvSpPr>
                        <wps:spPr bwMode="auto">
                          <a:xfrm>
                            <a:off x="4492" y="4504"/>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06"/>
                        <wps:cNvSpPr>
                          <a:spLocks/>
                        </wps:cNvSpPr>
                        <wps:spPr bwMode="auto">
                          <a:xfrm>
                            <a:off x="4492" y="5248"/>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07"/>
                        <wps:cNvSpPr>
                          <a:spLocks/>
                        </wps:cNvSpPr>
                        <wps:spPr bwMode="auto">
                          <a:xfrm>
                            <a:off x="4492" y="5732"/>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08"/>
                        <wps:cNvSpPr>
                          <a:spLocks/>
                        </wps:cNvSpPr>
                        <wps:spPr bwMode="auto">
                          <a:xfrm>
                            <a:off x="4492" y="6216"/>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09"/>
                        <wps:cNvSpPr>
                          <a:spLocks/>
                        </wps:cNvSpPr>
                        <wps:spPr bwMode="auto">
                          <a:xfrm>
                            <a:off x="1007" y="2241"/>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635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10"/>
                        <wps:cNvSpPr>
                          <a:spLocks/>
                        </wps:cNvSpPr>
                        <wps:spPr bwMode="auto">
                          <a:xfrm>
                            <a:off x="4492" y="2241"/>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635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8423F" id="Group 387" o:spid="_x0000_s1026" style="position:absolute;margin-left:50.35pt;margin-top:81.15pt;width:741.55pt;height:229.9pt;z-index:-251489280;mso-position-horizontal-relative:page;mso-position-vertical-relative:page" coordorigin="1007,1623" coordsize="14831,4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m215wYAACBhAAAOAAAAZHJzL2Uyb0RvYy54bWzsXdtu4zYQfS/QfyD0WKCxLpR8QZxFsbsJ&#13;&#10;CmzbBTb9AEaSLaGyqFJKnO3Xd4akLpbstru2snbDl0QO6eFwSB4fDo+Z6zfPm4w8xaJMeb60nCvb&#13;&#10;InEe8ijN10vr9/vbH2cWKSuWRyzjeby0Psel9ebm+++ut8UidnnCsygWBIzk5WJbLK2kqorFZFKG&#13;&#10;Sbxh5RUv4hwKV1xsWAUvxXoSCbYF65ts4tp2MNlyERWCh3FZwl/fqULrRtpfreKw+m21KuOKZEsL&#13;&#10;fKvkTyF/PuDPyc01W6wFK5I01G6wr/Biw9IcGm1MvWMVI48iHZjapKHgJV9VVyHfTPhqlYax7AP0&#13;&#10;xrF7vbkT/LGQfVkvtuuiCROEthenrzYb/vr0UZA0Wlq+N7dIzjYwSLJd4s2mGJ5tsV5ArTtRfCo+&#13;&#10;CtVHePzAwz9KKJ70y/H1WlUmD9tfeAQG2WPFZXieV2KDJqDj5FmOwudmFOLnioTwxzl1psHMt0gI&#13;&#10;Ze7cmU89PU5hAoOJ73Nse2oRKHYC11NjGCbv9fsdOvMc9W7qz2dYPGEL1bL0VnuHXYNJV7ZxLY+L&#13;&#10;66eEFbEcrhIjVseVwrxTcb0VcYxTGUIr3cL2oWId17Ib1E4JVish9v8azm5Y5NixRR1Uj84CHVEZ&#13;&#10;zCYibBE+ltVdzOW4sKcPZaXWRARPcrQj7f099GO1yWB5/DAhNtkSaVNXrutA4Dt1EuLWS6yx4nZq&#13;&#10;gAX/gCGvU80mtSFwe107xpLa1/A5187CE2EIPbacbgUvcbqg5zBZ7h09F6AW9uxAZXAQK8t5Be3J&#13;&#10;yuq3bkQAqvTxRFgE8ORBzcWCVegbtoGPZLu0VPwTmNDKsw1/iu+5rFH1VgK01ZZmebcWxkt6V4+h&#13;&#10;KoZ3YDtynjdto8udkc35bZplcrSyHD3y7ZlypeRZGmEhelOK9cPbTJAnBoA5933q3eqg7VQDYMoj&#13;&#10;aSyJWfReP1cszdQzNJ5BjGG5qamr1toDjz7DNBZcwTB8bMBDwsVfFtkCBC+t8s9HJmKLZD/nsBbn&#13;&#10;DsW1U8kX1J9C6Ijoljx0S1gegqmlVVkwA/DxbaVw/rEQ6TqBlhw5J3L+E6DRKsVpLv1TXukXAAcv&#13;&#10;hguwVga4MMdonxoXKJ2rSe0EgIxy2GpcwJgizga2r8e5huju5PkiWACTsol1s+S7oBDYFFazbg5X&#13;&#10;c40cXVxAdBma6UNC6/NlYgLGHhABu4FLr130RQcSIF56YNryXVAAKzCABhEQKy4cEWAN9BFhLgd2&#13;&#10;RERwe0zBcTx6cqqgjP4DLLQf8YcwAU0gWdhrqg8NCjzgU+gykUGPwbF0QYbMoEPDJC4cHWCSD9BB&#13;&#10;fpyPhg6uC1Cwly/MphI2YIWNzBdm0wD4gm7uEDb8N77Q+nyZqKD5AnbjMF+AeBm+8Fp2EHQPIrg4&#13;&#10;/KdGhCaz4Dl9vqB2tjJXU3PQoyFB2jyKLeBO2WQWTGbhdWYWIEk0YAoyn3VqXGgyC55zKLNAZ/UG&#13;&#10;9mhYUKy+SwK6mQVI+wJT0M11K315ZqH1+aKZAnbjMFOAeBmm8FqYAuzoB4gg1+WIiNBnCnpXe1qq&#13;&#10;sDcd0IUFk1lACKjPIUxmQXJjcxKxc0IJh6kDdJDnAadGh3YfETjyCNScUJoTSn32bE4oz+6EEsQ7&#13;&#10;A1yQ6aXRcIH66rzL4ILBBYML56pcaJRiraJprsViHd0SqEmOVTS1+YXAlYnNFhcwG45bidl0V+K1&#13;&#10;K3s5oXIB8u7yJELzlmOUC63PF51fwG4czi+0xy1GufB/1zL5sBgHTGFcjaPvUrODwJ290TjW6lWz&#13;&#10;gzi3HYS/R+M4H1fjCDuIHi7UTGHqvZBmYeqhZkE3d9xJROvzRTMF7MZhpgDxMicRr+Qkwh9qHKk9&#13;&#10;isaxyTX6U6+3dzCaBfNtCPNtCATks/k2hD9UN1J7XHWj7wIY7VU30pdSN1KpbtTNHccUWp8vmilg&#13;&#10;Nw4zBYiXYQqvhSkM1Y3UHlfdGLiOnF9tltEwBcMUDFM4L6YwVDdSe1x1I+wgerhQ5xTaT92x1Y2G&#13;&#10;KdQaJow9fDXKMAXzTWp1c4U/VDdSJSM4tU6hcx7Z1y8ZdSMsS7w44RvesmDUjUbd2Hz5qb5/xR+q&#13;&#10;G6m67WA0dBiqmAw6GHSQ6TZzC4tM75xP3nGocaS2JPujocNQuWDQwaCDQYczvKPJHyodKVw9N8I3&#13;&#10;rJudxfC00qCDQQeDDmeIDgHMy57qkSrx0WjcYXhCYdDBoINBh3NEh6H2kdqjaB8bpRPc19S739Gc&#13;&#10;X37bjKSK/7EXuYGVk937Gngg1scDvZ0LXc29ry9272uwRwHpjKKAbPYUQ1wwrMGwhn2swaDDwVuh&#13;&#10;5d3xcA0/VAClnvqXAXjPf/e1fHP7jw1u/gYAAP//AwBQSwMEFAAGAAgAAAAhAAYYh9PkAAAAEQEA&#13;&#10;AA8AAABkcnMvZG93bnJldi54bWxMT8tqwzAQvBf6D2IDvTWSbeIGx3II6eMUCk0KJTfF2tgmlmQs&#13;&#10;xXb+vptTe1l22Nl55OvJtGzA3jfOSojmAhja0unGVhK+D+/PS2A+KKtV6yxKuKGHdfH4kKtMu9F+&#13;&#10;4bAPFSMR6zMloQ6hyzj3ZY1G+bnr0NLt7HqjAsG+4rpXI4mblsdCpNyoxpJDrTrc1lhe9lcj4WNU&#13;&#10;4yaJ3obd5by9HQ+Lz59dhFI+zabXFY3NCljAKfx9wL0D5YeCgp3c1WrPWsJCvBCVljROgN0Zi2VC&#13;&#10;lU4S0jiOgBc5/9+k+AUAAP//AwBQSwECLQAUAAYACAAAACEAtoM4kv4AAADhAQAAEwAAAAAAAAAA&#13;&#10;AAAAAAAAAAAAW0NvbnRlbnRfVHlwZXNdLnhtbFBLAQItABQABgAIAAAAIQA4/SH/1gAAAJQBAAAL&#13;&#10;AAAAAAAAAAAAAAAAAC8BAABfcmVscy8ucmVsc1BLAQItABQABgAIAAAAIQASKm215wYAACBhAAAO&#13;&#10;AAAAAAAAAAAAAAAAAC4CAABkcnMvZTJvRG9jLnhtbFBLAQItABQABgAIAAAAIQAGGIfT5AAAABEB&#13;&#10;AAAPAAAAAAAAAAAAAAAAAEEJAABkcnMvZG93bnJldi54bWxQSwUGAAAAAAQABADzAAAAUgoAAAAA&#13;&#10;" o:allowincell="f">
                <v:shape id="Freeform 388" o:spid="_x0000_s1027" style="position:absolute;left:1007;top:1627;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dYyyAAAAOEAAAAPAAAAZHJzL2Rvd25yZXYueG1sRI9BS8NA&#13;&#10;EIXvgv9hGcGL2I1SRdNuilQLSk+pPfQ4ZMdkSXZ2ya5t9Nc7B6GXgcfwvse3XE1+UEcakwts4G5W&#13;&#10;gCJugnXcGth/bm6fQKWMbHEITAZ+KMGqurxYYmnDiWs67nKrBMKpRANdzrHUOjUdeUyzEInl9xVG&#13;&#10;j1ni2Go74kngftD3RfGoPTqWhQ4jrTtq+t23N3AT/PP24Laudrzu335z5Dh8GHN9Nb0u5LwsQGWa&#13;&#10;8rnxj3i3Bh7m4iBGYgO6+gMAAP//AwBQSwECLQAUAAYACAAAACEA2+H2y+4AAACFAQAAEwAAAAAA&#13;&#10;AAAAAAAAAAAAAAAAW0NvbnRlbnRfVHlwZXNdLnhtbFBLAQItABQABgAIAAAAIQBa9CxbvwAAABUB&#13;&#10;AAALAAAAAAAAAAAAAAAAAB8BAABfcmVscy8ucmVsc1BLAQItABQABgAIAAAAIQDCndYyyAAAAOEA&#13;&#10;AAAPAAAAAAAAAAAAAAAAAAcCAABkcnMvZG93bnJldi54bWxQSwUGAAAAAAMAAwC3AAAA/AIAAAAA&#13;&#10;" path="m,l3485,e" filled="f" strokecolor="#95543f" strokeweight=".4pt">
                  <v:path arrowok="t" o:connecttype="custom" o:connectlocs="0,0;3485,0" o:connectangles="0,0"/>
                </v:shape>
                <v:shape id="Freeform 389" o:spid="_x0000_s1028" style="position:absolute;left:4492;top:1631;width:20;height:605;visibility:visible;mso-wrap-style:square;v-text-anchor:top" coordsize="20,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aGiyAAAAOEAAAAPAAAAZHJzL2Rvd25yZXYueG1sRI9Pa8JA&#13;&#10;FMTvgt9heYK3ulHUSnSVUv9QAh6aqOdH9jUJzb4N2VXjt3cLBS8DwzC/YVabztTiRq2rLCsYjyIQ&#13;&#10;xLnVFRcKTtn+bQHCeWSNtWVS8CAHm3W/t8JY2zt/0y31hQgQdjEqKL1vYildXpJBN7INcch+bGvQ&#13;&#10;B9sWUrd4D3BTy0kUzaXBisNCiQ19lpT/plej4L2buktWJ/Nkf+R0l3k8nCeJUsNBt10G+ViC8NT5&#13;&#10;V+Mf8aUVzKZj+HsU3oBcPwEAAP//AwBQSwECLQAUAAYACAAAACEA2+H2y+4AAACFAQAAEwAAAAAA&#13;&#10;AAAAAAAAAAAAAAAAW0NvbnRlbnRfVHlwZXNdLnhtbFBLAQItABQABgAIAAAAIQBa9CxbvwAAABUB&#13;&#10;AAALAAAAAAAAAAAAAAAAAB8BAABfcmVscy8ucmVsc1BLAQItABQABgAIAAAAIQBIoaGiyAAAAOEA&#13;&#10;AAAPAAAAAAAAAAAAAAAAAAcCAABkcnMvZG93bnJldi54bWxQSwUGAAAAAAMAAwC3AAAA/AIAAAAA&#13;&#10;" path="m,604l,e" filled="f" strokecolor="#95543f" strokeweight=".4pt">
                  <v:path arrowok="t" o:connecttype="custom" o:connectlocs="0,604;0,0" o:connectangles="0,0"/>
                </v:shape>
                <v:shape id="Freeform 390" o:spid="_x0000_s1029" style="position:absolute;left:4492;top:1627;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yi8xgAAAOEAAAAPAAAAZHJzL2Rvd25yZXYueG1sRI/RisIw&#13;&#10;FETfhf2HcBf2RdbUorJUoyzrCj4IYvUDLsm1LTY3pYm1/r0RBF8GhmHOMItVb2vRUesrxwrGowQE&#13;&#10;sXam4kLB6bj5/gHhA7LB2jEpuJOH1fJjsMDMuBsfqMtDISKEfYYKyhCaTEqvS7LoR64hjtnZtRZD&#13;&#10;tG0hTYu3CLe1TJNkJi1WHBdKbOivJH3Jr1aBlj6Mh//mtHfDPJ1Z2iVdqpX6+uzX8yi/cxCB+vBu&#13;&#10;vBBbo2A6SeH5KL4BuXwAAAD//wMAUEsBAi0AFAAGAAgAAAAhANvh9svuAAAAhQEAABMAAAAAAAAA&#13;&#10;AAAAAAAAAAAAAFtDb250ZW50X1R5cGVzXS54bWxQSwECLQAUAAYACAAAACEAWvQsW78AAAAVAQAA&#13;&#10;CwAAAAAAAAAAAAAAAAAfAQAAX3JlbHMvLnJlbHNQSwECLQAUAAYACAAAACEAjTcovMYAAADhAAAA&#13;&#10;DwAAAAAAAAAAAAAAAAAHAgAAZHJzL2Rvd25yZXYueG1sUEsFBgAAAAADAAMAtwAAAPoCAAAAAA==&#13;&#10;" path="m,l11345,e" filled="f" strokecolor="#95543f" strokeweight=".4pt">
                  <v:path arrowok="t" o:connecttype="custom" o:connectlocs="0,0;11345,0" o:connectangles="0,0"/>
                </v:shape>
                <v:shape id="Freeform 391" o:spid="_x0000_s1030" style="position:absolute;left:4492;top:2246;width:20;height:877;visibility:visible;mso-wrap-style:square;v-text-anchor:top" coordsize="2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DQ6ygAAAOEAAAAPAAAAZHJzL2Rvd25yZXYueG1sRI9RS8NA&#13;&#10;EITfBf/DsYIv0l60sZW01yKVQkWk2LTvS26bBHN7Ibem6b/vCYIvA8Mw3zCL1eAa1VMXas8GHscJ&#13;&#10;KOLC25pLA4d8M3oBFQTZYuOZDFwowGp5e7PAzPozf1G/l1JFCIcMDVQibaZ1KCpyGMa+JY7ZyXcO&#13;&#10;Jdqu1LbDc4S7Rj8lyVQ7rDkuVNjSuqLie//jDOw2D2tJp6e+bj+LPH3PZ8edfBhzfze8zaO8zkEJ&#13;&#10;DfLf+ENsrYHndAK/j+Ib0MsrAAAA//8DAFBLAQItABQABgAIAAAAIQDb4fbL7gAAAIUBAAATAAAA&#13;&#10;AAAAAAAAAAAAAAAAAABbQ29udGVudF9UeXBlc10ueG1sUEsBAi0AFAAGAAgAAAAhAFr0LFu/AAAA&#13;&#10;FQEAAAsAAAAAAAAAAAAAAAAAHwEAAF9yZWxzLy5yZWxzUEsBAi0AFAAGAAgAAAAhADGQNDrKAAAA&#13;&#10;4QAAAA8AAAAAAAAAAAAAAAAABwIAAGRycy9kb3ducmV2LnhtbFBLBQYAAAAAAwADALcAAAD+AgAA&#13;&#10;AAA=&#13;&#10;" path="m,876l,e" filled="f" strokecolor="#95543f" strokeweight=".4pt">
                  <v:path arrowok="t" o:connecttype="custom" o:connectlocs="0,876;0,0" o:connectangles="0,0"/>
                </v:shape>
                <v:shape id="Freeform 392" o:spid="_x0000_s1031" style="position:absolute;left:1007;top:3127;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tAxyQAAAOEAAAAPAAAAZHJzL2Rvd25yZXYueG1sRI9PawIx&#13;&#10;FMTvhX6H8Aq9lJq1qNR1o4htweLJPwePj81zN+zmJWxS3fbTm4LgZWAY5jdMsehtK87UBeNYwXCQ&#13;&#10;gSAunTZcKTjsv17fQYSIrLF1TAp+KcBi/vhQYK7dhbd03sVKJAiHHBXUMfpcylDWZDEMnCdO2cl1&#13;&#10;FmOyXSV1h5cEt618y7KJtGg4LdToaVVT2ex+rIIXZ6ebo9mYreFV8/kXPfv2W6nnp/5jlmQ5AxGp&#13;&#10;j/fGDbHWCsajEfw/Sm9Azq8AAAD//wMAUEsBAi0AFAAGAAgAAAAhANvh9svuAAAAhQEAABMAAAAA&#13;&#10;AAAAAAAAAAAAAAAAAFtDb250ZW50X1R5cGVzXS54bWxQSwECLQAUAAYACAAAACEAWvQsW78AAAAV&#13;&#10;AQAACwAAAAAAAAAAAAAAAAAfAQAAX3JlbHMvLnJlbHNQSwECLQAUAAYACAAAACEAvabQMckAAADh&#13;&#10;AAAADwAAAAAAAAAAAAAAAAAHAgAAZHJzL2Rvd25yZXYueG1sUEsFBgAAAAADAAMAtwAAAP0CAAAA&#13;&#10;AA==&#13;&#10;" path="m,l3485,e" filled="f" strokecolor="#95543f" strokeweight=".4pt">
                  <v:path arrowok="t" o:connecttype="custom" o:connectlocs="0,0;3485,0" o:connectangles="0,0"/>
                </v:shape>
                <v:shape id="Freeform 393" o:spid="_x0000_s1032" style="position:absolute;left:4492;top:3131;width:20;height:484;visibility:visible;mso-wrap-style:square;v-text-anchor:top" coordsize="2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a8CxAAAAOEAAAAPAAAAZHJzL2Rvd25yZXYueG1sRI9Nq8Iw&#13;&#10;EEX3D/wPYQR3z1Txi2oUPxDcPnXjbmzGtthMYhO1/nsjPHAzMHO5ZzizRWMq8aDal5YV9LoJCOLM&#13;&#10;6pJzBcfD9ncCwgdkjZVlUvAiD4t562eGqbZP/qPHPuQiQtinqKAIwaVS+qwgg75rHXHMLrY2GOJa&#13;&#10;51LX+IxwU8l+koykwZLjhwIdrQvKrvu7UXBuxrR6uTue3Sn0VvE64FupVKfdbKZxLKcgAjXh2/hH&#13;&#10;7LSC4WAIH6NoA3L+BgAA//8DAFBLAQItABQABgAIAAAAIQDb4fbL7gAAAIUBAAATAAAAAAAAAAAA&#13;&#10;AAAAAAAAAABbQ29udGVudF9UeXBlc10ueG1sUEsBAi0AFAAGAAgAAAAhAFr0LFu/AAAAFQEAAAsA&#13;&#10;AAAAAAAAAAAAAAAAHwEAAF9yZWxzLy5yZWxzUEsBAi0AFAAGAAgAAAAhAK5prwLEAAAA4QAAAA8A&#13;&#10;AAAAAAAAAAAAAAAABwIAAGRycy9kb3ducmV2LnhtbFBLBQYAAAAAAwADALcAAAD4AgAAAAA=&#13;&#10;" path="m,483l,e" filled="f" strokecolor="#95543f" strokeweight=".4pt">
                  <v:path arrowok="t" o:connecttype="custom" o:connectlocs="0,483;0,0" o:connectangles="0,0"/>
                </v:shape>
                <v:shape id="Freeform 394" o:spid="_x0000_s1033" style="position:absolute;left:4492;top:3127;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C6/yAAAAOEAAAAPAAAAZHJzL2Rvd25yZXYueG1sRI/NasMw&#13;&#10;EITvgb6D2EIvIZFjGhMcy6H0B3IohLp+gEXa2CbWyliq4759VCjkMjAM8w1THGbbi4lG3zlWsFkn&#13;&#10;IIi1Mx03Curvj9UOhA/IBnvHpOCXPBzKh0WBuXFX/qKpCo2IEPY5KmhDGHIpvW7Jol+7gThmZzda&#13;&#10;DNGOjTQjXiPc9jJNkkxa7DgutDjQa0v6Uv1YBVr6sFm+m/rkllWaWfpMplQr9fQ4v+2jvOxBBJrD&#13;&#10;vfGPOBoF2+cM/h7FNyDLGwAAAP//AwBQSwECLQAUAAYACAAAACEA2+H2y+4AAACFAQAAEwAAAAAA&#13;&#10;AAAAAAAAAAAAAAAAW0NvbnRlbnRfVHlwZXNdLnhtbFBLAQItABQABgAIAAAAIQBa9CxbvwAAABUB&#13;&#10;AAALAAAAAAAAAAAAAAAAAB8BAABfcmVscy8ucmVsc1BLAQItABQABgAIAAAAIQDyDC6/yAAAAOEA&#13;&#10;AAAPAAAAAAAAAAAAAAAAAAcCAABkcnMvZG93bnJldi54bWxQSwUGAAAAAAMAAwC3AAAA/AIAAAAA&#13;&#10;" path="m,l11345,e" filled="f" strokecolor="#95543f" strokeweight=".4pt">
                  <v:path arrowok="t" o:connecttype="custom" o:connectlocs="0,0;11345,0" o:connectangles="0,0"/>
                </v:shape>
                <v:shape id="Freeform 395" o:spid="_x0000_s1034" style="position:absolute;left:1007;top:3618;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E5GyAAAAOEAAAAPAAAAZHJzL2Rvd25yZXYueG1sRI9BawIx&#13;&#10;FITvhf6H8Aq9FM1atNbVKKIWKp5WPfT42Dx3g5uXsIm67a9vCkIvA8Mw3zCzRWcbcaU2GMcKBv0M&#13;&#10;BHHptOFKwfHw0XsHESKyxsYxKfimAIv548MMc+1uXNB1HyuRIBxyVFDH6HMpQ1mTxdB3njhlJ9da&#13;&#10;jMm2ldQt3hLcNvI1y96kRcNpoUZPq5rK8/5iFbw4O9l9mZ0pDK/Om5/o2TdbpZ6fuvU0yXIKIlIX&#13;&#10;/xt3xKdWMBqO4e9RegNy/gsAAP//AwBQSwECLQAUAAYACAAAACEA2+H2y+4AAACFAQAAEwAAAAAA&#13;&#10;AAAAAAAAAAAAAAAAW0NvbnRlbnRfVHlwZXNdLnhtbFBLAQItABQABgAIAAAAIQBa9CxbvwAAABUB&#13;&#10;AAALAAAAAAAAAAAAAAAAAB8BAABfcmVscy8ucmVsc1BLAQItABQABgAIAAAAIQBNdE5GyAAAAOEA&#13;&#10;AAAPAAAAAAAAAAAAAAAAAAcCAABkcnMvZG93bnJldi54bWxQSwUGAAAAAAMAAwC3AAAA/AIAAAAA&#13;&#10;" path="m,l3485,e" filled="f" strokecolor="#95543f" strokeweight=".4pt">
                  <v:path arrowok="t" o:connecttype="custom" o:connectlocs="0,0;3485,0" o:connectangles="0,0"/>
                </v:shape>
                <v:shape id="Freeform 396" o:spid="_x0000_s1035" style="position:absolute;left:1007;top:4504;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9o0yQAAAOEAAAAPAAAAZHJzL2Rvd25yZXYueG1sRI/BSsNA&#13;&#10;EIbvgu+wjOBF7Eapomk3RaoFpafUHnocsmOyJDu7ZNc2+vTOQehl4Gf4v5lvuZr8oI40JhfYwN2s&#13;&#10;AEXcBOu4NbD/3Nw+gUoZ2eIQmAz8UIJVdXmxxNKGE9d03OVWCYRTiQa6nGOpdWo68phmIRLL7iuM&#13;&#10;HrPEsdV2xJPA/aDvi+JRe3QsFzqMtO6o6Xff3sBN8M/bg9u62vG6f/vNkePwYcz11fS6kPGyAJVp&#13;&#10;yufGP+LdGniYy8tiJDagqz8AAAD//wMAUEsBAi0AFAAGAAgAAAAhANvh9svuAAAAhQEAABMAAAAA&#13;&#10;AAAAAAAAAAAAAAAAAFtDb250ZW50X1R5cGVzXS54bWxQSwECLQAUAAYACAAAACEAWvQsW78AAAAV&#13;&#10;AQAACwAAAAAAAAAAAAAAAAAfAQAAX3JlbHMvLnJlbHNQSwECLQAUAAYACAAAACEAPOvaNMkAAADh&#13;&#10;AAAADwAAAAAAAAAAAAAAAAAHAgAAZHJzL2Rvd25yZXYueG1sUEsFBgAAAAADAAMAtwAAAP0CAAAA&#13;&#10;AA==&#13;&#10;" path="m,l3485,e" filled="f" strokecolor="#95543f" strokeweight=".4pt">
                  <v:path arrowok="t" o:connecttype="custom" o:connectlocs="0,0;3485,0" o:connectangles="0,0"/>
                </v:shape>
                <v:shape id="Freeform 397" o:spid="_x0000_s1036" style="position:absolute;left:4492;top:3622;width:20;height:878;visibility:visible;mso-wrap-style:square;v-text-anchor:top" coordsize="20,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BW3xgAAAOEAAAAPAAAAZHJzL2Rvd25yZXYueG1sRI/disIw&#13;&#10;FITvF3yHcATv1tRftBpFdl0Q9sqfBzg0x6a0OSlNWuvbbwRhbwaGYb5htvveVqKjxheOFUzGCQji&#13;&#10;zOmCcwW368/nCoQPyBorx6TgSR72u8HHFlPtHnym7hJyESHsU1RgQqhTKX1myKIfu5o4ZnfXWAzR&#13;&#10;NrnUDT4i3FZymiRLabHguGCwpi9DWXlprQI6ztq8vP2ukkXXHqoymHvpzkqNhv33JsphAyJQH/4b&#13;&#10;b8RJK1jM1/B6FN+A3P0BAAD//wMAUEsBAi0AFAAGAAgAAAAhANvh9svuAAAAhQEAABMAAAAAAAAA&#13;&#10;AAAAAAAAAAAAAFtDb250ZW50X1R5cGVzXS54bWxQSwECLQAUAAYACAAAACEAWvQsW78AAAAVAQAA&#13;&#10;CwAAAAAAAAAAAAAAAAAfAQAAX3JlbHMvLnJlbHNQSwECLQAUAAYACAAAACEAYgwVt8YAAADhAAAA&#13;&#10;DwAAAAAAAAAAAAAAAAAHAgAAZHJzL2Rvd25yZXYueG1sUEsFBgAAAAADAAMAtwAAAPoCAAAAAA==&#13;&#10;" path="m,877l,e" filled="f" strokecolor="#95543f" strokeweight=".4pt">
                  <v:path arrowok="t" o:connecttype="custom" o:connectlocs="0,877;0,0" o:connectangles="0,0"/>
                </v:shape>
                <v:shape id="Freeform 398" o:spid="_x0000_s1037" style="position:absolute;left:1007;top:5248;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EDvyAAAAOEAAAAPAAAAZHJzL2Rvd25yZXYueG1sRI9BawIx&#13;&#10;EIXvBf9DGKGXotkWLLoapWgLLZ60PXgcNuNucDMJm6irv75zKPQy8Bje9/gWq9636kJdcoENPI8L&#13;&#10;UMRVsI5rAz/fH6MpqJSRLbaBycCNEqyWg4cFljZceUeXfa6VQDiVaKDJOZZap6ohj2kcIrH8jqHz&#13;&#10;mCV2tbYdXgXuW/1SFK/ao2NZaDDSuqHqtD97A0/Bz7YHt3U7x+vT+z1Hju2XMY/DfjOX8zYHlanP&#13;&#10;/40/xKc1MJmIgxiJDejlLwAAAP//AwBQSwECLQAUAAYACAAAACEA2+H2y+4AAACFAQAAEwAAAAAA&#13;&#10;AAAAAAAAAAAAAAAAW0NvbnRlbnRfVHlwZXNdLnhtbFBLAQItABQABgAIAAAAIQBa9CxbvwAAABUB&#13;&#10;AAALAAAAAAAAAAAAAAAAAB8BAABfcmVscy8ucmVsc1BLAQItABQABgAIAAAAIQBHREDvyAAAAOEA&#13;&#10;AAAPAAAAAAAAAAAAAAAAAAcCAABkcnMvZG93bnJldi54bWxQSwUGAAAAAAMAAwC3AAAA/AIAAAAA&#13;&#10;" path="m,l3485,e" filled="f" strokecolor="#95543f" strokeweight=".4pt">
                  <v:path arrowok="t" o:connecttype="custom" o:connectlocs="0,0;3485,0" o:connectangles="0,0"/>
                </v:shape>
                <v:shape id="Freeform 399" o:spid="_x0000_s1038" style="position:absolute;left:4492;top:4508;width:20;height:737;visibility:visible;mso-wrap-style:square;v-text-anchor:top" coordsize="20,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PWpygAAAOEAAAAPAAAAZHJzL2Rvd25yZXYueG1sRI/dasJA&#13;&#10;FITvC32H5RR6I3VjqVaiq4hS6k97kdgHOGRPk2D2bNjdxvj2riD0ZmAY5htmvuxNIzpyvrasYDRM&#13;&#10;QBAXVtdcKvg5frxMQfiArLGxTAou5GG5eHyYY6rtmTPq8lCKCGGfooIqhDaV0hcVGfRD2xLH7Nc6&#13;&#10;gyFaV0rt8BzhppGvSTKRBmuOCxW2tK6oOOV/RoFc7zO/c9374PNwyqZvx+J7QF9KPT/1m1mU1QxE&#13;&#10;oD78N+6IrVYwHo/g9ii+Abm4AgAA//8DAFBLAQItABQABgAIAAAAIQDb4fbL7gAAAIUBAAATAAAA&#13;&#10;AAAAAAAAAAAAAAAAAABbQ29udGVudF9UeXBlc10ueG1sUEsBAi0AFAAGAAgAAAAhAFr0LFu/AAAA&#13;&#10;FQEAAAsAAAAAAAAAAAAAAAAAHwEAAF9yZWxzLy5yZWxzUEsBAi0AFAAGAAgAAAAhAClg9anKAAAA&#13;&#10;4QAAAA8AAAAAAAAAAAAAAAAABwIAAGRycy9kb3ducmV2LnhtbFBLBQYAAAAAAwADALcAAAD+AgAA&#13;&#10;AAA=&#13;&#10;" path="m,736l,e" filled="f" strokecolor="#95543f" strokeweight=".4pt">
                  <v:path arrowok="t" o:connecttype="custom" o:connectlocs="0,736;0,0" o:connectangles="0,0"/>
                </v:shape>
                <v:shape id="Freeform 400" o:spid="_x0000_s1039" style="position:absolute;left:1007;top:5732;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nsDxwAAAOEAAAAPAAAAZHJzL2Rvd25yZXYueG1sRI9BawIx&#13;&#10;FITvQv9DeIVeRLMVlLoapVgLiietB4+PzetucPMSNlFXf70RBC8DwzDfMNN5a2txpiYYxwo++xkI&#13;&#10;4sJpw6WC/d9v7wtEiMgaa8ek4EoB5rO3zhRz7S68pfMuliJBOOSooIrR51KGoiKLoe88ccr+XWMx&#13;&#10;JtuUUjd4SXBby0GWjaRFw2mhQk+Liorj7mQVdJ0dbw5mY7aGF8flLXr29Vqpj/f2Z5LkewIiUhtf&#13;&#10;jSdipRUMhwN4PEpvQM7uAAAA//8DAFBLAQItABQABgAIAAAAIQDb4fbL7gAAAIUBAAATAAAAAAAA&#13;&#10;AAAAAAAAAAAAAABbQ29udGVudF9UeXBlc10ueG1sUEsBAi0AFAAGAAgAAAAhAFr0LFu/AAAAFQEA&#13;&#10;AAsAAAAAAAAAAAAAAAAAHwEAAF9yZWxzLy5yZWxzUEsBAi0AFAAGAAgAAAAhANjaewPHAAAA4QAA&#13;&#10;AA8AAAAAAAAAAAAAAAAABwIAAGRycy9kb3ducmV2LnhtbFBLBQYAAAAAAwADALcAAAD7AgAAAAA=&#13;&#10;" path="m,l3485,e" filled="f" strokecolor="#95543f" strokeweight=".4pt">
                  <v:path arrowok="t" o:connecttype="custom" o:connectlocs="0,0;3485,0" o:connectangles="0,0"/>
                </v:shape>
                <v:shape id="Freeform 401" o:spid="_x0000_s1040" style="position:absolute;left:4492;top:5252;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0FvyQAAAOEAAAAPAAAAZHJzL2Rvd25yZXYueG1sRI9Ba8JA&#13;&#10;FITvgv9heUIvUjdtsZToGjS20mui4PWRfU1Ss29DdhuT/npXKPQyMAzzDbNOBtOInjpXW1bwtIhA&#13;&#10;EBdW11wqOB0/Ht9AOI+ssbFMCkZykGymkzXG2l45oz73pQgQdjEqqLxvYyldUZFBt7Atcci+bGfQ&#13;&#10;B9uVUnd4DXDTyOcoepUGaw4LFbaUVlRc8h+joDhn+XjgQz8/p7+Xff0d7dC8K/UwG/arINsVCE+D&#13;&#10;/2/8IT61guXyBe6PwhuQmxsAAAD//wMAUEsBAi0AFAAGAAgAAAAhANvh9svuAAAAhQEAABMAAAAA&#13;&#10;AAAAAAAAAAAAAAAAAFtDb250ZW50X1R5cGVzXS54bWxQSwECLQAUAAYACAAAACEAWvQsW78AAAAV&#13;&#10;AQAACwAAAAAAAAAAAAAAAAAfAQAAX3JlbHMvLnJlbHNQSwECLQAUAAYACAAAACEAbVdBb8kAAADh&#13;&#10;AAAADwAAAAAAAAAAAAAAAAAHAgAAZHJzL2Rvd25yZXYueG1sUEsFBgAAAAADAAMAtwAAAP0CAAAA&#13;&#10;AA==&#13;&#10;" path="m,476l,e" filled="f" strokecolor="#95543f" strokeweight=".4pt">
                  <v:path arrowok="t" o:connecttype="custom" o:connectlocs="0,476;0,0" o:connectangles="0,0"/>
                </v:shape>
                <v:shape id="Freeform 402" o:spid="_x0000_s1041" style="position:absolute;left:1007;top:6216;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0bsyQAAAOEAAAAPAAAAZHJzL2Rvd25yZXYueG1sRI9PawIx&#13;&#10;FMTvQr9DeIVepGYtVeq6UcS2UPHkn4PHx+a5G3bzEjapbvvpm4LgZWAY5jdMsextKy7UBeNYwXiU&#13;&#10;gSAunTZcKTgePp/fQISIrLF1TAp+KMBy8TAoMNfuyju67GMlEoRDjgrqGH0uZShrshhGzhOn7Ow6&#13;&#10;izHZrpK6w2uC21a+ZNlUWjScFmr0tK6pbPbfVsHQ2dn2ZLZmZ3jdfPxGz77dKPX02L/Pk6zmICL1&#13;&#10;8d64Ib60gsnkFf4fpTcgF38AAAD//wMAUEsBAi0AFAAGAAgAAAAhANvh9svuAAAAhQEAABMAAAAA&#13;&#10;AAAAAAAAAAAAAAAAAFtDb250ZW50X1R5cGVzXS54bWxQSwECLQAUAAYACAAAACEAWvQsW78AAAAV&#13;&#10;AQAACwAAAAAAAAAAAAAAAAAfAQAAX3JlbHMvLnJlbHNQSwECLQAUAAYACAAAACEAOH9G7MkAAADh&#13;&#10;AAAADwAAAAAAAAAAAAAAAAAHAgAAZHJzL2Rvd25yZXYueG1sUEsFBgAAAAADAAMAtwAAAP0CAAAA&#13;&#10;AA==&#13;&#10;" path="m,l3485,e" filled="f" strokecolor="#95543f" strokeweight=".4pt">
                  <v:path arrowok="t" o:connecttype="custom" o:connectlocs="0,0;3485,0" o:connectangles="0,0"/>
                </v:shape>
                <v:shape id="Freeform 403" o:spid="_x0000_s1042" style="position:absolute;left:4492;top:5736;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nyAyAAAAOEAAAAPAAAAZHJzL2Rvd25yZXYueG1sRI9Ba8JA&#13;&#10;FITvQv/D8gq9iG5aiJToKm1sQ6+mgtdH9pnEZN+G7DYm/fXdguBlYBjmG2azG00rBupdbVnB8zIC&#13;&#10;QVxYXXOp4Pj9uXgF4TyyxtYyKZjIwW77MNtgou2VDzTkvhQBwi5BBZX3XSKlKyoy6Ja2Iw7Z2fYG&#13;&#10;fbB9KXWP1wA3rXyJopU0WHNYqLCjtKKiyX+MguJ0yKeMs2F+Sn+bfX2J3tF8KPX0OO7XQd7WIDyN&#13;&#10;/t64Ib60gjiO4f9ReANy+wcAAP//AwBQSwECLQAUAAYACAAAACEA2+H2y+4AAACFAQAAEwAAAAAA&#13;&#10;AAAAAAAAAAAAAAAAW0NvbnRlbnRfVHlwZXNdLnhtbFBLAQItABQABgAIAAAAIQBa9CxbvwAAABUB&#13;&#10;AAALAAAAAAAAAAAAAAAAAB8BAABfcmVscy8ucmVsc1BLAQItABQABgAIAAAAIQCN8nyAyAAAAOEA&#13;&#10;AAAPAAAAAAAAAAAAAAAAAAcCAABkcnMvZG93bnJldi54bWxQSwUGAAAAAAMAAwC3AAAA/AIAAAAA&#13;&#10;" path="m,476l,e" filled="f" strokecolor="#95543f" strokeweight=".4pt">
                  <v:path arrowok="t" o:connecttype="custom" o:connectlocs="0,476;0,0" o:connectangles="0,0"/>
                </v:shape>
                <v:shape id="Freeform 404" o:spid="_x0000_s1043" style="position:absolute;left:4492;top:3618;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bhixwAAAOEAAAAPAAAAZHJzL2Rvd25yZXYueG1sRI/BasMw&#13;&#10;EETvhfyD2EAuJpFtsClOlFCSBnoolLr5gEXa2KbWyliq7f59VSj0MjAM84Y5nBbbi4lG3zlWkO1S&#13;&#10;EMTamY4bBbeP6/YRhA/IBnvHpOCbPJyOq4cDVsbN/E5THRoRIewrVNCGMFRSet2SRb9zA3HM7m60&#13;&#10;GKIdG2lGnCPc9jJP01Ja7DgutDjQuSX9WX9ZBVr6kCXP5vbmkjovLb2mU66V2qyXyz7K0x5EoCX8&#13;&#10;N/4QL0ZBUZTw+yi+AXn8AQAA//8DAFBLAQItABQABgAIAAAAIQDb4fbL7gAAAIUBAAATAAAAAAAA&#13;&#10;AAAAAAAAAAAAAABbQ29udGVudF9UeXBlc10ueG1sUEsBAi0AFAAGAAgAAAAhAFr0LFu/AAAAFQEA&#13;&#10;AAsAAAAAAAAAAAAAAAAAHwEAAF9yZWxzLy5yZWxzUEsBAi0AFAAGAAgAAAAhAHfVuGLHAAAA4QAA&#13;&#10;AA8AAAAAAAAAAAAAAAAABwIAAGRycy9kb3ducmV2LnhtbFBLBQYAAAAAAwADALcAAAD7AgAAAAA=&#13;&#10;" path="m,l11345,e" filled="f" strokecolor="#95543f" strokeweight=".4pt">
                  <v:path arrowok="t" o:connecttype="custom" o:connectlocs="0,0;11345,0" o:connectangles="0,0"/>
                </v:shape>
                <v:shape id="Freeform 405" o:spid="_x0000_s1044" style="position:absolute;left:4492;top:4504;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R35xgAAAOEAAAAPAAAAZHJzL2Rvd25yZXYueG1sRI/RisIw&#13;&#10;FETfhf2HcBf2RTS1oCvVKMu6gg+C2PUDLsm1LTY3pYm1/r0RBF8GhmHOMMt1b2vRUesrxwom4wQE&#13;&#10;sXam4kLB6X87moPwAdlg7ZgU3MnDevUxWGJm3I2P1OWhEBHCPkMFZQhNJqXXJVn0Y9cQx+zsWosh&#13;&#10;2raQpsVbhNtapkkykxYrjgslNvRbkr7kV6tASx8mwz9zOrhhns4s7ZMu1Up9ffabRZSfBYhAfXg3&#13;&#10;XoidUTCdfsPzUXwDcvUAAAD//wMAUEsBAi0AFAAGAAgAAAAhANvh9svuAAAAhQEAABMAAAAAAAAA&#13;&#10;AAAAAAAAAAAAAFtDb250ZW50X1R5cGVzXS54bWxQSwECLQAUAAYACAAAACEAWvQsW78AAAAVAQAA&#13;&#10;CwAAAAAAAAAAAAAAAAAfAQAAX3JlbHMvLnJlbHNQSwECLQAUAAYACAAAACEAGJkd+cYAAADhAAAA&#13;&#10;DwAAAAAAAAAAAAAAAAAHAgAAZHJzL2Rvd25yZXYueG1sUEsFBgAAAAADAAMAtwAAAPoCAAAAAA==&#13;&#10;" path="m,l11345,e" filled="f" strokecolor="#95543f" strokeweight=".4pt">
                  <v:path arrowok="t" o:connecttype="custom" o:connectlocs="0,0;11345,0" o:connectangles="0,0"/>
                </v:shape>
                <v:shape id="Freeform 406" o:spid="_x0000_s1045" style="position:absolute;left:4492;top:5248;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omLxwAAAOEAAAAPAAAAZHJzL2Rvd25yZXYueG1sRI/BasJA&#13;&#10;EIbvgu+wjOBF6saAUqKriG2hh0Ix+gDD7pgEs7Mhu43x7TuHQi8DP8P/zXy7w+hbNVAfm8AGVssM&#13;&#10;FLENruHKwPXy8fIKKiZkh21gMvCkCIf9dLLDwoUHn2koU6UEwrFAA3VKXaF1tDV5jMvQEcvuFnqP&#13;&#10;SWJfadfjQ+C+1XmWbbTHhuVCjR2darL38scbsDqm1eLdXb/Dosw3nr6yIbfGzGfj21bGcQsq0Zj+&#13;&#10;G3+IT2dgvZaXxUhsQO9/AQAA//8DAFBLAQItABQABgAIAAAAIQDb4fbL7gAAAIUBAAATAAAAAAAA&#13;&#10;AAAAAAAAAAAAAABbQ29udGVudF9UeXBlc10ueG1sUEsBAi0AFAAGAAgAAAAhAFr0LFu/AAAAFQEA&#13;&#10;AAsAAAAAAAAAAAAAAAAAHwEAAF9yZWxzLy5yZWxzUEsBAi0AFAAGAAgAAAAhAGkGiYvHAAAA4QAA&#13;&#10;AA8AAAAAAAAAAAAAAAAABwIAAGRycy9kb3ducmV2LnhtbFBLBQYAAAAAAwADALcAAAD7AgAAAAA=&#13;&#10;" path="m,l11345,e" filled="f" strokecolor="#95543f" strokeweight=".4pt">
                  <v:path arrowok="t" o:connecttype="custom" o:connectlocs="0,0;11345,0" o:connectangles="0,0"/>
                </v:shape>
                <v:shape id="Freeform 407" o:spid="_x0000_s1046" style="position:absolute;left:4492;top:5732;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iwQxgAAAOEAAAAPAAAAZHJzL2Rvd25yZXYueG1sRI/RisIw&#13;&#10;FETfhf2HcBf2RTS1oKzVKMu6gg+C2PUDLsm1LTY3pYm1/r0RBF8GhmHOMMt1b2vRUesrxwom4wQE&#13;&#10;sXam4kLB6X87+gbhA7LB2jEpuJOH9epjsMTMuBsfqctDISKEfYYKyhCaTEqvS7Lox64hjtnZtRZD&#13;&#10;tG0hTYu3CLe1TJNkJi1WHBdKbOi3JH3Jr1aBlj5Mhn/mdHDDPJ1Z2iddqpX6+uw3iyg/CxCB+vBu&#13;&#10;vBA7o2A6ncPzUXwDcvUAAAD//wMAUEsBAi0AFAAGAAgAAAAhANvh9svuAAAAhQEAABMAAAAAAAAA&#13;&#10;AAAAAAAAAAAAAFtDb250ZW50X1R5cGVzXS54bWxQSwECLQAUAAYACAAAACEAWvQsW78AAAAVAQAA&#13;&#10;CwAAAAAAAAAAAAAAAAAfAQAAX3JlbHMvLnJlbHNQSwECLQAUAAYACAAAACEABkosEMYAAADhAAAA&#13;&#10;DwAAAAAAAAAAAAAAAAAHAgAAZHJzL2Rvd25yZXYueG1sUEsFBgAAAAADAAMAtwAAAPoCAAAAAA==&#13;&#10;" path="m,l11345,e" filled="f" strokecolor="#95543f" strokeweight=".4pt">
                  <v:path arrowok="t" o:connecttype="custom" o:connectlocs="0,0;11345,0" o:connectangles="0,0"/>
                </v:shape>
                <v:shape id="Freeform 408" o:spid="_x0000_s1047" style="position:absolute;left:4492;top:6216;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E8wxwAAAOEAAAAPAAAAZHJzL2Rvd25yZXYueG1sRI/LasMw&#13;&#10;EEX3hf6DmEI3oZFjqAlOlBD6gCwKpY4/YJCmtok1MpbqOH+fWQS6GbgM91zOdj/7Xk00xi6wgdUy&#13;&#10;A0Vsg+u4MVCfPl/WoGJCdtgHJgNXirDfPT5ssXThwj80ValRAuFYooE2paHUOtqWPMZlGIjl9xtG&#13;&#10;j0ni2Gg34kXgvtd5lhXaY8ey0OJAby3Zc/XnDVgd02rx4ervsKjywtNXNuXWmOen+X0j57ABlWhO&#13;&#10;/4074ugMvBbiIEZiA3p3AwAA//8DAFBLAQItABQABgAIAAAAIQDb4fbL7gAAAIUBAAATAAAAAAAA&#13;&#10;AAAAAAAAAAAAAABbQ29udGVudF9UeXBlc10ueG1sUEsBAi0AFAAGAAgAAAAhAFr0LFu/AAAAFQEA&#13;&#10;AAsAAAAAAAAAAAAAAAAAHwEAAF9yZWxzLy5yZWxzUEsBAi0AFAAGAAgAAAAhAFkcTzDHAAAA4QAA&#13;&#10;AA8AAAAAAAAAAAAAAAAABwIAAGRycy9kb3ducmV2LnhtbFBLBQYAAAAAAwADALcAAAD7AgAAAAA=&#13;&#10;" path="m,l11345,e" filled="f" strokecolor="#95543f" strokeweight=".4pt">
                  <v:path arrowok="t" o:connecttype="custom" o:connectlocs="0,0;11345,0" o:connectangles="0,0"/>
                </v:shape>
                <v:shape id="Freeform 409" o:spid="_x0000_s1048" style="position:absolute;left:1007;top:2241;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3IygAAAOEAAAAPAAAAZHJzL2Rvd25yZXYueG1sRI9BSwMx&#13;&#10;FITvBf9DeEJvbbYtbnXbtNgVQUsVrB72+Ng8N4ubl7CJ7frvjSD0MjAM8w2z3g62EyfqQ+tYwWya&#13;&#10;gSCunW65UfDx/ji5BREissbOMSn4oQDbzdVojYV2Z36j0zE2IkE4FKjAxOgLKUNtyGKYOk+csk/X&#13;&#10;W4zJ9o3UPZ4T3HZynmW5tNhyWjDoqTRUfx2/rYLK6OUOfckvh3xfVq93z8tq4ZUaXw8PqyT3KxCR&#13;&#10;hnhp/COetIKbfAZ/j9IbkJtfAAAA//8DAFBLAQItABQABgAIAAAAIQDb4fbL7gAAAIUBAAATAAAA&#13;&#10;AAAAAAAAAAAAAAAAAABbQ29udGVudF9UeXBlc10ueG1sUEsBAi0AFAAGAAgAAAAhAFr0LFu/AAAA&#13;&#10;FQEAAAsAAAAAAAAAAAAAAAAAHwEAAF9yZWxzLy5yZWxzUEsBAi0AFAAGAAgAAAAhAKc9rcjKAAAA&#13;&#10;4QAAAA8AAAAAAAAAAAAAAAAABwIAAGRycy9kb3ducmV2LnhtbFBLBQYAAAAAAwADALcAAAD+AgAA&#13;&#10;AAA=&#13;&#10;" path="m,l3485,e" filled="f" strokecolor="#95543f" strokeweight=".5pt">
                  <v:path arrowok="t" o:connecttype="custom" o:connectlocs="0,0;3485,0" o:connectangles="0,0"/>
                </v:shape>
                <v:shape id="Freeform 410" o:spid="_x0000_s1049" style="position:absolute;left:4492;top:2241;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ehSyAAAAOEAAAAPAAAAZHJzL2Rvd25yZXYueG1sRI/RasJA&#13;&#10;FETfC/7DcoW+mY2iUaKriFpawQjafsAle5uEZu+G7BrTv+8KQl8GhmHOMKtNb2rRUesqywrGUQyC&#13;&#10;OLe64kLB1+fbaAHCeWSNtWVS8EsONuvBywpTbe98oe7qCxEg7FJUUHrfpFK6vCSDLrINcci+bWvQ&#13;&#10;B9sWUrd4D3BTy0kcJ9JgxWGhxIZ2JeU/15tRcKjOp8M8O7K9JXpG2dTvuvdMqddhv18G2S5BeOr9&#13;&#10;f+OJ+NAKZskEHo/CG5DrPwAAAP//AwBQSwECLQAUAAYACAAAACEA2+H2y+4AAACFAQAAEwAAAAAA&#13;&#10;AAAAAAAAAAAAAAAAW0NvbnRlbnRfVHlwZXNdLnhtbFBLAQItABQABgAIAAAAIQBa9CxbvwAAABUB&#13;&#10;AAALAAAAAAAAAAAAAAAAAB8BAABfcmVscy8ucmVsc1BLAQItABQABgAIAAAAIQDnIehSyAAAAOEA&#13;&#10;AAAPAAAAAAAAAAAAAAAAAAcCAABkcnMvZG93bnJldi54bWxQSwUGAAAAAAMAAwC3AAAA/AIAAAAA&#13;&#10;" path="m,l11345,e" filled="f" strokecolor="#95543f" strokeweight=".5pt">
                  <v:path arrowok="t" o:connecttype="custom" o:connectlocs="0,0;11345,0" o:connectangles="0,0"/>
                </v:shape>
                <w10:wrap anchorx="page" anchory="page"/>
              </v:group>
            </w:pict>
          </mc:Fallback>
        </mc:AlternateContent>
      </w:r>
      <w:r>
        <w:rPr>
          <w:noProof/>
        </w:rPr>
        <mc:AlternateContent>
          <mc:Choice Requires="wpg">
            <w:drawing>
              <wp:anchor distT="0" distB="0" distL="114300" distR="114300" simplePos="0" relativeHeight="251828224" behindDoc="1" locked="0" layoutInCell="0" allowOverlap="1" wp14:anchorId="6AADC7FD" wp14:editId="27DE14BF">
                <wp:simplePos x="0" y="0"/>
                <wp:positionH relativeFrom="page">
                  <wp:posOffset>639445</wp:posOffset>
                </wp:positionH>
                <wp:positionV relativeFrom="page">
                  <wp:posOffset>4719320</wp:posOffset>
                </wp:positionV>
                <wp:extent cx="9417685" cy="867410"/>
                <wp:effectExtent l="0" t="0" r="5715" b="0"/>
                <wp:wrapNone/>
                <wp:docPr id="52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685" cy="867410"/>
                          <a:chOff x="1007" y="7432"/>
                          <a:chExt cx="14831" cy="1366"/>
                        </a:xfrm>
                      </wpg:grpSpPr>
                      <wpg:grpSp>
                        <wpg:cNvPr id="526" name="Group 412"/>
                        <wpg:cNvGrpSpPr>
                          <a:grpSpLocks/>
                        </wpg:cNvGrpSpPr>
                        <wpg:grpSpPr bwMode="auto">
                          <a:xfrm>
                            <a:off x="1007" y="7436"/>
                            <a:ext cx="14831" cy="614"/>
                            <a:chOff x="1007" y="7436"/>
                            <a:chExt cx="14831" cy="614"/>
                          </a:xfrm>
                        </wpg:grpSpPr>
                        <wps:wsp>
                          <wps:cNvPr id="527" name="Freeform 413"/>
                          <wps:cNvSpPr>
                            <a:spLocks/>
                          </wps:cNvSpPr>
                          <wps:spPr bwMode="auto">
                            <a:xfrm>
                              <a:off x="1007" y="7436"/>
                              <a:ext cx="14831" cy="614"/>
                            </a:xfrm>
                            <a:custGeom>
                              <a:avLst/>
                              <a:gdLst>
                                <a:gd name="T0" fmla="*/ 9887 w 14831"/>
                                <a:gd name="T1" fmla="*/ 0 h 614"/>
                                <a:gd name="T2" fmla="*/ 4943 w 14831"/>
                                <a:gd name="T3" fmla="*/ 0 h 614"/>
                                <a:gd name="T4" fmla="*/ 0 w 14831"/>
                                <a:gd name="T5" fmla="*/ 0 h 614"/>
                                <a:gd name="T6" fmla="*/ 0 w 14831"/>
                                <a:gd name="T7" fmla="*/ 613 h 614"/>
                                <a:gd name="T8" fmla="*/ 4943 w 14831"/>
                                <a:gd name="T9" fmla="*/ 613 h 614"/>
                                <a:gd name="T10" fmla="*/ 9887 w 14831"/>
                                <a:gd name="T11" fmla="*/ 613 h 614"/>
                                <a:gd name="T12" fmla="*/ 9887 w 14831"/>
                                <a:gd name="T13" fmla="*/ 0 h 614"/>
                              </a:gdLst>
                              <a:ahLst/>
                              <a:cxnLst>
                                <a:cxn ang="0">
                                  <a:pos x="T0" y="T1"/>
                                </a:cxn>
                                <a:cxn ang="0">
                                  <a:pos x="T2" y="T3"/>
                                </a:cxn>
                                <a:cxn ang="0">
                                  <a:pos x="T4" y="T5"/>
                                </a:cxn>
                                <a:cxn ang="0">
                                  <a:pos x="T6" y="T7"/>
                                </a:cxn>
                                <a:cxn ang="0">
                                  <a:pos x="T8" y="T9"/>
                                </a:cxn>
                                <a:cxn ang="0">
                                  <a:pos x="T10" y="T11"/>
                                </a:cxn>
                                <a:cxn ang="0">
                                  <a:pos x="T12" y="T13"/>
                                </a:cxn>
                              </a:cxnLst>
                              <a:rect l="0" t="0" r="r" b="b"/>
                              <a:pathLst>
                                <a:path w="14831" h="614">
                                  <a:moveTo>
                                    <a:pt x="9887" y="0"/>
                                  </a:moveTo>
                                  <a:lnTo>
                                    <a:pt x="4943" y="0"/>
                                  </a:lnTo>
                                  <a:lnTo>
                                    <a:pt x="0" y="0"/>
                                  </a:lnTo>
                                  <a:lnTo>
                                    <a:pt x="0" y="613"/>
                                  </a:lnTo>
                                  <a:lnTo>
                                    <a:pt x="4943" y="613"/>
                                  </a:lnTo>
                                  <a:lnTo>
                                    <a:pt x="9887" y="613"/>
                                  </a:lnTo>
                                  <a:lnTo>
                                    <a:pt x="9887"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14"/>
                          <wps:cNvSpPr>
                            <a:spLocks/>
                          </wps:cNvSpPr>
                          <wps:spPr bwMode="auto">
                            <a:xfrm>
                              <a:off x="1007" y="7436"/>
                              <a:ext cx="14831" cy="614"/>
                            </a:xfrm>
                            <a:custGeom>
                              <a:avLst/>
                              <a:gdLst>
                                <a:gd name="T0" fmla="*/ 14830 w 14831"/>
                                <a:gd name="T1" fmla="*/ 0 h 614"/>
                                <a:gd name="T2" fmla="*/ 9887 w 14831"/>
                                <a:gd name="T3" fmla="*/ 0 h 614"/>
                                <a:gd name="T4" fmla="*/ 9887 w 14831"/>
                                <a:gd name="T5" fmla="*/ 613 h 614"/>
                                <a:gd name="T6" fmla="*/ 14830 w 14831"/>
                                <a:gd name="T7" fmla="*/ 613 h 614"/>
                                <a:gd name="T8" fmla="*/ 14830 w 14831"/>
                                <a:gd name="T9" fmla="*/ 0 h 614"/>
                              </a:gdLst>
                              <a:ahLst/>
                              <a:cxnLst>
                                <a:cxn ang="0">
                                  <a:pos x="T0" y="T1"/>
                                </a:cxn>
                                <a:cxn ang="0">
                                  <a:pos x="T2" y="T3"/>
                                </a:cxn>
                                <a:cxn ang="0">
                                  <a:pos x="T4" y="T5"/>
                                </a:cxn>
                                <a:cxn ang="0">
                                  <a:pos x="T6" y="T7"/>
                                </a:cxn>
                                <a:cxn ang="0">
                                  <a:pos x="T8" y="T9"/>
                                </a:cxn>
                              </a:cxnLst>
                              <a:rect l="0" t="0" r="r" b="b"/>
                              <a:pathLst>
                                <a:path w="14831" h="614">
                                  <a:moveTo>
                                    <a:pt x="14830" y="0"/>
                                  </a:moveTo>
                                  <a:lnTo>
                                    <a:pt x="9887" y="0"/>
                                  </a:lnTo>
                                  <a:lnTo>
                                    <a:pt x="9887" y="613"/>
                                  </a:lnTo>
                                  <a:lnTo>
                                    <a:pt x="14830" y="613"/>
                                  </a:lnTo>
                                  <a:lnTo>
                                    <a:pt x="1483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9" name="Freeform 415"/>
                        <wps:cNvSpPr>
                          <a:spLocks/>
                        </wps:cNvSpPr>
                        <wps:spPr bwMode="auto">
                          <a:xfrm>
                            <a:off x="1007" y="74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16"/>
                        <wps:cNvSpPr>
                          <a:spLocks/>
                        </wps:cNvSpPr>
                        <wps:spPr bwMode="auto">
                          <a:xfrm>
                            <a:off x="5951" y="7440"/>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7"/>
                        <wps:cNvSpPr>
                          <a:spLocks/>
                        </wps:cNvSpPr>
                        <wps:spPr bwMode="auto">
                          <a:xfrm>
                            <a:off x="5951" y="74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18"/>
                        <wps:cNvSpPr>
                          <a:spLocks/>
                        </wps:cNvSpPr>
                        <wps:spPr bwMode="auto">
                          <a:xfrm>
                            <a:off x="10894" y="7440"/>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9"/>
                        <wps:cNvSpPr>
                          <a:spLocks/>
                        </wps:cNvSpPr>
                        <wps:spPr bwMode="auto">
                          <a:xfrm>
                            <a:off x="10894" y="7436"/>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20"/>
                        <wps:cNvSpPr>
                          <a:spLocks/>
                        </wps:cNvSpPr>
                        <wps:spPr bwMode="auto">
                          <a:xfrm>
                            <a:off x="5951" y="8050"/>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21"/>
                        <wps:cNvSpPr>
                          <a:spLocks/>
                        </wps:cNvSpPr>
                        <wps:spPr bwMode="auto">
                          <a:xfrm>
                            <a:off x="10894" y="8050"/>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22"/>
                        <wps:cNvSpPr>
                          <a:spLocks/>
                        </wps:cNvSpPr>
                        <wps:spPr bwMode="auto">
                          <a:xfrm>
                            <a:off x="1007" y="8794"/>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23"/>
                        <wps:cNvSpPr>
                          <a:spLocks/>
                        </wps:cNvSpPr>
                        <wps:spPr bwMode="auto">
                          <a:xfrm>
                            <a:off x="5951" y="8794"/>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424"/>
                        <wps:cNvSpPr>
                          <a:spLocks/>
                        </wps:cNvSpPr>
                        <wps:spPr bwMode="auto">
                          <a:xfrm>
                            <a:off x="10894" y="8794"/>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5DF65" id="Group 411" o:spid="_x0000_s1026" style="position:absolute;margin-left:50.35pt;margin-top:371.6pt;width:741.55pt;height:68.3pt;z-index:-251488256;mso-position-horizontal-relative:page;mso-position-vertical-relative:page" coordorigin="1007,7432" coordsize="14831,1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YaHTQYAAOg5AAAOAAAAZHJzL2Uyb0RvYy54bWzsW21vo0YQ/l6p/wHxsVJjMNjGKM6puryo&#13;&#10;0rU96dIfsAZsUDFLFxzn+us7sy94wcZ2Lk4u0e0XG7zDMG/7zOzs+vLD4yq3HhJWZbSY2e6FY1tJ&#13;&#10;EdE4K5Yz++/7218D26pqUsQkp0Uys78mlf3h6uefLjdlmAxpSvM4YRYwKapwU87stK7LcDCoojRZ&#13;&#10;keqClkkBgwvKVqSGW7YcxIxsgPsqHwwdZzzYUBaXjEZJVcGv12LQvuL8F4skqv9aLKqktvKZDbLV&#13;&#10;/JPxzzl+Dq4uSbhkpEyzSIpBvkGKFckKeGnD6prUxFqzbIfVKosYreiivojoakAXiyxKuA6gjet0&#13;&#10;tLljdF1yXZbhZlk2ZgLTduz0zWyjPx8+MyuLZ/ZoOLKtgqzASfy9lu+6aJ5NuQyB6o6VX8rPTOgI&#13;&#10;l59o9E8Fw4PuON4vBbE13/xBY2BI1jXl5nlcsBWyAMWtR+6Fr40XksfaiuDHqe9OxgEIE8FYMJ74&#13;&#10;rnRTlIIv8THXcSa2BaMT3xsKF0bpjXzc9QPPFQ+73niMwwMSihdzYaVwQjN+0yjZmGLcNQV/TVdV&#13;&#10;dPe5TKHrxIUmoTKIptHY9ZW+e2whn9trC/lkrylg+lXbCKueF2FfUlImPHArjJ3GrOA1EWG3LElw&#13;&#10;UkOQeSLIOKGKsEoPL21kU1ZhBVF4NLCeZM3GJiSM1lV9l1Aeo+ThU1ULfIjhikd+LOW/ByxZrHKA&#13;&#10;il8G1jQIJtbGEm6SDyg6iMSGzrFSq3HgsmE11Ej8qe/1sfI0uh5WfoukRySYWcdEgvDXSHr4gDMb&#13;&#10;orHr7VcO4L8hOqTcVKPrZQZAsOV20Oq62fvZ6ZY/yK7H9BA4SxUaJFXREj0WMlzgyiKYCB0OfiWt&#13;&#10;EL0wdgC77jm6AgugwtjqIQYZkZjPkqPE4H8kHknQO8wZnIzEk5OIwY9IPD2JGP2E1CKBHJXalToK&#13;&#10;KFDk4ltakkEi76ZwZluQwucoEQlLUqMD1KW1gSwhEkE6s3HS4ciKPiT3lNPU6An0OZeUJxh44ZYg&#13;&#10;L3RCjNwWoRpW3yXnJ9RWzNSY+tZpICalJdWo+hZUzQuPETYqnEzYFg+URtPxHNnYEE2vAWFF8yy+&#13;&#10;zfIcLVex5fxjzqwHAhXVtXvj3KiYaJHlPKYLio+Bg4Aj/gL5VwA4ZtwqnNP4K4A5o6IsgzISLlLK&#13;&#10;/rOtDZRkM7v6d01YYlv57wVkpKnr+2Dimt/4o8kQbpg+MtdHSBEBq5ld2zAH8fJjLeq+dcmyZQpv&#13;&#10;cnlQFPQ3qE4WGUI9l09IJW8gKQpZXyE7whzbyY483aOtII2+z+yI09Dpy2k6TvfktFNBugejEaJV&#13;&#10;MtbT4yG81zNkb/bQc+RBHZ+cJw9y0xOlZjGYYD9yKkLEatLuyyQL7pVWEujLFg0mt6EWIVBPKg3Z&#13;&#10;Mejevvl0yvarwTwG5Y+h/HZx+GqID5N5B/F58faKiA+lBuAirrUhn4pUrVbpehFw8moIsZ7zBF46&#13;&#10;+HahXrxNp9CRHgugHkZdoG/E/i4A+GzkEfaHKhX02FektovKPsxBe7XASWDNKRO/KdIQoLBwHjmB&#13;&#10;EKVV0bUKP3c6DgK1gGmRQcuqiLnr04TEN/K6JlkurkEiUwmqdmVPn8QDn+/gAm/unBsXRtMRzEuY&#13;&#10;+xMsrbnbVNcJwpGjwli038Bvz4aF3Smvg8LYmfIegpRjW7bpuIDossumCwlbmd8nJqDt+br1ECSA&#13;&#10;vSRe94FCGzoMIsxsuWp8d2tD7GjvIALv3LwgInidPrTIVKZS4O2Mw701gCxsgKkmDyc2lUJoKgVt&#13;&#10;b/NJe3Z9lQIE2g4uBJgWzo0LrhNMRXvZlAqwmj5XK//ZoGBKBdNGbm2yelAM70ACrxRfEhJMrcC3&#13;&#10;ld4MLJiugtlfkvNdnb7wIH13gUEspc8NDE1XIXBGPV0FONVzrmbjbjtA7ypMfNwlka/r6zae1lXY&#13;&#10;yvyuuwqoRn+jEexlugo/yI6zBxudO4ggD/2de8dZrR4MJLzB1YOBBHMIRRwChjp+FxLk4ddzQ4I8&#13;&#10;xBtMoLHQ2nowjUY8PCfTsGk0mi3J7384zdtzdHv4Ike3t4sHgwu8Tn87vUbTVDBNhW5TYc+h1eEL&#13;&#10;HVptlhAGGAwwtI+omzNMp59m5+cc4e+EfBtb/vUR/6+o3/PT79s/aF79DwAA//8DAFBLAwQUAAYA&#13;&#10;CAAAACEAh1g8IucAAAARAQAADwAAAGRycy9kb3ducmV2LnhtbEyPzWrDMBCE74W+g9hCb43kuKld&#13;&#10;x3II6c8pFJoUSm+KtbFNLMlYiu28fTen9rIw7OzsfPlqMi0bsPeNsxKimQCGtnS6sZWEr/3bQwrM&#13;&#10;B2W1ap1FCRf0sCpub3KVaTfaTxx2oWIUYn2mJNQhdBnnvqzRKD9zHVraHV1vVCDZV1z3aqRw0/K5&#13;&#10;EE/cqMbSh1p1uKmxPO3ORsL7qMZ1HL0O29Nxc/nZLz6+txFKeX83vSxprJfAAk7h7wKuDNQfCip2&#13;&#10;cGerPWtJC5GQVULyGM+BXR2LNCakg4Q0eU6BFzn/T1L8AgAA//8DAFBLAQItABQABgAIAAAAIQC2&#13;&#10;gziS/gAAAOEBAAATAAAAAAAAAAAAAAAAAAAAAABbQ29udGVudF9UeXBlc10ueG1sUEsBAi0AFAAG&#13;&#10;AAgAAAAhADj9If/WAAAAlAEAAAsAAAAAAAAAAAAAAAAALwEAAF9yZWxzLy5yZWxzUEsBAi0AFAAG&#13;&#10;AAgAAAAhAFthhodNBgAA6DkAAA4AAAAAAAAAAAAAAAAALgIAAGRycy9lMm9Eb2MueG1sUEsBAi0A&#13;&#10;FAAGAAgAAAAhAIdYPCLnAAAAEQEAAA8AAAAAAAAAAAAAAAAApwgAAGRycy9kb3ducmV2LnhtbFBL&#13;&#10;BQYAAAAABAAEAPMAAAC7CQAAAAA=&#13;&#10;" o:allowincell="f">
                <v:group id="Group 412" o:spid="_x0000_s1027" style="position:absolute;left:1007;top:7436;width:14831;height:614" coordorigin="1007,7436"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wpX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5n8PcovAG5+gUAAP//AwBQSwECLQAUAAYACAAAACEA2+H2y+4AAACFAQAAEwAAAAAA&#13;&#10;AAAAAAAAAAAAAAAAW0NvbnRlbnRfVHlwZXNdLnhtbFBLAQItABQABgAIAAAAIQBa9CxbvwAAABUB&#13;&#10;AAALAAAAAAAAAAAAAAAAAB8BAABfcmVscy8ucmVsc1BLAQItABQABgAIAAAAIQC3BwpXyAAAAOEA&#13;&#10;AAAPAAAAAAAAAAAAAAAAAAcCAABkcnMvZG93bnJldi54bWxQSwUGAAAAAAMAAwC3AAAA/AIAAAAA&#13;&#10;">
                  <v:shape id="Freeform 413" o:spid="_x0000_s1028" style="position:absolute;left:1007;top:7436;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TUAyQAAAOEAAAAPAAAAZHJzL2Rvd25yZXYueG1sRI9PawIx&#13;&#10;FMTvhX6H8Aq91WylVlmNIlrFg1DqH6S3R/K6Wbp5WZJU129vCoVeBoZhfsNMZp1rxJlCrD0reO4V&#13;&#10;IIi1NzVXCg771dMIREzIBhvPpOBKEWbT+7sJlsZf+IPOu1SJDOFYogKbUltKGbUlh7HnW+Kcffng&#13;&#10;MGUbKmkCXjLcNbJfFK/SYc15wWJLC0v6e/fjFGz1Ox9fkD+D3i5p8GbXp7ZZK/X40C3HWeZjEIm6&#13;&#10;9N/4Q2yMgkF/CL+P8huQ0xsAAAD//wMAUEsBAi0AFAAGAAgAAAAhANvh9svuAAAAhQEAABMAAAAA&#13;&#10;AAAAAAAAAAAAAAAAAFtDb250ZW50X1R5cGVzXS54bWxQSwECLQAUAAYACAAAACEAWvQsW78AAAAV&#13;&#10;AQAACwAAAAAAAAAAAAAAAAAfAQAAX3JlbHMvLnJlbHNQSwECLQAUAAYACAAAACEA8o01AMkAAADh&#13;&#10;AAAADwAAAAAAAAAAAAAAAAAHAgAAZHJzL2Rvd25yZXYueG1sUEsFBgAAAAADAAMAtwAAAP0CAAAA&#13;&#10;AA==&#13;&#10;" path="m9887,l4943,,,,,613r4943,l9887,613,9887,e" fillcolor="#d1e0e9" stroked="f">
                    <v:path arrowok="t" o:connecttype="custom" o:connectlocs="9887,0;4943,0;0,0;0,613;4943,613;9887,613;9887,0" o:connectangles="0,0,0,0,0,0,0"/>
                  </v:shape>
                  <v:shape id="Freeform 414" o:spid="_x0000_s1029" style="position:absolute;left:1007;top:7436;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qFyyQAAAOEAAAAPAAAAZHJzL2Rvd25yZXYueG1sRI9NSwMx&#13;&#10;EIbvgv8hTMGbzbZYkW3TIlaLh4LYD4q3IRk3i5vJksR2/ffOQfAy8DK8z8yzWA2hU2dKuY1sYDKu&#13;&#10;QBHb6FpuDBz2L7cPoHJBdthFJgM/lGG1vL5aYO3ihd/pvCuNEgjnGg34Uvpa62w9Bczj2BPL7jOm&#13;&#10;gEViarRLeBF46PS0qu51wJblgseenjzZr913MLC1b3y8Q/5Idrum2bPfnPpuY8zNaFjPZTzOQRUa&#13;&#10;yn/jD/HqDMym8rIYiQ3o5S8AAAD//wMAUEsBAi0AFAAGAAgAAAAhANvh9svuAAAAhQEAABMAAAAA&#13;&#10;AAAAAAAAAAAAAAAAAFtDb250ZW50X1R5cGVzXS54bWxQSwECLQAUAAYACAAAACEAWvQsW78AAAAV&#13;&#10;AQAACwAAAAAAAAAAAAAAAAAfAQAAX3JlbHMvLnJlbHNQSwECLQAUAAYACAAAACEAgxKhcskAAADh&#13;&#10;AAAADwAAAAAAAAAAAAAAAAAHAgAAZHJzL2Rvd25yZXYueG1sUEsFBgAAAAADAAMAtwAAAP0CAAAA&#13;&#10;AA==&#13;&#10;" path="m14830,l9887,r,613l14830,613r,-613e" fillcolor="#d1e0e9" stroked="f">
                    <v:path arrowok="t" o:connecttype="custom" o:connectlocs="14830,0;9887,0;9887,613;14830,613;14830,0" o:connectangles="0,0,0,0,0"/>
                  </v:shape>
                </v:group>
                <v:shape id="Freeform 415" o:spid="_x0000_s1030" style="position:absolute;left:1007;top:74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NZ9xwAAAOEAAAAPAAAAZHJzL2Rvd25yZXYueG1sRI/RasJA&#13;&#10;FETfC/2H5Qp9qxtTLDVmlaIN+GALTf2AS/aahOzeDdlV0793BcGXgWGYM0y+Hq0RZxp861jBbJqA&#13;&#10;IK6cbrlWcPgrXj9A+ICs0TgmBf/kYb16fsox0+7Cv3QuQy0ihH2GCpoQ+kxKXzVk0U9dTxyzoxss&#13;&#10;hmiHWuoBLxFujUyT5F1abDkuNNjTpqGqK09WgSl2P/vTN78Vpg4Hm34lGstOqZfJuF1G+VyCCDSG&#13;&#10;R+OO2GkF83QBt0fxDcjVFQAA//8DAFBLAQItABQABgAIAAAAIQDb4fbL7gAAAIUBAAATAAAAAAAA&#13;&#10;AAAAAAAAAAAAAABbQ29udGVudF9UeXBlc10ueG1sUEsBAi0AFAAGAAgAAAAhAFr0LFu/AAAAFQEA&#13;&#10;AAsAAAAAAAAAAAAAAAAAHwEAAF9yZWxzLy5yZWxzUEsBAi0AFAAGAAgAAAAhANjU1n3HAAAA4QAA&#13;&#10;AA8AAAAAAAAAAAAAAAAABwIAAGRycy9kb3ducmV2LnhtbFBLBQYAAAAAAwADALcAAAD7AgAAAAA=&#13;&#10;" path="m,l4943,e" filled="f" strokecolor="#196881" strokeweight=".4pt">
                  <v:path arrowok="t" o:connecttype="custom" o:connectlocs="0,0;4943,0" o:connectangles="0,0"/>
                </v:shape>
                <v:shape id="Freeform 416" o:spid="_x0000_s1031" style="position:absolute;left:5951;top:7440;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NDryQAAAOEAAAAPAAAAZHJzL2Rvd25yZXYueG1sRI9NSwMx&#13;&#10;EIbvgv8hjOCltFkVW9k2LUURBE/2A3ocNtPdxWSyTabd1V9vDkIvAy/D+7w8i9XgnbpQTG1gAw+T&#13;&#10;AhRxFWzLtYHd9n38AioJskUXmAz8UILV8vZmgaUNPX/RZSO1yhBOJRpoRLpS61Q15DFNQkecf8cQ&#13;&#10;PUqOsdY2Yp/h3unHophqjy3nhQY7em2o+t6cvYHDftS7E08d/spxJJ/n2WFbRGPu74a3eT7rOSih&#13;&#10;Qa6Nf8SHNfD8lB2yUbYBvfwDAAD//wMAUEsBAi0AFAAGAAgAAAAhANvh9svuAAAAhQEAABMAAAAA&#13;&#10;AAAAAAAAAAAAAAAAAFtDb250ZW50X1R5cGVzXS54bWxQSwECLQAUAAYACAAAACEAWvQsW78AAAAV&#13;&#10;AQAACwAAAAAAAAAAAAAAAAAfAQAAX3JlbHMvLnJlbHNQSwECLQAUAAYACAAAACEAfGzQ68kAAADh&#13;&#10;AAAADwAAAAAAAAAAAAAAAAAHAgAAZHJzL2Rvd25yZXYueG1sUEsFBgAAAAADAAMAtwAAAP0CAAAA&#13;&#10;AA==&#13;&#10;" path="m,609l,e" filled="f" strokecolor="#196881" strokeweight=".4pt">
                  <v:path arrowok="t" o:connecttype="custom" o:connectlocs="0,609;0,0" o:connectangles="0,0"/>
                </v:shape>
                <v:shape id="Freeform 417" o:spid="_x0000_s1032" style="position:absolute;left:5951;top:74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0ymxwAAAOEAAAAPAAAAZHJzL2Rvd25yZXYueG1sRI/RasJA&#13;&#10;FETfC/2H5RZ8azYmtEh0laIGfGgLxnzAJXubBHfvhuyq8e/dQqEvA8MwZ5jVZrJGXGn0vWMF8yQF&#13;&#10;Qdw43XOroD6VrwsQPiBrNI5JwZ08bNbPTysstLvxka5VaEWEsC9QQRfCUEjpm44s+sQNxDH7caPF&#13;&#10;EO3YSj3iLcKtkVmavkuLPceFDgfadtScq4tVYMrD9+fli/PStKG22T7VWJ2Vmr1Mu2WUjyWIQFP4&#13;&#10;b/whDlrBWz6H30fxDcj1AwAA//8DAFBLAQItABQABgAIAAAAIQDb4fbL7gAAAIUBAAATAAAAAAAA&#13;&#10;AAAAAAAAAAAAAABbQ29udGVudF9UeXBlc10ueG1sUEsBAi0AFAAGAAgAAAAhAFr0LFu/AAAAFQEA&#13;&#10;AAsAAAAAAAAAAAAAAAAAHwEAAF9yZWxzLy5yZWxzUEsBAi0AFAAGAAgAAAAhAKN7TKbHAAAA4QAA&#13;&#10;AA8AAAAAAAAAAAAAAAAABwIAAGRycy9kb3ducmV2LnhtbFBLBQYAAAAAAwADALcAAAD7AgAAAAA=&#13;&#10;" path="m,l4943,e" filled="f" strokecolor="#196881" strokeweight=".4pt">
                  <v:path arrowok="t" o:connecttype="custom" o:connectlocs="0,0;4943,0" o:connectangles="0,0"/>
                </v:shape>
                <v:shape id="Freeform 418" o:spid="_x0000_s1033" style="position:absolute;left:10894;top:7440;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usHyQAAAOEAAAAPAAAAZHJzL2Rvd25yZXYueG1sRI9BSwMx&#13;&#10;FITvQv9DeIKXYrNWrLJtWqRFEDzZKvT42LzuLiYv2+S1u/rrjVDwMjAM8w2zWA3eqTPF1AY2cDcp&#13;&#10;QBFXwbZcG/jYvdw+gUqCbNEFJgPflGC1HF0tsLSh53c6b6VWGcKpRAONSFdqnaqGPKZJ6IhzdgjR&#13;&#10;o2Qba20j9hnunZ4WxUx7bDkvNNjRuqHqa3vyBvaf494deebwRw5jeTs97ndFNObmetjMszzPQQkN&#13;&#10;8t+4IF6tgYf7Kfw9ym9AL38BAAD//wMAUEsBAi0AFAAGAAgAAAAhANvh9svuAAAAhQEAABMAAAAA&#13;&#10;AAAAAAAAAAAAAAAAAFtDb250ZW50X1R5cGVzXS54bWxQSwECLQAUAAYACAAAACEAWvQsW78AAAAV&#13;&#10;AQAACwAAAAAAAAAAAAAAAAAfAQAAX3JlbHMvLnJlbHNQSwECLQAUAAYACAAAACEA4/LrB8kAAADh&#13;&#10;AAAADwAAAAAAAAAAAAAAAAAHAgAAZHJzL2Rvd25yZXYueG1sUEsFBgAAAAADAAMAtwAAAP0CAAAA&#13;&#10;AA==&#13;&#10;" path="m,609l,e" filled="f" strokecolor="#196881" strokeweight=".4pt">
                  <v:path arrowok="t" o:connecttype="custom" o:connectlocs="0,609;0,0" o:connectangles="0,0"/>
                </v:shape>
                <v:shape id="Freeform 419" o:spid="_x0000_s1034" style="position:absolute;left:10894;top:7436;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XdKxwAAAOEAAAAPAAAAZHJzL2Rvd25yZXYueG1sRI/BasMw&#13;&#10;EETvgf6D2EJvsdyYhOJECaWtIYckUNcfsFhb20RaGUt23L+vCoVcBoZh3jC7w2yNmGjwnWMFz0kK&#13;&#10;grh2uuNGQfVVLF9A+ICs0TgmBT/k4bB/WOww1+7GnzSVoRERwj5HBW0IfS6lr1uy6BPXE8fs2w0W&#13;&#10;Q7RDI/WAtwi3Rq7SdCMtdhwXWuzpraX6Wo5WgSmOl9N45qwwTajs6iPVWF6Venqc37dRXrcgAs3h&#13;&#10;3vhHHLWCdZbB36P4BuT+FwAA//8DAFBLAQItABQABgAIAAAAIQDb4fbL7gAAAIUBAAATAAAAAAAA&#13;&#10;AAAAAAAAAAAAAABbQ29udGVudF9UeXBlc10ueG1sUEsBAi0AFAAGAAgAAAAhAFr0LFu/AAAAFQEA&#13;&#10;AAsAAAAAAAAAAAAAAAAAHwEAAF9yZWxzLy5yZWxzUEsBAi0AFAAGAAgAAAAhADzld0rHAAAA4QAA&#13;&#10;AA8AAAAAAAAAAAAAAAAABwIAAGRycy9kb3ducmV2LnhtbFBLBQYAAAAAAwADALcAAAD7AgAAAAA=&#13;&#10;" path="m,l4943,e" filled="f" strokecolor="#196881" strokeweight=".4pt">
                  <v:path arrowok="t" o:connecttype="custom" o:connectlocs="0,0;4943,0" o:connectangles="0,0"/>
                </v:shape>
                <v:shape id="Freeform 420" o:spid="_x0000_s1035" style="position:absolute;left:5951;top:8050;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pIYxwAAAOEAAAAPAAAAZHJzL2Rvd25yZXYueG1sRI9Bi8Iw&#13;&#10;FITvwv6H8Bb2pum6uko1yqKIglDQ1fujebbV5qU00dZ/bwTBy8AwzDfMdN6aUtyodoVlBd+9CARx&#13;&#10;anXBmYLD/6o7BuE8ssbSMim4k4P57KMzxVjbhnd02/tMBAi7GBXk3lexlC7NyaDr2Yo4ZCdbG/TB&#13;&#10;1pnUNTYBbkrZj6JfabDgsJBjRYuc0sv+ahSccYjrwbFZu9HxvF0km2SVnRKlvj7b5STI3wSEp9a/&#13;&#10;Gy/ERisY/gzg+Si8ATl7AAAA//8DAFBLAQItABQABgAIAAAAIQDb4fbL7gAAAIUBAAATAAAAAAAA&#13;&#10;AAAAAAAAAAAAAABbQ29udGVudF9UeXBlc10ueG1sUEsBAi0AFAAGAAgAAAAhAFr0LFu/AAAAFQEA&#13;&#10;AAsAAAAAAAAAAAAAAAAAHwEAAF9yZWxzLy5yZWxzUEsBAi0AFAAGAAgAAAAhAOtKkhjHAAAA4QAA&#13;&#10;AA8AAAAAAAAAAAAAAAAABwIAAGRycy9kb3ducmV2LnhtbFBLBQYAAAAAAwADALcAAAD7AgAAAAA=&#13;&#10;" path="m,740l,e" filled="f" strokecolor="#196881" strokeweight=".4pt">
                  <v:path arrowok="t" o:connecttype="custom" o:connectlocs="0,740;0,0" o:connectangles="0,0"/>
                </v:shape>
                <v:shape id="Freeform 421" o:spid="_x0000_s1036" style="position:absolute;left:10894;top:8050;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jeDyAAAAOEAAAAPAAAAZHJzL2Rvd25yZXYueG1sRI/dasJA&#13;&#10;FITvC77DcgTv6kbbqERXEYsoFAL+3R+yxySaPRuyq0nfvlsoeDMwDPMNs1h1phJPalxpWcFoGIEg&#13;&#10;zqwuOVdwPm3fZyCcR9ZYWSYFP+Rgtey9LTDRtuUDPY8+FwHCLkEFhfd1IqXLCjLohrYmDtnVNgZ9&#13;&#10;sE0udYNtgJtKjqNoIg2WHBYKrGlTUHY/PoyCG8a4+7y0Oze93L436T7d5tdUqUG/+5oHWc9BeOr8&#13;&#10;q/GP2GsF8UcMf4/CG5DLXwAAAP//AwBQSwECLQAUAAYACAAAACEA2+H2y+4AAACFAQAAEwAAAAAA&#13;&#10;AAAAAAAAAAAAAAAAW0NvbnRlbnRfVHlwZXNdLnhtbFBLAQItABQABgAIAAAAIQBa9CxbvwAAABUB&#13;&#10;AAALAAAAAAAAAAAAAAAAAB8BAABfcmVscy8ucmVsc1BLAQItABQABgAIAAAAIQCEBjeDyAAAAOEA&#13;&#10;AAAPAAAAAAAAAAAAAAAAAAcCAABkcnMvZG93bnJldi54bWxQSwUGAAAAAAMAAwC3AAAA/AIAAAAA&#13;&#10;" path="m,740l,e" filled="f" strokecolor="#196881" strokeweight=".4pt">
                  <v:path arrowok="t" o:connecttype="custom" o:connectlocs="0,740;0,0" o:connectangles="0,0"/>
                </v:shape>
                <v:shape id="Freeform 422" o:spid="_x0000_s1037" style="position:absolute;left:1007;top:8794;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tTSxgAAAOEAAAAPAAAAZHJzL2Rvd25yZXYueG1sRI/RisIw&#13;&#10;FETfBf8h3IV903QVZalGEbXgwyrY9QMuzbUtJjelSbX79xtB8GVgGOYMs1z31og7tb52rOBrnIAg&#13;&#10;LpyuuVRw+c1G3yB8QNZoHJOCP/KwXg0HS0y1e/CZ7nkoRYSwT1FBFUKTSumLiiz6sWuIY3Z1rcUQ&#13;&#10;bVtK3eIjwq2RkySZS4s1x4UKG9pWVNzyziow2eH00x15mpkyXOxkn2jMb0p9fvS7RZTNAkSgPrwb&#13;&#10;L8RBK5hN5/B8FN+AXP0DAAD//wMAUEsBAi0AFAAGAAgAAAAhANvh9svuAAAAhQEAABMAAAAAAAAA&#13;&#10;AAAAAAAAAAAAAFtDb250ZW50X1R5cGVzXS54bWxQSwECLQAUAAYACAAAACEAWvQsW78AAAAVAQAA&#13;&#10;CwAAAAAAAAAAAAAAAAAfAQAAX3JlbHMvLnJlbHNQSwECLQAUAAYACAAAACEALJLU0sYAAADhAAAA&#13;&#10;DwAAAAAAAAAAAAAAAAAHAgAAZHJzL2Rvd25yZXYueG1sUEsFBgAAAAADAAMAtwAAAPoCAAAAAA==&#13;&#10;" path="m,l4943,e" filled="f" strokecolor="#196881" strokeweight=".4pt">
                  <v:path arrowok="t" o:connecttype="custom" o:connectlocs="0,0;4943,0" o:connectangles="0,0"/>
                </v:shape>
                <v:shape id="Freeform 423" o:spid="_x0000_s1038" style="position:absolute;left:5951;top:8794;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nFJyAAAAOEAAAAPAAAAZHJzL2Rvd25yZXYueG1sRI/BasMw&#13;&#10;EETvhfyD2EBvjVybNsGJYkpbQw5tIE4+YLG2tom0MpYSu39fFQK5DAzDvGE2xWSNuNLgO8cKnhcJ&#13;&#10;COLa6Y4bBadj+bQC4QOyRuOYFPySh2I7e9hgrt3IB7pWoRERwj5HBW0IfS6lr1uy6BeuJ47Zjxss&#13;&#10;hmiHRuoBxwi3RqZJ8iotdhwXWuzpvaX6XF2sAlPu9l+Xb85K04STTT8TjdVZqcf59LGO8rYGEWgK&#13;&#10;98YNsdMKXrIl/D+Kb0Bu/wAAAP//AwBQSwECLQAUAAYACAAAACEA2+H2y+4AAACFAQAAEwAAAAAA&#13;&#10;AAAAAAAAAAAAAAAAW0NvbnRlbnRfVHlwZXNdLnhtbFBLAQItABQABgAIAAAAIQBa9CxbvwAAABUB&#13;&#10;AAALAAAAAAAAAAAAAAAAAB8BAABfcmVscy8ucmVsc1BLAQItABQABgAIAAAAIQBD3nFJyAAAAOEA&#13;&#10;AAAPAAAAAAAAAAAAAAAAAAcCAABkcnMvZG93bnJldi54bWxQSwUGAAAAAAMAAwC3AAAA/AIAAAAA&#13;&#10;" path="m,l4943,e" filled="f" strokecolor="#196881" strokeweight=".4pt">
                  <v:path arrowok="t" o:connecttype="custom" o:connectlocs="0,0;4943,0" o:connectangles="0,0"/>
                </v:shape>
                <v:shape id="Freeform 424" o:spid="_x0000_s1039" style="position:absolute;left:10894;top:8794;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eU7yAAAAOEAAAAPAAAAZHJzL2Rvd25yZXYueG1sRI/BasMw&#13;&#10;DIbvg72D0WC31lnLykjrlLI20MM2aNYHELGahNpyiJ02e/vpMNhF8CP+T/o228k7daMhdoENvMwz&#13;&#10;UMR1sB03Bs7f5ewNVEzIFl1gMvBDEbbF48MGcxvufKJblRolEI45GmhT6nOtY92SxzgPPbHsLmHw&#13;&#10;mCQOjbYD3gXunV5k2Up77FgutNjTe0v1tRq9AVcevz7GT16WrklnvzhkFqurMc9P034tY7cGlWhK&#13;&#10;/40/xNEaeF3Ky2IkNqCLXwAAAP//AwBQSwECLQAUAAYACAAAACEA2+H2y+4AAACFAQAAEwAAAAAA&#13;&#10;AAAAAAAAAAAAAAAAW0NvbnRlbnRfVHlwZXNdLnhtbFBLAQItABQABgAIAAAAIQBa9CxbvwAAABUB&#13;&#10;AAALAAAAAAAAAAAAAAAAAB8BAABfcmVscy8ucmVsc1BLAQItABQABgAIAAAAIQAyQeU7yAAAAOEA&#13;&#10;AAAPAAAAAAAAAAAAAAAAAAcCAABkcnMvZG93bnJldi54bWxQSwUGAAAAAAMAAwC3AAAA/AIAAAAA&#13;&#10;" path="m,l4943,e" filled="f" strokecolor="#196881" strokeweight=".4pt">
                  <v:path arrowok="t" o:connecttype="custom" o:connectlocs="0,0;4943,0" o:connectangles="0,0"/>
                </v:shape>
                <w10:wrap anchorx="page" anchory="page"/>
              </v:group>
            </w:pict>
          </mc:Fallback>
        </mc:AlternateContent>
      </w:r>
      <w:r>
        <w:rPr>
          <w:noProof/>
        </w:rPr>
        <mc:AlternateContent>
          <mc:Choice Requires="wpg">
            <w:drawing>
              <wp:anchor distT="0" distB="0" distL="114300" distR="114300" simplePos="0" relativeHeight="251829248" behindDoc="1" locked="0" layoutInCell="0" allowOverlap="1" wp14:anchorId="0DCEA314" wp14:editId="4B52F8E0">
                <wp:simplePos x="0" y="0"/>
                <wp:positionH relativeFrom="page">
                  <wp:posOffset>639445</wp:posOffset>
                </wp:positionH>
                <wp:positionV relativeFrom="page">
                  <wp:posOffset>5993130</wp:posOffset>
                </wp:positionV>
                <wp:extent cx="9420225" cy="867410"/>
                <wp:effectExtent l="0" t="0" r="3175" b="0"/>
                <wp:wrapNone/>
                <wp:docPr id="510"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867410"/>
                          <a:chOff x="1007" y="9438"/>
                          <a:chExt cx="14835" cy="1366"/>
                        </a:xfrm>
                      </wpg:grpSpPr>
                      <wpg:grpSp>
                        <wpg:cNvPr id="511" name="Group 426"/>
                        <wpg:cNvGrpSpPr>
                          <a:grpSpLocks/>
                        </wpg:cNvGrpSpPr>
                        <wpg:grpSpPr bwMode="auto">
                          <a:xfrm>
                            <a:off x="1007" y="9442"/>
                            <a:ext cx="14831" cy="614"/>
                            <a:chOff x="1007" y="9442"/>
                            <a:chExt cx="14831" cy="614"/>
                          </a:xfrm>
                        </wpg:grpSpPr>
                        <wps:wsp>
                          <wps:cNvPr id="512" name="Freeform 427"/>
                          <wps:cNvSpPr>
                            <a:spLocks/>
                          </wps:cNvSpPr>
                          <wps:spPr bwMode="auto">
                            <a:xfrm>
                              <a:off x="1007" y="9442"/>
                              <a:ext cx="14831" cy="614"/>
                            </a:xfrm>
                            <a:custGeom>
                              <a:avLst/>
                              <a:gdLst>
                                <a:gd name="T0" fmla="*/ 9887 w 14831"/>
                                <a:gd name="T1" fmla="*/ 0 h 614"/>
                                <a:gd name="T2" fmla="*/ 4943 w 14831"/>
                                <a:gd name="T3" fmla="*/ 0 h 614"/>
                                <a:gd name="T4" fmla="*/ 0 w 14831"/>
                                <a:gd name="T5" fmla="*/ 0 h 614"/>
                                <a:gd name="T6" fmla="*/ 0 w 14831"/>
                                <a:gd name="T7" fmla="*/ 613 h 614"/>
                                <a:gd name="T8" fmla="*/ 4943 w 14831"/>
                                <a:gd name="T9" fmla="*/ 613 h 614"/>
                                <a:gd name="T10" fmla="*/ 9887 w 14831"/>
                                <a:gd name="T11" fmla="*/ 613 h 614"/>
                                <a:gd name="T12" fmla="*/ 9887 w 14831"/>
                                <a:gd name="T13" fmla="*/ 0 h 614"/>
                              </a:gdLst>
                              <a:ahLst/>
                              <a:cxnLst>
                                <a:cxn ang="0">
                                  <a:pos x="T0" y="T1"/>
                                </a:cxn>
                                <a:cxn ang="0">
                                  <a:pos x="T2" y="T3"/>
                                </a:cxn>
                                <a:cxn ang="0">
                                  <a:pos x="T4" y="T5"/>
                                </a:cxn>
                                <a:cxn ang="0">
                                  <a:pos x="T6" y="T7"/>
                                </a:cxn>
                                <a:cxn ang="0">
                                  <a:pos x="T8" y="T9"/>
                                </a:cxn>
                                <a:cxn ang="0">
                                  <a:pos x="T10" y="T11"/>
                                </a:cxn>
                                <a:cxn ang="0">
                                  <a:pos x="T12" y="T13"/>
                                </a:cxn>
                              </a:cxnLst>
                              <a:rect l="0" t="0" r="r" b="b"/>
                              <a:pathLst>
                                <a:path w="14831" h="614">
                                  <a:moveTo>
                                    <a:pt x="9887" y="0"/>
                                  </a:moveTo>
                                  <a:lnTo>
                                    <a:pt x="4943" y="0"/>
                                  </a:lnTo>
                                  <a:lnTo>
                                    <a:pt x="0" y="0"/>
                                  </a:lnTo>
                                  <a:lnTo>
                                    <a:pt x="0" y="613"/>
                                  </a:lnTo>
                                  <a:lnTo>
                                    <a:pt x="4943" y="613"/>
                                  </a:lnTo>
                                  <a:lnTo>
                                    <a:pt x="9887" y="613"/>
                                  </a:lnTo>
                                  <a:lnTo>
                                    <a:pt x="9887"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28"/>
                          <wps:cNvSpPr>
                            <a:spLocks/>
                          </wps:cNvSpPr>
                          <wps:spPr bwMode="auto">
                            <a:xfrm>
                              <a:off x="1007" y="9442"/>
                              <a:ext cx="14831" cy="614"/>
                            </a:xfrm>
                            <a:custGeom>
                              <a:avLst/>
                              <a:gdLst>
                                <a:gd name="T0" fmla="*/ 14830 w 14831"/>
                                <a:gd name="T1" fmla="*/ 0 h 614"/>
                                <a:gd name="T2" fmla="*/ 9887 w 14831"/>
                                <a:gd name="T3" fmla="*/ 0 h 614"/>
                                <a:gd name="T4" fmla="*/ 9887 w 14831"/>
                                <a:gd name="T5" fmla="*/ 613 h 614"/>
                                <a:gd name="T6" fmla="*/ 14830 w 14831"/>
                                <a:gd name="T7" fmla="*/ 613 h 614"/>
                                <a:gd name="T8" fmla="*/ 14830 w 14831"/>
                                <a:gd name="T9" fmla="*/ 0 h 614"/>
                              </a:gdLst>
                              <a:ahLst/>
                              <a:cxnLst>
                                <a:cxn ang="0">
                                  <a:pos x="T0" y="T1"/>
                                </a:cxn>
                                <a:cxn ang="0">
                                  <a:pos x="T2" y="T3"/>
                                </a:cxn>
                                <a:cxn ang="0">
                                  <a:pos x="T4" y="T5"/>
                                </a:cxn>
                                <a:cxn ang="0">
                                  <a:pos x="T6" y="T7"/>
                                </a:cxn>
                                <a:cxn ang="0">
                                  <a:pos x="T8" y="T9"/>
                                </a:cxn>
                              </a:cxnLst>
                              <a:rect l="0" t="0" r="r" b="b"/>
                              <a:pathLst>
                                <a:path w="14831" h="614">
                                  <a:moveTo>
                                    <a:pt x="14830" y="0"/>
                                  </a:moveTo>
                                  <a:lnTo>
                                    <a:pt x="9887" y="0"/>
                                  </a:lnTo>
                                  <a:lnTo>
                                    <a:pt x="9887" y="613"/>
                                  </a:lnTo>
                                  <a:lnTo>
                                    <a:pt x="14830" y="613"/>
                                  </a:lnTo>
                                  <a:lnTo>
                                    <a:pt x="1483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 name="Freeform 429"/>
                        <wps:cNvSpPr>
                          <a:spLocks/>
                        </wps:cNvSpPr>
                        <wps:spPr bwMode="auto">
                          <a:xfrm>
                            <a:off x="1007" y="944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30"/>
                        <wps:cNvSpPr>
                          <a:spLocks/>
                        </wps:cNvSpPr>
                        <wps:spPr bwMode="auto">
                          <a:xfrm>
                            <a:off x="5951" y="9446"/>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31"/>
                        <wps:cNvSpPr>
                          <a:spLocks/>
                        </wps:cNvSpPr>
                        <wps:spPr bwMode="auto">
                          <a:xfrm>
                            <a:off x="5951" y="944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432"/>
                        <wps:cNvSpPr>
                          <a:spLocks/>
                        </wps:cNvSpPr>
                        <wps:spPr bwMode="auto">
                          <a:xfrm>
                            <a:off x="10894" y="9446"/>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33"/>
                        <wps:cNvSpPr>
                          <a:spLocks/>
                        </wps:cNvSpPr>
                        <wps:spPr bwMode="auto">
                          <a:xfrm>
                            <a:off x="10894" y="9442"/>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34"/>
                        <wps:cNvSpPr>
                          <a:spLocks/>
                        </wps:cNvSpPr>
                        <wps:spPr bwMode="auto">
                          <a:xfrm>
                            <a:off x="5951" y="10056"/>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35"/>
                        <wps:cNvSpPr>
                          <a:spLocks/>
                        </wps:cNvSpPr>
                        <wps:spPr bwMode="auto">
                          <a:xfrm>
                            <a:off x="10894" y="10056"/>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36"/>
                        <wps:cNvSpPr>
                          <a:spLocks/>
                        </wps:cNvSpPr>
                        <wps:spPr bwMode="auto">
                          <a:xfrm>
                            <a:off x="15838" y="10056"/>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437"/>
                        <wps:cNvSpPr>
                          <a:spLocks/>
                        </wps:cNvSpPr>
                        <wps:spPr bwMode="auto">
                          <a:xfrm>
                            <a:off x="1007" y="10800"/>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38"/>
                        <wps:cNvSpPr>
                          <a:spLocks/>
                        </wps:cNvSpPr>
                        <wps:spPr bwMode="auto">
                          <a:xfrm>
                            <a:off x="5951" y="10800"/>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39"/>
                        <wps:cNvSpPr>
                          <a:spLocks/>
                        </wps:cNvSpPr>
                        <wps:spPr bwMode="auto">
                          <a:xfrm>
                            <a:off x="10894" y="10800"/>
                            <a:ext cx="4948" cy="20"/>
                          </a:xfrm>
                          <a:custGeom>
                            <a:avLst/>
                            <a:gdLst>
                              <a:gd name="T0" fmla="*/ 0 w 4948"/>
                              <a:gd name="T1" fmla="*/ 0 h 20"/>
                              <a:gd name="T2" fmla="*/ 4947 w 4948"/>
                              <a:gd name="T3" fmla="*/ 0 h 20"/>
                            </a:gdLst>
                            <a:ahLst/>
                            <a:cxnLst>
                              <a:cxn ang="0">
                                <a:pos x="T0" y="T1"/>
                              </a:cxn>
                              <a:cxn ang="0">
                                <a:pos x="T2" y="T3"/>
                              </a:cxn>
                            </a:cxnLst>
                            <a:rect l="0" t="0" r="r" b="b"/>
                            <a:pathLst>
                              <a:path w="4948" h="20">
                                <a:moveTo>
                                  <a:pt x="0" y="0"/>
                                </a:moveTo>
                                <a:lnTo>
                                  <a:pt x="4947"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AB76" id="Group 425" o:spid="_x0000_s1026" style="position:absolute;margin-left:50.35pt;margin-top:471.9pt;width:741.75pt;height:68.3pt;z-index:-251487232;mso-position-horizontal-relative:page;mso-position-vertical-relative:page" coordorigin="1007,9438" coordsize="14835,1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CLCmQYAAAE+AAAOAAAAZHJzL2Uyb0RvYy54bWzsW22Pm0YQ/l6p/wHxsVJjsLHPtuKLquQS&#13;&#10;VUrbSLn+gD3ABhWzdOHOl/76PrMveIHD5+TsJKfw5Q68w+zM7Owzw+zw8tX9NnPuYlGmPF+5/gvP&#13;&#10;deI85FGab1bu39dvf527TlmxPGIZz+OV+yku3VeXP//0clcs4zFPeBbFwgGTvFzuipWbVFWxHI3K&#13;&#10;MIm3rHzBizjH4JqLLatwKzajSLAduG+z0djzZqMdF1EheBiXJX59owbdS8l/vY7D6q/1uowrJ1u5&#13;&#10;kK2Sf4X8e0N/R5cv2XIjWJGkoRaDfYEUW5bmmLRm9YZVzLkVaYfVNg0FL/m6ehHy7Yiv12kYSx2g&#13;&#10;je+1tHkn+G0hddksd5uiNhNM27LTF7MN/7z7IJw0WrlTH/bJ2RaLJOd1gvGUzLMrNktQvRPFx+KD&#13;&#10;UDri8j0P/ykxPGqP0/1GETs3uz94BIbstuLSPPdrsSUWUNy5l6vwqV6F+L5yQvy4CMbeGHM7Icbm&#13;&#10;s4sAgsllChOsJT3me96F62B0EUzmZuxKP+4H84l+2J/MZjQ8Yks1sRRWC6c0kze1krUp/LYpJJ+2&#13;&#10;qrTcpzKFpVMwVjoZg5BGEIjMMfMDo2/XFua5MLFt0Xyy1xTYfuXew8qnedjHhBWxdNySfKc269iY&#13;&#10;9a2IY9rUcLILUmhXSELjYaXtXtYIkZXwwkcd67OsWduELcPbsnoXc+mj7O59WUnH20S4kp4f6R1y&#13;&#10;jb2y3maAil9GzmI+v3B2jlom/YChg/VrOs9JnHoBNzUrGKUmCeDRfawmFl0Pq6BB0iMSNkc9Xw+f&#13;&#10;WYOkhw+2YM1n5k8eVg7wXxMdUm5h0fUyI4SquR20um32fna25Q+y6zE9HKd2DZYYbwnvc+0uuHIY&#13;&#10;BUJPgl/BS0Iv8h1s5WtfQxOoyLd6iCEjEU+OIsb6E7HEbQh3mDMWmYjl/nuUGOtIxIujxKB1Imr/&#13;&#10;OBV9raPfUFKJpC0pEMjbIVy4DkL4DUnElgWraAHMpbNDlFCwmSjUpJEtv4uvuaSpaCVozaWkMsBg&#13;&#10;wj1BltuE5LkNQjNs/heSn1LbMDNj5r9NA5/UljSj5r+iqid8jLBW4WjCpnhQmkwnY2RtQzK9BYQl&#13;&#10;z9LobZplZLlSbG5eZ8K5Y8io3vhX3pXxiQZZJn065/QYFggc6RfEXwXgCvFvePQJYC64SsuQRuIi&#13;&#10;4eI/19khJVu55b+3TMSuk/2eIyIt/CCAiSt5E0wvxrgR9siNPcLyEKxWbuViD9Ll60rlfbeFSDcJ&#13;&#10;ZvLlrsz5b8hO1ilBvZRPSaVvEBSVrF8hOsLFVP5lRUeZ3jzr6Ejb0OuLaTZO98SiY0G6B6MJok0w&#13;&#10;tsPjIby3I2Rv9LBj5EEdPztOHuRmB0rLYthgP3IoIsSqw+55goVclUYQ6IsWNSY3oZYg0A4qNdlj&#13;&#10;0L2f+XjK5tQwz4Dyj6H8/uXwqyE+AKmD+DKcfkXER6oBMejlEvFUhWrzlm4nAUe/DRHWS57gZYNv&#13;&#10;G+rVbDaFjfSUAPUwagN9LfY3AcAnI4+yP7JU6PFQktpMKvswh+zVACeFNcds/DpJI4CixHnqzZUo&#13;&#10;jYyukfj5i9l8brL7BhlKVnkklz6JWXSlryuWZuoaEg2ZoClX9tVJkIC0cWEiN+epcWG6mGJfYu8D&#13;&#10;BGSJiy1N1QnuqEtOJ4OF7pa3QWHmLWQNQU7XhwuELl02bUiYqZIhfO15YgLZXr63HoIE2EvjdR8o&#13;&#10;NKFjQISVq98an9+7Id42Oogg8feciNCqQ6tINWQKspxxuLamK1qmyCOJh0xhOWQK1tnmZ53Z9WUK&#13;&#10;KC50cEFu21Pjgu/NF3hPGFKF05bynwwKQ6qwHMrIjUNWHNV0IEEGorNCwpAr0CnUqU74ngwLQ1UB&#13;&#10;J00DMDSAAUcHHWCQ7SSnBoa6qoA2jGlPWQFtPaeqNnbrAXZZ4SKgYxI93dPKCnuZn3VZgdTorzTC&#13;&#10;XkNZ4Qc5cqbksQMJuuvParvCqf/TG7LM68OACd9VoqDfHwZMGNpQVBvwGMGzgwm6/fXEmDCdo32X&#13;&#10;SgoDJgyYsG+8HQ4kv7fWtDHq2R1MOG/jNuqNnj4JNCeSw/kD9dTq5Hw4fxg6Fb59z+oYJ+8dYDhL&#13;&#10;z6pVUxiA4Ts7gxiKjUOxUdcQzade4wdaGydnam3cVxYeQga8YZy8ZUF/dLjvLLcLjlRu7JYkW82N&#13;&#10;9MEYtk2HUbuTSTF6to1MUkVqZYIe/SXHxwqO4NL8TmdoZTpHK5NsgMZ3xrK/RX8TTR8y2/fys5j9&#13;&#10;l9uX/wMAAP//AwBQSwMEFAAGAAgAAAAhAH+rD17lAAAAEgEAAA8AAABkcnMvZG93bnJldi54bWxM&#13;&#10;T8tqwzAQvBf6D2ILvTWSE6d1HcshpI9TKDQplN4Ua2ObWJKxFNv5+65P7WVhmMfOZOvRNKzHztfO&#13;&#10;SohmAhjawunalhK+Dm8PCTAflNWqcRYlXNHDOr+9yVSq3WA/sd+HklGI9amSUIXQppz7okKj/My1&#13;&#10;aIk7uc6oQLArue7UQOGm4XMhHrlRtaUPlWpxW2Fx3l+MhPdBDZtF9Nrvzqft9eew/PjeRSjl/d34&#13;&#10;sqKzWQELOIY/B0wbqD/kVOzoLlZ71hAW4omkEp7jBQ2ZFMskngM7TlwiYuB5xv9PyX8BAAD//wMA&#13;&#10;UEsBAi0AFAAGAAgAAAAhALaDOJL+AAAA4QEAABMAAAAAAAAAAAAAAAAAAAAAAFtDb250ZW50X1R5&#13;&#10;cGVzXS54bWxQSwECLQAUAAYACAAAACEAOP0h/9YAAACUAQAACwAAAAAAAAAAAAAAAAAvAQAAX3Jl&#13;&#10;bHMvLnJlbHNQSwECLQAUAAYACAAAACEAvdwiwpkGAAABPgAADgAAAAAAAAAAAAAAAAAuAgAAZHJz&#13;&#10;L2Uyb0RvYy54bWxQSwECLQAUAAYACAAAACEAf6sPXuUAAAASAQAADwAAAAAAAAAAAAAAAADzCAAA&#13;&#10;ZHJzL2Rvd25yZXYueG1sUEsFBgAAAAAEAAQA8wAAAAUKAAAAAA==&#13;&#10;" o:allowincell="f">
                <v:group id="Group 426" o:spid="_x0000_s1027" style="position:absolute;left:1007;top:9442;width:14831;height:614" coordorigin="1007,9442"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lieyQAAAOEAAAAPAAAAZHJzL2Rvd25yZXYueG1sRI9Pa8JA&#13;&#10;FMTvBb/D8oTe6mYtlhJdRfxTehChKoi3R/aZBLNvQ3ZN4rfvFoReBoZhfsPMFr2tREuNLx1rUKME&#13;&#10;BHHmTMm5htNx+/YJwgdkg5Vj0vAgD4v54GWGqXEd/1B7CLmIEPYpaihCqFMpfVaQRT9yNXHMrq6x&#13;&#10;GKJtcmka7CLcVnKcJB/SYslxocCaVgVlt8PdavjqsFu+q027u11Xj8txsj/vFGn9OuzX0yjLKYhA&#13;&#10;ffhvPBHfRsNEKfh7FN+AnP8CAAD//wMAUEsBAi0AFAAGAAgAAAAhANvh9svuAAAAhQEAABMAAAAA&#13;&#10;AAAAAAAAAAAAAAAAAFtDb250ZW50X1R5cGVzXS54bWxQSwECLQAUAAYACAAAACEAWvQsW78AAAAV&#13;&#10;AQAACwAAAAAAAAAAAAAAAAAfAQAAX3JlbHMvLnJlbHNQSwECLQAUAAYACAAAACEA9oJYnskAAADh&#13;&#10;AAAADwAAAAAAAAAAAAAAAAAHAgAAZHJzL2Rvd25yZXYueG1sUEsFBgAAAAADAAMAtwAAAP0CAAAA&#13;&#10;AA==&#13;&#10;">
                  <v:shape id="Freeform 427" o:spid="_x0000_s1028" style="position:absolute;left:1007;top:9442;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lwlyAAAAOEAAAAPAAAAZHJzL2Rvd25yZXYueG1sRI9BawIx&#13;&#10;FITvhf6H8AreNKtoKatRpFbxIJSqpfT2SF43i5uXJYm6/vumIPQyMAzzDTNbdK4RFwqx9qxgOChA&#13;&#10;EGtvaq4UHA/r/guImJANNp5JwY0iLOaPDzMsjb/yB132qRIZwrFEBTaltpQyaksO48C3xDn78cFh&#13;&#10;yjZU0gS8Zrhr5KgonqXDmvOCxZZeLenT/uwU7PQ7f46Rv4PerWjyZjdfbbNRqvfUraZZllMQibr0&#13;&#10;37gjtkbBZDiCv0f5Dcj5LwAAAP//AwBQSwECLQAUAAYACAAAACEA2+H2y+4AAACFAQAAEwAAAAAA&#13;&#10;AAAAAAAAAAAAAAAAW0NvbnRlbnRfVHlwZXNdLnhtbFBLAQItABQABgAIAAAAIQBa9CxbvwAAABUB&#13;&#10;AAALAAAAAAAAAAAAAAAAAB8BAABfcmVscy8ucmVsc1BLAQItABQABgAIAAAAIQAsllwlyAAAAOEA&#13;&#10;AAAPAAAAAAAAAAAAAAAAAAcCAABkcnMvZG93bnJldi54bWxQSwUGAAAAAAMAAwC3AAAA/AIAAAAA&#13;&#10;" path="m9887,l4943,,,,,613r4943,l9887,613,9887,e" fillcolor="#d1e0e9" stroked="f">
                    <v:path arrowok="t" o:connecttype="custom" o:connectlocs="9887,0;4943,0;0,0;0,613;4943,613;9887,613;9887,0" o:connectangles="0,0,0,0,0,0,0"/>
                  </v:shape>
                  <v:shape id="Freeform 428" o:spid="_x0000_s1029" style="position:absolute;left:1007;top:9442;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m+yQAAAOEAAAAPAAAAZHJzL2Rvd25yZXYueG1sRI9PawIx&#13;&#10;FMTvhX6H8Aq91ay2iqxGEW2lB6HUP0hvj+R1s7h5WZJUt9/eCIVeBoZhfsNM551rxJlCrD0r6PcK&#13;&#10;EMTam5orBfvd29MYREzIBhvPpOCXIsxn93dTLI2/8Cedt6kSGcKxRAU2pbaUMmpLDmPPt8Q5+/bB&#13;&#10;Yco2VNIEvGS4a+SgKEbSYc15wWJLS0v6tP1xCjb6gw8vyF9Bb1Y0fLXrY9uslXp86FaTLIsJiERd&#13;&#10;+m/8Id6NgmH/GW6P8huQsysAAAD//wMAUEsBAi0AFAAGAAgAAAAhANvh9svuAAAAhQEAABMAAAAA&#13;&#10;AAAAAAAAAAAAAAAAAFtDb250ZW50X1R5cGVzXS54bWxQSwECLQAUAAYACAAAACEAWvQsW78AAAAV&#13;&#10;AQAACwAAAAAAAAAAAAAAAAAfAQAAX3JlbHMvLnJlbHNQSwECLQAUAAYACAAAACEAQ9r5vskAAADh&#13;&#10;AAAADwAAAAAAAAAAAAAAAAAHAgAAZHJzL2Rvd25yZXYueG1sUEsFBgAAAAADAAMAtwAAAP0CAAAA&#13;&#10;AA==&#13;&#10;" path="m14830,l9887,r,613l14830,613r,-613e" fillcolor="#d1e0e9" stroked="f">
                    <v:path arrowok="t" o:connecttype="custom" o:connectlocs="14830,0;9887,0;9887,613;14830,613;14830,0" o:connectangles="0,0,0,0,0"/>
                  </v:shape>
                </v:group>
                <v:shape id="Freeform 429" o:spid="_x0000_s1030" style="position:absolute;left:1007;top:944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bNexgAAAOEAAAAPAAAAZHJzL2Rvd25yZXYueG1sRI/RisIw&#13;&#10;FETfhf2HcAXfNNXVZalGWXQLPqiwXT/g0lzbYnJTmqj1740g+DIwDHOGWaw6a8SVWl87VjAeJSCI&#13;&#10;C6drLhUc/7PhNwgfkDUax6TgTh5Wy4/eAlPtbvxH1zyUIkLYp6igCqFJpfRFRRb9yDXEMTu51mKI&#13;&#10;ti2lbvEW4dbISZJ8SYs1x4UKG1pXVJzzi1Vgsu1hd9nzZ2bKcLST30RjflZq0O828yg/cxCBuvBu&#13;&#10;vBBbrWA2nsLzUXwDcvkAAAD//wMAUEsBAi0AFAAGAAgAAAAhANvh9svuAAAAhQEAABMAAAAAAAAA&#13;&#10;AAAAAAAAAAAAAFtDb250ZW50X1R5cGVzXS54bWxQSwECLQAUAAYACAAAACEAWvQsW78AAAAVAQAA&#13;&#10;CwAAAAAAAAAAAAAAAAAfAQAAX3JlbHMvLnJlbHNQSwECLQAUAAYACAAAACEA+LmzXsYAAADhAAAA&#13;&#10;DwAAAAAAAAAAAAAAAAAHAgAAZHJzL2Rvd25yZXYueG1sUEsFBgAAAAADAAMAtwAAAPoCAAAAAA==&#13;&#10;" path="m,l4943,e" filled="f" strokecolor="#196881" strokeweight=".4pt">
                  <v:path arrowok="t" o:connecttype="custom" o:connectlocs="0,0;4943,0" o:connectangles="0,0"/>
                </v:shape>
                <v:shape id="Freeform 430" o:spid="_x0000_s1031" style="position:absolute;left:5951;top:9446;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i8TyQAAAOEAAAAPAAAAZHJzL2Rvd25yZXYueG1sRI9BSwMx&#13;&#10;FITvgv8hPMFLsdkKrWXbtBRFEDzZWujxsXndXUxetslrd/XXG0HoZWAY5htmuR68UxeKqQ1sYDIu&#13;&#10;QBFXwbZcG/jcvT7MQSVBtugCk4FvSrBe3d4ssbSh5w+6bKVWGcKpRAONSFdqnaqGPKZx6IhzdgzR&#13;&#10;o2Qba20j9hnunX4sipn22HJeaLCj54aqr+3ZGzjsR7078czhjxxH8n5+OuyKaMz93fCyyLJZgBIa&#13;&#10;5Nr4R7xZA9PJFP4e5TegV78AAAD//wMAUEsBAi0AFAAGAAgAAAAhANvh9svuAAAAhQEAABMAAAAA&#13;&#10;AAAAAAAAAAAAAAAAAFtDb250ZW50X1R5cGVzXS54bWxQSwECLQAUAAYACAAAACEAWvQsW78AAAAV&#13;&#10;AQAACwAAAAAAAAAAAAAAAAAfAQAAX3JlbHMvLnJlbHNQSwECLQAUAAYACAAAACEAJ64vE8kAAADh&#13;&#10;AAAADwAAAAAAAAAAAAAAAAAHAgAAZHJzL2Rvd25yZXYueG1sUEsFBgAAAAADAAMAtwAAAP0CAAAA&#13;&#10;AA==&#13;&#10;" path="m,609l,e" filled="f" strokecolor="#196881" strokeweight=".4pt">
                  <v:path arrowok="t" o:connecttype="custom" o:connectlocs="0,609;0,0" o:connectangles="0,0"/>
                </v:shape>
                <v:shape id="Freeform 431" o:spid="_x0000_s1032" style="position:absolute;left:5951;top:944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4iyxwAAAOEAAAAPAAAAZHJzL2Rvd25yZXYueG1sRI/RasJA&#13;&#10;FETfC/7DcgXfmk1SKpK4StEGfGgLRj/gkr1Ngrt3Q3bV+PfdQqEvA8MwZ5j1drJG3Gj0vWMFWZKC&#13;&#10;IG6c7rlVcD5VzysQPiBrNI5JwYM8bDezpzUW2t35SLc6tCJC2BeooAthKKT0TUcWfeIG4ph9u9Fi&#13;&#10;iHZspR7xHuHWyDxNl9Jiz3Ghw4F2HTWX+moVmOrw9XH95JfKtOFs8/dUY31RajGf9mWUtxJEoCn8&#13;&#10;N/4QB63gNVvC76P4BuTmBwAA//8DAFBLAQItABQABgAIAAAAIQDb4fbL7gAAAIUBAAATAAAAAAAA&#13;&#10;AAAAAAAAAAAAAABbQ29udGVudF9UeXBlc10ueG1sUEsBAi0AFAAGAAgAAAAhAFr0LFu/AAAAFQEA&#13;&#10;AAsAAAAAAAAAAAAAAAAAHwEAAF9yZWxzLy5yZWxzUEsBAi0AFAAGAAgAAAAhAGcniLLHAAAA4QAA&#13;&#10;AA8AAAAAAAAAAAAAAAAABwIAAGRycy9kb3ducmV2LnhtbFBLBQYAAAAAAwADALcAAAD7AgAAAAA=&#13;&#10;" path="m,l4943,e" filled="f" strokecolor="#196881" strokeweight=".4pt">
                  <v:path arrowok="t" o:connecttype="custom" o:connectlocs="0,0;4943,0" o:connectangles="0,0"/>
                </v:shape>
                <v:shape id="Freeform 432" o:spid="_x0000_s1033" style="position:absolute;left:10894;top:9446;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BT/yQAAAOEAAAAPAAAAZHJzL2Rvd25yZXYueG1sRI9fSwMx&#13;&#10;EMTfhX6HsIIvxeYq2Mq1aSmKIPhk/0Afl8v27jDZnMm2d/rpjSD0ZWAY5jfMcj14py4UUxvYwHRS&#13;&#10;gCKugm25NrDfvd4/gUqCbNEFJgPflGC9Gt0ssbSh5w+6bKVWGcKpRAONSFdqnaqGPKZJ6IhzdgrR&#13;&#10;o2Qba20j9hnunX4oipn22HJeaLCj54aqz+3ZGzgexr374pnDHzmN5f08P+6KaMzd7fCyyLJZgBIa&#13;&#10;5Nr4R7xZA4/TOfw9ym9Ar34BAAD//wMAUEsBAi0AFAAGAAgAAAAhANvh9svuAAAAhQEAABMAAAAA&#13;&#10;AAAAAAAAAAAAAAAAAFtDb250ZW50X1R5cGVzXS54bWxQSwECLQAUAAYACAAAACEAWvQsW78AAAAV&#13;&#10;AQAACwAAAAAAAAAAAAAAAAAfAQAAX3JlbHMvLnJlbHNQSwECLQAUAAYACAAAACEAuDAU/8kAAADh&#13;&#10;AAAADwAAAAAAAAAAAAAAAAAHAgAAZHJzL2Rvd25yZXYueG1sUEsFBgAAAAADAAMAtwAAAP0CAAAA&#13;&#10;AA==&#13;&#10;" path="m,609l,e" filled="f" strokecolor="#196881" strokeweight=".4pt">
                  <v:path arrowok="t" o:connecttype="custom" o:connectlocs="0,609;0,0" o:connectangles="0,0"/>
                </v:shape>
                <v:shape id="Freeform 433" o:spid="_x0000_s1034" style="position:absolute;left:10894;top:9442;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LlbxwAAAOEAAAAPAAAAZHJzL2Rvd25yZXYueG1sRI/BasJA&#13;&#10;EIbvBd9hGaG3utHSItFVRBvwYAtGH2DIjklwdzZkV03f3jkUehn4Gf5v5luuB+/UnfrYBjYwnWSg&#13;&#10;iKtgW64NnE/F2xxUTMgWXWAy8EsR1qvRyxJzGx58pHuZaiUQjjkaaFLqcq1j1ZDHOAkdsewuofeY&#13;&#10;JPa1tj0+BO6dnmXZp/bYslxosKNtQ9W1vHkDrtj/HG7f/F64Op397CuzWF6NeR0Pu4WMzQJUoiH9&#13;&#10;N/4Qe2vgYyovi5HYgF49AQAA//8DAFBLAQItABQABgAIAAAAIQDb4fbL7gAAAIUBAAATAAAAAAAA&#13;&#10;AAAAAAAAAAAAAABbQ29udGVudF9UeXBlc10ueG1sUEsBAi0AFAAGAAgAAAAhAFr0LFu/AAAAFQEA&#13;&#10;AAsAAAAAAAAAAAAAAAAAHwEAAF9yZWxzLy5yZWxzUEsBAi0AFAAGAAgAAAAhAHn0uVvHAAAA4QAA&#13;&#10;AA8AAAAAAAAAAAAAAAAABwIAAGRycy9kb3ducmV2LnhtbFBLBQYAAAAAAwADALcAAAD7AgAAAAA=&#13;&#10;" path="m,l4943,e" filled="f" strokecolor="#196881" strokeweight=".4pt">
                  <v:path arrowok="t" o:connecttype="custom" o:connectlocs="0,0;4943,0" o:connectangles="0,0"/>
                </v:shape>
                <v:shape id="Freeform 434" o:spid="_x0000_s1035" style="position:absolute;left:5951;top:10056;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HmxwAAAOEAAAAPAAAAZHJzL2Rvd25yZXYueG1sRI/disIw&#13;&#10;FITvF3yHcATv1lRZV61GERdREAr+3R+aY1ttTkoTbfftN8KCNwPDMN8w82VrSvGk2hWWFQz6EQji&#13;&#10;1OqCMwXn0+ZzAsJ5ZI2lZVLwSw6Wi87HHGNtGz7Q8+gzESDsYlSQe1/FUro0J4OubyvikF1tbdAH&#13;&#10;W2dS19gEuCnlMIq+pcGCw0KOFa1zSu/Hh1FwwxFuvy7N1o0vt/062SWb7Joo1eu2P7MgqxkIT61/&#13;&#10;N/4RO61gNJjC61F4A3LxBwAA//8DAFBLAQItABQABgAIAAAAIQDb4fbL7gAAAIUBAAATAAAAAAAA&#13;&#10;AAAAAAAAAAAAAABbQ29udGVudF9UeXBlc10ueG1sUEsBAi0AFAAGAAgAAAAhAFr0LFu/AAAAFQEA&#13;&#10;AAsAAAAAAAAAAAAAAAAAHwEAAF9yZWxzLy5yZWxzUEsBAi0AFAAGAAgAAAAhAE7+YebHAAAA4QAA&#13;&#10;AA8AAAAAAAAAAAAAAAAABwIAAGRycy9kb3ducmV2LnhtbFBLBQYAAAAAAwADALcAAAD7AgAAAAA=&#13;&#10;" path="m,740l,e" filled="f" strokecolor="#196881" strokeweight=".4pt">
                  <v:path arrowok="t" o:connecttype="custom" o:connectlocs="0,740;0,0" o:connectangles="0,0"/>
                </v:shape>
                <v:shape id="Freeform 435" o:spid="_x0000_s1036" style="position:absolute;left:10894;top:10056;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ALGyAAAAOEAAAAPAAAAZHJzL2Rvd25yZXYueG1sRI9da8JA&#13;&#10;EEXfC/0Pywh9qxulVomuUiyiIAT8eh+yYxLNzobs1qT/vvMg9GXgMtxzOYtV72r1oDZUng2Mhgko&#13;&#10;4tzbigsD59PmfQYqRGSLtWcy8EsBVsvXlwWm1nd8oMcxFkogHFI0UMbYpFqHvCSHYegbYvldfesw&#13;&#10;SmwLbVvsBO5qPU6ST+2wYlkosaF1Sfn9+OMM3HCC249Ltw3Ty22/znbZprhmxrwN+u+5nK85qEh9&#13;&#10;/G88ETtrYDIWBzESG9DLPwAAAP//AwBQSwECLQAUAAYACAAAACEA2+H2y+4AAACFAQAAEwAAAAAA&#13;&#10;AAAAAAAAAAAAAAAAW0NvbnRlbnRfVHlwZXNdLnhtbFBLAQItABQABgAIAAAAIQBa9CxbvwAAABUB&#13;&#10;AAALAAAAAAAAAAAAAAAAAB8BAABfcmVscy8ucmVsc1BLAQItABQABgAIAAAAIQARqALGyAAAAOEA&#13;&#10;AAAPAAAAAAAAAAAAAAAAAAcCAABkcnMvZG93bnJldi54bWxQSwUGAAAAAAMAAwC3AAAA/AIAAAAA&#13;&#10;" path="m,740l,e" filled="f" strokecolor="#196881" strokeweight=".4pt">
                  <v:path arrowok="t" o:connecttype="custom" o:connectlocs="0,740;0,0" o:connectangles="0,0"/>
                </v:shape>
                <v:shape id="Freeform 436" o:spid="_x0000_s1037" style="position:absolute;left:15838;top:10056;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ddyAAAAOEAAAAPAAAAZHJzL2Rvd25yZXYueG1sRI9Ba8JA&#13;&#10;FITvhf6H5RW8NRultiW6iigSQQhUzf2RfSax2bchu03iv3cLhV4GhmG+YZbr0TSip87VlhVMoxgE&#13;&#10;cWF1zaWCy3n/+gnCeWSNjWVScCcH69Xz0xITbQf+ov7kSxEg7BJUUHnfJlK6oiKDLrItcciutjPo&#13;&#10;g+1KqTscAtw0chbH79JgzWGhwpa2FRXfpx+j4IZzTN/yIXUf+e24zQ7ZvrxmSk1ext0iyGYBwtPo&#13;&#10;/xt/iINWMJ9N4fdReANy9QAAAP//AwBQSwECLQAUAAYACAAAACEA2+H2y+4AAACFAQAAEwAAAAAA&#13;&#10;AAAAAAAAAAAAAAAAW0NvbnRlbnRfVHlwZXNdLnhtbFBLAQItABQABgAIAAAAIQBa9CxbvwAAABUB&#13;&#10;AAALAAAAAAAAAAAAAAAAAB8BAABfcmVscy8ucmVsc1BLAQItABQABgAIAAAAIQB+5KddyAAAAOEA&#13;&#10;AAAPAAAAAAAAAAAAAAAAAAcCAABkcnMvZG93bnJldi54bWxQSwUGAAAAAAMAAwC3AAAA/AIAAAAA&#13;&#10;" path="m,740l,e" filled="f" strokecolor="#196881" strokeweight=".4pt">
                  <v:path arrowok="t" o:connecttype="custom" o:connectlocs="0,740;0,0" o:connectangles="0,0"/>
                </v:shape>
                <v:shape id="Freeform 437" o:spid="_x0000_s1038" style="position:absolute;left:1007;top:10800;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EQMxwAAAOEAAAAPAAAAZHJzL2Rvd25yZXYueG1sRI/NasMw&#13;&#10;EITvhb6D2EBujRyHluBEMaWtIYe2ECcPsFhb20RaGUv+ydtHhUIvA8Mw3zD7fLZGjNT71rGC9SoB&#13;&#10;QVw53XKt4HIunrYgfEDWaByTght5yA+PD3vMtJv4RGMZahEh7DNU0ITQZVL6qiGLfuU64pj9uN5i&#13;&#10;iLavpe5xinBrZJokL9Jiy3GhwY7eGqqu5WAVmOL4/Tl88aYwdbjY9CPRWF6VWi7m912U1x2IQHP4&#13;&#10;b/whjlrBc5rC76P4BuThDgAA//8DAFBLAQItABQABgAIAAAAIQDb4fbL7gAAAIUBAAATAAAAAAAA&#13;&#10;AAAAAAAAAAAAAABbQ29udGVudF9UeXBlc10ueG1sUEsBAi0AFAAGAAgAAAAhAFr0LFu/AAAAFQEA&#13;&#10;AAsAAAAAAAAAAAAAAAAAHwEAAF9yZWxzLy5yZWxzUEsBAi0AFAAGAAgAAAAhANZwRAzHAAAA4QAA&#13;&#10;AA8AAAAAAAAAAAAAAAAABwIAAGRycy9kb3ducmV2LnhtbFBLBQYAAAAAAwADALcAAAD7AgAAAAA=&#13;&#10;" path="m,l4943,e" filled="f" strokecolor="#196881" strokeweight=".4pt">
                  <v:path arrowok="t" o:connecttype="custom" o:connectlocs="0,0;4943,0" o:connectangles="0,0"/>
                </v:shape>
                <v:shape id="Freeform 438" o:spid="_x0000_s1039" style="position:absolute;left:5951;top:10800;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OGXxgAAAOEAAAAPAAAAZHJzL2Rvd25yZXYueG1sRI/RisIw&#13;&#10;FETfhf2HcBd809SKslSjyK4FH1TY6gdcmmtbTG5KE7X79xtB8GVgGOYMs1z31og7db5xrGAyTkAQ&#13;&#10;l043XCk4n/LRFwgfkDUax6TgjzysVx+DJWbaPfiX7kWoRISwz1BBHUKbSenLmiz6sWuJY3ZxncUQ&#13;&#10;bVdJ3eEjwq2RaZLMpcWG40KNLX3XVF6Lm1Vg8t1xfzvwNDdVONt0m2gsrkoNP/ufRZTNAkSgPrwb&#13;&#10;L8ROK5ilU3g+im9Arv4BAAD//wMAUEsBAi0AFAAGAAgAAAAhANvh9svuAAAAhQEAABMAAAAAAAAA&#13;&#10;AAAAAAAAAAAAAFtDb250ZW50X1R5cGVzXS54bWxQSwECLQAUAAYACAAAACEAWvQsW78AAAAVAQAA&#13;&#10;CwAAAAAAAAAAAAAAAAAfAQAAX3JlbHMvLnJlbHNQSwECLQAUAAYACAAAACEAuTzhl8YAAADhAAAA&#13;&#10;DwAAAAAAAAAAAAAAAAAHAgAAZHJzL2Rvd25yZXYueG1sUEsFBgAAAAADAAMAtwAAAPoCAAAAAA==&#13;&#10;" path="m,l4943,e" filled="f" strokecolor="#196881" strokeweight=".4pt">
                  <v:path arrowok="t" o:connecttype="custom" o:connectlocs="0,0;4943,0" o:connectangles="0,0"/>
                </v:shape>
                <v:shape id="Freeform 439" o:spid="_x0000_s1040" style="position:absolute;left:10894;top:10800;width:4948;height:20;visibility:visible;mso-wrap-style:square;v-text-anchor:top" coordsize="49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HWzygAAAOEAAAAPAAAAZHJzL2Rvd25yZXYueG1sRI9PawIx&#13;&#10;FMTvQr9DeIXeatZ/paxGKS0VD1KpKxRvj81zs3TzsiRRVz+9KRS8DAzD/IaZLTrbiBP5UDtWMOhn&#13;&#10;IIhLp2uuFOyKz+dXECEia2wck4ILBVjMH3ozzLU78zedtrESCcIhRwUmxjaXMpSGLIa+a4lTdnDe&#13;&#10;YkzWV1J7PCe4beQwy16kxZrTgsGW3g2Vv9ujVbBZj67jHf3sJ0v+8lUxMsV1YJR6euw+pknepiAi&#13;&#10;dfHe+EestILJcAx/j9IbkPMbAAAA//8DAFBLAQItABQABgAIAAAAIQDb4fbL7gAAAIUBAAATAAAA&#13;&#10;AAAAAAAAAAAAAAAAAABbQ29udGVudF9UeXBlc10ueG1sUEsBAi0AFAAGAAgAAAAhAFr0LFu/AAAA&#13;&#10;FQEAAAsAAAAAAAAAAAAAAAAAHwEAAF9yZWxzLy5yZWxzUEsBAi0AFAAGAAgAAAAhAN8wdbPKAAAA&#13;&#10;4QAAAA8AAAAAAAAAAAAAAAAABwIAAGRycy9kb3ducmV2LnhtbFBLBQYAAAAAAwADALcAAAD+AgAA&#13;&#10;AAA=&#13;&#10;" path="m,l4947,e" filled="f" strokecolor="#196881" strokeweight=".4pt">
                  <v:path arrowok="t" o:connecttype="custom" o:connectlocs="0,0;4947,0" o:connectangles="0,0"/>
                </v:shape>
                <w10:wrap anchorx="page" anchory="page"/>
              </v:group>
            </w:pict>
          </mc:Fallback>
        </mc:AlternateContent>
      </w:r>
      <w:r>
        <w:rPr>
          <w:noProof/>
        </w:rPr>
        <mc:AlternateContent>
          <mc:Choice Requires="wps">
            <w:drawing>
              <wp:anchor distT="0" distB="0" distL="114300" distR="114300" simplePos="0" relativeHeight="251830272" behindDoc="1" locked="0" layoutInCell="0" allowOverlap="1" wp14:anchorId="49229592" wp14:editId="4ED0E6F8">
                <wp:simplePos x="0" y="0"/>
                <wp:positionH relativeFrom="page">
                  <wp:posOffset>627380</wp:posOffset>
                </wp:positionH>
                <wp:positionV relativeFrom="page">
                  <wp:posOffset>505460</wp:posOffset>
                </wp:positionV>
                <wp:extent cx="9444990" cy="333375"/>
                <wp:effectExtent l="0" t="0" r="0" b="0"/>
                <wp:wrapNone/>
                <wp:docPr id="50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C072"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9592" id="Text Box 440" o:spid="_x0000_s1165" type="#_x0000_t202" style="position:absolute;margin-left:49.4pt;margin-top:39.8pt;width:743.7pt;height:26.2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V3w4QEAAKwDAAAOAAAAZHJzL2Uyb0RvYy54bWysU1Fv1DAMfkfiP0R559rbOqDV9SZgGkIa&#13;&#10;A2njB6Rpco1o4xDnrj1+PU56vQ14Q/Qhcmzns7/P7uZ6Gnp2UB4N2JqvVzlnykpojd3V/Nvj7au3&#13;&#10;nGEQthU9WFXzo0J+vX35YjO6Sl1AB32rPCMQi9Xoat6F4KosQ9mpQeAKnLIU1OAHEejqd1nrxUjo&#13;&#10;Q59d5PnrbATfOg9SIZL3Zg7ybcLXWsnwRWtUgfU1p95COn06m3hm242odl64zshTG+IfuhiEsVT0&#13;&#10;DHUjgmB7b/6CGoz0gKDDSsKQgdZGqsSB2KzzP9g8dMKpxIXEQXeWCf8frLw/fPXMtDW/ykvOrBho&#13;&#10;SI9qCuw9TKwokkKjw4oSHxylhokCNOnEFt0dyO9IImbPcqL4WGHMbsbP0BKi2AdILybth6gTMWcE&#13;&#10;QyM5nscQq0pylkVRlCWFJMUu6XtzFeeUiWp57TyGjwoGFo2aexpzQheHOwxz6pISi1m4NX2fRt3b&#13;&#10;3xyEGT2p+9jw3HqYmilpsr4sY+VIp4H2SIQ8zCtEK09GB/4nZyOtT83xx154xVn/ydJ84q4thl+M&#13;&#10;ZjGElfS05oGz2fwQ5p3cO292HSHP+lp4R8Jpkzg9dXFqmFYiqXJa37hzz+8p6+kn2/4CAAD//wMA&#13;&#10;UEsDBBQABgAIAAAAIQDRlspr5QAAAA8BAAAPAAAAZHJzL2Rvd25yZXYueG1sTI/BbsIwEETvlfoP&#13;&#10;1lbqrTikIoQQB1Ug1EPVA7SVOJp4iaPG6yg2wfx9zYleVrsazeybchVMx0YcXGtJwHSSAEOqrWqp&#13;&#10;EfD9tX3JgTkvScnOEgq4ooNV9fhQykLZC+1w3PuGxRByhRSgve8Lzl2t0Ug3sT1S1E52MNLHc2i4&#13;&#10;GuQlhpuOp0mScSNbih+07HGtsf7dn42An3W//QgHLT/HmXrfpPPddaiDEM9PYbOM420JzGPwdwfc&#13;&#10;OkR+qCLY0Z5JOdYJWOQR3wuYLzJgN32WZymwY9xe0ynwquT/e1R/AAAA//8DAFBLAQItABQABgAI&#13;&#10;AAAAIQC2gziS/gAAAOEBAAATAAAAAAAAAAAAAAAAAAAAAABbQ29udGVudF9UeXBlc10ueG1sUEsB&#13;&#10;Ai0AFAAGAAgAAAAhADj9If/WAAAAlAEAAAsAAAAAAAAAAAAAAAAALwEAAF9yZWxzLy5yZWxzUEsB&#13;&#10;Ai0AFAAGAAgAAAAhAGCBXfDhAQAArAMAAA4AAAAAAAAAAAAAAAAALgIAAGRycy9lMm9Eb2MueG1s&#13;&#10;UEsBAi0AFAAGAAgAAAAhANGWymvlAAAADwEAAA8AAAAAAAAAAAAAAAAAOwQAAGRycy9kb3ducmV2&#13;&#10;LnhtbFBLBQYAAAAABAAEAPMAAABNBQAAAAA=&#13;&#10;" o:allowincell="f" filled="f" stroked="f">
                <v:path arrowok="t"/>
                <v:textbox inset="0,0,0,0">
                  <w:txbxContent>
                    <w:p w14:paraId="76A1C072"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31296" behindDoc="1" locked="0" layoutInCell="0" allowOverlap="1" wp14:anchorId="3F398545" wp14:editId="1CBA855B">
                <wp:simplePos x="0" y="0"/>
                <wp:positionH relativeFrom="page">
                  <wp:posOffset>627380</wp:posOffset>
                </wp:positionH>
                <wp:positionV relativeFrom="page">
                  <wp:posOffset>4109085</wp:posOffset>
                </wp:positionV>
                <wp:extent cx="1489075" cy="502920"/>
                <wp:effectExtent l="0" t="0" r="0" b="0"/>
                <wp:wrapNone/>
                <wp:docPr id="50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07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E65A" w14:textId="77777777" w:rsidR="00000000" w:rsidRDefault="009C7B1D">
                            <w:pPr>
                              <w:pStyle w:val="BodyText"/>
                              <w:kinsoku w:val="0"/>
                              <w:overflowPunct w:val="0"/>
                              <w:spacing w:before="35"/>
                              <w:rPr>
                                <w:color w:val="231F20"/>
                                <w:w w:val="115"/>
                                <w:sz w:val="22"/>
                                <w:szCs w:val="22"/>
                              </w:rPr>
                            </w:pPr>
                            <w:r>
                              <w:rPr>
                                <w:color w:val="231F20"/>
                                <w:w w:val="115"/>
                                <w:sz w:val="22"/>
                                <w:szCs w:val="22"/>
                              </w:rPr>
                              <w:t>Achievement criteria</w:t>
                            </w:r>
                          </w:p>
                          <w:p w14:paraId="4F42F10C" w14:textId="77777777" w:rsidR="00000000" w:rsidRDefault="009C7B1D">
                            <w:pPr>
                              <w:pStyle w:val="BodyText"/>
                              <w:kinsoku w:val="0"/>
                              <w:overflowPunct w:val="0"/>
                              <w:spacing w:before="236"/>
                              <w:rPr>
                                <w:b/>
                                <w:bCs/>
                                <w:color w:val="196881"/>
                                <w:sz w:val="20"/>
                                <w:szCs w:val="20"/>
                              </w:rPr>
                            </w:pPr>
                            <w:r>
                              <w:rPr>
                                <w:b/>
                                <w:bCs/>
                                <w:color w:val="196881"/>
                                <w:sz w:val="20"/>
                                <w:szCs w:val="20"/>
                              </w:rPr>
                              <w:t>AS91891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8545" id="Text Box 441" o:spid="_x0000_s1166" type="#_x0000_t202" style="position:absolute;margin-left:49.4pt;margin-top:323.55pt;width:117.25pt;height:39.6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pzx4AEAAKwDAAAOAAAAZHJzL2Uyb0RvYy54bWysU9uO0zAQfUfiHyy/06RVC7tR0xWwWoS0&#13;&#10;XKRdPsBx7MYi9pix26R8PWOn6S7whnixJp7xmXPmTLY3o+3ZUWEw4Gq+XJScKSehNW5f82+Pd6+u&#13;&#10;OAtRuFb04FTNTyrwm93LF9vBV2oFHfStQkYgLlSDr3kXo6+KIshOWREW4JWjpAa0ItIn7osWxUDo&#13;&#10;ti9WZfm6GABbjyBVCHR7OyX5LuNrrWT8onVQkfU1J24xn5jPJp3FbiuqPQrfGXmmIf6BhRXGUdML&#13;&#10;1K2Igh3Q/AVljUQIoONCgi1AayNV1kBqluUfah464VXWQsMJ/jKm8P9g5efjV2SmrfmmJKucsGTS&#13;&#10;oxojewcjW6+XaUKDDxUVPngqjSMlyOmsNvh7kN8DlRTPaqYHIVU3wydoCVEcIuQXo0ab5kTKGcGQ&#13;&#10;JaeLDamrTNjrq+vyzYYzSblNubpeZZ8KUc2vPYb4QYFlKag5ks0ZXRzvQ0xsRDWXpGYO7kzfZ6t7&#13;&#10;99sFFaabzD4RnqjHsRnzTJbr3Dlpa6A9kSCEaYVo5SnoAH9yNtD61Dz8OAhUnPUfHfmTdm0OcA6a&#13;&#10;ORBO0tOaR86m8H2cdvLg0ew7Qp7m6+AtDU6brOmJxZkwrUSWel7ftHPPv3PV00+2+wUAAP//AwBQ&#13;&#10;SwMEFAAGAAgAAAAhAEhISxblAAAADwEAAA8AAABkcnMvZG93bnJldi54bWxMj0FPwzAMhe9I/IfI&#13;&#10;SNxYug7a0TWd0KaJA+KwARLHrAlNReNUSdZl/x5zAh8sWbbf+169TnZgk/ahdyhgPsuAaWyd6rET&#13;&#10;8P62u1sCC1GikoNDLeCiA6yb66taVsqdca+nQ+wYiWCopAAT41hxHlqjrQwzN2qk3ZfzVkYafceV&#13;&#10;l2cStwPPs6zgVvZIDkaOemN0+304WQEfm3H3kj6NfJ0e1PM2L/cX3yYhbm/SdkXtaQUs6hT/PuA3&#13;&#10;A/FDQ2BHd0IV2CDgcUn4UUBxX86B0cGCCthRQJkXC+BNzf/naH4AAAD//wMAUEsBAi0AFAAGAAgA&#13;&#10;AAAhALaDOJL+AAAA4QEAABMAAAAAAAAAAAAAAAAAAAAAAFtDb250ZW50X1R5cGVzXS54bWxQSwEC&#13;&#10;LQAUAAYACAAAACEAOP0h/9YAAACUAQAACwAAAAAAAAAAAAAAAAAvAQAAX3JlbHMvLnJlbHNQSwEC&#13;&#10;LQAUAAYACAAAACEAtOKc8eABAACsAwAADgAAAAAAAAAAAAAAAAAuAgAAZHJzL2Uyb0RvYy54bWxQ&#13;&#10;SwECLQAUAAYACAAAACEASEhLFuUAAAAPAQAADwAAAAAAAAAAAAAAAAA6BAAAZHJzL2Rvd25yZXYu&#13;&#10;eG1sUEsFBgAAAAAEAAQA8wAAAEwFAAAAAA==&#13;&#10;" o:allowincell="f" filled="f" stroked="f">
                <v:path arrowok="t"/>
                <v:textbox inset="0,0,0,0">
                  <w:txbxContent>
                    <w:p w14:paraId="3B65E65A" w14:textId="77777777" w:rsidR="00000000" w:rsidRDefault="009C7B1D">
                      <w:pPr>
                        <w:pStyle w:val="BodyText"/>
                        <w:kinsoku w:val="0"/>
                        <w:overflowPunct w:val="0"/>
                        <w:spacing w:before="35"/>
                        <w:rPr>
                          <w:color w:val="231F20"/>
                          <w:w w:val="115"/>
                          <w:sz w:val="22"/>
                          <w:szCs w:val="22"/>
                        </w:rPr>
                      </w:pPr>
                      <w:r>
                        <w:rPr>
                          <w:color w:val="231F20"/>
                          <w:w w:val="115"/>
                          <w:sz w:val="22"/>
                          <w:szCs w:val="22"/>
                        </w:rPr>
                        <w:t>Achievement criteria</w:t>
                      </w:r>
                    </w:p>
                    <w:p w14:paraId="4F42F10C" w14:textId="77777777" w:rsidR="00000000" w:rsidRDefault="009C7B1D">
                      <w:pPr>
                        <w:pStyle w:val="BodyText"/>
                        <w:kinsoku w:val="0"/>
                        <w:overflowPunct w:val="0"/>
                        <w:spacing w:before="236"/>
                        <w:rPr>
                          <w:b/>
                          <w:bCs/>
                          <w:color w:val="196881"/>
                          <w:sz w:val="20"/>
                          <w:szCs w:val="20"/>
                        </w:rPr>
                      </w:pPr>
                      <w:r>
                        <w:rPr>
                          <w:b/>
                          <w:bCs/>
                          <w:color w:val="196881"/>
                          <w:sz w:val="20"/>
                          <w:szCs w:val="20"/>
                        </w:rPr>
                        <w:t>AS91891</w:t>
                      </w:r>
                    </w:p>
                  </w:txbxContent>
                </v:textbox>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14:anchorId="3A9AAD01" wp14:editId="5AEBDB00">
                <wp:simplePos x="0" y="0"/>
                <wp:positionH relativeFrom="page">
                  <wp:posOffset>627380</wp:posOffset>
                </wp:positionH>
                <wp:positionV relativeFrom="page">
                  <wp:posOffset>5692775</wp:posOffset>
                </wp:positionV>
                <wp:extent cx="583565" cy="192405"/>
                <wp:effectExtent l="0" t="0" r="0" b="0"/>
                <wp:wrapNone/>
                <wp:docPr id="5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5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352F" w14:textId="77777777" w:rsidR="00000000" w:rsidRDefault="009C7B1D">
                            <w:pPr>
                              <w:pStyle w:val="BodyText"/>
                              <w:kinsoku w:val="0"/>
                              <w:overflowPunct w:val="0"/>
                              <w:spacing w:before="36"/>
                              <w:rPr>
                                <w:b/>
                                <w:bCs/>
                                <w:color w:val="196881"/>
                                <w:w w:val="105"/>
                                <w:sz w:val="20"/>
                                <w:szCs w:val="20"/>
                              </w:rPr>
                            </w:pPr>
                            <w:r>
                              <w:rPr>
                                <w:b/>
                                <w:bCs/>
                                <w:color w:val="196881"/>
                                <w:w w:val="105"/>
                                <w:sz w:val="20"/>
                                <w:szCs w:val="20"/>
                              </w:rPr>
                              <w:t>AS91893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AD01" id="Text Box 442" o:spid="_x0000_s1167" type="#_x0000_t202" style="position:absolute;margin-left:49.4pt;margin-top:448.25pt;width:45.95pt;height:15.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DOC4gEAAKsDAAAOAAAAZHJzL2Uyb0RvYy54bWysU9uO0zAQfUfiHyy/0ySlWZao6QpYLUJa&#13;&#10;LtIuH+A4dmOReMzYbVK+nrHTlAXeEC/WZGZ8fM6ZyfZmGnp2VOgN2JoXq5wzZSW0xu5r/vXx7sU1&#13;&#10;Zz4I24oerKr5SXl+s3v+bDu6Sq2hg75VyAjE+mp0Ne9CcFWWedmpQfgVOGWpqAEHEegT91mLYiT0&#13;&#10;oc/WeX6VjYCtQ5DKe8rezkW+S/haKxk+a+1VYH3NiVtIJ6aziWe224pqj8J1Rp5piH9gMQhj6dEL&#13;&#10;1K0Igh3Q/AU1GIngQYeVhCEDrY1USQOpKfI/1Dx0wqmkhczx7mKT/3+w8tPxCzLT1rzMX3FmxUBD&#13;&#10;elRTYG9hYpvNOjo0Ol9R44Oj1jBRgSad1Hp3D/Kbp5bsSc98wcfuZvwILSGKQ4B0Y9I4RJ9IOSMY&#13;&#10;GsnpMob4qqRkef2yvCo5k1QqXq83eRlJZKJaLjv04b2CgcWg5khTTuDieO/D3Lq0xLcs3Jm+p7yo&#13;&#10;evtbgjBjJpGPfGfmYWqmZEmxKRb5DbQn0oMwbxBtPAUd4A/ORtqemvvvB4GKs/6DpfHEVVsCXIJm&#13;&#10;CYSVdLXmgbM5fBfmlTw4NPuOkGd7Lbwh37RJmqLBM4szYdqI5Mp5e+PKPf1OXb/+sd1PAAAA//8D&#13;&#10;AFBLAwQUAAYACAAAACEAOgZ/8+UAAAAPAQAADwAAAGRycy9kb3ducmV2LnhtbEyPwWrDMBBE74X+&#13;&#10;g9hCb41cQxzbsRxKQuih9JC0hR431sYysSRjKY7y91VOzWVhmdnZN9Uq6J5NNLrOGgGvswQYmcbK&#13;&#10;zrQCvr+2Lzkw59FI7K0hAVdysKofHyospb2YHU1737IYYlyJApT3Q8m5axRpdDM7kIna0Y4afVzH&#13;&#10;lssRLzFc9zxNkoxr7Ez8oHCgtaLmtD9rAT/rYfsRfhV+TnP5vkkXu+vYBCGen8JmGcfbEpin4P8v&#13;&#10;4NYh8kMdwQ72bKRjvYAij/heQF5kc2A3Q5EsgB2ikmY58Lri9z3qPwAAAP//AwBQSwECLQAUAAYA&#13;&#10;CAAAACEAtoM4kv4AAADhAQAAEwAAAAAAAAAAAAAAAAAAAAAAW0NvbnRlbnRfVHlwZXNdLnhtbFBL&#13;&#10;AQItABQABgAIAAAAIQA4/SH/1gAAAJQBAAALAAAAAAAAAAAAAAAAAC8BAABfcmVscy8ucmVsc1BL&#13;&#10;AQItABQABgAIAAAAIQDIdDOC4gEAAKsDAAAOAAAAAAAAAAAAAAAAAC4CAABkcnMvZTJvRG9jLnht&#13;&#10;bFBLAQItABQABgAIAAAAIQA6Bn/z5QAAAA8BAAAPAAAAAAAAAAAAAAAAADwEAABkcnMvZG93bnJl&#13;&#10;di54bWxQSwUGAAAAAAQABADzAAAATgUAAAAA&#13;&#10;" o:allowincell="f" filled="f" stroked="f">
                <v:path arrowok="t"/>
                <v:textbox inset="0,0,0,0">
                  <w:txbxContent>
                    <w:p w14:paraId="1339352F" w14:textId="77777777" w:rsidR="00000000" w:rsidRDefault="009C7B1D">
                      <w:pPr>
                        <w:pStyle w:val="BodyText"/>
                        <w:kinsoku w:val="0"/>
                        <w:overflowPunct w:val="0"/>
                        <w:spacing w:before="36"/>
                        <w:rPr>
                          <w:b/>
                          <w:bCs/>
                          <w:color w:val="196881"/>
                          <w:w w:val="105"/>
                          <w:sz w:val="20"/>
                          <w:szCs w:val="20"/>
                        </w:rPr>
                      </w:pPr>
                      <w:r>
                        <w:rPr>
                          <w:b/>
                          <w:bCs/>
                          <w:color w:val="196881"/>
                          <w:w w:val="105"/>
                          <w:sz w:val="20"/>
                          <w:szCs w:val="20"/>
                        </w:rPr>
                        <w:t>AS91893</w:t>
                      </w:r>
                    </w:p>
                  </w:txbxContent>
                </v:textbox>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14:anchorId="253D6E76" wp14:editId="40C36814">
                <wp:simplePos x="0" y="0"/>
                <wp:positionH relativeFrom="page">
                  <wp:posOffset>627380</wp:posOffset>
                </wp:positionH>
                <wp:positionV relativeFrom="page">
                  <wp:posOffset>7136765</wp:posOffset>
                </wp:positionV>
                <wp:extent cx="3558540" cy="135890"/>
                <wp:effectExtent l="0" t="0" r="0" b="0"/>
                <wp:wrapNone/>
                <wp:docPr id="50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2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6E76" id="Text Box 443" o:spid="_x0000_s1168" type="#_x0000_t202" style="position:absolute;margin-left:49.4pt;margin-top:561.95pt;width:280.2pt;height:10.7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N794gEAAKwDAAAOAAAAZHJzL2Uyb0RvYy54bWysU9uO0zAQfUfiHyy/06SXrErUdAWsFiEt&#13;&#10;F2mXD3Acu7FIPGbsNilfz9hpygJviBdrMjM+PmfmZHc79h07KfQGbMWXi5wzZSU0xh4q/vXp/tWW&#13;&#10;Mx+EbUQHVlX8rDy/3b98sRtcqVbQQtcoZARifTm4irchuDLLvGxVL/wCnLJU1IC9CPSJh6xBMRB6&#13;&#10;32WrPL/JBsDGIUjlPWXvpiLfJ3ytlQyftfYqsK7ixC2kE9NZxzPb70R5QOFaIy80xD+w6IWx9OgV&#13;&#10;6k4EwY5o/oLqjUTwoMNCQp+B1kaqpIHULPM/1Dy2wqmkhYbj3XVM/v/Byk+nL8hMU/Eiv+HMip6W&#13;&#10;9KTGwN7CyDabdZzQ4HxJjY+OWsNIBdp0UuvdA8hvnlqyZz3TBR+76+EjNIQojgHSjVFjH+dEyhnB&#13;&#10;0ErO1zXEVyUl10WxLTZUklRbrovt67SnTJTzbYc+vFfQsxhUHGnNCV2cHnyIbEQ5t8THLNybrkur&#13;&#10;7uxvCWqMmcQ+Ep6oh7Ee00yWm9Wsv4bmTIIQJguR5SloAX9wNpB9Ku6/HwUqzroPlvYTvTYHOAf1&#13;&#10;HAgr6WrFA2dT+C5Mnjw6NIeWkKf5WnhDg9MmaYoTnlhcCJMlktSLfaPnnn+nrl8/2f4nAA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6kTe/eIBAACsAwAADgAAAAAAAAAAAAAAAAAuAgAAZHJzL2Uyb0RvYy54&#13;&#10;bWxQSwECLQAUAAYACAAAACEAIPHB5+YAAAARAQAADwAAAAAAAAAAAAAAAAA8BAAAZHJzL2Rvd25y&#13;&#10;ZXYueG1sUEsFBgAAAAAEAAQA8wAAAE8FAAAAAA==&#13;&#10;" o:allowincell="f" filled="f" stroked="f">
                <v:path arrowok="t"/>
                <v:textbox inset="0,0,0,0">
                  <w:txbxContent>
                    <w:p w14:paraId="4070802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14:anchorId="237C9E7C" wp14:editId="7ED8BF01">
                <wp:simplePos x="0" y="0"/>
                <wp:positionH relativeFrom="page">
                  <wp:posOffset>9992360</wp:posOffset>
                </wp:positionH>
                <wp:positionV relativeFrom="page">
                  <wp:posOffset>7134860</wp:posOffset>
                </wp:positionV>
                <wp:extent cx="80010" cy="142240"/>
                <wp:effectExtent l="0" t="0" r="0" b="0"/>
                <wp:wrapNone/>
                <wp:docPr id="5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036A" w14:textId="77777777" w:rsidR="00000000" w:rsidRDefault="009C7B1D">
                            <w:pPr>
                              <w:pStyle w:val="BodyText"/>
                              <w:kinsoku w:val="0"/>
                              <w:overflowPunct w:val="0"/>
                              <w:spacing w:before="31"/>
                              <w:rPr>
                                <w:b/>
                                <w:bCs/>
                                <w:color w:val="6D6E71"/>
                                <w:w w:val="111"/>
                                <w:sz w:val="14"/>
                                <w:szCs w:val="14"/>
                              </w:rPr>
                            </w:pPr>
                            <w:r>
                              <w:rPr>
                                <w:b/>
                                <w:bCs/>
                                <w:color w:val="6D6E71"/>
                                <w:w w:val="111"/>
                                <w:sz w:val="14"/>
                                <w:szCs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9E7C" id="Text Box 444" o:spid="_x0000_s1169" type="#_x0000_t202" style="position:absolute;margin-left:786.8pt;margin-top:561.8pt;width:6.3pt;height:11.2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1Om3gEAAKoDAAAOAAAAZHJzL2Uyb0RvYy54bWysU8GO0zAQvSPxD5bvNGnJolXUdAWsFiEt&#13;&#10;sNIuH+A4dmMRe8zYbVK+nrHTlAVuiIs1mRk/v/dmsr2Z7MCOCoMB1/D1quRMOQmdcfuGf326e3XN&#13;&#10;WYjCdWIApxp+UoHf7F6+2I6+VhvoYegUMgJxoR59w/sYfV0UQfbKirACrxwVNaAVkT5xX3QoRkK3&#13;&#10;Q7EpyzfFCNh5BKlCoOztXOS7jK+1kvGL1kFFNjScuMV8Yj7bdBa7raj3KHxv5JmG+AcWVhhHj16g&#13;&#10;bkUU7IDmLyhrJEIAHVcSbAFaG6myBlKzLv9Q89gLr7IWMif4i03h/8HKz8cHZKZr+FV5xZkTlob0&#13;&#10;pKbI3sHEqqpKDo0+1NT46Kk1TlSgSWe1wd+D/BaopXjWM18IqbsdP0FHiOIQId+YNNrkEylnBEMj&#13;&#10;OV3GkF6VlLwuyQrOJFXW1WZT5SkVol7uegzxgwLLUtBwpCFnbHG8DzFxEfXSkp5ycGeGIQ96cL8l&#13;&#10;qDFlMvdEdyYep3bKjqyr14v6FroTyUGYF4gWnoIe8AdnIy1Pw8P3g0DF2fDR0XTSpi0BLkG7BMJJ&#13;&#10;utrwyNkcvo/zRh48mn1PyLO7Dt6SbdpkTcnfmcWZMC1Elnpe3rRxz79z169fbPcTAAD//wMAUEsD&#13;&#10;BBQABgAIAAAAIQBczQUy5QAAABQBAAAPAAAAZHJzL2Rvd25yZXYueG1sTE/BTsMwDL0j8Q+Rkbix&#13;&#10;dIV2U9d0QpsmDojDBpN29JrQVDRJ1WRd9ve4J7hY79nPz8/lOpqOjWrwrbMC5rMEmLK1k61tBHx9&#13;&#10;7p6WwHxAK7FzVgm4KQ/r6v6uxEK6q92r8RAaRibWFyhAh9AXnPtaK4N+5nplafbtBoOB6NBwOeCV&#13;&#10;zE3H0yTJucHW0gWNvdpoVf8cLkbAcdPv3uNJ48eYybdtutjfhjoK8fgQtysqrytgQcXwtwHTD5Qf&#13;&#10;Kgp2dhcrPeuIZ4vnnLSE5umEJk22zFNg56n3kifAq5L/f6b6BQAA//8DAFBLAQItABQABgAIAAAA&#13;&#10;IQC2gziS/gAAAOEBAAATAAAAAAAAAAAAAAAAAAAAAABbQ29udGVudF9UeXBlc10ueG1sUEsBAi0A&#13;&#10;FAAGAAgAAAAhADj9If/WAAAAlAEAAAsAAAAAAAAAAAAAAAAALwEAAF9yZWxzLy5yZWxzUEsBAi0A&#13;&#10;FAAGAAgAAAAhADnrU6beAQAAqgMAAA4AAAAAAAAAAAAAAAAALgIAAGRycy9lMm9Eb2MueG1sUEsB&#13;&#10;Ai0AFAAGAAgAAAAhAFzNBTLlAAAAFAEAAA8AAAAAAAAAAAAAAAAAOAQAAGRycy9kb3ducmV2Lnht&#13;&#10;bFBLBQYAAAAABAAEAPMAAABKBQAAAAA=&#13;&#10;" o:allowincell="f" filled="f" stroked="f">
                <v:path arrowok="t"/>
                <v:textbox inset="0,0,0,0">
                  <w:txbxContent>
                    <w:p w14:paraId="74C1036A" w14:textId="77777777" w:rsidR="00000000" w:rsidRDefault="009C7B1D">
                      <w:pPr>
                        <w:pStyle w:val="BodyText"/>
                        <w:kinsoku w:val="0"/>
                        <w:overflowPunct w:val="0"/>
                        <w:spacing w:before="31"/>
                        <w:rPr>
                          <w:b/>
                          <w:bCs/>
                          <w:color w:val="6D6E71"/>
                          <w:w w:val="111"/>
                          <w:sz w:val="14"/>
                          <w:szCs w:val="14"/>
                        </w:rPr>
                      </w:pPr>
                      <w:r>
                        <w:rPr>
                          <w:b/>
                          <w:bCs/>
                          <w:color w:val="6D6E71"/>
                          <w:w w:val="111"/>
                          <w:sz w:val="14"/>
                          <w:szCs w:val="14"/>
                        </w:rPr>
                        <w:t>7</w:t>
                      </w:r>
                    </w:p>
                  </w:txbxContent>
                </v:textbox>
                <w10:wrap anchorx="page" anchory="page"/>
              </v:shape>
            </w:pict>
          </mc:Fallback>
        </mc:AlternateContent>
      </w:r>
      <w:r>
        <w:rPr>
          <w:noProof/>
        </w:rPr>
        <mc:AlternateContent>
          <mc:Choice Requires="wps">
            <w:drawing>
              <wp:anchor distT="0" distB="0" distL="114300" distR="114300" simplePos="0" relativeHeight="251835392" behindDoc="1" locked="0" layoutInCell="0" allowOverlap="1" wp14:anchorId="5C247FE6" wp14:editId="7F4B822D">
                <wp:simplePos x="0" y="0"/>
                <wp:positionH relativeFrom="page">
                  <wp:posOffset>640080</wp:posOffset>
                </wp:positionH>
                <wp:positionV relativeFrom="page">
                  <wp:posOffset>5996305</wp:posOffset>
                </wp:positionV>
                <wp:extent cx="3139440" cy="389890"/>
                <wp:effectExtent l="0" t="0" r="0" b="0"/>
                <wp:wrapNone/>
                <wp:docPr id="50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FEE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7FE6" id="Text Box 445" o:spid="_x0000_s1170" type="#_x0000_t202" style="position:absolute;margin-left:50.4pt;margin-top:472.15pt;width:247.2pt;height:30.7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uTp4gEAAKwDAAAOAAAAZHJzL2Uyb0RvYy54bWysU9tu2zAMfR+wfxD0vthp3CEx4hTbig4D&#13;&#10;ugvQ7gNkWYqF2aJGKbGzrx8lx1m3vhV7EWiSOjqHPN7ejH3Hjgq9AVvx5SLnTFkJjbH7in9/vHuz&#13;&#10;5swHYRvRgVUVPynPb3avX20HV6oraKFrFDICsb4cXMXbEFyZZV62qhd+AU5ZKmrAXgT6xH3WoBgI&#13;&#10;ve+yqzx/mw2AjUOQynvK3k5Fvkv4WisZvmrtVWBdxYlbSCems45nttuKco/CtUaeaYgXsOiFsfTo&#13;&#10;BepWBMEOaJ5B9UYieNBhIaHPQGsjVdJAapb5P2oeWuFU0kLD8e4yJv//YOWX4zdkpqn4dV5wZkVP&#13;&#10;S3pUY2DvYWRFcR0nNDhfUuODo9YwUoE2ndR6dw/yh6eW7EnPdMHH7nr4DA0hikOAdGPU2Mc5kXJG&#13;&#10;MLSS02UN8VVJydVytSkKKkmqrdab9SbtKRPlfNuhDx8V9CwGFUdac0IXx3sfIhtRzi3xMQt3puvS&#13;&#10;qjv7V4IaYyaxj4Qn6mGsxzSTZVHM+mtoTiQIYbIQWZ6CFvAXZwPZp+L+50Gg4qz7ZGk/0WtzgHNQ&#13;&#10;z4Gwkq5WPHA2hR/C5MmDQ7NvCXmar4V3NDhtkqY44YnFmTBZIkk92zd67ul36vrzk+1+AwAA//8D&#13;&#10;AFBLAwQUAAYACAAAACEAMIG6K+UAAAARAQAADwAAAGRycy9kb3ducmV2LnhtbEyPwU7DMBBE70j8&#13;&#10;g7VI3KhNaGibxqlQq4oD4tACUo9uvMQRsR3Fbur+PQsXuKw0mt3ZN+Uq2Y6NOITWOwn3EwEMXe11&#13;&#10;6xoJ72/buzmwEJXTqvMOJVwwwKq6vipVof3Z7XDcx4ZRiAuFkmBi7AvOQ23QqjDxPTryPv1gVSQ5&#13;&#10;NFwP6kzhtuOZEI/cqtbRB6N6XBusv/YnK+Fj3W9f0sGo1zHXz5tstrsMdZLy9iZtljSelsAipvh3&#13;&#10;AT8diB8qAjv6k9OBdaSFIP4oYTGdPgCjjXyRZ8COv1Y+A16V/H+T6hsAAP//AwBQSwECLQAUAAYA&#13;&#10;CAAAACEAtoM4kv4AAADhAQAAEwAAAAAAAAAAAAAAAAAAAAAAW0NvbnRlbnRfVHlwZXNdLnhtbFBL&#13;&#10;AQItABQABgAIAAAAIQA4/SH/1gAAAJQBAAALAAAAAAAAAAAAAAAAAC8BAABfcmVscy8ucmVsc1BL&#13;&#10;AQItABQABgAIAAAAIQDHvuTp4gEAAKwDAAAOAAAAAAAAAAAAAAAAAC4CAABkcnMvZTJvRG9jLnht&#13;&#10;bFBLAQItABQABgAIAAAAIQAwgbor5QAAABEBAAAPAAAAAAAAAAAAAAAAADwEAABkcnMvZG93bnJl&#13;&#10;di54bWxQSwUGAAAAAAQABADzAAAATgUAAAAA&#13;&#10;" o:allowincell="f" filled="f" stroked="f">
                <v:path arrowok="t"/>
                <v:textbox inset="0,0,0,0">
                  <w:txbxContent>
                    <w:p w14:paraId="272AFEE6"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Achieved</w:t>
                      </w:r>
                    </w:p>
                  </w:txbxContent>
                </v:textbox>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14:anchorId="0ECE0092" wp14:editId="0FF89D36">
                <wp:simplePos x="0" y="0"/>
                <wp:positionH relativeFrom="page">
                  <wp:posOffset>3778885</wp:posOffset>
                </wp:positionH>
                <wp:positionV relativeFrom="page">
                  <wp:posOffset>5996305</wp:posOffset>
                </wp:positionV>
                <wp:extent cx="3139440" cy="389890"/>
                <wp:effectExtent l="0" t="0" r="0" b="0"/>
                <wp:wrapNone/>
                <wp:docPr id="50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8BF1" w14:textId="77777777" w:rsidR="00000000" w:rsidRDefault="009C7B1D">
                            <w:pPr>
                              <w:pStyle w:val="BodyText"/>
                              <w:kinsoku w:val="0"/>
                              <w:overflowPunct w:val="0"/>
                              <w:spacing w:before="199"/>
                              <w:ind w:left="226"/>
                              <w:rPr>
                                <w:color w:val="231F20"/>
                                <w:w w:val="125"/>
                                <w:sz w:val="20"/>
                                <w:szCs w:val="20"/>
                              </w:rPr>
                            </w:pPr>
                            <w:r>
                              <w:rPr>
                                <w:color w:val="231F20"/>
                                <w:w w:val="125"/>
                                <w:sz w:val="20"/>
                                <w:szCs w:val="20"/>
                              </w:rPr>
                              <w:t>Merit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E0092" id="Text Box 446" o:spid="_x0000_s1171" type="#_x0000_t202" style="position:absolute;margin-left:297.55pt;margin-top:472.15pt;width:247.2pt;height:30.7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Qod4gEAAKwDAAAOAAAAZHJzL2Uyb0RvYy54bWysU8GO0zAQvSPxD5bvNOk2u2qjpitgtQhp&#13;&#10;YZF2+QDHsRuLxGPGbpPy9YydpixwQ1ysycz4+b2Zl+3t2HfsqNAbsBVfLnLOlJXQGLuv+Nfn+zdr&#13;&#10;znwQthEdWFXxk/L8dvf61XZwpbqCFrpGISMQ68vBVbwNwZVZ5mWreuEX4JSlogbsRaBP3GcNioHQ&#13;&#10;+y67yvObbABsHIJU3lP2biryXcLXWsnwqLVXgXUVJ24hnZjOOp7ZbivKPQrXGnmmIf6BRS+MpUcv&#13;&#10;UHciCHZA8xdUbySCBx0WEvoMtDZSJQ2kZpn/oeapFU4lLTQc7y5j8v8PVn4+fkFmmopf5yvOrOhp&#13;&#10;Sc9qDOwdjKwobuKEBudLanxy1BpGKtCmk1rvHkB+89SSveiZLvjYXQ+foCFEcQiQbowa+zgnUs4I&#13;&#10;hlZyuqwhviopuVquNkVBJUm11Xqz3qQ9ZaKcbzv04YOCnsWg4khrTuji+OBDZCPKuSU+ZuHedF1a&#13;&#10;dWd/S1BjzCT2kfBEPYz1mGayLK5n/TU0JxKEMFmILE9BC/iDs4HsU3H//SBQcdZ9tLSf6LU5wDmo&#13;&#10;50BYSVcrHjibwvdh8uTBodm3hDzN18JbGpw2SVOc8MTiTJgskaSe7Rs99/I7df36yXY/AQAA//8D&#13;&#10;AFBLAwQUAAYACAAAACEAz6/eHeYAAAASAQAADwAAAGRycy9kb3ducmV2LnhtbExPPW/CMBDdK/U/&#13;&#10;WFepW7GhpJAQB1Ug1KHqAAWpo4ndOGp8jmwTzL+vM7XL6U7v3fso19F0ZFDOtxY5TCcMiMLayhYb&#13;&#10;DsfP3dMSiA8CpegsKg435WFd3d+VopD2ins1HEJDkgj6QnDQIfQFpb7Wygg/sb3ChH1bZ0RIp2uo&#13;&#10;dOKaxE1HZ4y9UCNaTA5a9GqjVf1zuBgOp02/e49fWnwMmXzbzhb7m6sj548PcbtK43UFJKgY/j5g&#13;&#10;7JDyQ5WCne0FpScdhyzPponKIZ/Pn4GMDLbMMyDncWPZAmhV0v9Vql8AAAD//wMAUEsBAi0AFAAG&#13;&#10;AAgAAAAhALaDOJL+AAAA4QEAABMAAAAAAAAAAAAAAAAAAAAAAFtDb250ZW50X1R5cGVzXS54bWxQ&#13;&#10;SwECLQAUAAYACAAAACEAOP0h/9YAAACUAQAACwAAAAAAAAAAAAAAAAAvAQAAX3JlbHMvLnJlbHNQ&#13;&#10;SwECLQAUAAYACAAAACEA8XEKHeIBAACsAwAADgAAAAAAAAAAAAAAAAAuAgAAZHJzL2Uyb0RvYy54&#13;&#10;bWxQSwECLQAUAAYACAAAACEAz6/eHeYAAAASAQAADwAAAAAAAAAAAAAAAAA8BAAAZHJzL2Rvd25y&#13;&#10;ZXYueG1sUEsFBgAAAAAEAAQA8wAAAE8FAAAAAA==&#13;&#10;" o:allowincell="f" filled="f" stroked="f">
                <v:path arrowok="t"/>
                <v:textbox inset="0,0,0,0">
                  <w:txbxContent>
                    <w:p w14:paraId="7F1E8BF1" w14:textId="77777777" w:rsidR="00000000" w:rsidRDefault="009C7B1D">
                      <w:pPr>
                        <w:pStyle w:val="BodyText"/>
                        <w:kinsoku w:val="0"/>
                        <w:overflowPunct w:val="0"/>
                        <w:spacing w:before="199"/>
                        <w:ind w:left="226"/>
                        <w:rPr>
                          <w:color w:val="231F20"/>
                          <w:w w:val="125"/>
                          <w:sz w:val="20"/>
                          <w:szCs w:val="20"/>
                        </w:rPr>
                      </w:pPr>
                      <w:r>
                        <w:rPr>
                          <w:color w:val="231F20"/>
                          <w:w w:val="125"/>
                          <w:sz w:val="20"/>
                          <w:szCs w:val="20"/>
                        </w:rPr>
                        <w:t>Merit</w:t>
                      </w:r>
                    </w:p>
                  </w:txbxContent>
                </v:textbox>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14:anchorId="4FB3CE9F" wp14:editId="400A97D5">
                <wp:simplePos x="0" y="0"/>
                <wp:positionH relativeFrom="page">
                  <wp:posOffset>6918325</wp:posOffset>
                </wp:positionH>
                <wp:positionV relativeFrom="page">
                  <wp:posOffset>5996305</wp:posOffset>
                </wp:positionV>
                <wp:extent cx="3139440" cy="389890"/>
                <wp:effectExtent l="0" t="0" r="0" b="0"/>
                <wp:wrapNone/>
                <wp:docPr id="50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9DBC3"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CE9F" id="Text Box 447" o:spid="_x0000_s1172" type="#_x0000_t202" style="position:absolute;margin-left:544.75pt;margin-top:472.15pt;width:247.2pt;height:30.7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JOY4wEAAKwDAAAOAAAAZHJzL2Uyb0RvYy54bWysU9uO0zAQfUfiHyy/06QXljZqugJWi5CW&#13;&#10;BWl3P8BxnMYi9pix26R8PWOnKQv7hnixJjPj43NmTrbXg+nYUaHXYEs+n+WcKSuh1nZf8qfH2zdr&#13;&#10;znwQthYdWFXyk/L8evf61bZ3hVpAC12tkBGI9UXvSt6G4Ios87JVRvgZOGWp2AAaEegT91mNoid0&#13;&#10;02WLPL/KesDaIUjlPWVvxiLfJfymUTJ8bRqvAutKTtxCOjGdVTyz3VYUexSu1fJMQ/wDCyO0pUcv&#13;&#10;UDciCHZA/QLKaIngoQkzCSaDptFSJQ2kZp7/peahFU4lLTQc7y5j8v8PVt4fvyHTdcnf5gvOrDC0&#13;&#10;pEc1BPYBBrZavYsT6p0vqPHBUWsYqECbTmq9uwP53VNL9qxnvOBjd9V/gZoQxSFAujE0aOKcSDkj&#13;&#10;GFrJ6bKG+Kqk5HK+3KxWVJJUW643603aUyaK6bZDHz4pMCwGJUdac0IXxzsfIhtRTC3xMQu3uuvS&#13;&#10;qjv7R4IaYyaxj4RH6mGohjST+epq0l9BfSJBCKOFyPIUtIA/OevJPiX3Pw4CFWfdZ0v7iV6bApyC&#13;&#10;agqElXS15IGzMfwYRk8eHOp9S8jjfC28p8E1OmmKEx5ZnAmTJZLUs32j555/p67fP9nuFwAAAP//&#13;&#10;AwBQSwMEFAAGAAgAAAAhALoianjmAAAAEwEAAA8AAABkcnMvZG93bnJldi54bWxMT8tOwzAQvCPx&#13;&#10;D9YicaM2bUOTNE6FWlUcEIcWkDi6sYkj4nVku6n79zgnuKw0msfOVJtoejIq5zuLHB5nDIjCxsoO&#13;&#10;Ww4f7/uHHIgPAqXoLSoOV+VhU9/eVKKU9oIHNR5DS1II+lJw0CEMJaW+0coIP7ODwsR9W2dESNC1&#13;&#10;VDpxSeGmp3PGnqgRHaYPWgxqq1XzczwbDp/bYf8av7R4GzP5spuvDlfXRM7v7+Junc7zGkhQMfw5&#13;&#10;YNqQ+kOdip3sGaUnfcIsL7Kk5VAslwsgkyTLFwWQ00SybAW0ruj/LfUvAAAA//8DAFBLAQItABQA&#13;&#10;BgAIAAAAIQC2gziS/gAAAOEBAAATAAAAAAAAAAAAAAAAAAAAAABbQ29udGVudF9UeXBlc10ueG1s&#13;&#10;UEsBAi0AFAAGAAgAAAAhADj9If/WAAAAlAEAAAsAAAAAAAAAAAAAAAAALwEAAF9yZWxzLy5yZWxz&#13;&#10;UEsBAi0AFAAGAAgAAAAhAPeMk5jjAQAArAMAAA4AAAAAAAAAAAAAAAAALgIAAGRycy9lMm9Eb2Mu&#13;&#10;eG1sUEsBAi0AFAAGAAgAAAAhALoianjmAAAAEwEAAA8AAAAAAAAAAAAAAAAAPQQAAGRycy9kb3du&#13;&#10;cmV2LnhtbFBLBQYAAAAABAAEAPMAAABQBQAAAAA=&#13;&#10;" o:allowincell="f" filled="f" stroked="f">
                <v:path arrowok="t"/>
                <v:textbox inset="0,0,0,0">
                  <w:txbxContent>
                    <w:p w14:paraId="5559DBC3"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Excellence</w:t>
                      </w:r>
                    </w:p>
                  </w:txbxContent>
                </v:textbox>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14:anchorId="716F99B2" wp14:editId="61684144">
                <wp:simplePos x="0" y="0"/>
                <wp:positionH relativeFrom="page">
                  <wp:posOffset>640080</wp:posOffset>
                </wp:positionH>
                <wp:positionV relativeFrom="page">
                  <wp:posOffset>6385560</wp:posOffset>
                </wp:positionV>
                <wp:extent cx="3139440" cy="473075"/>
                <wp:effectExtent l="0" t="0" r="0" b="0"/>
                <wp:wrapNone/>
                <wp:docPr id="50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1872F" w14:textId="77777777" w:rsidR="00000000" w:rsidRDefault="009C7B1D">
                            <w:pPr>
                              <w:pStyle w:val="BodyText"/>
                              <w:kinsoku w:val="0"/>
                              <w:overflowPunct w:val="0"/>
                              <w:spacing w:before="145" w:line="302" w:lineRule="auto"/>
                              <w:ind w:left="170" w:right="208"/>
                              <w:rPr>
                                <w:color w:val="231F20"/>
                                <w:w w:val="115"/>
                              </w:rPr>
                            </w:pPr>
                            <w:r>
                              <w:rPr>
                                <w:color w:val="231F20"/>
                                <w:w w:val="115"/>
                              </w:rPr>
                              <w:t>Use advanced techniques to develop a digital media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99B2" id="Text Box 448" o:spid="_x0000_s1173" type="#_x0000_t202" style="position:absolute;margin-left:50.4pt;margin-top:502.8pt;width:247.2pt;height:37.2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fH/4gEAAKwDAAAOAAAAZHJzL2Uyb0RvYy54bWysU1Fv0zAQfkfiP1h+p0nWjI6o6QRMQ0hj&#13;&#10;IG38ANexG4vEZ85uk/LrOTtN2dgb4sW63J0/f993l/X12HfsoNAbsDUvFjlnykpojN3V/Pvj7Zsr&#13;&#10;znwQthEdWFXzo/L8evP61XpwlbqAFrpGISMQ66vB1bwNwVVZ5mWreuEX4JSlogbsRaBP3GUNioHQ&#13;&#10;+y67yPO32QDYOASpvKfszVTkm4SvtZLhq9ZeBdbVnLiFdGI6t/HMNmtR7VC41sgTDfEPLHphLD16&#13;&#10;hroRQbA9mhdQvZEIHnRYSOgz0NpIlTSQmiL/S81DK5xKWsgc7842+f8HK+8P35CZpuaXecGZFT0N&#13;&#10;6VGNgX2AkZXlVXRocL6ixgdHrWGkAk06qfXuDuQPTy3Zk57pgo/d2+ELNIQo9gHSjVFjH30i5Yxg&#13;&#10;aCTH8xjiq5KSy2L5riypJKlWrpb56jKyyEQ133bowycFPYtBzZHGnNDF4c6HqXVuiY9ZuDVdR3lR&#13;&#10;dfZZgjBjJrGPhCfqYdyOyZOiXM36t9AcSRDCtEK08hS0gL84G2h9au5/7gUqzrrPluYTd20OcA62&#13;&#10;cyCspKs1D5xN4ccw7eTeodm1hDz5a+E9GadN0hQdnlicCNNKJFdO6xt37ul36vrzk21+AwAA//8D&#13;&#10;AFBLAwQUAAYACAAAACEASSVqIeMAAAASAQAADwAAAGRycy9kb3ducmV2LnhtbExPO2/CMBDeK/U/&#13;&#10;WFepW7GJFEpDHFSBUIeqA7SVGI/YxFFjO4pNMP++R5eynO67x/col8l2bNRDaL2TMJ0IYNrVXrWu&#13;&#10;kfD1uXmaAwsRncLOOy3hogMsq/u7Egvlz26rx11sGJG4UKAEE2NfcB5qoy2Gie+1o93RDxYjwaHh&#13;&#10;asAzkduOZ0LMuMXWkYLBXq+Mrn92Jyvhe9Vv3tPe4MeYq7d19ry9DHWS8vEhrRdUXhfAok7x/wOu&#13;&#10;Gcg/VGTs4E9OBdYRFoL8x78mnwGjk/wlz4AdrqO5mAKvSn4bpfoFAAD//wMAUEsBAi0AFAAGAAgA&#13;&#10;AAAhALaDOJL+AAAA4QEAABMAAAAAAAAAAAAAAAAAAAAAAFtDb250ZW50X1R5cGVzXS54bWxQSwEC&#13;&#10;LQAUAAYACAAAACEAOP0h/9YAAACUAQAACwAAAAAAAAAAAAAAAAAvAQAAX3JlbHMvLnJlbHNQSwEC&#13;&#10;LQAUAAYACAAAACEAegHx/+IBAACsAwAADgAAAAAAAAAAAAAAAAAuAgAAZHJzL2Uyb0RvYy54bWxQ&#13;&#10;SwECLQAUAAYACAAAACEASSVqIeMAAAASAQAADwAAAAAAAAAAAAAAAAA8BAAAZHJzL2Rvd25yZXYu&#13;&#10;eG1sUEsFBgAAAAAEAAQA8wAAAEwFAAAAAA==&#13;&#10;" o:allowincell="f" filled="f" stroked="f">
                <v:path arrowok="t"/>
                <v:textbox inset="0,0,0,0">
                  <w:txbxContent>
                    <w:p w14:paraId="76E1872F" w14:textId="77777777" w:rsidR="00000000" w:rsidRDefault="009C7B1D">
                      <w:pPr>
                        <w:pStyle w:val="BodyText"/>
                        <w:kinsoku w:val="0"/>
                        <w:overflowPunct w:val="0"/>
                        <w:spacing w:before="145" w:line="302" w:lineRule="auto"/>
                        <w:ind w:left="170" w:right="208"/>
                        <w:rPr>
                          <w:color w:val="231F20"/>
                          <w:w w:val="115"/>
                        </w:rPr>
                      </w:pPr>
                      <w:r>
                        <w:rPr>
                          <w:color w:val="231F20"/>
                          <w:w w:val="115"/>
                        </w:rPr>
                        <w:t>Use advanced techniques to develop a digital media outcome.</w:t>
                      </w:r>
                    </w:p>
                  </w:txbxContent>
                </v:textbox>
                <w10:wrap anchorx="page" anchory="page"/>
              </v:shape>
            </w:pict>
          </mc:Fallback>
        </mc:AlternateContent>
      </w:r>
      <w:r>
        <w:rPr>
          <w:noProof/>
        </w:rPr>
        <mc:AlternateContent>
          <mc:Choice Requires="wps">
            <w:drawing>
              <wp:anchor distT="0" distB="0" distL="114300" distR="114300" simplePos="0" relativeHeight="251839488" behindDoc="1" locked="0" layoutInCell="0" allowOverlap="1" wp14:anchorId="779CB46D" wp14:editId="51C2BAEC">
                <wp:simplePos x="0" y="0"/>
                <wp:positionH relativeFrom="page">
                  <wp:posOffset>3778885</wp:posOffset>
                </wp:positionH>
                <wp:positionV relativeFrom="page">
                  <wp:posOffset>6385560</wp:posOffset>
                </wp:positionV>
                <wp:extent cx="3139440" cy="473075"/>
                <wp:effectExtent l="0" t="0" r="0" b="0"/>
                <wp:wrapNone/>
                <wp:docPr id="50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5BA1" w14:textId="77777777" w:rsidR="00000000" w:rsidRDefault="009C7B1D">
                            <w:pPr>
                              <w:pStyle w:val="BodyText"/>
                              <w:kinsoku w:val="0"/>
                              <w:overflowPunct w:val="0"/>
                              <w:spacing w:before="145" w:line="302" w:lineRule="auto"/>
                              <w:ind w:left="170" w:right="208"/>
                              <w:rPr>
                                <w:color w:val="231F20"/>
                                <w:w w:val="115"/>
                              </w:rPr>
                            </w:pPr>
                            <w:r>
                              <w:rPr>
                                <w:color w:val="231F20"/>
                                <w:w w:val="115"/>
                              </w:rPr>
                              <w:t>Use advanced techniques to develop an informed digital media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B46D" id="Text Box 449" o:spid="_x0000_s1174" type="#_x0000_t202" style="position:absolute;margin-left:297.55pt;margin-top:502.8pt;width:247.2pt;height:37.2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3Y34gEAAKwDAAAOAAAAZHJzL2Uyb0RvYy54bWysU9tu2zAMfR+wfxD0vthp3LU14hTbig4D&#13;&#10;ugvQ7gMUWYqFWaJGKbGzrx8lx1m3vQ17EWiSOjrnkF7fjrZnB4XBgGv4clFyppyE1rhdw78+3b+6&#13;&#10;5ixE4VrRg1MNP6rAbzcvX6wHX6sL6KBvFTICcaEefMO7GH1dFEF2yoqwAK8cFTWgFZE+cVe0KAZC&#13;&#10;t31xUZaviwGw9QhShUDZu6nINxlfayXjZ62DiqxvOHGL+cR8btNZbNai3qHwnZEnGuIfWFhhHD16&#13;&#10;hroTUbA9mr+grJEIAXRcSLAFaG2kyhpIzbL8Q81jJ7zKWsic4M82hf8HKz8dviAzbcMvS/LHCUtD&#13;&#10;elJjZG9hZFV1kxwafKip8dFTaxypQJPOaoN/APktUEvxrGe6EFL3dvgILSGKfYR8Y9Rok0+knBEM&#13;&#10;PXk8jyG9Kim5Wq5uqopKkmrV1aq8ukwsClHPtz2G+F6BZSloONKYM7o4PIQ4tc4t6TEH96bvKS/q&#13;&#10;3v2WIMyUyewT4Yl6HLdj9mRZXc/6t9AeSRDCtEK08hR0gD84G2h9Gh6+7wUqzvoPjuaTdm0OcA62&#13;&#10;cyCcpKsNj5xN4bs47eTeo9l1hDz56+ANGadN1pQcnlicCNNKZFdO65t27vl37vr1k21+AgAA//8D&#13;&#10;AFBLAwQUAAYACAAAACEAafxvpeUAAAATAQAADwAAAGRycy9kb3ducmV2LnhtbExPTU8CMRC9m/gf&#13;&#10;mjHxJu2SFGHZLjEQ4sF4ADXhWLZlu3HbbtqylH/v4EUvk5m8N++jWmXbk1GH2HknoJgwINo1XnWu&#13;&#10;FfD5sX2aA4lJOiV777SAq46wqu/vKlkqf3E7Pe5TS1DExVIKMCkNJaWxMdrKOPGDdoidfLAy4Rla&#13;&#10;qoK8oLjt6ZSxGbWyc+hg5KDXRjff+7MV8LUetm/5YOT7yNXrZvq8u4YmC/H4kDdLHC9LIEnn9PcB&#13;&#10;tw6YH2oMdvRnpyLpBfAFL5CKAGN8BuRGYfMFB3L83VgBtK7o/y71DwAAAP//AwBQSwECLQAUAAYA&#13;&#10;CAAAACEAtoM4kv4AAADhAQAAEwAAAAAAAAAAAAAAAAAAAAAAW0NvbnRlbnRfVHlwZXNdLnhtbFBL&#13;&#10;AQItABQABgAIAAAAIQA4/SH/1gAAAJQBAAALAAAAAAAAAAAAAAAAAC8BAABfcmVscy8ucmVsc1BL&#13;&#10;AQItABQABgAIAAAAIQCqr3Y34gEAAKwDAAAOAAAAAAAAAAAAAAAAAC4CAABkcnMvZTJvRG9jLnht&#13;&#10;bFBLAQItABQABgAIAAAAIQBp/G+l5QAAABMBAAAPAAAAAAAAAAAAAAAAADwEAABkcnMvZG93bnJl&#13;&#10;di54bWxQSwUGAAAAAAQABADzAAAATgUAAAAA&#13;&#10;" o:allowincell="f" filled="f" stroked="f">
                <v:path arrowok="t"/>
                <v:textbox inset="0,0,0,0">
                  <w:txbxContent>
                    <w:p w14:paraId="78445BA1" w14:textId="77777777" w:rsidR="00000000" w:rsidRDefault="009C7B1D">
                      <w:pPr>
                        <w:pStyle w:val="BodyText"/>
                        <w:kinsoku w:val="0"/>
                        <w:overflowPunct w:val="0"/>
                        <w:spacing w:before="145" w:line="302" w:lineRule="auto"/>
                        <w:ind w:left="170" w:right="208"/>
                        <w:rPr>
                          <w:color w:val="231F20"/>
                          <w:w w:val="115"/>
                        </w:rPr>
                      </w:pPr>
                      <w:r>
                        <w:rPr>
                          <w:color w:val="231F20"/>
                          <w:w w:val="115"/>
                        </w:rPr>
                        <w:t>Use advanced techniques to develop an informed digital media outcome.</w:t>
                      </w:r>
                    </w:p>
                  </w:txbxContent>
                </v:textbox>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14:anchorId="3689DD5B" wp14:editId="61FDBBEE">
                <wp:simplePos x="0" y="0"/>
                <wp:positionH relativeFrom="page">
                  <wp:posOffset>6918325</wp:posOffset>
                </wp:positionH>
                <wp:positionV relativeFrom="page">
                  <wp:posOffset>6385560</wp:posOffset>
                </wp:positionV>
                <wp:extent cx="3139440" cy="473075"/>
                <wp:effectExtent l="0" t="0" r="0" b="0"/>
                <wp:wrapNone/>
                <wp:docPr id="49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6E05" w14:textId="77777777" w:rsidR="00000000" w:rsidRDefault="009C7B1D">
                            <w:pPr>
                              <w:pStyle w:val="BodyText"/>
                              <w:kinsoku w:val="0"/>
                              <w:overflowPunct w:val="0"/>
                              <w:spacing w:before="145" w:line="302" w:lineRule="auto"/>
                              <w:ind w:left="170" w:right="496"/>
                              <w:rPr>
                                <w:color w:val="231F20"/>
                                <w:w w:val="115"/>
                              </w:rPr>
                            </w:pPr>
                            <w:r>
                              <w:rPr>
                                <w:color w:val="231F20"/>
                                <w:w w:val="115"/>
                              </w:rPr>
                              <w:t>Use advanced techniques to develop a refined digital media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9DD5B" id="Text Box 450" o:spid="_x0000_s1175" type="#_x0000_t202" style="position:absolute;margin-left:544.75pt;margin-top:502.8pt;width:247.2pt;height:37.2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IkY4wEAAKwDAAAOAAAAZHJzL2Uyb0RvYy54bWysU9tu2zAMfR+wfxD0vthp3HUx4hTbig4D&#13;&#10;ugvQ9gNkWY6FWaImKrGzrx8lx2m3vRV7EWiROuQ5h95cj6ZnB+VRg634cpFzpqyERttdxR8fbt+8&#13;&#10;4wyDsI3owaqKHxXy6+3rV5vBleoCOugb5RmBWCwHV/EuBFdmGcpOGYELcMpSsgVvRKBPv8saLwZC&#13;&#10;N312kedvswF84zxIhUi3N1OSbxN+2yoZvrUtqsD6itNsIZ0+nXU8s+1GlDsvXKflaQzxgimM0Jaa&#13;&#10;nqFuRBBs7/U/UEZLDwhtWEgwGbStlipxIDbL/C82951wKnEhcdCdZcL/Byu/Hr57ppuKF+s1Z1YY&#13;&#10;MulBjYF9gJEVl0mhwWFJhfeOSsNICXI6sUV3B/IHkojZs5ooPpYYq+vhCzSEKPYB0oux9SbqRMwZ&#13;&#10;wZAlx7MNsauky9VytS4KSknKFVer/Ooy+pSJcn7tPIZPCgyLQcU92ZzQxeEOw1Q6l8RmFm513yer&#13;&#10;e/vHBWHGmzR9HHgaPYz1mDRZFuvYOdKpoTkSIQ/TCtHKU9CB/8XZQOtTcfy5F15x1n+25E/ctTnw&#13;&#10;c1DPgbCSnlY8cDaFH8O0k3vn9a4j5ElfC+9JuFYnTk9TnAamlUiqnNY37tzz71T19JNtfwMAAP//&#13;&#10;AwBQSwMEFAAGAAgAAAAhAIF7DfLlAAAAFAEAAA8AAABkcnMvZG93bnJldi54bWxMT0FuwjAQvFfq&#13;&#10;H6yt1FuxoQoNIQ6qQKiHqgdokTia2I2jxnZkm2B+300v9LLa0czOzpSrZDoyKB9aZzlMJwyIsrWT&#13;&#10;rW04fH1un3IgIQorRees4nBVAVbV/V0pCukudqeGfWwImthQCA46xr6gNNRaGREmrlcWuW/njYgI&#13;&#10;fUOlFxc0Nx2dMTanRrQWP2jRq7VW9c/+bDgc1v32PR21+Bgy+baZveyuvk6cPz6kzRLH6xJIVCne&#13;&#10;LmDsgPmhwmAnd7YykA4xyxcZaseNZXMgoybLnxdATn8smwKtSvq/TPULAAD//wMAUEsBAi0AFAAG&#13;&#10;AAgAAAAhALaDOJL+AAAA4QEAABMAAAAAAAAAAAAAAAAAAAAAAFtDb250ZW50X1R5cGVzXS54bWxQ&#13;&#10;SwECLQAUAAYACAAAACEAOP0h/9YAAACUAQAACwAAAAAAAAAAAAAAAAAvAQAAX3JlbHMvLnJlbHNQ&#13;&#10;SwECLQAUAAYACAAAACEAFhyJGOMBAACsAwAADgAAAAAAAAAAAAAAAAAuAgAAZHJzL2Uyb0RvYy54&#13;&#10;bWxQSwECLQAUAAYACAAAACEAgXsN8uUAAAAUAQAADwAAAAAAAAAAAAAAAAA9BAAAZHJzL2Rvd25y&#13;&#10;ZXYueG1sUEsFBgAAAAAEAAQA8wAAAE8FAAAAAA==&#13;&#10;" o:allowincell="f" filled="f" stroked="f">
                <v:path arrowok="t"/>
                <v:textbox inset="0,0,0,0">
                  <w:txbxContent>
                    <w:p w14:paraId="41336E05" w14:textId="77777777" w:rsidR="00000000" w:rsidRDefault="009C7B1D">
                      <w:pPr>
                        <w:pStyle w:val="BodyText"/>
                        <w:kinsoku w:val="0"/>
                        <w:overflowPunct w:val="0"/>
                        <w:spacing w:before="145" w:line="302" w:lineRule="auto"/>
                        <w:ind w:left="170" w:right="496"/>
                        <w:rPr>
                          <w:color w:val="231F20"/>
                          <w:w w:val="115"/>
                        </w:rPr>
                      </w:pPr>
                      <w:r>
                        <w:rPr>
                          <w:color w:val="231F20"/>
                          <w:w w:val="115"/>
                        </w:rPr>
                        <w:t>Use advanced techniques to develop a refined digital media outcome.</w:t>
                      </w:r>
                    </w:p>
                  </w:txbxContent>
                </v:textbox>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14:anchorId="5E1F8B6D" wp14:editId="7B34B900">
                <wp:simplePos x="0" y="0"/>
                <wp:positionH relativeFrom="page">
                  <wp:posOffset>640080</wp:posOffset>
                </wp:positionH>
                <wp:positionV relativeFrom="page">
                  <wp:posOffset>4722495</wp:posOffset>
                </wp:positionV>
                <wp:extent cx="3139440" cy="389890"/>
                <wp:effectExtent l="0" t="0" r="0" b="0"/>
                <wp:wrapNone/>
                <wp:docPr id="49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6AFB"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8B6D" id="Text Box 451" o:spid="_x0000_s1176" type="#_x0000_t202" style="position:absolute;margin-left:50.4pt;margin-top:371.85pt;width:247.2pt;height:30.7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9E14QEAAKwDAAAOAAAAZHJzL2Uyb0RvYy54bWysU8GO0zAQvSPxD5bvNO22i9qo6QpYLUJa&#13;&#10;WKRdPsBx7MYi9pix26R8PWOn6S5wQ1ysiWf85r15k+3NYDt2VBgMuIovZnPOlJPQGLev+Lenuzdr&#13;&#10;zkIUrhEdOFXxkwr8Zvf61bb3pbqCFrpGISMQF8reV7yN0ZdFEWSrrAgz8MpRUgNaEekT90WDoid0&#13;&#10;2xVX8/nbogdsPIJUIdDt7Zjku4yvtZLxQeugIusqTtxiPjGfdTqL3VaUexS+NfJMQ/wDCyuMo6YX&#13;&#10;qFsRBTug+QvKGokQQMeZBFuA1kaqrIHULOZ/qHlshVdZCw0n+MuYwv+DlV+OX5GZpuKrDVnlhCWT&#13;&#10;ntQQ2XsY2Op6kSbU+1BS4aOn0jhQgpzOaoO/B/k9UEnxomZ8EFJ13X+GhhDFIUJ+MWi0aU6knBEM&#13;&#10;WXK62JC6SrpcLpab1YpSknLL9Wa9yT4VopxeewzxowLLUlBxJJszujjeh5jYiHIqSc0c3Jmuy1Z3&#13;&#10;7rcLKkw3mX0iPFKPQz3kmSyuc+ekrYbmRIIQxhWilaegBfzJWU/rU/Hw4yBQcdZ9cuRP2rUpwCmo&#13;&#10;p0A4SU8rHjkbww9x3MmDR7NvCXmcr4N3NDhtsqZnFmfCtBJZ6nl90869/M5Vzz/Z7hcAAAD//wMA&#13;&#10;UEsDBBQABgAIAAAAIQBIicg85gAAABABAAAPAAAAZHJzL2Rvd25yZXYueG1sTI/BTsMwEETvSPyD&#13;&#10;tUjcqN1ASEnjVKhVxQH10AISx21s4ojYjmI3df+e5QSXlUY7O/umWiXbs0mPofNOwnwmgGnXeNW5&#13;&#10;VsL72/ZuASxEdAp777SEiw6wqq+vKiyVP7u9ng6xZRTiQokSTIxDyXlojLYYZn7QjnZffrQYSY4t&#13;&#10;VyOeKdz2PBPikVvsHH0wOOi10c334WQlfKyH7Wv6NLibcvWyyYr9ZWySlLc3abOk8bwEFnWKfxfw&#13;&#10;24H4oSawoz85FVhPWgjijxKKh/sCGDnypzwDdpSwEPkceF3x/0XqHwAAAP//AwBQSwECLQAUAAYA&#13;&#10;CAAAACEAtoM4kv4AAADhAQAAEwAAAAAAAAAAAAAAAAAAAAAAW0NvbnRlbnRfVHlwZXNdLnhtbFBL&#13;&#10;AQItABQABgAIAAAAIQA4/SH/1gAAAJQBAAALAAAAAAAAAAAAAAAAAC8BAABfcmVscy8ucmVsc1BL&#13;&#10;AQItABQABgAIAAAAIQClY9E14QEAAKwDAAAOAAAAAAAAAAAAAAAAAC4CAABkcnMvZTJvRG9jLnht&#13;&#10;bFBLAQItABQABgAIAAAAIQBIicg85gAAABABAAAPAAAAAAAAAAAAAAAAADsEAABkcnMvZG93bnJl&#13;&#10;di54bWxQSwUGAAAAAAQABADzAAAATgUAAAAA&#13;&#10;" o:allowincell="f" filled="f" stroked="f">
                <v:path arrowok="t"/>
                <v:textbox inset="0,0,0,0">
                  <w:txbxContent>
                    <w:p w14:paraId="2FF96AFB"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Achieved</w:t>
                      </w:r>
                    </w:p>
                  </w:txbxContent>
                </v:textbox>
                <w10:wrap anchorx="page" anchory="page"/>
              </v:shape>
            </w:pict>
          </mc:Fallback>
        </mc:AlternateContent>
      </w:r>
      <w:r>
        <w:rPr>
          <w:noProof/>
        </w:rPr>
        <mc:AlternateContent>
          <mc:Choice Requires="wps">
            <w:drawing>
              <wp:anchor distT="0" distB="0" distL="114300" distR="114300" simplePos="0" relativeHeight="251842560" behindDoc="1" locked="0" layoutInCell="0" allowOverlap="1" wp14:anchorId="30AA1E20" wp14:editId="09528579">
                <wp:simplePos x="0" y="0"/>
                <wp:positionH relativeFrom="page">
                  <wp:posOffset>3778885</wp:posOffset>
                </wp:positionH>
                <wp:positionV relativeFrom="page">
                  <wp:posOffset>4722495</wp:posOffset>
                </wp:positionV>
                <wp:extent cx="3139440" cy="389890"/>
                <wp:effectExtent l="0" t="0" r="0" b="0"/>
                <wp:wrapNone/>
                <wp:docPr id="49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542A" w14:textId="77777777" w:rsidR="00000000" w:rsidRDefault="009C7B1D">
                            <w:pPr>
                              <w:pStyle w:val="BodyText"/>
                              <w:kinsoku w:val="0"/>
                              <w:overflowPunct w:val="0"/>
                              <w:spacing w:before="199"/>
                              <w:ind w:left="226"/>
                              <w:rPr>
                                <w:color w:val="231F20"/>
                                <w:w w:val="125"/>
                                <w:sz w:val="20"/>
                                <w:szCs w:val="20"/>
                              </w:rPr>
                            </w:pPr>
                            <w:r>
                              <w:rPr>
                                <w:color w:val="231F20"/>
                                <w:w w:val="125"/>
                                <w:sz w:val="20"/>
                                <w:szCs w:val="20"/>
                              </w:rPr>
                              <w:t>Merit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1E20" id="Text Box 452" o:spid="_x0000_s1177" type="#_x0000_t202" style="position:absolute;margin-left:297.55pt;margin-top:371.85pt;width:247.2pt;height:30.7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eGY4gEAAKwDAAAOAAAAZHJzL2Uyb0RvYy54bWysU8GO0zAQvSPxD5bvNE3bhTZqugJWi5CW&#13;&#10;BWl3P8Bx7MYi8Zix26R8PWOnKQt7Q1ysycz4+b2Zl+310LXsqNAbsCXPZ3POlJVQG7sv+dPj7Zs1&#13;&#10;Zz4IW4sWrCr5SXl+vXv9atu7Qi2ggbZWyAjE+qJ3JW9CcEWWedmoTvgZOGWpqAE7EegT91mNoif0&#13;&#10;rs0W8/nbrAesHYJU3lP2ZizyXcLXWsnwVWuvAmtLTtxCOjGdVTyz3VYUexSuMfJMQ/wDi04YS49e&#13;&#10;oG5EEOyA5gVUZySCBx1mEroMtDZSJQ2kJp//peahEU4lLTQc7y5j8v8PVt4fvyEzdclXm3ecWdHR&#13;&#10;kh7VENgHGNjqahEn1DtfUOODo9YwUIE2ndR6dwfyu6eW7FnPeMHH7qr/AjUhikOAdGPQ2MU5kXJG&#13;&#10;MLSS02UN8VVJyWW+3KxWVJJUW643603aUyaK6bZDHz4p6FgMSo605oQujnc+RDaimFriYxZuTdum&#13;&#10;Vbf2jwQ1xkxiHwmP1MNQDWkm+VU+6a+gPpEghNFCZHkKGsCfnPVkn5L7HweBirP2s6X9RK9NAU5B&#13;&#10;NQXCSrpa8sDZGH4MoycPDs2+IeRxvhbe0+C0SZrihEcWZ8JkiST1bN/oueffqev3T7b7BQAA//8D&#13;&#10;AFBLAwQUAAYACAAAACEAwvdJVeUAAAARAQAADwAAAGRycy9kb3ducmV2LnhtbExPy27CMBC8V+o/&#13;&#10;WFupt2JDmyaEbFAFQj1UHKBF4mhiN44a25Ftgvn7mlN7GWk1s/OollH3ZJTOd9YgTCcMiDSNFZ1p&#13;&#10;Eb4+N08FEB+4Eby3RiJcpYdlfX9X8VLYi9nJcR9akkyMLzmCCmEoKfWNkpr7iR2kSdy3dZqHdLqW&#13;&#10;CscvyVz3dMbYK9W8MylB8UGulGx+9meNcFgNm494VHw7ZuJ9Pct3V9dExMeHuF4keFsACTKGvw+4&#13;&#10;bUj9oU7FTvZshCc9QjbPpkmKkL8850BuClbMMyAnhIIljtYV/b+k/gUAAP//AwBQSwECLQAUAAYA&#13;&#10;CAAAACEAtoM4kv4AAADhAQAAEwAAAAAAAAAAAAAAAAAAAAAAW0NvbnRlbnRfVHlwZXNdLnhtbFBL&#13;&#10;AQItABQABgAIAAAAIQA4/SH/1gAAAJQBAAALAAAAAAAAAAAAAAAAAC8BAABfcmVscy8ucmVsc1BL&#13;&#10;AQItABQABgAIAAAAIQBzqeGY4gEAAKwDAAAOAAAAAAAAAAAAAAAAAC4CAABkcnMvZTJvRG9jLnht&#13;&#10;bFBLAQItABQABgAIAAAAIQDC90lV5QAAABEBAAAPAAAAAAAAAAAAAAAAADwEAABkcnMvZG93bnJl&#13;&#10;di54bWxQSwUGAAAAAAQABADzAAAATgUAAAAA&#13;&#10;" o:allowincell="f" filled="f" stroked="f">
                <v:path arrowok="t"/>
                <v:textbox inset="0,0,0,0">
                  <w:txbxContent>
                    <w:p w14:paraId="5AB9542A" w14:textId="77777777" w:rsidR="00000000" w:rsidRDefault="009C7B1D">
                      <w:pPr>
                        <w:pStyle w:val="BodyText"/>
                        <w:kinsoku w:val="0"/>
                        <w:overflowPunct w:val="0"/>
                        <w:spacing w:before="199"/>
                        <w:ind w:left="226"/>
                        <w:rPr>
                          <w:color w:val="231F20"/>
                          <w:w w:val="125"/>
                          <w:sz w:val="20"/>
                          <w:szCs w:val="20"/>
                        </w:rPr>
                      </w:pPr>
                      <w:r>
                        <w:rPr>
                          <w:color w:val="231F20"/>
                          <w:w w:val="125"/>
                          <w:sz w:val="20"/>
                          <w:szCs w:val="20"/>
                        </w:rPr>
                        <w:t>Merit</w:t>
                      </w:r>
                    </w:p>
                  </w:txbxContent>
                </v:textbox>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14:anchorId="3DD73040" wp14:editId="0362D10F">
                <wp:simplePos x="0" y="0"/>
                <wp:positionH relativeFrom="page">
                  <wp:posOffset>6918325</wp:posOffset>
                </wp:positionH>
                <wp:positionV relativeFrom="page">
                  <wp:posOffset>4722495</wp:posOffset>
                </wp:positionV>
                <wp:extent cx="3139440" cy="389890"/>
                <wp:effectExtent l="0" t="0" r="0" b="0"/>
                <wp:wrapNone/>
                <wp:docPr id="4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8B15"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73040" id="Text Box 453" o:spid="_x0000_s1178" type="#_x0000_t202" style="position:absolute;margin-left:544.75pt;margin-top:371.85pt;width:247.2pt;height:30.7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Hgd4gEAAKwDAAAOAAAAZHJzL2Uyb0RvYy54bWysU9tu2zAMfR+wfxD0vji3FokRp9hWdBjQ&#13;&#10;rQPafYAiS7EwS9QoJXb29aPkOOu2t6IvAk1SR+eQx5ub3rbsqDAYcBWfTaacKSehNm5f8e9Pd+9W&#13;&#10;nIUoXC1acKriJxX4zfbtm03nSzWHBtpaISMQF8rOV7yJ0ZdFEWSjrAgT8MpRUQNaEekT90WNoiN0&#13;&#10;2xbz6fS66ABrjyBVCJS9HYp8m/G1VjI+aB1UZG3FiVvMJ+Zzl85iuxHlHoVvjDzTEC9gYYVx9OgF&#13;&#10;6lZEwQ5o/oOyRiIE0HEiwRagtZEqayA1s+k/ah4b4VXWQsMJ/jKm8Hqw8uvxGzJTV3y5vubMCUtL&#13;&#10;elJ9ZB+gZ8urRZpQ50NJjY+eWmNPBdp0Vhv8PcgfgVqKZz3DhZC6d90XqAlRHCLkG71Gm+ZEyhnB&#13;&#10;0EpOlzWkVyUlF7PFermkkqTaYrVerfOeClGOtz2G+EmBZSmoONKaM7o43oeY2IhybEmPObgzbZtX&#13;&#10;3bq/EtSYMpl9IjxQj/2uzzOZXc1H/TuoTyQIYbAQWZ6CBvAXZx3Zp+Lh50Gg4qz97Gg/yWtjgGOw&#13;&#10;GwPhJF2teORsCD/GwZMHj2bfEPIwXwfvaXDaZE1pwgOLM2GyRJZ6tm/y3PPv3PXnJ9v+BgAA//8D&#13;&#10;AFBLAwQUAAYACAAAACEAmkQdUeUAAAASAQAADwAAAGRycy9kb3ducmV2LnhtbExPz0/CMBS+m/g/&#13;&#10;NM/Em7SAc2OsIwZCPBAPoCYey1rXxbVd2jLKf+/jhJeXfHnfz2qVTE9G5UPnLIfphAFRtnGysy2H&#13;&#10;z4/tUwEkRGGl6J1VHC4qwKq+v6tEKd3Z7tV4iC1BExtKwUHHOJSUhkYrI8LEDcri78d5IyJC31Lp&#13;&#10;xRnNTU9njL1QIzqLCVoMaq1V83s4GQ5f62G7S99avI+ZfNvM8v3FN4nzx4e0WeJ5XQKJKsWbAq4b&#13;&#10;sD/UWOzoTlYG0iNmxSJDLof8eZ4DuVKyYr4AcuRQsGwKtK7o/yn1HwAAAP//AwBQSwECLQAUAAYA&#13;&#10;CAAAACEAtoM4kv4AAADhAQAAEwAAAAAAAAAAAAAAAAAAAAAAW0NvbnRlbnRfVHlwZXNdLnhtbFBL&#13;&#10;AQItABQABgAIAAAAIQA4/SH/1gAAAJQBAAALAAAAAAAAAAAAAAAAAC8BAABfcmVscy8ucmVsc1BL&#13;&#10;AQItABQABgAIAAAAIQB1VHgd4gEAAKwDAAAOAAAAAAAAAAAAAAAAAC4CAABkcnMvZTJvRG9jLnht&#13;&#10;bFBLAQItABQABgAIAAAAIQCaRB1R5QAAABIBAAAPAAAAAAAAAAAAAAAAADwEAABkcnMvZG93bnJl&#13;&#10;di54bWxQSwUGAAAAAAQABADzAAAATgUAAAAA&#13;&#10;" o:allowincell="f" filled="f" stroked="f">
                <v:path arrowok="t"/>
                <v:textbox inset="0,0,0,0">
                  <w:txbxContent>
                    <w:p w14:paraId="06BE8B15" w14:textId="77777777" w:rsidR="00000000" w:rsidRDefault="009C7B1D">
                      <w:pPr>
                        <w:pStyle w:val="BodyText"/>
                        <w:kinsoku w:val="0"/>
                        <w:overflowPunct w:val="0"/>
                        <w:spacing w:before="199"/>
                        <w:ind w:left="226"/>
                        <w:rPr>
                          <w:color w:val="231F20"/>
                          <w:w w:val="115"/>
                          <w:sz w:val="20"/>
                          <w:szCs w:val="20"/>
                        </w:rPr>
                      </w:pPr>
                      <w:r>
                        <w:rPr>
                          <w:color w:val="231F20"/>
                          <w:w w:val="115"/>
                          <w:sz w:val="20"/>
                          <w:szCs w:val="20"/>
                        </w:rPr>
                        <w:t>Excellence</w:t>
                      </w:r>
                    </w:p>
                  </w:txbxContent>
                </v:textbox>
                <w10:wrap anchorx="page" anchory="page"/>
              </v:shape>
            </w:pict>
          </mc:Fallback>
        </mc:AlternateContent>
      </w:r>
      <w:r>
        <w:rPr>
          <w:noProof/>
        </w:rPr>
        <mc:AlternateContent>
          <mc:Choice Requires="wps">
            <w:drawing>
              <wp:anchor distT="0" distB="0" distL="114300" distR="114300" simplePos="0" relativeHeight="251844608" behindDoc="1" locked="0" layoutInCell="0" allowOverlap="1" wp14:anchorId="00FADCB5" wp14:editId="32F1BE55">
                <wp:simplePos x="0" y="0"/>
                <wp:positionH relativeFrom="page">
                  <wp:posOffset>640080</wp:posOffset>
                </wp:positionH>
                <wp:positionV relativeFrom="page">
                  <wp:posOffset>5111750</wp:posOffset>
                </wp:positionV>
                <wp:extent cx="3139440" cy="473075"/>
                <wp:effectExtent l="0" t="0" r="0" b="0"/>
                <wp:wrapNone/>
                <wp:docPr id="49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7400" w14:textId="77777777" w:rsidR="00000000" w:rsidRDefault="009C7B1D">
                            <w:pPr>
                              <w:pStyle w:val="BodyText"/>
                              <w:kinsoku w:val="0"/>
                              <w:overflowPunct w:val="0"/>
                              <w:spacing w:before="145" w:line="302" w:lineRule="auto"/>
                              <w:ind w:left="170" w:right="496"/>
                              <w:rPr>
                                <w:color w:val="231F20"/>
                                <w:w w:val="115"/>
                              </w:rPr>
                            </w:pPr>
                            <w:r>
                              <w:rPr>
                                <w:color w:val="231F20"/>
                                <w:w w:val="115"/>
                              </w:rPr>
                              <w:t>Apply conventions to develop a design for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DCB5" id="Text Box 454" o:spid="_x0000_s1179" type="#_x0000_t202" style="position:absolute;margin-left:50.4pt;margin-top:402.5pt;width:247.2pt;height:37.2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hFO4gEAAKwDAAAOAAAAZHJzL2Uyb0RvYy54bWysU1Fv0zAQfkfiP1h+p0nXlLGo6QRMQ0hj&#13;&#10;IG38AMexG4vEZ85uk/LrOTtN2dgb4sW63J0/f993l8312HfsoNAbsBVfLnLOlJXQGLur+PfH2zfv&#13;&#10;OPNB2EZ0YFXFj8rz6+3rV5vBleoCWugahYxArC8HV/E2BFdmmZet6oVfgFOWihqwF4E+cZc1KAZC&#13;&#10;77vsIs/fZgNg4xCk8p6yN1ORbxO+1kqGr1p7FVhXceIW0onprOOZbTei3KFwrZEnGuIfWPTCWHr0&#13;&#10;DHUjgmB7NC+geiMRPOiwkNBnoLWRKmkgNcv8LzUPrXAqaSFzvDvb5P8frLw/fENmmooXV2vOrOhp&#13;&#10;SI9qDOwDjKxYF9GhwfmSGh8ctYaRCjTppNa7O5A/PLVkT3qmCz5218MXaAhR7AOkG6PGPvpEyhnB&#13;&#10;0EiO5zHEVyUlV8vVVVFQSVKtuFzll+vIIhPlfNuhD58U9CwGFUcac0IXhzsfpta5JT5m4dZ0HeVF&#13;&#10;2dlnCcKMmcQ+Ep6oh7EekyfL9WrWX0NzJEEI0wrRylPQAv7ibKD1qbj/uReoOOs+W5pP3LU5wDmo&#13;&#10;50BYSVcrHjibwo9h2sm9Q7NrCXny18J7Mk6bpCk6PLE4EaaVSK6c1jfu3NPv1PXnJ9v+BgAA//8D&#13;&#10;AFBLAwQUAAYACAAAACEARQyIoeQAAAAQAQAADwAAAGRycy9kb3ducmV2LnhtbEyPzU7DMBCE70i8&#13;&#10;g7VI3KhNJNM2jVOhVhUHxKEFJI7b2MQRsR3Fbuq+PcuJXlaa/Zn9plpn17PJjLELXsHjTAAzvgm6&#13;&#10;862Cj/fdwwJYTOg19sEbBRcTYV3f3lRY6nD2ezMdUsvIxMcSFdiUhpLz2FjjMM7CYDzNvsPoMJEc&#13;&#10;W65HPJO563khxBN32Hn6YHEwG2uan8PJKfjcDLvX/GXxbZL6ZVvM95exyUrd3+XtisrzClgyOf1f&#13;&#10;wF8G4oeawI7h5HVkPWkhiD8pWAhJyWhDLmUB7Eid+VICryt+HaT+BQAA//8DAFBLAQItABQABgAI&#13;&#10;AAAAIQC2gziS/gAAAOEBAAATAAAAAAAAAAAAAAAAAAAAAABbQ29udGVudF9UeXBlc10ueG1sUEsB&#13;&#10;Ai0AFAAGAAgAAAAhADj9If/WAAAAlAEAAAsAAAAAAAAAAAAAAAAALwEAAF9yZWxzLy5yZWxzUEsB&#13;&#10;Ai0AFAAGAAgAAAAhAAKGEU7iAQAArAMAAA4AAAAAAAAAAAAAAAAALgIAAGRycy9lMm9Eb2MueG1s&#13;&#10;UEsBAi0AFAAGAAgAAAAhAEUMiKHkAAAAEAEAAA8AAAAAAAAAAAAAAAAAPAQAAGRycy9kb3ducmV2&#13;&#10;LnhtbFBLBQYAAAAABAAEAPMAAABNBQAAAAA=&#13;&#10;" o:allowincell="f" filled="f" stroked="f">
                <v:path arrowok="t"/>
                <v:textbox inset="0,0,0,0">
                  <w:txbxContent>
                    <w:p w14:paraId="749C7400" w14:textId="77777777" w:rsidR="00000000" w:rsidRDefault="009C7B1D">
                      <w:pPr>
                        <w:pStyle w:val="BodyText"/>
                        <w:kinsoku w:val="0"/>
                        <w:overflowPunct w:val="0"/>
                        <w:spacing w:before="145" w:line="302" w:lineRule="auto"/>
                        <w:ind w:left="170" w:right="496"/>
                        <w:rPr>
                          <w:color w:val="231F20"/>
                          <w:w w:val="115"/>
                        </w:rPr>
                      </w:pPr>
                      <w:r>
                        <w:rPr>
                          <w:color w:val="231F20"/>
                          <w:w w:val="115"/>
                        </w:rPr>
                        <w:t>Apply conventions to develop a design for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14:anchorId="7F1F8DA8" wp14:editId="788A5602">
                <wp:simplePos x="0" y="0"/>
                <wp:positionH relativeFrom="page">
                  <wp:posOffset>3778885</wp:posOffset>
                </wp:positionH>
                <wp:positionV relativeFrom="page">
                  <wp:posOffset>5111750</wp:posOffset>
                </wp:positionV>
                <wp:extent cx="3139440" cy="473075"/>
                <wp:effectExtent l="0" t="0" r="0" b="0"/>
                <wp:wrapNone/>
                <wp:docPr id="49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1C59" w14:textId="77777777" w:rsidR="00000000" w:rsidRDefault="009C7B1D">
                            <w:pPr>
                              <w:pStyle w:val="BodyText"/>
                              <w:kinsoku w:val="0"/>
                              <w:overflowPunct w:val="0"/>
                              <w:spacing w:before="145" w:line="302" w:lineRule="auto"/>
                              <w:ind w:left="170" w:right="243"/>
                              <w:rPr>
                                <w:color w:val="231F20"/>
                                <w:w w:val="115"/>
                              </w:rPr>
                            </w:pPr>
                            <w:r>
                              <w:rPr>
                                <w:color w:val="231F20"/>
                                <w:w w:val="115"/>
                              </w:rPr>
                              <w:t>Apply conventions to develop an informed design for a digital technologies</w:t>
                            </w:r>
                            <w:r>
                              <w:rPr>
                                <w:color w:val="231F20"/>
                                <w:w w:val="115"/>
                              </w:rPr>
                              <w:t xml:space="preserv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8DA8" id="Text Box 455" o:spid="_x0000_s1180" type="#_x0000_t202" style="position:absolute;margin-left:297.55pt;margin-top:402.5pt;width:247.2pt;height:37.2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1JG4gEAAKwDAAAOAAAAZHJzL2Uyb0RvYy54bWysU1Fv0zAQfkfiP1h+p0nXlLGo6QRMQ0hj&#13;&#10;IG38AMexG4vEZ85uk/LrOTtN2dgb4sW63J0/f9/dl8312HfsoNAbsBVfLnLOlJXQGLur+PfH2zfv&#13;&#10;OPNB2EZ0YFXFj8rz6+3rV5vBleoCWugahYxArC8HV/E2BFdmmZet6oVfgFOWihqwF4E+cZc1KAZC&#13;&#10;77vsIs/fZgNg4xCk8p6yN1ORbxO+1kqGr1p7FVhXceIW0onprOOZbTei3KFwrZEnGuIfWPTCWHr0&#13;&#10;DHUjgmB7NC+geiMRPOiwkNBnoLWRKmkgNcv8LzUPrXAqaaHheHcek/9/sPL+8A2ZaSpeXBWcWdHT&#13;&#10;kh7VGNgHGFmxXscJDc6X1PjgqDWMVKBNJ7Xe3YH84akle9IzXfCxux6+QEOIYh8g3Rg19nFOpJwR&#13;&#10;DK3keF5DfFVScrVcXRUFlSTVistVfplYZKKcbzv04ZOCnsWg4khrTujicOdDZCPKuSU+ZuHWdF1a&#13;&#10;dWefJagxZhL7SHiiHsZ6TDNZrotZfw3NkQQhTBYiy1PQAv7ibCD7VNz/3AtUnHWfLe0nem0OcA7q&#13;&#10;ORBW0tWKB86m8GOYPLl3aHYtIU/ztfCeBqdN0hQnPLE4ESZLJKkn+0bPPf1OXX9+su1vAAAA//8D&#13;&#10;AFBLAwQUAAYACAAAACEAf6XjZOMAAAARAQAADwAAAGRycy9kb3ducmV2LnhtbExPO2/CMBDeK/U/&#13;&#10;WFepW7FBcgkhDqpAqEPVAdpKHU1s4ojYjmwTzL/vMZXldI/vvke1yrYnow6x807AdMKAaNd41blW&#13;&#10;wPfX9qUAEpN0SvbeaQFXHWFVPz5UslT+4nZ63KeWIImLpRRgUhpKSmNjtJVx4gft8Hb0wcqEY2ip&#13;&#10;CvKC5LanM8ZeqZWdQwUjB702ujntz1bAz3rYfuRfIz9Hrt43s/nuGposxPNT3iyxvC2BJJ3T/wfc&#13;&#10;MqB/qNHYwZ+diqQXwBd8ilABBeOY7IZgxYIDOeBqjg2tK3qfpP4DAAD//wMAUEsBAi0AFAAGAAgA&#13;&#10;AAAhALaDOJL+AAAA4QEAABMAAAAAAAAAAAAAAAAAAAAAAFtDb250ZW50X1R5cGVzXS54bWxQSwEC&#13;&#10;LQAUAAYACAAAACEAOP0h/9YAAACUAQAACwAAAAAAAAAAAAAAAAAvAQAAX3JlbHMvLnJlbHNQSwEC&#13;&#10;LQAUAAYACAAAACEAibdSRuIBAACsAwAADgAAAAAAAAAAAAAAAAAuAgAAZHJzL2Uyb0RvYy54bWxQ&#13;&#10;SwECLQAUAAYACAAAACEAf6XjZOMAAAARAQAADwAAAAAAAAAAAAAAAAA8BAAAZHJzL2Rvd25yZXYu&#13;&#10;eG1sUEsFBgAAAAAEAAQA8wAAAEwFAAAAAA==&#13;&#10;" o:allowincell="f" filled="f" stroked="f">
                <v:path arrowok="t"/>
                <v:textbox inset="0,0,0,0">
                  <w:txbxContent>
                    <w:p w14:paraId="757D1C59" w14:textId="77777777" w:rsidR="00000000" w:rsidRDefault="009C7B1D">
                      <w:pPr>
                        <w:pStyle w:val="BodyText"/>
                        <w:kinsoku w:val="0"/>
                        <w:overflowPunct w:val="0"/>
                        <w:spacing w:before="145" w:line="302" w:lineRule="auto"/>
                        <w:ind w:left="170" w:right="243"/>
                        <w:rPr>
                          <w:color w:val="231F20"/>
                          <w:w w:val="115"/>
                        </w:rPr>
                      </w:pPr>
                      <w:r>
                        <w:rPr>
                          <w:color w:val="231F20"/>
                          <w:w w:val="115"/>
                        </w:rPr>
                        <w:t>Apply conventions to develop an informed design for a digital technologies</w:t>
                      </w:r>
                      <w:r>
                        <w:rPr>
                          <w:color w:val="231F20"/>
                          <w:w w:val="115"/>
                        </w:rPr>
                        <w:t xml:space="preserve"> outcome.</w:t>
                      </w:r>
                    </w:p>
                  </w:txbxContent>
                </v:textbox>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14:anchorId="6E128994" wp14:editId="5834E089">
                <wp:simplePos x="0" y="0"/>
                <wp:positionH relativeFrom="page">
                  <wp:posOffset>6918325</wp:posOffset>
                </wp:positionH>
                <wp:positionV relativeFrom="page">
                  <wp:posOffset>5111750</wp:posOffset>
                </wp:positionV>
                <wp:extent cx="3139440" cy="473075"/>
                <wp:effectExtent l="0" t="0" r="0" b="0"/>
                <wp:wrapNone/>
                <wp:docPr id="49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15F8" w14:textId="77777777" w:rsidR="00000000" w:rsidRDefault="009C7B1D">
                            <w:pPr>
                              <w:pStyle w:val="BodyText"/>
                              <w:kinsoku w:val="0"/>
                              <w:overflowPunct w:val="0"/>
                              <w:spacing w:before="145" w:line="302" w:lineRule="auto"/>
                              <w:ind w:left="170" w:right="231"/>
                              <w:rPr>
                                <w:color w:val="231F20"/>
                                <w:w w:val="115"/>
                              </w:rPr>
                            </w:pPr>
                            <w:r>
                              <w:rPr>
                                <w:color w:val="231F20"/>
                                <w:w w:val="115"/>
                              </w:rPr>
                              <w:t>Apply conventions to develop a refined design for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8994" id="Text Box 456" o:spid="_x0000_s1181" type="#_x0000_t202" style="position:absolute;margin-left:544.75pt;margin-top:402.5pt;width:247.2pt;height:37.2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yy4gEAAKwDAAAOAAAAZHJzL2Uyb0RvYy54bWysU21v0zAQ/o7Ef7D8nSZd041FTSdgGkIa&#13;&#10;A2njBziO01jEPnN2m5Rfz9lpugHfEF+sy7089zx3l83NaHp2UOg12IovFzlnykpotN1V/NvT3Zu3&#13;&#10;nPkgbCN6sKriR+X5zfb1q83gSnUBHfSNQkYg1peDq3gXgiuzzMtOGeEX4JSlYAtoRKBP3GUNioHQ&#13;&#10;TZ9d5PllNgA2DkEq78l7OwX5NuG3rZLhS9t6FVhfceIW0ovpreObbTei3KFwnZYnGuIfWBihLTU9&#13;&#10;Q92KINge9V9QRksED21YSDAZtK2WKmkgNcv8DzWPnXAqaaHheHcek/9/sPLh8BWZbipeXK84s8LQ&#13;&#10;kp7UGNh7GFmxvowTGpwvKfHRUWoYKUCbTmq9uwf53VNK9iJnKvAxux4+Q0OIYh8gVYwtmjgnUs4I&#13;&#10;hlZyPK8hdpXkXC1X10VBIUmx4mqVX60ji0yUc7VDHz4qMCwaFUdac0IXh3sfptQ5JTazcKf7nvyi&#13;&#10;7O1vDsKMnsQ+Ep6oh7Ee00yW69Q5aquhOZIghOmE6OTJ6AB/cjbQ+VTc/9gLVJz1nyztJ97abOBs&#13;&#10;1LMhrKTSigfOJvNDmG5y71DvOkKe5mvhHQ2u1UnTM4sTYTqJNJXT+cabe/mdsp5/su0vAAAA//8D&#13;&#10;AFBLAwQUAAYACAAAACEAJxa3YOUAAAASAQAADwAAAGRycy9kb3ducmV2LnhtbExPQW7CMBC8V+of&#13;&#10;rK3UW7FLlRJCHFSBUA9VD9BW4rjEJo4a21Fsgvl9lxO9rDQ7s7Mz5TLZjo16CK13Ep4nAph2tVet&#13;&#10;ayR8f22ecmAholPYeaclXHSAZXV/V2Kh/Nlt9biLDSMTFwqUYGLsC85DbbTFMPG9dsQd/WAxEhwa&#13;&#10;rgY8k7nt+FSIV26xdfTBYK9XRte/u5OV8LPqNx9pb/BzzNT7ejrbXoY6Sfn4kNYLGm8LYFGneLuA&#13;&#10;awfKDxUFO/iTU4F1hEU+z0grIRcZVbtKsvxlDuxAqxlxvCr5/yrVHwAAAP//AwBQSwECLQAUAAYA&#13;&#10;CAAAACEAtoM4kv4AAADhAQAAEwAAAAAAAAAAAAAAAAAAAAAAW0NvbnRlbnRfVHlwZXNdLnhtbFBL&#13;&#10;AQItABQABgAIAAAAIQA4/SH/1gAAAJQBAAALAAAAAAAAAAAAAAAAAC8BAABfcmVscy8ucmVsc1BL&#13;&#10;AQItABQABgAIAAAAIQC/eLyy4gEAAKwDAAAOAAAAAAAAAAAAAAAAAC4CAABkcnMvZTJvRG9jLnht&#13;&#10;bFBLAQItABQABgAIAAAAIQAnFrdg5QAAABIBAAAPAAAAAAAAAAAAAAAAADwEAABkcnMvZG93bnJl&#13;&#10;di54bWxQSwUGAAAAAAQABADzAAAATgUAAAAA&#13;&#10;" o:allowincell="f" filled="f" stroked="f">
                <v:path arrowok="t"/>
                <v:textbox inset="0,0,0,0">
                  <w:txbxContent>
                    <w:p w14:paraId="5A5E15F8" w14:textId="77777777" w:rsidR="00000000" w:rsidRDefault="009C7B1D">
                      <w:pPr>
                        <w:pStyle w:val="BodyText"/>
                        <w:kinsoku w:val="0"/>
                        <w:overflowPunct w:val="0"/>
                        <w:spacing w:before="145" w:line="302" w:lineRule="auto"/>
                        <w:ind w:left="170" w:right="231"/>
                        <w:rPr>
                          <w:color w:val="231F20"/>
                          <w:w w:val="115"/>
                        </w:rPr>
                      </w:pPr>
                      <w:r>
                        <w:rPr>
                          <w:color w:val="231F20"/>
                          <w:w w:val="115"/>
                        </w:rPr>
                        <w:t>Apply conventions to develop a refined design for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14:anchorId="7F96C5A7" wp14:editId="5629885C">
                <wp:simplePos x="0" y="0"/>
                <wp:positionH relativeFrom="page">
                  <wp:posOffset>640080</wp:posOffset>
                </wp:positionH>
                <wp:positionV relativeFrom="page">
                  <wp:posOffset>1033780</wp:posOffset>
                </wp:positionV>
                <wp:extent cx="2213610" cy="389890"/>
                <wp:effectExtent l="0" t="0" r="0" b="0"/>
                <wp:wrapNone/>
                <wp:docPr id="49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72A24" w14:textId="77777777" w:rsidR="00000000" w:rsidRDefault="009C7B1D">
                            <w:pPr>
                              <w:pStyle w:val="BodyText"/>
                              <w:kinsoku w:val="0"/>
                              <w:overflowPunct w:val="0"/>
                              <w:spacing w:before="6"/>
                              <w:ind w:left="0"/>
                              <w:rPr>
                                <w:rFonts w:ascii="Times New Roman" w:hAnsi="Times New Roman" w:cs="Times New Roman"/>
                                <w:sz w:val="17"/>
                                <w:szCs w:val="17"/>
                              </w:rPr>
                            </w:pPr>
                          </w:p>
                          <w:p w14:paraId="0AE86007" w14:textId="77777777" w:rsidR="00000000" w:rsidRDefault="009C7B1D">
                            <w:pPr>
                              <w:pStyle w:val="BodyText"/>
                              <w:kinsoku w:val="0"/>
                              <w:overflowPunct w:val="0"/>
                              <w:spacing w:before="0"/>
                              <w:ind w:left="226"/>
                              <w:rPr>
                                <w:color w:val="231F20"/>
                                <w:w w:val="115"/>
                              </w:rPr>
                            </w:pPr>
                            <w:r>
                              <w:rPr>
                                <w:color w:val="231F20"/>
                                <w:w w:val="115"/>
                              </w:rPr>
                              <w:t>Curriculum key concepts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C5A7" id="Text Box 457" o:spid="_x0000_s1182" type="#_x0000_t202" style="position:absolute;margin-left:50.4pt;margin-top:81.4pt;width:174.3pt;height:30.7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95C4wEAAKwDAAAOAAAAZHJzL2Uyb0RvYy54bWysU9uO0zAQfUfiHyy/0zTZ3dJGTVfAahHS&#13;&#10;cpF2+QDHsRuLxGPGbpPy9YydpizwhnixJjPj43NmTra3Y9+xo0JvwFY8Xyw5U1ZCY+y+4l+f7l+t&#13;&#10;OfNB2EZ0YFXFT8rz293LF9vBlaqAFrpGISMQ68vBVbwNwZVZ5mWreuEX4JSlogbsRaBP3GcNioHQ&#13;&#10;+y4rlstVNgA2DkEq7yl7NxX5LuFrrWT4rLVXgXUVJ24hnZjOOp7ZbivKPQrXGnmmIf6BRS+MpUcv&#13;&#10;UHciCHZA8xdUbySCBx0WEvoMtDZSJQ2kJl/+oeaxFU4lLTQc7y5j8v8PVn46fkFmmopfbwrOrOhp&#13;&#10;SU9qDOwtjOz65nWc0OB8SY2PjlrDSAXadFLr3QPIb55asmc90wUfu+vhIzSEKA4B0o1RYx/nRMoZ&#13;&#10;wdBKTpc1xFclJYsiv1rlVJJUu1pv1pu0p0yU822HPrxX0LMYVBxpzQldHB98iGxEObfExyzcm65L&#13;&#10;q+7sbwlqjJnEPhKeqIexHtNM8pvVrL+G5kSCECYLkeUpaAF/cDaQfSruvx8EKs66D5b2E702BzgH&#13;&#10;9RwIK+lqxQNnU/guTJ48ODT7lpCn+Vp4Q4PTJmmKE55YnAmTJZLUs32j555/p65fP9nuJwAAAP//&#13;&#10;AwBQSwMEFAAGAAgAAAAhAJ6lJSPiAAAAEAEAAA8AAABkcnMvZG93bnJldi54bWxMTz1PwzAQ3ZH4&#13;&#10;D9YhsVEbK5SSxqlQq4oBMbRQidGNTRwRn6PYTd1/zzHBcnpPd/c+qlX2PZvsGLuACu5nApjFJpgO&#13;&#10;WwUf79u7BbCYNBrdB7QKLjbCqr6+qnRpwhl3dtqnlpEIxlIrcCkNJeexcdbrOAuDRdp9hdHrRHRs&#13;&#10;uRn1mcR9z6UQc+51h+Tg9GDXzjbf+5NXcFgP29f86fTb9GBeNvJxdxmbrNTtTd4saTwvgSWb098H&#13;&#10;/Hag/FBTsGM4oYmsJy4E5U8E5pIAXRTFUwHsqEDKQgKvK/6/SP0DAAD//wMAUEsBAi0AFAAGAAgA&#13;&#10;AAAhALaDOJL+AAAA4QEAABMAAAAAAAAAAAAAAAAAAAAAAFtDb250ZW50X1R5cGVzXS54bWxQSwEC&#13;&#10;LQAUAAYACAAAACEAOP0h/9YAAACUAQAACwAAAAAAAAAAAAAAAAAvAQAAX3JlbHMvLnJlbHNQSwEC&#13;&#10;LQAUAAYACAAAACEAtHPeQuMBAACsAwAADgAAAAAAAAAAAAAAAAAuAgAAZHJzL2Uyb0RvYy54bWxQ&#13;&#10;SwECLQAUAAYACAAAACEAnqUlI+IAAAAQAQAADwAAAAAAAAAAAAAAAAA9BAAAZHJzL2Rvd25yZXYu&#13;&#10;eG1sUEsFBgAAAAAEAAQA8wAAAEwFAAAAAA==&#13;&#10;" o:allowincell="f" filled="f" stroked="f">
                <v:path arrowok="t"/>
                <v:textbox inset="0,0,0,0">
                  <w:txbxContent>
                    <w:p w14:paraId="01072A24" w14:textId="77777777" w:rsidR="00000000" w:rsidRDefault="009C7B1D">
                      <w:pPr>
                        <w:pStyle w:val="BodyText"/>
                        <w:kinsoku w:val="0"/>
                        <w:overflowPunct w:val="0"/>
                        <w:spacing w:before="6"/>
                        <w:ind w:left="0"/>
                        <w:rPr>
                          <w:rFonts w:ascii="Times New Roman" w:hAnsi="Times New Roman" w:cs="Times New Roman"/>
                          <w:sz w:val="17"/>
                          <w:szCs w:val="17"/>
                        </w:rPr>
                      </w:pPr>
                    </w:p>
                    <w:p w14:paraId="0AE86007" w14:textId="77777777" w:rsidR="00000000" w:rsidRDefault="009C7B1D">
                      <w:pPr>
                        <w:pStyle w:val="BodyText"/>
                        <w:kinsoku w:val="0"/>
                        <w:overflowPunct w:val="0"/>
                        <w:spacing w:before="0"/>
                        <w:ind w:left="226"/>
                        <w:rPr>
                          <w:color w:val="231F20"/>
                          <w:w w:val="115"/>
                        </w:rPr>
                      </w:pPr>
                      <w:r>
                        <w:rPr>
                          <w:color w:val="231F20"/>
                          <w:w w:val="115"/>
                        </w:rPr>
                        <w:t>Curriculum key concepts</w:t>
                      </w:r>
                    </w:p>
                  </w:txbxContent>
                </v:textbox>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14:anchorId="12611275" wp14:editId="310DCE99">
                <wp:simplePos x="0" y="0"/>
                <wp:positionH relativeFrom="page">
                  <wp:posOffset>2853055</wp:posOffset>
                </wp:positionH>
                <wp:positionV relativeFrom="page">
                  <wp:posOffset>1033780</wp:posOffset>
                </wp:positionV>
                <wp:extent cx="7204710" cy="389890"/>
                <wp:effectExtent l="0" t="0" r="0" b="0"/>
                <wp:wrapNone/>
                <wp:docPr id="49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B9E3" w14:textId="77777777" w:rsidR="00000000" w:rsidRDefault="009C7B1D">
                            <w:pPr>
                              <w:pStyle w:val="BodyText"/>
                              <w:kinsoku w:val="0"/>
                              <w:overflowPunct w:val="0"/>
                              <w:spacing w:before="199"/>
                              <w:ind w:left="226"/>
                              <w:rPr>
                                <w:i/>
                                <w:iCs/>
                                <w:color w:val="231F20"/>
                                <w:w w:val="115"/>
                                <w:sz w:val="20"/>
                                <w:szCs w:val="20"/>
                              </w:rPr>
                            </w:pPr>
                            <w:r>
                              <w:rPr>
                                <w:i/>
                                <w:iCs/>
                                <w:color w:val="231F20"/>
                                <w:w w:val="115"/>
                                <w:sz w:val="20"/>
                                <w:szCs w:val="20"/>
                              </w:rPr>
                              <w:t>Designing and developing digital outcomes (PO5)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1275" id="Text Box 458" o:spid="_x0000_s1183" type="#_x0000_t202" style="position:absolute;margin-left:224.65pt;margin-top:81.4pt;width:567.3pt;height:30.7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GTD4gEAAKwDAAAOAAAAZHJzL2Uyb0RvYy54bWysU8GO0zAQvSPxD5bvNEnp0jZqugJWi5CW&#13;&#10;BWl3P8B17MYi8Zix26R8PWOnKQt7Q1ysycz4+b2Zl8310LXsqNAbsBUvZjlnykqojd1X/Onx9s2K&#13;&#10;Mx+ErUULVlX8pDy/3r5+teldqebQQFsrZARifdm7ijchuDLLvGxUJ/wMnLJU1ICdCPSJ+6xG0RN6&#13;&#10;12bzPH+X9YC1Q5DKe8rejEW+TfhaKxm+au1VYG3FiVtIJ6ZzF89suxHlHoVrjDzTEP/AohPG0qMX&#13;&#10;qBsRBDugeQHVGYngQYeZhC4DrY1USQOpKfK/1Dw0wqmkhYbj3WVM/v/ByvvjN2SmrvhiXXBmRUdL&#13;&#10;elRDYB9gYIurVZxQ73xJjQ+OWsNABdp0UuvdHcjvnlqyZz3jBR+7d/0XqAlRHAKkG4PGLs6JlDOC&#13;&#10;oZWcLmuIr0pKLuf5YllQSVLt7Wq9Wqc9ZaKcbjv04ZOCjsWg4khrTujieOdDZCPKqSU+ZuHWtG1a&#13;&#10;dWv/SFBjzCT2kfBIPQy7Ic2kuFpO+ndQn0gQwmghsjwFDeBPznqyT8X9j4NAxVn72dJ+otemAKdg&#13;&#10;NwXCSrpa8cDZGH4MoycPDs2+IeRxvhbe0+C0SZrihEcWZ8JkiST1bN/oueffqev3T7b9BQAA//8D&#13;&#10;AFBLAwQUAAYACAAAACEAgutgKeYAAAARAQAADwAAAGRycy9kb3ducmV2LnhtbEyPwU7DMBBE70j8&#13;&#10;g7VI3KiDm5Y2jVOhVhUHxKEFJI5ubOKIeB3Fbur+PdsTXFZazezsvHKdXMdGM4TWo4THSQbMYO11&#13;&#10;i42Ej/fdwwJYiAq16jwaCRcTYF3d3pSq0P6MezMeYsMoBEOhJNgY+4LzUFvjVJj43iBp335wKtI6&#13;&#10;NFwP6kzhruMiy+bcqRbpg1W92VhT/xxOTsLnpt+9pi+r3saZftmKp/1lqJOU93dpu6LxvAIWTYp/&#13;&#10;F3BloP5QUbGjP6EOrJOQ58spWUmYCwK5OmaL6RLYUYIQuQBelfw/SfULAAD//wMAUEsBAi0AFAAG&#13;&#10;AAgAAAAhALaDOJL+AAAA4QEAABMAAAAAAAAAAAAAAAAAAAAAAFtDb250ZW50X1R5cGVzXS54bWxQ&#13;&#10;SwECLQAUAAYACAAAACEAOP0h/9YAAACUAQAACwAAAAAAAAAAAAAAAAAvAQAAX3JlbHMvLnJlbHNQ&#13;&#10;SwECLQAUAAYACAAAACEAzWhkw+IBAACsAwAADgAAAAAAAAAAAAAAAAAuAgAAZHJzL2Uyb0RvYy54&#13;&#10;bWxQSwECLQAUAAYACAAAACEAgutgKeYAAAARAQAADwAAAAAAAAAAAAAAAAA8BAAAZHJzL2Rvd25y&#13;&#10;ZXYueG1sUEsFBgAAAAAEAAQA8wAAAE8FAAAAAA==&#13;&#10;" o:allowincell="f" filled="f" stroked="f">
                <v:path arrowok="t"/>
                <v:textbox inset="0,0,0,0">
                  <w:txbxContent>
                    <w:p w14:paraId="3924B9E3" w14:textId="77777777" w:rsidR="00000000" w:rsidRDefault="009C7B1D">
                      <w:pPr>
                        <w:pStyle w:val="BodyText"/>
                        <w:kinsoku w:val="0"/>
                        <w:overflowPunct w:val="0"/>
                        <w:spacing w:before="199"/>
                        <w:ind w:left="226"/>
                        <w:rPr>
                          <w:i/>
                          <w:iCs/>
                          <w:color w:val="231F20"/>
                          <w:w w:val="115"/>
                          <w:sz w:val="20"/>
                          <w:szCs w:val="20"/>
                        </w:rPr>
                      </w:pPr>
                      <w:r>
                        <w:rPr>
                          <w:i/>
                          <w:iCs/>
                          <w:color w:val="231F20"/>
                          <w:w w:val="115"/>
                          <w:sz w:val="20"/>
                          <w:szCs w:val="20"/>
                        </w:rPr>
                        <w:t>Designing and developing digital outcomes (PO5)</w:t>
                      </w: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14:anchorId="79BB90FB" wp14:editId="2BB5DF60">
                <wp:simplePos x="0" y="0"/>
                <wp:positionH relativeFrom="page">
                  <wp:posOffset>640080</wp:posOffset>
                </wp:positionH>
                <wp:positionV relativeFrom="page">
                  <wp:posOffset>1423035</wp:posOffset>
                </wp:positionV>
                <wp:extent cx="2213610" cy="562610"/>
                <wp:effectExtent l="0" t="0" r="0" b="0"/>
                <wp:wrapNone/>
                <wp:docPr id="49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46D1" w14:textId="77777777" w:rsidR="00000000" w:rsidRDefault="009C7B1D">
                            <w:pPr>
                              <w:pStyle w:val="BodyText"/>
                              <w:kinsoku w:val="0"/>
                              <w:overflowPunct w:val="0"/>
                              <w:spacing w:before="145"/>
                              <w:ind w:left="170"/>
                              <w:rPr>
                                <w:color w:val="231F20"/>
                                <w:w w:val="120"/>
                              </w:rPr>
                            </w:pPr>
                            <w:r>
                              <w:rPr>
                                <w:color w:val="231F20"/>
                                <w:w w:val="120"/>
                              </w:rPr>
                              <w:t>Achievement standard(s)</w:t>
                            </w:r>
                          </w:p>
                          <w:p w14:paraId="12E8ADB3"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90FB" id="Text Box 459" o:spid="_x0000_s1184" type="#_x0000_t202" style="position:absolute;margin-left:50.4pt;margin-top:112.05pt;width:174.3pt;height:44.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YSD3wEAAKwDAAAOAAAAZHJzL2Uyb0RvYy54bWysU9uO0zAQfUfiHyy/0zRlW+1GTVfAahHS&#13;&#10;cpF2+QDHsRuL2GPGbpPy9YydpizwhnixJnM5M+fMZHs72p4dFQYDrublYsmZchJa4/Y1//p0/+qa&#13;&#10;sxCFa0UPTtX8pAK/3b18sR18pVbQQd8qZATiQjX4mncx+qooguyUFWEBXjkKakArIn3ivmhRDIRu&#13;&#10;+2K1XG6KAbD1CFKFQN67Kch3GV9rJeNnrYOKrK85zRbzi/lt0lvstqLao/CdkecxxD9MYYVx1PQC&#13;&#10;dSeiYAc0f0FZIxEC6LiQYAvQ2kiVORCbcvkHm8dOeJW5kDjBX2QK/w9Wfjp+QWbaml/dkD5OWFrS&#13;&#10;kxojewsju1rfJIUGHypKfPSUGkcK0KYz2+AfQH4LlFI8y5kKQspuho/QEqI4RMgVo0abdCLmjGCo&#13;&#10;5emyhtRVknO1Kl9vSgpJiq03q2SnFqKaqz2G+F6BZcmoOdKaM7o4PoQ4pc4pqZmDe9P35BdV735z&#13;&#10;EGby5OnTwNPocWzGrEm5vp75N9CeiBDCdEJ08mR0gD84G+h8ah6+HwQqzvoPjvaTbm02cDaa2RBO&#13;&#10;UmnNI2eT+S5ON3nwaPYdIU/6OnhDwmmTOSWFpynOA9NJZFXO55tu7vl3zvr1k+1+AgAA//8DAFBL&#13;&#10;AwQUAAYACAAAACEAEHHV+eYAAAAQAQAADwAAAGRycy9kb3ducmV2LnhtbEyPwU7DMBBE70j8g7VI&#13;&#10;3KgdEyikcSrUquKAOLS0Ekc3NnFEbEe2m7p/z3KCy0qjnZ19Uy+zHcikQ+y9E1DMGBDtWq961wnY&#13;&#10;f2zunoDEJJ2Sg3dawEVHWDbXV7WslD+7rZ52qSMY4mIlBZiUxorS2BptZZz5UTvcfflgZUIZOqqC&#13;&#10;PGO4HShn7JFa2Tv8YOSoV0a337uTFXBYjZu3/Gnk+/SgXtd8vr2ENgtxe5PXCxwvCyBJ5/R3Ab8d&#13;&#10;kB8aBDv6k1ORDKgZQ/4kgPOyAIKOsnwugRwF3Bd8DrSp6f8izQ8AAAD//wMAUEsBAi0AFAAGAAgA&#13;&#10;AAAhALaDOJL+AAAA4QEAABMAAAAAAAAAAAAAAAAAAAAAAFtDb250ZW50X1R5cGVzXS54bWxQSwEC&#13;&#10;LQAUAAYACAAAACEAOP0h/9YAAACUAQAACwAAAAAAAAAAAAAAAAAvAQAAX3JlbHMvLnJlbHNQSwEC&#13;&#10;LQAUAAYACAAAACEApWGEg98BAACsAwAADgAAAAAAAAAAAAAAAAAuAgAAZHJzL2Uyb0RvYy54bWxQ&#13;&#10;SwECLQAUAAYACAAAACEAEHHV+eYAAAAQAQAADwAAAAAAAAAAAAAAAAA5BAAAZHJzL2Rvd25yZXYu&#13;&#10;eG1sUEsFBgAAAAAEAAQA8wAAAEwFAAAAAA==&#13;&#10;" o:allowincell="f" filled="f" stroked="f">
                <v:path arrowok="t"/>
                <v:textbox inset="0,0,0,0">
                  <w:txbxContent>
                    <w:p w14:paraId="704B46D1" w14:textId="77777777" w:rsidR="00000000" w:rsidRDefault="009C7B1D">
                      <w:pPr>
                        <w:pStyle w:val="BodyText"/>
                        <w:kinsoku w:val="0"/>
                        <w:overflowPunct w:val="0"/>
                        <w:spacing w:before="145"/>
                        <w:ind w:left="170"/>
                        <w:rPr>
                          <w:color w:val="231F20"/>
                          <w:w w:val="120"/>
                        </w:rPr>
                      </w:pPr>
                      <w:r>
                        <w:rPr>
                          <w:color w:val="231F20"/>
                          <w:w w:val="120"/>
                        </w:rPr>
                        <w:t>Achievement standard(s)</w:t>
                      </w:r>
                    </w:p>
                    <w:p w14:paraId="12E8ADB3"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14:anchorId="7B4738D1" wp14:editId="765BAD0C">
                <wp:simplePos x="0" y="0"/>
                <wp:positionH relativeFrom="page">
                  <wp:posOffset>2853055</wp:posOffset>
                </wp:positionH>
                <wp:positionV relativeFrom="page">
                  <wp:posOffset>1423035</wp:posOffset>
                </wp:positionV>
                <wp:extent cx="7204710" cy="562610"/>
                <wp:effectExtent l="0" t="0" r="0" b="0"/>
                <wp:wrapNone/>
                <wp:docPr id="48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E28E" w14:textId="77777777" w:rsidR="00000000" w:rsidRDefault="009C7B1D">
                            <w:pPr>
                              <w:pStyle w:val="BodyText"/>
                              <w:kinsoku w:val="0"/>
                              <w:overflowPunct w:val="0"/>
                              <w:spacing w:before="145"/>
                              <w:ind w:left="170"/>
                              <w:rPr>
                                <w:color w:val="231F20"/>
                                <w:w w:val="115"/>
                              </w:rPr>
                            </w:pPr>
                            <w:r>
                              <w:rPr>
                                <w:color w:val="231F20"/>
                                <w:w w:val="115"/>
                              </w:rPr>
                              <w:t>91891 Apply conventions to develop a design for a digital technologies outcome</w:t>
                            </w:r>
                          </w:p>
                          <w:p w14:paraId="34F71C41" w14:textId="77777777" w:rsidR="00000000" w:rsidRDefault="009C7B1D">
                            <w:pPr>
                              <w:pStyle w:val="BodyText"/>
                              <w:kinsoku w:val="0"/>
                              <w:overflowPunct w:val="0"/>
                              <w:spacing w:before="195"/>
                              <w:ind w:left="170"/>
                              <w:rPr>
                                <w:color w:val="231F20"/>
                                <w:w w:val="115"/>
                              </w:rPr>
                            </w:pPr>
                            <w:r>
                              <w:rPr>
                                <w:color w:val="231F20"/>
                                <w:w w:val="115"/>
                              </w:rPr>
                              <w:t>91893 Use advanced techniques to develop a digital media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38D1" id="Text Box 460" o:spid="_x0000_s1185" type="#_x0000_t202" style="position:absolute;margin-left:224.65pt;margin-top:112.05pt;width:567.3pt;height:44.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QLJ4QEAAKwDAAAOAAAAZHJzL2Uyb0RvYy54bWysU9tu2zAMfR+wfxD0vtgJ0rQ14hTbig4D&#13;&#10;ugvQ7gMUWYqFWaImKrGzrx8lx2m3vRV9EWiROjznkF7fDLZjBxXQgKv5fFZyppyExrhdzX883r27&#13;&#10;4gyjcI3owKmaHxXym83bN+veV2oBLXSNCoxAHFa9r3kbo6+KAmWrrMAZeOUoqSFYEekz7IomiJ7Q&#13;&#10;bVcsynJV9BAaH0AqRLq9HZN8k/G1VjJ+0xpVZF3NiVvMZ8jnNp3FZi2qXRC+NfJEQ7yAhRXGUdMz&#13;&#10;1K2Igu2D+Q/KGhkAQceZBFuA1kaqrIHUzMt/1Dy0wqushcxBf7YJXw9Wfj18D8w0NV9eXXPmhKUh&#13;&#10;Paohsg8wsOUqO9R7rKjwwVNpHChBk85q0d+D/IlkYvGsJpmPFabqbf8FGkIU+wj5xaCDTT6RckYw&#13;&#10;NJLjeQypq6TLy0W5vJxTSlLuYrVYUZxaiGp67QPGTwosS0HNA405o4vDPcaxdCpJzRzcma7Lo+7c&#13;&#10;XxeEmW4y+0R4pB6H7ZA9mV9cp85JzhaaIwkKMK4QrTwFLYTfnPW0PjXHX3sRFGfdZ0fzSbs2BWEK&#13;&#10;tlMgnKSnNY+cjeHHOO7k3gezawl59NfBezJOm6zpicWJMK1EduW0vmnnnn/nqqefbPMHAAD//wMA&#13;&#10;UEsDBBQABgAIAAAAIQBw0ZmK5QAAABEBAAAPAAAAZHJzL2Rvd25yZXYueG1sTE/Pa8IwFL4P9j+E&#13;&#10;N9htpk3r1NpXGYrsMDzoJniMTdaUNUlpYo3//eJpuzz4eN/PchV0R0Y5uNYahHSSAJGmtqI1DcLX&#13;&#10;5/ZlDsR5bgTvrJEIN+lgVT0+lLwQ9mr2cjz4hkQT4wqOoLzvC0pdraTmbmJ7aeLv2w6a+wiHhoqB&#13;&#10;X6O57ihLkleqeWtiguK9XCtZ/xwuGuG47rcf4aT4bpyK9w2b7W9DHRCfn8JmGc/bEoiXwf8p4L4h&#13;&#10;9ocqFjvbixGOdAh5vsgiFYGxPAVyZ0zn2QLIGSFL2QxoVdL/S6pfAAAA//8DAFBLAQItABQABgAI&#13;&#10;AAAAIQC2gziS/gAAAOEBAAATAAAAAAAAAAAAAAAAAAAAAABbQ29udGVudF9UeXBlc10ueG1sUEsB&#13;&#10;Ai0AFAAGAAgAAAAhADj9If/WAAAAlAEAAAsAAAAAAAAAAAAAAAAALwEAAF9yZWxzLy5yZWxzUEsB&#13;&#10;Ai0AFAAGAAgAAAAhAGSlAsnhAQAArAMAAA4AAAAAAAAAAAAAAAAALgIAAGRycy9lMm9Eb2MueG1s&#13;&#10;UEsBAi0AFAAGAAgAAAAhAHDRmYrlAAAAEQEAAA8AAAAAAAAAAAAAAAAAOwQAAGRycy9kb3ducmV2&#13;&#10;LnhtbFBLBQYAAAAABAAEAPMAAABNBQAAAAA=&#13;&#10;" o:allowincell="f" filled="f" stroked="f">
                <v:path arrowok="t"/>
                <v:textbox inset="0,0,0,0">
                  <w:txbxContent>
                    <w:p w14:paraId="0A63E28E" w14:textId="77777777" w:rsidR="00000000" w:rsidRDefault="009C7B1D">
                      <w:pPr>
                        <w:pStyle w:val="BodyText"/>
                        <w:kinsoku w:val="0"/>
                        <w:overflowPunct w:val="0"/>
                        <w:spacing w:before="145"/>
                        <w:ind w:left="170"/>
                        <w:rPr>
                          <w:color w:val="231F20"/>
                          <w:w w:val="115"/>
                        </w:rPr>
                      </w:pPr>
                      <w:r>
                        <w:rPr>
                          <w:color w:val="231F20"/>
                          <w:w w:val="115"/>
                        </w:rPr>
                        <w:t>91891 Apply conventions to develop a design for a digital technologies outcome</w:t>
                      </w:r>
                    </w:p>
                    <w:p w14:paraId="34F71C41" w14:textId="77777777" w:rsidR="00000000" w:rsidRDefault="009C7B1D">
                      <w:pPr>
                        <w:pStyle w:val="BodyText"/>
                        <w:kinsoku w:val="0"/>
                        <w:overflowPunct w:val="0"/>
                        <w:spacing w:before="195"/>
                        <w:ind w:left="170"/>
                        <w:rPr>
                          <w:color w:val="231F20"/>
                          <w:w w:val="115"/>
                        </w:rPr>
                      </w:pPr>
                      <w:r>
                        <w:rPr>
                          <w:color w:val="231F20"/>
                          <w:w w:val="115"/>
                        </w:rPr>
                        <w:t>91893 Use advanced techniques to develop a digital media outcome</w:t>
                      </w:r>
                    </w:p>
                  </w:txbxContent>
                </v:textbox>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360AA0C4" wp14:editId="50C65F56">
                <wp:simplePos x="0" y="0"/>
                <wp:positionH relativeFrom="page">
                  <wp:posOffset>640080</wp:posOffset>
                </wp:positionH>
                <wp:positionV relativeFrom="page">
                  <wp:posOffset>1985645</wp:posOffset>
                </wp:positionV>
                <wp:extent cx="2213610" cy="312420"/>
                <wp:effectExtent l="0" t="0" r="0" b="0"/>
                <wp:wrapNone/>
                <wp:docPr id="48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9BF1" w14:textId="77777777" w:rsidR="00000000" w:rsidRDefault="009C7B1D">
                            <w:pPr>
                              <w:pStyle w:val="BodyText"/>
                              <w:kinsoku w:val="0"/>
                              <w:overflowPunct w:val="0"/>
                              <w:spacing w:before="145"/>
                              <w:ind w:left="170"/>
                              <w:rPr>
                                <w:color w:val="231F20"/>
                                <w:w w:val="110"/>
                              </w:rPr>
                            </w:pPr>
                            <w:r>
                              <w:rPr>
                                <w:color w:val="231F20"/>
                                <w:w w:val="110"/>
                              </w:rPr>
                              <w:t>NCEA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AA0C4" id="Text Box 461" o:spid="_x0000_s1186" type="#_x0000_t202" style="position:absolute;margin-left:50.4pt;margin-top:156.35pt;width:174.3pt;height:24.6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SIM4AEAAKwDAAAOAAAAZHJzL2Uyb0RvYy54bWysU9tu2zAMfR+wfxD0vjh2g6Aw4hTbig4D&#13;&#10;ugvQ7gMUWYqFWaJGKbGzrx8lx2m3vRV9EWiROjyHh97cjLZnR4XBgGt4uVhyppyE1rh9w3883r27&#13;&#10;5ixE4VrRg1MNP6nAb7Zv32wGX6sKOuhbhYxAXKgH3/AuRl8XRZCdsiIswCtHSQ1oRaRP3BctioHQ&#13;&#10;bV9Uy+W6GABbjyBVCHR7OyX5NuNrrWT8pnVQkfUNJ24xn5jPXTqL7UbUexS+M/JMQ7yAhRXGUdML&#13;&#10;1K2Igh3Q/AdljUQIoONCgi1AayNV1kBqyuU/ah464VXWQsMJ/jKm8Hqw8uvxOzLTNnx1TVY5Ycmk&#13;&#10;RzVG9gFGtlqXaUKDDzUVPngqjSMlyOmsNvh7kD8DlRTPaqYHIVXvhi/QEqI4RMgvRo02zYmUM4Ih&#13;&#10;S04XG1JXSZdVVV6tS0pJyl2V1arKPhWinl97DPGTAstS0HAkmzO6ON6HmNiIei5JzRzcmb7PVvfu&#13;&#10;rwsqTDeZfSI8UY/jbswzKde5c9K2g/ZEghCmFaKVp6AD/M3ZQOvT8PDrIFBx1n925E/atTnAOdjN&#13;&#10;gXCSnjY8cjaFH+O0kwePZt8R8jRfB+9pcNpkTU8szoRpJbLU8/qmnXv+nauefrLtHwAAAP//AwBQ&#13;&#10;SwMEFAAGAAgAAAAhAKZcK/jlAAAAEAEAAA8AAABkcnMvZG93bnJldi54bWxMj81OwzAQhO9IvIO1&#13;&#10;SNyonRBamsapUKuKA+LQAhJHNzZxRLyOYjd1357lBJeVZn9mv6nWyfVsMmPoPErIZgKYwcbrDlsJ&#13;&#10;72+7u0dgISrUqvdoJFxMgHV9fVWpUvsz7s10iC0jEwylkmBjHErOQ2ONU2HmB4M0+/KjU5Hk2HI9&#13;&#10;qjOZu57nQsy5Ux3SB6sGs7Gm+T6cnISPzbB7SZ9WvU4P+nmbL/aXsUlS3t6k7YrK0wpYNCn+XcBv&#13;&#10;BuKHmsCO/oQ6sJ60EMQfJdxn+QIYbRTFsgB2pM48WwKvK/4/SP0DAAD//wMAUEsBAi0AFAAGAAgA&#13;&#10;AAAhALaDOJL+AAAA4QEAABMAAAAAAAAAAAAAAAAAAAAAAFtDb250ZW50X1R5cGVzXS54bWxQSwEC&#13;&#10;LQAUAAYACAAAACEAOP0h/9YAAACUAQAACwAAAAAAAAAAAAAAAAAvAQAAX3JlbHMvLnJlbHNQSwEC&#13;&#10;LQAUAAYACAAAACEAJa0iDOABAACsAwAADgAAAAAAAAAAAAAAAAAuAgAAZHJzL2Uyb0RvYy54bWxQ&#13;&#10;SwECLQAUAAYACAAAACEAplwr+OUAAAAQAQAADwAAAAAAAAAAAAAAAAA6BAAAZHJzL2Rvd25yZXYu&#13;&#10;eG1sUEsFBgAAAAAEAAQA8wAAAEwFAAAAAA==&#13;&#10;" o:allowincell="f" filled="f" stroked="f">
                <v:path arrowok="t"/>
                <v:textbox inset="0,0,0,0">
                  <w:txbxContent>
                    <w:p w14:paraId="37B89BF1" w14:textId="77777777" w:rsidR="00000000" w:rsidRDefault="009C7B1D">
                      <w:pPr>
                        <w:pStyle w:val="BodyText"/>
                        <w:kinsoku w:val="0"/>
                        <w:overflowPunct w:val="0"/>
                        <w:spacing w:before="145"/>
                        <w:ind w:left="170"/>
                        <w:rPr>
                          <w:color w:val="231F20"/>
                          <w:w w:val="110"/>
                        </w:rPr>
                      </w:pPr>
                      <w:r>
                        <w:rPr>
                          <w:color w:val="231F20"/>
                          <w:w w:val="110"/>
                        </w:rPr>
                        <w:t>NCEA Level</w:t>
                      </w:r>
                    </w:p>
                  </w:txbxContent>
                </v:textbox>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14:anchorId="654441CD" wp14:editId="069D5455">
                <wp:simplePos x="0" y="0"/>
                <wp:positionH relativeFrom="page">
                  <wp:posOffset>2853055</wp:posOffset>
                </wp:positionH>
                <wp:positionV relativeFrom="page">
                  <wp:posOffset>1985645</wp:posOffset>
                </wp:positionV>
                <wp:extent cx="7204710" cy="312420"/>
                <wp:effectExtent l="0" t="0" r="0" b="0"/>
                <wp:wrapNone/>
                <wp:docPr id="48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6B42E" w14:textId="77777777" w:rsidR="00000000" w:rsidRDefault="009C7B1D">
                            <w:pPr>
                              <w:pStyle w:val="BodyText"/>
                              <w:kinsoku w:val="0"/>
                              <w:overflowPunct w:val="0"/>
                              <w:spacing w:before="145"/>
                              <w:ind w:left="170"/>
                              <w:rPr>
                                <w:color w:val="231F20"/>
                                <w:w w:val="107"/>
                              </w:rPr>
                            </w:pPr>
                            <w:r>
                              <w:rPr>
                                <w:color w:val="231F20"/>
                                <w:w w:val="10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41CD" id="Text Box 462" o:spid="_x0000_s1187" type="#_x0000_t202" style="position:absolute;margin-left:224.65pt;margin-top:156.35pt;width:567.3pt;height:24.6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afW4QEAAKwDAAAOAAAAZHJzL2Uyb0RvYy54bWysU9uO0zAQfUfiHyy/01yo2lXUdAWsFiEt&#13;&#10;F2mXD3Acu7FIPGbsNilfz9hpygJviBdrMjM+PmfmZHc7DT07KfQGbM2LVc6ZshJaYw81//p0/+qG&#13;&#10;Mx+EbUUPVtX8rDy/3b98sRtdpUrooG8VMgKxvhpdzbsQXJVlXnZqEH4FTlkqasBBBPrEQ9aiGAl9&#13;&#10;6LMyzzfZCNg6BKm8p+zdXOT7hK+1kuGz1l4F1tecuIV0YjqbeGb7nagOKFxn5IWG+AcWgzCWHr1C&#13;&#10;3Ykg2BHNX1CDkQgedFhJGDLQ2kiVNJCaIv9DzWMnnEpaaDjeXcfk/x+s/HT6gsy0NV/fbDmzYqAl&#13;&#10;PakpsLcwsfWmjBMana+o8dFRa5ioQJtOar17APnNU0v2rGe+4GN3M36ElhDFMUC6MWkc4pxIOSMY&#13;&#10;Wsn5uob4qqTktszX24JKkmqvi3Jdpj1lolpuO/ThvYKBxaDmSGtO6OL04ENkI6qlJT5m4d70fVp1&#13;&#10;b39LUGPMJPaR8Ew9TM2UZlJsikV/A+2ZBCHMFiLLU9AB/uBsJPvU3H8/ClSc9R8s7Sd6bQlwCZol&#13;&#10;EFbS1ZoHzubwXZg9eXRoDh0hz/O18IYGp03SFCc8s7gQJkskqRf7Rs89/05dv36y/U8AAAD//wMA&#13;&#10;UEsDBBQABgAIAAAAIQAkE5b95gAAABEBAAAPAAAAZHJzL2Rvd25yZXYueG1sTE/JTsMwEL0j8Q/W&#13;&#10;IHGjztItaZwKtao4IA4tVOrRjU0cEY8j203dv8c9wWWkmffmLdU66J6M0rrOIIN0kgCR2BjRYcvg&#13;&#10;63P3sgTiPEfBe4OSwU06WNePDxUvhbniXo4H35Iogq7kDJT3Q0mpa5TU3E3MIDFi38Zq7uNqWyos&#13;&#10;v0Zx3dMsSeZU8w6jg+KD3CjZ/BwumsFxM+zew0nxj3Em3rbZYn+zTWDs+SlsV3G8roB4GfzfB9w7&#13;&#10;xPxQx2Bnc0HhSM9gOi3ySGWQp9kCyJ0xW+YFkHM8zdMCaF3R/03qXwAAAP//AwBQSwECLQAUAAYA&#13;&#10;CAAAACEAtoM4kv4AAADhAQAAEwAAAAAAAAAAAAAAAAAAAAAAW0NvbnRlbnRfVHlwZXNdLnhtbFBL&#13;&#10;AQItABQABgAIAAAAIQA4/SH/1gAAAJQBAAALAAAAAAAAAAAAAAAAAC8BAABfcmVscy8ucmVsc1BL&#13;&#10;AQItABQABgAIAAAAIQBLQafW4QEAAKwDAAAOAAAAAAAAAAAAAAAAAC4CAABkcnMvZTJvRG9jLnht&#13;&#10;bFBLAQItABQABgAIAAAAIQAkE5b95gAAABEBAAAPAAAAAAAAAAAAAAAAADsEAABkcnMvZG93bnJl&#13;&#10;di54bWxQSwUGAAAAAAQABADzAAAATgUAAAAA&#13;&#10;" o:allowincell="f" filled="f" stroked="f">
                <v:path arrowok="t"/>
                <v:textbox inset="0,0,0,0">
                  <w:txbxContent>
                    <w:p w14:paraId="6DD6B42E" w14:textId="77777777" w:rsidR="00000000" w:rsidRDefault="009C7B1D">
                      <w:pPr>
                        <w:pStyle w:val="BodyText"/>
                        <w:kinsoku w:val="0"/>
                        <w:overflowPunct w:val="0"/>
                        <w:spacing w:before="145"/>
                        <w:ind w:left="170"/>
                        <w:rPr>
                          <w:color w:val="231F20"/>
                          <w:w w:val="107"/>
                        </w:rPr>
                      </w:pPr>
                      <w:r>
                        <w:rPr>
                          <w:color w:val="231F20"/>
                          <w:w w:val="107"/>
                        </w:rPr>
                        <w:t>2</w:t>
                      </w:r>
                    </w:p>
                  </w:txbxContent>
                </v:textbox>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14:anchorId="5CB8E1D9" wp14:editId="3BBD18AD">
                <wp:simplePos x="0" y="0"/>
                <wp:positionH relativeFrom="page">
                  <wp:posOffset>640080</wp:posOffset>
                </wp:positionH>
                <wp:positionV relativeFrom="page">
                  <wp:posOffset>2297430</wp:posOffset>
                </wp:positionV>
                <wp:extent cx="2213610" cy="562610"/>
                <wp:effectExtent l="0" t="0" r="0" b="0"/>
                <wp:wrapNone/>
                <wp:docPr id="48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25C8" w14:textId="77777777" w:rsidR="00000000" w:rsidRDefault="009C7B1D">
                            <w:pPr>
                              <w:pStyle w:val="BodyText"/>
                              <w:kinsoku w:val="0"/>
                              <w:overflowPunct w:val="0"/>
                              <w:spacing w:before="145"/>
                              <w:ind w:left="170"/>
                              <w:rPr>
                                <w:color w:val="231F20"/>
                                <w:w w:val="120"/>
                              </w:rPr>
                            </w:pPr>
                            <w:r>
                              <w:rPr>
                                <w:color w:val="231F20"/>
                                <w:w w:val="120"/>
                              </w:rPr>
                              <w:t>Credits</w:t>
                            </w:r>
                          </w:p>
                          <w:p w14:paraId="2F9B7014"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E1D9" id="Text Box 463" o:spid="_x0000_s1188" type="#_x0000_t202" style="position:absolute;margin-left:50.4pt;margin-top:180.9pt;width:174.3pt;height:44.3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lGO3wEAAKwDAAAOAAAAZHJzL2Uyb0RvYy54bWysU9uO0zAQfUfiHyy/0zTZJVpFTVfAahHS&#13;&#10;cpF2+QDXsRuL2GPGbpPy9YydpizwhnixJnM5M+fMZHM72YEdFQYDruXlas2ZchI64/Yt//p0/+qG&#13;&#10;sxCF68QATrX8pAK/3b58sRl9oyroYegUMgJxoRl9y/sYfVMUQfbKirACrxwFNaAVkT5xX3QoRkK3&#13;&#10;Q1Gt13UxAnYeQaoQyHs3B/k242utZPysdVCRDS2n2WJ+Mb+79BbbjWj2KHxv5HkM8Q9TWGEcNb1A&#13;&#10;3Yko2AHNX1DWSIQAOq4k2AK0NlJlDsSmXP/B5rEXXmUuJE7wF5nC/4OVn45fkJmu5dc3NWdOWFrS&#13;&#10;k5oiewsTu66vkkKjDw0lPnpKjRMFaNOZbfAPIL8FSime5cwFIWXvxo/QEaI4RMgVk0abdCLmjGBo&#13;&#10;JafLGlJXSc6qKq/qkkKSYq/rKtmphWiWao8hvldgWTJajrTmjC6ODyHOqUtKaubg3gwD+UUzuN8c&#13;&#10;hJk8efo08Dx6nHZT1qSsq4X/DroTEUKYT4hOnowe8AdnI51Py8P3g0DF2fDB0X7SrS0GLsZuMYST&#13;&#10;VNryyNlsvovzTR48mn1PyLO+Dt6QcNpkTknheYrzwHQSWZXz+aabe/6ds379ZNufAAAA//8DAFBL&#13;&#10;AwQUAAYACAAAACEApLsSI+MAAAAQAQAADwAAAGRycy9kb3ducmV2LnhtbExPPU/DMBDdkfgP1iGx&#13;&#10;UbslLZDGqVCrigF1aAGJ0Y1NHBGfI9tN3X/PMcFyek939z6qVXY9G02InUcJ04kAZrDxusNWwvvb&#13;&#10;9u4RWEwKteo9GgkXE2FVX19VqtT+jHszHlLLSARjqSTYlIaS89hY41Sc+MEg7b58cCoRDS3XQZ1J&#13;&#10;3PV8JsSCO9UhOVg1mLU1zffh5CR8rIfta/60ajfO9ctm9rC/hCZLeXuTN0saz0tgyeT09wG/HSg/&#13;&#10;1BTs6E+oI+uJC0H5k4T7xZQAXRTFUwHsSGAuCuB1xf8XqX8AAAD//wMAUEsBAi0AFAAGAAgAAAAh&#13;&#10;ALaDOJL+AAAA4QEAABMAAAAAAAAAAAAAAAAAAAAAAFtDb250ZW50X1R5cGVzXS54bWxQSwECLQAU&#13;&#10;AAYACAAAACEAOP0h/9YAAACUAQAACwAAAAAAAAAAAAAAAAAvAQAAX3JlbHMvLnJlbHNQSwECLQAU&#13;&#10;AAYACAAAACEAe+pRjt8BAACsAwAADgAAAAAAAAAAAAAAAAAuAgAAZHJzL2Uyb0RvYy54bWxQSwEC&#13;&#10;LQAUAAYACAAAACEApLsSI+MAAAAQAQAADwAAAAAAAAAAAAAAAAA5BAAAZHJzL2Rvd25yZXYueG1s&#13;&#10;UEsFBgAAAAAEAAQA8wAAAEkFAAAAAA==&#13;&#10;" o:allowincell="f" filled="f" stroked="f">
                <v:path arrowok="t"/>
                <v:textbox inset="0,0,0,0">
                  <w:txbxContent>
                    <w:p w14:paraId="722925C8" w14:textId="77777777" w:rsidR="00000000" w:rsidRDefault="009C7B1D">
                      <w:pPr>
                        <w:pStyle w:val="BodyText"/>
                        <w:kinsoku w:val="0"/>
                        <w:overflowPunct w:val="0"/>
                        <w:spacing w:before="145"/>
                        <w:ind w:left="170"/>
                        <w:rPr>
                          <w:color w:val="231F20"/>
                          <w:w w:val="120"/>
                        </w:rPr>
                      </w:pPr>
                      <w:r>
                        <w:rPr>
                          <w:color w:val="231F20"/>
                          <w:w w:val="120"/>
                        </w:rPr>
                        <w:t>Credits</w:t>
                      </w:r>
                    </w:p>
                    <w:p w14:paraId="2F9B7014"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14:anchorId="60686C54" wp14:editId="2110B74C">
                <wp:simplePos x="0" y="0"/>
                <wp:positionH relativeFrom="page">
                  <wp:posOffset>2853055</wp:posOffset>
                </wp:positionH>
                <wp:positionV relativeFrom="page">
                  <wp:posOffset>2297430</wp:posOffset>
                </wp:positionV>
                <wp:extent cx="7204710" cy="562610"/>
                <wp:effectExtent l="0" t="0" r="0" b="0"/>
                <wp:wrapNone/>
                <wp:docPr id="48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2B45" w14:textId="77777777" w:rsidR="00000000" w:rsidRDefault="009C7B1D">
                            <w:pPr>
                              <w:pStyle w:val="BodyText"/>
                              <w:numPr>
                                <w:ilvl w:val="0"/>
                                <w:numId w:val="3"/>
                              </w:numPr>
                              <w:tabs>
                                <w:tab w:val="left" w:pos="335"/>
                              </w:tabs>
                              <w:kinsoku w:val="0"/>
                              <w:overflowPunct w:val="0"/>
                              <w:spacing w:before="145"/>
                              <w:rPr>
                                <w:color w:val="231F20"/>
                                <w:w w:val="130"/>
                              </w:rPr>
                            </w:pPr>
                            <w:r>
                              <w:rPr>
                                <w:color w:val="231F20"/>
                                <w:spacing w:val="1"/>
                                <w:w w:val="114"/>
                              </w:rPr>
                              <w:t>c</w:t>
                            </w:r>
                            <w:r>
                              <w:rPr>
                                <w:color w:val="231F20"/>
                                <w:spacing w:val="-1"/>
                                <w:w w:val="121"/>
                              </w:rPr>
                              <w:t>r</w:t>
                            </w:r>
                            <w:r>
                              <w:rPr>
                                <w:color w:val="231F20"/>
                                <w:spacing w:val="2"/>
                                <w:w w:val="106"/>
                              </w:rPr>
                              <w:t>e</w:t>
                            </w:r>
                            <w:r>
                              <w:rPr>
                                <w:color w:val="231F20"/>
                                <w:spacing w:val="1"/>
                                <w:w w:val="119"/>
                              </w:rPr>
                              <w:t>d</w:t>
                            </w:r>
                            <w:r>
                              <w:rPr>
                                <w:color w:val="231F20"/>
                                <w:w w:val="133"/>
                              </w:rPr>
                              <w:t>i</w:t>
                            </w:r>
                            <w:r>
                              <w:rPr>
                                <w:color w:val="231F20"/>
                                <w:spacing w:val="3"/>
                                <w:w w:val="133"/>
                              </w:rPr>
                              <w:t>t</w:t>
                            </w:r>
                            <w:r>
                              <w:rPr>
                                <w:color w:val="231F20"/>
                                <w:w w:val="99"/>
                              </w:rPr>
                              <w:t>s</w:t>
                            </w:r>
                            <w:r>
                              <w:rPr>
                                <w:color w:val="231F20"/>
                                <w:spacing w:val="4"/>
                              </w:rPr>
                              <w:t xml:space="preserve"> </w:t>
                            </w:r>
                            <w:r>
                              <w:rPr>
                                <w:color w:val="231F20"/>
                                <w:spacing w:val="-3"/>
                                <w:w w:val="130"/>
                              </w:rPr>
                              <w:t>(</w:t>
                            </w:r>
                            <w:r>
                              <w:rPr>
                                <w:color w:val="231F20"/>
                                <w:spacing w:val="2"/>
                                <w:w w:val="116"/>
                              </w:rPr>
                              <w:t>9</w:t>
                            </w:r>
                            <w:r>
                              <w:rPr>
                                <w:color w:val="231F20"/>
                                <w:spacing w:val="5"/>
                                <w:w w:val="64"/>
                              </w:rPr>
                              <w:t>1</w:t>
                            </w:r>
                            <w:r>
                              <w:rPr>
                                <w:color w:val="231F20"/>
                                <w:spacing w:val="4"/>
                                <w:w w:val="113"/>
                              </w:rPr>
                              <w:t>8</w:t>
                            </w:r>
                            <w:r>
                              <w:rPr>
                                <w:color w:val="231F20"/>
                                <w:spacing w:val="2"/>
                                <w:w w:val="116"/>
                              </w:rPr>
                              <w:t>9</w:t>
                            </w:r>
                            <w:r>
                              <w:rPr>
                                <w:color w:val="231F20"/>
                                <w:w w:val="64"/>
                              </w:rPr>
                              <w:t>1</w:t>
                            </w:r>
                            <w:r>
                              <w:rPr>
                                <w:color w:val="231F20"/>
                                <w:w w:val="130"/>
                              </w:rPr>
                              <w:t>)</w:t>
                            </w:r>
                          </w:p>
                          <w:p w14:paraId="2D8901A9" w14:textId="77777777" w:rsidR="00000000" w:rsidRDefault="009C7B1D">
                            <w:pPr>
                              <w:pStyle w:val="BodyText"/>
                              <w:numPr>
                                <w:ilvl w:val="0"/>
                                <w:numId w:val="3"/>
                              </w:numPr>
                              <w:tabs>
                                <w:tab w:val="left" w:pos="345"/>
                              </w:tabs>
                              <w:kinsoku w:val="0"/>
                              <w:overflowPunct w:val="0"/>
                              <w:spacing w:before="195"/>
                              <w:ind w:left="344" w:hanging="175"/>
                              <w:rPr>
                                <w:color w:val="231F20"/>
                                <w:w w:val="130"/>
                              </w:rPr>
                            </w:pPr>
                            <w:r>
                              <w:rPr>
                                <w:color w:val="231F20"/>
                                <w:spacing w:val="1"/>
                                <w:w w:val="114"/>
                              </w:rPr>
                              <w:t>c</w:t>
                            </w:r>
                            <w:r>
                              <w:rPr>
                                <w:color w:val="231F20"/>
                                <w:spacing w:val="-1"/>
                                <w:w w:val="121"/>
                              </w:rPr>
                              <w:t>r</w:t>
                            </w:r>
                            <w:r>
                              <w:rPr>
                                <w:color w:val="231F20"/>
                                <w:spacing w:val="2"/>
                                <w:w w:val="106"/>
                              </w:rPr>
                              <w:t>e</w:t>
                            </w:r>
                            <w:r>
                              <w:rPr>
                                <w:color w:val="231F20"/>
                                <w:spacing w:val="1"/>
                                <w:w w:val="119"/>
                              </w:rPr>
                              <w:t>d</w:t>
                            </w:r>
                            <w:r>
                              <w:rPr>
                                <w:color w:val="231F20"/>
                                <w:w w:val="133"/>
                              </w:rPr>
                              <w:t>i</w:t>
                            </w:r>
                            <w:r>
                              <w:rPr>
                                <w:color w:val="231F20"/>
                                <w:spacing w:val="3"/>
                                <w:w w:val="133"/>
                              </w:rPr>
                              <w:t>t</w:t>
                            </w:r>
                            <w:r>
                              <w:rPr>
                                <w:color w:val="231F20"/>
                                <w:w w:val="99"/>
                              </w:rPr>
                              <w:t>s</w:t>
                            </w:r>
                            <w:r>
                              <w:rPr>
                                <w:color w:val="231F20"/>
                                <w:spacing w:val="4"/>
                              </w:rPr>
                              <w:t xml:space="preserve"> </w:t>
                            </w:r>
                            <w:r>
                              <w:rPr>
                                <w:color w:val="231F20"/>
                                <w:spacing w:val="-3"/>
                                <w:w w:val="130"/>
                              </w:rPr>
                              <w:t>(</w:t>
                            </w:r>
                            <w:r>
                              <w:rPr>
                                <w:color w:val="231F20"/>
                                <w:spacing w:val="2"/>
                                <w:w w:val="116"/>
                              </w:rPr>
                              <w:t>9</w:t>
                            </w:r>
                            <w:r>
                              <w:rPr>
                                <w:color w:val="231F20"/>
                                <w:spacing w:val="5"/>
                                <w:w w:val="64"/>
                              </w:rPr>
                              <w:t>1</w:t>
                            </w:r>
                            <w:r>
                              <w:rPr>
                                <w:color w:val="231F20"/>
                                <w:spacing w:val="4"/>
                                <w:w w:val="113"/>
                              </w:rPr>
                              <w:t>8</w:t>
                            </w:r>
                            <w:r>
                              <w:rPr>
                                <w:color w:val="231F20"/>
                                <w:spacing w:val="-1"/>
                                <w:w w:val="116"/>
                              </w:rPr>
                              <w:t>9</w:t>
                            </w:r>
                            <w:r>
                              <w:rPr>
                                <w:color w:val="231F20"/>
                                <w:spacing w:val="2"/>
                                <w:w w:val="110"/>
                              </w:rPr>
                              <w:t>3</w:t>
                            </w:r>
                            <w:r>
                              <w:rPr>
                                <w:color w:val="231F20"/>
                                <w:w w:val="1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6C54" id="Text Box 464" o:spid="_x0000_s1189" type="#_x0000_t202" style="position:absolute;margin-left:224.65pt;margin-top:180.9pt;width:567.3pt;height:44.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uA74AEAAKwDAAAOAAAAZHJzL2Uyb0RvYy54bWysU9uO0zAQfUfiHyy/06Sl211FTVfAahHS&#13;&#10;cpF2+QDHsRuL2GPGbpPy9YydpizwhnixJnM5M+fMZHs72p4dFQYDrubLRcmZchJa4/Y1//p0/+qG&#13;&#10;sxCFa0UPTtX8pAK/3b18sR18pVbQQd8qZATiQjX4mncx+qooguyUFWEBXjkKakArIn3ivmhRDIRu&#13;&#10;+2JVlptiAGw9glQhkPduCvJdxtdayfhZ66Ai62tOs8X8Yn6b9Ba7raj2KHxn5HkM8Q9TWGEcNb1A&#13;&#10;3Yko2AHNX1DWSIQAOi4k2AK0NlJlDsRmWf7B5rETXmUuJE7wF5nC/4OVn45fkJm25uubK86csLSk&#13;&#10;JzVG9hZGtt6sk0KDDxUlPnpKjSMFaNOZbfAPIL8FSime5UwFIWU3w0doCVEcIuSKUaNNOhFzRjC0&#13;&#10;ktNlDamrJOf1qlxfLykkKXa1WW3ITi1ENVd7DPG9AsuSUXOkNWd0cXwIcUqdU1IzB/em78kvqt79&#13;&#10;5iDM5MnTp4Gn0ePYjFmT5eb1zL+B9kSEEKYTopMnowP8wdlA51Pz8P0gUHHWf3C0n3Rrs4Gz0cyG&#13;&#10;cJJKax45m8x3cbrJg0ez7wh50tfBGxJOm8wpKTxNcR6YTiKrcj7fdHPPv3PWr59s9xMAAP//AwBQ&#13;&#10;SwMEFAAGAAgAAAAhAOjsgjnnAAAAEQEAAA8AAABkcnMvZG93bnJldi54bWxMj8FuwjAQRO+V+g/W&#13;&#10;VuqtOJCEQoiDKhDqoeIAbaUeTezGUeN1FJtg/r7Lqb2stJrZ2XnlOtqOjXrwrUMB00kCTGPtVIuN&#13;&#10;gI/33dMCmA8SlewcagFX7WFd3d+VslDuggc9HkPDKAR9IQWYEPqCc18bbaWfuF4jad9usDLQOjRc&#13;&#10;DfJC4bbjsySZcytbpA9G9npjdP1zPFsBn5t+9xa/jNyPuXrdzp4P16GOQjw+xO2KxssKWNAx/F3A&#13;&#10;jYH6Q0XFTu6MyrNOQJYtU7IKSOdTArk58kW6BHYiLU8y4FXJ/5NUvwAAAP//AwBQSwECLQAUAAYA&#13;&#10;CAAAACEAtoM4kv4AAADhAQAAEwAAAAAAAAAAAAAAAAAAAAAAW0NvbnRlbnRfVHlwZXNdLnhtbFBL&#13;&#10;AQItABQABgAIAAAAIQA4/SH/1gAAAJQBAAALAAAAAAAAAAAAAAAAAC8BAABfcmVscy8ucmVsc1BL&#13;&#10;AQItABQABgAIAAAAIQD4ruA74AEAAKwDAAAOAAAAAAAAAAAAAAAAAC4CAABkcnMvZTJvRG9jLnht&#13;&#10;bFBLAQItABQABgAIAAAAIQDo7II55wAAABEBAAAPAAAAAAAAAAAAAAAAADoEAABkcnMvZG93bnJl&#13;&#10;di54bWxQSwUGAAAAAAQABADzAAAATgUAAAAA&#13;&#10;" o:allowincell="f" filled="f" stroked="f">
                <v:path arrowok="t"/>
                <v:textbox inset="0,0,0,0">
                  <w:txbxContent>
                    <w:p w14:paraId="7C002B45" w14:textId="77777777" w:rsidR="00000000" w:rsidRDefault="009C7B1D">
                      <w:pPr>
                        <w:pStyle w:val="BodyText"/>
                        <w:numPr>
                          <w:ilvl w:val="0"/>
                          <w:numId w:val="3"/>
                        </w:numPr>
                        <w:tabs>
                          <w:tab w:val="left" w:pos="335"/>
                        </w:tabs>
                        <w:kinsoku w:val="0"/>
                        <w:overflowPunct w:val="0"/>
                        <w:spacing w:before="145"/>
                        <w:rPr>
                          <w:color w:val="231F20"/>
                          <w:w w:val="130"/>
                        </w:rPr>
                      </w:pPr>
                      <w:r>
                        <w:rPr>
                          <w:color w:val="231F20"/>
                          <w:spacing w:val="1"/>
                          <w:w w:val="114"/>
                        </w:rPr>
                        <w:t>c</w:t>
                      </w:r>
                      <w:r>
                        <w:rPr>
                          <w:color w:val="231F20"/>
                          <w:spacing w:val="-1"/>
                          <w:w w:val="121"/>
                        </w:rPr>
                        <w:t>r</w:t>
                      </w:r>
                      <w:r>
                        <w:rPr>
                          <w:color w:val="231F20"/>
                          <w:spacing w:val="2"/>
                          <w:w w:val="106"/>
                        </w:rPr>
                        <w:t>e</w:t>
                      </w:r>
                      <w:r>
                        <w:rPr>
                          <w:color w:val="231F20"/>
                          <w:spacing w:val="1"/>
                          <w:w w:val="119"/>
                        </w:rPr>
                        <w:t>d</w:t>
                      </w:r>
                      <w:r>
                        <w:rPr>
                          <w:color w:val="231F20"/>
                          <w:w w:val="133"/>
                        </w:rPr>
                        <w:t>i</w:t>
                      </w:r>
                      <w:r>
                        <w:rPr>
                          <w:color w:val="231F20"/>
                          <w:spacing w:val="3"/>
                          <w:w w:val="133"/>
                        </w:rPr>
                        <w:t>t</w:t>
                      </w:r>
                      <w:r>
                        <w:rPr>
                          <w:color w:val="231F20"/>
                          <w:w w:val="99"/>
                        </w:rPr>
                        <w:t>s</w:t>
                      </w:r>
                      <w:r>
                        <w:rPr>
                          <w:color w:val="231F20"/>
                          <w:spacing w:val="4"/>
                        </w:rPr>
                        <w:t xml:space="preserve"> </w:t>
                      </w:r>
                      <w:r>
                        <w:rPr>
                          <w:color w:val="231F20"/>
                          <w:spacing w:val="-3"/>
                          <w:w w:val="130"/>
                        </w:rPr>
                        <w:t>(</w:t>
                      </w:r>
                      <w:r>
                        <w:rPr>
                          <w:color w:val="231F20"/>
                          <w:spacing w:val="2"/>
                          <w:w w:val="116"/>
                        </w:rPr>
                        <w:t>9</w:t>
                      </w:r>
                      <w:r>
                        <w:rPr>
                          <w:color w:val="231F20"/>
                          <w:spacing w:val="5"/>
                          <w:w w:val="64"/>
                        </w:rPr>
                        <w:t>1</w:t>
                      </w:r>
                      <w:r>
                        <w:rPr>
                          <w:color w:val="231F20"/>
                          <w:spacing w:val="4"/>
                          <w:w w:val="113"/>
                        </w:rPr>
                        <w:t>8</w:t>
                      </w:r>
                      <w:r>
                        <w:rPr>
                          <w:color w:val="231F20"/>
                          <w:spacing w:val="2"/>
                          <w:w w:val="116"/>
                        </w:rPr>
                        <w:t>9</w:t>
                      </w:r>
                      <w:r>
                        <w:rPr>
                          <w:color w:val="231F20"/>
                          <w:w w:val="64"/>
                        </w:rPr>
                        <w:t>1</w:t>
                      </w:r>
                      <w:r>
                        <w:rPr>
                          <w:color w:val="231F20"/>
                          <w:w w:val="130"/>
                        </w:rPr>
                        <w:t>)</w:t>
                      </w:r>
                    </w:p>
                    <w:p w14:paraId="2D8901A9" w14:textId="77777777" w:rsidR="00000000" w:rsidRDefault="009C7B1D">
                      <w:pPr>
                        <w:pStyle w:val="BodyText"/>
                        <w:numPr>
                          <w:ilvl w:val="0"/>
                          <w:numId w:val="3"/>
                        </w:numPr>
                        <w:tabs>
                          <w:tab w:val="left" w:pos="345"/>
                        </w:tabs>
                        <w:kinsoku w:val="0"/>
                        <w:overflowPunct w:val="0"/>
                        <w:spacing w:before="195"/>
                        <w:ind w:left="344" w:hanging="175"/>
                        <w:rPr>
                          <w:color w:val="231F20"/>
                          <w:w w:val="130"/>
                        </w:rPr>
                      </w:pPr>
                      <w:r>
                        <w:rPr>
                          <w:color w:val="231F20"/>
                          <w:spacing w:val="1"/>
                          <w:w w:val="114"/>
                        </w:rPr>
                        <w:t>c</w:t>
                      </w:r>
                      <w:r>
                        <w:rPr>
                          <w:color w:val="231F20"/>
                          <w:spacing w:val="-1"/>
                          <w:w w:val="121"/>
                        </w:rPr>
                        <w:t>r</w:t>
                      </w:r>
                      <w:r>
                        <w:rPr>
                          <w:color w:val="231F20"/>
                          <w:spacing w:val="2"/>
                          <w:w w:val="106"/>
                        </w:rPr>
                        <w:t>e</w:t>
                      </w:r>
                      <w:r>
                        <w:rPr>
                          <w:color w:val="231F20"/>
                          <w:spacing w:val="1"/>
                          <w:w w:val="119"/>
                        </w:rPr>
                        <w:t>d</w:t>
                      </w:r>
                      <w:r>
                        <w:rPr>
                          <w:color w:val="231F20"/>
                          <w:w w:val="133"/>
                        </w:rPr>
                        <w:t>i</w:t>
                      </w:r>
                      <w:r>
                        <w:rPr>
                          <w:color w:val="231F20"/>
                          <w:spacing w:val="3"/>
                          <w:w w:val="133"/>
                        </w:rPr>
                        <w:t>t</w:t>
                      </w:r>
                      <w:r>
                        <w:rPr>
                          <w:color w:val="231F20"/>
                          <w:w w:val="99"/>
                        </w:rPr>
                        <w:t>s</w:t>
                      </w:r>
                      <w:r>
                        <w:rPr>
                          <w:color w:val="231F20"/>
                          <w:spacing w:val="4"/>
                        </w:rPr>
                        <w:t xml:space="preserve"> </w:t>
                      </w:r>
                      <w:r>
                        <w:rPr>
                          <w:color w:val="231F20"/>
                          <w:spacing w:val="-3"/>
                          <w:w w:val="130"/>
                        </w:rPr>
                        <w:t>(</w:t>
                      </w:r>
                      <w:r>
                        <w:rPr>
                          <w:color w:val="231F20"/>
                          <w:spacing w:val="2"/>
                          <w:w w:val="116"/>
                        </w:rPr>
                        <w:t>9</w:t>
                      </w:r>
                      <w:r>
                        <w:rPr>
                          <w:color w:val="231F20"/>
                          <w:spacing w:val="5"/>
                          <w:w w:val="64"/>
                        </w:rPr>
                        <w:t>1</w:t>
                      </w:r>
                      <w:r>
                        <w:rPr>
                          <w:color w:val="231F20"/>
                          <w:spacing w:val="4"/>
                          <w:w w:val="113"/>
                        </w:rPr>
                        <w:t>8</w:t>
                      </w:r>
                      <w:r>
                        <w:rPr>
                          <w:color w:val="231F20"/>
                          <w:spacing w:val="-1"/>
                          <w:w w:val="116"/>
                        </w:rPr>
                        <w:t>9</w:t>
                      </w:r>
                      <w:r>
                        <w:rPr>
                          <w:color w:val="231F20"/>
                          <w:spacing w:val="2"/>
                          <w:w w:val="110"/>
                        </w:rPr>
                        <w:t>3</w:t>
                      </w:r>
                      <w:r>
                        <w:rPr>
                          <w:color w:val="231F20"/>
                          <w:w w:val="130"/>
                        </w:rPr>
                        <w:t>)</w:t>
                      </w:r>
                    </w:p>
                  </w:txbxContent>
                </v:textbox>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14:anchorId="19549DDA" wp14:editId="5E38735C">
                <wp:simplePos x="0" y="0"/>
                <wp:positionH relativeFrom="page">
                  <wp:posOffset>640080</wp:posOffset>
                </wp:positionH>
                <wp:positionV relativeFrom="page">
                  <wp:posOffset>2860040</wp:posOffset>
                </wp:positionV>
                <wp:extent cx="2213610" cy="473075"/>
                <wp:effectExtent l="0" t="0" r="0" b="0"/>
                <wp:wrapNone/>
                <wp:docPr id="48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994D" w14:textId="77777777" w:rsidR="00000000" w:rsidRDefault="009C7B1D">
                            <w:pPr>
                              <w:pStyle w:val="BodyText"/>
                              <w:kinsoku w:val="0"/>
                              <w:overflowPunct w:val="0"/>
                              <w:spacing w:before="145"/>
                              <w:ind w:left="170"/>
                              <w:rPr>
                                <w:color w:val="231F20"/>
                                <w:w w:val="115"/>
                              </w:rPr>
                            </w:pPr>
                            <w:r>
                              <w:rPr>
                                <w:color w:val="231F20"/>
                                <w:w w:val="115"/>
                              </w:rPr>
                              <w:t>Learning time guidance</w:t>
                            </w:r>
                          </w:p>
                          <w:p w14:paraId="54B4FBCF"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9DDA" id="Text Box 465" o:spid="_x0000_s1190" type="#_x0000_t202" style="position:absolute;margin-left:50.4pt;margin-top:225.2pt;width:174.3pt;height:37.2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Kkq4gEAAKwDAAAOAAAAZHJzL2Uyb0RvYy54bWysU9uO0zAQfUfiHyy/0yTd0F1FTVfAahHS&#13;&#10;cpF2+QDHsRuLxGPGbpPy9YydpizwhnixJjPj43NmTra309Czo0JvwNa8WOWcKSuhNXZf869P969u&#13;&#10;OPNB2Fb0YFXNT8rz293LF9vRVWoNHfStQkYg1lejq3kXgquyzMtODcKvwClLRQ04iECfuM9aFCOh&#13;&#10;D322zvNNNgK2DkEq7yl7Nxf5LuFrrWT4rLVXgfU1J24hnZjOJp7ZbiuqPQrXGXmmIf6BxSCMpUcv&#13;&#10;UHciCHZA8xfUYCSCBx1WEoYMtDZSJQ2kpsj/UPPYCaeSFhqOd5cx+f8HKz8dvyAzbc3Lm5IzKwZa&#13;&#10;0pOaAnsLEys3r+OERucranx01BomKtCmk1rvHkB+89SSPeuZL/jY3YwfoSVEcQiQbkwahzgnUs4I&#13;&#10;hlZyuqwhviopuV4XV5uCSpJq5fVVfp1YZKJabjv04b2CgcWg5khrTuji+OBDZCOqpSU+ZuHe9H1a&#13;&#10;dW9/S1BjzCT2kfBMPUzNlGZSbMpFfwPtiQQhzBYiy1PQAf7gbCT71Nx/PwhUnPUfLO0nem0JcAma&#13;&#10;JRBW0tWaB87m8F2YPXlwaPYdIc/ztfCGBqdN0hQnPLM4EyZLJKln+0bPPf9OXb9+st1PAAAA//8D&#13;&#10;AFBLAwQUAAYACAAAACEA1cvAMuUAAAAQAQAADwAAAGRycy9kb3ducmV2LnhtbEyPQU/DMAyF70j8&#13;&#10;h8hI3FhClQLrmk5o08QBcdhg0o5ZE5qKJqmSrMv+PebELpafbD9/r15mO5BJh9h7J+BxxoBo13rV&#13;&#10;u07A1+fm4QVITNIpOXinBVx0hGVze1PLSvmz2+pplzqCJi5WUoBJaawoja3RVsaZH7XD2bcPViaU&#13;&#10;oaMqyDOa24EWjD1RK3uHH4wc9cro9md3sgL2q3Hzng9GfkylelsXz9tLaLMQ93d5vcDyugCSdE7/&#13;&#10;F/CXAfmhQbCjPzkVyYCaMeRPAnjJOBDc4HyOzVFAWfA50Kam10GaXwAAAP//AwBQSwECLQAUAAYA&#13;&#10;CAAAACEAtoM4kv4AAADhAQAAEwAAAAAAAAAAAAAAAAAAAAAAW0NvbnRlbnRfVHlwZXNdLnhtbFBL&#13;&#10;AQItABQABgAIAAAAIQA4/SH/1gAAAJQBAAALAAAAAAAAAAAAAAAAAC8BAABfcmVscy8ucmVsc1BL&#13;&#10;AQItABQABgAIAAAAIQCHiKkq4gEAAKwDAAAOAAAAAAAAAAAAAAAAAC4CAABkcnMvZTJvRG9jLnht&#13;&#10;bFBLAQItABQABgAIAAAAIQDVy8Ay5QAAABABAAAPAAAAAAAAAAAAAAAAADwEAABkcnMvZG93bnJl&#13;&#10;di54bWxQSwUGAAAAAAQABADzAAAATgUAAAAA&#13;&#10;" o:allowincell="f" filled="f" stroked="f">
                <v:path arrowok="t"/>
                <v:textbox inset="0,0,0,0">
                  <w:txbxContent>
                    <w:p w14:paraId="447B994D" w14:textId="77777777" w:rsidR="00000000" w:rsidRDefault="009C7B1D">
                      <w:pPr>
                        <w:pStyle w:val="BodyText"/>
                        <w:kinsoku w:val="0"/>
                        <w:overflowPunct w:val="0"/>
                        <w:spacing w:before="145"/>
                        <w:ind w:left="170"/>
                        <w:rPr>
                          <w:color w:val="231F20"/>
                          <w:w w:val="115"/>
                        </w:rPr>
                      </w:pPr>
                      <w:r>
                        <w:rPr>
                          <w:color w:val="231F20"/>
                          <w:w w:val="115"/>
                        </w:rPr>
                        <w:t>Learning time guidance</w:t>
                      </w:r>
                    </w:p>
                    <w:p w14:paraId="54B4FBCF"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14:anchorId="36AE6EFB" wp14:editId="5CE475DD">
                <wp:simplePos x="0" y="0"/>
                <wp:positionH relativeFrom="page">
                  <wp:posOffset>2853055</wp:posOffset>
                </wp:positionH>
                <wp:positionV relativeFrom="page">
                  <wp:posOffset>2860040</wp:posOffset>
                </wp:positionV>
                <wp:extent cx="7204710" cy="473075"/>
                <wp:effectExtent l="0" t="0" r="0" b="0"/>
                <wp:wrapNone/>
                <wp:docPr id="48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03D0" w14:textId="77777777" w:rsidR="00000000" w:rsidRDefault="009C7B1D">
                            <w:pPr>
                              <w:pStyle w:val="BodyText"/>
                              <w:kinsoku w:val="0"/>
                              <w:overflowPunct w:val="0"/>
                              <w:spacing w:before="145" w:line="302" w:lineRule="auto"/>
                              <w:ind w:left="170" w:right="283"/>
                              <w:rPr>
                                <w:color w:val="231F20"/>
                                <w:w w:val="115"/>
                              </w:rPr>
                            </w:pPr>
                            <w:r>
                              <w:rPr>
                                <w:color w:val="231F20"/>
                                <w:w w:val="115"/>
                              </w:rPr>
                              <w:t>For both tasks, two terms (if new to the software). If experienced with the software, one term would be enough. At least 4 weeks of in-class time for the assessment 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E6EFB" id="Text Box 466" o:spid="_x0000_s1191" type="#_x0000_t202" style="position:absolute;margin-left:224.65pt;margin-top:225.2pt;width:567.3pt;height:37.2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fKp4QEAAKwDAAAOAAAAZHJzL2Uyb0RvYy54bWysU9uO0zAQfUfiHyy/06Td0q6ipitgtQhp&#13;&#10;YZF2+QDXsRuL2GPGbpPy9YydprvAG+LFmszlzDkzk83NYDt2VBgMuJrPZyVnyklojNvX/NvT3Ztr&#13;&#10;zkIUrhEdOFXzkwr8Zvv61ab3lVpAC12jkBGIC1Xva97G6KuiCLJVVoQZeOUoqAGtiPSJ+6JB0RO6&#13;&#10;7YpFWa6KHrDxCFKFQN7bMci3GV9rJeOD1kFF1tWcuMX8Yn536S22G1HtUfjWyDMN8Q8srDCOml6g&#13;&#10;bkUU7IDmLyhrJEIAHWcSbAFaG6myBlIzL/9Q89gKr7IWGk7wlzGF/wcrvxy/IjNNzZfXV5w5YWlJ&#13;&#10;T2qI7D0MbLlapQn1PlSU+OgpNQ4UoE1ntcHfg/weKKV4kTMWhJS96z9DQ4jiECFXDBptmhMpZwRD&#13;&#10;Kzld1pC6SnKuF+VyPaeQpNhyfVWu3yYWhaimao8hflRgWTJqjrTmjC6O9yGOqVNKaubgznQd+UXV&#13;&#10;ud8chJk8mX0iPFKPw27IM5mvcuekbQfNiQQhjCdEJ09GC/iTs57Op+bhx0Gg4qz75Gg/6dYmAydj&#13;&#10;NxnCSSqteeRsND/E8SYPHs2+JeRxvg7e0eC0yZqeWZwJ00nkqZzPN93cy++c9fyTbX8BAAD//wMA&#13;&#10;UEsDBBQABgAIAAAAIQBOMJpD5QAAABEBAAAPAAAAZHJzL2Rvd25yZXYueG1sTE89T8MwEN2R+A/W&#13;&#10;IbFRhzSBJo1ToVYVA+rQAhLjNT7iiNiOYjd1/z3uBMvpTu/d+6hWQfdsotF11gh4nCXAyDRWdqYV&#13;&#10;8PG+fVgAcx6NxN4aEnAhB6v69qbCUtqz2dN08C2LIsaVKEB5P5Scu0aRRjezA5mIfdtRo4/n2HI5&#13;&#10;4jmK656nSfLENXYmOigcaK2o+TmctIDP9bB9C18Kd1MuXzfp8/4yNkGI+7uwWcbxsgTmKfi/D7h2&#13;&#10;iPmhjsGO9mSkY72ALCvmkRqXPMmAXRn5Yl4AOwrI06wAXlf8f5P6FwAA//8DAFBLAQItABQABgAI&#13;&#10;AAAAIQC2gziS/gAAAOEBAAATAAAAAAAAAAAAAAAAAAAAAABbQ29udGVudF9UeXBlc10ueG1sUEsB&#13;&#10;Ai0AFAAGAAgAAAAhADj9If/WAAAAlAEAAAsAAAAAAAAAAAAAAAAALwEAAF9yZWxzLy5yZWxzUEsB&#13;&#10;Ai0AFAAGAAgAAAAhAAlh8qnhAQAArAMAAA4AAAAAAAAAAAAAAAAALgIAAGRycy9lMm9Eb2MueG1s&#13;&#10;UEsBAi0AFAAGAAgAAAAhAE4wmkPlAAAAEQEAAA8AAAAAAAAAAAAAAAAAOwQAAGRycy9kb3ducmV2&#13;&#10;LnhtbFBLBQYAAAAABAAEAPMAAABNBQAAAAA=&#13;&#10;" o:allowincell="f" filled="f" stroked="f">
                <v:path arrowok="t"/>
                <v:textbox inset="0,0,0,0">
                  <w:txbxContent>
                    <w:p w14:paraId="61CE03D0" w14:textId="77777777" w:rsidR="00000000" w:rsidRDefault="009C7B1D">
                      <w:pPr>
                        <w:pStyle w:val="BodyText"/>
                        <w:kinsoku w:val="0"/>
                        <w:overflowPunct w:val="0"/>
                        <w:spacing w:before="145" w:line="302" w:lineRule="auto"/>
                        <w:ind w:left="170" w:right="283"/>
                        <w:rPr>
                          <w:color w:val="231F20"/>
                          <w:w w:val="115"/>
                        </w:rPr>
                      </w:pPr>
                      <w:r>
                        <w:rPr>
                          <w:color w:val="231F20"/>
                          <w:w w:val="115"/>
                        </w:rPr>
                        <w:t>For both tasks, two terms (if new to the software). If experienced with the software, one term would be enough. At least 4 weeks of in-class time for the assessment task.</w:t>
                      </w:r>
                    </w:p>
                  </w:txbxContent>
                </v:textbox>
                <w10:wrap anchorx="page" anchory="page"/>
              </v:shape>
            </w:pict>
          </mc:Fallback>
        </mc:AlternateContent>
      </w:r>
      <w:r>
        <w:rPr>
          <w:noProof/>
        </w:rPr>
        <mc:AlternateContent>
          <mc:Choice Requires="wps">
            <w:drawing>
              <wp:anchor distT="0" distB="0" distL="114300" distR="114300" simplePos="0" relativeHeight="251857920" behindDoc="1" locked="0" layoutInCell="0" allowOverlap="1" wp14:anchorId="438A8197" wp14:editId="339A63AF">
                <wp:simplePos x="0" y="0"/>
                <wp:positionH relativeFrom="page">
                  <wp:posOffset>640080</wp:posOffset>
                </wp:positionH>
                <wp:positionV relativeFrom="page">
                  <wp:posOffset>3332480</wp:posOffset>
                </wp:positionV>
                <wp:extent cx="2213610" cy="307975"/>
                <wp:effectExtent l="0" t="0" r="0" b="0"/>
                <wp:wrapNone/>
                <wp:docPr id="48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0C746" w14:textId="77777777" w:rsidR="00000000" w:rsidRDefault="009C7B1D">
                            <w:pPr>
                              <w:pStyle w:val="BodyText"/>
                              <w:kinsoku w:val="0"/>
                              <w:overflowPunct w:val="0"/>
                              <w:spacing w:before="145"/>
                              <w:ind w:left="170"/>
                              <w:rPr>
                                <w:color w:val="231F20"/>
                                <w:w w:val="120"/>
                              </w:rPr>
                            </w:pPr>
                            <w:r>
                              <w:rPr>
                                <w:color w:val="231F20"/>
                                <w:w w:val="120"/>
                              </w:rPr>
                              <w:t>Length guidance if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8197" id="Text Box 467" o:spid="_x0000_s1192" type="#_x0000_t202" style="position:absolute;margin-left:50.4pt;margin-top:262.4pt;width:174.3pt;height:24.2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J894gEAAKwDAAAOAAAAZHJzL2Uyb0RvYy54bWysU9tu1DAQfUfiHyy/s7m0ZEu02QqoipBK&#13;&#10;QWr5AMexNxaxx9jeTZavZ+xslpa+IV6sycz4+Jwzk831pAdyEM4rMA0tVjklwnDolNk19Pvj7Zsr&#13;&#10;SnxgpmMDGNHQo/D0evv61Wa0tSihh6ETjiCI8fVoG9qHYOss87wXmvkVWGGwKMFpFvDT7bLOsRHR&#13;&#10;9ZCVeV5lI7jOOuDCe8zezEW6TfhSCh6+SulFIENDkVtIp0tnG89su2H1zjHbK36iwf6BhWbK4KNn&#13;&#10;qBsWGNk79QJKK+7AgwwrDjoDKRUXSQOqKfK/1Dz0zIqkBc3x9myT/3+w/P7wzRHVNfTyqqTEMI1D&#13;&#10;ehRTIB9gIpfVOjo0Wl9j44PF1jBhASed1Hp7B/yHx5bsSc98wcfudvwCHSKyfYB0Y5JOR59QOUEY&#13;&#10;HMnxPIb4KsdkWRYXVYEljrWLfP1u/TayyFi93LbOh08CNIlBQx2OOaGzw50Pc+vSEh8zcKuGAfOs&#13;&#10;HsyzBGLGTGIfCc/Uw9ROyZOiqhb9LXRHFORgXiFceQx6cL8oGXF9Gup/7pkTlAyfDc4n7toSuCVo&#13;&#10;l4AZjlcbGiiZw49h3sm9dWrXI/Lsr4H3aJxUSVN0eGZxIowrkVw5rW/cuaffqevPT7b9DQAA//8D&#13;&#10;AFBLAwQUAAYACAAAACEAxFF9V+MAAAAQAQAADwAAAGRycy9kb3ducmV2LnhtbExPO0/DMBDekfgP&#13;&#10;1iGxUZs0pSWNU6FWFQPq0EIlxmts4ojYjmI3df89xwTL6b57fI9ylWzHRj2E1jsJjxMBTLvaq9Y1&#13;&#10;Ej7etw8LYCGiU9h5pyVcdYBVdXtTYqH8xe31eIgNIxIXCpRgYuwLzkNttMUw8b12tPvyg8VIcGi4&#13;&#10;GvBC5LbjmRBP3GLrSMFgr9dG19+Hs5VwXPfbt/RpcDfO1Osmm++vQ52kvL9LmyWVlyWwqFP8+4Df&#13;&#10;DOQfKjJ28menAusIC0H+o4RZllNDF3n+nAM70WQ+nQKvSv4/SPUDAAD//wMAUEsBAi0AFAAGAAgA&#13;&#10;AAAhALaDOJL+AAAA4QEAABMAAAAAAAAAAAAAAAAAAAAAAFtDb250ZW50X1R5cGVzXS54bWxQSwEC&#13;&#10;LQAUAAYACAAAACEAOP0h/9YAAACUAQAACwAAAAAAAAAAAAAAAAAvAQAAX3JlbHMvLnJlbHNQSwEC&#13;&#10;LQAUAAYACAAAACEA1iSfPeIBAACsAwAADgAAAAAAAAAAAAAAAAAuAgAAZHJzL2Uyb0RvYy54bWxQ&#13;&#10;SwECLQAUAAYACAAAACEAxFF9V+MAAAAQAQAADwAAAAAAAAAAAAAAAAA8BAAAZHJzL2Rvd25yZXYu&#13;&#10;eG1sUEsFBgAAAAAEAAQA8wAAAEwFAAAAAA==&#13;&#10;" o:allowincell="f" filled="f" stroked="f">
                <v:path arrowok="t"/>
                <v:textbox inset="0,0,0,0">
                  <w:txbxContent>
                    <w:p w14:paraId="2350C746" w14:textId="77777777" w:rsidR="00000000" w:rsidRDefault="009C7B1D">
                      <w:pPr>
                        <w:pStyle w:val="BodyText"/>
                        <w:kinsoku w:val="0"/>
                        <w:overflowPunct w:val="0"/>
                        <w:spacing w:before="145"/>
                        <w:ind w:left="170"/>
                        <w:rPr>
                          <w:color w:val="231F20"/>
                          <w:w w:val="120"/>
                        </w:rPr>
                      </w:pPr>
                      <w:r>
                        <w:rPr>
                          <w:color w:val="231F20"/>
                          <w:w w:val="120"/>
                        </w:rPr>
                        <w:t>Length guidance if appropriate</w:t>
                      </w:r>
                    </w:p>
                  </w:txbxContent>
                </v:textbox>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14:anchorId="44EF04A5" wp14:editId="20920024">
                <wp:simplePos x="0" y="0"/>
                <wp:positionH relativeFrom="page">
                  <wp:posOffset>2853055</wp:posOffset>
                </wp:positionH>
                <wp:positionV relativeFrom="page">
                  <wp:posOffset>3332480</wp:posOffset>
                </wp:positionV>
                <wp:extent cx="7204710" cy="307975"/>
                <wp:effectExtent l="0" t="0" r="0" b="0"/>
                <wp:wrapNone/>
                <wp:docPr id="48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5ABD" w14:textId="77777777" w:rsidR="00000000" w:rsidRDefault="009C7B1D">
                            <w:pPr>
                              <w:pStyle w:val="BodyText"/>
                              <w:kinsoku w:val="0"/>
                              <w:overflowPunct w:val="0"/>
                              <w:spacing w:before="145"/>
                              <w:ind w:left="170"/>
                              <w:rPr>
                                <w:color w:val="231F20"/>
                                <w:w w:val="110"/>
                              </w:rPr>
                            </w:pPr>
                            <w:r>
                              <w:rPr>
                                <w:color w:val="231F20"/>
                                <w:w w:val="110"/>
                              </w:rPr>
                              <w:t>Two backed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04A5" id="Text Box 468" o:spid="_x0000_s1193" type="#_x0000_t202" style="position:absolute;margin-left:224.65pt;margin-top:262.4pt;width:567.3pt;height:24.2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yW84gEAAKwDAAAOAAAAZHJzL2Uyb0RvYy54bWysU9uO0zAQfUfiHyy/0ySltCVqugJWi5CW&#13;&#10;i7TLBziO3VgkHjN2m5SvZ+w0ZYE3xIs1mRkfn3NmsrsZ+46dFHoDtuLFIudMWQmNsYeKf328e7Hl&#13;&#10;zAdhG9GBVRU/K89v9s+f7QZXqiW00DUKGYFYXw6u4m0IrswyL1vVC78ApywVNWAvAn3iIWtQDITe&#13;&#10;d9kyz9fZANg4BKm8p+ztVOT7hK+1kuGz1l4F1lWcuIV0YjrreGb7nSgPKFxr5IWG+AcWvTCWHr1C&#13;&#10;3Yog2BHNX1C9kQgedFhI6DPQ2kiVNJCaIv9DzUMrnEpayBzvrjb5/wcrP52+IDNNxVfbgjMrehrS&#13;&#10;oxoDewsjW6230aHB+ZIaHxy1hpEKNOmk1rt7kN88tWRPeqYLPnbXw0doCFEcA6Qbo8Y++kTKGcHQ&#13;&#10;SM7XMcRXJSU3y3y1KagkqfYy37zevIosMlHOtx368F5Bz2JQcaQxJ3Rxuvdhap1b4mMW7kzXUV6U&#13;&#10;nf0tQZgxk9hHwhP1MNZj8qRYb2b9NTRnEoQwrRCtPAUt4A/OBlqfivvvR4GKs+6DpfnEXZsDnIN6&#13;&#10;DoSVdLXigbMpfBemnTw6NIeWkCd/Lbwh47RJmqLDE4sLYVqJ5MplfePOPf1OXb9+sv1PAAAA//8D&#13;&#10;AFBLAwQUAAYACAAAACEAQkZGTecAAAARAQAADwAAAGRycy9kb3ducmV2LnhtbEyPT0/DMAzF70h8&#13;&#10;h8hI3FhK/7CtazqhTRMHxGEDJI5ZY5qKJqmarMu+Pd4JLpZsPz+/X7WOpmcTjr5zVsDjLAGGtnGq&#13;&#10;s62Aj/fdwwKYD9Iq2TuLAi7oYV3f3lSyVO5s9zgdQsvIxPpSCtAhDCXnvtFopJ+5AS3tvt1oZKB2&#13;&#10;bLka5ZnMTc/TJHniRnaWPmg54EZj83M4GQGfm2H3Gr+0fJsK9bJN5/vL2EQh7u/idkXleQUsYAx/&#13;&#10;F3BloPxQU7CjO1nlWS8gz5cZSQUUaU4gV0WxyJbAjjSaZxnwuuL/SepfAAAA//8DAFBLAQItABQA&#13;&#10;BgAIAAAAIQC2gziS/gAAAOEBAAATAAAAAAAAAAAAAAAAAAAAAABbQ29udGVudF9UeXBlc10ueG1s&#13;&#10;UEsBAi0AFAAGAAgAAAAhADj9If/WAAAAlAEAAAsAAAAAAAAAAAAAAAAALwEAAF9yZWxzLy5yZWxz&#13;&#10;UEsBAi0AFAAGAAgAAAAhAK8/JbziAQAArAMAAA4AAAAAAAAAAAAAAAAALgIAAGRycy9lMm9Eb2Mu&#13;&#10;eG1sUEsBAi0AFAAGAAgAAAAhAEJGRk3nAAAAEQEAAA8AAAAAAAAAAAAAAAAAPAQAAGRycy9kb3du&#13;&#10;cmV2LnhtbFBLBQYAAAAABAAEAPMAAABQBQAAAAA=&#13;&#10;" o:allowincell="f" filled="f" stroked="f">
                <v:path arrowok="t"/>
                <v:textbox inset="0,0,0,0">
                  <w:txbxContent>
                    <w:p w14:paraId="3AF65ABD" w14:textId="77777777" w:rsidR="00000000" w:rsidRDefault="009C7B1D">
                      <w:pPr>
                        <w:pStyle w:val="BodyText"/>
                        <w:kinsoku w:val="0"/>
                        <w:overflowPunct w:val="0"/>
                        <w:spacing w:before="145"/>
                        <w:ind w:left="170"/>
                        <w:rPr>
                          <w:color w:val="231F20"/>
                          <w:w w:val="110"/>
                        </w:rPr>
                      </w:pPr>
                      <w:r>
                        <w:rPr>
                          <w:color w:val="231F20"/>
                          <w:w w:val="110"/>
                        </w:rPr>
                        <w:t>Two backed pages</w:t>
                      </w:r>
                    </w:p>
                  </w:txbxContent>
                </v:textbox>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14:anchorId="1C1C2286" wp14:editId="7E65200E">
                <wp:simplePos x="0" y="0"/>
                <wp:positionH relativeFrom="page">
                  <wp:posOffset>640080</wp:posOffset>
                </wp:positionH>
                <wp:positionV relativeFrom="page">
                  <wp:posOffset>3640455</wp:posOffset>
                </wp:positionV>
                <wp:extent cx="2213610" cy="307975"/>
                <wp:effectExtent l="0" t="0" r="0" b="0"/>
                <wp:wrapNone/>
                <wp:docPr id="48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8705" w14:textId="77777777" w:rsidR="00000000" w:rsidRDefault="009C7B1D">
                            <w:pPr>
                              <w:pStyle w:val="BodyText"/>
                              <w:kinsoku w:val="0"/>
                              <w:overflowPunct w:val="0"/>
                              <w:spacing w:before="145"/>
                              <w:ind w:left="170"/>
                              <w:rPr>
                                <w:color w:val="231F20"/>
                                <w:w w:val="115"/>
                              </w:rPr>
                            </w:pPr>
                            <w:r>
                              <w:rPr>
                                <w:color w:val="231F20"/>
                                <w:w w:val="115"/>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C2286" id="Text Box 469" o:spid="_x0000_s1194" type="#_x0000_t202" style="position:absolute;margin-left:50.4pt;margin-top:286.65pt;width:174.3pt;height:24.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xcD4gEAAKwDAAAOAAAAZHJzL2Uyb0RvYy54bWysU9tu2zAMfR+wfxD0vthOuzQ14hTbig4D&#13;&#10;ugvQ7gNkWY6FWaJGKbGzrx8lx1m7vg17EWiSOjrnkN7cjKZnB4Veg614scg5U1ZCo+2u4t8f796s&#13;&#10;OfNB2Eb0YFXFj8rzm+3rV5vBlWoJHfSNQkYg1peDq3gXgiuzzMtOGeEX4JSlYgtoRKBP3GUNioHQ&#13;&#10;TZ8t83yVDYCNQ5DKe8reTkW+Tfhtq2T42rZeBdZXnLiFdGI663hm240odyhcp+WJhvgHFkZoS4+e&#13;&#10;oW5FEGyP+gWU0RLBQxsWEkwGbaulShpITZH/peahE04lLWSOd2eb/P+DlV8O35DppuKXa/LHCkND&#13;&#10;elRjYO9hZJer6+jQ4HxJjQ+OWsNIBZp0UuvdPcgfnlqyJz3TBR+76+EzNIQo9gHSjbFFE30i5Yxg&#13;&#10;6MnjeQzxVUnJ5bK4WBVUklS7yK+ur95GFpko59sOffiowLAYVBxpzAldHO59mFrnlviYhTvd95QX&#13;&#10;ZW+fJQgzZhL7SHiiHsZ6TJ4Uq/Wsv4bmSIIQphWilaegA/zF2UDrU3H/cy9QcdZ/sjSfuGtzgHNQ&#13;&#10;z4Gwkq5WPHA2hR/CtJN7h3rXEfLkr4V3ZFyrk6bo8MTiRJhWIrlyWt+4c0+/U9efn2z7GwAA//8D&#13;&#10;AFBLAwQUAAYACAAAACEAf9pcvOYAAAAQAQAADwAAAGRycy9kb3ducmV2LnhtbEyPzU7DMBCE70i8&#13;&#10;g7VI3KjdNP0hjVOhVhUHxKEFJI5uvMQRsR3Fbuq+PcsJLiuNdnb2m3KTbMdGHELrnYTpRABDV3vd&#13;&#10;ukbC+9v+YQUsROW06rxDCVcMsKlub0pVaH9xBxyPsWEU4kKhJJgY+4LzUBu0Kkx8j452X36wKpIc&#13;&#10;Gq4HdaFw2/FMiAW3qnX0wagetwbr7+PZSvjY9vuX9GnU6zjXz7tsebgOdZLy/i7t1jSe1sAipvh3&#13;&#10;Ab8diB8qAjv5s9OBdaSFIP4oYb6czYCRI88fc2AnCYtsugJelfx/keoHAAD//wMAUEsBAi0AFAAG&#13;&#10;AAgAAAAhALaDOJL+AAAA4QEAABMAAAAAAAAAAAAAAAAAAAAAAFtDb250ZW50X1R5cGVzXS54bWxQ&#13;&#10;SwECLQAUAAYACAAAACEAOP0h/9YAAACUAQAACwAAAAAAAAAAAAAAAAAvAQAAX3JlbHMvLnJlbHNQ&#13;&#10;SwECLQAUAAYACAAAACEAx7cXA+IBAACsAwAADgAAAAAAAAAAAAAAAAAuAgAAZHJzL2Uyb0RvYy54&#13;&#10;bWxQSwECLQAUAAYACAAAACEAf9pcvOYAAAAQAQAADwAAAAAAAAAAAAAAAAA8BAAAZHJzL2Rvd25y&#13;&#10;ZXYueG1sUEsFBgAAAAAEAAQA8wAAAE8FAAAAAA==&#13;&#10;" o:allowincell="f" filled="f" stroked="f">
                <v:path arrowok="t"/>
                <v:textbox inset="0,0,0,0">
                  <w:txbxContent>
                    <w:p w14:paraId="64A18705" w14:textId="77777777" w:rsidR="00000000" w:rsidRDefault="009C7B1D">
                      <w:pPr>
                        <w:pStyle w:val="BodyText"/>
                        <w:kinsoku w:val="0"/>
                        <w:overflowPunct w:val="0"/>
                        <w:spacing w:before="145"/>
                        <w:ind w:left="170"/>
                        <w:rPr>
                          <w:color w:val="231F20"/>
                          <w:w w:val="115"/>
                        </w:rPr>
                      </w:pPr>
                      <w:r>
                        <w:rPr>
                          <w:color w:val="231F20"/>
                          <w:w w:val="115"/>
                        </w:rPr>
                        <w:t>Due date</w:t>
                      </w:r>
                    </w:p>
                  </w:txbxContent>
                </v:textbox>
                <w10:wrap anchorx="page" anchory="page"/>
              </v:shape>
            </w:pict>
          </mc:Fallback>
        </mc:AlternateContent>
      </w:r>
      <w:r>
        <w:rPr>
          <w:noProof/>
        </w:rPr>
        <mc:AlternateContent>
          <mc:Choice Requires="wps">
            <w:drawing>
              <wp:anchor distT="0" distB="0" distL="114300" distR="114300" simplePos="0" relativeHeight="251860992" behindDoc="1" locked="0" layoutInCell="0" allowOverlap="1" wp14:anchorId="088BADD4" wp14:editId="7198517D">
                <wp:simplePos x="0" y="0"/>
                <wp:positionH relativeFrom="page">
                  <wp:posOffset>2853055</wp:posOffset>
                </wp:positionH>
                <wp:positionV relativeFrom="page">
                  <wp:posOffset>3640455</wp:posOffset>
                </wp:positionV>
                <wp:extent cx="7204710" cy="307975"/>
                <wp:effectExtent l="0" t="0" r="0" b="0"/>
                <wp:wrapNone/>
                <wp:docPr id="47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7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0098" w14:textId="77777777" w:rsidR="00000000" w:rsidRDefault="009C7B1D">
                            <w:pPr>
                              <w:pStyle w:val="BodyText"/>
                              <w:kinsoku w:val="0"/>
                              <w:overflowPunct w:val="0"/>
                              <w:spacing w:before="145"/>
                              <w:ind w:left="170"/>
                              <w:rPr>
                                <w:color w:val="231F20"/>
                                <w:w w:val="120"/>
                              </w:rPr>
                            </w:pPr>
                            <w:r>
                              <w:rPr>
                                <w:color w:val="231F20"/>
                                <w:w w:val="120"/>
                              </w:rPr>
                              <w:t>Teacher to insert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BADD4" id="Text Box 470" o:spid="_x0000_s1195" type="#_x0000_t202" style="position:absolute;margin-left:224.65pt;margin-top:286.65pt;width:567.3pt;height:24.2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RBr4gEAAKwDAAAOAAAAZHJzL2Uyb0RvYy54bWysU8GO0zAQvSPxD5bvNGkpGxo1XQGrRUjL&#13;&#10;grTLBziO3VgkHjN2m5SvZ+w03QVuiIs18YzfzHtvsr0e+44dFXoDtuLLRc6ZshIaY/cV//Z4++ot&#13;&#10;Zz4I24gOrKr4SXl+vXv5Yju4Uq2gha5RyAjE+nJwFW9DcGWWedmqXvgFOGUpqQF7EegT91mDYiD0&#13;&#10;vstWeX6VDYCNQ5DKe7q9mZJ8l/C1VjJ80dqrwLqK02whnZjOOp7ZbivKPQrXGnkeQ/zDFL0wlppe&#13;&#10;oG5EEOyA5i+o3kgEDzosJPQZaG2kShyIzTL/g81DK5xKXEgc7y4y+f8HK++PX5GZpuLrYsOZFT2Z&#13;&#10;9KjGwN7DyNZFUmhwvqTCB0elYaQEOZ3YencH8rsnEbNnNVF8X/pYXQ+foSFEcQiQXowa+6gTMWcE&#13;&#10;Q5acLjbErpIui1W+LpaUkpR7nReb4k30KRPl/NqhDx8V9CwGFUeyOaGL450PU+lcEptZuDVdl6zu&#13;&#10;7G8XhBlv0vRx4Gn0MNZj0mR5tYmdI50amhMRQphWiFaeghbwJ2cDrU/F/Y+DQMVZ98mSP3HX5gDn&#13;&#10;oJ4DYSU9rXjgbAo/hGknDw7NviXkSV8L70g4bRKnpynOA9NKJFXO6xt37vl3qnr6yXa/AAAA//8D&#13;&#10;AFBLAwQUAAYACAAAACEA8J6mLuYAAAARAQAADwAAAGRycy9kb3ducmV2LnhtbExPPW/CMBDdK/U/&#13;&#10;WFepW3FICIQQB1Ug1KHqAC0So4ndOGp8jmwTzL+vmdrldKf37n1U66B7MkrrOoMMppMEiMTGiA5b&#13;&#10;Bl+fu5cCiPMcBe8NSgY36WBdPz5UvBTmins5HnxLogi6kjNQ3g8lpa5RUnM3MYPEiH0bq7mPp22p&#13;&#10;sPwaxXVP0ySZU807jA6KD3KjZPNzuGgGx82wew8nxT/GXLxt08X+ZpvA2PNT2K7ieF0B8TL4vw+4&#13;&#10;d4j5oY7BzuaCwpGewWy2zCKVQb7I4nJn5EW2BHJmME+nBdC6ov+b1L8AAAD//wMAUEsBAi0AFAAG&#13;&#10;AAgAAAAhALaDOJL+AAAA4QEAABMAAAAAAAAAAAAAAAAAAAAAAFtDb250ZW50X1R5cGVzXS54bWxQ&#13;&#10;SwECLQAUAAYACAAAACEAOP0h/9YAAACUAQAACwAAAAAAAAAAAAAAAAAvAQAAX3JlbHMvLnJlbHNQ&#13;&#10;SwECLQAUAAYACAAAACEAbZkQa+IBAACsAwAADgAAAAAAAAAAAAAAAAAuAgAAZHJzL2Uyb0RvYy54&#13;&#10;bWxQSwECLQAUAAYACAAAACEA8J6mLuYAAAARAQAADwAAAAAAAAAAAAAAAAA8BAAAZHJzL2Rvd25y&#13;&#10;ZXYueG1sUEsFBgAAAAAEAAQA8wAAAE8FAAAAAA==&#13;&#10;" o:allowincell="f" filled="f" stroked="f">
                <v:path arrowok="t"/>
                <v:textbox inset="0,0,0,0">
                  <w:txbxContent>
                    <w:p w14:paraId="71DD0098" w14:textId="77777777" w:rsidR="00000000" w:rsidRDefault="009C7B1D">
                      <w:pPr>
                        <w:pStyle w:val="BodyText"/>
                        <w:kinsoku w:val="0"/>
                        <w:overflowPunct w:val="0"/>
                        <w:spacing w:before="145"/>
                        <w:ind w:left="170"/>
                        <w:rPr>
                          <w:color w:val="231F20"/>
                          <w:w w:val="120"/>
                        </w:rPr>
                      </w:pPr>
                      <w:r>
                        <w:rPr>
                          <w:color w:val="231F20"/>
                          <w:w w:val="120"/>
                        </w:rPr>
                        <w:t>Teacher to insert</w:t>
                      </w: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14:anchorId="7B7B2071" wp14:editId="3D988EF4">
                <wp:simplePos x="0" y="0"/>
                <wp:positionH relativeFrom="page">
                  <wp:posOffset>640080</wp:posOffset>
                </wp:positionH>
                <wp:positionV relativeFrom="page">
                  <wp:posOffset>6959600</wp:posOffset>
                </wp:positionV>
                <wp:extent cx="9420225" cy="152400"/>
                <wp:effectExtent l="0" t="0" r="0" b="0"/>
                <wp:wrapNone/>
                <wp:docPr id="47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8F58"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2071" id="Text Box 471" o:spid="_x0000_s1196" type="#_x0000_t202" style="position:absolute;margin-left:50.4pt;margin-top:548pt;width:741.75pt;height:12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3tv4QEAAKwDAAAOAAAAZHJzL2Uyb0RvYy54bWysU9uO0zAQfUfiHyy/01zUpRA1XQGrRUgL&#13;&#10;i7TLBziO3VgkHjN2m5SvZ+w03QXeEC/WxDNzfM6cyfZ6Gnp2VOgN2JoXq5wzZSW0xu5r/u3x9tUb&#13;&#10;znwQthU9WFXzk/L8evfyxXZ0lSqhg75VyAjE+mp0Ne9CcFWWedmpQfgVOGUpqQEHEegT91mLYiT0&#13;&#10;oc/KPH+djYCtQ5DKe7q9mZN8l/C1VjLca+1VYH3NiVtIJ6aziWe224pqj8J1Rp5piH9gMQhj6dEL&#13;&#10;1I0Igh3Q/AU1GIngQYeVhCEDrY1USQOpKfI/1Dx0wqmkhYbj3WVM/v/Byi/Hr8hMW/P1hqyyYiCT&#13;&#10;HtUU2HuY2HpTxAmNzldU+OCoNEyUIKeTWu/uQH73VJI9q5kbfKxuxs/QEqI4BEgdk8YhzomUM4Ih&#13;&#10;S04XG+Krki7frsu8LK84k5Qrrsp1nnzKRLV0O/Tho4KBxaDmSDYndHG88yGyEdVSEh+zcGv6Plnd&#13;&#10;298uqDDeJPaR8Ew9TM2UZlJs0stRWwPtiQQhzCtEK09BB/iTs5HWp+b+x0Gg4qz/ZMmfuGtLgEvQ&#13;&#10;LIGwklprHjibww9h3smDQ7PvCHmer4V3NDhtkqYnFmfCtBJJ6nl94849/05VTz/Z7hc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gk97b+EBAACsAwAADgAAAAAAAAAAAAAAAAAuAgAAZHJzL2Uyb0RvYy54bWxQ&#13;&#10;SwECLQAUAAYACAAAACEAmJ1EVeQAAAATAQAADwAAAAAAAAAAAAAAAAA7BAAAZHJzL2Rvd25yZXYu&#13;&#10;eG1sUEsFBgAAAAAEAAQA8wAAAEwFAAAAAA==&#13;&#10;" o:allowincell="f" filled="f" stroked="f">
                <v:path arrowok="t"/>
                <v:textbox inset="0,0,0,0">
                  <w:txbxContent>
                    <w:p w14:paraId="55E08F58"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3F016BB"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noEndnote/>
        </w:sectPr>
      </w:pPr>
      <w:r>
        <w:rPr>
          <w:noProof/>
        </w:rPr>
        <w:lastRenderedPageBreak/>
        <mc:AlternateContent>
          <mc:Choice Requires="wps">
            <w:drawing>
              <wp:anchor distT="0" distB="0" distL="114300" distR="114300" simplePos="0" relativeHeight="251863040" behindDoc="1" locked="0" layoutInCell="0" allowOverlap="1" wp14:anchorId="20B102E1" wp14:editId="41C83C38">
                <wp:simplePos x="0" y="0"/>
                <wp:positionH relativeFrom="page">
                  <wp:posOffset>639445</wp:posOffset>
                </wp:positionH>
                <wp:positionV relativeFrom="page">
                  <wp:posOffset>7099300</wp:posOffset>
                </wp:positionV>
                <wp:extent cx="9420225" cy="12700"/>
                <wp:effectExtent l="0" t="0" r="3175" b="0"/>
                <wp:wrapNone/>
                <wp:docPr id="477"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E03E04" id="Freeform 47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VqHpwIAAK0FAAAOAAAAZHJzL2Uyb0RvYy54bWysVNtu2zAMfR+wfyD0OGD1Jc7SBnWKoV2G&#13;&#10;Ad1WoN0HKLIcG5NFTVLidF8/SnZSt0Nfhr0YlHlEHh5SvLw6dAr20roWdcmys5SB1AKrVm9L9uNh&#13;&#10;/f6cgfNcV1yhliV7lI5drd6+uezNUubYoKqkBQqi3bI3JWu8N8skcaKRHXdnaKQmZ422456OdptU&#13;&#10;lvcUvVNJnqYfkh5tZSwK6Rz9vRmcbBXj17UU/ntdO+lBlYy4+fi18bsJ32R1yZdby03TipEG/wcW&#13;&#10;HW81JT2FuuGew862f4XqWmHRYe3PBHYJ1nUrZKyBqsnSF9XcN9zIWAuJ48xJJvf/wopv+zsLbVWy&#13;&#10;YrFgoHlHTVpbKYPkUCzyoFBv3JKA9+bOhhqduUXx05EjeeYJB0cY2PRfsaI4fOcxqnKobRduUr1w&#13;&#10;iOI/nsSXBw+Cfl4UeZrncwaCfFm+SGNzEr48XhY75z9LjIH4/tb5oXcVWVH5amT/QH2uO0VtfJdA&#13;&#10;Cj1kxflsPnb6BMqegRrIj7NwQuQTRAhRvBZqNgGmcAxFzLdHbrw50hUHPfIlC3h4JWmUyKAL0gTy&#13;&#10;VP9DFvhSCEKF4l4BE8UAnk3Bw6UxiaUH8HL0LQMa/c0giOE+cAs5ggk9aR/lgqZkpElwdLiXDxgh&#13;&#10;/kX7KNmTV+kpKkoW+R0bOfjpSsgUqztlD6Qn7dW4bpWK/VU6cMrnxcDFoWqr4Ax0nN1urpWFPafX&#13;&#10;fTGfF7P1qMQzmMWdrmKwRvLq02h73qrBpuSKVI7DHOZ3GPgNVo80yxaHnUE7jowG7W8GPe2Lkrlf&#13;&#10;O24lA/VF04O8yAqiCD4eivmCtAM79WymHq4FhSqZZzQDwbz2w1LaGdtuG8qURek1fqQ3VLdh1iO/&#13;&#10;gdV4oJ0QZRz3V1g603NEPW3Z1R8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CGlWoe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64064" behindDoc="1" locked="0" layoutInCell="0" allowOverlap="1" wp14:anchorId="39BAF8F3" wp14:editId="54ED5C7D">
                <wp:simplePos x="0" y="0"/>
                <wp:positionH relativeFrom="page">
                  <wp:posOffset>5489575</wp:posOffset>
                </wp:positionH>
                <wp:positionV relativeFrom="page">
                  <wp:posOffset>1151890</wp:posOffset>
                </wp:positionV>
                <wp:extent cx="4482465" cy="3916045"/>
                <wp:effectExtent l="0" t="0" r="635" b="0"/>
                <wp:wrapNone/>
                <wp:docPr id="47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3916045"/>
                          <a:chOff x="8645" y="1814"/>
                          <a:chExt cx="7059" cy="6167"/>
                        </a:xfrm>
                      </wpg:grpSpPr>
                      <wps:wsp>
                        <wps:cNvPr id="475" name="Freeform 474"/>
                        <wps:cNvSpPr>
                          <a:spLocks/>
                        </wps:cNvSpPr>
                        <wps:spPr bwMode="auto">
                          <a:xfrm>
                            <a:off x="8651" y="1820"/>
                            <a:ext cx="7047" cy="6155"/>
                          </a:xfrm>
                          <a:custGeom>
                            <a:avLst/>
                            <a:gdLst>
                              <a:gd name="T0" fmla="*/ 6806 w 7047"/>
                              <a:gd name="T1" fmla="*/ 0 h 6155"/>
                              <a:gd name="T2" fmla="*/ 0 w 7047"/>
                              <a:gd name="T3" fmla="*/ 0 h 6155"/>
                              <a:gd name="T4" fmla="*/ 0 w 7047"/>
                              <a:gd name="T5" fmla="*/ 6154 h 6155"/>
                              <a:gd name="T6" fmla="*/ 7046 w 7047"/>
                              <a:gd name="T7" fmla="*/ 6154 h 6155"/>
                              <a:gd name="T8" fmla="*/ 7046 w 7047"/>
                              <a:gd name="T9" fmla="*/ 240 h 6155"/>
                              <a:gd name="T10" fmla="*/ 6806 w 7047"/>
                              <a:gd name="T11" fmla="*/ 0 h 6155"/>
                            </a:gdLst>
                            <a:ahLst/>
                            <a:cxnLst>
                              <a:cxn ang="0">
                                <a:pos x="T0" y="T1"/>
                              </a:cxn>
                              <a:cxn ang="0">
                                <a:pos x="T2" y="T3"/>
                              </a:cxn>
                              <a:cxn ang="0">
                                <a:pos x="T4" y="T5"/>
                              </a:cxn>
                              <a:cxn ang="0">
                                <a:pos x="T6" y="T7"/>
                              </a:cxn>
                              <a:cxn ang="0">
                                <a:pos x="T8" y="T9"/>
                              </a:cxn>
                              <a:cxn ang="0">
                                <a:pos x="T10" y="T11"/>
                              </a:cxn>
                            </a:cxnLst>
                            <a:rect l="0" t="0" r="r" b="b"/>
                            <a:pathLst>
                              <a:path w="7047" h="6155">
                                <a:moveTo>
                                  <a:pt x="6806" y="0"/>
                                </a:moveTo>
                                <a:lnTo>
                                  <a:pt x="0" y="0"/>
                                </a:lnTo>
                                <a:lnTo>
                                  <a:pt x="0" y="6154"/>
                                </a:lnTo>
                                <a:lnTo>
                                  <a:pt x="7046" y="6154"/>
                                </a:lnTo>
                                <a:lnTo>
                                  <a:pt x="7046" y="240"/>
                                </a:lnTo>
                                <a:lnTo>
                                  <a:pt x="6806" y="0"/>
                                </a:lnTo>
                                <a:close/>
                              </a:path>
                            </a:pathLst>
                          </a:custGeom>
                          <a:solidFill>
                            <a:srgbClr val="EFE5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5"/>
                        <wps:cNvSpPr>
                          <a:spLocks/>
                        </wps:cNvSpPr>
                        <wps:spPr bwMode="auto">
                          <a:xfrm>
                            <a:off x="8651" y="1820"/>
                            <a:ext cx="7047" cy="6155"/>
                          </a:xfrm>
                          <a:custGeom>
                            <a:avLst/>
                            <a:gdLst>
                              <a:gd name="T0" fmla="*/ 0 w 7047"/>
                              <a:gd name="T1" fmla="*/ 0 h 6155"/>
                              <a:gd name="T2" fmla="*/ 0 w 7047"/>
                              <a:gd name="T3" fmla="*/ 6154 h 6155"/>
                              <a:gd name="T4" fmla="*/ 7046 w 7047"/>
                              <a:gd name="T5" fmla="*/ 6154 h 6155"/>
                              <a:gd name="T6" fmla="*/ 7046 w 7047"/>
                              <a:gd name="T7" fmla="*/ 240 h 6155"/>
                              <a:gd name="T8" fmla="*/ 6806 w 7047"/>
                              <a:gd name="T9" fmla="*/ 0 h 6155"/>
                              <a:gd name="T10" fmla="*/ 0 w 7047"/>
                              <a:gd name="T11" fmla="*/ 0 h 6155"/>
                            </a:gdLst>
                            <a:ahLst/>
                            <a:cxnLst>
                              <a:cxn ang="0">
                                <a:pos x="T0" y="T1"/>
                              </a:cxn>
                              <a:cxn ang="0">
                                <a:pos x="T2" y="T3"/>
                              </a:cxn>
                              <a:cxn ang="0">
                                <a:pos x="T4" y="T5"/>
                              </a:cxn>
                              <a:cxn ang="0">
                                <a:pos x="T6" y="T7"/>
                              </a:cxn>
                              <a:cxn ang="0">
                                <a:pos x="T8" y="T9"/>
                              </a:cxn>
                              <a:cxn ang="0">
                                <a:pos x="T10" y="T11"/>
                              </a:cxn>
                            </a:cxnLst>
                            <a:rect l="0" t="0" r="r" b="b"/>
                            <a:pathLst>
                              <a:path w="7047" h="6155">
                                <a:moveTo>
                                  <a:pt x="0" y="0"/>
                                </a:moveTo>
                                <a:lnTo>
                                  <a:pt x="0" y="6154"/>
                                </a:lnTo>
                                <a:lnTo>
                                  <a:pt x="7046" y="6154"/>
                                </a:lnTo>
                                <a:lnTo>
                                  <a:pt x="7046" y="240"/>
                                </a:lnTo>
                                <a:lnTo>
                                  <a:pt x="6806" y="0"/>
                                </a:lnTo>
                                <a:lnTo>
                                  <a:pt x="0" y="0"/>
                                </a:lnTo>
                                <a:close/>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42AF" id="Group 473" o:spid="_x0000_s1026" style="position:absolute;margin-left:432.25pt;margin-top:90.7pt;width:352.95pt;height:308.35pt;z-index:-251452416;mso-position-horizontal-relative:page;mso-position-vertical-relative:page" coordorigin="8645,1814" coordsize="7059,61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aCeBgQAACgQAAAOAAAAZHJzL2Uyb0RvYy54bWzsV9tu4zYQfS/QfyD4WKCR5MiyLURZFLt2&#13;&#10;UGDbLrDuB9ASdUElUSVpK+nX7wwpKnISe70pukCAvsiU5mhmeIYzx7p5d9/U5MClqkSb0ODKp4S3&#13;&#10;qciqtkjon9vNz0tKlGZtxmrR8oQ+cEXf3f74w03fxXwmSlFnXBJw0qq47xJaat3FnqfSkjdMXYmO&#13;&#10;t2DMhWyYhltZeJlkPXhvam/m+5HXC5l1UqRcKXj6wRrprfGf5zzVf+S54prUCYXctLlKc93h1bu9&#13;&#10;YXEhWVdW6ZAGe0UWDataCDq6+sA0I3tZPXPVVKkUSuT6KhWNJ/K8SrnZA+wm8J/s5k6KfWf2UsR9&#13;&#10;0Y00AbVPeHq12/T3wydJqiyh4SKkpGUNFMnEJeHiGunpuyIG1J3sPnefpN0jLD+K9C8FZu+pHe8L&#13;&#10;Cya7/jeRgUO218LQc5/LBl3Axsm9qcLDWAV+r0kKD8NwOQujOSUp2K5XQeSHc1untIRi4nvLCB4R&#13;&#10;MAfLIHS29fD+wp+v7MtREC3Q6rHYBjbJDsnhzuDMqUda1b+j9XPJOm6qpZCwkVbI1NK6kZzjSQZm&#13;&#10;TdIYH4COVjXldGJBmALqv8rmMpoHAyuz4WQ7Thd+uHCczA2bIycsTvdK33FhCsMOH5W2TZHBypQ7&#13;&#10;G/LfQgPlTQ398ZNHoqUfkZ4YxwPewSCJEeaTkkSBDQndMbqaHWFe9nN9hHnZD5zZSayX/UABRgzk&#13;&#10;Ep5IKZrAYFundgc8XuIN5t4IO+MNTuoIm4Wn2AouZf4U9VDtwtWTla7E6X071BhWhOHI9k2bdkJh&#13;&#10;m2HBocm2wdBEgMIDcQIMJUWwGRoQ7zwY6oZgdxTPg6EyCHa9fB4MxCN4dVHOSCyig6Mt2uwHaiRo&#13;&#10;yFP1kJSAeuzs5OmYRkaRGVySPqG23cqEmqOPlkYc+FYYjEZqsX1MaNOoEPARULdToE3QoZzN/XbG&#13;&#10;mcXg0R427czu18LwGJqYlyPhSJ51+WwbLmJaC8Xt6EVSzAweiUJ+JzNHibrKNlVdIz1KFrv3tSQH&#13;&#10;Boq93qzna5fBEaw2J7EV+JoNg09gvttZaYf7TmQPMDelsLIPf1NgUQr5DyU9SH5C1d97Jjkl9a8t&#13;&#10;DP9VEMJ2iTY34XwBQ5TIqWU3tbA2BVcJ1RQ6B5fvtf1fse9kVZQQKTC91IpfQP3yCqeqyc9mNdyA&#13;&#10;/nw3IYLiPxMi04BvWoj876hCZ9RjKkRn5v1/p0Wn1WMqRWdkeypFFwnRSeb/V6Ht21ChY3E5L0GX&#13;&#10;i8blyFfLi5OZqf45nXC2b5GgUUhYXLdGwSOY/kaPTorTaj4PrzeDPB6JE3y2tRmMexaXnGXrYa1Z&#13;&#10;Vds16N8bVivzEQWfo0bTh09n/N6d3ht1e/zAv/0CAAD//wMAUEsDBBQABgAIAAAAIQAxHiPL5QAA&#13;&#10;ABEBAAAPAAAAZHJzL2Rvd25yZXYueG1sTE/LbsIwELxX6j9YW6m34rglkIY4CNHHCVUqVELcTLwk&#13;&#10;EbEdxSYJf9/l1F5Wu5rZeWTL0TSsx87XzkoQkwgY2sLp2pYSfnYfTwkwH5TVqnEWJVzRwzK/v8tU&#13;&#10;qt1gv7HfhpKRiPWpklCF0Kac+6JCo/zEtWgJO7nOqEBnV3LdqYHETcOfo2jGjaotOVSqxXWFxXl7&#13;&#10;MRI+BzWsXsR7vzmf1tfDLv7abwRK+fgwvi1orBbAAo7h7wNuHSg/5BTs6C5We9ZISGbTmKgEJGIK&#13;&#10;7MaI5xFtRwnz10QAzzP+v0n+CwAA//8DAFBLAQItABQABgAIAAAAIQC2gziS/gAAAOEBAAATAAAA&#13;&#10;AAAAAAAAAAAAAAAAAABbQ29udGVudF9UeXBlc10ueG1sUEsBAi0AFAAGAAgAAAAhADj9If/WAAAA&#13;&#10;lAEAAAsAAAAAAAAAAAAAAAAALwEAAF9yZWxzLy5yZWxzUEsBAi0AFAAGAAgAAAAhABHRoJ4GBAAA&#13;&#10;KBAAAA4AAAAAAAAAAAAAAAAALgIAAGRycy9lMm9Eb2MueG1sUEsBAi0AFAAGAAgAAAAhADEeI8vl&#13;&#10;AAAAEQEAAA8AAAAAAAAAAAAAAAAAYAYAAGRycy9kb3ducmV2LnhtbFBLBQYAAAAABAAEAPMAAABy&#13;&#10;BwAAAAA=&#13;&#10;" o:allowincell="f">
                <v:shape id="Freeform 474" o:spid="_x0000_s1027" style="position:absolute;left:8651;top:1820;width:7047;height:6155;visibility:visible;mso-wrap-style:square;v-text-anchor:top" coordsize="7047,6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3IYyQAAAOEAAAAPAAAAZHJzL2Rvd25yZXYueG1sRI9Pa8JA&#13;&#10;FMTvBb/D8gRvumnRVmNWqQahhUKpfw69PbIv2WD2bciumn77bkHoZWAY5jdMtu5tI67U+dqxgsdJ&#13;&#10;AoK4cLrmSsHxsBvPQfiArLFxTAp+yMN6NXjIMNXuxl903YdKRAj7FBWYENpUSl8YsugnriWOWek6&#13;&#10;iyHarpK6w1uE20Y+JcmztFhzXDDY0tZQcd5frIKzOb4H93Hiwm4W+bSUn/l3JZUaDft8GeV1CSJQ&#13;&#10;H/4bd8SbVjB9mcHfo/gG5OoXAAD//wMAUEsBAi0AFAAGAAgAAAAhANvh9svuAAAAhQEAABMAAAAA&#13;&#10;AAAAAAAAAAAAAAAAAFtDb250ZW50X1R5cGVzXS54bWxQSwECLQAUAAYACAAAACEAWvQsW78AAAAV&#13;&#10;AQAACwAAAAAAAAAAAAAAAAAfAQAAX3JlbHMvLnJlbHNQSwECLQAUAAYACAAAACEA179yGMkAAADh&#13;&#10;AAAADwAAAAAAAAAAAAAAAAAHAgAAZHJzL2Rvd25yZXYueG1sUEsFBgAAAAADAAMAtwAAAP0CAAAA&#13;&#10;AA==&#13;&#10;" path="m6806,l,,,6154r7046,l7046,240,6806,xe" fillcolor="#efe5e0" stroked="f">
                  <v:path arrowok="t" o:connecttype="custom" o:connectlocs="6806,0;0,0;0,6154;7046,6154;7046,240;6806,0" o:connectangles="0,0,0,0,0,0"/>
                </v:shape>
                <v:shape id="Freeform 475" o:spid="_x0000_s1028" style="position:absolute;left:8651;top:1820;width:7047;height:6155;visibility:visible;mso-wrap-style:square;v-text-anchor:top" coordsize="7047,6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2woxwAAAOEAAAAPAAAAZHJzL2Rvd25yZXYueG1sRI9PawIx&#13;&#10;FMTvgt8hPKE3zVpEZTWK1Fp6E/9Ar4/NM9m6eVk26e722zcFwcvAMMxvmPW2d5VoqQmlZwXTSQaC&#13;&#10;uPC6ZKPgejmMlyBCRNZYeSYFvxRguxkO1phr3/GJ2nM0IkE45KjAxljnUobCksMw8TVxym6+cRiT&#13;&#10;bYzUDXYJ7ir5mmVz6bDktGCxpjdLxf384xR0Lfrjl9nvzHLx7W0vi/ePW1DqZdTvV0l2KxCR+vhs&#13;&#10;PBCfWsFsMYf/R+kNyM0fAAAA//8DAFBLAQItABQABgAIAAAAIQDb4fbL7gAAAIUBAAATAAAAAAAA&#13;&#10;AAAAAAAAAAAAAABbQ29udGVudF9UeXBlc10ueG1sUEsBAi0AFAAGAAgAAAAhAFr0LFu/AAAAFQEA&#13;&#10;AAsAAAAAAAAAAAAAAAAAHwEAAF9yZWxzLy5yZWxzUEsBAi0AFAAGAAgAAAAhAGgfbCjHAAAA4QAA&#13;&#10;AA8AAAAAAAAAAAAAAAAABwIAAGRycy9kb3ducmV2LnhtbFBLBQYAAAAAAwADALcAAAD7AgAAAAA=&#13;&#10;" path="m,l,6154r7046,l7046,240,6806,,,xe" filled="f" strokecolor="#95543f" strokeweight=".6pt">
                  <v:path arrowok="t" o:connecttype="custom" o:connectlocs="0,0;0,6154;7046,6154;7046,240;6806,0;0,0" o:connectangles="0,0,0,0,0,0"/>
                </v:shape>
                <w10:wrap anchorx="page" anchory="page"/>
              </v:group>
            </w:pict>
          </mc:Fallback>
        </mc:AlternateContent>
      </w:r>
      <w:r>
        <w:rPr>
          <w:noProof/>
        </w:rPr>
        <mc:AlternateContent>
          <mc:Choice Requires="wps">
            <w:drawing>
              <wp:anchor distT="0" distB="0" distL="114300" distR="114300" simplePos="0" relativeHeight="251865088" behindDoc="1" locked="0" layoutInCell="0" allowOverlap="1" wp14:anchorId="31021BED" wp14:editId="38F617E2">
                <wp:simplePos x="0" y="0"/>
                <wp:positionH relativeFrom="page">
                  <wp:posOffset>627380</wp:posOffset>
                </wp:positionH>
                <wp:positionV relativeFrom="page">
                  <wp:posOffset>505460</wp:posOffset>
                </wp:positionV>
                <wp:extent cx="9444990" cy="925195"/>
                <wp:effectExtent l="0" t="0" r="0" b="0"/>
                <wp:wrapNone/>
                <wp:docPr id="47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3C554"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p w14:paraId="7DD6027A" w14:textId="77777777" w:rsidR="00000000" w:rsidRDefault="009C7B1D">
                            <w:pPr>
                              <w:pStyle w:val="BodyText"/>
                              <w:kinsoku w:val="0"/>
                              <w:overflowPunct w:val="0"/>
                              <w:spacing w:before="6"/>
                              <w:ind w:left="0"/>
                              <w:rPr>
                                <w:sz w:val="37"/>
                                <w:szCs w:val="37"/>
                              </w:rPr>
                            </w:pPr>
                          </w:p>
                          <w:p w14:paraId="1629EFCB" w14:textId="77777777" w:rsidR="00000000" w:rsidRDefault="009C7B1D">
                            <w:pPr>
                              <w:pStyle w:val="BodyText"/>
                              <w:kinsoku w:val="0"/>
                              <w:overflowPunct w:val="0"/>
                              <w:spacing w:before="0" w:line="246" w:lineRule="exact"/>
                              <w:rPr>
                                <w:color w:val="231F20"/>
                                <w:w w:val="115"/>
                                <w:sz w:val="22"/>
                                <w:szCs w:val="22"/>
                              </w:rPr>
                            </w:pPr>
                            <w:r>
                              <w:rPr>
                                <w:color w:val="231F20"/>
                                <w:w w:val="115"/>
                                <w:sz w:val="22"/>
                                <w:szCs w:val="22"/>
                              </w:rPr>
                              <w:t>Your task:</w:t>
                            </w:r>
                          </w:p>
                          <w:p w14:paraId="61E100C2" w14:textId="77777777" w:rsidR="00000000" w:rsidRDefault="009C7B1D">
                            <w:pPr>
                              <w:pStyle w:val="BodyText"/>
                              <w:kinsoku w:val="0"/>
                              <w:overflowPunct w:val="0"/>
                              <w:spacing w:before="0" w:line="246" w:lineRule="exact"/>
                              <w:ind w:left="7840"/>
                              <w:rPr>
                                <w:color w:val="231F20"/>
                                <w:w w:val="120"/>
                                <w:sz w:val="22"/>
                                <w:szCs w:val="22"/>
                              </w:rPr>
                            </w:pPr>
                            <w:r>
                              <w:rPr>
                                <w:color w:val="231F20"/>
                                <w:w w:val="120"/>
                                <w:sz w:val="22"/>
                                <w:szCs w:val="22"/>
                              </w:rPr>
                              <w:t>What you need to think about before you begin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1BED" id="Text Box 476" o:spid="_x0000_s1197" type="#_x0000_t202" style="position:absolute;margin-left:49.4pt;margin-top:39.8pt;width:743.7pt;height:72.8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H4a4gEAAKwDAAAOAAAAZHJzL2Uyb0RvYy54bWysU8GO0zAQvSPxD5bvNE3pbknUdAWsFiEt&#13;&#10;C9IuH+A4TmMRe8zYbVK+nrHTlAVuiIs1mRk/v/dmsr0ZTc+OCr0GW/F8seRMWQmNtvuKf326e/WG&#13;&#10;Mx+EbUQPVlX8pDy/2b18sR1cqVbQQd8oZARifTm4inchuDLLvOyUEX4BTlkqtoBGBPrEfdagGAjd&#13;&#10;9NlqubzOBsDGIUjlPWVvpyLfJfy2VTJ8bluvAusrTtxCOjGddTyz3VaUexSu0/JMQ/wDCyO0pUcv&#13;&#10;ULciCHZA/ReU0RLBQxsWEkwGbaulShpITb78Q81jJ5xKWsgc7y42+f8HKx+OX5DppuLrzWvOrDA0&#13;&#10;pCc1BvYORrbeXEeHBudLanx01BpGKtCkk1rv7kF+89SSPeuZLvjYXQ+foCFEcQiQbowtmugTKWcE&#13;&#10;QyM5XcYQX5WULNbrdVFQSVKtWF3lxVVkkYlyvu3Qhw8KDItBxZHGnNDF8d6HqXVuiY9ZuNN9T3lR&#13;&#10;9va3BGHGTGIfCU/Uw1iPyZN8k8/6a2hOJAhhWiFaeQo6wB+cDbQ+FfffDwIVZ/1HS/OJuzYHOAf1&#13;&#10;HAgr6WrFA2dT+D5MO3lwqPcdIU/+WnhLxrU6aYoOTyzOhGklkivn9Y079/w7df36yXY/AQAA//8D&#13;&#10;AFBLAwQUAAYACAAAACEAbRiYWOUAAAAPAQAADwAAAGRycy9kb3ducmV2LnhtbEyPwWrDMBBE74X+&#13;&#10;g9hCb41cFTuO43UoCaGH0kPSBnJULNUytSQjKY7y91VO7WVgGXbmTb2KeiCTdL63BuF5lgGRprWi&#13;&#10;Nx3C1+f2qQTiAzeCD9ZIhKv0sGru72peCXsxOzntQ0dSiPEVR1AhjBWlvlVScz+zozTJ+7ZO85BO&#13;&#10;11Hh+CWF64GyLCuo5r1JDYqPcq1k+7M/a4TDety+x6PiH1Mu3jZsvru6NiI+PsTNMsnrEkiQMfx9&#13;&#10;wG1D4ocmgZ3s2QhPBoRFmfADwnxRALn5eVkwICcExvIXoE1N/+9ofgEAAP//AwBQSwECLQAUAAYA&#13;&#10;CAAAACEAtoM4kv4AAADhAQAAEwAAAAAAAAAAAAAAAAAAAAAAW0NvbnRlbnRfVHlwZXNdLnhtbFBL&#13;&#10;AQItABQABgAIAAAAIQA4/SH/1gAAAJQBAAALAAAAAAAAAAAAAAAAAC8BAABfcmVscy8ucmVsc1BL&#13;&#10;AQItABQABgAIAAAAIQB0tH4a4gEAAKwDAAAOAAAAAAAAAAAAAAAAAC4CAABkcnMvZTJvRG9jLnht&#13;&#10;bFBLAQItABQABgAIAAAAIQBtGJhY5QAAAA8BAAAPAAAAAAAAAAAAAAAAADwEAABkcnMvZG93bnJl&#13;&#10;di54bWxQSwUGAAAAAAQABADzAAAATgUAAAAA&#13;&#10;" o:allowincell="f" filled="f" stroked="f">
                <v:path arrowok="t"/>
                <v:textbox inset="0,0,0,0">
                  <w:txbxContent>
                    <w:p w14:paraId="38A3C554"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p w14:paraId="7DD6027A" w14:textId="77777777" w:rsidR="00000000" w:rsidRDefault="009C7B1D">
                      <w:pPr>
                        <w:pStyle w:val="BodyText"/>
                        <w:kinsoku w:val="0"/>
                        <w:overflowPunct w:val="0"/>
                        <w:spacing w:before="6"/>
                        <w:ind w:left="0"/>
                        <w:rPr>
                          <w:sz w:val="37"/>
                          <w:szCs w:val="37"/>
                        </w:rPr>
                      </w:pPr>
                    </w:p>
                    <w:p w14:paraId="1629EFCB" w14:textId="77777777" w:rsidR="00000000" w:rsidRDefault="009C7B1D">
                      <w:pPr>
                        <w:pStyle w:val="BodyText"/>
                        <w:kinsoku w:val="0"/>
                        <w:overflowPunct w:val="0"/>
                        <w:spacing w:before="0" w:line="246" w:lineRule="exact"/>
                        <w:rPr>
                          <w:color w:val="231F20"/>
                          <w:w w:val="115"/>
                          <w:sz w:val="22"/>
                          <w:szCs w:val="22"/>
                        </w:rPr>
                      </w:pPr>
                      <w:r>
                        <w:rPr>
                          <w:color w:val="231F20"/>
                          <w:w w:val="115"/>
                          <w:sz w:val="22"/>
                          <w:szCs w:val="22"/>
                        </w:rPr>
                        <w:t>Your task:</w:t>
                      </w:r>
                    </w:p>
                    <w:p w14:paraId="61E100C2" w14:textId="77777777" w:rsidR="00000000" w:rsidRDefault="009C7B1D">
                      <w:pPr>
                        <w:pStyle w:val="BodyText"/>
                        <w:kinsoku w:val="0"/>
                        <w:overflowPunct w:val="0"/>
                        <w:spacing w:before="0" w:line="246" w:lineRule="exact"/>
                        <w:ind w:left="7840"/>
                        <w:rPr>
                          <w:color w:val="231F20"/>
                          <w:w w:val="120"/>
                          <w:sz w:val="22"/>
                          <w:szCs w:val="22"/>
                        </w:rPr>
                      </w:pPr>
                      <w:r>
                        <w:rPr>
                          <w:color w:val="231F20"/>
                          <w:w w:val="120"/>
                          <w:sz w:val="22"/>
                          <w:szCs w:val="22"/>
                        </w:rPr>
                        <w:t>What you need to think about before you begin this</w:t>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14:anchorId="53FF0933" wp14:editId="7A10CA08">
                <wp:simplePos x="0" y="0"/>
                <wp:positionH relativeFrom="page">
                  <wp:posOffset>627380</wp:posOffset>
                </wp:positionH>
                <wp:positionV relativeFrom="page">
                  <wp:posOffset>1338580</wp:posOffset>
                </wp:positionV>
                <wp:extent cx="4429760" cy="1503045"/>
                <wp:effectExtent l="0" t="0" r="0" b="0"/>
                <wp:wrapNone/>
                <wp:docPr id="4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2976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0F6B" w14:textId="77777777" w:rsidR="00000000" w:rsidRDefault="009C7B1D">
                            <w:pPr>
                              <w:pStyle w:val="BodyText"/>
                              <w:kinsoku w:val="0"/>
                              <w:overflowPunct w:val="0"/>
                              <w:spacing w:before="30" w:line="302" w:lineRule="auto"/>
                              <w:ind w:right="17"/>
                              <w:rPr>
                                <w:color w:val="231F20"/>
                                <w:w w:val="115"/>
                              </w:rPr>
                            </w:pPr>
                            <w:r>
                              <w:rPr>
                                <w:color w:val="231F20"/>
                                <w:spacing w:val="-4"/>
                                <w:w w:val="115"/>
                              </w:rPr>
                              <w:t xml:space="preserve">You </w:t>
                            </w:r>
                            <w:r>
                              <w:rPr>
                                <w:color w:val="231F20"/>
                                <w:w w:val="115"/>
                              </w:rPr>
                              <w:t xml:space="preserve">are going to design and create a template for a printed document about tourist attractions in your region. The document could be a folded brochure, </w:t>
                            </w:r>
                            <w:r>
                              <w:rPr>
                                <w:color w:val="231F20"/>
                                <w:w w:val="104"/>
                              </w:rPr>
                              <w:t>a</w:t>
                            </w:r>
                            <w:r>
                              <w:rPr>
                                <w:color w:val="231F20"/>
                                <w:spacing w:val="4"/>
                              </w:rPr>
                              <w:t xml:space="preserve"> </w:t>
                            </w:r>
                            <w:r>
                              <w:rPr>
                                <w:color w:val="231F20"/>
                                <w:spacing w:val="2"/>
                                <w:w w:val="119"/>
                              </w:rPr>
                              <w:t>p</w:t>
                            </w:r>
                            <w:r>
                              <w:rPr>
                                <w:color w:val="231F20"/>
                                <w:spacing w:val="1"/>
                                <w:w w:val="116"/>
                              </w:rPr>
                              <w:t>o</w:t>
                            </w:r>
                            <w:r>
                              <w:rPr>
                                <w:color w:val="231F20"/>
                                <w:spacing w:val="2"/>
                                <w:w w:val="99"/>
                              </w:rPr>
                              <w:t>s</w:t>
                            </w:r>
                            <w:r>
                              <w:rPr>
                                <w:color w:val="231F20"/>
                                <w:spacing w:val="-3"/>
                                <w:w w:val="145"/>
                              </w:rPr>
                              <w:t>t</w:t>
                            </w:r>
                            <w:r>
                              <w:rPr>
                                <w:color w:val="231F20"/>
                                <w:spacing w:val="2"/>
                                <w:w w:val="106"/>
                              </w:rPr>
                              <w:t>e</w:t>
                            </w:r>
                            <w:r>
                              <w:rPr>
                                <w:color w:val="231F20"/>
                                <w:w w:val="121"/>
                              </w:rPr>
                              <w:t>r</w:t>
                            </w:r>
                            <w:r>
                              <w:rPr>
                                <w:color w:val="231F20"/>
                                <w:spacing w:val="4"/>
                              </w:rPr>
                              <w:t xml:space="preserve"> </w:t>
                            </w:r>
                            <w:r>
                              <w:rPr>
                                <w:color w:val="231F20"/>
                                <w:spacing w:val="-3"/>
                                <w:w w:val="130"/>
                              </w:rPr>
                              <w:t>(</w:t>
                            </w:r>
                            <w:r>
                              <w:rPr>
                                <w:color w:val="231F20"/>
                                <w:spacing w:val="-5"/>
                                <w:w w:val="118"/>
                              </w:rPr>
                              <w:t>A</w:t>
                            </w:r>
                            <w:r>
                              <w:rPr>
                                <w:color w:val="231F20"/>
                                <w:spacing w:val="5"/>
                                <w:w w:val="64"/>
                              </w:rPr>
                              <w:t>1</w:t>
                            </w:r>
                            <w:r>
                              <w:rPr>
                                <w:color w:val="231F20"/>
                                <w:w w:val="88"/>
                              </w:rPr>
                              <w:t>,</w:t>
                            </w:r>
                            <w:r>
                              <w:rPr>
                                <w:color w:val="231F20"/>
                                <w:spacing w:val="4"/>
                              </w:rPr>
                              <w:t xml:space="preserve"> </w:t>
                            </w:r>
                            <w:r>
                              <w:rPr>
                                <w:color w:val="231F20"/>
                                <w:spacing w:val="2"/>
                                <w:w w:val="118"/>
                              </w:rPr>
                              <w:t>A</w:t>
                            </w:r>
                            <w:r>
                              <w:rPr>
                                <w:color w:val="231F20"/>
                                <w:spacing w:val="5"/>
                                <w:w w:val="110"/>
                              </w:rPr>
                              <w:t>3</w:t>
                            </w:r>
                            <w:r>
                              <w:rPr>
                                <w:color w:val="231F20"/>
                                <w:w w:val="88"/>
                              </w:rPr>
                              <w:t>,</w:t>
                            </w:r>
                            <w:r>
                              <w:rPr>
                                <w:color w:val="231F20"/>
                                <w:spacing w:val="4"/>
                              </w:rPr>
                              <w:t xml:space="preserve"> </w:t>
                            </w:r>
                            <w:r>
                              <w:rPr>
                                <w:color w:val="231F20"/>
                                <w:spacing w:val="-1"/>
                                <w:w w:val="118"/>
                              </w:rPr>
                              <w:t>A</w:t>
                            </w:r>
                            <w:r>
                              <w:rPr>
                                <w:color w:val="231F20"/>
                                <w:w w:val="120"/>
                              </w:rPr>
                              <w:t>4</w:t>
                            </w:r>
                            <w:r>
                              <w:rPr>
                                <w:color w:val="231F20"/>
                                <w:spacing w:val="4"/>
                              </w:rPr>
                              <w:t xml:space="preserve"> </w:t>
                            </w:r>
                            <w:r>
                              <w:rPr>
                                <w:color w:val="231F20"/>
                                <w:spacing w:val="2"/>
                                <w:w w:val="116"/>
                              </w:rPr>
                              <w:t>o</w:t>
                            </w:r>
                            <w:r>
                              <w:rPr>
                                <w:color w:val="231F20"/>
                                <w:w w:val="121"/>
                              </w:rPr>
                              <w:t>r</w:t>
                            </w:r>
                            <w:r>
                              <w:rPr>
                                <w:color w:val="231F20"/>
                                <w:spacing w:val="4"/>
                              </w:rPr>
                              <w:t xml:space="preserve"> </w:t>
                            </w:r>
                            <w:r>
                              <w:rPr>
                                <w:color w:val="231F20"/>
                                <w:w w:val="116"/>
                              </w:rPr>
                              <w:t>o</w:t>
                            </w:r>
                            <w:r>
                              <w:rPr>
                                <w:color w:val="231F20"/>
                                <w:spacing w:val="-1"/>
                                <w:w w:val="145"/>
                              </w:rPr>
                              <w:t>t</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w w:val="99"/>
                              </w:rPr>
                              <w:t>s</w:t>
                            </w:r>
                            <w:r>
                              <w:rPr>
                                <w:color w:val="231F20"/>
                                <w:spacing w:val="-2"/>
                                <w:w w:val="118"/>
                              </w:rPr>
                              <w:t>i</w:t>
                            </w:r>
                            <w:r>
                              <w:rPr>
                                <w:color w:val="231F20"/>
                                <w:spacing w:val="-3"/>
                                <w:w w:val="111"/>
                              </w:rPr>
                              <w:t>z</w:t>
                            </w:r>
                            <w:r>
                              <w:rPr>
                                <w:color w:val="231F20"/>
                                <w:spacing w:val="-11"/>
                                <w:w w:val="106"/>
                              </w:rPr>
                              <w:t>e</w:t>
                            </w:r>
                            <w:r>
                              <w:rPr>
                                <w:color w:val="231F20"/>
                                <w:w w:val="130"/>
                              </w:rPr>
                              <w:t>)</w:t>
                            </w:r>
                            <w:r>
                              <w:rPr>
                                <w:color w:val="231F20"/>
                                <w:spacing w:val="4"/>
                              </w:rPr>
                              <w:t xml:space="preserve"> </w:t>
                            </w:r>
                            <w:r>
                              <w:rPr>
                                <w:color w:val="231F20"/>
                                <w:w w:val="104"/>
                              </w:rPr>
                              <w:t>a</w:t>
                            </w:r>
                            <w:r>
                              <w:rPr>
                                <w:color w:val="231F20"/>
                                <w:spacing w:val="4"/>
                              </w:rPr>
                              <w:t xml:space="preserve"> </w:t>
                            </w:r>
                            <w:r>
                              <w:rPr>
                                <w:color w:val="231F20"/>
                                <w:w w:val="126"/>
                              </w:rPr>
                              <w:t>f</w:t>
                            </w:r>
                            <w:r>
                              <w:rPr>
                                <w:color w:val="231F20"/>
                                <w:spacing w:val="1"/>
                                <w:w w:val="126"/>
                              </w:rPr>
                              <w:t>l</w:t>
                            </w:r>
                            <w:r>
                              <w:rPr>
                                <w:color w:val="231F20"/>
                                <w:spacing w:val="-3"/>
                                <w:w w:val="118"/>
                              </w:rPr>
                              <w:t>y</w:t>
                            </w:r>
                            <w:r>
                              <w:rPr>
                                <w:color w:val="231F20"/>
                                <w:spacing w:val="2"/>
                                <w:w w:val="106"/>
                              </w:rPr>
                              <w:t>e</w:t>
                            </w:r>
                            <w:r>
                              <w:rPr>
                                <w:color w:val="231F20"/>
                                <w:w w:val="121"/>
                              </w:rPr>
                              <w:t>r</w:t>
                            </w:r>
                            <w:r>
                              <w:rPr>
                                <w:color w:val="231F20"/>
                                <w:spacing w:val="4"/>
                              </w:rPr>
                              <w:t xml:space="preserve"> </w:t>
                            </w:r>
                            <w:r>
                              <w:rPr>
                                <w:color w:val="231F20"/>
                                <w:spacing w:val="-12"/>
                                <w:w w:val="130"/>
                              </w:rPr>
                              <w:t>(</w:t>
                            </w:r>
                            <w:r>
                              <w:rPr>
                                <w:color w:val="231F20"/>
                                <w:spacing w:val="2"/>
                                <w:w w:val="106"/>
                              </w:rPr>
                              <w:t>e</w:t>
                            </w:r>
                            <w:r>
                              <w:rPr>
                                <w:color w:val="231F20"/>
                                <w:spacing w:val="3"/>
                                <w:w w:val="119"/>
                              </w:rPr>
                              <w:t>g</w:t>
                            </w:r>
                            <w:r>
                              <w:rPr>
                                <w:color w:val="231F20"/>
                                <w:w w:val="88"/>
                              </w:rPr>
                              <w:t>,</w:t>
                            </w:r>
                            <w:r>
                              <w:rPr>
                                <w:color w:val="231F20"/>
                                <w:spacing w:val="4"/>
                              </w:rPr>
                              <w:t xml:space="preserve"> </w:t>
                            </w:r>
                            <w:r>
                              <w:rPr>
                                <w:color w:val="231F20"/>
                                <w:spacing w:val="3"/>
                                <w:w w:val="108"/>
                              </w:rPr>
                              <w:t>D</w:t>
                            </w:r>
                            <w:r>
                              <w:rPr>
                                <w:color w:val="231F20"/>
                                <w:spacing w:val="2"/>
                                <w:w w:val="110"/>
                              </w:rPr>
                              <w:t>L</w:t>
                            </w:r>
                            <w:r>
                              <w:rPr>
                                <w:color w:val="231F20"/>
                              </w:rPr>
                              <w:t>E</w:t>
                            </w:r>
                            <w:r>
                              <w:rPr>
                                <w:color w:val="231F20"/>
                                <w:spacing w:val="4"/>
                              </w:rPr>
                              <w:t xml:space="preserve"> </w:t>
                            </w:r>
                            <w:r>
                              <w:rPr>
                                <w:color w:val="231F20"/>
                                <w:w w:val="99"/>
                              </w:rPr>
                              <w:t>s</w:t>
                            </w:r>
                            <w:r>
                              <w:rPr>
                                <w:color w:val="231F20"/>
                                <w:spacing w:val="-2"/>
                                <w:w w:val="118"/>
                              </w:rPr>
                              <w:t>i</w:t>
                            </w:r>
                            <w:r>
                              <w:rPr>
                                <w:color w:val="231F20"/>
                                <w:spacing w:val="-3"/>
                                <w:w w:val="111"/>
                              </w:rPr>
                              <w:t>z</w:t>
                            </w:r>
                            <w:r>
                              <w:rPr>
                                <w:color w:val="231F20"/>
                                <w:spacing w:val="-11"/>
                                <w:w w:val="106"/>
                              </w:rPr>
                              <w:t>e</w:t>
                            </w:r>
                            <w:r>
                              <w:rPr>
                                <w:color w:val="231F20"/>
                                <w:w w:val="130"/>
                              </w:rPr>
                              <w:t>)</w:t>
                            </w:r>
                            <w:r>
                              <w:rPr>
                                <w:color w:val="231F20"/>
                                <w:spacing w:val="4"/>
                              </w:rPr>
                              <w:t xml:space="preserve"> </w:t>
                            </w:r>
                            <w:r>
                              <w:rPr>
                                <w:color w:val="231F20"/>
                                <w:spacing w:val="2"/>
                                <w:w w:val="116"/>
                              </w:rPr>
                              <w:t>o</w:t>
                            </w:r>
                            <w:r>
                              <w:rPr>
                                <w:color w:val="231F20"/>
                                <w:w w:val="121"/>
                              </w:rPr>
                              <w:t>r</w:t>
                            </w:r>
                            <w:r>
                              <w:rPr>
                                <w:color w:val="231F20"/>
                                <w:spacing w:val="4"/>
                              </w:rPr>
                              <w:t xml:space="preserve"> </w:t>
                            </w:r>
                            <w:r>
                              <w:rPr>
                                <w:color w:val="231F20"/>
                                <w:spacing w:val="2"/>
                                <w:w w:val="104"/>
                              </w:rPr>
                              <w:t>a</w:t>
                            </w:r>
                            <w:r>
                              <w:rPr>
                                <w:color w:val="231F20"/>
                                <w:spacing w:val="-3"/>
                                <w:w w:val="110"/>
                              </w:rPr>
                              <w:t>n</w:t>
                            </w:r>
                            <w:r>
                              <w:rPr>
                                <w:color w:val="231F20"/>
                                <w:w w:val="118"/>
                              </w:rPr>
                              <w:t>y</w:t>
                            </w:r>
                            <w:r>
                              <w:rPr>
                                <w:color w:val="231F20"/>
                                <w:spacing w:val="4"/>
                              </w:rPr>
                              <w:t xml:space="preserve"> </w:t>
                            </w:r>
                            <w:r>
                              <w:rPr>
                                <w:color w:val="231F20"/>
                                <w:w w:val="116"/>
                              </w:rPr>
                              <w:t>o</w:t>
                            </w:r>
                            <w:r>
                              <w:rPr>
                                <w:color w:val="231F20"/>
                                <w:spacing w:val="-1"/>
                                <w:w w:val="145"/>
                              </w:rPr>
                              <w:t>t</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spacing w:val="2"/>
                                <w:w w:val="119"/>
                              </w:rPr>
                              <w:t>p</w:t>
                            </w:r>
                            <w:r>
                              <w:rPr>
                                <w:color w:val="231F20"/>
                                <w:w w:val="121"/>
                              </w:rPr>
                              <w:t>r</w:t>
                            </w:r>
                            <w:r>
                              <w:rPr>
                                <w:color w:val="231F20"/>
                                <w:spacing w:val="1"/>
                                <w:w w:val="118"/>
                              </w:rPr>
                              <w:t>i</w:t>
                            </w:r>
                            <w:r>
                              <w:rPr>
                                <w:color w:val="231F20"/>
                                <w:w w:val="110"/>
                              </w:rPr>
                              <w:t>n</w:t>
                            </w:r>
                            <w:r>
                              <w:rPr>
                                <w:color w:val="231F20"/>
                                <w:spacing w:val="-3"/>
                                <w:w w:val="145"/>
                              </w:rPr>
                              <w:t>t</w:t>
                            </w:r>
                            <w:r>
                              <w:rPr>
                                <w:color w:val="231F20"/>
                                <w:spacing w:val="2"/>
                                <w:w w:val="106"/>
                              </w:rPr>
                              <w:t>e</w:t>
                            </w:r>
                            <w:r>
                              <w:rPr>
                                <w:color w:val="231F20"/>
                                <w:w w:val="119"/>
                              </w:rPr>
                              <w:t xml:space="preserve">d </w:t>
                            </w:r>
                            <w:r>
                              <w:rPr>
                                <w:color w:val="231F20"/>
                                <w:w w:val="115"/>
                              </w:rPr>
                              <w:t xml:space="preserve">document that you can create that will advertise your selected attractions  to the target audience. </w:t>
                            </w:r>
                            <w:r>
                              <w:rPr>
                                <w:color w:val="231F20"/>
                                <w:spacing w:val="-4"/>
                                <w:w w:val="115"/>
                              </w:rPr>
                              <w:t xml:space="preserve">You </w:t>
                            </w:r>
                            <w:r>
                              <w:rPr>
                                <w:color w:val="231F20"/>
                                <w:w w:val="115"/>
                              </w:rPr>
                              <w:t>will need to decide what best suits your target audience,</w:t>
                            </w:r>
                            <w:r>
                              <w:rPr>
                                <w:color w:val="231F20"/>
                                <w:spacing w:val="-7"/>
                                <w:w w:val="115"/>
                              </w:rPr>
                              <w:t xml:space="preserve"> </w:t>
                            </w:r>
                            <w:r>
                              <w:rPr>
                                <w:color w:val="231F20"/>
                                <w:w w:val="115"/>
                              </w:rPr>
                              <w:t>consider</w:t>
                            </w:r>
                            <w:r>
                              <w:rPr>
                                <w:color w:val="231F20"/>
                                <w:spacing w:val="-7"/>
                                <w:w w:val="115"/>
                              </w:rPr>
                              <w:t xml:space="preserve"> </w:t>
                            </w:r>
                            <w:r>
                              <w:rPr>
                                <w:color w:val="231F20"/>
                                <w:w w:val="115"/>
                              </w:rPr>
                              <w:t>cultural</w:t>
                            </w:r>
                            <w:r>
                              <w:rPr>
                                <w:color w:val="231F20"/>
                                <w:spacing w:val="-7"/>
                                <w:w w:val="115"/>
                              </w:rPr>
                              <w:t xml:space="preserve"> </w:t>
                            </w:r>
                            <w:r>
                              <w:rPr>
                                <w:color w:val="231F20"/>
                                <w:w w:val="115"/>
                              </w:rPr>
                              <w:t>aspects</w:t>
                            </w:r>
                            <w:r>
                              <w:rPr>
                                <w:color w:val="231F20"/>
                                <w:spacing w:val="-7"/>
                                <w:w w:val="115"/>
                              </w:rPr>
                              <w:t xml:space="preserve"> </w:t>
                            </w:r>
                            <w:r>
                              <w:rPr>
                                <w:color w:val="231F20"/>
                                <w:w w:val="115"/>
                              </w:rPr>
                              <w:t>and</w:t>
                            </w:r>
                            <w:r>
                              <w:rPr>
                                <w:color w:val="231F20"/>
                                <w:spacing w:val="-7"/>
                                <w:w w:val="115"/>
                              </w:rPr>
                              <w:t xml:space="preserve"> </w:t>
                            </w:r>
                            <w:r>
                              <w:rPr>
                                <w:color w:val="231F20"/>
                                <w:w w:val="115"/>
                              </w:rPr>
                              <w:t>determine</w:t>
                            </w:r>
                            <w:r>
                              <w:rPr>
                                <w:color w:val="231F20"/>
                                <w:spacing w:val="-7"/>
                                <w:w w:val="115"/>
                              </w:rPr>
                              <w:t xml:space="preserve"> </w:t>
                            </w:r>
                            <w:r>
                              <w:rPr>
                                <w:color w:val="231F20"/>
                                <w:w w:val="115"/>
                              </w:rPr>
                              <w:t>your</w:t>
                            </w:r>
                            <w:r>
                              <w:rPr>
                                <w:color w:val="231F20"/>
                                <w:spacing w:val="-7"/>
                                <w:w w:val="115"/>
                              </w:rPr>
                              <w:t xml:space="preserve"> </w:t>
                            </w:r>
                            <w:r>
                              <w:rPr>
                                <w:color w:val="231F20"/>
                                <w:w w:val="115"/>
                              </w:rPr>
                              <w:t>specifications.</w:t>
                            </w:r>
                          </w:p>
                          <w:p w14:paraId="4D9E460D" w14:textId="77777777" w:rsidR="00000000" w:rsidRDefault="009C7B1D">
                            <w:pPr>
                              <w:pStyle w:val="BodyText"/>
                              <w:kinsoku w:val="0"/>
                              <w:overflowPunct w:val="0"/>
                              <w:spacing w:before="137"/>
                              <w:rPr>
                                <w:color w:val="231F20"/>
                                <w:w w:val="115"/>
                              </w:rPr>
                            </w:pPr>
                            <w:r>
                              <w:rPr>
                                <w:color w:val="231F20"/>
                                <w:w w:val="115"/>
                              </w:rPr>
                              <w:t>If you prefer, you can use the fo</w:t>
                            </w:r>
                            <w:r>
                              <w:rPr>
                                <w:color w:val="231F20"/>
                                <w:w w:val="115"/>
                              </w:rPr>
                              <w:t>llowing specifications:</w:t>
                            </w:r>
                          </w:p>
                          <w:p w14:paraId="4BF233D1" w14:textId="77777777" w:rsidR="00000000" w:rsidRDefault="009C7B1D">
                            <w:pPr>
                              <w:pStyle w:val="BodyText"/>
                              <w:kinsoku w:val="0"/>
                              <w:overflowPunct w:val="0"/>
                              <w:spacing w:before="194"/>
                              <w:rPr>
                                <w:color w:val="231F20"/>
                                <w:w w:val="115"/>
                              </w:rPr>
                            </w:pPr>
                            <w:r>
                              <w:rPr>
                                <w:color w:val="231F20"/>
                                <w:w w:val="115"/>
                              </w:rPr>
                              <w:t>End-user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F0933" id="Text Box 477" o:spid="_x0000_s1198" type="#_x0000_t202" style="position:absolute;margin-left:49.4pt;margin-top:105.4pt;width:348.8pt;height:118.3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piO4wEAAK0DAAAOAAAAZHJzL2Uyb0RvYy54bWysU1Fv0zAQfkfiP1h+p0lLtkLUdAKmIaQx&#13;&#10;kDZ+gOPYjUXiM2e3Sfn1nJ2m29gb4sW63J0/f993l83V2HfsoNAbsBVfLnLOlJXQGLur+I+Hmzfv&#13;&#10;OPNB2EZ0YFXFj8rzq+3rV5vBlWoFLXSNQkYg1peDq3gbgiuzzMtW9cIvwClLRQ3Yi0CfuMsaFAOh&#13;&#10;9122yvPLbABsHIJU3lP2eirybcLXWsnwTWuvAusqTtxCOjGddTyz7UaUOxSuNfJEQ/wDi14YS4+e&#13;&#10;oa5FEGyP5gVUbySCBx0WEvoMtDZSJQ2kZpn/pea+FU4lLWSOd2eb/P+DlXeH78hMU/FiveLMip6G&#13;&#10;9KDGwD7CyIr1Ojo0OF9S472j1jBSgSad1Hp3C/Knp5bsSc90wcfuevgKDSGKfYB0Y9TYR59IOSMY&#13;&#10;GsnxPIb4qqRkUazery+pJKm2vMjf5sVFpJGJcr7u0IfPCnoWg4ojzTnBi8OtD1Pr3BJfs3Bjuo7y&#13;&#10;ouzsswRhxkyiHxlP3MNYj8mUJZlC16K4GpojKUKYdoh2noIW8DdnA+1Pxf2vvUDFWffF0oDiss0B&#13;&#10;zkE9B8JKulrxwNkUfgrTUu4dml1LyJPBFj6Qc9okTY8sToRpJ5Irp/2NS/f0O3U9/mXbPwAAAP//&#13;&#10;AwBQSwMEFAAGAAgAAAAhALbErl/lAAAADwEAAA8AAABkcnMvZG93bnJldi54bWxMj0FvwjAMhe+T&#13;&#10;9h8iT9ptpFSFQmmKJhDaYdoBtkkcQxOaao1TNaGEfz/vxC6WLdvvfa9cR9uxUQ++dShgOkmAaayd&#13;&#10;arER8PW5e1kA80Gikp1DLeCmPayrx4dSFspdca/HQ2gYiaAvpAATQl9w7mujrfQT12uk3dkNVgYa&#13;&#10;h4arQV5J3HY8TZI5t7JFcjCy1xuj65/DxQr43vS793g08mOcqbdtmu9vQx2FeH6K2xWV1xWwoGO4&#13;&#10;f8BfBuKHisBO7oLKs07AckH4QUA6Taihg3w5z4CdBGRZPgNelfx/juoXAAD//wMAUEsBAi0AFAAG&#13;&#10;AAgAAAAhALaDOJL+AAAA4QEAABMAAAAAAAAAAAAAAAAAAAAAAFtDb250ZW50X1R5cGVzXS54bWxQ&#13;&#10;SwECLQAUAAYACAAAACEAOP0h/9YAAACUAQAACwAAAAAAAAAAAAAAAAAvAQAAX3JlbHMvLnJlbHNQ&#13;&#10;SwECLQAUAAYACAAAACEAXSqYjuMBAACtAwAADgAAAAAAAAAAAAAAAAAuAgAAZHJzL2Uyb0RvYy54&#13;&#10;bWxQSwECLQAUAAYACAAAACEAtsSuX+UAAAAPAQAADwAAAAAAAAAAAAAAAAA9BAAAZHJzL2Rvd25y&#13;&#10;ZXYueG1sUEsFBgAAAAAEAAQA8wAAAE8FAAAAAA==&#13;&#10;" o:allowincell="f" filled="f" stroked="f">
                <v:path arrowok="t"/>
                <v:textbox inset="0,0,0,0">
                  <w:txbxContent>
                    <w:p w14:paraId="292A0F6B" w14:textId="77777777" w:rsidR="00000000" w:rsidRDefault="009C7B1D">
                      <w:pPr>
                        <w:pStyle w:val="BodyText"/>
                        <w:kinsoku w:val="0"/>
                        <w:overflowPunct w:val="0"/>
                        <w:spacing w:before="30" w:line="302" w:lineRule="auto"/>
                        <w:ind w:right="17"/>
                        <w:rPr>
                          <w:color w:val="231F20"/>
                          <w:w w:val="115"/>
                        </w:rPr>
                      </w:pPr>
                      <w:r>
                        <w:rPr>
                          <w:color w:val="231F20"/>
                          <w:spacing w:val="-4"/>
                          <w:w w:val="115"/>
                        </w:rPr>
                        <w:t xml:space="preserve">You </w:t>
                      </w:r>
                      <w:r>
                        <w:rPr>
                          <w:color w:val="231F20"/>
                          <w:w w:val="115"/>
                        </w:rPr>
                        <w:t xml:space="preserve">are going to design and create a template for a printed document about tourist attractions in your region. The document could be a folded brochure, </w:t>
                      </w:r>
                      <w:r>
                        <w:rPr>
                          <w:color w:val="231F20"/>
                          <w:w w:val="104"/>
                        </w:rPr>
                        <w:t>a</w:t>
                      </w:r>
                      <w:r>
                        <w:rPr>
                          <w:color w:val="231F20"/>
                          <w:spacing w:val="4"/>
                        </w:rPr>
                        <w:t xml:space="preserve"> </w:t>
                      </w:r>
                      <w:r>
                        <w:rPr>
                          <w:color w:val="231F20"/>
                          <w:spacing w:val="2"/>
                          <w:w w:val="119"/>
                        </w:rPr>
                        <w:t>p</w:t>
                      </w:r>
                      <w:r>
                        <w:rPr>
                          <w:color w:val="231F20"/>
                          <w:spacing w:val="1"/>
                          <w:w w:val="116"/>
                        </w:rPr>
                        <w:t>o</w:t>
                      </w:r>
                      <w:r>
                        <w:rPr>
                          <w:color w:val="231F20"/>
                          <w:spacing w:val="2"/>
                          <w:w w:val="99"/>
                        </w:rPr>
                        <w:t>s</w:t>
                      </w:r>
                      <w:r>
                        <w:rPr>
                          <w:color w:val="231F20"/>
                          <w:spacing w:val="-3"/>
                          <w:w w:val="145"/>
                        </w:rPr>
                        <w:t>t</w:t>
                      </w:r>
                      <w:r>
                        <w:rPr>
                          <w:color w:val="231F20"/>
                          <w:spacing w:val="2"/>
                          <w:w w:val="106"/>
                        </w:rPr>
                        <w:t>e</w:t>
                      </w:r>
                      <w:r>
                        <w:rPr>
                          <w:color w:val="231F20"/>
                          <w:w w:val="121"/>
                        </w:rPr>
                        <w:t>r</w:t>
                      </w:r>
                      <w:r>
                        <w:rPr>
                          <w:color w:val="231F20"/>
                          <w:spacing w:val="4"/>
                        </w:rPr>
                        <w:t xml:space="preserve"> </w:t>
                      </w:r>
                      <w:r>
                        <w:rPr>
                          <w:color w:val="231F20"/>
                          <w:spacing w:val="-3"/>
                          <w:w w:val="130"/>
                        </w:rPr>
                        <w:t>(</w:t>
                      </w:r>
                      <w:r>
                        <w:rPr>
                          <w:color w:val="231F20"/>
                          <w:spacing w:val="-5"/>
                          <w:w w:val="118"/>
                        </w:rPr>
                        <w:t>A</w:t>
                      </w:r>
                      <w:r>
                        <w:rPr>
                          <w:color w:val="231F20"/>
                          <w:spacing w:val="5"/>
                          <w:w w:val="64"/>
                        </w:rPr>
                        <w:t>1</w:t>
                      </w:r>
                      <w:r>
                        <w:rPr>
                          <w:color w:val="231F20"/>
                          <w:w w:val="88"/>
                        </w:rPr>
                        <w:t>,</w:t>
                      </w:r>
                      <w:r>
                        <w:rPr>
                          <w:color w:val="231F20"/>
                          <w:spacing w:val="4"/>
                        </w:rPr>
                        <w:t xml:space="preserve"> </w:t>
                      </w:r>
                      <w:r>
                        <w:rPr>
                          <w:color w:val="231F20"/>
                          <w:spacing w:val="2"/>
                          <w:w w:val="118"/>
                        </w:rPr>
                        <w:t>A</w:t>
                      </w:r>
                      <w:r>
                        <w:rPr>
                          <w:color w:val="231F20"/>
                          <w:spacing w:val="5"/>
                          <w:w w:val="110"/>
                        </w:rPr>
                        <w:t>3</w:t>
                      </w:r>
                      <w:r>
                        <w:rPr>
                          <w:color w:val="231F20"/>
                          <w:w w:val="88"/>
                        </w:rPr>
                        <w:t>,</w:t>
                      </w:r>
                      <w:r>
                        <w:rPr>
                          <w:color w:val="231F20"/>
                          <w:spacing w:val="4"/>
                        </w:rPr>
                        <w:t xml:space="preserve"> </w:t>
                      </w:r>
                      <w:r>
                        <w:rPr>
                          <w:color w:val="231F20"/>
                          <w:spacing w:val="-1"/>
                          <w:w w:val="118"/>
                        </w:rPr>
                        <w:t>A</w:t>
                      </w:r>
                      <w:r>
                        <w:rPr>
                          <w:color w:val="231F20"/>
                          <w:w w:val="120"/>
                        </w:rPr>
                        <w:t>4</w:t>
                      </w:r>
                      <w:r>
                        <w:rPr>
                          <w:color w:val="231F20"/>
                          <w:spacing w:val="4"/>
                        </w:rPr>
                        <w:t xml:space="preserve"> </w:t>
                      </w:r>
                      <w:r>
                        <w:rPr>
                          <w:color w:val="231F20"/>
                          <w:spacing w:val="2"/>
                          <w:w w:val="116"/>
                        </w:rPr>
                        <w:t>o</w:t>
                      </w:r>
                      <w:r>
                        <w:rPr>
                          <w:color w:val="231F20"/>
                          <w:w w:val="121"/>
                        </w:rPr>
                        <w:t>r</w:t>
                      </w:r>
                      <w:r>
                        <w:rPr>
                          <w:color w:val="231F20"/>
                          <w:spacing w:val="4"/>
                        </w:rPr>
                        <w:t xml:space="preserve"> </w:t>
                      </w:r>
                      <w:r>
                        <w:rPr>
                          <w:color w:val="231F20"/>
                          <w:w w:val="116"/>
                        </w:rPr>
                        <w:t>o</w:t>
                      </w:r>
                      <w:r>
                        <w:rPr>
                          <w:color w:val="231F20"/>
                          <w:spacing w:val="-1"/>
                          <w:w w:val="145"/>
                        </w:rPr>
                        <w:t>t</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w w:val="99"/>
                        </w:rPr>
                        <w:t>s</w:t>
                      </w:r>
                      <w:r>
                        <w:rPr>
                          <w:color w:val="231F20"/>
                          <w:spacing w:val="-2"/>
                          <w:w w:val="118"/>
                        </w:rPr>
                        <w:t>i</w:t>
                      </w:r>
                      <w:r>
                        <w:rPr>
                          <w:color w:val="231F20"/>
                          <w:spacing w:val="-3"/>
                          <w:w w:val="111"/>
                        </w:rPr>
                        <w:t>z</w:t>
                      </w:r>
                      <w:r>
                        <w:rPr>
                          <w:color w:val="231F20"/>
                          <w:spacing w:val="-11"/>
                          <w:w w:val="106"/>
                        </w:rPr>
                        <w:t>e</w:t>
                      </w:r>
                      <w:r>
                        <w:rPr>
                          <w:color w:val="231F20"/>
                          <w:w w:val="130"/>
                        </w:rPr>
                        <w:t>)</w:t>
                      </w:r>
                      <w:r>
                        <w:rPr>
                          <w:color w:val="231F20"/>
                          <w:spacing w:val="4"/>
                        </w:rPr>
                        <w:t xml:space="preserve"> </w:t>
                      </w:r>
                      <w:r>
                        <w:rPr>
                          <w:color w:val="231F20"/>
                          <w:w w:val="104"/>
                        </w:rPr>
                        <w:t>a</w:t>
                      </w:r>
                      <w:r>
                        <w:rPr>
                          <w:color w:val="231F20"/>
                          <w:spacing w:val="4"/>
                        </w:rPr>
                        <w:t xml:space="preserve"> </w:t>
                      </w:r>
                      <w:r>
                        <w:rPr>
                          <w:color w:val="231F20"/>
                          <w:w w:val="126"/>
                        </w:rPr>
                        <w:t>f</w:t>
                      </w:r>
                      <w:r>
                        <w:rPr>
                          <w:color w:val="231F20"/>
                          <w:spacing w:val="1"/>
                          <w:w w:val="126"/>
                        </w:rPr>
                        <w:t>l</w:t>
                      </w:r>
                      <w:r>
                        <w:rPr>
                          <w:color w:val="231F20"/>
                          <w:spacing w:val="-3"/>
                          <w:w w:val="118"/>
                        </w:rPr>
                        <w:t>y</w:t>
                      </w:r>
                      <w:r>
                        <w:rPr>
                          <w:color w:val="231F20"/>
                          <w:spacing w:val="2"/>
                          <w:w w:val="106"/>
                        </w:rPr>
                        <w:t>e</w:t>
                      </w:r>
                      <w:r>
                        <w:rPr>
                          <w:color w:val="231F20"/>
                          <w:w w:val="121"/>
                        </w:rPr>
                        <w:t>r</w:t>
                      </w:r>
                      <w:r>
                        <w:rPr>
                          <w:color w:val="231F20"/>
                          <w:spacing w:val="4"/>
                        </w:rPr>
                        <w:t xml:space="preserve"> </w:t>
                      </w:r>
                      <w:r>
                        <w:rPr>
                          <w:color w:val="231F20"/>
                          <w:spacing w:val="-12"/>
                          <w:w w:val="130"/>
                        </w:rPr>
                        <w:t>(</w:t>
                      </w:r>
                      <w:r>
                        <w:rPr>
                          <w:color w:val="231F20"/>
                          <w:spacing w:val="2"/>
                          <w:w w:val="106"/>
                        </w:rPr>
                        <w:t>e</w:t>
                      </w:r>
                      <w:r>
                        <w:rPr>
                          <w:color w:val="231F20"/>
                          <w:spacing w:val="3"/>
                          <w:w w:val="119"/>
                        </w:rPr>
                        <w:t>g</w:t>
                      </w:r>
                      <w:r>
                        <w:rPr>
                          <w:color w:val="231F20"/>
                          <w:w w:val="88"/>
                        </w:rPr>
                        <w:t>,</w:t>
                      </w:r>
                      <w:r>
                        <w:rPr>
                          <w:color w:val="231F20"/>
                          <w:spacing w:val="4"/>
                        </w:rPr>
                        <w:t xml:space="preserve"> </w:t>
                      </w:r>
                      <w:r>
                        <w:rPr>
                          <w:color w:val="231F20"/>
                          <w:spacing w:val="3"/>
                          <w:w w:val="108"/>
                        </w:rPr>
                        <w:t>D</w:t>
                      </w:r>
                      <w:r>
                        <w:rPr>
                          <w:color w:val="231F20"/>
                          <w:spacing w:val="2"/>
                          <w:w w:val="110"/>
                        </w:rPr>
                        <w:t>L</w:t>
                      </w:r>
                      <w:r>
                        <w:rPr>
                          <w:color w:val="231F20"/>
                        </w:rPr>
                        <w:t>E</w:t>
                      </w:r>
                      <w:r>
                        <w:rPr>
                          <w:color w:val="231F20"/>
                          <w:spacing w:val="4"/>
                        </w:rPr>
                        <w:t xml:space="preserve"> </w:t>
                      </w:r>
                      <w:r>
                        <w:rPr>
                          <w:color w:val="231F20"/>
                          <w:w w:val="99"/>
                        </w:rPr>
                        <w:t>s</w:t>
                      </w:r>
                      <w:r>
                        <w:rPr>
                          <w:color w:val="231F20"/>
                          <w:spacing w:val="-2"/>
                          <w:w w:val="118"/>
                        </w:rPr>
                        <w:t>i</w:t>
                      </w:r>
                      <w:r>
                        <w:rPr>
                          <w:color w:val="231F20"/>
                          <w:spacing w:val="-3"/>
                          <w:w w:val="111"/>
                        </w:rPr>
                        <w:t>z</w:t>
                      </w:r>
                      <w:r>
                        <w:rPr>
                          <w:color w:val="231F20"/>
                          <w:spacing w:val="-11"/>
                          <w:w w:val="106"/>
                        </w:rPr>
                        <w:t>e</w:t>
                      </w:r>
                      <w:r>
                        <w:rPr>
                          <w:color w:val="231F20"/>
                          <w:w w:val="130"/>
                        </w:rPr>
                        <w:t>)</w:t>
                      </w:r>
                      <w:r>
                        <w:rPr>
                          <w:color w:val="231F20"/>
                          <w:spacing w:val="4"/>
                        </w:rPr>
                        <w:t xml:space="preserve"> </w:t>
                      </w:r>
                      <w:r>
                        <w:rPr>
                          <w:color w:val="231F20"/>
                          <w:spacing w:val="2"/>
                          <w:w w:val="116"/>
                        </w:rPr>
                        <w:t>o</w:t>
                      </w:r>
                      <w:r>
                        <w:rPr>
                          <w:color w:val="231F20"/>
                          <w:w w:val="121"/>
                        </w:rPr>
                        <w:t>r</w:t>
                      </w:r>
                      <w:r>
                        <w:rPr>
                          <w:color w:val="231F20"/>
                          <w:spacing w:val="4"/>
                        </w:rPr>
                        <w:t xml:space="preserve"> </w:t>
                      </w:r>
                      <w:r>
                        <w:rPr>
                          <w:color w:val="231F20"/>
                          <w:spacing w:val="2"/>
                          <w:w w:val="104"/>
                        </w:rPr>
                        <w:t>a</w:t>
                      </w:r>
                      <w:r>
                        <w:rPr>
                          <w:color w:val="231F20"/>
                          <w:spacing w:val="-3"/>
                          <w:w w:val="110"/>
                        </w:rPr>
                        <w:t>n</w:t>
                      </w:r>
                      <w:r>
                        <w:rPr>
                          <w:color w:val="231F20"/>
                          <w:w w:val="118"/>
                        </w:rPr>
                        <w:t>y</w:t>
                      </w:r>
                      <w:r>
                        <w:rPr>
                          <w:color w:val="231F20"/>
                          <w:spacing w:val="4"/>
                        </w:rPr>
                        <w:t xml:space="preserve"> </w:t>
                      </w:r>
                      <w:r>
                        <w:rPr>
                          <w:color w:val="231F20"/>
                          <w:w w:val="116"/>
                        </w:rPr>
                        <w:t>o</w:t>
                      </w:r>
                      <w:r>
                        <w:rPr>
                          <w:color w:val="231F20"/>
                          <w:spacing w:val="-1"/>
                          <w:w w:val="145"/>
                        </w:rPr>
                        <w:t>t</w:t>
                      </w:r>
                      <w:r>
                        <w:rPr>
                          <w:color w:val="231F20"/>
                          <w:spacing w:val="2"/>
                          <w:w w:val="110"/>
                        </w:rPr>
                        <w:t>h</w:t>
                      </w:r>
                      <w:r>
                        <w:rPr>
                          <w:color w:val="231F20"/>
                          <w:spacing w:val="2"/>
                          <w:w w:val="106"/>
                        </w:rPr>
                        <w:t>e</w:t>
                      </w:r>
                      <w:r>
                        <w:rPr>
                          <w:color w:val="231F20"/>
                          <w:w w:val="121"/>
                        </w:rPr>
                        <w:t>r</w:t>
                      </w:r>
                      <w:r>
                        <w:rPr>
                          <w:color w:val="231F20"/>
                          <w:spacing w:val="4"/>
                        </w:rPr>
                        <w:t xml:space="preserve"> </w:t>
                      </w:r>
                      <w:r>
                        <w:rPr>
                          <w:color w:val="231F20"/>
                          <w:spacing w:val="2"/>
                          <w:w w:val="119"/>
                        </w:rPr>
                        <w:t>p</w:t>
                      </w:r>
                      <w:r>
                        <w:rPr>
                          <w:color w:val="231F20"/>
                          <w:w w:val="121"/>
                        </w:rPr>
                        <w:t>r</w:t>
                      </w:r>
                      <w:r>
                        <w:rPr>
                          <w:color w:val="231F20"/>
                          <w:spacing w:val="1"/>
                          <w:w w:val="118"/>
                        </w:rPr>
                        <w:t>i</w:t>
                      </w:r>
                      <w:r>
                        <w:rPr>
                          <w:color w:val="231F20"/>
                          <w:w w:val="110"/>
                        </w:rPr>
                        <w:t>n</w:t>
                      </w:r>
                      <w:r>
                        <w:rPr>
                          <w:color w:val="231F20"/>
                          <w:spacing w:val="-3"/>
                          <w:w w:val="145"/>
                        </w:rPr>
                        <w:t>t</w:t>
                      </w:r>
                      <w:r>
                        <w:rPr>
                          <w:color w:val="231F20"/>
                          <w:spacing w:val="2"/>
                          <w:w w:val="106"/>
                        </w:rPr>
                        <w:t>e</w:t>
                      </w:r>
                      <w:r>
                        <w:rPr>
                          <w:color w:val="231F20"/>
                          <w:w w:val="119"/>
                        </w:rPr>
                        <w:t xml:space="preserve">d </w:t>
                      </w:r>
                      <w:r>
                        <w:rPr>
                          <w:color w:val="231F20"/>
                          <w:w w:val="115"/>
                        </w:rPr>
                        <w:t xml:space="preserve">document that you can create that will advertise your selected attractions  to the target audience. </w:t>
                      </w:r>
                      <w:r>
                        <w:rPr>
                          <w:color w:val="231F20"/>
                          <w:spacing w:val="-4"/>
                          <w:w w:val="115"/>
                        </w:rPr>
                        <w:t xml:space="preserve">You </w:t>
                      </w:r>
                      <w:r>
                        <w:rPr>
                          <w:color w:val="231F20"/>
                          <w:w w:val="115"/>
                        </w:rPr>
                        <w:t>will need to decide what best suits your target audience,</w:t>
                      </w:r>
                      <w:r>
                        <w:rPr>
                          <w:color w:val="231F20"/>
                          <w:spacing w:val="-7"/>
                          <w:w w:val="115"/>
                        </w:rPr>
                        <w:t xml:space="preserve"> </w:t>
                      </w:r>
                      <w:r>
                        <w:rPr>
                          <w:color w:val="231F20"/>
                          <w:w w:val="115"/>
                        </w:rPr>
                        <w:t>consider</w:t>
                      </w:r>
                      <w:r>
                        <w:rPr>
                          <w:color w:val="231F20"/>
                          <w:spacing w:val="-7"/>
                          <w:w w:val="115"/>
                        </w:rPr>
                        <w:t xml:space="preserve"> </w:t>
                      </w:r>
                      <w:r>
                        <w:rPr>
                          <w:color w:val="231F20"/>
                          <w:w w:val="115"/>
                        </w:rPr>
                        <w:t>cultural</w:t>
                      </w:r>
                      <w:r>
                        <w:rPr>
                          <w:color w:val="231F20"/>
                          <w:spacing w:val="-7"/>
                          <w:w w:val="115"/>
                        </w:rPr>
                        <w:t xml:space="preserve"> </w:t>
                      </w:r>
                      <w:r>
                        <w:rPr>
                          <w:color w:val="231F20"/>
                          <w:w w:val="115"/>
                        </w:rPr>
                        <w:t>aspects</w:t>
                      </w:r>
                      <w:r>
                        <w:rPr>
                          <w:color w:val="231F20"/>
                          <w:spacing w:val="-7"/>
                          <w:w w:val="115"/>
                        </w:rPr>
                        <w:t xml:space="preserve"> </w:t>
                      </w:r>
                      <w:r>
                        <w:rPr>
                          <w:color w:val="231F20"/>
                          <w:w w:val="115"/>
                        </w:rPr>
                        <w:t>and</w:t>
                      </w:r>
                      <w:r>
                        <w:rPr>
                          <w:color w:val="231F20"/>
                          <w:spacing w:val="-7"/>
                          <w:w w:val="115"/>
                        </w:rPr>
                        <w:t xml:space="preserve"> </w:t>
                      </w:r>
                      <w:r>
                        <w:rPr>
                          <w:color w:val="231F20"/>
                          <w:w w:val="115"/>
                        </w:rPr>
                        <w:t>determine</w:t>
                      </w:r>
                      <w:r>
                        <w:rPr>
                          <w:color w:val="231F20"/>
                          <w:spacing w:val="-7"/>
                          <w:w w:val="115"/>
                        </w:rPr>
                        <w:t xml:space="preserve"> </w:t>
                      </w:r>
                      <w:r>
                        <w:rPr>
                          <w:color w:val="231F20"/>
                          <w:w w:val="115"/>
                        </w:rPr>
                        <w:t>your</w:t>
                      </w:r>
                      <w:r>
                        <w:rPr>
                          <w:color w:val="231F20"/>
                          <w:spacing w:val="-7"/>
                          <w:w w:val="115"/>
                        </w:rPr>
                        <w:t xml:space="preserve"> </w:t>
                      </w:r>
                      <w:r>
                        <w:rPr>
                          <w:color w:val="231F20"/>
                          <w:w w:val="115"/>
                        </w:rPr>
                        <w:t>specifications.</w:t>
                      </w:r>
                    </w:p>
                    <w:p w14:paraId="4D9E460D" w14:textId="77777777" w:rsidR="00000000" w:rsidRDefault="009C7B1D">
                      <w:pPr>
                        <w:pStyle w:val="BodyText"/>
                        <w:kinsoku w:val="0"/>
                        <w:overflowPunct w:val="0"/>
                        <w:spacing w:before="137"/>
                        <w:rPr>
                          <w:color w:val="231F20"/>
                          <w:w w:val="115"/>
                        </w:rPr>
                      </w:pPr>
                      <w:r>
                        <w:rPr>
                          <w:color w:val="231F20"/>
                          <w:w w:val="115"/>
                        </w:rPr>
                        <w:t>If you prefer, you can use the fo</w:t>
                      </w:r>
                      <w:r>
                        <w:rPr>
                          <w:color w:val="231F20"/>
                          <w:w w:val="115"/>
                        </w:rPr>
                        <w:t>llowing specifications:</w:t>
                      </w:r>
                    </w:p>
                    <w:p w14:paraId="4BF233D1" w14:textId="77777777" w:rsidR="00000000" w:rsidRDefault="009C7B1D">
                      <w:pPr>
                        <w:pStyle w:val="BodyText"/>
                        <w:kinsoku w:val="0"/>
                        <w:overflowPunct w:val="0"/>
                        <w:spacing w:before="194"/>
                        <w:rPr>
                          <w:color w:val="231F20"/>
                          <w:w w:val="115"/>
                        </w:rPr>
                      </w:pPr>
                      <w:r>
                        <w:rPr>
                          <w:color w:val="231F20"/>
                          <w:w w:val="115"/>
                        </w:rPr>
                        <w:t>End-user specifications:</w:t>
                      </w:r>
                    </w:p>
                  </w:txbxContent>
                </v:textbox>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14:anchorId="7123934F" wp14:editId="7CD72805">
                <wp:simplePos x="0" y="0"/>
                <wp:positionH relativeFrom="page">
                  <wp:posOffset>5593080</wp:posOffset>
                </wp:positionH>
                <wp:positionV relativeFrom="page">
                  <wp:posOffset>1390650</wp:posOffset>
                </wp:positionV>
                <wp:extent cx="4246880" cy="762000"/>
                <wp:effectExtent l="0" t="0" r="0" b="0"/>
                <wp:wrapNone/>
                <wp:docPr id="47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4688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9DC8" w14:textId="77777777" w:rsidR="00000000" w:rsidRDefault="009C7B1D">
                            <w:pPr>
                              <w:pStyle w:val="BodyText"/>
                              <w:kinsoku w:val="0"/>
                              <w:overflowPunct w:val="0"/>
                              <w:spacing w:before="35"/>
                              <w:rPr>
                                <w:color w:val="231F20"/>
                                <w:w w:val="110"/>
                                <w:sz w:val="22"/>
                                <w:szCs w:val="22"/>
                              </w:rPr>
                            </w:pPr>
                            <w:r>
                              <w:rPr>
                                <w:color w:val="231F20"/>
                                <w:w w:val="110"/>
                                <w:sz w:val="22"/>
                                <w:szCs w:val="22"/>
                              </w:rPr>
                              <w:t>assessment:</w:t>
                            </w:r>
                          </w:p>
                          <w:p w14:paraId="6B84AE29" w14:textId="77777777" w:rsidR="00000000" w:rsidRDefault="009C7B1D">
                            <w:pPr>
                              <w:pStyle w:val="BodyText"/>
                              <w:kinsoku w:val="0"/>
                              <w:overflowPunct w:val="0"/>
                              <w:spacing w:before="158" w:line="302" w:lineRule="auto"/>
                              <w:rPr>
                                <w:color w:val="231F20"/>
                                <w:w w:val="115"/>
                              </w:rPr>
                            </w:pPr>
                            <w:r>
                              <w:rPr>
                                <w:color w:val="231F20"/>
                                <w:spacing w:val="-4"/>
                                <w:w w:val="115"/>
                              </w:rPr>
                              <w:t xml:space="preserve">You </w:t>
                            </w:r>
                            <w:r>
                              <w:rPr>
                                <w:color w:val="231F20"/>
                                <w:w w:val="115"/>
                              </w:rPr>
                              <w:t>will research tourist attractions in your area and find out which are the</w:t>
                            </w:r>
                            <w:r>
                              <w:rPr>
                                <w:color w:val="231F20"/>
                                <w:spacing w:val="-6"/>
                                <w:w w:val="115"/>
                              </w:rPr>
                              <w:t xml:space="preserve"> </w:t>
                            </w:r>
                            <w:r>
                              <w:rPr>
                                <w:color w:val="231F20"/>
                                <w:w w:val="115"/>
                              </w:rPr>
                              <w:t>most</w:t>
                            </w:r>
                            <w:r>
                              <w:rPr>
                                <w:color w:val="231F20"/>
                                <w:spacing w:val="-5"/>
                                <w:w w:val="115"/>
                              </w:rPr>
                              <w:t xml:space="preserve"> </w:t>
                            </w:r>
                            <w:r>
                              <w:rPr>
                                <w:color w:val="231F20"/>
                                <w:w w:val="115"/>
                              </w:rPr>
                              <w:t>common</w:t>
                            </w:r>
                            <w:r>
                              <w:rPr>
                                <w:color w:val="231F20"/>
                                <w:spacing w:val="-5"/>
                                <w:w w:val="115"/>
                              </w:rPr>
                              <w:t xml:space="preserve"> </w:t>
                            </w:r>
                            <w:r>
                              <w:rPr>
                                <w:color w:val="231F20"/>
                                <w:w w:val="115"/>
                              </w:rPr>
                              <w:t>countries</w:t>
                            </w:r>
                            <w:r>
                              <w:rPr>
                                <w:color w:val="231F20"/>
                                <w:spacing w:val="-5"/>
                                <w:w w:val="115"/>
                              </w:rPr>
                              <w:t xml:space="preserve"> </w:t>
                            </w:r>
                            <w:r>
                              <w:rPr>
                                <w:color w:val="231F20"/>
                                <w:w w:val="115"/>
                              </w:rPr>
                              <w:t>visitors</w:t>
                            </w:r>
                            <w:r>
                              <w:rPr>
                                <w:color w:val="231F20"/>
                                <w:spacing w:val="-5"/>
                                <w:w w:val="115"/>
                              </w:rPr>
                              <w:t xml:space="preserve"> </w:t>
                            </w:r>
                            <w:r>
                              <w:rPr>
                                <w:color w:val="231F20"/>
                                <w:w w:val="115"/>
                              </w:rPr>
                              <w:t>come</w:t>
                            </w:r>
                            <w:r>
                              <w:rPr>
                                <w:color w:val="231F20"/>
                                <w:spacing w:val="-5"/>
                                <w:w w:val="115"/>
                              </w:rPr>
                              <w:t xml:space="preserve"> </w:t>
                            </w:r>
                            <w:r>
                              <w:rPr>
                                <w:color w:val="231F20"/>
                                <w:w w:val="115"/>
                              </w:rPr>
                              <w:t>from.</w:t>
                            </w:r>
                            <w:r>
                              <w:rPr>
                                <w:color w:val="231F20"/>
                                <w:spacing w:val="-5"/>
                                <w:w w:val="115"/>
                              </w:rPr>
                              <w:t xml:space="preserve"> </w:t>
                            </w:r>
                            <w:r>
                              <w:rPr>
                                <w:color w:val="231F20"/>
                                <w:spacing w:val="-4"/>
                                <w:w w:val="115"/>
                              </w:rPr>
                              <w:t>You</w:t>
                            </w:r>
                            <w:r>
                              <w:rPr>
                                <w:color w:val="231F20"/>
                                <w:spacing w:val="-5"/>
                                <w:w w:val="115"/>
                              </w:rPr>
                              <w:t xml:space="preserve"> </w:t>
                            </w:r>
                            <w:r>
                              <w:rPr>
                                <w:color w:val="231F20"/>
                                <w:w w:val="115"/>
                              </w:rPr>
                              <w:t>will</w:t>
                            </w:r>
                            <w:r>
                              <w:rPr>
                                <w:color w:val="231F20"/>
                                <w:spacing w:val="-6"/>
                                <w:w w:val="115"/>
                              </w:rPr>
                              <w:t xml:space="preserve"> </w:t>
                            </w:r>
                            <w:r>
                              <w:rPr>
                                <w:color w:val="231F20"/>
                                <w:w w:val="115"/>
                              </w:rPr>
                              <w:t>then</w:t>
                            </w:r>
                            <w:r>
                              <w:rPr>
                                <w:color w:val="231F20"/>
                                <w:spacing w:val="-5"/>
                                <w:w w:val="115"/>
                              </w:rPr>
                              <w:t xml:space="preserve"> </w:t>
                            </w:r>
                            <w:r>
                              <w:rPr>
                                <w:color w:val="231F20"/>
                                <w:w w:val="115"/>
                              </w:rPr>
                              <w:t>choose</w:t>
                            </w:r>
                            <w:r>
                              <w:rPr>
                                <w:color w:val="231F20"/>
                                <w:spacing w:val="-5"/>
                                <w:w w:val="115"/>
                              </w:rPr>
                              <w:t xml:space="preserve"> </w:t>
                            </w:r>
                            <w:r>
                              <w:rPr>
                                <w:color w:val="231F20"/>
                                <w:w w:val="115"/>
                              </w:rPr>
                              <w:t>one of these countries and design your material for people from this</w:t>
                            </w:r>
                            <w:r>
                              <w:rPr>
                                <w:color w:val="231F20"/>
                                <w:spacing w:val="-37"/>
                                <w:w w:val="115"/>
                              </w:rPr>
                              <w:t xml:space="preserve"> </w:t>
                            </w:r>
                            <w:r>
                              <w:rPr>
                                <w:color w:val="231F20"/>
                                <w:w w:val="115"/>
                              </w:rPr>
                              <w:t>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934F" id="Text Box 478" o:spid="_x0000_s1199" type="#_x0000_t202" style="position:absolute;margin-left:440.4pt;margin-top:109.5pt;width:334.4pt;height:60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sbI4QEAAKwDAAAOAAAAZHJzL2Uyb0RvYy54bWysU9uO0zAQfUfiHyy/07Slaquo6QpYLUJa&#13;&#10;LtIuH+A4dmMRe8zYbVK+nrHTlGX3DfFiTWbGx+fMmexuBtuxk8JgwFV8MZtzppyExrhDxb8/3r3Z&#13;&#10;chaicI3owKmKn1XgN/vXr3a9L9USWugahYxAXCh7X/E2Rl8WRZCtsiLMwCtHRQ1oRaRPPBQNip7Q&#13;&#10;bVcs5/N10QM2HkGqECh7Oxb5PuNrrWT8qnVQkXUVJ24xn5jPOp3FfifKAwrfGnmhIf6BhRXG0aNX&#13;&#10;qFsRBTuieQFljUQIoONMgi1AayNV1kBqFvNnah5a4VXWQsMJ/jqm8P9g5ZfTN2Smqfhqs+DMCUsm&#13;&#10;PaohsvcwsNVmmybU+1BS44On1jhQgZzOaoO/B/kjUEvxpGe8EFJ33X+GhhDFMUK+MWi0aU6knBEM&#13;&#10;WXK+2pBelZRcLVfr7ZZKkmqbNdmcfSpEOd32GOJHBZaloOJINmd0cboPMbER5dSSHnNwZ7ouW925&#13;&#10;vxLUmDKZfSI8Uo9DPeSZLDZvJ/01NGcShDCuEK08BS3gL856Wp+Kh59HgYqz7pMjf9KuTQFOQT0F&#13;&#10;wkm6WvHI2Rh+iONOHj2aQ0vI43wdvKPBaZM1pQmPLC6EaSWy1Mv6pp17+p27/vxk+98AAAD//wMA&#13;&#10;UEsDBBQABgAIAAAAIQADraGU5gAAABEBAAAPAAAAZHJzL2Rvd25yZXYueG1sTI/NTsMwEITvSLyD&#13;&#10;tUjcqNOUljSNU6FWFQfEoQUkjm68xBGxHdlu6r492xNcVtq/mW+qdTI9G9GHzlkB00kGDG3jVGdb&#13;&#10;AR/vu4cCWIjSKtk7iwIuGGBd395UslTubPc4HmLLSMSGUgrQMQ4l56HRaGSYuAEt7b6dNzJS61uu&#13;&#10;vDyTuOl5nmULbmRnyUHLATcam5/DyQj43Ay71/Sl5ds4Vy/b/Gl/8U0S4v4ubVdUnlfAIqb49wHX&#13;&#10;DMQPNYEd3cmqwHoBRZERfxSQT5eU7Hoxf1wugB0FzGY04nXF/yepfwEAAP//AwBQSwECLQAUAAYA&#13;&#10;CAAAACEAtoM4kv4AAADhAQAAEwAAAAAAAAAAAAAAAAAAAAAAW0NvbnRlbnRfVHlwZXNdLnhtbFBL&#13;&#10;AQItABQABgAIAAAAIQA4/SH/1gAAAJQBAAALAAAAAAAAAAAAAAAAAC8BAABfcmVscy8ucmVsc1BL&#13;&#10;AQItABQABgAIAAAAIQDZvsbI4QEAAKwDAAAOAAAAAAAAAAAAAAAAAC4CAABkcnMvZTJvRG9jLnht&#13;&#10;bFBLAQItABQABgAIAAAAIQADraGU5gAAABEBAAAPAAAAAAAAAAAAAAAAADsEAABkcnMvZG93bnJl&#13;&#10;di54bWxQSwUGAAAAAAQABADzAAAATgUAAAAA&#13;&#10;" o:allowincell="f" filled="f" stroked="f">
                <v:path arrowok="t"/>
                <v:textbox inset="0,0,0,0">
                  <w:txbxContent>
                    <w:p w14:paraId="08EF9DC8" w14:textId="77777777" w:rsidR="00000000" w:rsidRDefault="009C7B1D">
                      <w:pPr>
                        <w:pStyle w:val="BodyText"/>
                        <w:kinsoku w:val="0"/>
                        <w:overflowPunct w:val="0"/>
                        <w:spacing w:before="35"/>
                        <w:rPr>
                          <w:color w:val="231F20"/>
                          <w:w w:val="110"/>
                          <w:sz w:val="22"/>
                          <w:szCs w:val="22"/>
                        </w:rPr>
                      </w:pPr>
                      <w:r>
                        <w:rPr>
                          <w:color w:val="231F20"/>
                          <w:w w:val="110"/>
                          <w:sz w:val="22"/>
                          <w:szCs w:val="22"/>
                        </w:rPr>
                        <w:t>assessment:</w:t>
                      </w:r>
                    </w:p>
                    <w:p w14:paraId="6B84AE29" w14:textId="77777777" w:rsidR="00000000" w:rsidRDefault="009C7B1D">
                      <w:pPr>
                        <w:pStyle w:val="BodyText"/>
                        <w:kinsoku w:val="0"/>
                        <w:overflowPunct w:val="0"/>
                        <w:spacing w:before="158" w:line="302" w:lineRule="auto"/>
                        <w:rPr>
                          <w:color w:val="231F20"/>
                          <w:w w:val="115"/>
                        </w:rPr>
                      </w:pPr>
                      <w:r>
                        <w:rPr>
                          <w:color w:val="231F20"/>
                          <w:spacing w:val="-4"/>
                          <w:w w:val="115"/>
                        </w:rPr>
                        <w:t xml:space="preserve">You </w:t>
                      </w:r>
                      <w:r>
                        <w:rPr>
                          <w:color w:val="231F20"/>
                          <w:w w:val="115"/>
                        </w:rPr>
                        <w:t>will research tourist attractions in your area and find out which are the</w:t>
                      </w:r>
                      <w:r>
                        <w:rPr>
                          <w:color w:val="231F20"/>
                          <w:spacing w:val="-6"/>
                          <w:w w:val="115"/>
                        </w:rPr>
                        <w:t xml:space="preserve"> </w:t>
                      </w:r>
                      <w:r>
                        <w:rPr>
                          <w:color w:val="231F20"/>
                          <w:w w:val="115"/>
                        </w:rPr>
                        <w:t>most</w:t>
                      </w:r>
                      <w:r>
                        <w:rPr>
                          <w:color w:val="231F20"/>
                          <w:spacing w:val="-5"/>
                          <w:w w:val="115"/>
                        </w:rPr>
                        <w:t xml:space="preserve"> </w:t>
                      </w:r>
                      <w:r>
                        <w:rPr>
                          <w:color w:val="231F20"/>
                          <w:w w:val="115"/>
                        </w:rPr>
                        <w:t>common</w:t>
                      </w:r>
                      <w:r>
                        <w:rPr>
                          <w:color w:val="231F20"/>
                          <w:spacing w:val="-5"/>
                          <w:w w:val="115"/>
                        </w:rPr>
                        <w:t xml:space="preserve"> </w:t>
                      </w:r>
                      <w:r>
                        <w:rPr>
                          <w:color w:val="231F20"/>
                          <w:w w:val="115"/>
                        </w:rPr>
                        <w:t>countries</w:t>
                      </w:r>
                      <w:r>
                        <w:rPr>
                          <w:color w:val="231F20"/>
                          <w:spacing w:val="-5"/>
                          <w:w w:val="115"/>
                        </w:rPr>
                        <w:t xml:space="preserve"> </w:t>
                      </w:r>
                      <w:r>
                        <w:rPr>
                          <w:color w:val="231F20"/>
                          <w:w w:val="115"/>
                        </w:rPr>
                        <w:t>visitors</w:t>
                      </w:r>
                      <w:r>
                        <w:rPr>
                          <w:color w:val="231F20"/>
                          <w:spacing w:val="-5"/>
                          <w:w w:val="115"/>
                        </w:rPr>
                        <w:t xml:space="preserve"> </w:t>
                      </w:r>
                      <w:r>
                        <w:rPr>
                          <w:color w:val="231F20"/>
                          <w:w w:val="115"/>
                        </w:rPr>
                        <w:t>come</w:t>
                      </w:r>
                      <w:r>
                        <w:rPr>
                          <w:color w:val="231F20"/>
                          <w:spacing w:val="-5"/>
                          <w:w w:val="115"/>
                        </w:rPr>
                        <w:t xml:space="preserve"> </w:t>
                      </w:r>
                      <w:r>
                        <w:rPr>
                          <w:color w:val="231F20"/>
                          <w:w w:val="115"/>
                        </w:rPr>
                        <w:t>from.</w:t>
                      </w:r>
                      <w:r>
                        <w:rPr>
                          <w:color w:val="231F20"/>
                          <w:spacing w:val="-5"/>
                          <w:w w:val="115"/>
                        </w:rPr>
                        <w:t xml:space="preserve"> </w:t>
                      </w:r>
                      <w:r>
                        <w:rPr>
                          <w:color w:val="231F20"/>
                          <w:spacing w:val="-4"/>
                          <w:w w:val="115"/>
                        </w:rPr>
                        <w:t>You</w:t>
                      </w:r>
                      <w:r>
                        <w:rPr>
                          <w:color w:val="231F20"/>
                          <w:spacing w:val="-5"/>
                          <w:w w:val="115"/>
                        </w:rPr>
                        <w:t xml:space="preserve"> </w:t>
                      </w:r>
                      <w:r>
                        <w:rPr>
                          <w:color w:val="231F20"/>
                          <w:w w:val="115"/>
                        </w:rPr>
                        <w:t>will</w:t>
                      </w:r>
                      <w:r>
                        <w:rPr>
                          <w:color w:val="231F20"/>
                          <w:spacing w:val="-6"/>
                          <w:w w:val="115"/>
                        </w:rPr>
                        <w:t xml:space="preserve"> </w:t>
                      </w:r>
                      <w:r>
                        <w:rPr>
                          <w:color w:val="231F20"/>
                          <w:w w:val="115"/>
                        </w:rPr>
                        <w:t>then</w:t>
                      </w:r>
                      <w:r>
                        <w:rPr>
                          <w:color w:val="231F20"/>
                          <w:spacing w:val="-5"/>
                          <w:w w:val="115"/>
                        </w:rPr>
                        <w:t xml:space="preserve"> </w:t>
                      </w:r>
                      <w:r>
                        <w:rPr>
                          <w:color w:val="231F20"/>
                          <w:w w:val="115"/>
                        </w:rPr>
                        <w:t>choose</w:t>
                      </w:r>
                      <w:r>
                        <w:rPr>
                          <w:color w:val="231F20"/>
                          <w:spacing w:val="-5"/>
                          <w:w w:val="115"/>
                        </w:rPr>
                        <w:t xml:space="preserve"> </w:t>
                      </w:r>
                      <w:r>
                        <w:rPr>
                          <w:color w:val="231F20"/>
                          <w:w w:val="115"/>
                        </w:rPr>
                        <w:t>one of these countries and design your material for people from this</w:t>
                      </w:r>
                      <w:r>
                        <w:rPr>
                          <w:color w:val="231F20"/>
                          <w:spacing w:val="-37"/>
                          <w:w w:val="115"/>
                        </w:rPr>
                        <w:t xml:space="preserve"> </w:t>
                      </w:r>
                      <w:r>
                        <w:rPr>
                          <w:color w:val="231F20"/>
                          <w:w w:val="115"/>
                        </w:rPr>
                        <w:t>country.</w:t>
                      </w:r>
                    </w:p>
                  </w:txbxContent>
                </v:textbox>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14:anchorId="65273E6D" wp14:editId="2D92CA1E">
                <wp:simplePos x="0" y="0"/>
                <wp:positionH relativeFrom="page">
                  <wp:posOffset>5593080</wp:posOffset>
                </wp:positionH>
                <wp:positionV relativeFrom="page">
                  <wp:posOffset>2258695</wp:posOffset>
                </wp:positionV>
                <wp:extent cx="4117340" cy="662305"/>
                <wp:effectExtent l="0" t="0" r="0" b="0"/>
                <wp:wrapNone/>
                <wp:docPr id="47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734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66CF" w14:textId="77777777" w:rsidR="00000000" w:rsidRDefault="009C7B1D">
                            <w:pPr>
                              <w:pStyle w:val="BodyText"/>
                              <w:kinsoku w:val="0"/>
                              <w:overflowPunct w:val="0"/>
                              <w:spacing w:before="30" w:line="302" w:lineRule="auto"/>
                              <w:ind w:right="15"/>
                              <w:rPr>
                                <w:color w:val="231F20"/>
                                <w:w w:val="120"/>
                              </w:rPr>
                            </w:pPr>
                            <w:r>
                              <w:rPr>
                                <w:color w:val="231F20"/>
                                <w:w w:val="120"/>
                              </w:rPr>
                              <w:t>An</w:t>
                            </w:r>
                            <w:r>
                              <w:rPr>
                                <w:color w:val="231F20"/>
                                <w:spacing w:val="-21"/>
                                <w:w w:val="120"/>
                              </w:rPr>
                              <w:t xml:space="preserve"> </w:t>
                            </w:r>
                            <w:r>
                              <w:rPr>
                                <w:color w:val="231F20"/>
                                <w:w w:val="120"/>
                              </w:rPr>
                              <w:t>alternative</w:t>
                            </w:r>
                            <w:r>
                              <w:rPr>
                                <w:color w:val="231F20"/>
                                <w:spacing w:val="-20"/>
                                <w:w w:val="120"/>
                              </w:rPr>
                              <w:t xml:space="preserve"> </w:t>
                            </w:r>
                            <w:r>
                              <w:rPr>
                                <w:color w:val="231F20"/>
                                <w:w w:val="120"/>
                              </w:rPr>
                              <w:t>approach</w:t>
                            </w:r>
                            <w:r>
                              <w:rPr>
                                <w:color w:val="231F20"/>
                                <w:spacing w:val="-20"/>
                                <w:w w:val="120"/>
                              </w:rPr>
                              <w:t xml:space="preserve"> </w:t>
                            </w:r>
                            <w:r>
                              <w:rPr>
                                <w:color w:val="231F20"/>
                                <w:w w:val="120"/>
                              </w:rPr>
                              <w:t>is</w:t>
                            </w:r>
                            <w:r>
                              <w:rPr>
                                <w:color w:val="231F20"/>
                                <w:spacing w:val="-20"/>
                                <w:w w:val="120"/>
                              </w:rPr>
                              <w:t xml:space="preserve"> </w:t>
                            </w:r>
                            <w:r>
                              <w:rPr>
                                <w:color w:val="231F20"/>
                                <w:w w:val="120"/>
                              </w:rPr>
                              <w:t>to</w:t>
                            </w:r>
                            <w:r>
                              <w:rPr>
                                <w:color w:val="231F20"/>
                                <w:spacing w:val="-20"/>
                                <w:w w:val="120"/>
                              </w:rPr>
                              <w:t xml:space="preserve"> </w:t>
                            </w:r>
                            <w:r>
                              <w:rPr>
                                <w:color w:val="231F20"/>
                                <w:w w:val="120"/>
                              </w:rPr>
                              <w:t>find</w:t>
                            </w:r>
                            <w:r>
                              <w:rPr>
                                <w:color w:val="231F20"/>
                                <w:spacing w:val="-20"/>
                                <w:w w:val="120"/>
                              </w:rPr>
                              <w:t xml:space="preserve"> </w:t>
                            </w:r>
                            <w:r>
                              <w:rPr>
                                <w:color w:val="231F20"/>
                                <w:w w:val="120"/>
                              </w:rPr>
                              <w:t>a</w:t>
                            </w:r>
                            <w:r>
                              <w:rPr>
                                <w:color w:val="231F20"/>
                                <w:spacing w:val="-21"/>
                                <w:w w:val="120"/>
                              </w:rPr>
                              <w:t xml:space="preserve"> </w:t>
                            </w:r>
                            <w:r>
                              <w:rPr>
                                <w:color w:val="231F20"/>
                                <w:w w:val="120"/>
                              </w:rPr>
                              <w:t>country</w:t>
                            </w:r>
                            <w:r>
                              <w:rPr>
                                <w:color w:val="231F20"/>
                                <w:spacing w:val="-20"/>
                                <w:w w:val="120"/>
                              </w:rPr>
                              <w:t xml:space="preserve"> </w:t>
                            </w:r>
                            <w:r>
                              <w:rPr>
                                <w:color w:val="231F20"/>
                                <w:w w:val="120"/>
                              </w:rPr>
                              <w:t>where</w:t>
                            </w:r>
                            <w:r>
                              <w:rPr>
                                <w:color w:val="231F20"/>
                                <w:spacing w:val="-20"/>
                                <w:w w:val="120"/>
                              </w:rPr>
                              <w:t xml:space="preserve"> </w:t>
                            </w:r>
                            <w:r>
                              <w:rPr>
                                <w:color w:val="231F20"/>
                                <w:w w:val="120"/>
                              </w:rPr>
                              <w:t>few</w:t>
                            </w:r>
                            <w:r>
                              <w:rPr>
                                <w:color w:val="231F20"/>
                                <w:spacing w:val="-20"/>
                                <w:w w:val="120"/>
                              </w:rPr>
                              <w:t xml:space="preserve"> </w:t>
                            </w:r>
                            <w:r>
                              <w:rPr>
                                <w:color w:val="231F20"/>
                                <w:w w:val="120"/>
                              </w:rPr>
                              <w:t>visitors</w:t>
                            </w:r>
                            <w:r>
                              <w:rPr>
                                <w:color w:val="231F20"/>
                                <w:spacing w:val="-20"/>
                                <w:w w:val="120"/>
                              </w:rPr>
                              <w:t xml:space="preserve"> </w:t>
                            </w:r>
                            <w:r>
                              <w:rPr>
                                <w:color w:val="231F20"/>
                                <w:w w:val="120"/>
                              </w:rPr>
                              <w:t>come from, discover why they don’t visit your region, and then try to encourage</w:t>
                            </w:r>
                            <w:r>
                              <w:rPr>
                                <w:color w:val="231F20"/>
                                <w:spacing w:val="-23"/>
                                <w:w w:val="120"/>
                              </w:rPr>
                              <w:t xml:space="preserve"> </w:t>
                            </w:r>
                            <w:r>
                              <w:rPr>
                                <w:color w:val="231F20"/>
                                <w:w w:val="120"/>
                              </w:rPr>
                              <w:t>more</w:t>
                            </w:r>
                            <w:r>
                              <w:rPr>
                                <w:color w:val="231F20"/>
                                <w:spacing w:val="-22"/>
                                <w:w w:val="120"/>
                              </w:rPr>
                              <w:t xml:space="preserve"> </w:t>
                            </w:r>
                            <w:r>
                              <w:rPr>
                                <w:color w:val="231F20"/>
                                <w:w w:val="120"/>
                              </w:rPr>
                              <w:t>people</w:t>
                            </w:r>
                            <w:r>
                              <w:rPr>
                                <w:color w:val="231F20"/>
                                <w:spacing w:val="-23"/>
                                <w:w w:val="120"/>
                              </w:rPr>
                              <w:t xml:space="preserve"> </w:t>
                            </w:r>
                            <w:r>
                              <w:rPr>
                                <w:color w:val="231F20"/>
                                <w:w w:val="120"/>
                              </w:rPr>
                              <w:t>from</w:t>
                            </w:r>
                            <w:r>
                              <w:rPr>
                                <w:color w:val="231F20"/>
                                <w:spacing w:val="-22"/>
                                <w:w w:val="120"/>
                              </w:rPr>
                              <w:t xml:space="preserve"> </w:t>
                            </w:r>
                            <w:r>
                              <w:rPr>
                                <w:color w:val="231F20"/>
                                <w:w w:val="120"/>
                              </w:rPr>
                              <w:t>that</w:t>
                            </w:r>
                            <w:r>
                              <w:rPr>
                                <w:color w:val="231F20"/>
                                <w:spacing w:val="-22"/>
                                <w:w w:val="120"/>
                              </w:rPr>
                              <w:t xml:space="preserve"> </w:t>
                            </w:r>
                            <w:r>
                              <w:rPr>
                                <w:color w:val="231F20"/>
                                <w:w w:val="120"/>
                              </w:rPr>
                              <w:t>country</w:t>
                            </w:r>
                            <w:r>
                              <w:rPr>
                                <w:color w:val="231F20"/>
                                <w:spacing w:val="-23"/>
                                <w:w w:val="120"/>
                              </w:rPr>
                              <w:t xml:space="preserve"> </w:t>
                            </w:r>
                            <w:r>
                              <w:rPr>
                                <w:color w:val="231F20"/>
                                <w:w w:val="120"/>
                              </w:rPr>
                              <w:t>to</w:t>
                            </w:r>
                            <w:r>
                              <w:rPr>
                                <w:color w:val="231F20"/>
                                <w:spacing w:val="-22"/>
                                <w:w w:val="120"/>
                              </w:rPr>
                              <w:t xml:space="preserve"> </w:t>
                            </w:r>
                            <w:r>
                              <w:rPr>
                                <w:color w:val="231F20"/>
                                <w:w w:val="120"/>
                              </w:rPr>
                              <w:t>visit</w:t>
                            </w:r>
                            <w:r>
                              <w:rPr>
                                <w:color w:val="231F20"/>
                                <w:spacing w:val="-22"/>
                                <w:w w:val="120"/>
                              </w:rPr>
                              <w:t xml:space="preserve"> </w:t>
                            </w:r>
                            <w:r>
                              <w:rPr>
                                <w:color w:val="231F20"/>
                                <w:w w:val="120"/>
                              </w:rPr>
                              <w:t>this</w:t>
                            </w:r>
                            <w:r>
                              <w:rPr>
                                <w:color w:val="231F20"/>
                                <w:spacing w:val="-23"/>
                                <w:w w:val="120"/>
                              </w:rPr>
                              <w:t xml:space="preserve"> </w:t>
                            </w:r>
                            <w:r>
                              <w:rPr>
                                <w:color w:val="231F20"/>
                                <w:w w:val="120"/>
                              </w:rPr>
                              <w:t>region</w:t>
                            </w:r>
                            <w:r>
                              <w:rPr>
                                <w:color w:val="231F20"/>
                                <w:spacing w:val="-22"/>
                                <w:w w:val="120"/>
                              </w:rPr>
                              <w:t xml:space="preserve"> </w:t>
                            </w:r>
                            <w:r>
                              <w:rPr>
                                <w:color w:val="231F20"/>
                                <w:w w:val="120"/>
                              </w:rPr>
                              <w:t>by</w:t>
                            </w:r>
                            <w:r>
                              <w:rPr>
                                <w:color w:val="231F20"/>
                                <w:spacing w:val="-23"/>
                                <w:w w:val="120"/>
                              </w:rPr>
                              <w:t xml:space="preserve"> </w:t>
                            </w:r>
                            <w:r>
                              <w:rPr>
                                <w:color w:val="231F20"/>
                                <w:w w:val="120"/>
                              </w:rPr>
                              <w:t>aiming</w:t>
                            </w:r>
                          </w:p>
                          <w:p w14:paraId="4D971247" w14:textId="77777777" w:rsidR="00000000" w:rsidRDefault="009C7B1D">
                            <w:pPr>
                              <w:pStyle w:val="BodyText"/>
                              <w:kinsoku w:val="0"/>
                              <w:overflowPunct w:val="0"/>
                              <w:spacing w:before="0" w:line="205" w:lineRule="exact"/>
                              <w:rPr>
                                <w:color w:val="231F20"/>
                                <w:w w:val="120"/>
                              </w:rPr>
                            </w:pPr>
                            <w:r>
                              <w:rPr>
                                <w:color w:val="231F20"/>
                                <w:w w:val="120"/>
                              </w:rPr>
                              <w:t>your promotional material specifically at that target 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3E6D" id="Text Box 479" o:spid="_x0000_s1200" type="#_x0000_t202" style="position:absolute;margin-left:440.4pt;margin-top:177.85pt;width:324.2pt;height:52.1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dfz4gEAAKwDAAAOAAAAZHJzL2Uyb0RvYy54bWysU9uO0zAQfUfiHyy/0yTd0kLUdAWsFiEt&#13;&#10;F2mXD3Acp7GIPWbsNilfz9hpyi77hnixJjPj43POTLbXo+nZUaHXYCteLHLOlJXQaLuv+PeH21dv&#13;&#10;OPNB2Eb0YFXFT8rz693LF9vBlWoJHfSNQkYg1peDq3gXgiuzzMtOGeEX4JSlYgtoRKBP3GcNioHQ&#13;&#10;TZ8t83ydDYCNQ5DKe8reTEW+S/htq2T42rZeBdZXnLiFdGI663hmu60o9yhcp+WZhvgHFkZoS49e&#13;&#10;oG5EEOyA+hmU0RLBQxsWEkwGbaulShpITZH/pea+E04lLWSOdxeb/P+DlV+O35DppuKrDfljhaEh&#13;&#10;PagxsPcwstXmbXRocL6kxntHrWGkAk06qfXuDuQPTy3Zo57pgo/d9fAZGkIUhwDpxtiiiT6RckYw&#13;&#10;9OTpMob4qqTkqig2VysqSaqt18ur/HVkkYlyvu3Qh48KDItBxZHGnNDF8c6HqXVuiY9ZuNV9T3lR&#13;&#10;9vZJgjBjJrGPhCfqYazH5EmxWc36a2hOJAhhWiFaeQo6wF+cDbQ+Ffc/DwIVZ/0nS/OJuzYHOAf1&#13;&#10;HAgr6WrFA2dT+CFMO3lwqPcdIU/+WnhHxrU6aYoOTyzOhGklkivn9Y079/g7df35yXa/AQAA//8D&#13;&#10;AFBLAwQUAAYACAAAACEA6hYy3ecAAAARAQAADwAAAGRycy9kb3ducmV2LnhtbEyPwU7DMBBE70j8&#13;&#10;g7VI3KhNIG1I41SoVcUBcWgBieM2XuKI2I5iN3X/HvcEl5VGuzvzplpF07OJRt85K+F+JoCRbZzq&#13;&#10;bCvh4317VwDzAa3C3lmScCYPq/r6qsJSuZPd0bQPLUsm1pcoQYcwlJz7RpNBP3MD2bT7dqPBkOTY&#13;&#10;cjXiKZmbnmdCzLnBzqYEjQOtNTU/+6OR8Lketq/xS+PblKuXTbbYnccmSnl7EzfLNJ6XwALF8PcB&#13;&#10;lw6JH+oEdnBHqzzrJRSFSPxBwkOeL4BdLvLsKQN2kPA4FwJ4XfH/TepfAAAA//8DAFBLAQItABQA&#13;&#10;BgAIAAAAIQC2gziS/gAAAOEBAAATAAAAAAAAAAAAAAAAAAAAAABbQ29udGVudF9UeXBlc10ueG1s&#13;&#10;UEsBAi0AFAAGAAgAAAAhADj9If/WAAAAlAEAAAsAAAAAAAAAAAAAAAAALwEAAF9yZWxzLy5yZWxz&#13;&#10;UEsBAi0AFAAGAAgAAAAhAKPJ1/PiAQAArAMAAA4AAAAAAAAAAAAAAAAALgIAAGRycy9lMm9Eb2Mu&#13;&#10;eG1sUEsBAi0AFAAGAAgAAAAhAOoWMt3nAAAAEQEAAA8AAAAAAAAAAAAAAAAAPAQAAGRycy9kb3du&#13;&#10;cmV2LnhtbFBLBQYAAAAABAAEAPMAAABQBQAAAAA=&#13;&#10;" o:allowincell="f" filled="f" stroked="f">
                <v:path arrowok="t"/>
                <v:textbox inset="0,0,0,0">
                  <w:txbxContent>
                    <w:p w14:paraId="798A66CF" w14:textId="77777777" w:rsidR="00000000" w:rsidRDefault="009C7B1D">
                      <w:pPr>
                        <w:pStyle w:val="BodyText"/>
                        <w:kinsoku w:val="0"/>
                        <w:overflowPunct w:val="0"/>
                        <w:spacing w:before="30" w:line="302" w:lineRule="auto"/>
                        <w:ind w:right="15"/>
                        <w:rPr>
                          <w:color w:val="231F20"/>
                          <w:w w:val="120"/>
                        </w:rPr>
                      </w:pPr>
                      <w:r>
                        <w:rPr>
                          <w:color w:val="231F20"/>
                          <w:w w:val="120"/>
                        </w:rPr>
                        <w:t>An</w:t>
                      </w:r>
                      <w:r>
                        <w:rPr>
                          <w:color w:val="231F20"/>
                          <w:spacing w:val="-21"/>
                          <w:w w:val="120"/>
                        </w:rPr>
                        <w:t xml:space="preserve"> </w:t>
                      </w:r>
                      <w:r>
                        <w:rPr>
                          <w:color w:val="231F20"/>
                          <w:w w:val="120"/>
                        </w:rPr>
                        <w:t>alternative</w:t>
                      </w:r>
                      <w:r>
                        <w:rPr>
                          <w:color w:val="231F20"/>
                          <w:spacing w:val="-20"/>
                          <w:w w:val="120"/>
                        </w:rPr>
                        <w:t xml:space="preserve"> </w:t>
                      </w:r>
                      <w:r>
                        <w:rPr>
                          <w:color w:val="231F20"/>
                          <w:w w:val="120"/>
                        </w:rPr>
                        <w:t>approach</w:t>
                      </w:r>
                      <w:r>
                        <w:rPr>
                          <w:color w:val="231F20"/>
                          <w:spacing w:val="-20"/>
                          <w:w w:val="120"/>
                        </w:rPr>
                        <w:t xml:space="preserve"> </w:t>
                      </w:r>
                      <w:r>
                        <w:rPr>
                          <w:color w:val="231F20"/>
                          <w:w w:val="120"/>
                        </w:rPr>
                        <w:t>is</w:t>
                      </w:r>
                      <w:r>
                        <w:rPr>
                          <w:color w:val="231F20"/>
                          <w:spacing w:val="-20"/>
                          <w:w w:val="120"/>
                        </w:rPr>
                        <w:t xml:space="preserve"> </w:t>
                      </w:r>
                      <w:r>
                        <w:rPr>
                          <w:color w:val="231F20"/>
                          <w:w w:val="120"/>
                        </w:rPr>
                        <w:t>to</w:t>
                      </w:r>
                      <w:r>
                        <w:rPr>
                          <w:color w:val="231F20"/>
                          <w:spacing w:val="-20"/>
                          <w:w w:val="120"/>
                        </w:rPr>
                        <w:t xml:space="preserve"> </w:t>
                      </w:r>
                      <w:r>
                        <w:rPr>
                          <w:color w:val="231F20"/>
                          <w:w w:val="120"/>
                        </w:rPr>
                        <w:t>find</w:t>
                      </w:r>
                      <w:r>
                        <w:rPr>
                          <w:color w:val="231F20"/>
                          <w:spacing w:val="-20"/>
                          <w:w w:val="120"/>
                        </w:rPr>
                        <w:t xml:space="preserve"> </w:t>
                      </w:r>
                      <w:r>
                        <w:rPr>
                          <w:color w:val="231F20"/>
                          <w:w w:val="120"/>
                        </w:rPr>
                        <w:t>a</w:t>
                      </w:r>
                      <w:r>
                        <w:rPr>
                          <w:color w:val="231F20"/>
                          <w:spacing w:val="-21"/>
                          <w:w w:val="120"/>
                        </w:rPr>
                        <w:t xml:space="preserve"> </w:t>
                      </w:r>
                      <w:r>
                        <w:rPr>
                          <w:color w:val="231F20"/>
                          <w:w w:val="120"/>
                        </w:rPr>
                        <w:t>country</w:t>
                      </w:r>
                      <w:r>
                        <w:rPr>
                          <w:color w:val="231F20"/>
                          <w:spacing w:val="-20"/>
                          <w:w w:val="120"/>
                        </w:rPr>
                        <w:t xml:space="preserve"> </w:t>
                      </w:r>
                      <w:r>
                        <w:rPr>
                          <w:color w:val="231F20"/>
                          <w:w w:val="120"/>
                        </w:rPr>
                        <w:t>where</w:t>
                      </w:r>
                      <w:r>
                        <w:rPr>
                          <w:color w:val="231F20"/>
                          <w:spacing w:val="-20"/>
                          <w:w w:val="120"/>
                        </w:rPr>
                        <w:t xml:space="preserve"> </w:t>
                      </w:r>
                      <w:r>
                        <w:rPr>
                          <w:color w:val="231F20"/>
                          <w:w w:val="120"/>
                        </w:rPr>
                        <w:t>few</w:t>
                      </w:r>
                      <w:r>
                        <w:rPr>
                          <w:color w:val="231F20"/>
                          <w:spacing w:val="-20"/>
                          <w:w w:val="120"/>
                        </w:rPr>
                        <w:t xml:space="preserve"> </w:t>
                      </w:r>
                      <w:r>
                        <w:rPr>
                          <w:color w:val="231F20"/>
                          <w:w w:val="120"/>
                        </w:rPr>
                        <w:t>visitors</w:t>
                      </w:r>
                      <w:r>
                        <w:rPr>
                          <w:color w:val="231F20"/>
                          <w:spacing w:val="-20"/>
                          <w:w w:val="120"/>
                        </w:rPr>
                        <w:t xml:space="preserve"> </w:t>
                      </w:r>
                      <w:r>
                        <w:rPr>
                          <w:color w:val="231F20"/>
                          <w:w w:val="120"/>
                        </w:rPr>
                        <w:t>come from, discover why they don’t visit your region, and then try to encourage</w:t>
                      </w:r>
                      <w:r>
                        <w:rPr>
                          <w:color w:val="231F20"/>
                          <w:spacing w:val="-23"/>
                          <w:w w:val="120"/>
                        </w:rPr>
                        <w:t xml:space="preserve"> </w:t>
                      </w:r>
                      <w:r>
                        <w:rPr>
                          <w:color w:val="231F20"/>
                          <w:w w:val="120"/>
                        </w:rPr>
                        <w:t>more</w:t>
                      </w:r>
                      <w:r>
                        <w:rPr>
                          <w:color w:val="231F20"/>
                          <w:spacing w:val="-22"/>
                          <w:w w:val="120"/>
                        </w:rPr>
                        <w:t xml:space="preserve"> </w:t>
                      </w:r>
                      <w:r>
                        <w:rPr>
                          <w:color w:val="231F20"/>
                          <w:w w:val="120"/>
                        </w:rPr>
                        <w:t>people</w:t>
                      </w:r>
                      <w:r>
                        <w:rPr>
                          <w:color w:val="231F20"/>
                          <w:spacing w:val="-23"/>
                          <w:w w:val="120"/>
                        </w:rPr>
                        <w:t xml:space="preserve"> </w:t>
                      </w:r>
                      <w:r>
                        <w:rPr>
                          <w:color w:val="231F20"/>
                          <w:w w:val="120"/>
                        </w:rPr>
                        <w:t>from</w:t>
                      </w:r>
                      <w:r>
                        <w:rPr>
                          <w:color w:val="231F20"/>
                          <w:spacing w:val="-22"/>
                          <w:w w:val="120"/>
                        </w:rPr>
                        <w:t xml:space="preserve"> </w:t>
                      </w:r>
                      <w:r>
                        <w:rPr>
                          <w:color w:val="231F20"/>
                          <w:w w:val="120"/>
                        </w:rPr>
                        <w:t>that</w:t>
                      </w:r>
                      <w:r>
                        <w:rPr>
                          <w:color w:val="231F20"/>
                          <w:spacing w:val="-22"/>
                          <w:w w:val="120"/>
                        </w:rPr>
                        <w:t xml:space="preserve"> </w:t>
                      </w:r>
                      <w:r>
                        <w:rPr>
                          <w:color w:val="231F20"/>
                          <w:w w:val="120"/>
                        </w:rPr>
                        <w:t>country</w:t>
                      </w:r>
                      <w:r>
                        <w:rPr>
                          <w:color w:val="231F20"/>
                          <w:spacing w:val="-23"/>
                          <w:w w:val="120"/>
                        </w:rPr>
                        <w:t xml:space="preserve"> </w:t>
                      </w:r>
                      <w:r>
                        <w:rPr>
                          <w:color w:val="231F20"/>
                          <w:w w:val="120"/>
                        </w:rPr>
                        <w:t>to</w:t>
                      </w:r>
                      <w:r>
                        <w:rPr>
                          <w:color w:val="231F20"/>
                          <w:spacing w:val="-22"/>
                          <w:w w:val="120"/>
                        </w:rPr>
                        <w:t xml:space="preserve"> </w:t>
                      </w:r>
                      <w:r>
                        <w:rPr>
                          <w:color w:val="231F20"/>
                          <w:w w:val="120"/>
                        </w:rPr>
                        <w:t>visit</w:t>
                      </w:r>
                      <w:r>
                        <w:rPr>
                          <w:color w:val="231F20"/>
                          <w:spacing w:val="-22"/>
                          <w:w w:val="120"/>
                        </w:rPr>
                        <w:t xml:space="preserve"> </w:t>
                      </w:r>
                      <w:r>
                        <w:rPr>
                          <w:color w:val="231F20"/>
                          <w:w w:val="120"/>
                        </w:rPr>
                        <w:t>this</w:t>
                      </w:r>
                      <w:r>
                        <w:rPr>
                          <w:color w:val="231F20"/>
                          <w:spacing w:val="-23"/>
                          <w:w w:val="120"/>
                        </w:rPr>
                        <w:t xml:space="preserve"> </w:t>
                      </w:r>
                      <w:r>
                        <w:rPr>
                          <w:color w:val="231F20"/>
                          <w:w w:val="120"/>
                        </w:rPr>
                        <w:t>region</w:t>
                      </w:r>
                      <w:r>
                        <w:rPr>
                          <w:color w:val="231F20"/>
                          <w:spacing w:val="-22"/>
                          <w:w w:val="120"/>
                        </w:rPr>
                        <w:t xml:space="preserve"> </w:t>
                      </w:r>
                      <w:r>
                        <w:rPr>
                          <w:color w:val="231F20"/>
                          <w:w w:val="120"/>
                        </w:rPr>
                        <w:t>by</w:t>
                      </w:r>
                      <w:r>
                        <w:rPr>
                          <w:color w:val="231F20"/>
                          <w:spacing w:val="-23"/>
                          <w:w w:val="120"/>
                        </w:rPr>
                        <w:t xml:space="preserve"> </w:t>
                      </w:r>
                      <w:r>
                        <w:rPr>
                          <w:color w:val="231F20"/>
                          <w:w w:val="120"/>
                        </w:rPr>
                        <w:t>aiming</w:t>
                      </w:r>
                    </w:p>
                    <w:p w14:paraId="4D971247" w14:textId="77777777" w:rsidR="00000000" w:rsidRDefault="009C7B1D">
                      <w:pPr>
                        <w:pStyle w:val="BodyText"/>
                        <w:kinsoku w:val="0"/>
                        <w:overflowPunct w:val="0"/>
                        <w:spacing w:before="0" w:line="205" w:lineRule="exact"/>
                        <w:rPr>
                          <w:color w:val="231F20"/>
                          <w:w w:val="120"/>
                        </w:rPr>
                      </w:pPr>
                      <w:r>
                        <w:rPr>
                          <w:color w:val="231F20"/>
                          <w:w w:val="120"/>
                        </w:rPr>
                        <w:t>your promotional material specifically at that target audience.</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14:anchorId="7360B7AA" wp14:editId="6072DBA2">
                <wp:simplePos x="0" y="0"/>
                <wp:positionH relativeFrom="page">
                  <wp:posOffset>627380</wp:posOffset>
                </wp:positionH>
                <wp:positionV relativeFrom="page">
                  <wp:posOffset>2875280</wp:posOffset>
                </wp:positionV>
                <wp:extent cx="80010" cy="824230"/>
                <wp:effectExtent l="0" t="0" r="0" b="0"/>
                <wp:wrapNone/>
                <wp:docPr id="46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9F62" w14:textId="77777777" w:rsidR="00000000" w:rsidRDefault="009C7B1D">
                            <w:pPr>
                              <w:pStyle w:val="BodyText"/>
                              <w:kinsoku w:val="0"/>
                              <w:overflowPunct w:val="0"/>
                              <w:spacing w:before="30"/>
                              <w:rPr>
                                <w:color w:val="231F20"/>
                                <w:w w:val="136"/>
                              </w:rPr>
                            </w:pPr>
                            <w:r>
                              <w:rPr>
                                <w:color w:val="231F20"/>
                                <w:w w:val="136"/>
                              </w:rPr>
                              <w:t>•</w:t>
                            </w:r>
                          </w:p>
                          <w:p w14:paraId="01B56193" w14:textId="77777777" w:rsidR="00000000" w:rsidRDefault="009C7B1D">
                            <w:pPr>
                              <w:pStyle w:val="BodyText"/>
                              <w:kinsoku w:val="0"/>
                              <w:overflowPunct w:val="0"/>
                              <w:spacing w:before="138"/>
                              <w:rPr>
                                <w:color w:val="231F20"/>
                                <w:w w:val="136"/>
                              </w:rPr>
                            </w:pPr>
                            <w:r>
                              <w:rPr>
                                <w:color w:val="231F20"/>
                                <w:w w:val="136"/>
                              </w:rPr>
                              <w:t>•</w:t>
                            </w:r>
                          </w:p>
                          <w:p w14:paraId="266CF841" w14:textId="77777777" w:rsidR="00000000" w:rsidRDefault="009C7B1D">
                            <w:pPr>
                              <w:pStyle w:val="BodyText"/>
                              <w:kinsoku w:val="0"/>
                              <w:overflowPunct w:val="0"/>
                              <w:spacing w:before="138"/>
                              <w:rPr>
                                <w:color w:val="231F20"/>
                                <w:w w:val="136"/>
                              </w:rPr>
                            </w:pPr>
                            <w:r>
                              <w:rPr>
                                <w:color w:val="231F20"/>
                                <w:w w:val="136"/>
                              </w:rPr>
                              <w:t>•</w:t>
                            </w:r>
                          </w:p>
                          <w:p w14:paraId="3D7CA3C4"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0B7AA" id="Text Box 480" o:spid="_x0000_s1201" type="#_x0000_t202" style="position:absolute;margin-left:49.4pt;margin-top:226.4pt;width:6.3pt;height:64.9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YTb4AEAAKoDAAAOAAAAZHJzL2Uyb0RvYy54bWysU12P0zAQfEfiP1h+p0lLOUrU9AScDiEd&#13;&#10;H9IdP8Bx7MYi9pq126T8etZO0zvgDfFibez1eGZ2sr0ebc+OCoMBV/PlouRMOQmtcfuaf3u4fbHh&#13;&#10;LEThWtGDUzU/qcCvd8+fbQdfqRV00LcKGYG4UA2+5l2MviqKIDtlRViAV44ONaAVkT5xX7QoBkK3&#13;&#10;fbEqy6tiAGw9glQh0O7NdMh3GV9rJeMXrYOKrK85cYt5xbw2aS12W1HtUfjOyDMN8Q8srDCOHr1A&#13;&#10;3Ygo2AHNX1DWSIQAOi4k2AK0NlJlDaRmWf6h5r4TXmUtZE7wF5vC/4OVn49fkZm25uurN5w5YWlI&#13;&#10;D2qM7B2MbL3JDg0+VNR476k1jnRAk85qg78D+T2QicWTnmR+qELqboZP0BKiOETIN0aNNvlEyhnB&#13;&#10;0EhOlzGkVyVtbkqygjNJJ5vVevUycyhENd/1GOIHBZalouZIQ87Y4ngXYuIiqrklPeXg1vR9HnTv&#13;&#10;ftugxrSTuSe6E/E4NmN2ZPn6VcpHEtNAeyI5CFOAKPBUdIA/ORsoPDUPPw4CFWf9R0fTSUmbC5yL&#13;&#10;Zi6Ek3S15pGzqXwfp0QePJp9R8iTuw7ekm3aZE2PLM6EKRBZ6jm8KXFPv3PX4y+2+wUAAP//AwBQ&#13;&#10;SwMEFAAGAAgAAAAhACcqXW/lAAAADwEAAA8AAABkcnMvZG93bnJldi54bWxMj0FPwzAMhe9I/IfI&#13;&#10;SNxY2modpWs6oU0TB8Rhg0k7Zk1oKhqnarIu+/d4J7hYtmy/971qFW3PJj36zqGAdJYA09g41WEr&#13;&#10;4Otz+1QA80Gikr1DLeCqPazq+7tKlspdcKenfWgZiaAvpQATwlBy7hujrfQzN2ik3bcbrQw0ji1X&#13;&#10;o7yQuO15liQLbmWH5GDkoNdGNz/7sxVwWA/b93g08mPK1dsme95dxyYK8fgQN0sqr0tgQcfw9wG3&#13;&#10;DMQPNYGd3BmVZ72Al4Lwg4B5nlFzO0jTObCTgLzIFsDriv/PUf8CAAD//wMAUEsBAi0AFAAGAAgA&#13;&#10;AAAhALaDOJL+AAAA4QEAABMAAAAAAAAAAAAAAAAAAAAAAFtDb250ZW50X1R5cGVzXS54bWxQSwEC&#13;&#10;LQAUAAYACAAAACEAOP0h/9YAAACUAQAACwAAAAAAAAAAAAAAAAAvAQAAX3JlbHMvLnJlbHNQSwEC&#13;&#10;LQAUAAYACAAAACEAnb2E2+ABAACqAwAADgAAAAAAAAAAAAAAAAAuAgAAZHJzL2Uyb0RvYy54bWxQ&#13;&#10;SwECLQAUAAYACAAAACEAJypdb+UAAAAPAQAADwAAAAAAAAAAAAAAAAA6BAAAZHJzL2Rvd25yZXYu&#13;&#10;eG1sUEsFBgAAAAAEAAQA8wAAAEwFAAAAAA==&#13;&#10;" o:allowincell="f" filled="f" stroked="f">
                <v:path arrowok="t"/>
                <v:textbox inset="0,0,0,0">
                  <w:txbxContent>
                    <w:p w14:paraId="517E9F62" w14:textId="77777777" w:rsidR="00000000" w:rsidRDefault="009C7B1D">
                      <w:pPr>
                        <w:pStyle w:val="BodyText"/>
                        <w:kinsoku w:val="0"/>
                        <w:overflowPunct w:val="0"/>
                        <w:spacing w:before="30"/>
                        <w:rPr>
                          <w:color w:val="231F20"/>
                          <w:w w:val="136"/>
                        </w:rPr>
                      </w:pPr>
                      <w:r>
                        <w:rPr>
                          <w:color w:val="231F20"/>
                          <w:w w:val="136"/>
                        </w:rPr>
                        <w:t>•</w:t>
                      </w:r>
                    </w:p>
                    <w:p w14:paraId="01B56193" w14:textId="77777777" w:rsidR="00000000" w:rsidRDefault="009C7B1D">
                      <w:pPr>
                        <w:pStyle w:val="BodyText"/>
                        <w:kinsoku w:val="0"/>
                        <w:overflowPunct w:val="0"/>
                        <w:spacing w:before="138"/>
                        <w:rPr>
                          <w:color w:val="231F20"/>
                          <w:w w:val="136"/>
                        </w:rPr>
                      </w:pPr>
                      <w:r>
                        <w:rPr>
                          <w:color w:val="231F20"/>
                          <w:w w:val="136"/>
                        </w:rPr>
                        <w:t>•</w:t>
                      </w:r>
                    </w:p>
                    <w:p w14:paraId="266CF841" w14:textId="77777777" w:rsidR="00000000" w:rsidRDefault="009C7B1D">
                      <w:pPr>
                        <w:pStyle w:val="BodyText"/>
                        <w:kinsoku w:val="0"/>
                        <w:overflowPunct w:val="0"/>
                        <w:spacing w:before="138"/>
                        <w:rPr>
                          <w:color w:val="231F20"/>
                          <w:w w:val="136"/>
                        </w:rPr>
                      </w:pPr>
                      <w:r>
                        <w:rPr>
                          <w:color w:val="231F20"/>
                          <w:w w:val="136"/>
                        </w:rPr>
                        <w:t>•</w:t>
                      </w:r>
                    </w:p>
                    <w:p w14:paraId="3D7CA3C4"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0208" behindDoc="1" locked="0" layoutInCell="0" allowOverlap="1" wp14:anchorId="3160BED4" wp14:editId="678590D9">
                <wp:simplePos x="0" y="0"/>
                <wp:positionH relativeFrom="page">
                  <wp:posOffset>770890</wp:posOffset>
                </wp:positionH>
                <wp:positionV relativeFrom="page">
                  <wp:posOffset>2875280</wp:posOffset>
                </wp:positionV>
                <wp:extent cx="4083685" cy="1428115"/>
                <wp:effectExtent l="0" t="0" r="0" b="0"/>
                <wp:wrapNone/>
                <wp:docPr id="46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68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E44F" w14:textId="77777777" w:rsidR="00000000" w:rsidRDefault="009C7B1D">
                            <w:pPr>
                              <w:pStyle w:val="BodyText"/>
                              <w:kinsoku w:val="0"/>
                              <w:overflowPunct w:val="0"/>
                              <w:spacing w:before="30" w:line="400" w:lineRule="auto"/>
                              <w:ind w:right="1092"/>
                              <w:rPr>
                                <w:color w:val="231F20"/>
                                <w:w w:val="115"/>
                              </w:rPr>
                            </w:pPr>
                            <w:r>
                              <w:rPr>
                                <w:color w:val="231F20"/>
                                <w:w w:val="115"/>
                              </w:rPr>
                              <w:t>Size must be A4 tri-fold document, printed front and back 2 pages (front and back)</w:t>
                            </w:r>
                          </w:p>
                          <w:p w14:paraId="3B3B65AB" w14:textId="77777777" w:rsidR="00000000" w:rsidRDefault="009C7B1D">
                            <w:pPr>
                              <w:pStyle w:val="BodyText"/>
                              <w:kinsoku w:val="0"/>
                              <w:overflowPunct w:val="0"/>
                              <w:spacing w:before="0" w:line="206" w:lineRule="exact"/>
                              <w:rPr>
                                <w:color w:val="231F20"/>
                                <w:w w:val="110"/>
                              </w:rPr>
                            </w:pPr>
                            <w:r>
                              <w:rPr>
                                <w:color w:val="231F20"/>
                                <w:w w:val="110"/>
                              </w:rPr>
                              <w:t>Colour – CMYK, Resolution – 150-300dpi</w:t>
                            </w:r>
                          </w:p>
                          <w:p w14:paraId="70B82916" w14:textId="77777777" w:rsidR="00000000" w:rsidRDefault="009C7B1D">
                            <w:pPr>
                              <w:pStyle w:val="BodyText"/>
                              <w:kinsoku w:val="0"/>
                              <w:overflowPunct w:val="0"/>
                              <w:spacing w:before="138" w:line="302" w:lineRule="auto"/>
                              <w:ind w:right="-18"/>
                              <w:rPr>
                                <w:color w:val="231F20"/>
                                <w:w w:val="115"/>
                              </w:rPr>
                            </w:pPr>
                            <w:r>
                              <w:rPr>
                                <w:color w:val="231F20"/>
                                <w:w w:val="115"/>
                              </w:rPr>
                              <w:t>Your outcome will be to a high standard (completed, correct grammar, appropriate resolution of images, font choices)</w:t>
                            </w:r>
                          </w:p>
                          <w:p w14:paraId="640D1445" w14:textId="77777777" w:rsidR="00000000" w:rsidRDefault="009C7B1D">
                            <w:pPr>
                              <w:pStyle w:val="BodyText"/>
                              <w:kinsoku w:val="0"/>
                              <w:overflowPunct w:val="0"/>
                              <w:spacing w:before="83"/>
                              <w:rPr>
                                <w:color w:val="231F20"/>
                                <w:w w:val="115"/>
                              </w:rPr>
                            </w:pPr>
                            <w:r>
                              <w:rPr>
                                <w:color w:val="231F20"/>
                                <w:w w:val="115"/>
                              </w:rPr>
                              <w:t>All text must be legible</w:t>
                            </w:r>
                          </w:p>
                          <w:p w14:paraId="64CF8ED4" w14:textId="77777777" w:rsidR="00000000" w:rsidRDefault="009C7B1D">
                            <w:pPr>
                              <w:pStyle w:val="BodyText"/>
                              <w:kinsoku w:val="0"/>
                              <w:overflowPunct w:val="0"/>
                              <w:spacing w:before="138"/>
                              <w:rPr>
                                <w:color w:val="231F20"/>
                                <w:w w:val="115"/>
                              </w:rPr>
                            </w:pPr>
                            <w:r>
                              <w:rPr>
                                <w:color w:val="231F20"/>
                                <w:w w:val="115"/>
                              </w:rPr>
                              <w:t>All text must be assigned to a paragraph style.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BED4" id="Text Box 481" o:spid="_x0000_s1202" type="#_x0000_t202" style="position:absolute;margin-left:60.7pt;margin-top:226.4pt;width:321.55pt;height:112.4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ljz4wEAAK0DAAAOAAAAZHJzL2Uyb0RvYy54bWysU8GO0zAQvSPxD5bvNE3plihqugJWi5AW&#13;&#10;FmmXD3Acu7FIPGbsNilfz9hpygK31V6sycz4+c2bl+312HfsqNAbsBXPF0vOlJXQGLuv+PfH2zcF&#13;&#10;Zz4I24gOrKr4SXl+vXv9aju4Uq2gha5RyAjE+nJwFW9DcGWWedmqXvgFOGWpqAF7EegT91mDYiD0&#13;&#10;vstWy+UmGwAbhyCV95S9mYp8l/C1VjLca+1VYF3FiVtIJ6azjme224pyj8K1Rp5piGew6IWx9OgF&#13;&#10;6kYEwQ5o/oPqjUTwoMNCQp+B1kaqNANNky//meahFU6lWUgc7y4y+ZeDlV+P35CZpuLrDa3Kip6W&#13;&#10;9KjGwD7AyNZFHhUanC+p8cFRaxipQJtO03p3B/KHp5bsSc90wcfuevgCDSGKQ4B0Y9TYR51ockYw&#13;&#10;tJLTZQ3xVUnJ9bJ4uymuOJNUy9erIs+vIo1MlPN1hz58UtCzGFQcac8JXhzvfJha55b4moVb03WU&#13;&#10;F2Vn/0oQZswk+pHxxD2M9ZhEyd9tZgFqaE40EcLkIfI8BS3gL84G8k/F/c+DQMVZ99nSgqLZ5gDn&#13;&#10;oJ4DYSVdrXjgbAo/hsmUB4dm3xLyJLCF96ScNmmmKPHE4kyYPJFUOfs3mu7pd+r685ftfgMAAP//&#13;&#10;AwBQSwMEFAAGAAgAAAAhAEuq0EHlAAAAEAEAAA8AAABkcnMvZG93bnJldi54bWxMj8FqwzAQRO+F&#13;&#10;/oPYQm+NHGNbxbEcSkLoofSQtIUeFUu1TC3JSIqj/H03p/SyMOzs7LxmncxIZuXD4CyH5SIDomzn&#13;&#10;5GB7Dp8fu6dnICEKK8XorOJwUQHW7f1dI2rpznav5kPsCYbYUAsOOsappjR0WhkRFm5SFnc/zhsR&#13;&#10;UfqeSi/OGG5GmmdZRY0YLH7QYlIbrbrfw8lw+NpMu7f0rcX7XMrXbc72F98lzh8f0naF42UFJKoU&#13;&#10;bxdwZcD+0GKxoztZGciIOl8WaOVQlDmCoINVRQnkyKFijAFtG/ofpP0DAAD//wMAUEsBAi0AFAAG&#13;&#10;AAgAAAAhALaDOJL+AAAA4QEAABMAAAAAAAAAAAAAAAAAAAAAAFtDb250ZW50X1R5cGVzXS54bWxQ&#13;&#10;SwECLQAUAAYACAAAACEAOP0h/9YAAACUAQAACwAAAAAAAAAAAAAAAAAvAQAAX3JlbHMvLnJlbHNQ&#13;&#10;SwECLQAUAAYACAAAACEAOyJY8+MBAACtAwAADgAAAAAAAAAAAAAAAAAuAgAAZHJzL2Uyb0RvYy54&#13;&#10;bWxQSwECLQAUAAYACAAAACEAS6rQQeUAAAAQAQAADwAAAAAAAAAAAAAAAAA9BAAAZHJzL2Rvd25y&#13;&#10;ZXYueG1sUEsFBgAAAAAEAAQA8wAAAE8FAAAAAA==&#13;&#10;" o:allowincell="f" filled="f" stroked="f">
                <v:path arrowok="t"/>
                <v:textbox inset="0,0,0,0">
                  <w:txbxContent>
                    <w:p w14:paraId="2658E44F" w14:textId="77777777" w:rsidR="00000000" w:rsidRDefault="009C7B1D">
                      <w:pPr>
                        <w:pStyle w:val="BodyText"/>
                        <w:kinsoku w:val="0"/>
                        <w:overflowPunct w:val="0"/>
                        <w:spacing w:before="30" w:line="400" w:lineRule="auto"/>
                        <w:ind w:right="1092"/>
                        <w:rPr>
                          <w:color w:val="231F20"/>
                          <w:w w:val="115"/>
                        </w:rPr>
                      </w:pPr>
                      <w:r>
                        <w:rPr>
                          <w:color w:val="231F20"/>
                          <w:w w:val="115"/>
                        </w:rPr>
                        <w:t>Size must be A4 tri-fold document, printed front and back 2 pages (front and back)</w:t>
                      </w:r>
                    </w:p>
                    <w:p w14:paraId="3B3B65AB" w14:textId="77777777" w:rsidR="00000000" w:rsidRDefault="009C7B1D">
                      <w:pPr>
                        <w:pStyle w:val="BodyText"/>
                        <w:kinsoku w:val="0"/>
                        <w:overflowPunct w:val="0"/>
                        <w:spacing w:before="0" w:line="206" w:lineRule="exact"/>
                        <w:rPr>
                          <w:color w:val="231F20"/>
                          <w:w w:val="110"/>
                        </w:rPr>
                      </w:pPr>
                      <w:r>
                        <w:rPr>
                          <w:color w:val="231F20"/>
                          <w:w w:val="110"/>
                        </w:rPr>
                        <w:t>Colour – CMYK, Resolution – 150-300dpi</w:t>
                      </w:r>
                    </w:p>
                    <w:p w14:paraId="70B82916" w14:textId="77777777" w:rsidR="00000000" w:rsidRDefault="009C7B1D">
                      <w:pPr>
                        <w:pStyle w:val="BodyText"/>
                        <w:kinsoku w:val="0"/>
                        <w:overflowPunct w:val="0"/>
                        <w:spacing w:before="138" w:line="302" w:lineRule="auto"/>
                        <w:ind w:right="-18"/>
                        <w:rPr>
                          <w:color w:val="231F20"/>
                          <w:w w:val="115"/>
                        </w:rPr>
                      </w:pPr>
                      <w:r>
                        <w:rPr>
                          <w:color w:val="231F20"/>
                          <w:w w:val="115"/>
                        </w:rPr>
                        <w:t>Your outcome will be to a high standard (completed, correct grammar, appropriate resolution of images, font choices)</w:t>
                      </w:r>
                    </w:p>
                    <w:p w14:paraId="640D1445" w14:textId="77777777" w:rsidR="00000000" w:rsidRDefault="009C7B1D">
                      <w:pPr>
                        <w:pStyle w:val="BodyText"/>
                        <w:kinsoku w:val="0"/>
                        <w:overflowPunct w:val="0"/>
                        <w:spacing w:before="83"/>
                        <w:rPr>
                          <w:color w:val="231F20"/>
                          <w:w w:val="115"/>
                        </w:rPr>
                      </w:pPr>
                      <w:r>
                        <w:rPr>
                          <w:color w:val="231F20"/>
                          <w:w w:val="115"/>
                        </w:rPr>
                        <w:t>All text must be legible</w:t>
                      </w:r>
                    </w:p>
                    <w:p w14:paraId="64CF8ED4" w14:textId="77777777" w:rsidR="00000000" w:rsidRDefault="009C7B1D">
                      <w:pPr>
                        <w:pStyle w:val="BodyText"/>
                        <w:kinsoku w:val="0"/>
                        <w:overflowPunct w:val="0"/>
                        <w:spacing w:before="138"/>
                        <w:rPr>
                          <w:color w:val="231F20"/>
                          <w:w w:val="115"/>
                        </w:rPr>
                      </w:pPr>
                      <w:r>
                        <w:rPr>
                          <w:color w:val="231F20"/>
                          <w:w w:val="115"/>
                        </w:rPr>
                        <w:t>All text must be assigned to a paragraph style.</w:t>
                      </w: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14:anchorId="0A12B9C4" wp14:editId="0B6D3B05">
                <wp:simplePos x="0" y="0"/>
                <wp:positionH relativeFrom="page">
                  <wp:posOffset>5593080</wp:posOffset>
                </wp:positionH>
                <wp:positionV relativeFrom="page">
                  <wp:posOffset>3027045</wp:posOffset>
                </wp:positionV>
                <wp:extent cx="971550" cy="167005"/>
                <wp:effectExtent l="0" t="0" r="0" b="0"/>
                <wp:wrapNone/>
                <wp:docPr id="46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BD32" w14:textId="77777777" w:rsidR="00000000" w:rsidRDefault="009C7B1D">
                            <w:pPr>
                              <w:pStyle w:val="BodyText"/>
                              <w:kinsoku w:val="0"/>
                              <w:overflowPunct w:val="0"/>
                              <w:spacing w:before="30"/>
                              <w:rPr>
                                <w:color w:val="231F20"/>
                                <w:w w:val="115"/>
                              </w:rPr>
                            </w:pPr>
                            <w:r>
                              <w:rPr>
                                <w:color w:val="231F20"/>
                                <w:spacing w:val="-4"/>
                                <w:w w:val="115"/>
                              </w:rPr>
                              <w:t xml:space="preserve">You </w:t>
                            </w:r>
                            <w:r>
                              <w:rPr>
                                <w:color w:val="231F20"/>
                                <w:w w:val="115"/>
                              </w:rPr>
                              <w:t>will need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B9C4" id="Text Box 482" o:spid="_x0000_s1203" type="#_x0000_t202" style="position:absolute;margin-left:440.4pt;margin-top:238.35pt;width:76.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jwn4QEAAKsDAAAOAAAAZHJzL2Uyb0RvYy54bWysU9tu2zAMfR+wfxD0vtgOmqQz4hTbig4D&#13;&#10;ugvQ7gNkWYqF2aJGKbGzrx8lx1m3vRV9EWiSOjrnkN7ejH3Hjgq9AVvxYpFzpqyExth9xb8/3r25&#13;&#10;5swHYRvRgVUVPynPb3avX20HV6oltNA1ChmBWF8OruJtCK7MMi9b1Qu/AKcsFTVgLwJ94j5rUAyE&#13;&#10;3nfZMs/X2QDYOASpvKfs7VTku4SvtZLhq9ZeBdZVnLiFdGI663hmu60o9yhca+SZhngGi14YS49e&#13;&#10;oG5FEOyA5j+o3kgEDzosJPQZaG2kShpITZH/o+ahFU4lLWSOdxeb/MvByi/Hb8hMU/Gr9YYzK3oa&#13;&#10;0qMaA3sPI7u6XkaHBudLanxw1BpGKtCkk1rv7kH+8NSSPemZLvjYXQ+foSFEcQiQbowa++gTKWcE&#13;&#10;QyM5XcYQX5WUfLspViuqSCoV602eryKJTJTzZYc+fFTQsxhUHGnKCVwc732YWueW+JaFO9N1lBdl&#13;&#10;Z/9KEGbMJPKR78Q8jPWYLCk2m1l+Dc2J9CBMG0QbT0EL+Iuzgban4v7nQaDirPtkaTxx1eYA56Ce&#13;&#10;A2ElXa144GwKP4RpJQ8Ozb4l5MleC+/IN22SpmjwxOJMmDYiuXLe3rhyT79T159/bPcbAAD//wMA&#13;&#10;UEsDBBQABgAIAAAAIQATMBdf5gAAABEBAAAPAAAAZHJzL2Rvd25yZXYueG1sTI/NTsMwEITvSLyD&#13;&#10;tUjcqE1DmyjNpkKtKg6IQwtIHN3YxBHxOord1H173BNcVtq/mW+qdbQ9m/ToO0cIjzMBTFPjVEct&#13;&#10;wsf77qEA5oMkJXtHGuGiPazr25tKlsqdaa+nQ2hZEiFfSgQTwlBy7hujrfQzN2hKu283WhlSO7Zc&#13;&#10;jfKcxG3P50IsuZUdJQcjB70xuvk5nCzC52bYvcYvI9+mhXrZzvP9ZWwi4v1d3K5SeV4BCzqGvw+4&#13;&#10;Zkj8UCewozuR8qxHKAqR+APCU77MgV0vRJal0RFhITIBvK74/yT1LwAAAP//AwBQSwECLQAUAAYA&#13;&#10;CAAAACEAtoM4kv4AAADhAQAAEwAAAAAAAAAAAAAAAAAAAAAAW0NvbnRlbnRfVHlwZXNdLnhtbFBL&#13;&#10;AQItABQABgAIAAAAIQA4/SH/1gAAAJQBAAALAAAAAAAAAAAAAAAAAC8BAABfcmVscy8ucmVsc1BL&#13;&#10;AQItABQABgAIAAAAIQB2hjwn4QEAAKsDAAAOAAAAAAAAAAAAAAAAAC4CAABkcnMvZTJvRG9jLnht&#13;&#10;bFBLAQItABQABgAIAAAAIQATMBdf5gAAABEBAAAPAAAAAAAAAAAAAAAAADsEAABkcnMvZG93bnJl&#13;&#10;di54bWxQSwUGAAAAAAQABADzAAAATgUAAAAA&#13;&#10;" o:allowincell="f" filled="f" stroked="f">
                <v:path arrowok="t"/>
                <v:textbox inset="0,0,0,0">
                  <w:txbxContent>
                    <w:p w14:paraId="7249BD32" w14:textId="77777777" w:rsidR="00000000" w:rsidRDefault="009C7B1D">
                      <w:pPr>
                        <w:pStyle w:val="BodyText"/>
                        <w:kinsoku w:val="0"/>
                        <w:overflowPunct w:val="0"/>
                        <w:spacing w:before="30"/>
                        <w:rPr>
                          <w:color w:val="231F20"/>
                          <w:w w:val="115"/>
                        </w:rPr>
                      </w:pPr>
                      <w:r>
                        <w:rPr>
                          <w:color w:val="231F20"/>
                          <w:spacing w:val="-4"/>
                          <w:w w:val="115"/>
                        </w:rPr>
                        <w:t xml:space="preserve">You </w:t>
                      </w:r>
                      <w:r>
                        <w:rPr>
                          <w:color w:val="231F20"/>
                          <w:w w:val="115"/>
                        </w:rPr>
                        <w:t>will need to:</w:t>
                      </w: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14:anchorId="787DE5BC" wp14:editId="10E362F9">
                <wp:simplePos x="0" y="0"/>
                <wp:positionH relativeFrom="page">
                  <wp:posOffset>5593080</wp:posOffset>
                </wp:positionH>
                <wp:positionV relativeFrom="page">
                  <wp:posOffset>3228340</wp:posOffset>
                </wp:positionV>
                <wp:extent cx="80010" cy="386080"/>
                <wp:effectExtent l="0" t="0" r="0" b="0"/>
                <wp:wrapNone/>
                <wp:docPr id="46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2DEE" w14:textId="77777777" w:rsidR="00000000" w:rsidRDefault="009C7B1D">
                            <w:pPr>
                              <w:pStyle w:val="BodyText"/>
                              <w:kinsoku w:val="0"/>
                              <w:overflowPunct w:val="0"/>
                              <w:spacing w:before="30"/>
                              <w:rPr>
                                <w:color w:val="231F20"/>
                                <w:w w:val="136"/>
                              </w:rPr>
                            </w:pPr>
                            <w:r>
                              <w:rPr>
                                <w:color w:val="231F20"/>
                                <w:w w:val="136"/>
                              </w:rPr>
                              <w:t>•</w:t>
                            </w:r>
                          </w:p>
                          <w:p w14:paraId="4331BD28"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E5BC" id="Text Box 483" o:spid="_x0000_s1204" type="#_x0000_t202" style="position:absolute;margin-left:440.4pt;margin-top:254.2pt;width:6.3pt;height:30.4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ByC3wEAAKoDAAAOAAAAZHJzL2Uyb0RvYy54bWysU9uO0zAQfUfiHyy/06S7qxJFTVfAahHS&#13;&#10;cpF2+QDHsRuL2GPGbpPy9YydpizwhnixJjPj43POTLa3kx3YUWEw4Bq+XpWcKSehM27f8K9P968q&#13;&#10;zkIUrhMDONXwkwr8dvfyxXb0tbqCHoZOISMQF+rRN7yP0ddFEWSvrAgr8MpRUQNaEekT90WHYiR0&#13;&#10;OxRXZbkpRsDOI0gVAmXv5iLfZXytlYyftQ4qsqHhxC3mE/PZprPYbUW9R+F7I880xD+wsMI4evQC&#13;&#10;dSeiYAc0f0FZIxEC6LiSYAvQ2kiVNZCadfmHmsdeeJW1kDnBX2wK/w9Wfjp+QWa6ht9sNpw5YWlI&#13;&#10;T2qK7C1M7Ka6Tg6NPtTU+OipNU5UoElntcE/gPwWqKV41jNfCKm7HT9CR4jiECHfmDTa5BMpZwRD&#13;&#10;IzldxpBelZSsSrKCM0mV62pTVnlKhaiXux5DfK/AshQ0HGnIGVscH0JMXES9tKSnHNybYciDHtxv&#13;&#10;CWpMmcw90Z2Jx6mdsiPr19WivoXuRHIQ5gWihaegB/zB2UjL0/Dw/SBQcTZ8cDSdtGlLgEvQLoFw&#13;&#10;kq42PHI2h+/ivJEHj2bfE/LsroM3ZJs2WVPyd2ZxJkwLkaWelzdt3PPv3PXrF9v9BAAA//8DAFBL&#13;&#10;AwQUAAYACAAAACEA0djBQuQAAAAQAQAADwAAAGRycy9kb3ducmV2LnhtbEyPTU8CMRCG7yb+h2ZM&#13;&#10;vEnrKliW7RIDIR4MB1ASjmVbtxu37aYtS/n3jie9TObzneetltn2ZNQhdt4JeJwwINo1XnWuFfD5&#13;&#10;sXngQGKSTsneOy3gqiMs69ubSpbKX9xOj/vUEhRxsZQCTEpDSWlsjLYyTvygHc6+fLAyYRlaqoK8&#13;&#10;oLjtacHYjFrZOfxg5KBXRjff+7MVcFgNm/d8NHI7TtXbunjZXUOThbi/y+sFhtcFkKRz+ruAXw/I&#13;&#10;DzWCnfzZqUh6AZwz5E8Cpow/A8ENPn/C5ISd2bwAWlf0v5H6BwAA//8DAFBLAQItABQABgAIAAAA&#13;&#10;IQC2gziS/gAAAOEBAAATAAAAAAAAAAAAAAAAAAAAAABbQ29udGVudF9UeXBlc10ueG1sUEsBAi0A&#13;&#10;FAAGAAgAAAAhADj9If/WAAAAlAEAAAsAAAAAAAAAAAAAAAAALwEAAF9yZWxzLy5yZWxzUEsBAi0A&#13;&#10;FAAGAAgAAAAhAGwMHILfAQAAqgMAAA4AAAAAAAAAAAAAAAAALgIAAGRycy9lMm9Eb2MueG1sUEsB&#13;&#10;Ai0AFAAGAAgAAAAhANHYwULkAAAAEAEAAA8AAAAAAAAAAAAAAAAAOQQAAGRycy9kb3ducmV2Lnht&#13;&#10;bFBLBQYAAAAABAAEAPMAAABKBQAAAAA=&#13;&#10;" o:allowincell="f" filled="f" stroked="f">
                <v:path arrowok="t"/>
                <v:textbox inset="0,0,0,0">
                  <w:txbxContent>
                    <w:p w14:paraId="2C1F2DEE" w14:textId="77777777" w:rsidR="00000000" w:rsidRDefault="009C7B1D">
                      <w:pPr>
                        <w:pStyle w:val="BodyText"/>
                        <w:kinsoku w:val="0"/>
                        <w:overflowPunct w:val="0"/>
                        <w:spacing w:before="30"/>
                        <w:rPr>
                          <w:color w:val="231F20"/>
                          <w:w w:val="136"/>
                        </w:rPr>
                      </w:pPr>
                      <w:r>
                        <w:rPr>
                          <w:color w:val="231F20"/>
                          <w:w w:val="136"/>
                        </w:rPr>
                        <w:t>•</w:t>
                      </w:r>
                    </w:p>
                    <w:p w14:paraId="4331BD28"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14:anchorId="7E589FBA" wp14:editId="28F4A865">
                <wp:simplePos x="0" y="0"/>
                <wp:positionH relativeFrom="page">
                  <wp:posOffset>5737225</wp:posOffset>
                </wp:positionH>
                <wp:positionV relativeFrom="page">
                  <wp:posOffset>3228340</wp:posOffset>
                </wp:positionV>
                <wp:extent cx="3731895" cy="1758315"/>
                <wp:effectExtent l="0" t="0" r="0" b="0"/>
                <wp:wrapNone/>
                <wp:docPr id="46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189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B43D" w14:textId="77777777" w:rsidR="00000000" w:rsidRDefault="009C7B1D">
                            <w:pPr>
                              <w:pStyle w:val="BodyText"/>
                              <w:kinsoku w:val="0"/>
                              <w:overflowPunct w:val="0"/>
                              <w:spacing w:before="30"/>
                              <w:rPr>
                                <w:color w:val="231F20"/>
                                <w:w w:val="115"/>
                              </w:rPr>
                            </w:pPr>
                            <w:r>
                              <w:rPr>
                                <w:color w:val="231F20"/>
                                <w:w w:val="115"/>
                              </w:rPr>
                              <w:t>describe the purpose and what the e</w:t>
                            </w:r>
                            <w:r>
                              <w:rPr>
                                <w:color w:val="231F20"/>
                                <w:w w:val="115"/>
                              </w:rPr>
                              <w:t>nd-users might require</w:t>
                            </w:r>
                          </w:p>
                          <w:p w14:paraId="169F4F1F" w14:textId="77777777" w:rsidR="00000000" w:rsidRDefault="009C7B1D">
                            <w:pPr>
                              <w:pStyle w:val="BodyText"/>
                              <w:kinsoku w:val="0"/>
                              <w:overflowPunct w:val="0"/>
                              <w:spacing w:before="138" w:line="302" w:lineRule="auto"/>
                              <w:ind w:right="261"/>
                              <w:rPr>
                                <w:color w:val="231F20"/>
                                <w:w w:val="120"/>
                              </w:rPr>
                            </w:pPr>
                            <w:r>
                              <w:rPr>
                                <w:color w:val="231F20"/>
                                <w:w w:val="120"/>
                              </w:rPr>
                              <w:t>apply</w:t>
                            </w:r>
                            <w:r>
                              <w:rPr>
                                <w:color w:val="231F20"/>
                                <w:spacing w:val="-29"/>
                                <w:w w:val="120"/>
                              </w:rPr>
                              <w:t xml:space="preserve"> </w:t>
                            </w:r>
                            <w:r>
                              <w:rPr>
                                <w:color w:val="231F20"/>
                                <w:w w:val="120"/>
                              </w:rPr>
                              <w:t>appropriate</w:t>
                            </w:r>
                            <w:r>
                              <w:rPr>
                                <w:color w:val="231F20"/>
                                <w:spacing w:val="-28"/>
                                <w:w w:val="120"/>
                              </w:rPr>
                              <w:t xml:space="preserve"> </w:t>
                            </w:r>
                            <w:r>
                              <w:rPr>
                                <w:color w:val="231F20"/>
                                <w:w w:val="120"/>
                              </w:rPr>
                              <w:t>data</w:t>
                            </w:r>
                            <w:r>
                              <w:rPr>
                                <w:color w:val="231F20"/>
                                <w:spacing w:val="-29"/>
                                <w:w w:val="120"/>
                              </w:rPr>
                              <w:t xml:space="preserve"> </w:t>
                            </w:r>
                            <w:r>
                              <w:rPr>
                                <w:color w:val="231F20"/>
                                <w:w w:val="120"/>
                              </w:rPr>
                              <w:t>integrity</w:t>
                            </w:r>
                            <w:r>
                              <w:rPr>
                                <w:color w:val="231F20"/>
                                <w:spacing w:val="-28"/>
                                <w:w w:val="120"/>
                              </w:rPr>
                              <w:t xml:space="preserve"> </w:t>
                            </w:r>
                            <w:r>
                              <w:rPr>
                                <w:color w:val="231F20"/>
                                <w:w w:val="120"/>
                              </w:rPr>
                              <w:t>and</w:t>
                            </w:r>
                            <w:r>
                              <w:rPr>
                                <w:color w:val="231F20"/>
                                <w:spacing w:val="-29"/>
                                <w:w w:val="120"/>
                              </w:rPr>
                              <w:t xml:space="preserve"> </w:t>
                            </w:r>
                            <w:r>
                              <w:rPr>
                                <w:color w:val="231F20"/>
                                <w:w w:val="120"/>
                              </w:rPr>
                              <w:t>testing</w:t>
                            </w:r>
                            <w:r>
                              <w:rPr>
                                <w:color w:val="231F20"/>
                                <w:spacing w:val="-28"/>
                                <w:w w:val="120"/>
                              </w:rPr>
                              <w:t xml:space="preserve"> </w:t>
                            </w:r>
                            <w:r>
                              <w:rPr>
                                <w:color w:val="231F20"/>
                                <w:w w:val="120"/>
                              </w:rPr>
                              <w:t>procedures</w:t>
                            </w:r>
                            <w:r>
                              <w:rPr>
                                <w:color w:val="231F20"/>
                                <w:spacing w:val="-29"/>
                                <w:w w:val="120"/>
                              </w:rPr>
                              <w:t xml:space="preserve"> </w:t>
                            </w:r>
                            <w:r>
                              <w:rPr>
                                <w:color w:val="231F20"/>
                                <w:w w:val="120"/>
                              </w:rPr>
                              <w:t>while developing your final</w:t>
                            </w:r>
                            <w:r>
                              <w:rPr>
                                <w:color w:val="231F20"/>
                                <w:spacing w:val="-25"/>
                                <w:w w:val="120"/>
                              </w:rPr>
                              <w:t xml:space="preserve"> </w:t>
                            </w:r>
                            <w:r>
                              <w:rPr>
                                <w:color w:val="231F20"/>
                                <w:w w:val="120"/>
                              </w:rPr>
                              <w:t>document</w:t>
                            </w:r>
                          </w:p>
                          <w:p w14:paraId="78AB0C42" w14:textId="77777777" w:rsidR="00000000" w:rsidRDefault="009C7B1D">
                            <w:pPr>
                              <w:pStyle w:val="BodyText"/>
                              <w:kinsoku w:val="0"/>
                              <w:overflowPunct w:val="0"/>
                              <w:spacing w:before="83" w:line="302" w:lineRule="auto"/>
                              <w:ind w:right="-9"/>
                              <w:rPr>
                                <w:color w:val="231F20"/>
                                <w:w w:val="115"/>
                              </w:rPr>
                            </w:pPr>
                            <w:r>
                              <w:rPr>
                                <w:color w:val="231F20"/>
                                <w:w w:val="115"/>
                              </w:rPr>
                              <w:t>use and apply relevant conventions to improve the quality of the outcome</w:t>
                            </w:r>
                          </w:p>
                          <w:p w14:paraId="5502426D" w14:textId="77777777" w:rsidR="00000000" w:rsidRDefault="009C7B1D">
                            <w:pPr>
                              <w:pStyle w:val="BodyText"/>
                              <w:kinsoku w:val="0"/>
                              <w:overflowPunct w:val="0"/>
                              <w:spacing w:before="84"/>
                              <w:rPr>
                                <w:color w:val="231F20"/>
                                <w:w w:val="115"/>
                              </w:rPr>
                            </w:pPr>
                            <w:r>
                              <w:rPr>
                                <w:color w:val="231F20"/>
                                <w:w w:val="115"/>
                              </w:rPr>
                              <w:t>explain and address relevant implications</w:t>
                            </w:r>
                          </w:p>
                          <w:p w14:paraId="52BB3294" w14:textId="77777777" w:rsidR="00000000" w:rsidRDefault="009C7B1D">
                            <w:pPr>
                              <w:pStyle w:val="BodyText"/>
                              <w:kinsoku w:val="0"/>
                              <w:overflowPunct w:val="0"/>
                              <w:spacing w:before="138" w:line="302" w:lineRule="auto"/>
                              <w:rPr>
                                <w:color w:val="231F20"/>
                                <w:w w:val="115"/>
                              </w:rPr>
                            </w:pPr>
                            <w:r>
                              <w:rPr>
                                <w:color w:val="231F20"/>
                                <w:w w:val="115"/>
                              </w:rPr>
                              <w:t>demonstrate iterative imp</w:t>
                            </w:r>
                            <w:r>
                              <w:rPr>
                                <w:color w:val="231F20"/>
                                <w:w w:val="115"/>
                              </w:rPr>
                              <w:t>rovements throughout the design, development and testing of your outcome</w:t>
                            </w:r>
                          </w:p>
                          <w:p w14:paraId="72902F94" w14:textId="77777777" w:rsidR="00000000" w:rsidRDefault="009C7B1D">
                            <w:pPr>
                              <w:pStyle w:val="BodyText"/>
                              <w:kinsoku w:val="0"/>
                              <w:overflowPunct w:val="0"/>
                              <w:spacing w:before="83"/>
                              <w:rPr>
                                <w:color w:val="231F20"/>
                                <w:w w:val="115"/>
                              </w:rPr>
                            </w:pPr>
                            <w:r>
                              <w:rPr>
                                <w:color w:val="231F20"/>
                                <w:w w:val="115"/>
                              </w:rPr>
                              <w:t>use efficient tools and techniques in the outcome’s production.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9FBA" id="Text Box 484" o:spid="_x0000_s1205" type="#_x0000_t202" style="position:absolute;margin-left:451.75pt;margin-top:254.2pt;width:293.85pt;height:138.4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Zyp5AEAAK0DAAAOAAAAZHJzL2Uyb0RvYy54bWysU8GO0zAQvSPxD5bvNM223XajpitgtQhp&#13;&#10;WZB2+QDHcRqL2GPGbpPy9YydpixwQ1ysycz4+b03k+3tYDp2VOg12JLnszlnykqotd2X/Ovz/ZsN&#13;&#10;Zz4IW4sOrCr5SXl+u3v9atu7Ql1BC12tkBGI9UXvSt6G4Ios87JVRvgZOGWp2AAaEegT91mNoid0&#13;&#10;02VX8/l11gPWDkEq7yl7Nxb5LuE3jZLhc9N4FVhXcuIW0onprOKZ7bai2KNwrZZnGuIfWBihLT16&#13;&#10;gboTQbAD6r+gjJYIHpowk2AyaBotVdJAavL5H2qeWuFU0kLmeHexyf8/WPl4/IJM1yVfXq84s8LQ&#13;&#10;kJ7VENg7GNhys4wO9c4X1PjkqDUMVKBJJ7XePYD85qkle9EzXvCxu+o/QU2I4hAg3RgaNNEnUs4I&#13;&#10;hkZyuowhviopuVgv8s0NsZFUy9erzSJfRRqZKKbrDn34oMCwGJQcac4JXhwffBhbp5b4moV73XWU&#13;&#10;F0Vnf0sQZswk+pHxyD0M1ZBMydc3kwEV1CdShDDuEO08BS3gD8562p+S++8HgYqz7qOlAcVlmwKc&#13;&#10;gmoKhJV0teSBszF8H8alPDjU+5aQR4MtvCXnGp00RYtHFmfCtBPJlfP+xqV7+Z26fv1lu58AAAD/&#13;&#10;/wMAUEsDBBQABgAIAAAAIQBqDb9z5QAAABEBAAAPAAAAZHJzL2Rvd25yZXYueG1sTE/PT8IwFL6b&#13;&#10;+D80z8SbtAwmY6wjBkI8GA6gJh7LWtfF9XVpyyj/veWkl5d8ed/Pah1NT0blfGeRw3TCgChsrOyw&#13;&#10;5fDxvnsqgPggUIreouJwVR7W9f1dJUppL3hQ4zG0JJmgLwUHHcJQUuobrYzwEzsoTL9v64wICbqW&#13;&#10;Sicuydz0NGPsmRrRYUrQYlAbrZqf49lw+NwMu7f4pcV+zOXrNlscrq6JnD8+xO0qnZcVkKBi+FPA&#13;&#10;bUPqD3UqdrJnlJ70HJZslicqh5wVcyA3xnw5zYCcOCyKfAa0ruj/JfUvAAAA//8DAFBLAQItABQA&#13;&#10;BgAIAAAAIQC2gziS/gAAAOEBAAATAAAAAAAAAAAAAAAAAAAAAABbQ29udGVudF9UeXBlc10ueG1s&#13;&#10;UEsBAi0AFAAGAAgAAAAhADj9If/WAAAAlAEAAAsAAAAAAAAAAAAAAAAALwEAAF9yZWxzLy5yZWxz&#13;&#10;UEsBAi0AFAAGAAgAAAAhABc1nKnkAQAArQMAAA4AAAAAAAAAAAAAAAAALgIAAGRycy9lMm9Eb2Mu&#13;&#10;eG1sUEsBAi0AFAAGAAgAAAAhAGoNv3PlAAAAEQEAAA8AAAAAAAAAAAAAAAAAPgQAAGRycy9kb3du&#13;&#10;cmV2LnhtbFBLBQYAAAAABAAEAPMAAABQBQAAAAA=&#13;&#10;" o:allowincell="f" filled="f" stroked="f">
                <v:path arrowok="t"/>
                <v:textbox inset="0,0,0,0">
                  <w:txbxContent>
                    <w:p w14:paraId="39D0B43D" w14:textId="77777777" w:rsidR="00000000" w:rsidRDefault="009C7B1D">
                      <w:pPr>
                        <w:pStyle w:val="BodyText"/>
                        <w:kinsoku w:val="0"/>
                        <w:overflowPunct w:val="0"/>
                        <w:spacing w:before="30"/>
                        <w:rPr>
                          <w:color w:val="231F20"/>
                          <w:w w:val="115"/>
                        </w:rPr>
                      </w:pPr>
                      <w:r>
                        <w:rPr>
                          <w:color w:val="231F20"/>
                          <w:w w:val="115"/>
                        </w:rPr>
                        <w:t>describe the purpose and what the e</w:t>
                      </w:r>
                      <w:r>
                        <w:rPr>
                          <w:color w:val="231F20"/>
                          <w:w w:val="115"/>
                        </w:rPr>
                        <w:t>nd-users might require</w:t>
                      </w:r>
                    </w:p>
                    <w:p w14:paraId="169F4F1F" w14:textId="77777777" w:rsidR="00000000" w:rsidRDefault="009C7B1D">
                      <w:pPr>
                        <w:pStyle w:val="BodyText"/>
                        <w:kinsoku w:val="0"/>
                        <w:overflowPunct w:val="0"/>
                        <w:spacing w:before="138" w:line="302" w:lineRule="auto"/>
                        <w:ind w:right="261"/>
                        <w:rPr>
                          <w:color w:val="231F20"/>
                          <w:w w:val="120"/>
                        </w:rPr>
                      </w:pPr>
                      <w:r>
                        <w:rPr>
                          <w:color w:val="231F20"/>
                          <w:w w:val="120"/>
                        </w:rPr>
                        <w:t>apply</w:t>
                      </w:r>
                      <w:r>
                        <w:rPr>
                          <w:color w:val="231F20"/>
                          <w:spacing w:val="-29"/>
                          <w:w w:val="120"/>
                        </w:rPr>
                        <w:t xml:space="preserve"> </w:t>
                      </w:r>
                      <w:r>
                        <w:rPr>
                          <w:color w:val="231F20"/>
                          <w:w w:val="120"/>
                        </w:rPr>
                        <w:t>appropriate</w:t>
                      </w:r>
                      <w:r>
                        <w:rPr>
                          <w:color w:val="231F20"/>
                          <w:spacing w:val="-28"/>
                          <w:w w:val="120"/>
                        </w:rPr>
                        <w:t xml:space="preserve"> </w:t>
                      </w:r>
                      <w:r>
                        <w:rPr>
                          <w:color w:val="231F20"/>
                          <w:w w:val="120"/>
                        </w:rPr>
                        <w:t>data</w:t>
                      </w:r>
                      <w:r>
                        <w:rPr>
                          <w:color w:val="231F20"/>
                          <w:spacing w:val="-29"/>
                          <w:w w:val="120"/>
                        </w:rPr>
                        <w:t xml:space="preserve"> </w:t>
                      </w:r>
                      <w:r>
                        <w:rPr>
                          <w:color w:val="231F20"/>
                          <w:w w:val="120"/>
                        </w:rPr>
                        <w:t>integrity</w:t>
                      </w:r>
                      <w:r>
                        <w:rPr>
                          <w:color w:val="231F20"/>
                          <w:spacing w:val="-28"/>
                          <w:w w:val="120"/>
                        </w:rPr>
                        <w:t xml:space="preserve"> </w:t>
                      </w:r>
                      <w:r>
                        <w:rPr>
                          <w:color w:val="231F20"/>
                          <w:w w:val="120"/>
                        </w:rPr>
                        <w:t>and</w:t>
                      </w:r>
                      <w:r>
                        <w:rPr>
                          <w:color w:val="231F20"/>
                          <w:spacing w:val="-29"/>
                          <w:w w:val="120"/>
                        </w:rPr>
                        <w:t xml:space="preserve"> </w:t>
                      </w:r>
                      <w:r>
                        <w:rPr>
                          <w:color w:val="231F20"/>
                          <w:w w:val="120"/>
                        </w:rPr>
                        <w:t>testing</w:t>
                      </w:r>
                      <w:r>
                        <w:rPr>
                          <w:color w:val="231F20"/>
                          <w:spacing w:val="-28"/>
                          <w:w w:val="120"/>
                        </w:rPr>
                        <w:t xml:space="preserve"> </w:t>
                      </w:r>
                      <w:r>
                        <w:rPr>
                          <w:color w:val="231F20"/>
                          <w:w w:val="120"/>
                        </w:rPr>
                        <w:t>procedures</w:t>
                      </w:r>
                      <w:r>
                        <w:rPr>
                          <w:color w:val="231F20"/>
                          <w:spacing w:val="-29"/>
                          <w:w w:val="120"/>
                        </w:rPr>
                        <w:t xml:space="preserve"> </w:t>
                      </w:r>
                      <w:r>
                        <w:rPr>
                          <w:color w:val="231F20"/>
                          <w:w w:val="120"/>
                        </w:rPr>
                        <w:t>while developing your final</w:t>
                      </w:r>
                      <w:r>
                        <w:rPr>
                          <w:color w:val="231F20"/>
                          <w:spacing w:val="-25"/>
                          <w:w w:val="120"/>
                        </w:rPr>
                        <w:t xml:space="preserve"> </w:t>
                      </w:r>
                      <w:r>
                        <w:rPr>
                          <w:color w:val="231F20"/>
                          <w:w w:val="120"/>
                        </w:rPr>
                        <w:t>document</w:t>
                      </w:r>
                    </w:p>
                    <w:p w14:paraId="78AB0C42" w14:textId="77777777" w:rsidR="00000000" w:rsidRDefault="009C7B1D">
                      <w:pPr>
                        <w:pStyle w:val="BodyText"/>
                        <w:kinsoku w:val="0"/>
                        <w:overflowPunct w:val="0"/>
                        <w:spacing w:before="83" w:line="302" w:lineRule="auto"/>
                        <w:ind w:right="-9"/>
                        <w:rPr>
                          <w:color w:val="231F20"/>
                          <w:w w:val="115"/>
                        </w:rPr>
                      </w:pPr>
                      <w:r>
                        <w:rPr>
                          <w:color w:val="231F20"/>
                          <w:w w:val="115"/>
                        </w:rPr>
                        <w:t>use and apply relevant conventions to improve the quality of the outcome</w:t>
                      </w:r>
                    </w:p>
                    <w:p w14:paraId="5502426D" w14:textId="77777777" w:rsidR="00000000" w:rsidRDefault="009C7B1D">
                      <w:pPr>
                        <w:pStyle w:val="BodyText"/>
                        <w:kinsoku w:val="0"/>
                        <w:overflowPunct w:val="0"/>
                        <w:spacing w:before="84"/>
                        <w:rPr>
                          <w:color w:val="231F20"/>
                          <w:w w:val="115"/>
                        </w:rPr>
                      </w:pPr>
                      <w:r>
                        <w:rPr>
                          <w:color w:val="231F20"/>
                          <w:w w:val="115"/>
                        </w:rPr>
                        <w:t>explain and address relevant implications</w:t>
                      </w:r>
                    </w:p>
                    <w:p w14:paraId="52BB3294" w14:textId="77777777" w:rsidR="00000000" w:rsidRDefault="009C7B1D">
                      <w:pPr>
                        <w:pStyle w:val="BodyText"/>
                        <w:kinsoku w:val="0"/>
                        <w:overflowPunct w:val="0"/>
                        <w:spacing w:before="138" w:line="302" w:lineRule="auto"/>
                        <w:rPr>
                          <w:color w:val="231F20"/>
                          <w:w w:val="115"/>
                        </w:rPr>
                      </w:pPr>
                      <w:r>
                        <w:rPr>
                          <w:color w:val="231F20"/>
                          <w:w w:val="115"/>
                        </w:rPr>
                        <w:t>demonstrate iterative imp</w:t>
                      </w:r>
                      <w:r>
                        <w:rPr>
                          <w:color w:val="231F20"/>
                          <w:w w:val="115"/>
                        </w:rPr>
                        <w:t>rovements throughout the design, development and testing of your outcome</w:t>
                      </w:r>
                    </w:p>
                    <w:p w14:paraId="72902F94" w14:textId="77777777" w:rsidR="00000000" w:rsidRDefault="009C7B1D">
                      <w:pPr>
                        <w:pStyle w:val="BodyText"/>
                        <w:kinsoku w:val="0"/>
                        <w:overflowPunct w:val="0"/>
                        <w:spacing w:before="83"/>
                        <w:rPr>
                          <w:color w:val="231F20"/>
                          <w:w w:val="115"/>
                        </w:rPr>
                      </w:pPr>
                      <w:r>
                        <w:rPr>
                          <w:color w:val="231F20"/>
                          <w:w w:val="115"/>
                        </w:rPr>
                        <w:t>use efficient tools and techniques in the outcome’s production.</w:t>
                      </w:r>
                    </w:p>
                  </w:txbxContent>
                </v:textbox>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14:anchorId="4CECEE0D" wp14:editId="38754DE0">
                <wp:simplePos x="0" y="0"/>
                <wp:positionH relativeFrom="page">
                  <wp:posOffset>5593080</wp:posOffset>
                </wp:positionH>
                <wp:positionV relativeFrom="page">
                  <wp:posOffset>3831590</wp:posOffset>
                </wp:positionV>
                <wp:extent cx="80010" cy="167005"/>
                <wp:effectExtent l="0" t="0" r="0" b="0"/>
                <wp:wrapNone/>
                <wp:docPr id="46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C39A"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CEE0D" id="Text Box 485" o:spid="_x0000_s1206" type="#_x0000_t202" style="position:absolute;margin-left:440.4pt;margin-top:301.7pt;width:6.3pt;height:13.1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e5H3wEAAKoDAAAOAAAAZHJzL2Uyb0RvYy54bWysU9tu2zAMfR+wfxD0vtgpsiww4hTbig4D&#13;&#10;ugvQ7gNkWYqFWaJGKbGzrx8lx2m3vhV7EWiSOjqHPN5ej7ZnR4XBgKv5clFyppyE1rh9zX883L7Z&#13;&#10;cBaicK3owaman1Tg17vXr7aDr9QVdNC3ChmBuFANvuZdjL4qiiA7ZUVYgFeOihrQikifuC9aFAOh&#13;&#10;2764Kst1MQC2HkGqECh7MxX5LuNrrWT8pnVQkfU1J24xn5jPJp3FbiuqPQrfGXmmIV7Awgrj6NEL&#13;&#10;1I2Igh3QPIOyRiIE0HEhwRagtZEqayA1y/IfNfed8CproeEEfxlT+H+w8uvxOzLT1ny1XnHmhKUl&#13;&#10;Pagxsg8wstXmbZrQ4ENFjfeeWuNIBdp0Vhv8HcifgVqKJz3ThZC6m+ELtIQoDhHyjVGjTXMi5Yxg&#13;&#10;aCWnyxrSq5KSm5JGwZmkynL9riwzh0JU812PIX5SYFkKao605IwtjnchJi6imlvSUw5uTd/nRffu&#13;&#10;rwQ1pkzmnuhOxOPYjHkiy032R1LWQHsiOQiTgcjwFHSAvzkbyDw1D78OAhVn/WdH20lOmwOcg2YO&#13;&#10;hJN0teaRsyn8GCdHHjyafUfI03QdvKexaZM1PbI4EyZDZKln8ybHPf3OXY+/2O4PAAAA//8DAFBL&#13;&#10;AwQUAAYACAAAACEA6bb/h+QAAAAQAQAADwAAAGRycy9kb3ducmV2LnhtbEyPPU/DMBCGdyT+g3VI&#13;&#10;bNQmQJumcSrUqmJADC1U6ujGRxwR21Hspu6/5zrBcrrP9563XCbbsRGH0Hon4XEigKGrvW5dI+Hr&#13;&#10;c/OQAwtROa0671DCBQMsq9ubUhXan90Wx11sGIm4UCgJJsa+4DzUBq0KE9+jo9m3H6yKVA4N14M6&#13;&#10;k7jteCbElFvVOvpgVI8rg/XP7mQl7Ff95j0djPoYX/TbOpttL0OdpLy/S+sFhdcFsIgp/l3A1QPx&#13;&#10;Q0VgR39yOrBOQp4L4o8SpuLpGRht5PNrcqRONp8Br0r+30j1CwAA//8DAFBLAQItABQABgAIAAAA&#13;&#10;IQC2gziS/gAAAOEBAAATAAAAAAAAAAAAAAAAAAAAAABbQ29udGVudF9UeXBlc10ueG1sUEsBAi0A&#13;&#10;FAAGAAgAAAAhADj9If/WAAAAlAEAAAsAAAAAAAAAAAAAAAAALwEAAF9yZWxzLy5yZWxzUEsBAi0A&#13;&#10;FAAGAAgAAAAhAD3V7kffAQAAqgMAAA4AAAAAAAAAAAAAAAAALgIAAGRycy9lMm9Eb2MueG1sUEsB&#13;&#10;Ai0AFAAGAAgAAAAhAOm2/4fkAAAAEAEAAA8AAAAAAAAAAAAAAAAAOQQAAGRycy9kb3ducmV2Lnht&#13;&#10;bFBLBQYAAAAABAAEAPMAAABKBQAAAAA=&#13;&#10;" o:allowincell="f" filled="f" stroked="f">
                <v:path arrowok="t"/>
                <v:textbox inset="0,0,0,0">
                  <w:txbxContent>
                    <w:p w14:paraId="25E2C39A"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14:anchorId="07396C76" wp14:editId="4102956D">
                <wp:simplePos x="0" y="0"/>
                <wp:positionH relativeFrom="page">
                  <wp:posOffset>627380</wp:posOffset>
                </wp:positionH>
                <wp:positionV relativeFrom="page">
                  <wp:posOffset>3916680</wp:posOffset>
                </wp:positionV>
                <wp:extent cx="80010" cy="386080"/>
                <wp:effectExtent l="0" t="0" r="0" b="0"/>
                <wp:wrapNone/>
                <wp:docPr id="46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1DE2A" w14:textId="77777777" w:rsidR="00000000" w:rsidRDefault="009C7B1D">
                            <w:pPr>
                              <w:pStyle w:val="BodyText"/>
                              <w:kinsoku w:val="0"/>
                              <w:overflowPunct w:val="0"/>
                              <w:spacing w:before="30"/>
                              <w:rPr>
                                <w:color w:val="231F20"/>
                                <w:w w:val="136"/>
                              </w:rPr>
                            </w:pPr>
                            <w:r>
                              <w:rPr>
                                <w:color w:val="231F20"/>
                                <w:w w:val="136"/>
                              </w:rPr>
                              <w:t>•</w:t>
                            </w:r>
                          </w:p>
                          <w:p w14:paraId="4424F73B"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6C76" id="Text Box 486" o:spid="_x0000_s1207" type="#_x0000_t202" style="position:absolute;margin-left:49.4pt;margin-top:308.4pt;width:6.3pt;height:30.4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jnG3wEAAKoDAAAOAAAAZHJzL2Uyb0RvYy54bWysU9tu2zAMfR+wfxD0vthpi8Aw4hTbig4D&#13;&#10;ugvQ9gNkWYqFWaJGKbGzrx8lx1m3vQ17EWiSOjrnkN7eTnZgR4XBgGv4elVyppyEzrh9w5+f7t9U&#13;&#10;nIUoXCcGcKrhJxX47e71q+3oa3UFPQydQkYgLtSjb3gfo6+LIsheWRFW4JWjoga0ItIn7osOxUjo&#13;&#10;diiuynJTjICdR5AqBMrezUW+y/haKxm/aB1UZEPDiVvMJ+azTWex24p6j8L3Rp5piH9gYYVx9OgF&#13;&#10;6k5EwQ5o/oKyRiIE0HElwRagtZEqayA16/IPNY+98CprIXOCv9gU/h+s/Hz8isx0Db/ZXHPmhKUh&#13;&#10;PakpsncwsZtqkxwafaip8dFTa5yoQJPOaoN/APktUEvxome+EFJ3O36CjhDFIUK+MWm0ySdSzgiG&#13;&#10;RnK6jCG9KilZlWQFZ5Iq19WmrPKUClEvdz2G+EGBZSloONKQM7Y4PoSYuIh6aUlPObg3w5AHPbjf&#13;&#10;EtSYMpl7ojsTj1M7ZUfW1XpR30J3IjkI8wLRwlPQA/7gbKTlaXj4fhCoOBs+OppO2rQlwCVol0A4&#13;&#10;SVcbHjmbw/dx3siDR7PvCXl218Fbsk2brCn5O7M4E6aFyFLPy5s27uV37vr1i+1+AgAA//8DAFBL&#13;&#10;AwQUAAYACAAAACEANy+nDuMAAAAPAQAADwAAAGRycy9kb3ducmV2LnhtbEyPPU/DMBCGdyT+g3VI&#13;&#10;bNRJBUlJ41SoVcWAGFpAYnRjE0fE58h2U/ffc53KcrrP9563XiU7sEn70DsUkM8yYBpbp3rsBHx+&#13;&#10;bB8WwEKUqOTgUAs46wCr5vamlpVyJ9zpaR87RiIYKinAxDhWnIfWaCvDzI0aafbjvJWRSt9x5eWJ&#13;&#10;xO3A51lWcCt7pA9GjnptdPu7P1oBX+tx+5a+jXyfntTrZl7uzr5NQtzfpc2SwssSWNQpXi/g4oH4&#13;&#10;oSGwgzuiCmwQ8Lwg/CigyAtKLgt5/gjsQJ2yLIA3Nf/vo/kDAAD//wMAUEsBAi0AFAAGAAgAAAAh&#13;&#10;ALaDOJL+AAAA4QEAABMAAAAAAAAAAAAAAAAAAAAAAFtDb250ZW50X1R5cGVzXS54bWxQSwECLQAU&#13;&#10;AAYACAAAACEAOP0h/9YAAACUAQAACwAAAAAAAAAAAAAAAAAvAQAAX3JlbHMvLnJlbHNQSwECLQAU&#13;&#10;AAYACAAAACEAnWo5xt8BAACqAwAADgAAAAAAAAAAAAAAAAAuAgAAZHJzL2Uyb0RvYy54bWxQSwEC&#13;&#10;LQAUAAYACAAAACEANy+nDuMAAAAPAQAADwAAAAAAAAAAAAAAAAA5BAAAZHJzL2Rvd25yZXYueG1s&#13;&#10;UEsFBgAAAAAEAAQA8wAAAEkFAAAAAA==&#13;&#10;" o:allowincell="f" filled="f" stroked="f">
                <v:path arrowok="t"/>
                <v:textbox inset="0,0,0,0">
                  <w:txbxContent>
                    <w:p w14:paraId="7031DE2A" w14:textId="77777777" w:rsidR="00000000" w:rsidRDefault="009C7B1D">
                      <w:pPr>
                        <w:pStyle w:val="BodyText"/>
                        <w:kinsoku w:val="0"/>
                        <w:overflowPunct w:val="0"/>
                        <w:spacing w:before="30"/>
                        <w:rPr>
                          <w:color w:val="231F20"/>
                          <w:w w:val="136"/>
                        </w:rPr>
                      </w:pPr>
                      <w:r>
                        <w:rPr>
                          <w:color w:val="231F20"/>
                          <w:w w:val="136"/>
                        </w:rPr>
                        <w:t>•</w:t>
                      </w:r>
                    </w:p>
                    <w:p w14:paraId="4424F73B"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14:anchorId="1B2B5708" wp14:editId="68B69EFA">
                <wp:simplePos x="0" y="0"/>
                <wp:positionH relativeFrom="page">
                  <wp:posOffset>5593080</wp:posOffset>
                </wp:positionH>
                <wp:positionV relativeFrom="page">
                  <wp:posOffset>4215765</wp:posOffset>
                </wp:positionV>
                <wp:extent cx="80010" cy="386080"/>
                <wp:effectExtent l="0" t="0" r="0" b="0"/>
                <wp:wrapNone/>
                <wp:docPr id="46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1A1B" w14:textId="77777777" w:rsidR="00000000" w:rsidRDefault="009C7B1D">
                            <w:pPr>
                              <w:pStyle w:val="BodyText"/>
                              <w:kinsoku w:val="0"/>
                              <w:overflowPunct w:val="0"/>
                              <w:spacing w:before="30"/>
                              <w:rPr>
                                <w:color w:val="231F20"/>
                                <w:w w:val="136"/>
                              </w:rPr>
                            </w:pPr>
                            <w:r>
                              <w:rPr>
                                <w:color w:val="231F20"/>
                                <w:w w:val="136"/>
                              </w:rPr>
                              <w:t>•</w:t>
                            </w:r>
                          </w:p>
                          <w:p w14:paraId="11C04285"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5708" id="Text Box 487" o:spid="_x0000_s1208" type="#_x0000_t202" style="position:absolute;margin-left:440.4pt;margin-top:331.95pt;width:6.3pt;height:30.4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Wn03wEAAKoDAAAOAAAAZHJzL2Uyb0RvYy54bWysU8GO0zAQvSPxD5bvNGlZlShqugJWi5AW&#13;&#10;WGmXD3Adu7GIPWbsNilfz9hpysLeVlysycz4+b03k831aHt2VBgMuIYvFyVnyklojds3/Pvj7ZuK&#13;&#10;sxCFa0UPTjX8pAK/3r5+tRl8rVbQQd8qZATiQj34hncx+rooguyUFWEBXjkqakArIn3ivmhRDIRu&#13;&#10;+2JVlutiAGw9glQhUPZmKvJtxtdayfhN66Ai6xtO3GI+MZ+7dBbbjaj3KHxn5JmGeAELK4yjRy9Q&#13;&#10;NyIKdkDzDMoaiRBAx4UEW4DWRqqsgdQsy3/UPHTCq6yFzAn+YlP4f7Dy6/EemWkbfrVeceaEpSE9&#13;&#10;qjGyDzCyq+pdcmjwoabGB0+tcaQCTTqrDf4O5I9ALcWTnulCSN274Qu0hCgOEfKNUaNNPpFyRjA0&#13;&#10;ktNlDOlVScmqJCs4k1R5W63LKk+pEPV812OInxRYloKGIw05Y4vjXYiJi6jnlvSUg1vT93nQvfsr&#13;&#10;QY0pk7knuhPxOO7G7MiyWs3qd9CeSA7CtEC08BR0gL84G2h5Gh5+HgQqzvrPjqaTNm0OcA52cyCc&#13;&#10;pKsNj5xN4cc4beTBo9l3hDy56+A92aZN1pT8nVicCdNCZKnn5U0b9/Q7d/35xba/AQAA//8DAFBL&#13;&#10;AwQUAAYACAAAACEA7QfEaOcAAAAQAQAADwAAAGRycy9kb3ducmV2LnhtbEyPwU7DMBBE70j8g7VI&#13;&#10;3KhDWpI0jVOhVhUH1EMLSBy3sYkjYjuK3dT9e5YTXFYa7e7Mm2odTc8mNfrOWQGPswSYso2TnW0F&#13;&#10;vL/tHgpgPqCV2DurBFyVh3V9e1NhKd3FHtR0DC0jE+tLFKBDGErOfaOVQT9zg7K0+3KjwUBybLkc&#13;&#10;8ULmpudpkmTcYGcpQeOgNlo138ezEfCxGXav8VPjfnqSL9s0P1zHJgpxfxe3KxrPK2BBxfD3Ab8d&#13;&#10;iB9qAju5s5We9QKKIiH+ICDL5ktgdFEs5wtgJwF5usiB1xX/X6T+AQAA//8DAFBLAQItABQABgAI&#13;&#10;AAAAIQC2gziS/gAAAOEBAAATAAAAAAAAAAAAAAAAAAAAAABbQ29udGVudF9UeXBlc10ueG1sUEsB&#13;&#10;Ai0AFAAGAAgAAAAhADj9If/WAAAAlAEAAAsAAAAAAAAAAAAAAAAALwEAAF9yZWxzLy5yZWxzUEsB&#13;&#10;Ai0AFAAGAAgAAAAhAKlZafTfAQAAqgMAAA4AAAAAAAAAAAAAAAAALgIAAGRycy9lMm9Eb2MueG1s&#13;&#10;UEsBAi0AFAAGAAgAAAAhAO0HxGjnAAAAEAEAAA8AAAAAAAAAAAAAAAAAOQQAAGRycy9kb3ducmV2&#13;&#10;LnhtbFBLBQYAAAAABAAEAPMAAABNBQAAAAA=&#13;&#10;" o:allowincell="f" filled="f" stroked="f">
                <v:path arrowok="t"/>
                <v:textbox inset="0,0,0,0">
                  <w:txbxContent>
                    <w:p w14:paraId="3D521A1B" w14:textId="77777777" w:rsidR="00000000" w:rsidRDefault="009C7B1D">
                      <w:pPr>
                        <w:pStyle w:val="BodyText"/>
                        <w:kinsoku w:val="0"/>
                        <w:overflowPunct w:val="0"/>
                        <w:spacing w:before="30"/>
                        <w:rPr>
                          <w:color w:val="231F20"/>
                          <w:w w:val="136"/>
                        </w:rPr>
                      </w:pPr>
                      <w:r>
                        <w:rPr>
                          <w:color w:val="231F20"/>
                          <w:w w:val="136"/>
                        </w:rPr>
                        <w:t>•</w:t>
                      </w:r>
                    </w:p>
                    <w:p w14:paraId="11C04285"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14:anchorId="40FDCB31" wp14:editId="6368DFA1">
                <wp:simplePos x="0" y="0"/>
                <wp:positionH relativeFrom="page">
                  <wp:posOffset>627380</wp:posOffset>
                </wp:positionH>
                <wp:positionV relativeFrom="page">
                  <wp:posOffset>4391025</wp:posOffset>
                </wp:positionV>
                <wp:extent cx="4523105" cy="2088515"/>
                <wp:effectExtent l="0" t="0" r="0" b="0"/>
                <wp:wrapNone/>
                <wp:docPr id="46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3105" cy="208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470A" w14:textId="77777777" w:rsidR="00000000" w:rsidRDefault="009C7B1D">
                            <w:pPr>
                              <w:pStyle w:val="BodyText"/>
                              <w:kinsoku w:val="0"/>
                              <w:overflowPunct w:val="0"/>
                              <w:spacing w:before="30" w:line="302" w:lineRule="auto"/>
                              <w:rPr>
                                <w:color w:val="231F20"/>
                                <w:w w:val="115"/>
                              </w:rPr>
                            </w:pPr>
                            <w:r>
                              <w:rPr>
                                <w:color w:val="231F20"/>
                                <w:w w:val="115"/>
                              </w:rPr>
                              <w:t>The printed document will appeal to a specified target audience from a specified</w:t>
                            </w:r>
                            <w:r>
                              <w:rPr>
                                <w:color w:val="231F20"/>
                                <w:spacing w:val="-8"/>
                                <w:w w:val="115"/>
                              </w:rPr>
                              <w:t xml:space="preserve"> </w:t>
                            </w:r>
                            <w:r>
                              <w:rPr>
                                <w:color w:val="231F20"/>
                                <w:w w:val="115"/>
                              </w:rPr>
                              <w:t>country,</w:t>
                            </w:r>
                            <w:r>
                              <w:rPr>
                                <w:color w:val="231F20"/>
                                <w:spacing w:val="-7"/>
                                <w:w w:val="115"/>
                              </w:rPr>
                              <w:t xml:space="preserve"> </w:t>
                            </w:r>
                            <w:r>
                              <w:rPr>
                                <w:color w:val="231F20"/>
                                <w:w w:val="115"/>
                              </w:rPr>
                              <w:t>with</w:t>
                            </w:r>
                            <w:r>
                              <w:rPr>
                                <w:color w:val="231F20"/>
                                <w:spacing w:val="-7"/>
                                <w:w w:val="115"/>
                              </w:rPr>
                              <w:t xml:space="preserve"> </w:t>
                            </w:r>
                            <w:r>
                              <w:rPr>
                                <w:color w:val="231F20"/>
                                <w:w w:val="115"/>
                              </w:rPr>
                              <w:t>research</w:t>
                            </w:r>
                            <w:r>
                              <w:rPr>
                                <w:color w:val="231F20"/>
                                <w:spacing w:val="-7"/>
                                <w:w w:val="115"/>
                              </w:rPr>
                              <w:t xml:space="preserve"> </w:t>
                            </w:r>
                            <w:r>
                              <w:rPr>
                                <w:color w:val="231F20"/>
                                <w:w w:val="115"/>
                              </w:rPr>
                              <w:t>to</w:t>
                            </w:r>
                            <w:r>
                              <w:rPr>
                                <w:color w:val="231F20"/>
                                <w:spacing w:val="-7"/>
                                <w:w w:val="115"/>
                              </w:rPr>
                              <w:t xml:space="preserve"> </w:t>
                            </w:r>
                            <w:r>
                              <w:rPr>
                                <w:color w:val="231F20"/>
                                <w:w w:val="115"/>
                              </w:rPr>
                              <w:t>back</w:t>
                            </w:r>
                            <w:r>
                              <w:rPr>
                                <w:color w:val="231F20"/>
                                <w:spacing w:val="-7"/>
                                <w:w w:val="115"/>
                              </w:rPr>
                              <w:t xml:space="preserve"> </w:t>
                            </w:r>
                            <w:r>
                              <w:rPr>
                                <w:color w:val="231F20"/>
                                <w:w w:val="115"/>
                              </w:rPr>
                              <w:t>up</w:t>
                            </w:r>
                            <w:r>
                              <w:rPr>
                                <w:color w:val="231F20"/>
                                <w:spacing w:val="-7"/>
                                <w:w w:val="115"/>
                              </w:rPr>
                              <w:t xml:space="preserve"> </w:t>
                            </w:r>
                            <w:r>
                              <w:rPr>
                                <w:color w:val="231F20"/>
                                <w:w w:val="115"/>
                              </w:rPr>
                              <w:t>your</w:t>
                            </w:r>
                            <w:r>
                              <w:rPr>
                                <w:color w:val="231F20"/>
                                <w:spacing w:val="-7"/>
                                <w:w w:val="115"/>
                              </w:rPr>
                              <w:t xml:space="preserve"> </w:t>
                            </w:r>
                            <w:r>
                              <w:rPr>
                                <w:color w:val="231F20"/>
                                <w:w w:val="115"/>
                              </w:rPr>
                              <w:t>choice</w:t>
                            </w:r>
                            <w:r>
                              <w:rPr>
                                <w:color w:val="231F20"/>
                                <w:spacing w:val="-7"/>
                                <w:w w:val="115"/>
                              </w:rPr>
                              <w:t xml:space="preserve"> </w:t>
                            </w:r>
                            <w:r>
                              <w:rPr>
                                <w:color w:val="231F20"/>
                                <w:w w:val="115"/>
                              </w:rPr>
                              <w:t>of</w:t>
                            </w:r>
                            <w:r>
                              <w:rPr>
                                <w:color w:val="231F20"/>
                                <w:spacing w:val="-7"/>
                                <w:w w:val="115"/>
                              </w:rPr>
                              <w:t xml:space="preserve"> </w:t>
                            </w:r>
                            <w:r>
                              <w:rPr>
                                <w:color w:val="231F20"/>
                                <w:w w:val="115"/>
                              </w:rPr>
                              <w:t>images,</w:t>
                            </w:r>
                            <w:r>
                              <w:rPr>
                                <w:color w:val="231F20"/>
                                <w:spacing w:val="-7"/>
                                <w:w w:val="115"/>
                              </w:rPr>
                              <w:t xml:space="preserve"> </w:t>
                            </w:r>
                            <w:r>
                              <w:rPr>
                                <w:color w:val="231F20"/>
                                <w:w w:val="115"/>
                              </w:rPr>
                              <w:t>colours, fonts and</w:t>
                            </w:r>
                            <w:r>
                              <w:rPr>
                                <w:color w:val="231F20"/>
                                <w:spacing w:val="-7"/>
                                <w:w w:val="115"/>
                              </w:rPr>
                              <w:t xml:space="preserve"> </w:t>
                            </w:r>
                            <w:r>
                              <w:rPr>
                                <w:color w:val="231F20"/>
                                <w:w w:val="115"/>
                              </w:rPr>
                              <w:t>text.</w:t>
                            </w:r>
                          </w:p>
                          <w:p w14:paraId="572A48A9" w14:textId="77777777" w:rsidR="00000000" w:rsidRDefault="009C7B1D">
                            <w:pPr>
                              <w:pStyle w:val="BodyText"/>
                              <w:kinsoku w:val="0"/>
                              <w:overflowPunct w:val="0"/>
                              <w:spacing w:before="139" w:line="302" w:lineRule="auto"/>
                              <w:rPr>
                                <w:color w:val="231F20"/>
                                <w:w w:val="115"/>
                              </w:rPr>
                            </w:pPr>
                            <w:r>
                              <w:rPr>
                                <w:color w:val="231F20"/>
                                <w:spacing w:val="-4"/>
                                <w:w w:val="115"/>
                              </w:rPr>
                              <w:t xml:space="preserve">You </w:t>
                            </w:r>
                            <w:r>
                              <w:rPr>
                                <w:color w:val="231F20"/>
                                <w:w w:val="115"/>
                              </w:rPr>
                              <w:t>will then create a range of documents based on this template, created from a data merge. It will take images from Photoshop and insert them into either</w:t>
                            </w:r>
                            <w:r>
                              <w:rPr>
                                <w:color w:val="231F20"/>
                                <w:spacing w:val="-8"/>
                                <w:w w:val="115"/>
                              </w:rPr>
                              <w:t xml:space="preserve"> </w:t>
                            </w:r>
                            <w:r>
                              <w:rPr>
                                <w:color w:val="231F20"/>
                                <w:w w:val="115"/>
                              </w:rPr>
                              <w:t>an</w:t>
                            </w:r>
                            <w:r>
                              <w:rPr>
                                <w:color w:val="231F20"/>
                                <w:spacing w:val="-7"/>
                                <w:w w:val="115"/>
                              </w:rPr>
                              <w:t xml:space="preserve"> </w:t>
                            </w:r>
                            <w:r>
                              <w:rPr>
                                <w:color w:val="231F20"/>
                                <w:w w:val="115"/>
                              </w:rPr>
                              <w:t>InDesign</w:t>
                            </w:r>
                            <w:r>
                              <w:rPr>
                                <w:color w:val="231F20"/>
                                <w:spacing w:val="-8"/>
                                <w:w w:val="115"/>
                              </w:rPr>
                              <w:t xml:space="preserve"> </w:t>
                            </w:r>
                            <w:r>
                              <w:rPr>
                                <w:color w:val="231F20"/>
                                <w:w w:val="115"/>
                              </w:rPr>
                              <w:t>or</w:t>
                            </w:r>
                            <w:r>
                              <w:rPr>
                                <w:color w:val="231F20"/>
                                <w:spacing w:val="-7"/>
                                <w:w w:val="115"/>
                              </w:rPr>
                              <w:t xml:space="preserve"> </w:t>
                            </w:r>
                            <w:r>
                              <w:rPr>
                                <w:color w:val="231F20"/>
                                <w:w w:val="115"/>
                              </w:rPr>
                              <w:t>an</w:t>
                            </w:r>
                            <w:r>
                              <w:rPr>
                                <w:color w:val="231F20"/>
                                <w:spacing w:val="-8"/>
                                <w:w w:val="115"/>
                              </w:rPr>
                              <w:t xml:space="preserve"> </w:t>
                            </w:r>
                            <w:r>
                              <w:rPr>
                                <w:color w:val="231F20"/>
                                <w:w w:val="115"/>
                              </w:rPr>
                              <w:t>Illustrator</w:t>
                            </w:r>
                            <w:r>
                              <w:rPr>
                                <w:color w:val="231F20"/>
                                <w:spacing w:val="-7"/>
                                <w:w w:val="115"/>
                              </w:rPr>
                              <w:t xml:space="preserve"> </w:t>
                            </w:r>
                            <w:r>
                              <w:rPr>
                                <w:color w:val="231F20"/>
                                <w:w w:val="115"/>
                              </w:rPr>
                              <w:t>file</w:t>
                            </w:r>
                            <w:r>
                              <w:rPr>
                                <w:color w:val="231F20"/>
                                <w:spacing w:val="-7"/>
                                <w:w w:val="115"/>
                              </w:rPr>
                              <w:t xml:space="preserve"> </w:t>
                            </w:r>
                            <w:r>
                              <w:rPr>
                                <w:color w:val="231F20"/>
                                <w:w w:val="115"/>
                              </w:rPr>
                              <w:t>through</w:t>
                            </w:r>
                            <w:r>
                              <w:rPr>
                                <w:color w:val="231F20"/>
                                <w:spacing w:val="-8"/>
                                <w:w w:val="115"/>
                              </w:rPr>
                              <w:t xml:space="preserve"> </w:t>
                            </w:r>
                            <w:r>
                              <w:rPr>
                                <w:color w:val="231F20"/>
                                <w:w w:val="115"/>
                              </w:rPr>
                              <w:t>a</w:t>
                            </w:r>
                            <w:r>
                              <w:rPr>
                                <w:color w:val="231F20"/>
                                <w:spacing w:val="-7"/>
                                <w:w w:val="115"/>
                              </w:rPr>
                              <w:t xml:space="preserve"> </w:t>
                            </w:r>
                            <w:r>
                              <w:rPr>
                                <w:color w:val="231F20"/>
                                <w:spacing w:val="2"/>
                                <w:w w:val="115"/>
                              </w:rPr>
                              <w:t>CSV</w:t>
                            </w:r>
                            <w:r>
                              <w:rPr>
                                <w:color w:val="231F20"/>
                                <w:spacing w:val="-8"/>
                                <w:w w:val="115"/>
                              </w:rPr>
                              <w:t xml:space="preserve"> </w:t>
                            </w:r>
                            <w:r>
                              <w:rPr>
                                <w:color w:val="231F20"/>
                                <w:w w:val="115"/>
                              </w:rPr>
                              <w:t>file</w:t>
                            </w:r>
                            <w:r>
                              <w:rPr>
                                <w:color w:val="231F20"/>
                                <w:spacing w:val="-7"/>
                                <w:w w:val="115"/>
                              </w:rPr>
                              <w:t xml:space="preserve"> </w:t>
                            </w:r>
                            <w:r>
                              <w:rPr>
                                <w:color w:val="231F20"/>
                                <w:w w:val="115"/>
                              </w:rPr>
                              <w:t>created</w:t>
                            </w:r>
                            <w:r>
                              <w:rPr>
                                <w:color w:val="231F20"/>
                                <w:spacing w:val="-7"/>
                                <w:w w:val="115"/>
                              </w:rPr>
                              <w:t xml:space="preserve"> </w:t>
                            </w:r>
                            <w:r>
                              <w:rPr>
                                <w:color w:val="231F20"/>
                                <w:w w:val="115"/>
                              </w:rPr>
                              <w:t>with</w:t>
                            </w:r>
                            <w:r>
                              <w:rPr>
                                <w:color w:val="231F20"/>
                                <w:spacing w:val="-8"/>
                                <w:w w:val="115"/>
                              </w:rPr>
                              <w:t xml:space="preserve"> </w:t>
                            </w:r>
                            <w:r>
                              <w:rPr>
                                <w:color w:val="231F20"/>
                                <w:w w:val="115"/>
                              </w:rPr>
                              <w:t>Excel</w:t>
                            </w:r>
                            <w:r>
                              <w:rPr>
                                <w:color w:val="231F20"/>
                                <w:spacing w:val="-7"/>
                                <w:w w:val="115"/>
                              </w:rPr>
                              <w:t xml:space="preserve"> </w:t>
                            </w:r>
                            <w:r>
                              <w:rPr>
                                <w:color w:val="231F20"/>
                                <w:w w:val="115"/>
                              </w:rPr>
                              <w:t>or Google</w:t>
                            </w:r>
                            <w:r>
                              <w:rPr>
                                <w:color w:val="231F20"/>
                                <w:spacing w:val="-4"/>
                                <w:w w:val="115"/>
                              </w:rPr>
                              <w:t xml:space="preserve"> </w:t>
                            </w:r>
                            <w:r>
                              <w:rPr>
                                <w:color w:val="231F20"/>
                                <w:w w:val="115"/>
                              </w:rPr>
                              <w:t>sheets.</w:t>
                            </w:r>
                          </w:p>
                          <w:p w14:paraId="0C326951" w14:textId="77777777" w:rsidR="00000000" w:rsidRDefault="009C7B1D">
                            <w:pPr>
                              <w:pStyle w:val="BodyText"/>
                              <w:kinsoku w:val="0"/>
                              <w:overflowPunct w:val="0"/>
                              <w:spacing w:before="139" w:line="302" w:lineRule="auto"/>
                              <w:ind w:right="339"/>
                              <w:rPr>
                                <w:color w:val="231F20"/>
                                <w:w w:val="115"/>
                              </w:rPr>
                            </w:pPr>
                            <w:r>
                              <w:rPr>
                                <w:color w:val="231F20"/>
                                <w:w w:val="115"/>
                              </w:rPr>
                              <w:t>You will be a</w:t>
                            </w:r>
                            <w:r>
                              <w:rPr>
                                <w:color w:val="231F20"/>
                                <w:w w:val="115"/>
                              </w:rPr>
                              <w:t>ssessed on the design process, the iterative improvement throughout the development and testing process, and your use of efficient tools and techniques in the outcome’s production.</w:t>
                            </w:r>
                          </w:p>
                          <w:p w14:paraId="04FF0DD0" w14:textId="77777777" w:rsidR="00000000" w:rsidRDefault="009C7B1D">
                            <w:pPr>
                              <w:pStyle w:val="BodyText"/>
                              <w:kinsoku w:val="0"/>
                              <w:overflowPunct w:val="0"/>
                              <w:spacing w:before="139"/>
                              <w:rPr>
                                <w:color w:val="231F20"/>
                                <w:w w:val="120"/>
                              </w:rPr>
                            </w:pPr>
                            <w:r>
                              <w:rPr>
                                <w:color w:val="231F20"/>
                                <w:spacing w:val="-4"/>
                                <w:w w:val="120"/>
                              </w:rPr>
                              <w:t>You</w:t>
                            </w:r>
                            <w:r>
                              <w:rPr>
                                <w:color w:val="231F20"/>
                                <w:spacing w:val="-18"/>
                                <w:w w:val="120"/>
                              </w:rPr>
                              <w:t xml:space="preserve"> </w:t>
                            </w:r>
                            <w:r>
                              <w:rPr>
                                <w:color w:val="231F20"/>
                                <w:w w:val="120"/>
                              </w:rPr>
                              <w:t>will</w:t>
                            </w:r>
                            <w:r>
                              <w:rPr>
                                <w:color w:val="231F20"/>
                                <w:spacing w:val="-18"/>
                                <w:w w:val="120"/>
                              </w:rPr>
                              <w:t xml:space="preserve"> </w:t>
                            </w:r>
                            <w:r>
                              <w:rPr>
                                <w:color w:val="231F20"/>
                                <w:w w:val="120"/>
                              </w:rPr>
                              <w:t>need</w:t>
                            </w:r>
                            <w:r>
                              <w:rPr>
                                <w:color w:val="231F20"/>
                                <w:spacing w:val="-18"/>
                                <w:w w:val="120"/>
                              </w:rPr>
                              <w:t xml:space="preserve"> </w:t>
                            </w:r>
                            <w:r>
                              <w:rPr>
                                <w:color w:val="231F20"/>
                                <w:w w:val="120"/>
                              </w:rPr>
                              <w:t>a</w:t>
                            </w:r>
                            <w:r>
                              <w:rPr>
                                <w:color w:val="231F20"/>
                                <w:spacing w:val="-17"/>
                                <w:w w:val="120"/>
                              </w:rPr>
                              <w:t xml:space="preserve"> </w:t>
                            </w:r>
                            <w:r>
                              <w:rPr>
                                <w:color w:val="231F20"/>
                                <w:w w:val="120"/>
                              </w:rPr>
                              <w:t>minimum</w:t>
                            </w:r>
                            <w:r>
                              <w:rPr>
                                <w:color w:val="231F20"/>
                                <w:spacing w:val="-18"/>
                                <w:w w:val="120"/>
                              </w:rPr>
                              <w:t xml:space="preserve"> </w:t>
                            </w:r>
                            <w:r>
                              <w:rPr>
                                <w:color w:val="231F20"/>
                                <w:w w:val="120"/>
                              </w:rPr>
                              <w:t>of</w:t>
                            </w:r>
                            <w:r>
                              <w:rPr>
                                <w:color w:val="231F20"/>
                                <w:spacing w:val="-18"/>
                                <w:w w:val="120"/>
                              </w:rPr>
                              <w:t xml:space="preserve"> </w:t>
                            </w:r>
                            <w:r>
                              <w:rPr>
                                <w:color w:val="231F20"/>
                                <w:w w:val="120"/>
                              </w:rPr>
                              <w:t>three</w:t>
                            </w:r>
                            <w:r>
                              <w:rPr>
                                <w:color w:val="231F20"/>
                                <w:spacing w:val="-17"/>
                                <w:w w:val="120"/>
                              </w:rPr>
                              <w:t xml:space="preserve"> </w:t>
                            </w:r>
                            <w:r>
                              <w:rPr>
                                <w:color w:val="231F20"/>
                                <w:w w:val="120"/>
                              </w:rPr>
                              <w:t>different</w:t>
                            </w:r>
                            <w:r>
                              <w:rPr>
                                <w:color w:val="231F20"/>
                                <w:spacing w:val="-18"/>
                                <w:w w:val="120"/>
                              </w:rPr>
                              <w:t xml:space="preserve"> </w:t>
                            </w:r>
                            <w:r>
                              <w:rPr>
                                <w:color w:val="231F20"/>
                                <w:w w:val="120"/>
                              </w:rPr>
                              <w:t>tourist</w:t>
                            </w:r>
                            <w:r>
                              <w:rPr>
                                <w:color w:val="231F20"/>
                                <w:spacing w:val="-18"/>
                                <w:w w:val="120"/>
                              </w:rPr>
                              <w:t xml:space="preserve"> </w:t>
                            </w:r>
                            <w:r>
                              <w:rPr>
                                <w:color w:val="231F20"/>
                                <w:w w:val="120"/>
                              </w:rPr>
                              <w:t>attractions</w:t>
                            </w:r>
                            <w:r>
                              <w:rPr>
                                <w:color w:val="231F20"/>
                                <w:spacing w:val="-18"/>
                                <w:w w:val="120"/>
                              </w:rPr>
                              <w:t xml:space="preserve"> </w:t>
                            </w:r>
                            <w:r>
                              <w:rPr>
                                <w:color w:val="231F20"/>
                                <w:w w:val="120"/>
                              </w:rPr>
                              <w:t>for</w:t>
                            </w:r>
                            <w:r>
                              <w:rPr>
                                <w:color w:val="231F20"/>
                                <w:spacing w:val="-17"/>
                                <w:w w:val="120"/>
                              </w:rPr>
                              <w:t xml:space="preserve"> </w:t>
                            </w:r>
                            <w:r>
                              <w:rPr>
                                <w:color w:val="231F20"/>
                                <w:w w:val="120"/>
                              </w:rPr>
                              <w:t>the</w:t>
                            </w:r>
                            <w:r>
                              <w:rPr>
                                <w:color w:val="231F20"/>
                                <w:spacing w:val="-18"/>
                                <w:w w:val="120"/>
                              </w:rPr>
                              <w:t xml:space="preserve"> </w:t>
                            </w:r>
                            <w:r>
                              <w:rPr>
                                <w:color w:val="231F20"/>
                                <w:w w:val="120"/>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CB31" id="Text Box 488" o:spid="_x0000_s1209" type="#_x0000_t202" style="position:absolute;margin-left:49.4pt;margin-top:345.75pt;width:356.15pt;height:164.4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VA4wEAAK0DAAAOAAAAZHJzL2Uyb0RvYy54bWysU8Fu2zAMvQ/YPwi6L7bTpDCMOMW2osOA&#13;&#10;bivQ7gMUWYqF2aJGKbGzrx8lx1m33opdBJqknt57pDc3Y9+xo0JvwNa8WOScKSuhMXZf8+9Pd+9K&#13;&#10;znwQthEdWFXzk/L8Zvv2zWZwlVpCC12jkBGI9dXgat6G4Kos87JVvfALcMpSUQP2ItAn7rMGxUDo&#13;&#10;fZct8/w6GwAbhyCV95S9nYp8m/C1VjJ809qrwLqaE7eQTkznLp7ZdiOqPQrXGnmmIV7BohfG0qMX&#13;&#10;qFsRBDugeQHVG4ngQYeFhD4DrY1USQOpKfJ/1Dy2wqmkhczx7mKT/3+w8uvxAZlpar66Ljizoqch&#13;&#10;PakxsA8wslVZRocG5ytqfHTUGkYq0KSTWu/uQf7w1JI965ku+Ni9G75AQ4jiECDdGDX20SdSzgiG&#13;&#10;RnK6jCG+Kim5Wi+vinzNmaTaMi/LdbGONDJRzdcd+vBJQc9iUHOkOSd4cbz3YWqdW+JrFu5M11Fe&#13;&#10;VJ39K0GYMZPoR8YT9zDuxmRKUV7NBuygOZEihGmHaOcpaAF/cTbQ/tTc/zwIVJx1ny0NKC7bHOAc&#13;&#10;7OZAWElXax44m8KPYVrKg0Ozbwl5MtjCe3JOm6QpWjyxOBOmnUiunPc3Lt3z79T15y/b/gYAAP//&#13;&#10;AwBQSwMEFAAGAAgAAAAhAIuEp1zmAAAAEAEAAA8AAABkcnMvZG93bnJldi54bWxMj8FOwzAQRO9I&#13;&#10;/IO1SNyo7YiWNI1ToVYVB8ShBSSObmziiNiObDd1/57lRC8rrXZm9k29znYgkw6x904AnzEg2rVe&#13;&#10;9a4T8PG+eyiBxCSdkoN3WsBFR1g3tze1rJQ/u72eDqkjGOJiJQWYlMaK0tgabWWc+VE7vH37YGXC&#13;&#10;NXRUBXnGcDvQgrEFtbJ3+MHIUW+Mbn8OJyvgczPuXvOXkW/TXL1si6f9JbRZiPu7vF3heF4BSTqn&#13;&#10;fwf8dUB+aBDs6E9ORTIIWJaInwQslnwOBAUl5xzIEZWsYI9Am5peF2l+AQAA//8DAFBLAQItABQA&#13;&#10;BgAIAAAAIQC2gziS/gAAAOEBAAATAAAAAAAAAAAAAAAAAAAAAABbQ29udGVudF9UeXBlc10ueG1s&#13;&#10;UEsBAi0AFAAGAAgAAAAhADj9If/WAAAAlAEAAAsAAAAAAAAAAAAAAAAALwEAAF9yZWxzLy5yZWxz&#13;&#10;UEsBAi0AFAAGAAgAAAAhAIH6pUDjAQAArQMAAA4AAAAAAAAAAAAAAAAALgIAAGRycy9lMm9Eb2Mu&#13;&#10;eG1sUEsBAi0AFAAGAAgAAAAhAIuEp1zmAAAAEAEAAA8AAAAAAAAAAAAAAAAAPQQAAGRycy9kb3du&#13;&#10;cmV2LnhtbFBLBQYAAAAABAAEAPMAAABQBQAAAAA=&#13;&#10;" o:allowincell="f" filled="f" stroked="f">
                <v:path arrowok="t"/>
                <v:textbox inset="0,0,0,0">
                  <w:txbxContent>
                    <w:p w14:paraId="6FD8470A" w14:textId="77777777" w:rsidR="00000000" w:rsidRDefault="009C7B1D">
                      <w:pPr>
                        <w:pStyle w:val="BodyText"/>
                        <w:kinsoku w:val="0"/>
                        <w:overflowPunct w:val="0"/>
                        <w:spacing w:before="30" w:line="302" w:lineRule="auto"/>
                        <w:rPr>
                          <w:color w:val="231F20"/>
                          <w:w w:val="115"/>
                        </w:rPr>
                      </w:pPr>
                      <w:r>
                        <w:rPr>
                          <w:color w:val="231F20"/>
                          <w:w w:val="115"/>
                        </w:rPr>
                        <w:t>The printed document will appeal to a specified target audience from a specified</w:t>
                      </w:r>
                      <w:r>
                        <w:rPr>
                          <w:color w:val="231F20"/>
                          <w:spacing w:val="-8"/>
                          <w:w w:val="115"/>
                        </w:rPr>
                        <w:t xml:space="preserve"> </w:t>
                      </w:r>
                      <w:r>
                        <w:rPr>
                          <w:color w:val="231F20"/>
                          <w:w w:val="115"/>
                        </w:rPr>
                        <w:t>country,</w:t>
                      </w:r>
                      <w:r>
                        <w:rPr>
                          <w:color w:val="231F20"/>
                          <w:spacing w:val="-7"/>
                          <w:w w:val="115"/>
                        </w:rPr>
                        <w:t xml:space="preserve"> </w:t>
                      </w:r>
                      <w:r>
                        <w:rPr>
                          <w:color w:val="231F20"/>
                          <w:w w:val="115"/>
                        </w:rPr>
                        <w:t>with</w:t>
                      </w:r>
                      <w:r>
                        <w:rPr>
                          <w:color w:val="231F20"/>
                          <w:spacing w:val="-7"/>
                          <w:w w:val="115"/>
                        </w:rPr>
                        <w:t xml:space="preserve"> </w:t>
                      </w:r>
                      <w:r>
                        <w:rPr>
                          <w:color w:val="231F20"/>
                          <w:w w:val="115"/>
                        </w:rPr>
                        <w:t>research</w:t>
                      </w:r>
                      <w:r>
                        <w:rPr>
                          <w:color w:val="231F20"/>
                          <w:spacing w:val="-7"/>
                          <w:w w:val="115"/>
                        </w:rPr>
                        <w:t xml:space="preserve"> </w:t>
                      </w:r>
                      <w:r>
                        <w:rPr>
                          <w:color w:val="231F20"/>
                          <w:w w:val="115"/>
                        </w:rPr>
                        <w:t>to</w:t>
                      </w:r>
                      <w:r>
                        <w:rPr>
                          <w:color w:val="231F20"/>
                          <w:spacing w:val="-7"/>
                          <w:w w:val="115"/>
                        </w:rPr>
                        <w:t xml:space="preserve"> </w:t>
                      </w:r>
                      <w:r>
                        <w:rPr>
                          <w:color w:val="231F20"/>
                          <w:w w:val="115"/>
                        </w:rPr>
                        <w:t>back</w:t>
                      </w:r>
                      <w:r>
                        <w:rPr>
                          <w:color w:val="231F20"/>
                          <w:spacing w:val="-7"/>
                          <w:w w:val="115"/>
                        </w:rPr>
                        <w:t xml:space="preserve"> </w:t>
                      </w:r>
                      <w:r>
                        <w:rPr>
                          <w:color w:val="231F20"/>
                          <w:w w:val="115"/>
                        </w:rPr>
                        <w:t>up</w:t>
                      </w:r>
                      <w:r>
                        <w:rPr>
                          <w:color w:val="231F20"/>
                          <w:spacing w:val="-7"/>
                          <w:w w:val="115"/>
                        </w:rPr>
                        <w:t xml:space="preserve"> </w:t>
                      </w:r>
                      <w:r>
                        <w:rPr>
                          <w:color w:val="231F20"/>
                          <w:w w:val="115"/>
                        </w:rPr>
                        <w:t>your</w:t>
                      </w:r>
                      <w:r>
                        <w:rPr>
                          <w:color w:val="231F20"/>
                          <w:spacing w:val="-7"/>
                          <w:w w:val="115"/>
                        </w:rPr>
                        <w:t xml:space="preserve"> </w:t>
                      </w:r>
                      <w:r>
                        <w:rPr>
                          <w:color w:val="231F20"/>
                          <w:w w:val="115"/>
                        </w:rPr>
                        <w:t>choice</w:t>
                      </w:r>
                      <w:r>
                        <w:rPr>
                          <w:color w:val="231F20"/>
                          <w:spacing w:val="-7"/>
                          <w:w w:val="115"/>
                        </w:rPr>
                        <w:t xml:space="preserve"> </w:t>
                      </w:r>
                      <w:r>
                        <w:rPr>
                          <w:color w:val="231F20"/>
                          <w:w w:val="115"/>
                        </w:rPr>
                        <w:t>of</w:t>
                      </w:r>
                      <w:r>
                        <w:rPr>
                          <w:color w:val="231F20"/>
                          <w:spacing w:val="-7"/>
                          <w:w w:val="115"/>
                        </w:rPr>
                        <w:t xml:space="preserve"> </w:t>
                      </w:r>
                      <w:r>
                        <w:rPr>
                          <w:color w:val="231F20"/>
                          <w:w w:val="115"/>
                        </w:rPr>
                        <w:t>images,</w:t>
                      </w:r>
                      <w:r>
                        <w:rPr>
                          <w:color w:val="231F20"/>
                          <w:spacing w:val="-7"/>
                          <w:w w:val="115"/>
                        </w:rPr>
                        <w:t xml:space="preserve"> </w:t>
                      </w:r>
                      <w:r>
                        <w:rPr>
                          <w:color w:val="231F20"/>
                          <w:w w:val="115"/>
                        </w:rPr>
                        <w:t>colours, fonts and</w:t>
                      </w:r>
                      <w:r>
                        <w:rPr>
                          <w:color w:val="231F20"/>
                          <w:spacing w:val="-7"/>
                          <w:w w:val="115"/>
                        </w:rPr>
                        <w:t xml:space="preserve"> </w:t>
                      </w:r>
                      <w:r>
                        <w:rPr>
                          <w:color w:val="231F20"/>
                          <w:w w:val="115"/>
                        </w:rPr>
                        <w:t>text.</w:t>
                      </w:r>
                    </w:p>
                    <w:p w14:paraId="572A48A9" w14:textId="77777777" w:rsidR="00000000" w:rsidRDefault="009C7B1D">
                      <w:pPr>
                        <w:pStyle w:val="BodyText"/>
                        <w:kinsoku w:val="0"/>
                        <w:overflowPunct w:val="0"/>
                        <w:spacing w:before="139" w:line="302" w:lineRule="auto"/>
                        <w:rPr>
                          <w:color w:val="231F20"/>
                          <w:w w:val="115"/>
                        </w:rPr>
                      </w:pPr>
                      <w:r>
                        <w:rPr>
                          <w:color w:val="231F20"/>
                          <w:spacing w:val="-4"/>
                          <w:w w:val="115"/>
                        </w:rPr>
                        <w:t xml:space="preserve">You </w:t>
                      </w:r>
                      <w:r>
                        <w:rPr>
                          <w:color w:val="231F20"/>
                          <w:w w:val="115"/>
                        </w:rPr>
                        <w:t>will then create a range of documents based on this template, created from a data merge. It will take images from Photoshop and insert them into either</w:t>
                      </w:r>
                      <w:r>
                        <w:rPr>
                          <w:color w:val="231F20"/>
                          <w:spacing w:val="-8"/>
                          <w:w w:val="115"/>
                        </w:rPr>
                        <w:t xml:space="preserve"> </w:t>
                      </w:r>
                      <w:r>
                        <w:rPr>
                          <w:color w:val="231F20"/>
                          <w:w w:val="115"/>
                        </w:rPr>
                        <w:t>an</w:t>
                      </w:r>
                      <w:r>
                        <w:rPr>
                          <w:color w:val="231F20"/>
                          <w:spacing w:val="-7"/>
                          <w:w w:val="115"/>
                        </w:rPr>
                        <w:t xml:space="preserve"> </w:t>
                      </w:r>
                      <w:r>
                        <w:rPr>
                          <w:color w:val="231F20"/>
                          <w:w w:val="115"/>
                        </w:rPr>
                        <w:t>InDesign</w:t>
                      </w:r>
                      <w:r>
                        <w:rPr>
                          <w:color w:val="231F20"/>
                          <w:spacing w:val="-8"/>
                          <w:w w:val="115"/>
                        </w:rPr>
                        <w:t xml:space="preserve"> </w:t>
                      </w:r>
                      <w:r>
                        <w:rPr>
                          <w:color w:val="231F20"/>
                          <w:w w:val="115"/>
                        </w:rPr>
                        <w:t>or</w:t>
                      </w:r>
                      <w:r>
                        <w:rPr>
                          <w:color w:val="231F20"/>
                          <w:spacing w:val="-7"/>
                          <w:w w:val="115"/>
                        </w:rPr>
                        <w:t xml:space="preserve"> </w:t>
                      </w:r>
                      <w:r>
                        <w:rPr>
                          <w:color w:val="231F20"/>
                          <w:w w:val="115"/>
                        </w:rPr>
                        <w:t>an</w:t>
                      </w:r>
                      <w:r>
                        <w:rPr>
                          <w:color w:val="231F20"/>
                          <w:spacing w:val="-8"/>
                          <w:w w:val="115"/>
                        </w:rPr>
                        <w:t xml:space="preserve"> </w:t>
                      </w:r>
                      <w:r>
                        <w:rPr>
                          <w:color w:val="231F20"/>
                          <w:w w:val="115"/>
                        </w:rPr>
                        <w:t>Illustrator</w:t>
                      </w:r>
                      <w:r>
                        <w:rPr>
                          <w:color w:val="231F20"/>
                          <w:spacing w:val="-7"/>
                          <w:w w:val="115"/>
                        </w:rPr>
                        <w:t xml:space="preserve"> </w:t>
                      </w:r>
                      <w:r>
                        <w:rPr>
                          <w:color w:val="231F20"/>
                          <w:w w:val="115"/>
                        </w:rPr>
                        <w:t>file</w:t>
                      </w:r>
                      <w:r>
                        <w:rPr>
                          <w:color w:val="231F20"/>
                          <w:spacing w:val="-7"/>
                          <w:w w:val="115"/>
                        </w:rPr>
                        <w:t xml:space="preserve"> </w:t>
                      </w:r>
                      <w:r>
                        <w:rPr>
                          <w:color w:val="231F20"/>
                          <w:w w:val="115"/>
                        </w:rPr>
                        <w:t>through</w:t>
                      </w:r>
                      <w:r>
                        <w:rPr>
                          <w:color w:val="231F20"/>
                          <w:spacing w:val="-8"/>
                          <w:w w:val="115"/>
                        </w:rPr>
                        <w:t xml:space="preserve"> </w:t>
                      </w:r>
                      <w:r>
                        <w:rPr>
                          <w:color w:val="231F20"/>
                          <w:w w:val="115"/>
                        </w:rPr>
                        <w:t>a</w:t>
                      </w:r>
                      <w:r>
                        <w:rPr>
                          <w:color w:val="231F20"/>
                          <w:spacing w:val="-7"/>
                          <w:w w:val="115"/>
                        </w:rPr>
                        <w:t xml:space="preserve"> </w:t>
                      </w:r>
                      <w:r>
                        <w:rPr>
                          <w:color w:val="231F20"/>
                          <w:spacing w:val="2"/>
                          <w:w w:val="115"/>
                        </w:rPr>
                        <w:t>CSV</w:t>
                      </w:r>
                      <w:r>
                        <w:rPr>
                          <w:color w:val="231F20"/>
                          <w:spacing w:val="-8"/>
                          <w:w w:val="115"/>
                        </w:rPr>
                        <w:t xml:space="preserve"> </w:t>
                      </w:r>
                      <w:r>
                        <w:rPr>
                          <w:color w:val="231F20"/>
                          <w:w w:val="115"/>
                        </w:rPr>
                        <w:t>file</w:t>
                      </w:r>
                      <w:r>
                        <w:rPr>
                          <w:color w:val="231F20"/>
                          <w:spacing w:val="-7"/>
                          <w:w w:val="115"/>
                        </w:rPr>
                        <w:t xml:space="preserve"> </w:t>
                      </w:r>
                      <w:r>
                        <w:rPr>
                          <w:color w:val="231F20"/>
                          <w:w w:val="115"/>
                        </w:rPr>
                        <w:t>created</w:t>
                      </w:r>
                      <w:r>
                        <w:rPr>
                          <w:color w:val="231F20"/>
                          <w:spacing w:val="-7"/>
                          <w:w w:val="115"/>
                        </w:rPr>
                        <w:t xml:space="preserve"> </w:t>
                      </w:r>
                      <w:r>
                        <w:rPr>
                          <w:color w:val="231F20"/>
                          <w:w w:val="115"/>
                        </w:rPr>
                        <w:t>with</w:t>
                      </w:r>
                      <w:r>
                        <w:rPr>
                          <w:color w:val="231F20"/>
                          <w:spacing w:val="-8"/>
                          <w:w w:val="115"/>
                        </w:rPr>
                        <w:t xml:space="preserve"> </w:t>
                      </w:r>
                      <w:r>
                        <w:rPr>
                          <w:color w:val="231F20"/>
                          <w:w w:val="115"/>
                        </w:rPr>
                        <w:t>Excel</w:t>
                      </w:r>
                      <w:r>
                        <w:rPr>
                          <w:color w:val="231F20"/>
                          <w:spacing w:val="-7"/>
                          <w:w w:val="115"/>
                        </w:rPr>
                        <w:t xml:space="preserve"> </w:t>
                      </w:r>
                      <w:r>
                        <w:rPr>
                          <w:color w:val="231F20"/>
                          <w:w w:val="115"/>
                        </w:rPr>
                        <w:t>or Google</w:t>
                      </w:r>
                      <w:r>
                        <w:rPr>
                          <w:color w:val="231F20"/>
                          <w:spacing w:val="-4"/>
                          <w:w w:val="115"/>
                        </w:rPr>
                        <w:t xml:space="preserve"> </w:t>
                      </w:r>
                      <w:r>
                        <w:rPr>
                          <w:color w:val="231F20"/>
                          <w:w w:val="115"/>
                        </w:rPr>
                        <w:t>sheets.</w:t>
                      </w:r>
                    </w:p>
                    <w:p w14:paraId="0C326951" w14:textId="77777777" w:rsidR="00000000" w:rsidRDefault="009C7B1D">
                      <w:pPr>
                        <w:pStyle w:val="BodyText"/>
                        <w:kinsoku w:val="0"/>
                        <w:overflowPunct w:val="0"/>
                        <w:spacing w:before="139" w:line="302" w:lineRule="auto"/>
                        <w:ind w:right="339"/>
                        <w:rPr>
                          <w:color w:val="231F20"/>
                          <w:w w:val="115"/>
                        </w:rPr>
                      </w:pPr>
                      <w:r>
                        <w:rPr>
                          <w:color w:val="231F20"/>
                          <w:w w:val="115"/>
                        </w:rPr>
                        <w:t>You will be a</w:t>
                      </w:r>
                      <w:r>
                        <w:rPr>
                          <w:color w:val="231F20"/>
                          <w:w w:val="115"/>
                        </w:rPr>
                        <w:t>ssessed on the design process, the iterative improvement throughout the development and testing process, and your use of efficient tools and techniques in the outcome’s production.</w:t>
                      </w:r>
                    </w:p>
                    <w:p w14:paraId="04FF0DD0" w14:textId="77777777" w:rsidR="00000000" w:rsidRDefault="009C7B1D">
                      <w:pPr>
                        <w:pStyle w:val="BodyText"/>
                        <w:kinsoku w:val="0"/>
                        <w:overflowPunct w:val="0"/>
                        <w:spacing w:before="139"/>
                        <w:rPr>
                          <w:color w:val="231F20"/>
                          <w:w w:val="120"/>
                        </w:rPr>
                      </w:pPr>
                      <w:r>
                        <w:rPr>
                          <w:color w:val="231F20"/>
                          <w:spacing w:val="-4"/>
                          <w:w w:val="120"/>
                        </w:rPr>
                        <w:t>You</w:t>
                      </w:r>
                      <w:r>
                        <w:rPr>
                          <w:color w:val="231F20"/>
                          <w:spacing w:val="-18"/>
                          <w:w w:val="120"/>
                        </w:rPr>
                        <w:t xml:space="preserve"> </w:t>
                      </w:r>
                      <w:r>
                        <w:rPr>
                          <w:color w:val="231F20"/>
                          <w:w w:val="120"/>
                        </w:rPr>
                        <w:t>will</w:t>
                      </w:r>
                      <w:r>
                        <w:rPr>
                          <w:color w:val="231F20"/>
                          <w:spacing w:val="-18"/>
                          <w:w w:val="120"/>
                        </w:rPr>
                        <w:t xml:space="preserve"> </w:t>
                      </w:r>
                      <w:r>
                        <w:rPr>
                          <w:color w:val="231F20"/>
                          <w:w w:val="120"/>
                        </w:rPr>
                        <w:t>need</w:t>
                      </w:r>
                      <w:r>
                        <w:rPr>
                          <w:color w:val="231F20"/>
                          <w:spacing w:val="-18"/>
                          <w:w w:val="120"/>
                        </w:rPr>
                        <w:t xml:space="preserve"> </w:t>
                      </w:r>
                      <w:r>
                        <w:rPr>
                          <w:color w:val="231F20"/>
                          <w:w w:val="120"/>
                        </w:rPr>
                        <w:t>a</w:t>
                      </w:r>
                      <w:r>
                        <w:rPr>
                          <w:color w:val="231F20"/>
                          <w:spacing w:val="-17"/>
                          <w:w w:val="120"/>
                        </w:rPr>
                        <w:t xml:space="preserve"> </w:t>
                      </w:r>
                      <w:r>
                        <w:rPr>
                          <w:color w:val="231F20"/>
                          <w:w w:val="120"/>
                        </w:rPr>
                        <w:t>minimum</w:t>
                      </w:r>
                      <w:r>
                        <w:rPr>
                          <w:color w:val="231F20"/>
                          <w:spacing w:val="-18"/>
                          <w:w w:val="120"/>
                        </w:rPr>
                        <w:t xml:space="preserve"> </w:t>
                      </w:r>
                      <w:r>
                        <w:rPr>
                          <w:color w:val="231F20"/>
                          <w:w w:val="120"/>
                        </w:rPr>
                        <w:t>of</w:t>
                      </w:r>
                      <w:r>
                        <w:rPr>
                          <w:color w:val="231F20"/>
                          <w:spacing w:val="-18"/>
                          <w:w w:val="120"/>
                        </w:rPr>
                        <w:t xml:space="preserve"> </w:t>
                      </w:r>
                      <w:r>
                        <w:rPr>
                          <w:color w:val="231F20"/>
                          <w:w w:val="120"/>
                        </w:rPr>
                        <w:t>three</w:t>
                      </w:r>
                      <w:r>
                        <w:rPr>
                          <w:color w:val="231F20"/>
                          <w:spacing w:val="-17"/>
                          <w:w w:val="120"/>
                        </w:rPr>
                        <w:t xml:space="preserve"> </w:t>
                      </w:r>
                      <w:r>
                        <w:rPr>
                          <w:color w:val="231F20"/>
                          <w:w w:val="120"/>
                        </w:rPr>
                        <w:t>different</w:t>
                      </w:r>
                      <w:r>
                        <w:rPr>
                          <w:color w:val="231F20"/>
                          <w:spacing w:val="-18"/>
                          <w:w w:val="120"/>
                        </w:rPr>
                        <w:t xml:space="preserve"> </w:t>
                      </w:r>
                      <w:r>
                        <w:rPr>
                          <w:color w:val="231F20"/>
                          <w:w w:val="120"/>
                        </w:rPr>
                        <w:t>tourist</w:t>
                      </w:r>
                      <w:r>
                        <w:rPr>
                          <w:color w:val="231F20"/>
                          <w:spacing w:val="-18"/>
                          <w:w w:val="120"/>
                        </w:rPr>
                        <w:t xml:space="preserve"> </w:t>
                      </w:r>
                      <w:r>
                        <w:rPr>
                          <w:color w:val="231F20"/>
                          <w:w w:val="120"/>
                        </w:rPr>
                        <w:t>attractions</w:t>
                      </w:r>
                      <w:r>
                        <w:rPr>
                          <w:color w:val="231F20"/>
                          <w:spacing w:val="-18"/>
                          <w:w w:val="120"/>
                        </w:rPr>
                        <w:t xml:space="preserve"> </w:t>
                      </w:r>
                      <w:r>
                        <w:rPr>
                          <w:color w:val="231F20"/>
                          <w:w w:val="120"/>
                        </w:rPr>
                        <w:t>for</w:t>
                      </w:r>
                      <w:r>
                        <w:rPr>
                          <w:color w:val="231F20"/>
                          <w:spacing w:val="-17"/>
                          <w:w w:val="120"/>
                        </w:rPr>
                        <w:t xml:space="preserve"> </w:t>
                      </w:r>
                      <w:r>
                        <w:rPr>
                          <w:color w:val="231F20"/>
                          <w:w w:val="120"/>
                        </w:rPr>
                        <w:t>the</w:t>
                      </w:r>
                      <w:r>
                        <w:rPr>
                          <w:color w:val="231F20"/>
                          <w:spacing w:val="-18"/>
                          <w:w w:val="120"/>
                        </w:rPr>
                        <w:t xml:space="preserve"> </w:t>
                      </w:r>
                      <w:r>
                        <w:rPr>
                          <w:color w:val="231F20"/>
                          <w:w w:val="120"/>
                        </w:rPr>
                        <w:t>region.</w:t>
                      </w:r>
                    </w:p>
                  </w:txbxContent>
                </v:textbox>
                <w10:wrap anchorx="page" anchory="page"/>
              </v:shape>
            </w:pict>
          </mc:Fallback>
        </mc:AlternateContent>
      </w:r>
      <w:r>
        <w:rPr>
          <w:noProof/>
        </w:rPr>
        <mc:AlternateContent>
          <mc:Choice Requires="wps">
            <w:drawing>
              <wp:anchor distT="0" distB="0" distL="114300" distR="114300" simplePos="0" relativeHeight="251878400" behindDoc="1" locked="0" layoutInCell="0" allowOverlap="1" wp14:anchorId="4958129B" wp14:editId="52CEAC75">
                <wp:simplePos x="0" y="0"/>
                <wp:positionH relativeFrom="page">
                  <wp:posOffset>5593080</wp:posOffset>
                </wp:positionH>
                <wp:positionV relativeFrom="page">
                  <wp:posOffset>4819015</wp:posOffset>
                </wp:positionV>
                <wp:extent cx="80010" cy="167005"/>
                <wp:effectExtent l="0" t="0" r="0" b="0"/>
                <wp:wrapNone/>
                <wp:docPr id="46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BC1C" w14:textId="77777777" w:rsidR="00000000" w:rsidRDefault="009C7B1D">
                            <w:pPr>
                              <w:pStyle w:val="BodyText"/>
                              <w:kinsoku w:val="0"/>
                              <w:overflowPunct w:val="0"/>
                              <w:spacing w:before="3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129B" id="Text Box 489" o:spid="_x0000_s1210" type="#_x0000_t202" style="position:absolute;margin-left:440.4pt;margin-top:379.45pt;width:6.3pt;height:13.1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bV43wEAAKoDAAAOAAAAZHJzL2Uyb0RvYy54bWysU9uO0zAQfUfiHyy/06SrUkrUdAWsFiEt&#13;&#10;F2mXD3Acu7GIPWbsNilfz9hpygJvq32xJuPxmXPOTLbXo+3ZUWEw4Gq+XJScKSehNW5f8+8Pt682&#13;&#10;nIUoXCt6cKrmJxX49e7li+3gK3UFHfStQkYgLlSDr3kXo6+KIshOWREW4JWjSw1oRaRP3BctioHQ&#13;&#10;bV9cleW6GABbjyBVCJS9mS75LuNrrWT8qnVQkfU1J24xn5jPJp3FbiuqPQrfGXmmIZ7AwgrjqOkF&#13;&#10;6kZEwQ5o/oOyRiIE0HEhwRagtZEqayA1y/IfNfed8CprIXOCv9gUng9Wfjl+Q2bamq/W5I8Tlob0&#13;&#10;oMbI3sPIVpu3yaHBh4oK7z2VxpEuaNJZbfB3IH8EKike1UwPQqpuhs/QEqI4RMgvRo02+UTKGcFQ&#13;&#10;y9NlDKmrpOSmJCs4k3SzXL8py9eJQyGq+a3HED8qsCwFNUcacsYWx7sQp9K5JLVycGv6nvKi6t1f&#13;&#10;CcJMmcw90Z2Ix7EZsyPLzWpW30B7IjkI0wLRwlPQAf7ibKDlqXn4eRCoOOs/OZpO2rQ5wDlo5kA4&#13;&#10;SU9rHjmbwg9x2siDR7PvCHly18E7sk2brCn5O7E4E6aFyK6clzdt3OPvXPXnF9v9BgAA//8DAFBL&#13;&#10;AwQUAAYACAAAACEAV81JdOUAAAAQAQAADwAAAGRycy9kb3ducmV2LnhtbEyPzU7DMBCE70i8g7VI&#13;&#10;3KhDINRN41SoVcUB9dACEkc3NnFEvI5iN3XfnuUEl5X2b+abapVczyYzhs6jhPtZBsxg43WHrYT3&#13;&#10;t+2dABaiQq16j0bCxQRY1ddXlSq1P+PeTIfYMhLBUCoJNsah5Dw01jgVZn4wSLsvPzoVqR1brkd1&#13;&#10;JnHX8zzLnrhTHZKDVYNZW9N8H05Owsd62L6mT6t2U6FfNvl8fxmbJOXtTdosqTwvgUWT4t8H/GYg&#13;&#10;fqgJ7OhPqAPrJQiREX+UMC/EAhhdiMXDI7AjTUSRA68r/j9I/QMAAP//AwBQSwECLQAUAAYACAAA&#13;&#10;ACEAtoM4kv4AAADhAQAAEwAAAAAAAAAAAAAAAAAAAAAAW0NvbnRlbnRfVHlwZXNdLnhtbFBLAQIt&#13;&#10;ABQABgAIAAAAIQA4/SH/1gAAAJQBAAALAAAAAAAAAAAAAAAAAC8BAABfcmVscy8ucmVsc1BLAQIt&#13;&#10;ABQABgAIAAAAIQDuKbV43wEAAKoDAAAOAAAAAAAAAAAAAAAAAC4CAABkcnMvZTJvRG9jLnhtbFBL&#13;&#10;AQItABQABgAIAAAAIQBXzUl05QAAABABAAAPAAAAAAAAAAAAAAAAADkEAABkcnMvZG93bnJldi54&#13;&#10;bWxQSwUGAAAAAAQABADzAAAASwUAAAAA&#13;&#10;" o:allowincell="f" filled="f" stroked="f">
                <v:path arrowok="t"/>
                <v:textbox inset="0,0,0,0">
                  <w:txbxContent>
                    <w:p w14:paraId="6A17BC1C" w14:textId="77777777" w:rsidR="00000000" w:rsidRDefault="009C7B1D">
                      <w:pPr>
                        <w:pStyle w:val="BodyText"/>
                        <w:kinsoku w:val="0"/>
                        <w:overflowPunct w:val="0"/>
                        <w:spacing w:before="3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14:anchorId="5DBAF0C6" wp14:editId="67B3C7D3">
                <wp:simplePos x="0" y="0"/>
                <wp:positionH relativeFrom="page">
                  <wp:posOffset>627380</wp:posOffset>
                </wp:positionH>
                <wp:positionV relativeFrom="page">
                  <wp:posOffset>7136765</wp:posOffset>
                </wp:positionV>
                <wp:extent cx="3558540" cy="135890"/>
                <wp:effectExtent l="0" t="0" r="0" b="0"/>
                <wp:wrapNone/>
                <wp:docPr id="45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F87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F0C6" id="Text Box 490" o:spid="_x0000_s1211" type="#_x0000_t202" style="position:absolute;margin-left:49.4pt;margin-top:561.95pt;width:280.2pt;height:10.7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fL24gEAAKwDAAAOAAAAZHJzL2Uyb0RvYy54bWysU8Fu2zAMvQ/YPwi6L07aeEiNOMW2osOA&#13;&#10;bh3Q7gMUWYqFWaImKrGzrx8lx2m33opdBJqknt57pNfXg+3YQQU04Gq+mM05U05CY9yu5j8eb9+t&#13;&#10;OMMoXCM6cKrmR4X8evP2zbr3lbqAFrpGBUYgDqve17yN0VdFgbJVVuAMvHJU1BCsiPQZdkUTRE/o&#13;&#10;tisu5vP3RQ+h8QGkQqTszVjkm4yvtZLxXmtUkXU1J24xnyGf23QWm7WodkH41sgTDfEKFlYYR4+e&#13;&#10;oW5EFGwfzAsoa2QABB1nEmwBWhupsgZSs5j/o+ahFV5lLWQO+rNN+P9g5bfD98BMU/NlecWZE5aG&#13;&#10;9KiGyD7CwJZX2aHeY0WND55a40AFmnRWi/4O5E8kE4tnPcl8rDB1b/uv0BCi2EfINwYdbPKJlDOC&#13;&#10;oZEcz2NIr0pKXpblqlxSSVJtcVmuRhaFqKbbPmD8rMCyFNQ80JgzujjcYUxsRDW1pMcc3Jquy6Pu&#13;&#10;3F8JakyZzD4RHqnHYTtkTxarMm1IkrOF5kiCAowrRCtPQQvhN2c9rU/N8ddeBMVZ98XRfNKuTUGY&#13;&#10;gu0UCCfpas0jZ2P4KY47uffB7FpCHv118IGM0yZremJxIkwrkaWe1jft3PPv3PX0k23+AA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k4Xy9uIBAACsAwAADgAAAAAAAAAAAAAAAAAuAgAAZHJzL2Uyb0RvYy54&#13;&#10;bWxQSwECLQAUAAYACAAAACEAIPHB5+YAAAARAQAADwAAAAAAAAAAAAAAAAA8BAAAZHJzL2Rvd25y&#13;&#10;ZXYueG1sUEsFBgAAAAAEAAQA8wAAAE8FAAAAAA==&#13;&#10;" o:allowincell="f" filled="f" stroked="f">
                <v:path arrowok="t"/>
                <v:textbox inset="0,0,0,0">
                  <w:txbxContent>
                    <w:p w14:paraId="1462F87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880448" behindDoc="1" locked="0" layoutInCell="0" allowOverlap="1" wp14:anchorId="7705D911" wp14:editId="36656533">
                <wp:simplePos x="0" y="0"/>
                <wp:positionH relativeFrom="page">
                  <wp:posOffset>9991090</wp:posOffset>
                </wp:positionH>
                <wp:positionV relativeFrom="page">
                  <wp:posOffset>7134860</wp:posOffset>
                </wp:positionV>
                <wp:extent cx="81280" cy="142240"/>
                <wp:effectExtent l="0" t="0" r="0" b="0"/>
                <wp:wrapNone/>
                <wp:docPr id="45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B6B8" w14:textId="77777777" w:rsidR="00000000" w:rsidRDefault="009C7B1D">
                            <w:pPr>
                              <w:pStyle w:val="BodyText"/>
                              <w:kinsoku w:val="0"/>
                              <w:overflowPunct w:val="0"/>
                              <w:spacing w:before="31"/>
                              <w:rPr>
                                <w:b/>
                                <w:bCs/>
                                <w:color w:val="6D6E71"/>
                                <w:w w:val="113"/>
                                <w:sz w:val="14"/>
                                <w:szCs w:val="14"/>
                              </w:rPr>
                            </w:pPr>
                            <w:r>
                              <w:rPr>
                                <w:b/>
                                <w:bCs/>
                                <w:color w:val="6D6E71"/>
                                <w:w w:val="113"/>
                                <w:sz w:val="14"/>
                                <w:szCs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D911" id="Text Box 491" o:spid="_x0000_s1212" type="#_x0000_t202" style="position:absolute;margin-left:786.7pt;margin-top:561.8pt;width:6.4pt;height:11.2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nU3wEAAKoDAAAOAAAAZHJzL2Uyb0RvYy54bWysU8GO0zAQvSPxD5bvNE1VViVqugJWi5AW&#13;&#10;WGmXD3Acu7GIPWbsNilfz9hpysLeVlysycz4+b15k+31aHt2VBgMuJqXiyVnyklojdvX/Pvj7ZsN&#13;&#10;ZyEK14oenKr5SQV+vXv9ajv4Sq2gg75VyAjEhWrwNe9i9FVRBNkpK8ICvHJU1IBWRPrEfdGiGAjd&#13;&#10;9sVqubwqBsDWI0gVAmVvpiLfZXytlYzftA4qsr7mxC3mE/PZpLPYbUW1R+E7I880xAtYWGEcPXqB&#13;&#10;uhFRsAOaZ1DWSIQAOi4k2AK0NlJlDaSmXP6j5qETXmUtNJzgL2MK/w9Wfj3eIzNtzddvySonLJn0&#13;&#10;qMbIPsDI1u/KNKHBh4oaHzy1xpEK5HRWG/wdyB+BWoonPdOFkLqb4Qu0hCgOEfKNUaNNcyLljGDI&#13;&#10;ktPFhvSqpOSmXG2oIKlSrlerdXapENV812OInxRYloKaI5mcscXxLsTERVRzS3rKwa3p+2x07/5K&#13;&#10;UGPKZO6J7kQ8js2YJ1Jurmb1DbQnkoMwLRAtPAUd4C/OBlqemoefB4GKs/6zI3fSps0BzkEzB8JJ&#13;&#10;ulrzyNkUfozTRh48mn1HyNN0HbynsWmTNaX5TizOhGkhstTz8qaNe/qdu/78YrvfAAAA//8DAFBL&#13;&#10;AwQUAAYACAAAACEAO5XE9+cAAAAUAQAADwAAAGRycy9kb3ducmV2LnhtbExPwU7DMAy9I/EPkZG4&#13;&#10;sXTd2k1d0wltmjggDhsgccya0FQ0TtVkXfb3uCe4WH728/N75Tbajo168K1DAfNZAkxj7VSLjYCP&#13;&#10;98PTGpgPEpXsHGoBN+1hW93flbJQ7opHPZ5Cw0gEfSEFmBD6gnNfG22ln7leI+2+3WBlIDg0XA3y&#13;&#10;SuK242mS5NzKFumDkb3eGV3/nC5WwOeuP7zGLyPfxky97NPV8TbUUYjHh7jfUHneAAs6hr8LmDKQ&#13;&#10;f6jI2NldUHnWEc5WiyVxqZunixzYxMnWeQrsPM2WeQK8Kvn/MNUvAAAA//8DAFBLAQItABQABgAI&#13;&#10;AAAAIQC2gziS/gAAAOEBAAATAAAAAAAAAAAAAAAAAAAAAABbQ29udGVudF9UeXBlc10ueG1sUEsB&#13;&#10;Ai0AFAAGAAgAAAAhADj9If/WAAAAlAEAAAsAAAAAAAAAAAAAAAAALwEAAF9yZWxzLy5yZWxzUEsB&#13;&#10;Ai0AFAAGAAgAAAAhAAW36dTfAQAAqgMAAA4AAAAAAAAAAAAAAAAALgIAAGRycy9lMm9Eb2MueG1s&#13;&#10;UEsBAi0AFAAGAAgAAAAhADuVxPfnAAAAFAEAAA8AAAAAAAAAAAAAAAAAOQQAAGRycy9kb3ducmV2&#13;&#10;LnhtbFBLBQYAAAAABAAEAPMAAABNBQAAAAA=&#13;&#10;" o:allowincell="f" filled="f" stroked="f">
                <v:path arrowok="t"/>
                <v:textbox inset="0,0,0,0">
                  <w:txbxContent>
                    <w:p w14:paraId="30C7B6B8" w14:textId="77777777" w:rsidR="00000000" w:rsidRDefault="009C7B1D">
                      <w:pPr>
                        <w:pStyle w:val="BodyText"/>
                        <w:kinsoku w:val="0"/>
                        <w:overflowPunct w:val="0"/>
                        <w:spacing w:before="31"/>
                        <w:rPr>
                          <w:b/>
                          <w:bCs/>
                          <w:color w:val="6D6E71"/>
                          <w:w w:val="113"/>
                          <w:sz w:val="14"/>
                          <w:szCs w:val="14"/>
                        </w:rPr>
                      </w:pPr>
                      <w:r>
                        <w:rPr>
                          <w:b/>
                          <w:bCs/>
                          <w:color w:val="6D6E71"/>
                          <w:w w:val="113"/>
                          <w:sz w:val="14"/>
                          <w:szCs w:val="14"/>
                        </w:rPr>
                        <w:t>8</w:t>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14:anchorId="6AE83176" wp14:editId="68BE7732">
                <wp:simplePos x="0" y="0"/>
                <wp:positionH relativeFrom="page">
                  <wp:posOffset>640080</wp:posOffset>
                </wp:positionH>
                <wp:positionV relativeFrom="page">
                  <wp:posOffset>6959600</wp:posOffset>
                </wp:positionV>
                <wp:extent cx="9420225" cy="152400"/>
                <wp:effectExtent l="0" t="0" r="0" b="0"/>
                <wp:wrapNone/>
                <wp:docPr id="45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A263"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3176" id="Text Box 492" o:spid="_x0000_s1213" type="#_x0000_t202" style="position:absolute;margin-left:50.4pt;margin-top:548pt;width:741.75pt;height:12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Hfc4gEAAKwDAAAOAAAAZHJzL2Uyb0RvYy54bWysU9uO0zAQfUfiHyy/06RRy+5GTVfAahHS&#13;&#10;cpF2+QDXsRuL2GPGbpPy9YydpizwhnixJjPj43POTDa3o+3ZUWEw4Bq+XJScKSehNW7f8K9P96+u&#13;&#10;OQtRuFb04FTDTyrw2+3LF5vB16qCDvpWISMQF+rBN7yL0ddFEWSnrAgL8MpRUQNaEekT90WLYiB0&#13;&#10;2xdVWb4uBsDWI0gVAmXvpiLfZnytlYyftQ4qsr7hxC3mE/O5S2ex3Yh6j8J3Rp5piH9gYYVx9OgF&#13;&#10;6k5EwQ5o/oKyRiIE0HEhwRagtZEqayA1y/IPNY+d8CprIXOCv9gU/h+s/HT8gsy0DV+trzhzwtKQ&#13;&#10;ntQY2VsY2eqmSg4NPtTU+OipNY5UoElntcE/gPwWqKV41jNdCKl7N3yElhDFIUK+MWq0ySdSzgiG&#13;&#10;RnK6jCG9Kil5s6rKqlpzJqm2XFerMs+pEPV822OI7xVYloKGI405o4vjQ4iJjajnlvSYg3vT93nU&#13;&#10;vfstQY0pk9knwhP1OO7G7Mny+mrWv4P2RIIQphWilaegA/zB2UDr0/Dw/SBQcdZ/cDSftGtzgHOw&#13;&#10;mwPhJF1teORsCt/FaScPHs2+I+TJXwdvyDhtsqbk8MTiTJhWIks9r2/aueffuevXT7b9CQ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BpMd9ziAQAArAMAAA4AAAAAAAAAAAAAAAAALgIAAGRycy9lMm9Eb2MueG1s&#13;&#10;UEsBAi0AFAAGAAgAAAAhAJidRFXkAAAAEwEAAA8AAAAAAAAAAAAAAAAAPAQAAGRycy9kb3ducmV2&#13;&#10;LnhtbFBLBQYAAAAABAAEAPMAAABNBQAAAAA=&#13;&#10;" o:allowincell="f" filled="f" stroked="f">
                <v:path arrowok="t"/>
                <v:textbox inset="0,0,0,0">
                  <w:txbxContent>
                    <w:p w14:paraId="01FBA263"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0CA4E80B"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noEndnote/>
        </w:sectPr>
      </w:pPr>
      <w:r>
        <w:rPr>
          <w:noProof/>
        </w:rPr>
        <w:lastRenderedPageBreak/>
        <mc:AlternateContent>
          <mc:Choice Requires="wps">
            <w:drawing>
              <wp:anchor distT="0" distB="0" distL="114300" distR="114300" simplePos="0" relativeHeight="251882496" behindDoc="1" locked="0" layoutInCell="0" allowOverlap="1" wp14:anchorId="6DEFB8C4" wp14:editId="20901DDB">
                <wp:simplePos x="0" y="0"/>
                <wp:positionH relativeFrom="page">
                  <wp:posOffset>639445</wp:posOffset>
                </wp:positionH>
                <wp:positionV relativeFrom="page">
                  <wp:posOffset>7099300</wp:posOffset>
                </wp:positionV>
                <wp:extent cx="9420225" cy="12700"/>
                <wp:effectExtent l="0" t="0" r="3175" b="0"/>
                <wp:wrapNone/>
                <wp:docPr id="456"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8E82BE" id="Freeform 493"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mcMqAIAAK0FAAAOAAAAZHJzL2Uyb0RvYy54bWysVNtu2zAMfR+wfyD0OGDxJXbbBHGKoV2G&#13;&#10;Ad1WoNkHKLIcG5MlTVLidF9fSrZTt0Nfhr3YlHlMHh5SXF2fWgFHbmyjZEGSWUyAS6bKRu4L8nO7&#13;&#10;+XhFwDoqSyqU5AV55JZcr9+/W3V6yVNVK1FyAxhE2mWnC1I7p5dRZFnNW2pnSnOJzkqZljo8mn1U&#13;&#10;Gtph9FZEaRxfRJ0ypTaKcWvx623vJOsQv6o4cz+qynIHoiDIzYWnCc+df0brFV3uDdV1wwYa9B9Y&#13;&#10;tLSRmPQc6pY6CgfT/BWqbZhRVlVuxlQbqapqGA81YDVJ/Kqah5pqHmpBcaw+y2T/X1j2/XhvoCkL&#13;&#10;kuUXBCRtsUkbw7mXHLLF3CvUabtE4IO+N75Gq+8U+2XREb3w+INFDOy6b6rEOPTgVFDlVJnW/4n1&#13;&#10;wimI/3gWn58cMPy4yNI4TXMCDH1JehmH5kR0Of7MDtZ94SoEosc76/relWgF5cuB/Rb7XLUC2/gh&#13;&#10;ghg6SLKreT50+gxKXoBqSMdZOCPSCcKHyN4KNZ8AYxhDIfP9yI3WI112kgNftID6WxIHibSyXhpP&#13;&#10;HuvfJp4vhkCUL+4NMFL04NCkEdy/hyQGL8Dr0TcEcPR3vSCaOs/N5/AmdKh9kAvqgqAm3tGqI9+q&#13;&#10;AHGv2ofJnr1CTlFBssBvbGTvx198plDdObsnPWmvVJtGiNBfIT2nNM96LlaJpvROT8ea/e5GGDhS&#13;&#10;vN2LPM/mm0G2FzCjDrIMwWpOy8+D7WgjehuTC1Q5DLOf337gd6p8xFk2qt8ZuOPQqJX5Q6DDfVEQ&#13;&#10;+/tADScgvkq8kIskQ4rgwiHLL1E7MFPPbuqhkmGogjiCM+DNG9cvpYM2zb7GTEmQXqpPeIeqxs96&#13;&#10;4NezGg64E4KMw/7yS2d6DqjnLbt+AgAA//8DAFBLAwQUAAYACAAAACEAivg7qOIAAAATAQAADwAA&#13;&#10;AGRycy9kb3ducmV2LnhtbExPTW+DMAy9T9p/iDxptzVQjRVRQrWvnqt2u3ALJAW6xEFJ2rJ/P3Na&#13;&#10;L5af/fz8XrmZrGEX7cPgUEC6SIBpbJ0asBPw/bV9yoGFKFFJ41AL+NUBNtX9XSkL5a6415dD7BiJ&#13;&#10;YCikgD7GseA8tL22MizcqJF2R+etjAR9x5WXVxK3hi+T5IVbOSB96OWo33vd/hzOVoDJPk+77G1X&#13;&#10;e9432+MK6/2pq4V4fJg+1lRe18CinuL/BcwZyD9UZKxxZ1SBGcJJsiIqNWmaU7SZkuXPS2DNPCMH&#13;&#10;wKuS32ap/gAAAP//AwBQSwECLQAUAAYACAAAACEAtoM4kv4AAADhAQAAEwAAAAAAAAAAAAAAAAAA&#13;&#10;AAAAW0NvbnRlbnRfVHlwZXNdLnhtbFBLAQItABQABgAIAAAAIQA4/SH/1gAAAJQBAAALAAAAAAAA&#13;&#10;AAAAAAAAAC8BAABfcmVscy8ucmVsc1BLAQItABQABgAIAAAAIQDI3mcMqAIAAK0FAAAOAAAAAAAA&#13;&#10;AAAAAAAAAC4CAABkcnMvZTJvRG9jLnhtbFBLAQItABQABgAIAAAAIQCK+Duo4gAAABMBAAAPAAAA&#13;&#10;AAAAAAAAAAAAAAIFAABkcnMvZG93bnJldi54bWxQSwUGAAAAAAQABADzAAAAEQY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1883520" behindDoc="1" locked="0" layoutInCell="0" allowOverlap="1" wp14:anchorId="53D62EB4" wp14:editId="5ACA888E">
                <wp:simplePos x="0" y="0"/>
                <wp:positionH relativeFrom="page">
                  <wp:posOffset>627380</wp:posOffset>
                </wp:positionH>
                <wp:positionV relativeFrom="page">
                  <wp:posOffset>505460</wp:posOffset>
                </wp:positionV>
                <wp:extent cx="9444990" cy="333375"/>
                <wp:effectExtent l="0" t="0" r="0" b="0"/>
                <wp:wrapNone/>
                <wp:docPr id="45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B9CB"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62EB4" id="Text Box 494" o:spid="_x0000_s1214" type="#_x0000_t202" style="position:absolute;margin-left:49.4pt;margin-top:39.8pt;width:743.7pt;height:26.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ZMv4gEAAKwDAAAOAAAAZHJzL2Uyb0RvYy54bWysU9uO0zAQfUfiHyy/07RLCm3UdAWsFiEt&#13;&#10;F2mXD3Adu7GIPWbsNilfz9hpyi77huiDNZkZH59zZrq5HmzHjgqDAVfzxWzOmXISGuP2Nf/+cPtq&#13;&#10;xVmIwjWiA6dqflKBX29fvtj0vlJX0ELXKGQE4kLV+5q3MfqqKIJslRVhBl45KmpAKyJ94r5oUPSE&#13;&#10;brviaj5/U/SAjUeQKgTK3oxFvs34WisZv2odVGRdzYlbzCfmc5fOYrsR1R6Fb4080xD/wMIK4+jR&#13;&#10;C9SNiIId0DyDskYiBNBxJsEWoLWRKmsgNYv5X2ruW+FV1kLmBH+xKfw/WPnl+A2ZaWpeLpecOWFp&#13;&#10;SA9qiOw9DKxcl8mh3oeKGu89tcaBCjTprDb4O5A/ArUUj3rGCyF17/rP0BCiOETINwaNNvlEyhnB&#13;&#10;0EhOlzGkVyUl12VZrtdUklR7Tb+3y8SiENV022OIHxVYloKaI405o4vjXYhj69SSHnNwa7qO8qLq&#13;&#10;3JMEYaZMZp8Ij9TjsBuyJ4vVatK/g+ZEghDGFaKVp6AF/MVZT+tT8/DzIFBx1n1yNJ+0a1OAU7Cb&#13;&#10;AuEkXa155GwMP8RxJw8ezb4l5NFfB+/IOG2ypuTwyOJMmFYiu3Je37Rzj79z158/2fY3AAAA//8D&#13;&#10;AFBLAwQUAAYACAAAACEA0ZbKa+UAAAAPAQAADwAAAGRycy9kb3ducmV2LnhtbEyPwW7CMBBE75X6&#13;&#10;D9ZW6q04pCKEEAdVINRD1QO0lTiaeImjxusoNsH8fc2JXla7Gs3sm3IVTMdGHFxrScB0kgBDqq1q&#13;&#10;qRHw/bV9yYE5L0nJzhIKuKKDVfX4UMpC2QvtcNz7hsUQcoUUoL3vC85drdFIN7E9UtROdjDSx3No&#13;&#10;uBrkJYabjqdJknEjW4oftOxxrbH+3Z+NgJ91v/0IBy0/x5l636Tz3XWogxDPT2GzjONtCcxj8HcH&#13;&#10;3DpEfqgi2NGeSTnWCVjkEd8LmC8yYDd9lmcpsGPcXtMp8Krk/3tUfwAAAP//AwBQSwECLQAUAAYA&#13;&#10;CAAAACEAtoM4kv4AAADhAQAAEwAAAAAAAAAAAAAAAAAAAAAAW0NvbnRlbnRfVHlwZXNdLnhtbFBL&#13;&#10;AQItABQABgAIAAAAIQA4/SH/1gAAAJQBAAALAAAAAAAAAAAAAAAAAC8BAABfcmVscy8ucmVsc1BL&#13;&#10;AQItABQABgAIAAAAIQBnBZMv4gEAAKwDAAAOAAAAAAAAAAAAAAAAAC4CAABkcnMvZTJvRG9jLnht&#13;&#10;bFBLAQItABQABgAIAAAAIQDRlspr5QAAAA8BAAAPAAAAAAAAAAAAAAAAADwEAABkcnMvZG93bnJl&#13;&#10;di54bWxQSwUGAAAAAAQABADzAAAATgUAAAAA&#13;&#10;" o:allowincell="f" filled="f" stroked="f">
                <v:path arrowok="t"/>
                <v:textbox inset="0,0,0,0">
                  <w:txbxContent>
                    <w:p w14:paraId="3D72B9CB"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14:anchorId="26E58F45" wp14:editId="4FB6222E">
                <wp:simplePos x="0" y="0"/>
                <wp:positionH relativeFrom="page">
                  <wp:posOffset>5486400</wp:posOffset>
                </wp:positionH>
                <wp:positionV relativeFrom="page">
                  <wp:posOffset>1042670</wp:posOffset>
                </wp:positionV>
                <wp:extent cx="4404360" cy="701040"/>
                <wp:effectExtent l="0" t="0" r="0" b="0"/>
                <wp:wrapNone/>
                <wp:docPr id="45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436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E9DC" w14:textId="77777777" w:rsidR="00000000" w:rsidRDefault="009C7B1D">
                            <w:pPr>
                              <w:pStyle w:val="BodyText"/>
                              <w:kinsoku w:val="0"/>
                              <w:overflowPunct w:val="0"/>
                              <w:spacing w:before="34"/>
                              <w:rPr>
                                <w:b/>
                                <w:bCs/>
                                <w:color w:val="231F20"/>
                                <w:w w:val="105"/>
                              </w:rPr>
                            </w:pPr>
                            <w:r>
                              <w:rPr>
                                <w:b/>
                                <w:bCs/>
                                <w:color w:val="231F20"/>
                                <w:w w:val="105"/>
                              </w:rPr>
                              <w:t>Explain relevant implications:</w:t>
                            </w:r>
                          </w:p>
                          <w:p w14:paraId="660C7B8E" w14:textId="77777777" w:rsidR="00000000" w:rsidRDefault="009C7B1D">
                            <w:pPr>
                              <w:pStyle w:val="BodyText"/>
                              <w:kinsoku w:val="0"/>
                              <w:overflowPunct w:val="0"/>
                              <w:spacing w:before="110" w:line="302" w:lineRule="auto"/>
                              <w:rPr>
                                <w:color w:val="231F20"/>
                                <w:w w:val="120"/>
                              </w:rPr>
                            </w:pPr>
                            <w:r>
                              <w:rPr>
                                <w:color w:val="231F20"/>
                                <w:spacing w:val="-5"/>
                                <w:w w:val="120"/>
                              </w:rPr>
                              <w:t>You</w:t>
                            </w:r>
                            <w:r>
                              <w:rPr>
                                <w:color w:val="231F20"/>
                                <w:spacing w:val="-33"/>
                                <w:w w:val="120"/>
                              </w:rPr>
                              <w:t xml:space="preserve"> </w:t>
                            </w:r>
                            <w:r>
                              <w:rPr>
                                <w:color w:val="231F20"/>
                                <w:w w:val="120"/>
                              </w:rPr>
                              <w:t>need</w:t>
                            </w:r>
                            <w:r>
                              <w:rPr>
                                <w:color w:val="231F20"/>
                                <w:spacing w:val="-33"/>
                                <w:w w:val="120"/>
                              </w:rPr>
                              <w:t xml:space="preserve"> </w:t>
                            </w:r>
                            <w:r>
                              <w:rPr>
                                <w:color w:val="231F20"/>
                                <w:spacing w:val="-3"/>
                                <w:w w:val="120"/>
                              </w:rPr>
                              <w:t>to</w:t>
                            </w:r>
                            <w:r>
                              <w:rPr>
                                <w:color w:val="231F20"/>
                                <w:spacing w:val="-32"/>
                                <w:w w:val="120"/>
                              </w:rPr>
                              <w:t xml:space="preserve"> </w:t>
                            </w:r>
                            <w:r>
                              <w:rPr>
                                <w:color w:val="231F20"/>
                                <w:w w:val="120"/>
                              </w:rPr>
                              <w:t>identify</w:t>
                            </w:r>
                            <w:r>
                              <w:rPr>
                                <w:color w:val="231F20"/>
                                <w:spacing w:val="-33"/>
                                <w:w w:val="120"/>
                              </w:rPr>
                              <w:t xml:space="preserve"> </w:t>
                            </w:r>
                            <w:r>
                              <w:rPr>
                                <w:color w:val="231F20"/>
                                <w:w w:val="120"/>
                              </w:rPr>
                              <w:t>and</w:t>
                            </w:r>
                            <w:r>
                              <w:rPr>
                                <w:color w:val="231F20"/>
                                <w:spacing w:val="-33"/>
                                <w:w w:val="120"/>
                              </w:rPr>
                              <w:t xml:space="preserve"> </w:t>
                            </w:r>
                            <w:r>
                              <w:rPr>
                                <w:color w:val="231F20"/>
                                <w:w w:val="120"/>
                              </w:rPr>
                              <w:t>explain</w:t>
                            </w:r>
                            <w:r>
                              <w:rPr>
                                <w:color w:val="231F20"/>
                                <w:spacing w:val="-32"/>
                                <w:w w:val="120"/>
                              </w:rPr>
                              <w:t xml:space="preserve"> </w:t>
                            </w:r>
                            <w:r>
                              <w:rPr>
                                <w:color w:val="231F20"/>
                                <w:w w:val="120"/>
                              </w:rPr>
                              <w:t>the</w:t>
                            </w:r>
                            <w:r>
                              <w:rPr>
                                <w:color w:val="231F20"/>
                                <w:spacing w:val="-33"/>
                                <w:w w:val="120"/>
                              </w:rPr>
                              <w:t xml:space="preserve"> </w:t>
                            </w:r>
                            <w:r>
                              <w:rPr>
                                <w:color w:val="231F20"/>
                                <w:w w:val="120"/>
                              </w:rPr>
                              <w:t>implication</w:t>
                            </w:r>
                            <w:r>
                              <w:rPr>
                                <w:color w:val="231F20"/>
                                <w:spacing w:val="-32"/>
                                <w:w w:val="120"/>
                              </w:rPr>
                              <w:t xml:space="preserve"> </w:t>
                            </w:r>
                            <w:r>
                              <w:rPr>
                                <w:color w:val="231F20"/>
                                <w:w w:val="120"/>
                              </w:rPr>
                              <w:t>and</w:t>
                            </w:r>
                            <w:r>
                              <w:rPr>
                                <w:color w:val="231F20"/>
                                <w:spacing w:val="-33"/>
                                <w:w w:val="120"/>
                              </w:rPr>
                              <w:t xml:space="preserve"> </w:t>
                            </w:r>
                            <w:r>
                              <w:rPr>
                                <w:color w:val="231F20"/>
                                <w:w w:val="120"/>
                              </w:rPr>
                              <w:t>its</w:t>
                            </w:r>
                            <w:r>
                              <w:rPr>
                                <w:color w:val="231F20"/>
                                <w:spacing w:val="-33"/>
                                <w:w w:val="120"/>
                              </w:rPr>
                              <w:t xml:space="preserve"> </w:t>
                            </w:r>
                            <w:r>
                              <w:rPr>
                                <w:color w:val="231F20"/>
                                <w:w w:val="120"/>
                              </w:rPr>
                              <w:t>relevance/impact</w:t>
                            </w:r>
                            <w:r>
                              <w:rPr>
                                <w:color w:val="231F20"/>
                                <w:spacing w:val="-32"/>
                                <w:w w:val="120"/>
                              </w:rPr>
                              <w:t xml:space="preserve"> </w:t>
                            </w:r>
                            <w:r>
                              <w:rPr>
                                <w:color w:val="231F20"/>
                                <w:w w:val="120"/>
                              </w:rPr>
                              <w:t xml:space="preserve">on </w:t>
                            </w:r>
                            <w:r>
                              <w:rPr>
                                <w:color w:val="231F20"/>
                                <w:w w:val="115"/>
                              </w:rPr>
                              <w:t>the</w:t>
                            </w:r>
                            <w:r>
                              <w:rPr>
                                <w:color w:val="231F20"/>
                                <w:spacing w:val="-20"/>
                                <w:w w:val="115"/>
                              </w:rPr>
                              <w:t xml:space="preserve"> </w:t>
                            </w:r>
                            <w:r>
                              <w:rPr>
                                <w:color w:val="231F20"/>
                                <w:w w:val="115"/>
                              </w:rPr>
                              <w:t>outcome.</w:t>
                            </w:r>
                            <w:r>
                              <w:rPr>
                                <w:color w:val="231F20"/>
                                <w:spacing w:val="-19"/>
                                <w:w w:val="115"/>
                              </w:rPr>
                              <w:t xml:space="preserve"> </w:t>
                            </w:r>
                            <w:r>
                              <w:rPr>
                                <w:color w:val="231F20"/>
                                <w:w w:val="115"/>
                              </w:rPr>
                              <w:t>These</w:t>
                            </w:r>
                            <w:r>
                              <w:rPr>
                                <w:color w:val="231F20"/>
                                <w:spacing w:val="-20"/>
                                <w:w w:val="115"/>
                              </w:rPr>
                              <w:t xml:space="preserve"> </w:t>
                            </w:r>
                            <w:r>
                              <w:rPr>
                                <w:color w:val="231F20"/>
                                <w:w w:val="115"/>
                              </w:rPr>
                              <w:t>could</w:t>
                            </w:r>
                            <w:r>
                              <w:rPr>
                                <w:color w:val="231F20"/>
                                <w:spacing w:val="-19"/>
                                <w:w w:val="115"/>
                              </w:rPr>
                              <w:t xml:space="preserve"> </w:t>
                            </w:r>
                            <w:r>
                              <w:rPr>
                                <w:color w:val="231F20"/>
                                <w:w w:val="115"/>
                              </w:rPr>
                              <w:t>include</w:t>
                            </w:r>
                            <w:r>
                              <w:rPr>
                                <w:color w:val="231F20"/>
                                <w:spacing w:val="-19"/>
                                <w:w w:val="115"/>
                              </w:rPr>
                              <w:t xml:space="preserve"> </w:t>
                            </w:r>
                            <w:r>
                              <w:rPr>
                                <w:color w:val="231F20"/>
                                <w:w w:val="115"/>
                              </w:rPr>
                              <w:t>an</w:t>
                            </w:r>
                            <w:r>
                              <w:rPr>
                                <w:color w:val="231F20"/>
                                <w:spacing w:val="-20"/>
                                <w:w w:val="115"/>
                              </w:rPr>
                              <w:t xml:space="preserve"> </w:t>
                            </w:r>
                            <w:r>
                              <w:rPr>
                                <w:color w:val="231F20"/>
                                <w:w w:val="115"/>
                              </w:rPr>
                              <w:t>explanation</w:t>
                            </w:r>
                            <w:r>
                              <w:rPr>
                                <w:color w:val="231F20"/>
                                <w:spacing w:val="-19"/>
                                <w:w w:val="115"/>
                              </w:rPr>
                              <w:t xml:space="preserve"> </w:t>
                            </w:r>
                            <w:r>
                              <w:rPr>
                                <w:color w:val="231F20"/>
                                <w:w w:val="115"/>
                              </w:rPr>
                              <w:t>of</w:t>
                            </w:r>
                            <w:r>
                              <w:rPr>
                                <w:color w:val="231F20"/>
                                <w:spacing w:val="-19"/>
                                <w:w w:val="115"/>
                              </w:rPr>
                              <w:t xml:space="preserve"> </w:t>
                            </w:r>
                            <w:r>
                              <w:rPr>
                                <w:color w:val="231F20"/>
                                <w:w w:val="115"/>
                              </w:rPr>
                              <w:t>why</w:t>
                            </w:r>
                            <w:r>
                              <w:rPr>
                                <w:color w:val="231F20"/>
                                <w:spacing w:val="-20"/>
                                <w:w w:val="115"/>
                              </w:rPr>
                              <w:t xml:space="preserve"> </w:t>
                            </w:r>
                            <w:r>
                              <w:rPr>
                                <w:color w:val="231F20"/>
                                <w:w w:val="115"/>
                              </w:rPr>
                              <w:t>your</w:t>
                            </w:r>
                            <w:r>
                              <w:rPr>
                                <w:color w:val="231F20"/>
                                <w:spacing w:val="-19"/>
                                <w:w w:val="115"/>
                              </w:rPr>
                              <w:t xml:space="preserve"> </w:t>
                            </w:r>
                            <w:r>
                              <w:rPr>
                                <w:color w:val="231F20"/>
                                <w:w w:val="115"/>
                              </w:rPr>
                              <w:t>outcome</w:t>
                            </w:r>
                            <w:r>
                              <w:rPr>
                                <w:color w:val="231F20"/>
                                <w:spacing w:val="-19"/>
                                <w:w w:val="115"/>
                              </w:rPr>
                              <w:t xml:space="preserve"> </w:t>
                            </w:r>
                            <w:r>
                              <w:rPr>
                                <w:color w:val="231F20"/>
                                <w:w w:val="115"/>
                              </w:rPr>
                              <w:t xml:space="preserve">meets </w:t>
                            </w:r>
                            <w:r>
                              <w:rPr>
                                <w:color w:val="231F20"/>
                                <w:w w:val="120"/>
                              </w:rPr>
                              <w:t>these</w:t>
                            </w:r>
                            <w:r>
                              <w:rPr>
                                <w:color w:val="231F20"/>
                                <w:spacing w:val="-11"/>
                                <w:w w:val="120"/>
                              </w:rPr>
                              <w:t xml:space="preserve"> </w:t>
                            </w:r>
                            <w:r>
                              <w:rPr>
                                <w:color w:val="231F20"/>
                                <w:w w:val="1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8F45" id="Text Box 495" o:spid="_x0000_s1215" type="#_x0000_t202" style="position:absolute;margin-left:6in;margin-top:82.1pt;width:346.8pt;height:55.2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UYh4QEAAKwDAAAOAAAAZHJzL2Uyb0RvYy54bWysU8Fu1DAQvSPxD5bvbLIlLW202QqoipBK&#13;&#10;QWr7AV7H3ljEHjP2brJ8PWNnsxR6Q1ysycz4+b03k9X1aHu2VxgMuIYvFyVnyklojds2/Onx9s0l&#13;&#10;ZyEK14oenGr4QQV+vX79ajX4Wp1BB32rkBGIC/XgG97F6OuiCLJTVoQFeOWoqAGtiPSJ26JFMRC6&#13;&#10;7YuzsrwoBsDWI0gVAmVvpiJfZ3ytlYxftQ4qsr7hxC3mE/O5SWexXol6i8J3Rh5piH9gYYVx9OgJ&#13;&#10;6kZEwXZoXkBZIxEC6LiQYAvQ2kiVNZCaZfmXmodOeJW1kDnBn2wK/w9W3u+/ITNtw6vzijMnLA3p&#13;&#10;UY2RfYCRVVfnyaHBh5oaHzy1xpEKNOmsNvg7kN8DtRTPeqYLIXVvhi/QEqLYRcg3Ro02+UTKGcHQ&#13;&#10;SA6nMaRXJSWrqqzeXlBJUu0d2VLlORWinm97DPGTAstS0HCkMWd0sb8LMbER9dySHnNwa/o+j7p3&#13;&#10;fySoMWUy+0R4oh7HzZg9WV5ezfo30B5IEMK0QrTyFHSAPzkbaH0aHn7sBCrO+s+O5pN2bQ5wDjZz&#13;&#10;IJykqw2PnE3hxzjt5M6j2XaEPPnr4D0Zp03WlByeWBwJ00pkqcf1TTv3/Dt3/f7J1r8AAAD//wMA&#13;&#10;UEsDBBQABgAIAAAAIQBunAvp5gAAABEBAAAPAAAAZHJzL2Rvd25yZXYueG1sTI/BasMwEETvhf6D&#13;&#10;2EJvjVxjy8GxHEpC6KH0kLSFHjeWaplakpEUR/n7KqfmsrDM7Oy8Zh31SGbp/GANh+dFBkSazorB&#13;&#10;9Bw+P3ZPSyA+oBE4WiM5XKSHdXt/12At7Nns5XwIPUkhxtfIQYUw1ZT6TkmNfmEnaZL2Y53GkFbX&#13;&#10;U+HwnML1SPMsY1TjYNIHhZPcKNn9Hk6aw9dm2r3Fb4Xvcylet3m1v7gucv74ELerNF5WQIKM4f8C&#13;&#10;rgypP7Sp2NGejPBk5LBkRQIKSWBFDuTqKMuKATlyyKuCAW0bekvS/gEAAP//AwBQSwECLQAUAAYA&#13;&#10;CAAAACEAtoM4kv4AAADhAQAAEwAAAAAAAAAAAAAAAAAAAAAAW0NvbnRlbnRfVHlwZXNdLnhtbFBL&#13;&#10;AQItABQABgAIAAAAIQA4/SH/1gAAAJQBAAALAAAAAAAAAAAAAAAAAC8BAABfcmVscy8ucmVsc1BL&#13;&#10;AQItABQABgAIAAAAIQDR3UYh4QEAAKwDAAAOAAAAAAAAAAAAAAAAAC4CAABkcnMvZTJvRG9jLnht&#13;&#10;bFBLAQItABQABgAIAAAAIQBunAvp5gAAABEBAAAPAAAAAAAAAAAAAAAAADsEAABkcnMvZG93bnJl&#13;&#10;di54bWxQSwUGAAAAAAQABADzAAAATgUAAAAA&#13;&#10;" o:allowincell="f" filled="f" stroked="f">
                <v:path arrowok="t"/>
                <v:textbox inset="0,0,0,0">
                  <w:txbxContent>
                    <w:p w14:paraId="6084E9DC" w14:textId="77777777" w:rsidR="00000000" w:rsidRDefault="009C7B1D">
                      <w:pPr>
                        <w:pStyle w:val="BodyText"/>
                        <w:kinsoku w:val="0"/>
                        <w:overflowPunct w:val="0"/>
                        <w:spacing w:before="34"/>
                        <w:rPr>
                          <w:b/>
                          <w:bCs/>
                          <w:color w:val="231F20"/>
                          <w:w w:val="105"/>
                        </w:rPr>
                      </w:pPr>
                      <w:r>
                        <w:rPr>
                          <w:b/>
                          <w:bCs/>
                          <w:color w:val="231F20"/>
                          <w:w w:val="105"/>
                        </w:rPr>
                        <w:t>Explain relevant implications:</w:t>
                      </w:r>
                    </w:p>
                    <w:p w14:paraId="660C7B8E" w14:textId="77777777" w:rsidR="00000000" w:rsidRDefault="009C7B1D">
                      <w:pPr>
                        <w:pStyle w:val="BodyText"/>
                        <w:kinsoku w:val="0"/>
                        <w:overflowPunct w:val="0"/>
                        <w:spacing w:before="110" w:line="302" w:lineRule="auto"/>
                        <w:rPr>
                          <w:color w:val="231F20"/>
                          <w:w w:val="120"/>
                        </w:rPr>
                      </w:pPr>
                      <w:r>
                        <w:rPr>
                          <w:color w:val="231F20"/>
                          <w:spacing w:val="-5"/>
                          <w:w w:val="120"/>
                        </w:rPr>
                        <w:t>You</w:t>
                      </w:r>
                      <w:r>
                        <w:rPr>
                          <w:color w:val="231F20"/>
                          <w:spacing w:val="-33"/>
                          <w:w w:val="120"/>
                        </w:rPr>
                        <w:t xml:space="preserve"> </w:t>
                      </w:r>
                      <w:r>
                        <w:rPr>
                          <w:color w:val="231F20"/>
                          <w:w w:val="120"/>
                        </w:rPr>
                        <w:t>need</w:t>
                      </w:r>
                      <w:r>
                        <w:rPr>
                          <w:color w:val="231F20"/>
                          <w:spacing w:val="-33"/>
                          <w:w w:val="120"/>
                        </w:rPr>
                        <w:t xml:space="preserve"> </w:t>
                      </w:r>
                      <w:r>
                        <w:rPr>
                          <w:color w:val="231F20"/>
                          <w:spacing w:val="-3"/>
                          <w:w w:val="120"/>
                        </w:rPr>
                        <w:t>to</w:t>
                      </w:r>
                      <w:r>
                        <w:rPr>
                          <w:color w:val="231F20"/>
                          <w:spacing w:val="-32"/>
                          <w:w w:val="120"/>
                        </w:rPr>
                        <w:t xml:space="preserve"> </w:t>
                      </w:r>
                      <w:r>
                        <w:rPr>
                          <w:color w:val="231F20"/>
                          <w:w w:val="120"/>
                        </w:rPr>
                        <w:t>identify</w:t>
                      </w:r>
                      <w:r>
                        <w:rPr>
                          <w:color w:val="231F20"/>
                          <w:spacing w:val="-33"/>
                          <w:w w:val="120"/>
                        </w:rPr>
                        <w:t xml:space="preserve"> </w:t>
                      </w:r>
                      <w:r>
                        <w:rPr>
                          <w:color w:val="231F20"/>
                          <w:w w:val="120"/>
                        </w:rPr>
                        <w:t>and</w:t>
                      </w:r>
                      <w:r>
                        <w:rPr>
                          <w:color w:val="231F20"/>
                          <w:spacing w:val="-33"/>
                          <w:w w:val="120"/>
                        </w:rPr>
                        <w:t xml:space="preserve"> </w:t>
                      </w:r>
                      <w:r>
                        <w:rPr>
                          <w:color w:val="231F20"/>
                          <w:w w:val="120"/>
                        </w:rPr>
                        <w:t>explain</w:t>
                      </w:r>
                      <w:r>
                        <w:rPr>
                          <w:color w:val="231F20"/>
                          <w:spacing w:val="-32"/>
                          <w:w w:val="120"/>
                        </w:rPr>
                        <w:t xml:space="preserve"> </w:t>
                      </w:r>
                      <w:r>
                        <w:rPr>
                          <w:color w:val="231F20"/>
                          <w:w w:val="120"/>
                        </w:rPr>
                        <w:t>the</w:t>
                      </w:r>
                      <w:r>
                        <w:rPr>
                          <w:color w:val="231F20"/>
                          <w:spacing w:val="-33"/>
                          <w:w w:val="120"/>
                        </w:rPr>
                        <w:t xml:space="preserve"> </w:t>
                      </w:r>
                      <w:r>
                        <w:rPr>
                          <w:color w:val="231F20"/>
                          <w:w w:val="120"/>
                        </w:rPr>
                        <w:t>implication</w:t>
                      </w:r>
                      <w:r>
                        <w:rPr>
                          <w:color w:val="231F20"/>
                          <w:spacing w:val="-32"/>
                          <w:w w:val="120"/>
                        </w:rPr>
                        <w:t xml:space="preserve"> </w:t>
                      </w:r>
                      <w:r>
                        <w:rPr>
                          <w:color w:val="231F20"/>
                          <w:w w:val="120"/>
                        </w:rPr>
                        <w:t>and</w:t>
                      </w:r>
                      <w:r>
                        <w:rPr>
                          <w:color w:val="231F20"/>
                          <w:spacing w:val="-33"/>
                          <w:w w:val="120"/>
                        </w:rPr>
                        <w:t xml:space="preserve"> </w:t>
                      </w:r>
                      <w:r>
                        <w:rPr>
                          <w:color w:val="231F20"/>
                          <w:w w:val="120"/>
                        </w:rPr>
                        <w:t>its</w:t>
                      </w:r>
                      <w:r>
                        <w:rPr>
                          <w:color w:val="231F20"/>
                          <w:spacing w:val="-33"/>
                          <w:w w:val="120"/>
                        </w:rPr>
                        <w:t xml:space="preserve"> </w:t>
                      </w:r>
                      <w:r>
                        <w:rPr>
                          <w:color w:val="231F20"/>
                          <w:w w:val="120"/>
                        </w:rPr>
                        <w:t>relevance/impact</w:t>
                      </w:r>
                      <w:r>
                        <w:rPr>
                          <w:color w:val="231F20"/>
                          <w:spacing w:val="-32"/>
                          <w:w w:val="120"/>
                        </w:rPr>
                        <w:t xml:space="preserve"> </w:t>
                      </w:r>
                      <w:r>
                        <w:rPr>
                          <w:color w:val="231F20"/>
                          <w:w w:val="120"/>
                        </w:rPr>
                        <w:t xml:space="preserve">on </w:t>
                      </w:r>
                      <w:r>
                        <w:rPr>
                          <w:color w:val="231F20"/>
                          <w:w w:val="115"/>
                        </w:rPr>
                        <w:t>the</w:t>
                      </w:r>
                      <w:r>
                        <w:rPr>
                          <w:color w:val="231F20"/>
                          <w:spacing w:val="-20"/>
                          <w:w w:val="115"/>
                        </w:rPr>
                        <w:t xml:space="preserve"> </w:t>
                      </w:r>
                      <w:r>
                        <w:rPr>
                          <w:color w:val="231F20"/>
                          <w:w w:val="115"/>
                        </w:rPr>
                        <w:t>outcome.</w:t>
                      </w:r>
                      <w:r>
                        <w:rPr>
                          <w:color w:val="231F20"/>
                          <w:spacing w:val="-19"/>
                          <w:w w:val="115"/>
                        </w:rPr>
                        <w:t xml:space="preserve"> </w:t>
                      </w:r>
                      <w:r>
                        <w:rPr>
                          <w:color w:val="231F20"/>
                          <w:w w:val="115"/>
                        </w:rPr>
                        <w:t>These</w:t>
                      </w:r>
                      <w:r>
                        <w:rPr>
                          <w:color w:val="231F20"/>
                          <w:spacing w:val="-20"/>
                          <w:w w:val="115"/>
                        </w:rPr>
                        <w:t xml:space="preserve"> </w:t>
                      </w:r>
                      <w:r>
                        <w:rPr>
                          <w:color w:val="231F20"/>
                          <w:w w:val="115"/>
                        </w:rPr>
                        <w:t>could</w:t>
                      </w:r>
                      <w:r>
                        <w:rPr>
                          <w:color w:val="231F20"/>
                          <w:spacing w:val="-19"/>
                          <w:w w:val="115"/>
                        </w:rPr>
                        <w:t xml:space="preserve"> </w:t>
                      </w:r>
                      <w:r>
                        <w:rPr>
                          <w:color w:val="231F20"/>
                          <w:w w:val="115"/>
                        </w:rPr>
                        <w:t>include</w:t>
                      </w:r>
                      <w:r>
                        <w:rPr>
                          <w:color w:val="231F20"/>
                          <w:spacing w:val="-19"/>
                          <w:w w:val="115"/>
                        </w:rPr>
                        <w:t xml:space="preserve"> </w:t>
                      </w:r>
                      <w:r>
                        <w:rPr>
                          <w:color w:val="231F20"/>
                          <w:w w:val="115"/>
                        </w:rPr>
                        <w:t>an</w:t>
                      </w:r>
                      <w:r>
                        <w:rPr>
                          <w:color w:val="231F20"/>
                          <w:spacing w:val="-20"/>
                          <w:w w:val="115"/>
                        </w:rPr>
                        <w:t xml:space="preserve"> </w:t>
                      </w:r>
                      <w:r>
                        <w:rPr>
                          <w:color w:val="231F20"/>
                          <w:w w:val="115"/>
                        </w:rPr>
                        <w:t>explanation</w:t>
                      </w:r>
                      <w:r>
                        <w:rPr>
                          <w:color w:val="231F20"/>
                          <w:spacing w:val="-19"/>
                          <w:w w:val="115"/>
                        </w:rPr>
                        <w:t xml:space="preserve"> </w:t>
                      </w:r>
                      <w:r>
                        <w:rPr>
                          <w:color w:val="231F20"/>
                          <w:w w:val="115"/>
                        </w:rPr>
                        <w:t>of</w:t>
                      </w:r>
                      <w:r>
                        <w:rPr>
                          <w:color w:val="231F20"/>
                          <w:spacing w:val="-19"/>
                          <w:w w:val="115"/>
                        </w:rPr>
                        <w:t xml:space="preserve"> </w:t>
                      </w:r>
                      <w:r>
                        <w:rPr>
                          <w:color w:val="231F20"/>
                          <w:w w:val="115"/>
                        </w:rPr>
                        <w:t>why</w:t>
                      </w:r>
                      <w:r>
                        <w:rPr>
                          <w:color w:val="231F20"/>
                          <w:spacing w:val="-20"/>
                          <w:w w:val="115"/>
                        </w:rPr>
                        <w:t xml:space="preserve"> </w:t>
                      </w:r>
                      <w:r>
                        <w:rPr>
                          <w:color w:val="231F20"/>
                          <w:w w:val="115"/>
                        </w:rPr>
                        <w:t>your</w:t>
                      </w:r>
                      <w:r>
                        <w:rPr>
                          <w:color w:val="231F20"/>
                          <w:spacing w:val="-19"/>
                          <w:w w:val="115"/>
                        </w:rPr>
                        <w:t xml:space="preserve"> </w:t>
                      </w:r>
                      <w:r>
                        <w:rPr>
                          <w:color w:val="231F20"/>
                          <w:w w:val="115"/>
                        </w:rPr>
                        <w:t>outcome</w:t>
                      </w:r>
                      <w:r>
                        <w:rPr>
                          <w:color w:val="231F20"/>
                          <w:spacing w:val="-19"/>
                          <w:w w:val="115"/>
                        </w:rPr>
                        <w:t xml:space="preserve"> </w:t>
                      </w:r>
                      <w:r>
                        <w:rPr>
                          <w:color w:val="231F20"/>
                          <w:w w:val="115"/>
                        </w:rPr>
                        <w:t xml:space="preserve">meets </w:t>
                      </w:r>
                      <w:r>
                        <w:rPr>
                          <w:color w:val="231F20"/>
                          <w:w w:val="120"/>
                        </w:rPr>
                        <w:t>these</w:t>
                      </w:r>
                      <w:r>
                        <w:rPr>
                          <w:color w:val="231F20"/>
                          <w:spacing w:val="-11"/>
                          <w:w w:val="120"/>
                        </w:rPr>
                        <w:t xml:space="preserve"> </w:t>
                      </w:r>
                      <w:r>
                        <w:rPr>
                          <w:color w:val="231F20"/>
                          <w:w w:val="120"/>
                        </w:rPr>
                        <w:t>criteria:</w:t>
                      </w:r>
                    </w:p>
                  </w:txbxContent>
                </v:textbox>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14:anchorId="194A2FEE" wp14:editId="4E1D828B">
                <wp:simplePos x="0" y="0"/>
                <wp:positionH relativeFrom="page">
                  <wp:posOffset>627380</wp:posOffset>
                </wp:positionH>
                <wp:positionV relativeFrom="page">
                  <wp:posOffset>1059815</wp:posOffset>
                </wp:positionV>
                <wp:extent cx="1565275" cy="175895"/>
                <wp:effectExtent l="0" t="0" r="0" b="0"/>
                <wp:wrapNone/>
                <wp:docPr id="45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52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3BFC" w14:textId="77777777" w:rsidR="00000000" w:rsidRDefault="009C7B1D">
                            <w:pPr>
                              <w:pStyle w:val="BodyText"/>
                              <w:kinsoku w:val="0"/>
                              <w:overflowPunct w:val="0"/>
                              <w:spacing w:before="34"/>
                              <w:rPr>
                                <w:b/>
                                <w:bCs/>
                                <w:color w:val="231F20"/>
                                <w:w w:val="105"/>
                              </w:rPr>
                            </w:pPr>
                            <w:r>
                              <w:rPr>
                                <w:b/>
                                <w:bCs/>
                                <w:color w:val="231F20"/>
                                <w:w w:val="105"/>
                              </w:rPr>
                              <w:t>Print conventions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2FEE" id="Text Box 496" o:spid="_x0000_s1216" type="#_x0000_t202" style="position:absolute;margin-left:49.4pt;margin-top:83.45pt;width:123.25pt;height:13.8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dfY4gEAAKwDAAAOAAAAZHJzL2Uyb0RvYy54bWysU8Fu2zAMvQ/YPwi6L06yOm2MOMW2osOA&#13;&#10;rhvQ9gNkWYqF2aJGKbGzrx8lx2m33YpdBJqknt4jnzfXQ9eyg0JvwJZ8MZtzpqyE2thdyZ8eb99d&#13;&#10;ceaDsLVowaqSH5Xn19u3bza9K9QSGmhrhYxArC96V/ImBFdkmZeN6oSfgVOWihqwE4E+cZfVKHpC&#13;&#10;79psOZ+vsh6wdghSeU/Zm7HItwlfayXDN629CqwtOXEL6cR0VvHMthtR7FC4xsgTDfEKFp0wlh49&#13;&#10;Q92IINgezT9QnZEIHnSYSegy0NpIlTSQmsX8LzUPjXAqaaHheHcek/9/sPL+8B2ZqUt+kb/nzIqO&#13;&#10;lvSohsA+wsAu1qs4od75ghofHLWGgQq06aTWuzuQPzy1ZC96xgs+dlf9V6gJUewDpBuDxi7OiZQz&#13;&#10;gqGVHM9riK/KiJ2v8uVlzpmk2uIyv1rnkUUmium2Qx8+K+hYDEqOtOaELg53PoytU0t8zMKtaVvK&#13;&#10;i6K1fyQIM2YS+0h4pB6GakgzWayTQ6K2CuojCUIYLUSWp6AB/MVZT/Ypuf+5F6g4a79Y2k/02hTg&#13;&#10;FFRTIKykqyUPnI3hpzB6cu/Q7BpCHudr4QMNTpuk6ZnFiTBZIk3lZN/ouZffqev5J9v+BgAA//8D&#13;&#10;AFBLAwQUAAYACAAAACEAU69Q3OUAAAAPAQAADwAAAGRycy9kb3ducmV2LnhtbEyPT0/DMAzF70h8&#13;&#10;h8hI3FjK/pS1azqhTRMHtMMGSByzJjQVjVMlWZd9e8wJLpb8bD//XrVOtmej9qFzKOBxkgHT2DjV&#13;&#10;YSvg/W33sAQWokQle4dawFUHWNe3N5UslbvgQY/H2DIywVBKASbGoeQ8NEZbGSZu0EizL+etjNT6&#13;&#10;lisvL2Ruez7Nspxb2SF9MHLQG6Ob7+PZCvjYDLvX9Gnkflyol+306XD1TRLi/i5tV1SeV8CiTvHv&#13;&#10;An4zED/UBHZyZ1SB9QKKJeFH0vO8AEYLs/liBuxESjHPgdcV/5+j/gEAAP//AwBQSwECLQAUAAYA&#13;&#10;CAAAACEAtoM4kv4AAADhAQAAEwAAAAAAAAAAAAAAAAAAAAAAW0NvbnRlbnRfVHlwZXNdLnhtbFBL&#13;&#10;AQItABQABgAIAAAAIQA4/SH/1gAAAJQBAAALAAAAAAAAAAAAAAAAAC8BAABfcmVscy8ucmVsc1BL&#13;&#10;AQItABQABgAIAAAAIQCFwdfY4gEAAKwDAAAOAAAAAAAAAAAAAAAAAC4CAABkcnMvZTJvRG9jLnht&#13;&#10;bFBLAQItABQABgAIAAAAIQBTr1Dc5QAAAA8BAAAPAAAAAAAAAAAAAAAAADwEAABkcnMvZG93bnJl&#13;&#10;di54bWxQSwUGAAAAAAQABADzAAAATgUAAAAA&#13;&#10;" o:allowincell="f" filled="f" stroked="f">
                <v:path arrowok="t"/>
                <v:textbox inset="0,0,0,0">
                  <w:txbxContent>
                    <w:p w14:paraId="25633BFC" w14:textId="77777777" w:rsidR="00000000" w:rsidRDefault="009C7B1D">
                      <w:pPr>
                        <w:pStyle w:val="BodyText"/>
                        <w:kinsoku w:val="0"/>
                        <w:overflowPunct w:val="0"/>
                        <w:spacing w:before="34"/>
                        <w:rPr>
                          <w:b/>
                          <w:bCs/>
                          <w:color w:val="231F20"/>
                          <w:w w:val="105"/>
                        </w:rPr>
                      </w:pPr>
                      <w:r>
                        <w:rPr>
                          <w:b/>
                          <w:bCs/>
                          <w:color w:val="231F20"/>
                          <w:w w:val="105"/>
                        </w:rPr>
                        <w:t>Print conventions include:</w:t>
                      </w:r>
                    </w:p>
                  </w:txbxContent>
                </v:textbox>
                <w10:wrap anchorx="page" anchory="page"/>
              </v:shape>
            </w:pict>
          </mc:Fallback>
        </mc:AlternateContent>
      </w:r>
      <w:r>
        <w:rPr>
          <w:noProof/>
        </w:rPr>
        <mc:AlternateContent>
          <mc:Choice Requires="wps">
            <w:drawing>
              <wp:anchor distT="0" distB="0" distL="114300" distR="114300" simplePos="0" relativeHeight="251886592" behindDoc="1" locked="0" layoutInCell="0" allowOverlap="1" wp14:anchorId="5D25FA77" wp14:editId="15069D9F">
                <wp:simplePos x="0" y="0"/>
                <wp:positionH relativeFrom="page">
                  <wp:posOffset>627380</wp:posOffset>
                </wp:positionH>
                <wp:positionV relativeFrom="page">
                  <wp:posOffset>1263015</wp:posOffset>
                </wp:positionV>
                <wp:extent cx="80010" cy="1263015"/>
                <wp:effectExtent l="0" t="0" r="0" b="0"/>
                <wp:wrapNone/>
                <wp:docPr id="45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9084" w14:textId="77777777" w:rsidR="00000000" w:rsidRDefault="009C7B1D">
                            <w:pPr>
                              <w:pStyle w:val="BodyText"/>
                              <w:kinsoku w:val="0"/>
                              <w:overflowPunct w:val="0"/>
                              <w:spacing w:before="30"/>
                              <w:rPr>
                                <w:color w:val="231F20"/>
                                <w:w w:val="136"/>
                              </w:rPr>
                            </w:pPr>
                            <w:r>
                              <w:rPr>
                                <w:color w:val="231F20"/>
                                <w:w w:val="136"/>
                              </w:rPr>
                              <w:t>•</w:t>
                            </w:r>
                          </w:p>
                          <w:p w14:paraId="5337D59E" w14:textId="77777777" w:rsidR="00000000" w:rsidRDefault="009C7B1D">
                            <w:pPr>
                              <w:pStyle w:val="BodyText"/>
                              <w:kinsoku w:val="0"/>
                              <w:overflowPunct w:val="0"/>
                              <w:spacing w:before="138"/>
                              <w:rPr>
                                <w:color w:val="231F20"/>
                                <w:w w:val="136"/>
                              </w:rPr>
                            </w:pPr>
                            <w:r>
                              <w:rPr>
                                <w:color w:val="231F20"/>
                                <w:w w:val="136"/>
                              </w:rPr>
                              <w:t>•</w:t>
                            </w:r>
                          </w:p>
                          <w:p w14:paraId="200AFB0C" w14:textId="77777777" w:rsidR="00000000" w:rsidRDefault="009C7B1D">
                            <w:pPr>
                              <w:pStyle w:val="BodyText"/>
                              <w:kinsoku w:val="0"/>
                              <w:overflowPunct w:val="0"/>
                              <w:spacing w:before="138"/>
                              <w:rPr>
                                <w:color w:val="231F20"/>
                                <w:w w:val="136"/>
                              </w:rPr>
                            </w:pPr>
                            <w:r>
                              <w:rPr>
                                <w:color w:val="231F20"/>
                                <w:w w:val="136"/>
                              </w:rPr>
                              <w:t>•</w:t>
                            </w:r>
                          </w:p>
                          <w:p w14:paraId="604DBD5F" w14:textId="77777777" w:rsidR="00000000" w:rsidRDefault="009C7B1D">
                            <w:pPr>
                              <w:pStyle w:val="BodyText"/>
                              <w:kinsoku w:val="0"/>
                              <w:overflowPunct w:val="0"/>
                              <w:spacing w:before="138"/>
                              <w:rPr>
                                <w:color w:val="231F20"/>
                                <w:w w:val="136"/>
                              </w:rPr>
                            </w:pPr>
                            <w:r>
                              <w:rPr>
                                <w:color w:val="231F20"/>
                                <w:w w:val="136"/>
                              </w:rPr>
                              <w:t>•</w:t>
                            </w:r>
                          </w:p>
                          <w:p w14:paraId="2166C054" w14:textId="77777777" w:rsidR="00000000" w:rsidRDefault="009C7B1D">
                            <w:pPr>
                              <w:pStyle w:val="BodyText"/>
                              <w:kinsoku w:val="0"/>
                              <w:overflowPunct w:val="0"/>
                              <w:spacing w:before="138"/>
                              <w:rPr>
                                <w:color w:val="231F20"/>
                                <w:w w:val="136"/>
                              </w:rPr>
                            </w:pPr>
                            <w:r>
                              <w:rPr>
                                <w:color w:val="231F20"/>
                                <w:w w:val="136"/>
                              </w:rPr>
                              <w:t>•</w:t>
                            </w:r>
                          </w:p>
                          <w:p w14:paraId="7DED0FAF"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5FA77" id="Text Box 497" o:spid="_x0000_s1217" type="#_x0000_t202" style="position:absolute;margin-left:49.4pt;margin-top:99.45pt;width:6.3pt;height:99.4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5C84QEAAKsDAAAOAAAAZHJzL2Uyb0RvYy54bWysU8Fu1DAQvSPxD5bvbJKlLW202QqoipBK&#13;&#10;QWr7AV7H3ljEHjP2brJ8PWNnsxR6Q1ysycz4+b03k9X1aHu2VxgMuIZXi5Iz5SS0xm0b/vR4++aS&#13;&#10;sxCFa0UPTjX8oAK/Xr9+tRp8rZbQQd8qZATiQj34hncx+rooguyUFWEBXjkqakArIn3itmhRDIRu&#13;&#10;+2JZlhfFANh6BKlCoOzNVOTrjK+1kvGr1kFF1jecuMV8Yj436SzWK1FvUfjOyCMN8Q8srDCOHj1B&#13;&#10;3Ygo2A7NCyhrJEIAHRcSbAFaG6myBlJTlX+peeiEV1kLmRP8yabw/2Dl/f4bMtM2/Ox8yZkTlob0&#13;&#10;qMbIPsDIzq7eJYcGH2pqfPDUGkcq0KSz2uDvQH4P1FI865kuhNS9Gb5AS4hiFyHfGDXa5BMpZwRD&#13;&#10;IzmcxpBelZS8LMkKziRVquXF27I6TyQKUc+XPYb4SYFlKWg40pQzuNjfhTi1zi3pLQe3pu8pL+re&#13;&#10;/ZEgzJTJ5BPfiXkcN2O2pLqqZvkbaA+kB2HaINp4CjrAn5wNtD0NDz92AhVn/WdH40mrNgc4B5s5&#13;&#10;EE7S1YZHzqbwY5xWcufRbDtCnux18J580yZrSgZPLI6EaSOyK8ftTSv3/Dt3/f7H1r8AAAD//wMA&#13;&#10;UEsDBBQABgAIAAAAIQBKiztN5QAAAA8BAAAPAAAAZHJzL2Rvd25yZXYueG1sTI/LTsMwEEX3SPyD&#13;&#10;NUjsqJPyaJLGqVCrigVi0QISSzc2cUQ8jmw3df+e6Qo2I83r3nPrVbIDm7QPvUMB+SwDprF1qsdO&#13;&#10;wMf79q4AFqJEJQeHWsBZB1g111e1rJQ74U5P+9gxEsFQSQEmxrHiPLRGWxlmbtRIu2/nrYzU+o4r&#13;&#10;L08kbgc+z7InbmWP5GDkqNdGtz/7oxXwuR63r+nLyLfpUb1s5ovd2bdJiNubtFlSeV4CizrFvw+4&#13;&#10;ZCB+aAjs4I6oAhsElAXhR5qXRQnscpDnD8AOAu7LRQG8qfn/HM0vAAAA//8DAFBLAQItABQABgAI&#13;&#10;AAAAIQC2gziS/gAAAOEBAAATAAAAAAAAAAAAAAAAAAAAAABbQ29udGVudF9UeXBlc10ueG1sUEsB&#13;&#10;Ai0AFAAGAAgAAAAhADj9If/WAAAAlAEAAAsAAAAAAAAAAAAAAAAALwEAAF9yZWxzLy5yZWxzUEsB&#13;&#10;Ai0AFAAGAAgAAAAhAMM7kLzhAQAAqwMAAA4AAAAAAAAAAAAAAAAALgIAAGRycy9lMm9Eb2MueG1s&#13;&#10;UEsBAi0AFAAGAAgAAAAhAEqLO03lAAAADwEAAA8AAAAAAAAAAAAAAAAAOwQAAGRycy9kb3ducmV2&#13;&#10;LnhtbFBLBQYAAAAABAAEAPMAAABNBQAAAAA=&#13;&#10;" o:allowincell="f" filled="f" stroked="f">
                <v:path arrowok="t"/>
                <v:textbox inset="0,0,0,0">
                  <w:txbxContent>
                    <w:p w14:paraId="1E5F9084" w14:textId="77777777" w:rsidR="00000000" w:rsidRDefault="009C7B1D">
                      <w:pPr>
                        <w:pStyle w:val="BodyText"/>
                        <w:kinsoku w:val="0"/>
                        <w:overflowPunct w:val="0"/>
                        <w:spacing w:before="30"/>
                        <w:rPr>
                          <w:color w:val="231F20"/>
                          <w:w w:val="136"/>
                        </w:rPr>
                      </w:pPr>
                      <w:r>
                        <w:rPr>
                          <w:color w:val="231F20"/>
                          <w:w w:val="136"/>
                        </w:rPr>
                        <w:t>•</w:t>
                      </w:r>
                    </w:p>
                    <w:p w14:paraId="5337D59E" w14:textId="77777777" w:rsidR="00000000" w:rsidRDefault="009C7B1D">
                      <w:pPr>
                        <w:pStyle w:val="BodyText"/>
                        <w:kinsoku w:val="0"/>
                        <w:overflowPunct w:val="0"/>
                        <w:spacing w:before="138"/>
                        <w:rPr>
                          <w:color w:val="231F20"/>
                          <w:w w:val="136"/>
                        </w:rPr>
                      </w:pPr>
                      <w:r>
                        <w:rPr>
                          <w:color w:val="231F20"/>
                          <w:w w:val="136"/>
                        </w:rPr>
                        <w:t>•</w:t>
                      </w:r>
                    </w:p>
                    <w:p w14:paraId="200AFB0C" w14:textId="77777777" w:rsidR="00000000" w:rsidRDefault="009C7B1D">
                      <w:pPr>
                        <w:pStyle w:val="BodyText"/>
                        <w:kinsoku w:val="0"/>
                        <w:overflowPunct w:val="0"/>
                        <w:spacing w:before="138"/>
                        <w:rPr>
                          <w:color w:val="231F20"/>
                          <w:w w:val="136"/>
                        </w:rPr>
                      </w:pPr>
                      <w:r>
                        <w:rPr>
                          <w:color w:val="231F20"/>
                          <w:w w:val="136"/>
                        </w:rPr>
                        <w:t>•</w:t>
                      </w:r>
                    </w:p>
                    <w:p w14:paraId="604DBD5F" w14:textId="77777777" w:rsidR="00000000" w:rsidRDefault="009C7B1D">
                      <w:pPr>
                        <w:pStyle w:val="BodyText"/>
                        <w:kinsoku w:val="0"/>
                        <w:overflowPunct w:val="0"/>
                        <w:spacing w:before="138"/>
                        <w:rPr>
                          <w:color w:val="231F20"/>
                          <w:w w:val="136"/>
                        </w:rPr>
                      </w:pPr>
                      <w:r>
                        <w:rPr>
                          <w:color w:val="231F20"/>
                          <w:w w:val="136"/>
                        </w:rPr>
                        <w:t>•</w:t>
                      </w:r>
                    </w:p>
                    <w:p w14:paraId="2166C054" w14:textId="77777777" w:rsidR="00000000" w:rsidRDefault="009C7B1D">
                      <w:pPr>
                        <w:pStyle w:val="BodyText"/>
                        <w:kinsoku w:val="0"/>
                        <w:overflowPunct w:val="0"/>
                        <w:spacing w:before="138"/>
                        <w:rPr>
                          <w:color w:val="231F20"/>
                          <w:w w:val="136"/>
                        </w:rPr>
                      </w:pPr>
                      <w:r>
                        <w:rPr>
                          <w:color w:val="231F20"/>
                          <w:w w:val="136"/>
                        </w:rPr>
                        <w:t>•</w:t>
                      </w:r>
                    </w:p>
                    <w:p w14:paraId="7DED0FAF"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14:anchorId="39D98FF0" wp14:editId="6A73C659">
                <wp:simplePos x="0" y="0"/>
                <wp:positionH relativeFrom="page">
                  <wp:posOffset>770890</wp:posOffset>
                </wp:positionH>
                <wp:positionV relativeFrom="page">
                  <wp:posOffset>1263015</wp:posOffset>
                </wp:positionV>
                <wp:extent cx="4262755" cy="1428115"/>
                <wp:effectExtent l="0" t="0" r="0" b="0"/>
                <wp:wrapNone/>
                <wp:docPr id="45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2755"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5B24" w14:textId="77777777" w:rsidR="00000000" w:rsidRDefault="009C7B1D">
                            <w:pPr>
                              <w:pStyle w:val="BodyText"/>
                              <w:kinsoku w:val="0"/>
                              <w:overflowPunct w:val="0"/>
                              <w:spacing w:before="30" w:line="400" w:lineRule="auto"/>
                              <w:ind w:right="3544"/>
                              <w:rPr>
                                <w:color w:val="231F20"/>
                                <w:w w:val="115"/>
                              </w:rPr>
                            </w:pPr>
                            <w:r>
                              <w:rPr>
                                <w:color w:val="231F20"/>
                                <w:w w:val="115"/>
                              </w:rPr>
                              <w:t>correct colour mode (CMYK/RGB) correct resolution</w:t>
                            </w:r>
                          </w:p>
                          <w:p w14:paraId="1AA46CB7" w14:textId="77777777" w:rsidR="00000000" w:rsidRDefault="009C7B1D">
                            <w:pPr>
                              <w:pStyle w:val="BodyText"/>
                              <w:kinsoku w:val="0"/>
                              <w:overflowPunct w:val="0"/>
                              <w:spacing w:before="0" w:line="206" w:lineRule="exact"/>
                              <w:rPr>
                                <w:color w:val="231F20"/>
                                <w:w w:val="110"/>
                              </w:rPr>
                            </w:pPr>
                            <w:r>
                              <w:rPr>
                                <w:color w:val="231F20"/>
                                <w:w w:val="110"/>
                              </w:rPr>
                              <w:t>image size</w:t>
                            </w:r>
                          </w:p>
                          <w:p w14:paraId="30EB6CE4" w14:textId="77777777" w:rsidR="00000000" w:rsidRDefault="009C7B1D">
                            <w:pPr>
                              <w:pStyle w:val="BodyText"/>
                              <w:kinsoku w:val="0"/>
                              <w:overflowPunct w:val="0"/>
                              <w:spacing w:before="138" w:line="400" w:lineRule="auto"/>
                              <w:ind w:right="4380"/>
                              <w:rPr>
                                <w:color w:val="231F20"/>
                                <w:w w:val="120"/>
                              </w:rPr>
                            </w:pPr>
                            <w:r>
                              <w:rPr>
                                <w:color w:val="231F20"/>
                                <w:w w:val="120"/>
                              </w:rPr>
                              <w:t>type of images chosen hierarchy of text/images</w:t>
                            </w:r>
                          </w:p>
                          <w:p w14:paraId="52BD3A73" w14:textId="77777777" w:rsidR="00000000" w:rsidRDefault="009C7B1D">
                            <w:pPr>
                              <w:pStyle w:val="BodyText"/>
                              <w:kinsoku w:val="0"/>
                              <w:overflowPunct w:val="0"/>
                              <w:spacing w:before="0" w:line="302" w:lineRule="auto"/>
                              <w:rPr>
                                <w:color w:val="231F20"/>
                                <w:w w:val="115"/>
                              </w:rPr>
                            </w:pPr>
                            <w:r>
                              <w:rPr>
                                <w:color w:val="231F20"/>
                                <w:w w:val="115"/>
                              </w:rPr>
                              <w:t>basic</w:t>
                            </w:r>
                            <w:r>
                              <w:rPr>
                                <w:color w:val="231F20"/>
                                <w:spacing w:val="-7"/>
                                <w:w w:val="115"/>
                              </w:rPr>
                              <w:t xml:space="preserve"> </w:t>
                            </w:r>
                            <w:r>
                              <w:rPr>
                                <w:color w:val="231F20"/>
                                <w:w w:val="115"/>
                              </w:rPr>
                              <w:t>graphic</w:t>
                            </w:r>
                            <w:r>
                              <w:rPr>
                                <w:color w:val="231F20"/>
                                <w:spacing w:val="-7"/>
                                <w:w w:val="115"/>
                              </w:rPr>
                              <w:t xml:space="preserve"> </w:t>
                            </w:r>
                            <w:r>
                              <w:rPr>
                                <w:color w:val="231F20"/>
                                <w:w w:val="115"/>
                              </w:rPr>
                              <w:t>design</w:t>
                            </w:r>
                            <w:r>
                              <w:rPr>
                                <w:color w:val="231F20"/>
                                <w:spacing w:val="-7"/>
                                <w:w w:val="115"/>
                              </w:rPr>
                              <w:t xml:space="preserve"> </w:t>
                            </w:r>
                            <w:r>
                              <w:rPr>
                                <w:color w:val="231F20"/>
                                <w:w w:val="115"/>
                              </w:rPr>
                              <w:t>(hierarchy,</w:t>
                            </w:r>
                            <w:r>
                              <w:rPr>
                                <w:color w:val="231F20"/>
                                <w:spacing w:val="-7"/>
                                <w:w w:val="115"/>
                              </w:rPr>
                              <w:t xml:space="preserve"> </w:t>
                            </w:r>
                            <w:r>
                              <w:rPr>
                                <w:color w:val="231F20"/>
                                <w:w w:val="115"/>
                              </w:rPr>
                              <w:t>repetition,</w:t>
                            </w:r>
                            <w:r>
                              <w:rPr>
                                <w:color w:val="231F20"/>
                                <w:spacing w:val="-7"/>
                                <w:w w:val="115"/>
                              </w:rPr>
                              <w:t xml:space="preserve"> </w:t>
                            </w:r>
                            <w:r>
                              <w:rPr>
                                <w:color w:val="231F20"/>
                                <w:w w:val="115"/>
                              </w:rPr>
                              <w:t>contrast,</w:t>
                            </w:r>
                            <w:r>
                              <w:rPr>
                                <w:color w:val="231F20"/>
                                <w:spacing w:val="-7"/>
                                <w:w w:val="115"/>
                              </w:rPr>
                              <w:t xml:space="preserve"> </w:t>
                            </w:r>
                            <w:r>
                              <w:rPr>
                                <w:color w:val="231F20"/>
                                <w:w w:val="115"/>
                              </w:rPr>
                              <w:t>alignment,</w:t>
                            </w:r>
                            <w:r>
                              <w:rPr>
                                <w:color w:val="231F20"/>
                                <w:spacing w:val="-7"/>
                                <w:w w:val="115"/>
                              </w:rPr>
                              <w:t xml:space="preserve"> </w:t>
                            </w:r>
                            <w:r>
                              <w:rPr>
                                <w:color w:val="231F20"/>
                                <w:w w:val="115"/>
                              </w:rPr>
                              <w:t>proximity, balance) has been</w:t>
                            </w:r>
                            <w:r>
                              <w:rPr>
                                <w:color w:val="231F20"/>
                                <w:spacing w:val="-13"/>
                                <w:w w:val="115"/>
                              </w:rPr>
                              <w:t xml:space="preserve"> </w:t>
                            </w:r>
                            <w:r>
                              <w:rPr>
                                <w:color w:val="231F20"/>
                                <w:w w:val="115"/>
                              </w:rPr>
                              <w:t>followed.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98FF0" id="Text Box 498" o:spid="_x0000_s1218" type="#_x0000_t202" style="position:absolute;margin-left:60.7pt;margin-top:99.45pt;width:335.65pt;height:112.4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QkU5AEAAK0DAAAOAAAAZHJzL2Uyb0RvYy54bWysU9tu2zAMfR+wfxD0vjg2ki414hTbig4D&#13;&#10;ugvQ7gNkWYqF2aJGKbGzrx8lx1m3vhV7EWiSOjrnkN7ejH3Hjgq9AVvxfLHkTFkJjbH7in9/vHuz&#13;&#10;4cwHYRvRgVUVPynPb3avX20HV6oCWugahYxArC8HV/E2BFdmmZet6oVfgFOWihqwF4E+cZ81KAZC&#13;&#10;77usWC6vsgGwcQhSeU/Z26nIdwlfayXDV629CqyrOHEL6cR01vHMdltR7lG41sgzDfECFr0wlh69&#13;&#10;QN2KINgBzTOo3kgEDzosJPQZaG2kShpITb78R81DK5xKWsgc7y42+f8HK78cvyEzTcVX65wzK3oa&#13;&#10;0qMaA3sPI1tdb6JDg/MlNT44ag0jFWjSSa139yB/eGrJnvRMF3zsrofP0BCiOARIN0aNffSJlDOC&#13;&#10;oZGcLmOIr0pKroqr4u16zZmkWr4qNnm+jjQyUc7XHfrwUUHPYlBxpDkneHG892FqnVviaxbuTNdR&#13;&#10;XpSd/StBmDGT6EfGE/cw1mMyJb8uZgNqaE6kCGHaIdp5ClrAX5wNtD8V9z8PAhVn3SdLA4rLNgc4&#13;&#10;B/UcCCvpasUDZ1P4IUxLeXBo9i0hTwZbeEfOaZM0RYsnFmfCtBPJlfP+xqV7+p26/vxlu98AAAD/&#13;&#10;/wMAUEsDBBQABgAIAAAAIQAZujWA5AAAABABAAAPAAAAZHJzL2Rvd25yZXYueG1sTE/LTsMwELwj&#13;&#10;8Q/WInGjTk0hj8apUKuKA+LQAlKPbuzGEbEd2W7q/j3LCS6rHe3sPOpVMgOZlA+9sxzmswyIsq2T&#13;&#10;ve04fH5sHwogIQorxeCs4nBVAVbN7U0tKukudqemfewIithQCQ46xrGiNLRaGRFmblQWbyfnjYgI&#13;&#10;fUelFxcUNwNlWfZMjegtOmgxqrVW7ff+bDh8rcftWzpo8T49ydcNy3dX3ybO7+/SZonjZQkkqhT/&#13;&#10;PuC3A+aHBoMd3dnKQAbEbL5AKi5lUQJBRl6yHMiRw4I9FkCbmv4v0vwAAAD//wMAUEsBAi0AFAAG&#13;&#10;AAgAAAAhALaDOJL+AAAA4QEAABMAAAAAAAAAAAAAAAAAAAAAAFtDb250ZW50X1R5cGVzXS54bWxQ&#13;&#10;SwECLQAUAAYACAAAACEAOP0h/9YAAACUAQAACwAAAAAAAAAAAAAAAAAvAQAAX3JlbHMvLnJlbHNQ&#13;&#10;SwECLQAUAAYACAAAACEANSEJFOQBAACtAwAADgAAAAAAAAAAAAAAAAAuAgAAZHJzL2Uyb0RvYy54&#13;&#10;bWxQSwECLQAUAAYACAAAACEAGbo1gOQAAAAQAQAADwAAAAAAAAAAAAAAAAA+BAAAZHJzL2Rvd25y&#13;&#10;ZXYueG1sUEsFBgAAAAAEAAQA8wAAAE8FAAAAAA==&#13;&#10;" o:allowincell="f" filled="f" stroked="f">
                <v:path arrowok="t"/>
                <v:textbox inset="0,0,0,0">
                  <w:txbxContent>
                    <w:p w14:paraId="5CBB5B24" w14:textId="77777777" w:rsidR="00000000" w:rsidRDefault="009C7B1D">
                      <w:pPr>
                        <w:pStyle w:val="BodyText"/>
                        <w:kinsoku w:val="0"/>
                        <w:overflowPunct w:val="0"/>
                        <w:spacing w:before="30" w:line="400" w:lineRule="auto"/>
                        <w:ind w:right="3544"/>
                        <w:rPr>
                          <w:color w:val="231F20"/>
                          <w:w w:val="115"/>
                        </w:rPr>
                      </w:pPr>
                      <w:r>
                        <w:rPr>
                          <w:color w:val="231F20"/>
                          <w:w w:val="115"/>
                        </w:rPr>
                        <w:t>correct colour mode (CMYK/RGB) correct resolution</w:t>
                      </w:r>
                    </w:p>
                    <w:p w14:paraId="1AA46CB7" w14:textId="77777777" w:rsidR="00000000" w:rsidRDefault="009C7B1D">
                      <w:pPr>
                        <w:pStyle w:val="BodyText"/>
                        <w:kinsoku w:val="0"/>
                        <w:overflowPunct w:val="0"/>
                        <w:spacing w:before="0" w:line="206" w:lineRule="exact"/>
                        <w:rPr>
                          <w:color w:val="231F20"/>
                          <w:w w:val="110"/>
                        </w:rPr>
                      </w:pPr>
                      <w:r>
                        <w:rPr>
                          <w:color w:val="231F20"/>
                          <w:w w:val="110"/>
                        </w:rPr>
                        <w:t>image size</w:t>
                      </w:r>
                    </w:p>
                    <w:p w14:paraId="30EB6CE4" w14:textId="77777777" w:rsidR="00000000" w:rsidRDefault="009C7B1D">
                      <w:pPr>
                        <w:pStyle w:val="BodyText"/>
                        <w:kinsoku w:val="0"/>
                        <w:overflowPunct w:val="0"/>
                        <w:spacing w:before="138" w:line="400" w:lineRule="auto"/>
                        <w:ind w:right="4380"/>
                        <w:rPr>
                          <w:color w:val="231F20"/>
                          <w:w w:val="120"/>
                        </w:rPr>
                      </w:pPr>
                      <w:r>
                        <w:rPr>
                          <w:color w:val="231F20"/>
                          <w:w w:val="120"/>
                        </w:rPr>
                        <w:t>type of images chosen hierarchy of text/images</w:t>
                      </w:r>
                    </w:p>
                    <w:p w14:paraId="52BD3A73" w14:textId="77777777" w:rsidR="00000000" w:rsidRDefault="009C7B1D">
                      <w:pPr>
                        <w:pStyle w:val="BodyText"/>
                        <w:kinsoku w:val="0"/>
                        <w:overflowPunct w:val="0"/>
                        <w:spacing w:before="0" w:line="302" w:lineRule="auto"/>
                        <w:rPr>
                          <w:color w:val="231F20"/>
                          <w:w w:val="115"/>
                        </w:rPr>
                      </w:pPr>
                      <w:r>
                        <w:rPr>
                          <w:color w:val="231F20"/>
                          <w:w w:val="115"/>
                        </w:rPr>
                        <w:t>basic</w:t>
                      </w:r>
                      <w:r>
                        <w:rPr>
                          <w:color w:val="231F20"/>
                          <w:spacing w:val="-7"/>
                          <w:w w:val="115"/>
                        </w:rPr>
                        <w:t xml:space="preserve"> </w:t>
                      </w:r>
                      <w:r>
                        <w:rPr>
                          <w:color w:val="231F20"/>
                          <w:w w:val="115"/>
                        </w:rPr>
                        <w:t>graphic</w:t>
                      </w:r>
                      <w:r>
                        <w:rPr>
                          <w:color w:val="231F20"/>
                          <w:spacing w:val="-7"/>
                          <w:w w:val="115"/>
                        </w:rPr>
                        <w:t xml:space="preserve"> </w:t>
                      </w:r>
                      <w:r>
                        <w:rPr>
                          <w:color w:val="231F20"/>
                          <w:w w:val="115"/>
                        </w:rPr>
                        <w:t>design</w:t>
                      </w:r>
                      <w:r>
                        <w:rPr>
                          <w:color w:val="231F20"/>
                          <w:spacing w:val="-7"/>
                          <w:w w:val="115"/>
                        </w:rPr>
                        <w:t xml:space="preserve"> </w:t>
                      </w:r>
                      <w:r>
                        <w:rPr>
                          <w:color w:val="231F20"/>
                          <w:w w:val="115"/>
                        </w:rPr>
                        <w:t>(hierarchy,</w:t>
                      </w:r>
                      <w:r>
                        <w:rPr>
                          <w:color w:val="231F20"/>
                          <w:spacing w:val="-7"/>
                          <w:w w:val="115"/>
                        </w:rPr>
                        <w:t xml:space="preserve"> </w:t>
                      </w:r>
                      <w:r>
                        <w:rPr>
                          <w:color w:val="231F20"/>
                          <w:w w:val="115"/>
                        </w:rPr>
                        <w:t>repetition,</w:t>
                      </w:r>
                      <w:r>
                        <w:rPr>
                          <w:color w:val="231F20"/>
                          <w:spacing w:val="-7"/>
                          <w:w w:val="115"/>
                        </w:rPr>
                        <w:t xml:space="preserve"> </w:t>
                      </w:r>
                      <w:r>
                        <w:rPr>
                          <w:color w:val="231F20"/>
                          <w:w w:val="115"/>
                        </w:rPr>
                        <w:t>contrast,</w:t>
                      </w:r>
                      <w:r>
                        <w:rPr>
                          <w:color w:val="231F20"/>
                          <w:spacing w:val="-7"/>
                          <w:w w:val="115"/>
                        </w:rPr>
                        <w:t xml:space="preserve"> </w:t>
                      </w:r>
                      <w:r>
                        <w:rPr>
                          <w:color w:val="231F20"/>
                          <w:w w:val="115"/>
                        </w:rPr>
                        <w:t>alignment,</w:t>
                      </w:r>
                      <w:r>
                        <w:rPr>
                          <w:color w:val="231F20"/>
                          <w:spacing w:val="-7"/>
                          <w:w w:val="115"/>
                        </w:rPr>
                        <w:t xml:space="preserve"> </w:t>
                      </w:r>
                      <w:r>
                        <w:rPr>
                          <w:color w:val="231F20"/>
                          <w:w w:val="115"/>
                        </w:rPr>
                        <w:t>proximity, balance) has been</w:t>
                      </w:r>
                      <w:r>
                        <w:rPr>
                          <w:color w:val="231F20"/>
                          <w:spacing w:val="-13"/>
                          <w:w w:val="115"/>
                        </w:rPr>
                        <w:t xml:space="preserve"> </w:t>
                      </w:r>
                      <w:r>
                        <w:rPr>
                          <w:color w:val="231F20"/>
                          <w:w w:val="115"/>
                        </w:rPr>
                        <w:t>followed.</w:t>
                      </w:r>
                    </w:p>
                  </w:txbxContent>
                </v:textbox>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14:anchorId="768D2E34" wp14:editId="213273FC">
                <wp:simplePos x="0" y="0"/>
                <wp:positionH relativeFrom="page">
                  <wp:posOffset>5486400</wp:posOffset>
                </wp:positionH>
                <wp:positionV relativeFrom="page">
                  <wp:posOffset>1777365</wp:posOffset>
                </wp:positionV>
                <wp:extent cx="80010" cy="1701165"/>
                <wp:effectExtent l="0" t="0" r="0" b="0"/>
                <wp:wrapNone/>
                <wp:docPr id="45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B3D36" w14:textId="77777777" w:rsidR="00000000" w:rsidRDefault="009C7B1D">
                            <w:pPr>
                              <w:pStyle w:val="BodyText"/>
                              <w:kinsoku w:val="0"/>
                              <w:overflowPunct w:val="0"/>
                              <w:spacing w:before="30"/>
                              <w:rPr>
                                <w:color w:val="231F20"/>
                                <w:w w:val="136"/>
                              </w:rPr>
                            </w:pPr>
                            <w:r>
                              <w:rPr>
                                <w:color w:val="231F20"/>
                                <w:w w:val="136"/>
                              </w:rPr>
                              <w:t>•</w:t>
                            </w:r>
                          </w:p>
                          <w:p w14:paraId="0D98161D" w14:textId="77777777" w:rsidR="00000000" w:rsidRDefault="009C7B1D">
                            <w:pPr>
                              <w:pStyle w:val="BodyText"/>
                              <w:kinsoku w:val="0"/>
                              <w:overflowPunct w:val="0"/>
                              <w:spacing w:before="138"/>
                              <w:rPr>
                                <w:color w:val="231F20"/>
                                <w:w w:val="136"/>
                              </w:rPr>
                            </w:pPr>
                            <w:r>
                              <w:rPr>
                                <w:color w:val="231F20"/>
                                <w:w w:val="136"/>
                              </w:rPr>
                              <w:t>•</w:t>
                            </w:r>
                          </w:p>
                          <w:p w14:paraId="1E9513AE" w14:textId="77777777" w:rsidR="00000000" w:rsidRDefault="009C7B1D">
                            <w:pPr>
                              <w:pStyle w:val="BodyText"/>
                              <w:kinsoku w:val="0"/>
                              <w:overflowPunct w:val="0"/>
                              <w:spacing w:before="138"/>
                              <w:rPr>
                                <w:color w:val="231F20"/>
                                <w:w w:val="136"/>
                              </w:rPr>
                            </w:pPr>
                            <w:r>
                              <w:rPr>
                                <w:color w:val="231F20"/>
                                <w:w w:val="136"/>
                              </w:rPr>
                              <w:t>•</w:t>
                            </w:r>
                          </w:p>
                          <w:p w14:paraId="5820B614" w14:textId="77777777" w:rsidR="00000000" w:rsidRDefault="009C7B1D">
                            <w:pPr>
                              <w:pStyle w:val="BodyText"/>
                              <w:kinsoku w:val="0"/>
                              <w:overflowPunct w:val="0"/>
                              <w:spacing w:before="138"/>
                              <w:rPr>
                                <w:color w:val="231F20"/>
                                <w:w w:val="136"/>
                              </w:rPr>
                            </w:pPr>
                            <w:r>
                              <w:rPr>
                                <w:color w:val="231F20"/>
                                <w:w w:val="136"/>
                              </w:rPr>
                              <w:t>•</w:t>
                            </w:r>
                          </w:p>
                          <w:p w14:paraId="79F5FC1F" w14:textId="77777777" w:rsidR="00000000" w:rsidRDefault="009C7B1D">
                            <w:pPr>
                              <w:pStyle w:val="BodyText"/>
                              <w:kinsoku w:val="0"/>
                              <w:overflowPunct w:val="0"/>
                              <w:spacing w:before="138"/>
                              <w:rPr>
                                <w:color w:val="231F20"/>
                                <w:w w:val="136"/>
                              </w:rPr>
                            </w:pPr>
                            <w:r>
                              <w:rPr>
                                <w:color w:val="231F20"/>
                                <w:w w:val="136"/>
                              </w:rPr>
                              <w:t>•</w:t>
                            </w:r>
                          </w:p>
                          <w:p w14:paraId="6CD62FD0" w14:textId="77777777" w:rsidR="00000000" w:rsidRDefault="009C7B1D">
                            <w:pPr>
                              <w:pStyle w:val="BodyText"/>
                              <w:kinsoku w:val="0"/>
                              <w:overflowPunct w:val="0"/>
                              <w:spacing w:before="138"/>
                              <w:rPr>
                                <w:color w:val="231F20"/>
                                <w:w w:val="136"/>
                              </w:rPr>
                            </w:pPr>
                            <w:r>
                              <w:rPr>
                                <w:color w:val="231F20"/>
                                <w:w w:val="136"/>
                              </w:rPr>
                              <w:t>•</w:t>
                            </w:r>
                          </w:p>
                          <w:p w14:paraId="6FF536D2" w14:textId="77777777" w:rsidR="00000000" w:rsidRDefault="009C7B1D">
                            <w:pPr>
                              <w:pStyle w:val="BodyText"/>
                              <w:kinsoku w:val="0"/>
                              <w:overflowPunct w:val="0"/>
                              <w:spacing w:before="138"/>
                              <w:rPr>
                                <w:color w:val="231F20"/>
                                <w:w w:val="136"/>
                              </w:rPr>
                            </w:pPr>
                            <w:r>
                              <w:rPr>
                                <w:color w:val="231F20"/>
                                <w:w w:val="136"/>
                              </w:rPr>
                              <w:t>•</w:t>
                            </w:r>
                          </w:p>
                          <w:p w14:paraId="2D4504A9"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D2E34" id="Text Box 499" o:spid="_x0000_s1219" type="#_x0000_t202" style="position:absolute;margin-left:6in;margin-top:139.95pt;width:6.3pt;height:133.9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G964AEAAKsDAAAOAAAAZHJzL2Uyb0RvYy54bWysU8Fu1DAQvSPxD5bvbJLSlm602QqoipBK&#13;&#10;QWr7AV7H3ljEHjP2brJ8PWNnsxR6Q1ysyXj85r03k9X1aHu2VxgMuIZXi5Iz5SS0xm0b/vR4++aK&#13;&#10;sxCFa0UPTjX8oAK/Xr9+tRp8rc6gg75VyAjEhXrwDe9i9HVRBNkpK8ICvHJ0qQGtiPSJ26JFMRC6&#13;&#10;7YuzsrwsBsDWI0gVAmVvpku+zvhaKxm/ah1UZH3DiVvMJ+Zzk85ivRL1FoXvjDzSEP/AwgrjqOkJ&#13;&#10;6kZEwXZoXkBZIxEC6LiQYAvQ2kiVNZCaqvxLzUMnvMpayJzgTzaF/wcr7/ffkJm24ecX5I8Tlob0&#13;&#10;qMbIPsDIzpfL5NDgQ02FD55K40gXNOmsNvg7kN8DlRTPaqYHIVVvhi/QEqLYRcgvRo02+UTKGcFQ&#13;&#10;y8NpDKmrpORVSVZwJummeldW1eVFIlGIen7sMcRPCixLQcORppzBxf4uxKl0Lkm9HNyavqe8qHv3&#13;&#10;R4IwUyaTT3wn5nHcjNmSavl2lr+B9kB6EKYNoo2noAP8ydlA29Pw8GMnUHHWf3Y0nrRqc4BzsJkD&#13;&#10;4SQ9bXjkbAo/xmkldx7NtiPkyV4H78k3bbKmZPDE4kiYNiK7ctzetHLPv3PV739s/QsAAP//AwBQ&#13;&#10;SwMEFAAGAAgAAAAhAJK7wb7nAAAAEAEAAA8AAABkcnMvZG93bnJldi54bWxMj8FOwzAQRO9I/IO1&#13;&#10;SNyoQ9QmaZpNhVpVHFAPLSBx3MYmjojtKHZT9+9xT3BZabS7M/OqddA9m+ToOmsQnmcJMGkaKzrT&#13;&#10;Iny8754KYM6TEdRbIxGu0sG6vr+rqBT2Yg5yOvqWRRPjSkJQ3g8l565RUpOb2UGauPu2oyYf5dhy&#13;&#10;MdIlmuuep0mScU2diQmKBrlRsvk5njXC52bYvYUvRftpIV63aX64jk1AfHwI21UcLytgXgb/9wE3&#13;&#10;htgf6ljsZM9GONYjFNk8AnmENF8ugcWLIs8yYCeExTwvgNcV/w9S/wIAAP//AwBQSwECLQAUAAYA&#13;&#10;CAAAACEAtoM4kv4AAADhAQAAEwAAAAAAAAAAAAAAAAAAAAAAW0NvbnRlbnRfVHlwZXNdLnhtbFBL&#13;&#10;AQItABQABgAIAAAAIQA4/SH/1gAAAJQBAAALAAAAAAAAAAAAAAAAAC8BAABfcmVscy8ucmVsc1BL&#13;&#10;AQItABQABgAIAAAAIQCUoG964AEAAKsDAAAOAAAAAAAAAAAAAAAAAC4CAABkcnMvZTJvRG9jLnht&#13;&#10;bFBLAQItABQABgAIAAAAIQCSu8G+5wAAABABAAAPAAAAAAAAAAAAAAAAADoEAABkcnMvZG93bnJl&#13;&#10;di54bWxQSwUGAAAAAAQABADzAAAATgUAAAAA&#13;&#10;" o:allowincell="f" filled="f" stroked="f">
                <v:path arrowok="t"/>
                <v:textbox inset="0,0,0,0">
                  <w:txbxContent>
                    <w:p w14:paraId="5AEB3D36" w14:textId="77777777" w:rsidR="00000000" w:rsidRDefault="009C7B1D">
                      <w:pPr>
                        <w:pStyle w:val="BodyText"/>
                        <w:kinsoku w:val="0"/>
                        <w:overflowPunct w:val="0"/>
                        <w:spacing w:before="30"/>
                        <w:rPr>
                          <w:color w:val="231F20"/>
                          <w:w w:val="136"/>
                        </w:rPr>
                      </w:pPr>
                      <w:r>
                        <w:rPr>
                          <w:color w:val="231F20"/>
                          <w:w w:val="136"/>
                        </w:rPr>
                        <w:t>•</w:t>
                      </w:r>
                    </w:p>
                    <w:p w14:paraId="0D98161D" w14:textId="77777777" w:rsidR="00000000" w:rsidRDefault="009C7B1D">
                      <w:pPr>
                        <w:pStyle w:val="BodyText"/>
                        <w:kinsoku w:val="0"/>
                        <w:overflowPunct w:val="0"/>
                        <w:spacing w:before="138"/>
                        <w:rPr>
                          <w:color w:val="231F20"/>
                          <w:w w:val="136"/>
                        </w:rPr>
                      </w:pPr>
                      <w:r>
                        <w:rPr>
                          <w:color w:val="231F20"/>
                          <w:w w:val="136"/>
                        </w:rPr>
                        <w:t>•</w:t>
                      </w:r>
                    </w:p>
                    <w:p w14:paraId="1E9513AE" w14:textId="77777777" w:rsidR="00000000" w:rsidRDefault="009C7B1D">
                      <w:pPr>
                        <w:pStyle w:val="BodyText"/>
                        <w:kinsoku w:val="0"/>
                        <w:overflowPunct w:val="0"/>
                        <w:spacing w:before="138"/>
                        <w:rPr>
                          <w:color w:val="231F20"/>
                          <w:w w:val="136"/>
                        </w:rPr>
                      </w:pPr>
                      <w:r>
                        <w:rPr>
                          <w:color w:val="231F20"/>
                          <w:w w:val="136"/>
                        </w:rPr>
                        <w:t>•</w:t>
                      </w:r>
                    </w:p>
                    <w:p w14:paraId="5820B614" w14:textId="77777777" w:rsidR="00000000" w:rsidRDefault="009C7B1D">
                      <w:pPr>
                        <w:pStyle w:val="BodyText"/>
                        <w:kinsoku w:val="0"/>
                        <w:overflowPunct w:val="0"/>
                        <w:spacing w:before="138"/>
                        <w:rPr>
                          <w:color w:val="231F20"/>
                          <w:w w:val="136"/>
                        </w:rPr>
                      </w:pPr>
                      <w:r>
                        <w:rPr>
                          <w:color w:val="231F20"/>
                          <w:w w:val="136"/>
                        </w:rPr>
                        <w:t>•</w:t>
                      </w:r>
                    </w:p>
                    <w:p w14:paraId="79F5FC1F" w14:textId="77777777" w:rsidR="00000000" w:rsidRDefault="009C7B1D">
                      <w:pPr>
                        <w:pStyle w:val="BodyText"/>
                        <w:kinsoku w:val="0"/>
                        <w:overflowPunct w:val="0"/>
                        <w:spacing w:before="138"/>
                        <w:rPr>
                          <w:color w:val="231F20"/>
                          <w:w w:val="136"/>
                        </w:rPr>
                      </w:pPr>
                      <w:r>
                        <w:rPr>
                          <w:color w:val="231F20"/>
                          <w:w w:val="136"/>
                        </w:rPr>
                        <w:t>•</w:t>
                      </w:r>
                    </w:p>
                    <w:p w14:paraId="6CD62FD0" w14:textId="77777777" w:rsidR="00000000" w:rsidRDefault="009C7B1D">
                      <w:pPr>
                        <w:pStyle w:val="BodyText"/>
                        <w:kinsoku w:val="0"/>
                        <w:overflowPunct w:val="0"/>
                        <w:spacing w:before="138"/>
                        <w:rPr>
                          <w:color w:val="231F20"/>
                          <w:w w:val="136"/>
                        </w:rPr>
                      </w:pPr>
                      <w:r>
                        <w:rPr>
                          <w:color w:val="231F20"/>
                          <w:w w:val="136"/>
                        </w:rPr>
                        <w:t>•</w:t>
                      </w:r>
                    </w:p>
                    <w:p w14:paraId="6FF536D2" w14:textId="77777777" w:rsidR="00000000" w:rsidRDefault="009C7B1D">
                      <w:pPr>
                        <w:pStyle w:val="BodyText"/>
                        <w:kinsoku w:val="0"/>
                        <w:overflowPunct w:val="0"/>
                        <w:spacing w:before="138"/>
                        <w:rPr>
                          <w:color w:val="231F20"/>
                          <w:w w:val="136"/>
                        </w:rPr>
                      </w:pPr>
                      <w:r>
                        <w:rPr>
                          <w:color w:val="231F20"/>
                          <w:w w:val="136"/>
                        </w:rPr>
                        <w:t>•</w:t>
                      </w:r>
                    </w:p>
                    <w:p w14:paraId="2D4504A9"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14:anchorId="27983E06" wp14:editId="16903DDB">
                <wp:simplePos x="0" y="0"/>
                <wp:positionH relativeFrom="page">
                  <wp:posOffset>5630545</wp:posOffset>
                </wp:positionH>
                <wp:positionV relativeFrom="page">
                  <wp:posOffset>1777365</wp:posOffset>
                </wp:positionV>
                <wp:extent cx="4329430" cy="1701165"/>
                <wp:effectExtent l="0" t="0" r="0" b="0"/>
                <wp:wrapNone/>
                <wp:docPr id="44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9430"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CA9B3" w14:textId="77777777" w:rsidR="00000000" w:rsidRDefault="009C7B1D">
                            <w:pPr>
                              <w:pStyle w:val="BodyText"/>
                              <w:kinsoku w:val="0"/>
                              <w:overflowPunct w:val="0"/>
                              <w:spacing w:before="30"/>
                              <w:rPr>
                                <w:color w:val="231F20"/>
                                <w:w w:val="115"/>
                              </w:rPr>
                            </w:pPr>
                            <w:r>
                              <w:rPr>
                                <w:color w:val="231F20"/>
                                <w:w w:val="115"/>
                              </w:rPr>
                              <w:t>socially and culturally acceptable</w:t>
                            </w:r>
                          </w:p>
                          <w:p w14:paraId="0146F5B3" w14:textId="77777777" w:rsidR="00000000" w:rsidRDefault="009C7B1D">
                            <w:pPr>
                              <w:pStyle w:val="BodyText"/>
                              <w:kinsoku w:val="0"/>
                              <w:overflowPunct w:val="0"/>
                              <w:spacing w:before="138" w:line="400" w:lineRule="auto"/>
                              <w:ind w:right="1306"/>
                              <w:rPr>
                                <w:color w:val="231F20"/>
                                <w:w w:val="115"/>
                              </w:rPr>
                            </w:pPr>
                            <w:r>
                              <w:rPr>
                                <w:color w:val="231F20"/>
                                <w:w w:val="115"/>
                              </w:rPr>
                              <w:t>legal in terms of ethical and intellectual property aesthetically pleasing</w:t>
                            </w:r>
                          </w:p>
                          <w:p w14:paraId="1A4C73F3" w14:textId="77777777" w:rsidR="00000000" w:rsidRDefault="009C7B1D">
                            <w:pPr>
                              <w:pStyle w:val="BodyText"/>
                              <w:kinsoku w:val="0"/>
                              <w:overflowPunct w:val="0"/>
                              <w:spacing w:before="0" w:line="400" w:lineRule="auto"/>
                              <w:ind w:right="1306"/>
                              <w:rPr>
                                <w:color w:val="231F20"/>
                                <w:w w:val="115"/>
                              </w:rPr>
                            </w:pPr>
                            <w:r>
                              <w:rPr>
                                <w:color w:val="231F20"/>
                                <w:w w:val="115"/>
                              </w:rPr>
                              <w:t>functional (suitable for the end-users) and as a publication accessible to all end-users and how</w:t>
                            </w:r>
                          </w:p>
                          <w:p w14:paraId="0208F34B" w14:textId="77777777" w:rsidR="00000000" w:rsidRDefault="009C7B1D">
                            <w:pPr>
                              <w:pStyle w:val="BodyText"/>
                              <w:kinsoku w:val="0"/>
                              <w:overflowPunct w:val="0"/>
                              <w:spacing w:before="0" w:line="400" w:lineRule="auto"/>
                              <w:rPr>
                                <w:color w:val="231F20"/>
                                <w:w w:val="115"/>
                              </w:rPr>
                            </w:pPr>
                            <w:r>
                              <w:rPr>
                                <w:color w:val="231F20"/>
                                <w:w w:val="115"/>
                              </w:rPr>
                              <w:t>considers</w:t>
                            </w:r>
                            <w:r>
                              <w:rPr>
                                <w:color w:val="231F20"/>
                                <w:spacing w:val="-23"/>
                                <w:w w:val="115"/>
                              </w:rPr>
                              <w:t xml:space="preserve"> </w:t>
                            </w:r>
                            <w:r>
                              <w:rPr>
                                <w:color w:val="231F20"/>
                                <w:w w:val="115"/>
                              </w:rPr>
                              <w:t>privacy</w:t>
                            </w:r>
                            <w:r>
                              <w:rPr>
                                <w:color w:val="231F20"/>
                                <w:spacing w:val="-22"/>
                                <w:w w:val="115"/>
                              </w:rPr>
                              <w:t xml:space="preserve"> </w:t>
                            </w:r>
                            <w:r>
                              <w:rPr>
                                <w:color w:val="231F20"/>
                                <w:spacing w:val="-4"/>
                                <w:w w:val="115"/>
                              </w:rPr>
                              <w:t>(no</w:t>
                            </w:r>
                            <w:r>
                              <w:rPr>
                                <w:color w:val="231F20"/>
                                <w:spacing w:val="-23"/>
                                <w:w w:val="115"/>
                              </w:rPr>
                              <w:t xml:space="preserve"> </w:t>
                            </w:r>
                            <w:r>
                              <w:rPr>
                                <w:color w:val="231F20"/>
                                <w:w w:val="115"/>
                              </w:rPr>
                              <w:t>names/personal</w:t>
                            </w:r>
                            <w:r>
                              <w:rPr>
                                <w:color w:val="231F20"/>
                                <w:spacing w:val="-22"/>
                                <w:w w:val="115"/>
                              </w:rPr>
                              <w:t xml:space="preserve"> </w:t>
                            </w:r>
                            <w:r>
                              <w:rPr>
                                <w:color w:val="231F20"/>
                                <w:w w:val="115"/>
                              </w:rPr>
                              <w:t>details</w:t>
                            </w:r>
                            <w:r>
                              <w:rPr>
                                <w:color w:val="231F20"/>
                                <w:spacing w:val="-23"/>
                                <w:w w:val="115"/>
                              </w:rPr>
                              <w:t xml:space="preserve"> </w:t>
                            </w:r>
                            <w:r>
                              <w:rPr>
                                <w:color w:val="231F20"/>
                                <w:w w:val="115"/>
                              </w:rPr>
                              <w:t>publ</w:t>
                            </w:r>
                            <w:r>
                              <w:rPr>
                                <w:color w:val="231F20"/>
                                <w:w w:val="115"/>
                              </w:rPr>
                              <w:t>ished</w:t>
                            </w:r>
                            <w:r>
                              <w:rPr>
                                <w:color w:val="231F20"/>
                                <w:spacing w:val="-22"/>
                                <w:w w:val="115"/>
                              </w:rPr>
                              <w:t xml:space="preserve"> </w:t>
                            </w:r>
                            <w:r>
                              <w:rPr>
                                <w:color w:val="231F20"/>
                                <w:w w:val="115"/>
                              </w:rPr>
                              <w:t>without</w:t>
                            </w:r>
                            <w:r>
                              <w:rPr>
                                <w:color w:val="231F20"/>
                                <w:spacing w:val="-22"/>
                                <w:w w:val="115"/>
                              </w:rPr>
                              <w:t xml:space="preserve"> </w:t>
                            </w:r>
                            <w:r>
                              <w:rPr>
                                <w:color w:val="231F20"/>
                                <w:w w:val="115"/>
                              </w:rPr>
                              <w:t>permission) considers</w:t>
                            </w:r>
                            <w:r>
                              <w:rPr>
                                <w:color w:val="231F20"/>
                                <w:spacing w:val="-4"/>
                                <w:w w:val="115"/>
                              </w:rPr>
                              <w:t xml:space="preserve"> </w:t>
                            </w:r>
                            <w:r>
                              <w:rPr>
                                <w:color w:val="231F20"/>
                                <w:w w:val="115"/>
                              </w:rPr>
                              <w:t>usability</w:t>
                            </w:r>
                          </w:p>
                          <w:p w14:paraId="2C6A4433" w14:textId="77777777" w:rsidR="00000000" w:rsidRDefault="009C7B1D">
                            <w:pPr>
                              <w:pStyle w:val="BodyText"/>
                              <w:kinsoku w:val="0"/>
                              <w:overflowPunct w:val="0"/>
                              <w:spacing w:before="0" w:line="206" w:lineRule="exact"/>
                              <w:rPr>
                                <w:color w:val="231F20"/>
                                <w:w w:val="115"/>
                              </w:rPr>
                            </w:pPr>
                            <w:r>
                              <w:rPr>
                                <w:color w:val="231F20"/>
                                <w:w w:val="115"/>
                              </w:rPr>
                              <w:t>Sustainable and future-proof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E06" id="Text Box 500" o:spid="_x0000_s1220" type="#_x0000_t202" style="position:absolute;margin-left:443.35pt;margin-top:139.95pt;width:340.9pt;height:133.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9Ec5AEAAK0DAAAOAAAAZHJzL2Uyb0RvYy54bWysU9tu2zAMfR+wfxD0vthO024x4hTbig4D&#13;&#10;ugvQ9gNkWY6FWaImKrGzrx8lx2m3vRV7EWiROuQ5h95cj6ZnB+VRg614scg5U1ZCo+2u4o8Pt2/e&#13;&#10;cYZB2Eb0YFXFjwr59fb1q83gSrWEDvpGeUYgFsvBVbwLwZVZhrJTRuACnLKUbMEbEejT77LGi4HQ&#13;&#10;TZ8t8/wqG8A3zoNUiHR7MyX5NuG3rZLhW9uiCqyvOM0W0unTWccz225EufPCdVqexhAvmMIIbanp&#13;&#10;GepGBMH2Xv8DZbT0gNCGhQSTQdtqqRIHYlPkf7G574RTiQuJg+4sE/4/WPn18N0z3VR8tVpzZoUh&#13;&#10;kx7UGNgHGNllnhQaHJZUeO+oNIyUIKcTW3R3IH8giZg9q4niY4mxuh6+QEOIYh8gvRhbb6JOxJwR&#13;&#10;DFlyPNsQu0q6XF0s16sLSknKFW/zori6jEZlopyfO4/hkwLDYlBxTz4neHG4wzCVziWxm4Vb3ffJ&#13;&#10;697+cUGY8SaNHyeeZg9jPSZRivUqdo58amiOxMjDtEO08xR04H9xNtD+VBx/7oVXnPWfLRkUl20O&#13;&#10;/BzUcyCspKcVD5xN4ccwLeXeeb3rCHkS2MJ7Uq7VidPTFKeBaSeSKqf9jUv3/DtVPf1l298AAAD/&#13;&#10;/wMAUEsDBBQABgAIAAAAIQBWUvZc5AAAABEBAAAPAAAAZHJzL2Rvd25yZXYueG1sTE/PS8MwFL4L&#13;&#10;/g/hCd5carFt1jUdsjE8iIdNBY9ZE5ti81KSrMv+e7OTXh58vO9ns45mJLNyfrDI4XGRAVHYWTlg&#13;&#10;z+HjfffAgPggUIrRouJwUR7W7e1NI2ppz7hX8yH0JJmgrwUHHcJUU+o7rYzwCzspTL9v64wICbqe&#13;&#10;SifOydyMNM+ykhoxYErQYlIbrbqfw8lw+NxMu9f4pcXbXMiXbV7tL66LnN/fxe0qnecVkKBi+FPA&#13;&#10;dUPqD20qdrQnlJ6MHBgrq0TlkFfLJZAroyhZAeTIoXiqGNC2of+XtL8AAAD//wMAUEsBAi0AFAAG&#13;&#10;AAgAAAAhALaDOJL+AAAA4QEAABMAAAAAAAAAAAAAAAAAAAAAAFtDb250ZW50X1R5cGVzXS54bWxQ&#13;&#10;SwECLQAUAAYACAAAACEAOP0h/9YAAACUAQAACwAAAAAAAAAAAAAAAAAvAQAAX3JlbHMvLnJlbHNQ&#13;&#10;SwECLQAUAAYACAAAACEAaAPRHOQBAACtAwAADgAAAAAAAAAAAAAAAAAuAgAAZHJzL2Uyb0RvYy54&#13;&#10;bWxQSwECLQAUAAYACAAAACEAVlL2XOQAAAARAQAADwAAAAAAAAAAAAAAAAA+BAAAZHJzL2Rvd25y&#13;&#10;ZXYueG1sUEsFBgAAAAAEAAQA8wAAAE8FAAAAAA==&#13;&#10;" o:allowincell="f" filled="f" stroked="f">
                <v:path arrowok="t"/>
                <v:textbox inset="0,0,0,0">
                  <w:txbxContent>
                    <w:p w14:paraId="1B3CA9B3" w14:textId="77777777" w:rsidR="00000000" w:rsidRDefault="009C7B1D">
                      <w:pPr>
                        <w:pStyle w:val="BodyText"/>
                        <w:kinsoku w:val="0"/>
                        <w:overflowPunct w:val="0"/>
                        <w:spacing w:before="30"/>
                        <w:rPr>
                          <w:color w:val="231F20"/>
                          <w:w w:val="115"/>
                        </w:rPr>
                      </w:pPr>
                      <w:r>
                        <w:rPr>
                          <w:color w:val="231F20"/>
                          <w:w w:val="115"/>
                        </w:rPr>
                        <w:t>socially and culturally acceptable</w:t>
                      </w:r>
                    </w:p>
                    <w:p w14:paraId="0146F5B3" w14:textId="77777777" w:rsidR="00000000" w:rsidRDefault="009C7B1D">
                      <w:pPr>
                        <w:pStyle w:val="BodyText"/>
                        <w:kinsoku w:val="0"/>
                        <w:overflowPunct w:val="0"/>
                        <w:spacing w:before="138" w:line="400" w:lineRule="auto"/>
                        <w:ind w:right="1306"/>
                        <w:rPr>
                          <w:color w:val="231F20"/>
                          <w:w w:val="115"/>
                        </w:rPr>
                      </w:pPr>
                      <w:r>
                        <w:rPr>
                          <w:color w:val="231F20"/>
                          <w:w w:val="115"/>
                        </w:rPr>
                        <w:t>legal in terms of ethical and intellectual property aesthetically pleasing</w:t>
                      </w:r>
                    </w:p>
                    <w:p w14:paraId="1A4C73F3" w14:textId="77777777" w:rsidR="00000000" w:rsidRDefault="009C7B1D">
                      <w:pPr>
                        <w:pStyle w:val="BodyText"/>
                        <w:kinsoku w:val="0"/>
                        <w:overflowPunct w:val="0"/>
                        <w:spacing w:before="0" w:line="400" w:lineRule="auto"/>
                        <w:ind w:right="1306"/>
                        <w:rPr>
                          <w:color w:val="231F20"/>
                          <w:w w:val="115"/>
                        </w:rPr>
                      </w:pPr>
                      <w:r>
                        <w:rPr>
                          <w:color w:val="231F20"/>
                          <w:w w:val="115"/>
                        </w:rPr>
                        <w:t>functional (suitable for the end-users) and as a publication accessible to all end-users and how</w:t>
                      </w:r>
                    </w:p>
                    <w:p w14:paraId="0208F34B" w14:textId="77777777" w:rsidR="00000000" w:rsidRDefault="009C7B1D">
                      <w:pPr>
                        <w:pStyle w:val="BodyText"/>
                        <w:kinsoku w:val="0"/>
                        <w:overflowPunct w:val="0"/>
                        <w:spacing w:before="0" w:line="400" w:lineRule="auto"/>
                        <w:rPr>
                          <w:color w:val="231F20"/>
                          <w:w w:val="115"/>
                        </w:rPr>
                      </w:pPr>
                      <w:r>
                        <w:rPr>
                          <w:color w:val="231F20"/>
                          <w:w w:val="115"/>
                        </w:rPr>
                        <w:t>considers</w:t>
                      </w:r>
                      <w:r>
                        <w:rPr>
                          <w:color w:val="231F20"/>
                          <w:spacing w:val="-23"/>
                          <w:w w:val="115"/>
                        </w:rPr>
                        <w:t xml:space="preserve"> </w:t>
                      </w:r>
                      <w:r>
                        <w:rPr>
                          <w:color w:val="231F20"/>
                          <w:w w:val="115"/>
                        </w:rPr>
                        <w:t>privacy</w:t>
                      </w:r>
                      <w:r>
                        <w:rPr>
                          <w:color w:val="231F20"/>
                          <w:spacing w:val="-22"/>
                          <w:w w:val="115"/>
                        </w:rPr>
                        <w:t xml:space="preserve"> </w:t>
                      </w:r>
                      <w:r>
                        <w:rPr>
                          <w:color w:val="231F20"/>
                          <w:spacing w:val="-4"/>
                          <w:w w:val="115"/>
                        </w:rPr>
                        <w:t>(no</w:t>
                      </w:r>
                      <w:r>
                        <w:rPr>
                          <w:color w:val="231F20"/>
                          <w:spacing w:val="-23"/>
                          <w:w w:val="115"/>
                        </w:rPr>
                        <w:t xml:space="preserve"> </w:t>
                      </w:r>
                      <w:r>
                        <w:rPr>
                          <w:color w:val="231F20"/>
                          <w:w w:val="115"/>
                        </w:rPr>
                        <w:t>names/personal</w:t>
                      </w:r>
                      <w:r>
                        <w:rPr>
                          <w:color w:val="231F20"/>
                          <w:spacing w:val="-22"/>
                          <w:w w:val="115"/>
                        </w:rPr>
                        <w:t xml:space="preserve"> </w:t>
                      </w:r>
                      <w:r>
                        <w:rPr>
                          <w:color w:val="231F20"/>
                          <w:w w:val="115"/>
                        </w:rPr>
                        <w:t>details</w:t>
                      </w:r>
                      <w:r>
                        <w:rPr>
                          <w:color w:val="231F20"/>
                          <w:spacing w:val="-23"/>
                          <w:w w:val="115"/>
                        </w:rPr>
                        <w:t xml:space="preserve"> </w:t>
                      </w:r>
                      <w:r>
                        <w:rPr>
                          <w:color w:val="231F20"/>
                          <w:w w:val="115"/>
                        </w:rPr>
                        <w:t>publ</w:t>
                      </w:r>
                      <w:r>
                        <w:rPr>
                          <w:color w:val="231F20"/>
                          <w:w w:val="115"/>
                        </w:rPr>
                        <w:t>ished</w:t>
                      </w:r>
                      <w:r>
                        <w:rPr>
                          <w:color w:val="231F20"/>
                          <w:spacing w:val="-22"/>
                          <w:w w:val="115"/>
                        </w:rPr>
                        <w:t xml:space="preserve"> </w:t>
                      </w:r>
                      <w:r>
                        <w:rPr>
                          <w:color w:val="231F20"/>
                          <w:w w:val="115"/>
                        </w:rPr>
                        <w:t>without</w:t>
                      </w:r>
                      <w:r>
                        <w:rPr>
                          <w:color w:val="231F20"/>
                          <w:spacing w:val="-22"/>
                          <w:w w:val="115"/>
                        </w:rPr>
                        <w:t xml:space="preserve"> </w:t>
                      </w:r>
                      <w:r>
                        <w:rPr>
                          <w:color w:val="231F20"/>
                          <w:w w:val="115"/>
                        </w:rPr>
                        <w:t>permission) considers</w:t>
                      </w:r>
                      <w:r>
                        <w:rPr>
                          <w:color w:val="231F20"/>
                          <w:spacing w:val="-4"/>
                          <w:w w:val="115"/>
                        </w:rPr>
                        <w:t xml:space="preserve"> </w:t>
                      </w:r>
                      <w:r>
                        <w:rPr>
                          <w:color w:val="231F20"/>
                          <w:w w:val="115"/>
                        </w:rPr>
                        <w:t>usability</w:t>
                      </w:r>
                    </w:p>
                    <w:p w14:paraId="2C6A4433" w14:textId="77777777" w:rsidR="00000000" w:rsidRDefault="009C7B1D">
                      <w:pPr>
                        <w:pStyle w:val="BodyText"/>
                        <w:kinsoku w:val="0"/>
                        <w:overflowPunct w:val="0"/>
                        <w:spacing w:before="0" w:line="206" w:lineRule="exact"/>
                        <w:rPr>
                          <w:color w:val="231F20"/>
                          <w:w w:val="115"/>
                        </w:rPr>
                      </w:pPr>
                      <w:r>
                        <w:rPr>
                          <w:color w:val="231F20"/>
                          <w:w w:val="115"/>
                        </w:rPr>
                        <w:t>Sustainable and future-proof</w:t>
                      </w:r>
                    </w:p>
                  </w:txbxContent>
                </v:textbox>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14:anchorId="36A1AD96" wp14:editId="738D21B7">
                <wp:simplePos x="0" y="0"/>
                <wp:positionH relativeFrom="page">
                  <wp:posOffset>627380</wp:posOffset>
                </wp:positionH>
                <wp:positionV relativeFrom="page">
                  <wp:posOffset>2776220</wp:posOffset>
                </wp:positionV>
                <wp:extent cx="4535170" cy="2534920"/>
                <wp:effectExtent l="0" t="0" r="0" b="0"/>
                <wp:wrapNone/>
                <wp:docPr id="44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5170" cy="253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D7EE" w14:textId="77777777" w:rsidR="00000000" w:rsidRDefault="009C7B1D">
                            <w:pPr>
                              <w:pStyle w:val="BodyText"/>
                              <w:kinsoku w:val="0"/>
                              <w:overflowPunct w:val="0"/>
                              <w:spacing w:before="34"/>
                              <w:rPr>
                                <w:b/>
                                <w:bCs/>
                                <w:color w:val="231F20"/>
                                <w:w w:val="105"/>
                              </w:rPr>
                            </w:pPr>
                            <w:r>
                              <w:rPr>
                                <w:b/>
                                <w:bCs/>
                                <w:color w:val="231F20"/>
                                <w:w w:val="105"/>
                              </w:rPr>
                              <w:t>Type conventions include:</w:t>
                            </w:r>
                          </w:p>
                          <w:p w14:paraId="31D87C46" w14:textId="77777777" w:rsidR="00000000" w:rsidRDefault="009C7B1D">
                            <w:pPr>
                              <w:pStyle w:val="BodyText"/>
                              <w:kinsoku w:val="0"/>
                              <w:overflowPunct w:val="0"/>
                              <w:spacing w:before="110" w:line="302" w:lineRule="auto"/>
                              <w:rPr>
                                <w:color w:val="231F20"/>
                                <w:w w:val="115"/>
                              </w:rPr>
                            </w:pPr>
                            <w:r>
                              <w:rPr>
                                <w:color w:val="231F20"/>
                                <w:w w:val="115"/>
                              </w:rPr>
                              <w:t>paragraph styles, character styles, text alignment, hierarchy, appropriate font choice.</w:t>
                            </w:r>
                          </w:p>
                          <w:p w14:paraId="59244B1A" w14:textId="77777777" w:rsidR="00000000" w:rsidRDefault="009C7B1D">
                            <w:pPr>
                              <w:pStyle w:val="BodyText"/>
                              <w:kinsoku w:val="0"/>
                              <w:overflowPunct w:val="0"/>
                              <w:spacing w:before="140"/>
                              <w:rPr>
                                <w:b/>
                                <w:bCs/>
                                <w:color w:val="231F20"/>
                                <w:w w:val="105"/>
                              </w:rPr>
                            </w:pPr>
                            <w:r>
                              <w:rPr>
                                <w:b/>
                                <w:bCs/>
                                <w:color w:val="231F20"/>
                                <w:w w:val="105"/>
                              </w:rPr>
                              <w:t>Efficient tools and techniques could include:</w:t>
                            </w:r>
                          </w:p>
                          <w:p w14:paraId="60621972" w14:textId="77777777" w:rsidR="00000000" w:rsidRDefault="009C7B1D">
                            <w:pPr>
                              <w:pStyle w:val="BodyText"/>
                              <w:kinsoku w:val="0"/>
                              <w:overflowPunct w:val="0"/>
                              <w:spacing w:before="109" w:line="302" w:lineRule="auto"/>
                              <w:ind w:right="57"/>
                              <w:rPr>
                                <w:color w:val="231F20"/>
                                <w:w w:val="115"/>
                              </w:rPr>
                            </w:pPr>
                            <w:r>
                              <w:rPr>
                                <w:color w:val="231F20"/>
                                <w:w w:val="115"/>
                              </w:rPr>
                              <w:t xml:space="preserve">paragraph styles, </w:t>
                            </w:r>
                            <w:r>
                              <w:rPr>
                                <w:color w:val="231F20"/>
                                <w:w w:val="115"/>
                              </w:rPr>
                              <w:t xml:space="preserve">colour swatches, creating a </w:t>
                            </w:r>
                            <w:r>
                              <w:rPr>
                                <w:color w:val="231F20"/>
                                <w:spacing w:val="2"/>
                                <w:w w:val="115"/>
                              </w:rPr>
                              <w:t xml:space="preserve">CSV </w:t>
                            </w:r>
                            <w:r>
                              <w:rPr>
                                <w:color w:val="231F20"/>
                                <w:w w:val="115"/>
                              </w:rPr>
                              <w:t>file, data merge layout and</w:t>
                            </w:r>
                            <w:r>
                              <w:rPr>
                                <w:color w:val="231F20"/>
                                <w:spacing w:val="-12"/>
                                <w:w w:val="115"/>
                              </w:rPr>
                              <w:t xml:space="preserve"> </w:t>
                            </w:r>
                            <w:r>
                              <w:rPr>
                                <w:color w:val="231F20"/>
                                <w:w w:val="115"/>
                              </w:rPr>
                              <w:t>development,</w:t>
                            </w:r>
                            <w:r>
                              <w:rPr>
                                <w:color w:val="231F20"/>
                                <w:spacing w:val="-12"/>
                                <w:w w:val="115"/>
                              </w:rPr>
                              <w:t xml:space="preserve"> </w:t>
                            </w:r>
                            <w:r>
                              <w:rPr>
                                <w:color w:val="231F20"/>
                                <w:w w:val="115"/>
                              </w:rPr>
                              <w:t>images</w:t>
                            </w:r>
                            <w:r>
                              <w:rPr>
                                <w:color w:val="231F20"/>
                                <w:spacing w:val="-12"/>
                                <w:w w:val="115"/>
                              </w:rPr>
                              <w:t xml:space="preserve"> </w:t>
                            </w:r>
                            <w:r>
                              <w:rPr>
                                <w:color w:val="231F20"/>
                                <w:w w:val="115"/>
                              </w:rPr>
                              <w:t>correct</w:t>
                            </w:r>
                            <w:r>
                              <w:rPr>
                                <w:color w:val="231F20"/>
                                <w:spacing w:val="-11"/>
                                <w:w w:val="115"/>
                              </w:rPr>
                              <w:t xml:space="preserve"> </w:t>
                            </w:r>
                            <w:r>
                              <w:rPr>
                                <w:color w:val="231F20"/>
                                <w:w w:val="115"/>
                              </w:rPr>
                              <w:t>size</w:t>
                            </w:r>
                            <w:r>
                              <w:rPr>
                                <w:color w:val="231F20"/>
                                <w:spacing w:val="-12"/>
                                <w:w w:val="115"/>
                              </w:rPr>
                              <w:t xml:space="preserve"> </w:t>
                            </w:r>
                            <w:r>
                              <w:rPr>
                                <w:color w:val="231F20"/>
                                <w:spacing w:val="-3"/>
                                <w:w w:val="115"/>
                              </w:rPr>
                              <w:t>(so</w:t>
                            </w:r>
                            <w:r>
                              <w:rPr>
                                <w:color w:val="231F20"/>
                                <w:spacing w:val="-12"/>
                                <w:w w:val="115"/>
                              </w:rPr>
                              <w:t xml:space="preserve"> </w:t>
                            </w:r>
                            <w:r>
                              <w:rPr>
                                <w:color w:val="231F20"/>
                                <w:w w:val="115"/>
                              </w:rPr>
                              <w:t>no</w:t>
                            </w:r>
                            <w:r>
                              <w:rPr>
                                <w:color w:val="231F20"/>
                                <w:spacing w:val="-11"/>
                                <w:w w:val="115"/>
                              </w:rPr>
                              <w:t xml:space="preserve"> </w:t>
                            </w:r>
                            <w:r>
                              <w:rPr>
                                <w:color w:val="231F20"/>
                                <w:w w:val="115"/>
                              </w:rPr>
                              <w:t>resizing</w:t>
                            </w:r>
                            <w:r>
                              <w:rPr>
                                <w:color w:val="231F20"/>
                                <w:spacing w:val="-12"/>
                                <w:w w:val="115"/>
                              </w:rPr>
                              <w:t xml:space="preserve"> </w:t>
                            </w:r>
                            <w:r>
                              <w:rPr>
                                <w:color w:val="231F20"/>
                                <w:w w:val="115"/>
                              </w:rPr>
                              <w:t>needed</w:t>
                            </w:r>
                            <w:r>
                              <w:rPr>
                                <w:color w:val="231F20"/>
                                <w:spacing w:val="-12"/>
                                <w:w w:val="115"/>
                              </w:rPr>
                              <w:t xml:space="preserve"> </w:t>
                            </w:r>
                            <w:r>
                              <w:rPr>
                                <w:color w:val="231F20"/>
                                <w:w w:val="115"/>
                              </w:rPr>
                              <w:t>in</w:t>
                            </w:r>
                            <w:r>
                              <w:rPr>
                                <w:color w:val="231F20"/>
                                <w:spacing w:val="-11"/>
                                <w:w w:val="115"/>
                              </w:rPr>
                              <w:t xml:space="preserve"> </w:t>
                            </w:r>
                            <w:r>
                              <w:rPr>
                                <w:color w:val="231F20"/>
                                <w:w w:val="115"/>
                              </w:rPr>
                              <w:t>data</w:t>
                            </w:r>
                            <w:r>
                              <w:rPr>
                                <w:color w:val="231F20"/>
                                <w:spacing w:val="-12"/>
                                <w:w w:val="115"/>
                              </w:rPr>
                              <w:t xml:space="preserve"> </w:t>
                            </w:r>
                            <w:r>
                              <w:rPr>
                                <w:color w:val="231F20"/>
                                <w:w w:val="115"/>
                              </w:rPr>
                              <w:t>merge),</w:t>
                            </w:r>
                          </w:p>
                          <w:p w14:paraId="2E770946" w14:textId="77777777" w:rsidR="00000000" w:rsidRDefault="009C7B1D">
                            <w:pPr>
                              <w:pStyle w:val="BodyText"/>
                              <w:kinsoku w:val="0"/>
                              <w:overflowPunct w:val="0"/>
                              <w:spacing w:before="0" w:line="302" w:lineRule="auto"/>
                              <w:ind w:right="16"/>
                              <w:rPr>
                                <w:color w:val="231F20"/>
                                <w:w w:val="120"/>
                              </w:rPr>
                            </w:pPr>
                            <w:r>
                              <w:rPr>
                                <w:color w:val="231F20"/>
                                <w:w w:val="120"/>
                              </w:rPr>
                              <w:t>creating</w:t>
                            </w:r>
                            <w:r>
                              <w:rPr>
                                <w:color w:val="231F20"/>
                                <w:spacing w:val="-27"/>
                                <w:w w:val="120"/>
                              </w:rPr>
                              <w:t xml:space="preserve"> </w:t>
                            </w:r>
                            <w:r>
                              <w:rPr>
                                <w:color w:val="231F20"/>
                                <w:w w:val="120"/>
                              </w:rPr>
                              <w:t>the</w:t>
                            </w:r>
                            <w:r>
                              <w:rPr>
                                <w:color w:val="231F20"/>
                                <w:spacing w:val="-27"/>
                                <w:w w:val="120"/>
                              </w:rPr>
                              <w:t xml:space="preserve"> </w:t>
                            </w:r>
                            <w:r>
                              <w:rPr>
                                <w:color w:val="231F20"/>
                                <w:w w:val="120"/>
                              </w:rPr>
                              <w:t>template</w:t>
                            </w:r>
                            <w:r>
                              <w:rPr>
                                <w:color w:val="231F20"/>
                                <w:spacing w:val="-27"/>
                                <w:w w:val="120"/>
                              </w:rPr>
                              <w:t xml:space="preserve"> </w:t>
                            </w:r>
                            <w:r>
                              <w:rPr>
                                <w:color w:val="231F20"/>
                                <w:w w:val="120"/>
                              </w:rPr>
                              <w:t>in</w:t>
                            </w:r>
                            <w:r>
                              <w:rPr>
                                <w:color w:val="231F20"/>
                                <w:spacing w:val="-27"/>
                                <w:w w:val="120"/>
                              </w:rPr>
                              <w:t xml:space="preserve"> </w:t>
                            </w:r>
                            <w:r>
                              <w:rPr>
                                <w:color w:val="231F20"/>
                                <w:w w:val="120"/>
                              </w:rPr>
                              <w:t>InDesign</w:t>
                            </w:r>
                            <w:r>
                              <w:rPr>
                                <w:color w:val="231F20"/>
                                <w:spacing w:val="-27"/>
                                <w:w w:val="120"/>
                              </w:rPr>
                              <w:t xml:space="preserve"> </w:t>
                            </w:r>
                            <w:r>
                              <w:rPr>
                                <w:color w:val="231F20"/>
                                <w:spacing w:val="-4"/>
                                <w:w w:val="120"/>
                              </w:rPr>
                              <w:t>(or</w:t>
                            </w:r>
                            <w:r>
                              <w:rPr>
                                <w:color w:val="231F20"/>
                                <w:spacing w:val="-27"/>
                                <w:w w:val="120"/>
                              </w:rPr>
                              <w:t xml:space="preserve"> </w:t>
                            </w:r>
                            <w:r>
                              <w:rPr>
                                <w:color w:val="231F20"/>
                                <w:w w:val="120"/>
                              </w:rPr>
                              <w:t>Illustrator)</w:t>
                            </w:r>
                            <w:r>
                              <w:rPr>
                                <w:color w:val="231F20"/>
                                <w:spacing w:val="-27"/>
                                <w:w w:val="120"/>
                              </w:rPr>
                              <w:t xml:space="preserve"> </w:t>
                            </w:r>
                            <w:r>
                              <w:rPr>
                                <w:color w:val="231F20"/>
                                <w:w w:val="120"/>
                              </w:rPr>
                              <w:t>and</w:t>
                            </w:r>
                            <w:r>
                              <w:rPr>
                                <w:color w:val="231F20"/>
                                <w:spacing w:val="-27"/>
                                <w:w w:val="120"/>
                              </w:rPr>
                              <w:t xml:space="preserve"> </w:t>
                            </w:r>
                            <w:r>
                              <w:rPr>
                                <w:color w:val="231F20"/>
                                <w:w w:val="120"/>
                              </w:rPr>
                              <w:t>using</w:t>
                            </w:r>
                            <w:r>
                              <w:rPr>
                                <w:color w:val="231F20"/>
                                <w:spacing w:val="-27"/>
                                <w:w w:val="120"/>
                              </w:rPr>
                              <w:t xml:space="preserve"> </w:t>
                            </w:r>
                            <w:r>
                              <w:rPr>
                                <w:color w:val="231F20"/>
                                <w:w w:val="120"/>
                              </w:rPr>
                              <w:t>the</w:t>
                            </w:r>
                            <w:r>
                              <w:rPr>
                                <w:color w:val="231F20"/>
                                <w:spacing w:val="-26"/>
                                <w:w w:val="120"/>
                              </w:rPr>
                              <w:t xml:space="preserve"> </w:t>
                            </w:r>
                            <w:r>
                              <w:rPr>
                                <w:color w:val="231F20"/>
                                <w:w w:val="120"/>
                              </w:rPr>
                              <w:t>data</w:t>
                            </w:r>
                            <w:r>
                              <w:rPr>
                                <w:color w:val="231F20"/>
                                <w:spacing w:val="-27"/>
                                <w:w w:val="120"/>
                              </w:rPr>
                              <w:t xml:space="preserve"> </w:t>
                            </w:r>
                            <w:r>
                              <w:rPr>
                                <w:color w:val="231F20"/>
                                <w:w w:val="120"/>
                              </w:rPr>
                              <w:t>merge</w:t>
                            </w:r>
                            <w:r>
                              <w:rPr>
                                <w:color w:val="231F20"/>
                                <w:spacing w:val="-27"/>
                                <w:w w:val="120"/>
                              </w:rPr>
                              <w:t xml:space="preserve"> </w:t>
                            </w:r>
                            <w:r>
                              <w:rPr>
                                <w:color w:val="231F20"/>
                                <w:w w:val="120"/>
                              </w:rPr>
                              <w:t>tool to</w:t>
                            </w:r>
                            <w:r>
                              <w:rPr>
                                <w:color w:val="231F20"/>
                                <w:spacing w:val="-8"/>
                                <w:w w:val="120"/>
                              </w:rPr>
                              <w:t xml:space="preserve"> </w:t>
                            </w:r>
                            <w:r>
                              <w:rPr>
                                <w:color w:val="231F20"/>
                                <w:w w:val="120"/>
                              </w:rPr>
                              <w:t>create</w:t>
                            </w:r>
                            <w:r>
                              <w:rPr>
                                <w:color w:val="231F20"/>
                                <w:spacing w:val="-8"/>
                                <w:w w:val="120"/>
                              </w:rPr>
                              <w:t xml:space="preserve"> </w:t>
                            </w:r>
                            <w:r>
                              <w:rPr>
                                <w:color w:val="231F20"/>
                                <w:w w:val="120"/>
                              </w:rPr>
                              <w:t>multiple</w:t>
                            </w:r>
                            <w:r>
                              <w:rPr>
                                <w:color w:val="231F20"/>
                                <w:spacing w:val="-8"/>
                                <w:w w:val="120"/>
                              </w:rPr>
                              <w:t xml:space="preserve"> </w:t>
                            </w:r>
                            <w:r>
                              <w:rPr>
                                <w:color w:val="231F20"/>
                                <w:w w:val="120"/>
                              </w:rPr>
                              <w:t>copies</w:t>
                            </w:r>
                            <w:r>
                              <w:rPr>
                                <w:color w:val="231F20"/>
                                <w:spacing w:val="-8"/>
                                <w:w w:val="120"/>
                              </w:rPr>
                              <w:t xml:space="preserve"> </w:t>
                            </w:r>
                            <w:r>
                              <w:rPr>
                                <w:color w:val="231F20"/>
                                <w:w w:val="120"/>
                              </w:rPr>
                              <w:t>with</w:t>
                            </w:r>
                            <w:r>
                              <w:rPr>
                                <w:color w:val="231F20"/>
                                <w:spacing w:val="-8"/>
                                <w:w w:val="120"/>
                              </w:rPr>
                              <w:t xml:space="preserve"> </w:t>
                            </w:r>
                            <w:r>
                              <w:rPr>
                                <w:color w:val="231F20"/>
                                <w:w w:val="120"/>
                              </w:rPr>
                              <w:t>different</w:t>
                            </w:r>
                            <w:r>
                              <w:rPr>
                                <w:color w:val="231F20"/>
                                <w:spacing w:val="-8"/>
                                <w:w w:val="120"/>
                              </w:rPr>
                              <w:t xml:space="preserve"> </w:t>
                            </w:r>
                            <w:r>
                              <w:rPr>
                                <w:color w:val="231F20"/>
                                <w:w w:val="120"/>
                              </w:rPr>
                              <w:t>content.</w:t>
                            </w:r>
                          </w:p>
                          <w:p w14:paraId="27AB9A9F" w14:textId="77777777" w:rsidR="00000000" w:rsidRDefault="009C7B1D">
                            <w:pPr>
                              <w:pStyle w:val="BodyText"/>
                              <w:kinsoku w:val="0"/>
                              <w:overflowPunct w:val="0"/>
                              <w:spacing w:before="139"/>
                              <w:rPr>
                                <w:b/>
                                <w:bCs/>
                                <w:color w:val="231F20"/>
                                <w:w w:val="105"/>
                              </w:rPr>
                            </w:pPr>
                            <w:r>
                              <w:rPr>
                                <w:b/>
                                <w:bCs/>
                                <w:color w:val="231F20"/>
                                <w:w w:val="105"/>
                              </w:rPr>
                              <w:t>Testing procedures could include:</w:t>
                            </w:r>
                          </w:p>
                          <w:p w14:paraId="7D579794" w14:textId="77777777" w:rsidR="00000000" w:rsidRDefault="009C7B1D">
                            <w:pPr>
                              <w:pStyle w:val="BodyText"/>
                              <w:kinsoku w:val="0"/>
                              <w:overflowPunct w:val="0"/>
                              <w:spacing w:before="110" w:line="302" w:lineRule="auto"/>
                              <w:ind w:right="57"/>
                              <w:rPr>
                                <w:color w:val="231F20"/>
                                <w:w w:val="115"/>
                              </w:rPr>
                            </w:pPr>
                            <w:r>
                              <w:rPr>
                                <w:color w:val="231F20"/>
                                <w:w w:val="115"/>
                              </w:rPr>
                              <w:t>mock-ups, gaining relevant feedback from new users, checking for data errors, testing fonts, testing different colour combinations, testing different compositions, checking for resolution, spell-checking</w:t>
                            </w:r>
                            <w:r>
                              <w:rPr>
                                <w:color w:val="231F20"/>
                                <w:w w:val="115"/>
                              </w:rPr>
                              <w:t>.</w:t>
                            </w:r>
                          </w:p>
                          <w:p w14:paraId="245F1675" w14:textId="77777777" w:rsidR="00000000" w:rsidRDefault="009C7B1D">
                            <w:pPr>
                              <w:pStyle w:val="BodyText"/>
                              <w:kinsoku w:val="0"/>
                              <w:overflowPunct w:val="0"/>
                              <w:spacing w:before="139"/>
                              <w:rPr>
                                <w:b/>
                                <w:bCs/>
                                <w:color w:val="231F20"/>
                                <w:w w:val="110"/>
                              </w:rPr>
                            </w:pPr>
                            <w:r>
                              <w:rPr>
                                <w:b/>
                                <w:bCs/>
                                <w:color w:val="231F20"/>
                                <w:w w:val="110"/>
                              </w:rPr>
                              <w:t>Data integrity could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AD96" id="Text Box 501" o:spid="_x0000_s1221" type="#_x0000_t202" style="position:absolute;margin-left:49.4pt;margin-top:218.6pt;width:357.1pt;height:199.6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cor4wEAAK0DAAAOAAAAZHJzL2Uyb0RvYy54bWysU9uO0zAQfUfiHyy/0yTdBtio6QpYLUJa&#13;&#10;LtIuH+A4dmOReMzYbVK+nrHTlAXeEC/WZGZ8POecyfZmGnp2VOgN2JoXq5wzZSW0xu5r/vXx7sVr&#13;&#10;znwQthU9WFXzk/L8Zvf82XZ0lVpDB32rkBGI9dXoat6F4Kos87JTg/ArcMpSUQMOItAn7rMWxUjo&#13;&#10;Q5+t8/xlNgK2DkEq7yl7Oxf5LuFrrWT4rLVXgfU1p9lCOjGdTTyz3VZUexSuM/I8hviHKQZhLD16&#13;&#10;gboVQbADmr+gBiMRPOiwkjBkoLWRKnEgNkX+B5uHTjiVuJA43l1k8v8PVn46fkFm2ppvNmSVFQOZ&#13;&#10;9KimwN7CxMq8iAqNzlfU+OCoNUxUIKcTW+/uQX7z1JI96Zkv+NjdjB+hJURxCJBuTBqHqBMxZwRD&#13;&#10;lpwuNsRXJSU35VVZvKKSpNq6vNpcr5NRmaiW6w59eK9gYDGoOZLPCV4c732I44hqaYmvWbgzfZ+8&#13;&#10;7u1vCWqMmTR+nHiePUzNlEQprstFgAbaEzFCmHeIdp6CDvAHZyPtT83994NAxVn/wZJBcdmWAJeg&#13;&#10;WQJhJV2teeBsDt+FeSkPDs2+I+RZYAtvSDltEqco8TzFeWDaiUT1vL9x6Z5+p65ff9nuJwAAAP//&#13;&#10;AwBQSwMEFAAGAAgAAAAhAKDPauzmAAAADwEAAA8AAABkcnMvZG93bnJldi54bWxMj0FvwjAMhe+T&#13;&#10;9h8iT9ptpLQMSmmKJhDaYeIA2ySOocmaao1TJaGUfz/vtF0sW7bf+165Hm3HBu1D61DAdJIA01g7&#13;&#10;1WIj4ON995QDC1Gikp1DLeCmA6yr+7tSFspd8aCHY2wYiWAopAATY19wHmqjrQwT12uk3ZfzVkYa&#13;&#10;fcOVl1cStx1Pk2TOrWyRHIzs9cbo+vt4sQI+N/3ubTwZuR+e1es2XRxuvh6FeHwYtysqLytgUY/x&#13;&#10;7wN+MxA/VAR2dhdUgXUCljnhRwGzbJECo4N8mlHCMzXZfAa8Kvn/HNUPAAAA//8DAFBLAQItABQA&#13;&#10;BgAIAAAAIQC2gziS/gAAAOEBAAATAAAAAAAAAAAAAAAAAAAAAABbQ29udGVudF9UeXBlc10ueG1s&#13;&#10;UEsBAi0AFAAGAAgAAAAhADj9If/WAAAAlAEAAAsAAAAAAAAAAAAAAAAALwEAAF9yZWxzLy5yZWxz&#13;&#10;UEsBAi0AFAAGAAgAAAAhACC1yivjAQAArQMAAA4AAAAAAAAAAAAAAAAALgIAAGRycy9lMm9Eb2Mu&#13;&#10;eG1sUEsBAi0AFAAGAAgAAAAhAKDPauzmAAAADwEAAA8AAAAAAAAAAAAAAAAAPQQAAGRycy9kb3du&#13;&#10;cmV2LnhtbFBLBQYAAAAABAAEAPMAAABQBQAAAAA=&#13;&#10;" o:allowincell="f" filled="f" stroked="f">
                <v:path arrowok="t"/>
                <v:textbox inset="0,0,0,0">
                  <w:txbxContent>
                    <w:p w14:paraId="0930D7EE" w14:textId="77777777" w:rsidR="00000000" w:rsidRDefault="009C7B1D">
                      <w:pPr>
                        <w:pStyle w:val="BodyText"/>
                        <w:kinsoku w:val="0"/>
                        <w:overflowPunct w:val="0"/>
                        <w:spacing w:before="34"/>
                        <w:rPr>
                          <w:b/>
                          <w:bCs/>
                          <w:color w:val="231F20"/>
                          <w:w w:val="105"/>
                        </w:rPr>
                      </w:pPr>
                      <w:r>
                        <w:rPr>
                          <w:b/>
                          <w:bCs/>
                          <w:color w:val="231F20"/>
                          <w:w w:val="105"/>
                        </w:rPr>
                        <w:t>Type conventions include:</w:t>
                      </w:r>
                    </w:p>
                    <w:p w14:paraId="31D87C46" w14:textId="77777777" w:rsidR="00000000" w:rsidRDefault="009C7B1D">
                      <w:pPr>
                        <w:pStyle w:val="BodyText"/>
                        <w:kinsoku w:val="0"/>
                        <w:overflowPunct w:val="0"/>
                        <w:spacing w:before="110" w:line="302" w:lineRule="auto"/>
                        <w:rPr>
                          <w:color w:val="231F20"/>
                          <w:w w:val="115"/>
                        </w:rPr>
                      </w:pPr>
                      <w:r>
                        <w:rPr>
                          <w:color w:val="231F20"/>
                          <w:w w:val="115"/>
                        </w:rPr>
                        <w:t>paragraph styles, character styles, text alignment, hierarchy, appropriate font choice.</w:t>
                      </w:r>
                    </w:p>
                    <w:p w14:paraId="59244B1A" w14:textId="77777777" w:rsidR="00000000" w:rsidRDefault="009C7B1D">
                      <w:pPr>
                        <w:pStyle w:val="BodyText"/>
                        <w:kinsoku w:val="0"/>
                        <w:overflowPunct w:val="0"/>
                        <w:spacing w:before="140"/>
                        <w:rPr>
                          <w:b/>
                          <w:bCs/>
                          <w:color w:val="231F20"/>
                          <w:w w:val="105"/>
                        </w:rPr>
                      </w:pPr>
                      <w:r>
                        <w:rPr>
                          <w:b/>
                          <w:bCs/>
                          <w:color w:val="231F20"/>
                          <w:w w:val="105"/>
                        </w:rPr>
                        <w:t>Efficient tools and techniques could include:</w:t>
                      </w:r>
                    </w:p>
                    <w:p w14:paraId="60621972" w14:textId="77777777" w:rsidR="00000000" w:rsidRDefault="009C7B1D">
                      <w:pPr>
                        <w:pStyle w:val="BodyText"/>
                        <w:kinsoku w:val="0"/>
                        <w:overflowPunct w:val="0"/>
                        <w:spacing w:before="109" w:line="302" w:lineRule="auto"/>
                        <w:ind w:right="57"/>
                        <w:rPr>
                          <w:color w:val="231F20"/>
                          <w:w w:val="115"/>
                        </w:rPr>
                      </w:pPr>
                      <w:r>
                        <w:rPr>
                          <w:color w:val="231F20"/>
                          <w:w w:val="115"/>
                        </w:rPr>
                        <w:t xml:space="preserve">paragraph styles, </w:t>
                      </w:r>
                      <w:r>
                        <w:rPr>
                          <w:color w:val="231F20"/>
                          <w:w w:val="115"/>
                        </w:rPr>
                        <w:t xml:space="preserve">colour swatches, creating a </w:t>
                      </w:r>
                      <w:r>
                        <w:rPr>
                          <w:color w:val="231F20"/>
                          <w:spacing w:val="2"/>
                          <w:w w:val="115"/>
                        </w:rPr>
                        <w:t xml:space="preserve">CSV </w:t>
                      </w:r>
                      <w:r>
                        <w:rPr>
                          <w:color w:val="231F20"/>
                          <w:w w:val="115"/>
                        </w:rPr>
                        <w:t>file, data merge layout and</w:t>
                      </w:r>
                      <w:r>
                        <w:rPr>
                          <w:color w:val="231F20"/>
                          <w:spacing w:val="-12"/>
                          <w:w w:val="115"/>
                        </w:rPr>
                        <w:t xml:space="preserve"> </w:t>
                      </w:r>
                      <w:r>
                        <w:rPr>
                          <w:color w:val="231F20"/>
                          <w:w w:val="115"/>
                        </w:rPr>
                        <w:t>development,</w:t>
                      </w:r>
                      <w:r>
                        <w:rPr>
                          <w:color w:val="231F20"/>
                          <w:spacing w:val="-12"/>
                          <w:w w:val="115"/>
                        </w:rPr>
                        <w:t xml:space="preserve"> </w:t>
                      </w:r>
                      <w:r>
                        <w:rPr>
                          <w:color w:val="231F20"/>
                          <w:w w:val="115"/>
                        </w:rPr>
                        <w:t>images</w:t>
                      </w:r>
                      <w:r>
                        <w:rPr>
                          <w:color w:val="231F20"/>
                          <w:spacing w:val="-12"/>
                          <w:w w:val="115"/>
                        </w:rPr>
                        <w:t xml:space="preserve"> </w:t>
                      </w:r>
                      <w:r>
                        <w:rPr>
                          <w:color w:val="231F20"/>
                          <w:w w:val="115"/>
                        </w:rPr>
                        <w:t>correct</w:t>
                      </w:r>
                      <w:r>
                        <w:rPr>
                          <w:color w:val="231F20"/>
                          <w:spacing w:val="-11"/>
                          <w:w w:val="115"/>
                        </w:rPr>
                        <w:t xml:space="preserve"> </w:t>
                      </w:r>
                      <w:r>
                        <w:rPr>
                          <w:color w:val="231F20"/>
                          <w:w w:val="115"/>
                        </w:rPr>
                        <w:t>size</w:t>
                      </w:r>
                      <w:r>
                        <w:rPr>
                          <w:color w:val="231F20"/>
                          <w:spacing w:val="-12"/>
                          <w:w w:val="115"/>
                        </w:rPr>
                        <w:t xml:space="preserve"> </w:t>
                      </w:r>
                      <w:r>
                        <w:rPr>
                          <w:color w:val="231F20"/>
                          <w:spacing w:val="-3"/>
                          <w:w w:val="115"/>
                        </w:rPr>
                        <w:t>(so</w:t>
                      </w:r>
                      <w:r>
                        <w:rPr>
                          <w:color w:val="231F20"/>
                          <w:spacing w:val="-12"/>
                          <w:w w:val="115"/>
                        </w:rPr>
                        <w:t xml:space="preserve"> </w:t>
                      </w:r>
                      <w:r>
                        <w:rPr>
                          <w:color w:val="231F20"/>
                          <w:w w:val="115"/>
                        </w:rPr>
                        <w:t>no</w:t>
                      </w:r>
                      <w:r>
                        <w:rPr>
                          <w:color w:val="231F20"/>
                          <w:spacing w:val="-11"/>
                          <w:w w:val="115"/>
                        </w:rPr>
                        <w:t xml:space="preserve"> </w:t>
                      </w:r>
                      <w:r>
                        <w:rPr>
                          <w:color w:val="231F20"/>
                          <w:w w:val="115"/>
                        </w:rPr>
                        <w:t>resizing</w:t>
                      </w:r>
                      <w:r>
                        <w:rPr>
                          <w:color w:val="231F20"/>
                          <w:spacing w:val="-12"/>
                          <w:w w:val="115"/>
                        </w:rPr>
                        <w:t xml:space="preserve"> </w:t>
                      </w:r>
                      <w:r>
                        <w:rPr>
                          <w:color w:val="231F20"/>
                          <w:w w:val="115"/>
                        </w:rPr>
                        <w:t>needed</w:t>
                      </w:r>
                      <w:r>
                        <w:rPr>
                          <w:color w:val="231F20"/>
                          <w:spacing w:val="-12"/>
                          <w:w w:val="115"/>
                        </w:rPr>
                        <w:t xml:space="preserve"> </w:t>
                      </w:r>
                      <w:r>
                        <w:rPr>
                          <w:color w:val="231F20"/>
                          <w:w w:val="115"/>
                        </w:rPr>
                        <w:t>in</w:t>
                      </w:r>
                      <w:r>
                        <w:rPr>
                          <w:color w:val="231F20"/>
                          <w:spacing w:val="-11"/>
                          <w:w w:val="115"/>
                        </w:rPr>
                        <w:t xml:space="preserve"> </w:t>
                      </w:r>
                      <w:r>
                        <w:rPr>
                          <w:color w:val="231F20"/>
                          <w:w w:val="115"/>
                        </w:rPr>
                        <w:t>data</w:t>
                      </w:r>
                      <w:r>
                        <w:rPr>
                          <w:color w:val="231F20"/>
                          <w:spacing w:val="-12"/>
                          <w:w w:val="115"/>
                        </w:rPr>
                        <w:t xml:space="preserve"> </w:t>
                      </w:r>
                      <w:r>
                        <w:rPr>
                          <w:color w:val="231F20"/>
                          <w:w w:val="115"/>
                        </w:rPr>
                        <w:t>merge),</w:t>
                      </w:r>
                    </w:p>
                    <w:p w14:paraId="2E770946" w14:textId="77777777" w:rsidR="00000000" w:rsidRDefault="009C7B1D">
                      <w:pPr>
                        <w:pStyle w:val="BodyText"/>
                        <w:kinsoku w:val="0"/>
                        <w:overflowPunct w:val="0"/>
                        <w:spacing w:before="0" w:line="302" w:lineRule="auto"/>
                        <w:ind w:right="16"/>
                        <w:rPr>
                          <w:color w:val="231F20"/>
                          <w:w w:val="120"/>
                        </w:rPr>
                      </w:pPr>
                      <w:r>
                        <w:rPr>
                          <w:color w:val="231F20"/>
                          <w:w w:val="120"/>
                        </w:rPr>
                        <w:t>creating</w:t>
                      </w:r>
                      <w:r>
                        <w:rPr>
                          <w:color w:val="231F20"/>
                          <w:spacing w:val="-27"/>
                          <w:w w:val="120"/>
                        </w:rPr>
                        <w:t xml:space="preserve"> </w:t>
                      </w:r>
                      <w:r>
                        <w:rPr>
                          <w:color w:val="231F20"/>
                          <w:w w:val="120"/>
                        </w:rPr>
                        <w:t>the</w:t>
                      </w:r>
                      <w:r>
                        <w:rPr>
                          <w:color w:val="231F20"/>
                          <w:spacing w:val="-27"/>
                          <w:w w:val="120"/>
                        </w:rPr>
                        <w:t xml:space="preserve"> </w:t>
                      </w:r>
                      <w:r>
                        <w:rPr>
                          <w:color w:val="231F20"/>
                          <w:w w:val="120"/>
                        </w:rPr>
                        <w:t>template</w:t>
                      </w:r>
                      <w:r>
                        <w:rPr>
                          <w:color w:val="231F20"/>
                          <w:spacing w:val="-27"/>
                          <w:w w:val="120"/>
                        </w:rPr>
                        <w:t xml:space="preserve"> </w:t>
                      </w:r>
                      <w:r>
                        <w:rPr>
                          <w:color w:val="231F20"/>
                          <w:w w:val="120"/>
                        </w:rPr>
                        <w:t>in</w:t>
                      </w:r>
                      <w:r>
                        <w:rPr>
                          <w:color w:val="231F20"/>
                          <w:spacing w:val="-27"/>
                          <w:w w:val="120"/>
                        </w:rPr>
                        <w:t xml:space="preserve"> </w:t>
                      </w:r>
                      <w:r>
                        <w:rPr>
                          <w:color w:val="231F20"/>
                          <w:w w:val="120"/>
                        </w:rPr>
                        <w:t>InDesign</w:t>
                      </w:r>
                      <w:r>
                        <w:rPr>
                          <w:color w:val="231F20"/>
                          <w:spacing w:val="-27"/>
                          <w:w w:val="120"/>
                        </w:rPr>
                        <w:t xml:space="preserve"> </w:t>
                      </w:r>
                      <w:r>
                        <w:rPr>
                          <w:color w:val="231F20"/>
                          <w:spacing w:val="-4"/>
                          <w:w w:val="120"/>
                        </w:rPr>
                        <w:t>(or</w:t>
                      </w:r>
                      <w:r>
                        <w:rPr>
                          <w:color w:val="231F20"/>
                          <w:spacing w:val="-27"/>
                          <w:w w:val="120"/>
                        </w:rPr>
                        <w:t xml:space="preserve"> </w:t>
                      </w:r>
                      <w:r>
                        <w:rPr>
                          <w:color w:val="231F20"/>
                          <w:w w:val="120"/>
                        </w:rPr>
                        <w:t>Illustrator)</w:t>
                      </w:r>
                      <w:r>
                        <w:rPr>
                          <w:color w:val="231F20"/>
                          <w:spacing w:val="-27"/>
                          <w:w w:val="120"/>
                        </w:rPr>
                        <w:t xml:space="preserve"> </w:t>
                      </w:r>
                      <w:r>
                        <w:rPr>
                          <w:color w:val="231F20"/>
                          <w:w w:val="120"/>
                        </w:rPr>
                        <w:t>and</w:t>
                      </w:r>
                      <w:r>
                        <w:rPr>
                          <w:color w:val="231F20"/>
                          <w:spacing w:val="-27"/>
                          <w:w w:val="120"/>
                        </w:rPr>
                        <w:t xml:space="preserve"> </w:t>
                      </w:r>
                      <w:r>
                        <w:rPr>
                          <w:color w:val="231F20"/>
                          <w:w w:val="120"/>
                        </w:rPr>
                        <w:t>using</w:t>
                      </w:r>
                      <w:r>
                        <w:rPr>
                          <w:color w:val="231F20"/>
                          <w:spacing w:val="-27"/>
                          <w:w w:val="120"/>
                        </w:rPr>
                        <w:t xml:space="preserve"> </w:t>
                      </w:r>
                      <w:r>
                        <w:rPr>
                          <w:color w:val="231F20"/>
                          <w:w w:val="120"/>
                        </w:rPr>
                        <w:t>the</w:t>
                      </w:r>
                      <w:r>
                        <w:rPr>
                          <w:color w:val="231F20"/>
                          <w:spacing w:val="-26"/>
                          <w:w w:val="120"/>
                        </w:rPr>
                        <w:t xml:space="preserve"> </w:t>
                      </w:r>
                      <w:r>
                        <w:rPr>
                          <w:color w:val="231F20"/>
                          <w:w w:val="120"/>
                        </w:rPr>
                        <w:t>data</w:t>
                      </w:r>
                      <w:r>
                        <w:rPr>
                          <w:color w:val="231F20"/>
                          <w:spacing w:val="-27"/>
                          <w:w w:val="120"/>
                        </w:rPr>
                        <w:t xml:space="preserve"> </w:t>
                      </w:r>
                      <w:r>
                        <w:rPr>
                          <w:color w:val="231F20"/>
                          <w:w w:val="120"/>
                        </w:rPr>
                        <w:t>merge</w:t>
                      </w:r>
                      <w:r>
                        <w:rPr>
                          <w:color w:val="231F20"/>
                          <w:spacing w:val="-27"/>
                          <w:w w:val="120"/>
                        </w:rPr>
                        <w:t xml:space="preserve"> </w:t>
                      </w:r>
                      <w:r>
                        <w:rPr>
                          <w:color w:val="231F20"/>
                          <w:w w:val="120"/>
                        </w:rPr>
                        <w:t>tool to</w:t>
                      </w:r>
                      <w:r>
                        <w:rPr>
                          <w:color w:val="231F20"/>
                          <w:spacing w:val="-8"/>
                          <w:w w:val="120"/>
                        </w:rPr>
                        <w:t xml:space="preserve"> </w:t>
                      </w:r>
                      <w:r>
                        <w:rPr>
                          <w:color w:val="231F20"/>
                          <w:w w:val="120"/>
                        </w:rPr>
                        <w:t>create</w:t>
                      </w:r>
                      <w:r>
                        <w:rPr>
                          <w:color w:val="231F20"/>
                          <w:spacing w:val="-8"/>
                          <w:w w:val="120"/>
                        </w:rPr>
                        <w:t xml:space="preserve"> </w:t>
                      </w:r>
                      <w:r>
                        <w:rPr>
                          <w:color w:val="231F20"/>
                          <w:w w:val="120"/>
                        </w:rPr>
                        <w:t>multiple</w:t>
                      </w:r>
                      <w:r>
                        <w:rPr>
                          <w:color w:val="231F20"/>
                          <w:spacing w:val="-8"/>
                          <w:w w:val="120"/>
                        </w:rPr>
                        <w:t xml:space="preserve"> </w:t>
                      </w:r>
                      <w:r>
                        <w:rPr>
                          <w:color w:val="231F20"/>
                          <w:w w:val="120"/>
                        </w:rPr>
                        <w:t>copies</w:t>
                      </w:r>
                      <w:r>
                        <w:rPr>
                          <w:color w:val="231F20"/>
                          <w:spacing w:val="-8"/>
                          <w:w w:val="120"/>
                        </w:rPr>
                        <w:t xml:space="preserve"> </w:t>
                      </w:r>
                      <w:r>
                        <w:rPr>
                          <w:color w:val="231F20"/>
                          <w:w w:val="120"/>
                        </w:rPr>
                        <w:t>with</w:t>
                      </w:r>
                      <w:r>
                        <w:rPr>
                          <w:color w:val="231F20"/>
                          <w:spacing w:val="-8"/>
                          <w:w w:val="120"/>
                        </w:rPr>
                        <w:t xml:space="preserve"> </w:t>
                      </w:r>
                      <w:r>
                        <w:rPr>
                          <w:color w:val="231F20"/>
                          <w:w w:val="120"/>
                        </w:rPr>
                        <w:t>different</w:t>
                      </w:r>
                      <w:r>
                        <w:rPr>
                          <w:color w:val="231F20"/>
                          <w:spacing w:val="-8"/>
                          <w:w w:val="120"/>
                        </w:rPr>
                        <w:t xml:space="preserve"> </w:t>
                      </w:r>
                      <w:r>
                        <w:rPr>
                          <w:color w:val="231F20"/>
                          <w:w w:val="120"/>
                        </w:rPr>
                        <w:t>content.</w:t>
                      </w:r>
                    </w:p>
                    <w:p w14:paraId="27AB9A9F" w14:textId="77777777" w:rsidR="00000000" w:rsidRDefault="009C7B1D">
                      <w:pPr>
                        <w:pStyle w:val="BodyText"/>
                        <w:kinsoku w:val="0"/>
                        <w:overflowPunct w:val="0"/>
                        <w:spacing w:before="139"/>
                        <w:rPr>
                          <w:b/>
                          <w:bCs/>
                          <w:color w:val="231F20"/>
                          <w:w w:val="105"/>
                        </w:rPr>
                      </w:pPr>
                      <w:r>
                        <w:rPr>
                          <w:b/>
                          <w:bCs/>
                          <w:color w:val="231F20"/>
                          <w:w w:val="105"/>
                        </w:rPr>
                        <w:t>Testing procedures could include:</w:t>
                      </w:r>
                    </w:p>
                    <w:p w14:paraId="7D579794" w14:textId="77777777" w:rsidR="00000000" w:rsidRDefault="009C7B1D">
                      <w:pPr>
                        <w:pStyle w:val="BodyText"/>
                        <w:kinsoku w:val="0"/>
                        <w:overflowPunct w:val="0"/>
                        <w:spacing w:before="110" w:line="302" w:lineRule="auto"/>
                        <w:ind w:right="57"/>
                        <w:rPr>
                          <w:color w:val="231F20"/>
                          <w:w w:val="115"/>
                        </w:rPr>
                      </w:pPr>
                      <w:r>
                        <w:rPr>
                          <w:color w:val="231F20"/>
                          <w:w w:val="115"/>
                        </w:rPr>
                        <w:t>mock-ups, gaining relevant feedback from new users, checking for data errors, testing fonts, testing different colour combinations, testing different compositions, checking for resolution, spell-checking</w:t>
                      </w:r>
                      <w:r>
                        <w:rPr>
                          <w:color w:val="231F20"/>
                          <w:w w:val="115"/>
                        </w:rPr>
                        <w:t>.</w:t>
                      </w:r>
                    </w:p>
                    <w:p w14:paraId="245F1675" w14:textId="77777777" w:rsidR="00000000" w:rsidRDefault="009C7B1D">
                      <w:pPr>
                        <w:pStyle w:val="BodyText"/>
                        <w:kinsoku w:val="0"/>
                        <w:overflowPunct w:val="0"/>
                        <w:spacing w:before="139"/>
                        <w:rPr>
                          <w:b/>
                          <w:bCs/>
                          <w:color w:val="231F20"/>
                          <w:w w:val="110"/>
                        </w:rPr>
                      </w:pPr>
                      <w:r>
                        <w:rPr>
                          <w:b/>
                          <w:bCs/>
                          <w:color w:val="231F20"/>
                          <w:w w:val="110"/>
                        </w:rPr>
                        <w:t>Data integrity could include:</w:t>
                      </w:r>
                    </w:p>
                  </w:txbxContent>
                </v:textbox>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14:anchorId="08535B9A" wp14:editId="00EDC8A3">
                <wp:simplePos x="0" y="0"/>
                <wp:positionH relativeFrom="page">
                  <wp:posOffset>5486400</wp:posOffset>
                </wp:positionH>
                <wp:positionV relativeFrom="page">
                  <wp:posOffset>3530600</wp:posOffset>
                </wp:positionV>
                <wp:extent cx="4423410" cy="1779270"/>
                <wp:effectExtent l="0" t="0" r="0" b="0"/>
                <wp:wrapNone/>
                <wp:docPr id="44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23410" cy="177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03C9" w14:textId="77777777" w:rsidR="00000000" w:rsidRDefault="009C7B1D">
                            <w:pPr>
                              <w:pStyle w:val="BodyText"/>
                              <w:kinsoku w:val="0"/>
                              <w:overflowPunct w:val="0"/>
                              <w:spacing w:before="30"/>
                              <w:rPr>
                                <w:color w:val="231F20"/>
                                <w:w w:val="115"/>
                              </w:rPr>
                            </w:pPr>
                            <w:r>
                              <w:rPr>
                                <w:color w:val="231F20"/>
                                <w:spacing w:val="-4"/>
                                <w:w w:val="115"/>
                              </w:rPr>
                              <w:t>You</w:t>
                            </w:r>
                            <w:r>
                              <w:rPr>
                                <w:color w:val="231F20"/>
                                <w:spacing w:val="-14"/>
                                <w:w w:val="115"/>
                              </w:rPr>
                              <w:t xml:space="preserve"> </w:t>
                            </w:r>
                            <w:r>
                              <w:rPr>
                                <w:color w:val="231F20"/>
                                <w:w w:val="115"/>
                              </w:rPr>
                              <w:t>should</w:t>
                            </w:r>
                            <w:r>
                              <w:rPr>
                                <w:color w:val="231F20"/>
                                <w:spacing w:val="-14"/>
                                <w:w w:val="115"/>
                              </w:rPr>
                              <w:t xml:space="preserve"> </w:t>
                            </w:r>
                            <w:r>
                              <w:rPr>
                                <w:color w:val="231F20"/>
                                <w:w w:val="115"/>
                              </w:rPr>
                              <w:t>show</w:t>
                            </w:r>
                            <w:r>
                              <w:rPr>
                                <w:color w:val="231F20"/>
                                <w:spacing w:val="-14"/>
                                <w:w w:val="115"/>
                              </w:rPr>
                              <w:t xml:space="preserve"> </w:t>
                            </w:r>
                            <w:r>
                              <w:rPr>
                                <w:color w:val="231F20"/>
                                <w:w w:val="115"/>
                              </w:rPr>
                              <w:t>how</w:t>
                            </w:r>
                            <w:r>
                              <w:rPr>
                                <w:color w:val="231F20"/>
                                <w:spacing w:val="-13"/>
                                <w:w w:val="115"/>
                              </w:rPr>
                              <w:t xml:space="preserve"> </w:t>
                            </w:r>
                            <w:r>
                              <w:rPr>
                                <w:color w:val="231F20"/>
                                <w:w w:val="115"/>
                              </w:rPr>
                              <w:t>you</w:t>
                            </w:r>
                            <w:r>
                              <w:rPr>
                                <w:color w:val="231F20"/>
                                <w:spacing w:val="-14"/>
                                <w:w w:val="115"/>
                              </w:rPr>
                              <w:t xml:space="preserve"> </w:t>
                            </w:r>
                            <w:r>
                              <w:rPr>
                                <w:color w:val="231F20"/>
                                <w:w w:val="115"/>
                              </w:rPr>
                              <w:t>have</w:t>
                            </w:r>
                            <w:r>
                              <w:rPr>
                                <w:color w:val="231F20"/>
                                <w:spacing w:val="-14"/>
                                <w:w w:val="115"/>
                              </w:rPr>
                              <w:t xml:space="preserve"> </w:t>
                            </w:r>
                            <w:r>
                              <w:rPr>
                                <w:color w:val="231F20"/>
                                <w:w w:val="115"/>
                              </w:rPr>
                              <w:t>described</w:t>
                            </w:r>
                            <w:r>
                              <w:rPr>
                                <w:color w:val="231F20"/>
                                <w:spacing w:val="-14"/>
                                <w:w w:val="115"/>
                              </w:rPr>
                              <w:t xml:space="preserve"> </w:t>
                            </w:r>
                            <w:r>
                              <w:rPr>
                                <w:color w:val="231F20"/>
                                <w:w w:val="115"/>
                              </w:rPr>
                              <w:t>and</w:t>
                            </w:r>
                            <w:r>
                              <w:rPr>
                                <w:color w:val="231F20"/>
                                <w:spacing w:val="-13"/>
                                <w:w w:val="115"/>
                              </w:rPr>
                              <w:t xml:space="preserve"> </w:t>
                            </w:r>
                            <w:r>
                              <w:rPr>
                                <w:color w:val="231F20"/>
                                <w:w w:val="115"/>
                              </w:rPr>
                              <w:t>addressed</w:t>
                            </w:r>
                            <w:r>
                              <w:rPr>
                                <w:color w:val="231F20"/>
                                <w:spacing w:val="-14"/>
                                <w:w w:val="115"/>
                              </w:rPr>
                              <w:t xml:space="preserve"> </w:t>
                            </w:r>
                            <w:r>
                              <w:rPr>
                                <w:color w:val="231F20"/>
                                <w:w w:val="115"/>
                              </w:rPr>
                              <w:t>these</w:t>
                            </w:r>
                            <w:r>
                              <w:rPr>
                                <w:color w:val="231F20"/>
                                <w:spacing w:val="-14"/>
                                <w:w w:val="115"/>
                              </w:rPr>
                              <w:t xml:space="preserve"> </w:t>
                            </w:r>
                            <w:r>
                              <w:rPr>
                                <w:color w:val="231F20"/>
                                <w:w w:val="115"/>
                              </w:rPr>
                              <w:t>implications.</w:t>
                            </w:r>
                          </w:p>
                          <w:p w14:paraId="0F60F6FC" w14:textId="77777777" w:rsidR="00000000" w:rsidRDefault="009C7B1D">
                            <w:pPr>
                              <w:pStyle w:val="BodyText"/>
                              <w:kinsoku w:val="0"/>
                              <w:overflowPunct w:val="0"/>
                              <w:spacing w:before="195"/>
                              <w:rPr>
                                <w:b/>
                                <w:bCs/>
                                <w:color w:val="231F20"/>
                                <w:w w:val="110"/>
                              </w:rPr>
                            </w:pPr>
                            <w:r>
                              <w:rPr>
                                <w:b/>
                                <w:bCs/>
                                <w:color w:val="231F20"/>
                                <w:w w:val="110"/>
                              </w:rPr>
                              <w:t>Iterative improvement</w:t>
                            </w:r>
                          </w:p>
                          <w:p w14:paraId="15EFE788" w14:textId="77777777" w:rsidR="00000000" w:rsidRDefault="009C7B1D">
                            <w:pPr>
                              <w:pStyle w:val="BodyText"/>
                              <w:kinsoku w:val="0"/>
                              <w:overflowPunct w:val="0"/>
                              <w:spacing w:before="109" w:line="302" w:lineRule="auto"/>
                              <w:ind w:right="90"/>
                              <w:rPr>
                                <w:color w:val="231F20"/>
                                <w:w w:val="115"/>
                              </w:rPr>
                            </w:pPr>
                            <w:r>
                              <w:rPr>
                                <w:color w:val="231F20"/>
                                <w:w w:val="115"/>
                              </w:rPr>
                              <w:t>You will use an iterative process throughout the design, development and testing stages to improve your design and produce a high-quality outcome. This can be thought of as working in small cycles of the design process for each stage to design, refine, tes</w:t>
                            </w:r>
                            <w:r>
                              <w:rPr>
                                <w:color w:val="231F20"/>
                                <w:w w:val="115"/>
                              </w:rPr>
                              <w:t>t and evaluate to improve your outcome.</w:t>
                            </w:r>
                          </w:p>
                          <w:p w14:paraId="2F9218E9" w14:textId="77777777" w:rsidR="00000000" w:rsidRDefault="009C7B1D">
                            <w:pPr>
                              <w:pStyle w:val="BodyText"/>
                              <w:kinsoku w:val="0"/>
                              <w:overflowPunct w:val="0"/>
                              <w:spacing w:before="0" w:line="302" w:lineRule="auto"/>
                              <w:ind w:right="-13"/>
                              <w:rPr>
                                <w:color w:val="231F20"/>
                                <w:w w:val="115"/>
                              </w:rPr>
                            </w:pPr>
                            <w:r>
                              <w:rPr>
                                <w:color w:val="231F20"/>
                                <w:w w:val="115"/>
                              </w:rPr>
                              <w:t>Show at each stage how you initiated your design, tested it, refined and developed it before moving on to the next stage. Some proof of this process is required. It could be screencasts, screenshots, or a log of what</w:t>
                            </w:r>
                            <w:r>
                              <w:rPr>
                                <w:color w:val="231F20"/>
                                <w:w w:val="115"/>
                              </w:rPr>
                              <w:t xml:space="preserve"> you did at</w:t>
                            </w:r>
                          </w:p>
                          <w:p w14:paraId="12D26795" w14:textId="77777777" w:rsidR="00000000" w:rsidRDefault="009C7B1D">
                            <w:pPr>
                              <w:pStyle w:val="BodyText"/>
                              <w:kinsoku w:val="0"/>
                              <w:overflowPunct w:val="0"/>
                              <w:spacing w:before="0" w:line="205" w:lineRule="exact"/>
                              <w:rPr>
                                <w:color w:val="231F20"/>
                                <w:w w:val="110"/>
                              </w:rPr>
                            </w:pPr>
                            <w:r>
                              <w:rPr>
                                <w:color w:val="231F20"/>
                                <w:w w:val="110"/>
                              </w:rPr>
                              <w:t>each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5B9A" id="Text Box 502" o:spid="_x0000_s1222" type="#_x0000_t202" style="position:absolute;margin-left:6in;margin-top:278pt;width:348.3pt;height:140.1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Dj74wEAAK0DAAAOAAAAZHJzL2Uyb0RvYy54bWysU9uO0zAQfUfiHyy/01woWzZqugJWi5CW&#13;&#10;i7TLBziO01jEHjN2m5SvZ+w0ZYE3xIs1mRkfn3Nmsr2ZzMCOCr0GW/NilXOmrIRW233Nvz7evXjN&#13;&#10;mQ/CtmIAq2p+Up7f7J4/246uUiX0MLQKGYFYX42u5n0IrsoyL3tlhF+BU5aKHaARgT5xn7UoRkI3&#13;&#10;Q1bm+VU2ArYOQSrvKXs7F/ku4XedkuFz13kV2FBz4hbSiels4pnttqLao3C9lmca4h9YGKEtPXqB&#13;&#10;uhVBsAPqv6CMlggeurCSYDLoOi1V0kBqivwPNQ+9cCppIXO8u9jk/x+s/HT8gky3NV+vN5xZYWhI&#13;&#10;j2oK7C1M7FVeRodG5ytqfHDUGiYq0KSTWu/uQX7z1JI96Zkv+NjdjB+hJURxCJBuTB2a6BMpZwRD&#13;&#10;IzldxhBflZRcr8uX64JKkmrFZnNdbtKgMlEt1x368F6BYTGoOdKcE7w43vsQ6YhqaYmvWbjTw5Bm&#13;&#10;PdjfEtQYM4l+ZDxzD1MzJVOK66vFgAbaEylCmHeIdp6CHvAHZyPtT83994NAxdnwwdKA4rItAS5B&#13;&#10;swTCSrpa88DZHL4L81IeHOp9T8izwRbekHOdTpqixTOLM2HaiST1vL9x6Z5+p65ff9nuJwAAAP//&#13;&#10;AwBQSwMEFAAGAAgAAAAhAMc08pjjAAAAEQEAAA8AAABkcnMvZG93bnJldi54bWxMTz1PwzAQ3ZH4&#13;&#10;D9YhsVGHQNwqjVOhVhUDYmihEuM1NnFEbEexm7r/nusEy+md3t37qFbJ9mzSY+i8k/A4y4Bp13jV&#13;&#10;uVbC58f2YQEsRHQKe++0hIsOsKpvbyoslT+7nZ72sWUk4kKJEkyMQ8l5aIy2GGZ+0I64bz9ajLSO&#13;&#10;LVcjnknc9jzPMsEtdo4cDA56bXTzsz9ZCYf1sH1LXwbfp0K9bvL57jI2Scr7u7RZ0nhZAos6xb8P&#13;&#10;uHag/FBTsKM/ORVYL2EhnqlQlFAUgsD1goAAdiTuSeTA64r/b1L/AgAA//8DAFBLAQItABQABgAI&#13;&#10;AAAAIQC2gziS/gAAAOEBAAATAAAAAAAAAAAAAAAAAAAAAABbQ29udGVudF9UeXBlc10ueG1sUEsB&#13;&#10;Ai0AFAAGAAgAAAAhADj9If/WAAAAlAEAAAsAAAAAAAAAAAAAAAAALwEAAF9yZWxzLy5yZWxzUEsB&#13;&#10;Ai0AFAAGAAgAAAAhAFMgOPvjAQAArQMAAA4AAAAAAAAAAAAAAAAALgIAAGRycy9lMm9Eb2MueG1s&#13;&#10;UEsBAi0AFAAGAAgAAAAhAMc08pjjAAAAEQEAAA8AAAAAAAAAAAAAAAAAPQQAAGRycy9kb3ducmV2&#13;&#10;LnhtbFBLBQYAAAAABAAEAPMAAABNBQAAAAA=&#13;&#10;" o:allowincell="f" filled="f" stroked="f">
                <v:path arrowok="t"/>
                <v:textbox inset="0,0,0,0">
                  <w:txbxContent>
                    <w:p w14:paraId="209F03C9" w14:textId="77777777" w:rsidR="00000000" w:rsidRDefault="009C7B1D">
                      <w:pPr>
                        <w:pStyle w:val="BodyText"/>
                        <w:kinsoku w:val="0"/>
                        <w:overflowPunct w:val="0"/>
                        <w:spacing w:before="30"/>
                        <w:rPr>
                          <w:color w:val="231F20"/>
                          <w:w w:val="115"/>
                        </w:rPr>
                      </w:pPr>
                      <w:r>
                        <w:rPr>
                          <w:color w:val="231F20"/>
                          <w:spacing w:val="-4"/>
                          <w:w w:val="115"/>
                        </w:rPr>
                        <w:t>You</w:t>
                      </w:r>
                      <w:r>
                        <w:rPr>
                          <w:color w:val="231F20"/>
                          <w:spacing w:val="-14"/>
                          <w:w w:val="115"/>
                        </w:rPr>
                        <w:t xml:space="preserve"> </w:t>
                      </w:r>
                      <w:r>
                        <w:rPr>
                          <w:color w:val="231F20"/>
                          <w:w w:val="115"/>
                        </w:rPr>
                        <w:t>should</w:t>
                      </w:r>
                      <w:r>
                        <w:rPr>
                          <w:color w:val="231F20"/>
                          <w:spacing w:val="-14"/>
                          <w:w w:val="115"/>
                        </w:rPr>
                        <w:t xml:space="preserve"> </w:t>
                      </w:r>
                      <w:r>
                        <w:rPr>
                          <w:color w:val="231F20"/>
                          <w:w w:val="115"/>
                        </w:rPr>
                        <w:t>show</w:t>
                      </w:r>
                      <w:r>
                        <w:rPr>
                          <w:color w:val="231F20"/>
                          <w:spacing w:val="-14"/>
                          <w:w w:val="115"/>
                        </w:rPr>
                        <w:t xml:space="preserve"> </w:t>
                      </w:r>
                      <w:r>
                        <w:rPr>
                          <w:color w:val="231F20"/>
                          <w:w w:val="115"/>
                        </w:rPr>
                        <w:t>how</w:t>
                      </w:r>
                      <w:r>
                        <w:rPr>
                          <w:color w:val="231F20"/>
                          <w:spacing w:val="-13"/>
                          <w:w w:val="115"/>
                        </w:rPr>
                        <w:t xml:space="preserve"> </w:t>
                      </w:r>
                      <w:r>
                        <w:rPr>
                          <w:color w:val="231F20"/>
                          <w:w w:val="115"/>
                        </w:rPr>
                        <w:t>you</w:t>
                      </w:r>
                      <w:r>
                        <w:rPr>
                          <w:color w:val="231F20"/>
                          <w:spacing w:val="-14"/>
                          <w:w w:val="115"/>
                        </w:rPr>
                        <w:t xml:space="preserve"> </w:t>
                      </w:r>
                      <w:r>
                        <w:rPr>
                          <w:color w:val="231F20"/>
                          <w:w w:val="115"/>
                        </w:rPr>
                        <w:t>have</w:t>
                      </w:r>
                      <w:r>
                        <w:rPr>
                          <w:color w:val="231F20"/>
                          <w:spacing w:val="-14"/>
                          <w:w w:val="115"/>
                        </w:rPr>
                        <w:t xml:space="preserve"> </w:t>
                      </w:r>
                      <w:r>
                        <w:rPr>
                          <w:color w:val="231F20"/>
                          <w:w w:val="115"/>
                        </w:rPr>
                        <w:t>described</w:t>
                      </w:r>
                      <w:r>
                        <w:rPr>
                          <w:color w:val="231F20"/>
                          <w:spacing w:val="-14"/>
                          <w:w w:val="115"/>
                        </w:rPr>
                        <w:t xml:space="preserve"> </w:t>
                      </w:r>
                      <w:r>
                        <w:rPr>
                          <w:color w:val="231F20"/>
                          <w:w w:val="115"/>
                        </w:rPr>
                        <w:t>and</w:t>
                      </w:r>
                      <w:r>
                        <w:rPr>
                          <w:color w:val="231F20"/>
                          <w:spacing w:val="-13"/>
                          <w:w w:val="115"/>
                        </w:rPr>
                        <w:t xml:space="preserve"> </w:t>
                      </w:r>
                      <w:r>
                        <w:rPr>
                          <w:color w:val="231F20"/>
                          <w:w w:val="115"/>
                        </w:rPr>
                        <w:t>addressed</w:t>
                      </w:r>
                      <w:r>
                        <w:rPr>
                          <w:color w:val="231F20"/>
                          <w:spacing w:val="-14"/>
                          <w:w w:val="115"/>
                        </w:rPr>
                        <w:t xml:space="preserve"> </w:t>
                      </w:r>
                      <w:r>
                        <w:rPr>
                          <w:color w:val="231F20"/>
                          <w:w w:val="115"/>
                        </w:rPr>
                        <w:t>these</w:t>
                      </w:r>
                      <w:r>
                        <w:rPr>
                          <w:color w:val="231F20"/>
                          <w:spacing w:val="-14"/>
                          <w:w w:val="115"/>
                        </w:rPr>
                        <w:t xml:space="preserve"> </w:t>
                      </w:r>
                      <w:r>
                        <w:rPr>
                          <w:color w:val="231F20"/>
                          <w:w w:val="115"/>
                        </w:rPr>
                        <w:t>implications.</w:t>
                      </w:r>
                    </w:p>
                    <w:p w14:paraId="0F60F6FC" w14:textId="77777777" w:rsidR="00000000" w:rsidRDefault="009C7B1D">
                      <w:pPr>
                        <w:pStyle w:val="BodyText"/>
                        <w:kinsoku w:val="0"/>
                        <w:overflowPunct w:val="0"/>
                        <w:spacing w:before="195"/>
                        <w:rPr>
                          <w:b/>
                          <w:bCs/>
                          <w:color w:val="231F20"/>
                          <w:w w:val="110"/>
                        </w:rPr>
                      </w:pPr>
                      <w:r>
                        <w:rPr>
                          <w:b/>
                          <w:bCs/>
                          <w:color w:val="231F20"/>
                          <w:w w:val="110"/>
                        </w:rPr>
                        <w:t>Iterative improvement</w:t>
                      </w:r>
                    </w:p>
                    <w:p w14:paraId="15EFE788" w14:textId="77777777" w:rsidR="00000000" w:rsidRDefault="009C7B1D">
                      <w:pPr>
                        <w:pStyle w:val="BodyText"/>
                        <w:kinsoku w:val="0"/>
                        <w:overflowPunct w:val="0"/>
                        <w:spacing w:before="109" w:line="302" w:lineRule="auto"/>
                        <w:ind w:right="90"/>
                        <w:rPr>
                          <w:color w:val="231F20"/>
                          <w:w w:val="115"/>
                        </w:rPr>
                      </w:pPr>
                      <w:r>
                        <w:rPr>
                          <w:color w:val="231F20"/>
                          <w:w w:val="115"/>
                        </w:rPr>
                        <w:t>You will use an iterative process throughout the design, development and testing stages to improve your design and produce a high-quality outcome. This can be thought of as working in small cycles of the design process for each stage to design, refine, tes</w:t>
                      </w:r>
                      <w:r>
                        <w:rPr>
                          <w:color w:val="231F20"/>
                          <w:w w:val="115"/>
                        </w:rPr>
                        <w:t>t and evaluate to improve your outcome.</w:t>
                      </w:r>
                    </w:p>
                    <w:p w14:paraId="2F9218E9" w14:textId="77777777" w:rsidR="00000000" w:rsidRDefault="009C7B1D">
                      <w:pPr>
                        <w:pStyle w:val="BodyText"/>
                        <w:kinsoku w:val="0"/>
                        <w:overflowPunct w:val="0"/>
                        <w:spacing w:before="0" w:line="302" w:lineRule="auto"/>
                        <w:ind w:right="-13"/>
                        <w:rPr>
                          <w:color w:val="231F20"/>
                          <w:w w:val="115"/>
                        </w:rPr>
                      </w:pPr>
                      <w:r>
                        <w:rPr>
                          <w:color w:val="231F20"/>
                          <w:w w:val="115"/>
                        </w:rPr>
                        <w:t>Show at each stage how you initiated your design, tested it, refined and developed it before moving on to the next stage. Some proof of this process is required. It could be screencasts, screenshots, or a log of what</w:t>
                      </w:r>
                      <w:r>
                        <w:rPr>
                          <w:color w:val="231F20"/>
                          <w:w w:val="115"/>
                        </w:rPr>
                        <w:t xml:space="preserve"> you did at</w:t>
                      </w:r>
                    </w:p>
                    <w:p w14:paraId="12D26795" w14:textId="77777777" w:rsidR="00000000" w:rsidRDefault="009C7B1D">
                      <w:pPr>
                        <w:pStyle w:val="BodyText"/>
                        <w:kinsoku w:val="0"/>
                        <w:overflowPunct w:val="0"/>
                        <w:spacing w:before="0" w:line="205" w:lineRule="exact"/>
                        <w:rPr>
                          <w:color w:val="231F20"/>
                          <w:w w:val="110"/>
                        </w:rPr>
                      </w:pPr>
                      <w:r>
                        <w:rPr>
                          <w:color w:val="231F20"/>
                          <w:w w:val="110"/>
                        </w:rPr>
                        <w:t>each stage.</w:t>
                      </w:r>
                    </w:p>
                  </w:txbxContent>
                </v:textbox>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14:anchorId="3D36D6B4" wp14:editId="7BD787C9">
                <wp:simplePos x="0" y="0"/>
                <wp:positionH relativeFrom="page">
                  <wp:posOffset>627380</wp:posOffset>
                </wp:positionH>
                <wp:positionV relativeFrom="page">
                  <wp:posOffset>5339080</wp:posOffset>
                </wp:positionV>
                <wp:extent cx="80010" cy="1263015"/>
                <wp:effectExtent l="0" t="0" r="0" b="0"/>
                <wp:wrapNone/>
                <wp:docPr id="44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6EBE" w14:textId="77777777" w:rsidR="00000000" w:rsidRDefault="009C7B1D">
                            <w:pPr>
                              <w:pStyle w:val="BodyText"/>
                              <w:kinsoku w:val="0"/>
                              <w:overflowPunct w:val="0"/>
                              <w:spacing w:before="30"/>
                              <w:rPr>
                                <w:color w:val="231F20"/>
                                <w:w w:val="136"/>
                              </w:rPr>
                            </w:pPr>
                            <w:r>
                              <w:rPr>
                                <w:color w:val="231F20"/>
                                <w:w w:val="136"/>
                              </w:rPr>
                              <w:t>•</w:t>
                            </w:r>
                          </w:p>
                          <w:p w14:paraId="77932172" w14:textId="77777777" w:rsidR="00000000" w:rsidRDefault="009C7B1D">
                            <w:pPr>
                              <w:pStyle w:val="BodyText"/>
                              <w:kinsoku w:val="0"/>
                              <w:overflowPunct w:val="0"/>
                              <w:spacing w:before="138"/>
                              <w:rPr>
                                <w:color w:val="231F20"/>
                                <w:w w:val="136"/>
                              </w:rPr>
                            </w:pPr>
                            <w:r>
                              <w:rPr>
                                <w:color w:val="231F20"/>
                                <w:w w:val="136"/>
                              </w:rPr>
                              <w:t>•</w:t>
                            </w:r>
                          </w:p>
                          <w:p w14:paraId="62771BFB" w14:textId="77777777" w:rsidR="00000000" w:rsidRDefault="009C7B1D">
                            <w:pPr>
                              <w:pStyle w:val="BodyText"/>
                              <w:kinsoku w:val="0"/>
                              <w:overflowPunct w:val="0"/>
                              <w:spacing w:before="138"/>
                              <w:rPr>
                                <w:color w:val="231F20"/>
                                <w:w w:val="136"/>
                              </w:rPr>
                            </w:pPr>
                            <w:r>
                              <w:rPr>
                                <w:color w:val="231F20"/>
                                <w:w w:val="136"/>
                              </w:rPr>
                              <w:t>•</w:t>
                            </w:r>
                          </w:p>
                          <w:p w14:paraId="0E7958E8" w14:textId="77777777" w:rsidR="00000000" w:rsidRDefault="009C7B1D">
                            <w:pPr>
                              <w:pStyle w:val="BodyText"/>
                              <w:kinsoku w:val="0"/>
                              <w:overflowPunct w:val="0"/>
                              <w:spacing w:before="138"/>
                              <w:rPr>
                                <w:color w:val="231F20"/>
                                <w:w w:val="136"/>
                              </w:rPr>
                            </w:pPr>
                            <w:r>
                              <w:rPr>
                                <w:color w:val="231F20"/>
                                <w:w w:val="136"/>
                              </w:rPr>
                              <w:t>•</w:t>
                            </w:r>
                          </w:p>
                          <w:p w14:paraId="60548542" w14:textId="77777777" w:rsidR="00000000" w:rsidRDefault="009C7B1D">
                            <w:pPr>
                              <w:pStyle w:val="BodyText"/>
                              <w:kinsoku w:val="0"/>
                              <w:overflowPunct w:val="0"/>
                              <w:spacing w:before="138"/>
                              <w:rPr>
                                <w:color w:val="231F20"/>
                                <w:w w:val="136"/>
                              </w:rPr>
                            </w:pPr>
                            <w:r>
                              <w:rPr>
                                <w:color w:val="231F20"/>
                                <w:w w:val="136"/>
                              </w:rPr>
                              <w:t>•</w:t>
                            </w:r>
                          </w:p>
                          <w:p w14:paraId="25893209" w14:textId="77777777" w:rsidR="00000000" w:rsidRDefault="009C7B1D">
                            <w:pPr>
                              <w:pStyle w:val="BodyText"/>
                              <w:kinsoku w:val="0"/>
                              <w:overflowPunct w:val="0"/>
                              <w:spacing w:before="138"/>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D6B4" id="Text Box 503" o:spid="_x0000_s1223" type="#_x0000_t202" style="position:absolute;margin-left:49.4pt;margin-top:420.4pt;width:6.3pt;height:99.4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ejh4QEAAKsDAAAOAAAAZHJzL2Uyb0RvYy54bWysU1Fv0zAQfkfiP1h+p0m6rYyo6QRMQ0hj&#13;&#10;IG38ANexG4vYZ85uk/LrOTtNGfCGeLEud+fP3/fdZX0z2p4dFAYDruHVouRMOQmtcbuGf326e3XN&#13;&#10;WYjCtaIHpxp+VIHfbF6+WA++VkvooG8VMgJxoR58w7sYfV0UQXbKirAArxwVNaAVkT5xV7QoBkK3&#13;&#10;fbEsy1UxALYeQaoQKHs7Ffkm42utZPysdVCR9Q0nbjGfmM9tOovNWtQ7FL4z8kRD/AMLK4yjR89Q&#13;&#10;tyIKtkfzF5Q1EiGAjgsJtgCtjVRZA6mpyj/UPHbCq6yFzAn+bFP4f7Dy4fAFmWkbfnm54swJS0N6&#13;&#10;UmNk72BkV+VFcmjwoabGR0+tcaQCTTqrDf4e5LdALcWznulCSN3b4RO0hCj2EfKNUaNNPpFyRjA0&#13;&#10;kuN5DOlVScnrkqzgTFKlWq4uyuoqkShEPV/2GOIHBZaloOFIU87g4nAf4tQ6t6S3HNyZvqe8qHv3&#13;&#10;W4IwUyaTT3wn5nHcjtmS6s3rWf4W2iPpQZg2iDaegg7wB2cDbU/Dw/e9QMVZ/9HReNKqzQHOwXYO&#13;&#10;hJN0teGRsyl8H6eV3Hs0u46QJ3sdvCXftMmaksETixNh2ojsyml708o9/85dv/6xzU8AAAD//wMA&#13;&#10;UEsDBBQABgAIAAAAIQC7ssyk5QAAABABAAAPAAAAZHJzL2Rvd25yZXYueG1sTI9BT8MwDIXvSPyH&#13;&#10;yEjcWNIxWNc1ndCmiQPaYQMkjlkT2orGqZKsy/493gku1rNsP3+vXCXbs9H40DmUkE0EMIO10x02&#13;&#10;Ej7etw85sBAVatU7NBIuJsCqur0pVaHdGfdmPMSGkQmGQkloYxwKzkPdGqvCxA0GafbtvFWRWt9w&#13;&#10;7dWZzG3Pp0I8c6s6pA+tGsy6NfXP4WQlfK6H7Vv6atVufNKvm+l8f/F1kvL+Lm2WVF6WwKJJ8e8C&#13;&#10;rhmIHyoCO7oT6sB6CYuc8KOEfCZIXBeybAbsSEI8LubAq5L/D1L9AgAA//8DAFBLAQItABQABgAI&#13;&#10;AAAAIQC2gziS/gAAAOEBAAATAAAAAAAAAAAAAAAAAAAAAABbQ29udGVudF9UeXBlc10ueG1sUEsB&#13;&#10;Ai0AFAAGAAgAAAAhADj9If/WAAAAlAEAAAsAAAAAAAAAAAAAAAAALwEAAF9yZWxzLy5yZWxzUEsB&#13;&#10;Ai0AFAAGAAgAAAAhAEh96OHhAQAAqwMAAA4AAAAAAAAAAAAAAAAALgIAAGRycy9lMm9Eb2MueG1s&#13;&#10;UEsBAi0AFAAGAAgAAAAhALuyzKTlAAAAEAEAAA8AAAAAAAAAAAAAAAAAOwQAAGRycy9kb3ducmV2&#13;&#10;LnhtbFBLBQYAAAAABAAEAPMAAABNBQAAAAA=&#13;&#10;" o:allowincell="f" filled="f" stroked="f">
                <v:path arrowok="t"/>
                <v:textbox inset="0,0,0,0">
                  <w:txbxContent>
                    <w:p w14:paraId="20C66EBE" w14:textId="77777777" w:rsidR="00000000" w:rsidRDefault="009C7B1D">
                      <w:pPr>
                        <w:pStyle w:val="BodyText"/>
                        <w:kinsoku w:val="0"/>
                        <w:overflowPunct w:val="0"/>
                        <w:spacing w:before="30"/>
                        <w:rPr>
                          <w:color w:val="231F20"/>
                          <w:w w:val="136"/>
                        </w:rPr>
                      </w:pPr>
                      <w:r>
                        <w:rPr>
                          <w:color w:val="231F20"/>
                          <w:w w:val="136"/>
                        </w:rPr>
                        <w:t>•</w:t>
                      </w:r>
                    </w:p>
                    <w:p w14:paraId="77932172" w14:textId="77777777" w:rsidR="00000000" w:rsidRDefault="009C7B1D">
                      <w:pPr>
                        <w:pStyle w:val="BodyText"/>
                        <w:kinsoku w:val="0"/>
                        <w:overflowPunct w:val="0"/>
                        <w:spacing w:before="138"/>
                        <w:rPr>
                          <w:color w:val="231F20"/>
                          <w:w w:val="136"/>
                        </w:rPr>
                      </w:pPr>
                      <w:r>
                        <w:rPr>
                          <w:color w:val="231F20"/>
                          <w:w w:val="136"/>
                        </w:rPr>
                        <w:t>•</w:t>
                      </w:r>
                    </w:p>
                    <w:p w14:paraId="62771BFB" w14:textId="77777777" w:rsidR="00000000" w:rsidRDefault="009C7B1D">
                      <w:pPr>
                        <w:pStyle w:val="BodyText"/>
                        <w:kinsoku w:val="0"/>
                        <w:overflowPunct w:val="0"/>
                        <w:spacing w:before="138"/>
                        <w:rPr>
                          <w:color w:val="231F20"/>
                          <w:w w:val="136"/>
                        </w:rPr>
                      </w:pPr>
                      <w:r>
                        <w:rPr>
                          <w:color w:val="231F20"/>
                          <w:w w:val="136"/>
                        </w:rPr>
                        <w:t>•</w:t>
                      </w:r>
                    </w:p>
                    <w:p w14:paraId="0E7958E8" w14:textId="77777777" w:rsidR="00000000" w:rsidRDefault="009C7B1D">
                      <w:pPr>
                        <w:pStyle w:val="BodyText"/>
                        <w:kinsoku w:val="0"/>
                        <w:overflowPunct w:val="0"/>
                        <w:spacing w:before="138"/>
                        <w:rPr>
                          <w:color w:val="231F20"/>
                          <w:w w:val="136"/>
                        </w:rPr>
                      </w:pPr>
                      <w:r>
                        <w:rPr>
                          <w:color w:val="231F20"/>
                          <w:w w:val="136"/>
                        </w:rPr>
                        <w:t>•</w:t>
                      </w:r>
                    </w:p>
                    <w:p w14:paraId="60548542" w14:textId="77777777" w:rsidR="00000000" w:rsidRDefault="009C7B1D">
                      <w:pPr>
                        <w:pStyle w:val="BodyText"/>
                        <w:kinsoku w:val="0"/>
                        <w:overflowPunct w:val="0"/>
                        <w:spacing w:before="138"/>
                        <w:rPr>
                          <w:color w:val="231F20"/>
                          <w:w w:val="136"/>
                        </w:rPr>
                      </w:pPr>
                      <w:r>
                        <w:rPr>
                          <w:color w:val="231F20"/>
                          <w:w w:val="136"/>
                        </w:rPr>
                        <w:t>•</w:t>
                      </w:r>
                    </w:p>
                    <w:p w14:paraId="25893209" w14:textId="77777777" w:rsidR="00000000" w:rsidRDefault="009C7B1D">
                      <w:pPr>
                        <w:pStyle w:val="BodyText"/>
                        <w:kinsoku w:val="0"/>
                        <w:overflowPunct w:val="0"/>
                        <w:spacing w:before="138"/>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14:anchorId="168131DE" wp14:editId="7562D142">
                <wp:simplePos x="0" y="0"/>
                <wp:positionH relativeFrom="page">
                  <wp:posOffset>770890</wp:posOffset>
                </wp:positionH>
                <wp:positionV relativeFrom="page">
                  <wp:posOffset>5339080</wp:posOffset>
                </wp:positionV>
                <wp:extent cx="3442970" cy="1263015"/>
                <wp:effectExtent l="0" t="0" r="0" b="0"/>
                <wp:wrapNone/>
                <wp:docPr id="44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970"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E496" w14:textId="77777777" w:rsidR="00000000" w:rsidRDefault="009C7B1D">
                            <w:pPr>
                              <w:pStyle w:val="BodyText"/>
                              <w:kinsoku w:val="0"/>
                              <w:overflowPunct w:val="0"/>
                              <w:spacing w:before="30" w:line="400" w:lineRule="auto"/>
                              <w:ind w:right="1590"/>
                              <w:rPr>
                                <w:color w:val="231F20"/>
                                <w:w w:val="115"/>
                              </w:rPr>
                            </w:pPr>
                            <w:r>
                              <w:rPr>
                                <w:color w:val="231F20"/>
                                <w:w w:val="115"/>
                              </w:rPr>
                              <w:t>checking that information is accurate checking that language use is</w:t>
                            </w:r>
                            <w:r>
                              <w:rPr>
                                <w:color w:val="231F20"/>
                                <w:spacing w:val="-41"/>
                                <w:w w:val="115"/>
                              </w:rPr>
                              <w:t xml:space="preserve"> </w:t>
                            </w:r>
                            <w:r>
                              <w:rPr>
                                <w:color w:val="231F20"/>
                                <w:w w:val="115"/>
                              </w:rPr>
                              <w:t>appropriate</w:t>
                            </w:r>
                          </w:p>
                          <w:p w14:paraId="35CC0CFC" w14:textId="77777777" w:rsidR="00000000" w:rsidRDefault="009C7B1D">
                            <w:pPr>
                              <w:pStyle w:val="BodyText"/>
                              <w:kinsoku w:val="0"/>
                              <w:overflowPunct w:val="0"/>
                              <w:spacing w:before="0" w:line="400" w:lineRule="auto"/>
                              <w:rPr>
                                <w:color w:val="231F20"/>
                                <w:w w:val="115"/>
                              </w:rPr>
                            </w:pPr>
                            <w:r>
                              <w:rPr>
                                <w:color w:val="231F20"/>
                                <w:w w:val="115"/>
                              </w:rPr>
                              <w:t>checking</w:t>
                            </w:r>
                            <w:r>
                              <w:rPr>
                                <w:color w:val="231F20"/>
                                <w:spacing w:val="-7"/>
                                <w:w w:val="115"/>
                              </w:rPr>
                              <w:t xml:space="preserve"> </w:t>
                            </w:r>
                            <w:r>
                              <w:rPr>
                                <w:color w:val="231F20"/>
                                <w:w w:val="115"/>
                              </w:rPr>
                              <w:t>that</w:t>
                            </w:r>
                            <w:r>
                              <w:rPr>
                                <w:color w:val="231F20"/>
                                <w:spacing w:val="-7"/>
                                <w:w w:val="115"/>
                              </w:rPr>
                              <w:t xml:space="preserve"> </w:t>
                            </w:r>
                            <w:r>
                              <w:rPr>
                                <w:color w:val="231F20"/>
                                <w:w w:val="115"/>
                              </w:rPr>
                              <w:t>data</w:t>
                            </w:r>
                            <w:r>
                              <w:rPr>
                                <w:color w:val="231F20"/>
                                <w:spacing w:val="-7"/>
                                <w:w w:val="115"/>
                              </w:rPr>
                              <w:t xml:space="preserve"> </w:t>
                            </w:r>
                            <w:r>
                              <w:rPr>
                                <w:color w:val="231F20"/>
                                <w:w w:val="115"/>
                              </w:rPr>
                              <w:t>is</w:t>
                            </w:r>
                            <w:r>
                              <w:rPr>
                                <w:color w:val="231F20"/>
                                <w:spacing w:val="-6"/>
                                <w:w w:val="115"/>
                              </w:rPr>
                              <w:t xml:space="preserve"> </w:t>
                            </w:r>
                            <w:r>
                              <w:rPr>
                                <w:color w:val="231F20"/>
                                <w:w w:val="115"/>
                              </w:rPr>
                              <w:t>relevant</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purpose</w:t>
                            </w:r>
                            <w:r>
                              <w:rPr>
                                <w:color w:val="231F20"/>
                                <w:spacing w:val="-6"/>
                                <w:w w:val="115"/>
                              </w:rPr>
                              <w:t xml:space="preserve"> </w:t>
                            </w:r>
                            <w:r>
                              <w:rPr>
                                <w:color w:val="231F20"/>
                                <w:w w:val="115"/>
                              </w:rPr>
                              <w:t>and</w:t>
                            </w:r>
                            <w:r>
                              <w:rPr>
                                <w:color w:val="231F20"/>
                                <w:spacing w:val="-7"/>
                                <w:w w:val="115"/>
                              </w:rPr>
                              <w:t xml:space="preserve"> </w:t>
                            </w:r>
                            <w:r>
                              <w:rPr>
                                <w:color w:val="231F20"/>
                                <w:w w:val="115"/>
                              </w:rPr>
                              <w:t>end</w:t>
                            </w:r>
                            <w:r>
                              <w:rPr>
                                <w:color w:val="231F20"/>
                                <w:spacing w:val="-7"/>
                                <w:w w:val="115"/>
                              </w:rPr>
                              <w:t xml:space="preserve"> </w:t>
                            </w:r>
                            <w:r>
                              <w:rPr>
                                <w:color w:val="231F20"/>
                                <w:w w:val="115"/>
                              </w:rPr>
                              <w:t>users images are saved at the correct</w:t>
                            </w:r>
                            <w:r>
                              <w:rPr>
                                <w:color w:val="231F20"/>
                                <w:spacing w:val="-27"/>
                                <w:w w:val="115"/>
                              </w:rPr>
                              <w:t xml:space="preserve"> </w:t>
                            </w:r>
                            <w:r>
                              <w:rPr>
                                <w:color w:val="231F20"/>
                                <w:w w:val="115"/>
                              </w:rPr>
                              <w:t>resolution</w:t>
                            </w:r>
                          </w:p>
                          <w:p w14:paraId="701AE5C1" w14:textId="77777777" w:rsidR="00000000" w:rsidRDefault="009C7B1D">
                            <w:pPr>
                              <w:pStyle w:val="BodyText"/>
                              <w:kinsoku w:val="0"/>
                              <w:overflowPunct w:val="0"/>
                              <w:spacing w:before="0" w:line="206" w:lineRule="exact"/>
                              <w:rPr>
                                <w:color w:val="231F20"/>
                                <w:w w:val="115"/>
                              </w:rPr>
                            </w:pPr>
                            <w:r>
                              <w:rPr>
                                <w:color w:val="231F20"/>
                                <w:w w:val="115"/>
                              </w:rPr>
                              <w:t>images are the correct colour mode</w:t>
                            </w:r>
                          </w:p>
                          <w:p w14:paraId="52ECFE85" w14:textId="77777777" w:rsidR="00000000" w:rsidRDefault="009C7B1D">
                            <w:pPr>
                              <w:pStyle w:val="BodyText"/>
                              <w:kinsoku w:val="0"/>
                              <w:overflowPunct w:val="0"/>
                              <w:spacing w:before="137"/>
                              <w:rPr>
                                <w:color w:val="231F20"/>
                                <w:w w:val="115"/>
                              </w:rPr>
                            </w:pPr>
                            <w:r>
                              <w:rPr>
                                <w:color w:val="231F20"/>
                                <w:w w:val="115"/>
                              </w:rPr>
                              <w:t>files/folders are appropriately named and ordered.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31DE" id="Text Box 504" o:spid="_x0000_s1224" type="#_x0000_t202" style="position:absolute;margin-left:60.7pt;margin-top:420.4pt;width:271.1pt;height:99.4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XGa5AEAAK0DAAAOAAAAZHJzL2Uyb0RvYy54bWysU9tu2zAMfR+wfxD0vthOk6414hTbig4D&#13;&#10;ugvQ7gNkWYqF2aJGKbGzrx8lx1m7vg17EWiSOjrnkN7cjH3HDgq9AVvxYpFzpqyExthdxb8/3r25&#13;&#10;4swHYRvRgVUVPyrPb7avX20GV6oltNA1ChmBWF8OruJtCK7MMi9b1Qu/AKcsFTVgLwJ94i5rUAyE&#13;&#10;3nfZMs8vswGwcQhSeU/Z26nItwlfayXDV629CqyrOHEL6cR01vHMthtR7lC41sgTDfEPLHphLD16&#13;&#10;hroVQbA9mhdQvZEIHnRYSOgz0NpIlTSQmiL/S81DK5xKWsgc7842+f8HK78cviEzTcVXqzVnVvQ0&#13;&#10;pEc1BvYeRrbOV9GhwfmSGh8ctYaRCjTppNa7e5A/PLVkT3qmCz5218NnaAhR7AOkG6PGPvpEyhnB&#13;&#10;0EiO5zHEVyUlL1ar5fVbKkmqFcvLi7xYRxqZKOfrDn34qKBnMag40pwTvDjc+zC1zi3xNQt3puso&#13;&#10;L8rOPksQZswk+pHxxD2M9ZhMKa6vZgNqaI6kCGHaIdp5ClrAX5wNtD8V9z/3AhVn3SdLA4rLNgc4&#13;&#10;B/UcCCvpasUDZ1P4IUxLuXdodi0hTwZbeEfOaZM0RYsnFifCtBPJldP+xqV7+p26/vxl298AAAD/&#13;&#10;/wMAUEsDBBQABgAIAAAAIQCoSC1D5QAAABEBAAAPAAAAZHJzL2Rvd25yZXYueG1sTE/LTsMwELwj&#13;&#10;8Q/WInGjdtOSljROhVpVHFAPLSBxdOMljojtKHZT9+9ZTnBZaTSPnSnXyXZsxCG03kmYTgQwdLXX&#13;&#10;rWskvL/tHpbAQlROq847lHDFAOvq9qZUhfYXd8DxGBtGIS4USoKJsS84D7VBq8LE9+iI+/KDVZHg&#13;&#10;0HA9qAuF245nQuTcqtbRB6N63Bisv49nK+Fj0+9e06dR+/FRv2yzxeE61EnK+7u0XdF5XgGLmOKf&#13;&#10;A343UH+oqNjJn50OrCOcTecklbCcCxpCijyf5cBORInZ0wJ4VfL/S6ofAAAA//8DAFBLAQItABQA&#13;&#10;BgAIAAAAIQC2gziS/gAAAOEBAAATAAAAAAAAAAAAAAAAAAAAAABbQ29udGVudF9UeXBlc10ueG1s&#13;&#10;UEsBAi0AFAAGAAgAAAAhADj9If/WAAAAlAEAAAsAAAAAAAAAAAAAAAAALwEAAF9yZWxzLy5yZWxz&#13;&#10;UEsBAi0AFAAGAAgAAAAhAGhRcZrkAQAArQMAAA4AAAAAAAAAAAAAAAAALgIAAGRycy9lMm9Eb2Mu&#13;&#10;eG1sUEsBAi0AFAAGAAgAAAAhAKhILUPlAAAAEQEAAA8AAAAAAAAAAAAAAAAAPgQAAGRycy9kb3du&#13;&#10;cmV2LnhtbFBLBQYAAAAABAAEAPMAAABQBQAAAAA=&#13;&#10;" o:allowincell="f" filled="f" stroked="f">
                <v:path arrowok="t"/>
                <v:textbox inset="0,0,0,0">
                  <w:txbxContent>
                    <w:p w14:paraId="1696E496" w14:textId="77777777" w:rsidR="00000000" w:rsidRDefault="009C7B1D">
                      <w:pPr>
                        <w:pStyle w:val="BodyText"/>
                        <w:kinsoku w:val="0"/>
                        <w:overflowPunct w:val="0"/>
                        <w:spacing w:before="30" w:line="400" w:lineRule="auto"/>
                        <w:ind w:right="1590"/>
                        <w:rPr>
                          <w:color w:val="231F20"/>
                          <w:w w:val="115"/>
                        </w:rPr>
                      </w:pPr>
                      <w:r>
                        <w:rPr>
                          <w:color w:val="231F20"/>
                          <w:w w:val="115"/>
                        </w:rPr>
                        <w:t>checking that information is accurate checking that language use is</w:t>
                      </w:r>
                      <w:r>
                        <w:rPr>
                          <w:color w:val="231F20"/>
                          <w:spacing w:val="-41"/>
                          <w:w w:val="115"/>
                        </w:rPr>
                        <w:t xml:space="preserve"> </w:t>
                      </w:r>
                      <w:r>
                        <w:rPr>
                          <w:color w:val="231F20"/>
                          <w:w w:val="115"/>
                        </w:rPr>
                        <w:t>appropriate</w:t>
                      </w:r>
                    </w:p>
                    <w:p w14:paraId="35CC0CFC" w14:textId="77777777" w:rsidR="00000000" w:rsidRDefault="009C7B1D">
                      <w:pPr>
                        <w:pStyle w:val="BodyText"/>
                        <w:kinsoku w:val="0"/>
                        <w:overflowPunct w:val="0"/>
                        <w:spacing w:before="0" w:line="400" w:lineRule="auto"/>
                        <w:rPr>
                          <w:color w:val="231F20"/>
                          <w:w w:val="115"/>
                        </w:rPr>
                      </w:pPr>
                      <w:r>
                        <w:rPr>
                          <w:color w:val="231F20"/>
                          <w:w w:val="115"/>
                        </w:rPr>
                        <w:t>checking</w:t>
                      </w:r>
                      <w:r>
                        <w:rPr>
                          <w:color w:val="231F20"/>
                          <w:spacing w:val="-7"/>
                          <w:w w:val="115"/>
                        </w:rPr>
                        <w:t xml:space="preserve"> </w:t>
                      </w:r>
                      <w:r>
                        <w:rPr>
                          <w:color w:val="231F20"/>
                          <w:w w:val="115"/>
                        </w:rPr>
                        <w:t>that</w:t>
                      </w:r>
                      <w:r>
                        <w:rPr>
                          <w:color w:val="231F20"/>
                          <w:spacing w:val="-7"/>
                          <w:w w:val="115"/>
                        </w:rPr>
                        <w:t xml:space="preserve"> </w:t>
                      </w:r>
                      <w:r>
                        <w:rPr>
                          <w:color w:val="231F20"/>
                          <w:w w:val="115"/>
                        </w:rPr>
                        <w:t>data</w:t>
                      </w:r>
                      <w:r>
                        <w:rPr>
                          <w:color w:val="231F20"/>
                          <w:spacing w:val="-7"/>
                          <w:w w:val="115"/>
                        </w:rPr>
                        <w:t xml:space="preserve"> </w:t>
                      </w:r>
                      <w:r>
                        <w:rPr>
                          <w:color w:val="231F20"/>
                          <w:w w:val="115"/>
                        </w:rPr>
                        <w:t>is</w:t>
                      </w:r>
                      <w:r>
                        <w:rPr>
                          <w:color w:val="231F20"/>
                          <w:spacing w:val="-6"/>
                          <w:w w:val="115"/>
                        </w:rPr>
                        <w:t xml:space="preserve"> </w:t>
                      </w:r>
                      <w:r>
                        <w:rPr>
                          <w:color w:val="231F20"/>
                          <w:w w:val="115"/>
                        </w:rPr>
                        <w:t>relevant</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purpose</w:t>
                      </w:r>
                      <w:r>
                        <w:rPr>
                          <w:color w:val="231F20"/>
                          <w:spacing w:val="-6"/>
                          <w:w w:val="115"/>
                        </w:rPr>
                        <w:t xml:space="preserve"> </w:t>
                      </w:r>
                      <w:r>
                        <w:rPr>
                          <w:color w:val="231F20"/>
                          <w:w w:val="115"/>
                        </w:rPr>
                        <w:t>and</w:t>
                      </w:r>
                      <w:r>
                        <w:rPr>
                          <w:color w:val="231F20"/>
                          <w:spacing w:val="-7"/>
                          <w:w w:val="115"/>
                        </w:rPr>
                        <w:t xml:space="preserve"> </w:t>
                      </w:r>
                      <w:r>
                        <w:rPr>
                          <w:color w:val="231F20"/>
                          <w:w w:val="115"/>
                        </w:rPr>
                        <w:t>end</w:t>
                      </w:r>
                      <w:r>
                        <w:rPr>
                          <w:color w:val="231F20"/>
                          <w:spacing w:val="-7"/>
                          <w:w w:val="115"/>
                        </w:rPr>
                        <w:t xml:space="preserve"> </w:t>
                      </w:r>
                      <w:r>
                        <w:rPr>
                          <w:color w:val="231F20"/>
                          <w:w w:val="115"/>
                        </w:rPr>
                        <w:t>users images are saved at the correct</w:t>
                      </w:r>
                      <w:r>
                        <w:rPr>
                          <w:color w:val="231F20"/>
                          <w:spacing w:val="-27"/>
                          <w:w w:val="115"/>
                        </w:rPr>
                        <w:t xml:space="preserve"> </w:t>
                      </w:r>
                      <w:r>
                        <w:rPr>
                          <w:color w:val="231F20"/>
                          <w:w w:val="115"/>
                        </w:rPr>
                        <w:t>resolution</w:t>
                      </w:r>
                    </w:p>
                    <w:p w14:paraId="701AE5C1" w14:textId="77777777" w:rsidR="00000000" w:rsidRDefault="009C7B1D">
                      <w:pPr>
                        <w:pStyle w:val="BodyText"/>
                        <w:kinsoku w:val="0"/>
                        <w:overflowPunct w:val="0"/>
                        <w:spacing w:before="0" w:line="206" w:lineRule="exact"/>
                        <w:rPr>
                          <w:color w:val="231F20"/>
                          <w:w w:val="115"/>
                        </w:rPr>
                      </w:pPr>
                      <w:r>
                        <w:rPr>
                          <w:color w:val="231F20"/>
                          <w:w w:val="115"/>
                        </w:rPr>
                        <w:t>images are the correct colour mode</w:t>
                      </w:r>
                    </w:p>
                    <w:p w14:paraId="52ECFE85" w14:textId="77777777" w:rsidR="00000000" w:rsidRDefault="009C7B1D">
                      <w:pPr>
                        <w:pStyle w:val="BodyText"/>
                        <w:kinsoku w:val="0"/>
                        <w:overflowPunct w:val="0"/>
                        <w:spacing w:before="137"/>
                        <w:rPr>
                          <w:color w:val="231F20"/>
                          <w:w w:val="115"/>
                        </w:rPr>
                      </w:pPr>
                      <w:r>
                        <w:rPr>
                          <w:color w:val="231F20"/>
                          <w:w w:val="115"/>
                        </w:rPr>
                        <w:t>files/folders are appropriately named and ordered.</w:t>
                      </w:r>
                    </w:p>
                  </w:txbxContent>
                </v:textbox>
                <w10:wrap anchorx="page" anchory="page"/>
              </v:shape>
            </w:pict>
          </mc:Fallback>
        </mc:AlternateContent>
      </w:r>
      <w:r>
        <w:rPr>
          <w:noProof/>
        </w:rPr>
        <mc:AlternateContent>
          <mc:Choice Requires="wps">
            <w:drawing>
              <wp:anchor distT="0" distB="0" distL="114300" distR="114300" simplePos="0" relativeHeight="251894784" behindDoc="1" locked="0" layoutInCell="0" allowOverlap="1" wp14:anchorId="6B02D958" wp14:editId="6758F549">
                <wp:simplePos x="0" y="0"/>
                <wp:positionH relativeFrom="page">
                  <wp:posOffset>627380</wp:posOffset>
                </wp:positionH>
                <wp:positionV relativeFrom="page">
                  <wp:posOffset>7136765</wp:posOffset>
                </wp:positionV>
                <wp:extent cx="3558540" cy="135890"/>
                <wp:effectExtent l="0" t="0" r="0" b="0"/>
                <wp:wrapNone/>
                <wp:docPr id="44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5D68"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D958" id="Text Box 505" o:spid="_x0000_s1225" type="#_x0000_t202" style="position:absolute;margin-left:49.4pt;margin-top:561.95pt;width:280.2pt;height:10.7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6CG4gEAAKwDAAAOAAAAZHJzL2Uyb0RvYy54bWysU9tu2zAMfR+wfxD0vthp4yEx4hTbig4D&#13;&#10;ugvQ7gNkWYqF2aJGKbGzrx8lx1m3vhV7EWiSOjqHPN7ejH3Hjgq9AVvx5SLnTFkJjbH7in9/vHuz&#13;&#10;5swHYRvRgVUVPynPb3avX20HV6oraKFrFDICsb4cXMXbEFyZZV62qhd+AU5ZKmrAXgT6xH3WoBgI&#13;&#10;ve+yqzx/mw2AjUOQynvK3k5Fvkv4WisZvmrtVWBdxYlbSCems45nttuKco/CtUaeaYgXsOiFsfTo&#13;&#10;BepWBMEOaJ5B9UYieNBhIaHPQGsjVdJAapb5P2oeWuFU0kLD8e4yJv//YOWX4zdkpqn4arXizIqe&#13;&#10;lvSoxsDew8iKvIgTGpwvqfHBUWsYqUCbTmq9uwf5w1NL9qRnuuBjdz18hoYQxSFAujFq7OOcSDkj&#13;&#10;GFrJ6bKG+Kqk5HVRrIsVlSTVltfFepP2lIlyvu3Qh48KehaDiiOtOaGL470PkY0o55b4mIU703Vp&#13;&#10;1Z39K0GNMZPYR8IT9TDWY5rJcrOZ9dfQnEgQwmQhsjwFLeAvzgayT8X9z4NAxVn3ydJ+otfmAOeg&#13;&#10;ngNhJV2teOBsCj+EyZMHh2bfEvI0XwvvaHDaJE1xwhOLM2GyRJJ6tm/03NPv1PXnJ9v9Bg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heeghuIBAACsAwAADgAAAAAAAAAAAAAAAAAuAgAAZHJzL2Uyb0RvYy54&#13;&#10;bWxQSwECLQAUAAYACAAAACEAIPHB5+YAAAARAQAADwAAAAAAAAAAAAAAAAA8BAAAZHJzL2Rvd25y&#13;&#10;ZXYueG1sUEsFBgAAAAAEAAQA8wAAAE8FAAAAAA==&#13;&#10;" o:allowincell="f" filled="f" stroked="f">
                <v:path arrowok="t"/>
                <v:textbox inset="0,0,0,0">
                  <w:txbxContent>
                    <w:p w14:paraId="6A085D68"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14:anchorId="5AC6D626" wp14:editId="19124779">
                <wp:simplePos x="0" y="0"/>
                <wp:positionH relativeFrom="page">
                  <wp:posOffset>9988550</wp:posOffset>
                </wp:positionH>
                <wp:positionV relativeFrom="page">
                  <wp:posOffset>7134860</wp:posOffset>
                </wp:positionV>
                <wp:extent cx="83820" cy="142240"/>
                <wp:effectExtent l="0" t="0" r="0" b="0"/>
                <wp:wrapNone/>
                <wp:docPr id="44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102C" w14:textId="77777777" w:rsidR="00000000" w:rsidRDefault="009C7B1D">
                            <w:pPr>
                              <w:pStyle w:val="BodyText"/>
                              <w:kinsoku w:val="0"/>
                              <w:overflowPunct w:val="0"/>
                              <w:spacing w:before="31"/>
                              <w:rPr>
                                <w:b/>
                                <w:bCs/>
                                <w:color w:val="6D6E71"/>
                                <w:w w:val="119"/>
                                <w:sz w:val="14"/>
                                <w:szCs w:val="14"/>
                              </w:rPr>
                            </w:pPr>
                            <w:r>
                              <w:rPr>
                                <w:b/>
                                <w:bCs/>
                                <w:color w:val="6D6E71"/>
                                <w:w w:val="119"/>
                                <w:sz w:val="14"/>
                                <w:szCs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D626" id="Text Box 506" o:spid="_x0000_s1226" type="#_x0000_t202" style="position:absolute;margin-left:786.5pt;margin-top:561.8pt;width:6.6pt;height:11.2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Nkf3wEAAKoDAAAOAAAAZHJzL2Uyb0RvYy54bWysU9tu2zAMfR+wfxD0vthxsyIw4hTbig4D&#13;&#10;ugvQ7gMUWYqFWaJGKbGzrx8lx1nXvg17EWiSOjqHPN7cjLZnR4XBgGv4clFyppyE1rh9w78/3r1Z&#13;&#10;cxaicK3owamGn1TgN9vXrzaDr1UFHfStQkYgLtSDb3gXo6+LIshOWREW4JWjoga0ItIn7osWxUDo&#13;&#10;ti+qsrwuBsDWI0gVAmVvpyLfZnytlYxftQ4qsr7hxC3mE/O5S2ex3Yh6j8J3Rp5piH9gYYVx9OgF&#13;&#10;6lZEwQ5oXkBZIxEC6LiQYAvQ2kiVNZCaZflMzUMnvMpaaDjBX8YU/h+s/HL8hsy0DV+trjhzwtKS&#13;&#10;HtUY2XsY2dvyOk1o8KGmxgdPrXGkAm06qw3+HuSPQC3Fk57pQkjdu+EztIQoDhHyjVGjTXMi5Yxg&#13;&#10;aCWnyxrSq5KS66t1RQVJleWqqlZ5S4Wo57seQ/yowLIUNBxpyRlbHO9DTFxEPbekpxzcmb7Pi+7d&#13;&#10;XwlqTJnMPdGdiMdxN+aJkL9m9TtoTyQHYTIQGZ6CDvAXZwOZp+Hh50Gg4qz/5Gg7yWlzgHOwmwPh&#13;&#10;JF1teORsCj/EyZEHj2bfEfI0XQfvaGzaZE1pvhOLM2EyRJZ6Nm9y3NPv3PXnF9v+BgAA//8DAFBL&#13;&#10;AwQUAAYACAAAACEAtCM3p+YAAAAUAQAADwAAAGRycy9kb3ducmV2LnhtbExPO0/DMBDekfgP1iGx&#13;&#10;UacpSas0ToVaVQyIoQUkRjc2cUR8jmI3df89l6ksp/vu8T3KTbQdG/XgW4cC5rMEmMbaqRYbAZ8f&#13;&#10;+6cVMB8kKtk51AKu2sOmur8rZaHcBQ96PIaGEQn6QgowIfQF57422ko/c71G2v24wcpAcGi4GuSF&#13;&#10;yG3H0yTJuZUtkoKRvd4aXf8ez1bA17bfv8VvI9/HTL3u0uXhOtRRiMeHuFtTeVkDCzqG2wdMGcg/&#13;&#10;VGTs5M6oPOsIZ8sFJQrUzdNFDmy6yVZ5Cuw0zZ7zBHhV8v9hqj8AAAD//wMAUEsBAi0AFAAGAAgA&#13;&#10;AAAhALaDOJL+AAAA4QEAABMAAAAAAAAAAAAAAAAAAAAAAFtDb250ZW50X1R5cGVzXS54bWxQSwEC&#13;&#10;LQAUAAYACAAAACEAOP0h/9YAAACUAQAACwAAAAAAAAAAAAAAAAAvAQAAX3JlbHMvLnJlbHNQSwEC&#13;&#10;LQAUAAYACAAAACEAhqzZH98BAACqAwAADgAAAAAAAAAAAAAAAAAuAgAAZHJzL2Uyb0RvYy54bWxQ&#13;&#10;SwECLQAUAAYACAAAACEAtCM3p+YAAAAUAQAADwAAAAAAAAAAAAAAAAA5BAAAZHJzL2Rvd25yZXYu&#13;&#10;eG1sUEsFBgAAAAAEAAQA8wAAAEwFAAAAAA==&#13;&#10;" o:allowincell="f" filled="f" stroked="f">
                <v:path arrowok="t"/>
                <v:textbox inset="0,0,0,0">
                  <w:txbxContent>
                    <w:p w14:paraId="011B102C" w14:textId="77777777" w:rsidR="00000000" w:rsidRDefault="009C7B1D">
                      <w:pPr>
                        <w:pStyle w:val="BodyText"/>
                        <w:kinsoku w:val="0"/>
                        <w:overflowPunct w:val="0"/>
                        <w:spacing w:before="31"/>
                        <w:rPr>
                          <w:b/>
                          <w:bCs/>
                          <w:color w:val="6D6E71"/>
                          <w:w w:val="119"/>
                          <w:sz w:val="14"/>
                          <w:szCs w:val="14"/>
                        </w:rPr>
                      </w:pPr>
                      <w:r>
                        <w:rPr>
                          <w:b/>
                          <w:bCs/>
                          <w:color w:val="6D6E71"/>
                          <w:w w:val="119"/>
                          <w:sz w:val="14"/>
                          <w:szCs w:val="14"/>
                        </w:rPr>
                        <w:t>9</w:t>
                      </w:r>
                    </w:p>
                  </w:txbxContent>
                </v:textbox>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14:anchorId="6D4CB45C" wp14:editId="32B03199">
                <wp:simplePos x="0" y="0"/>
                <wp:positionH relativeFrom="page">
                  <wp:posOffset>640080</wp:posOffset>
                </wp:positionH>
                <wp:positionV relativeFrom="page">
                  <wp:posOffset>6959600</wp:posOffset>
                </wp:positionV>
                <wp:extent cx="9420225" cy="152400"/>
                <wp:effectExtent l="0" t="0" r="0" b="0"/>
                <wp:wrapNone/>
                <wp:docPr id="44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35AD"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B45C" id="Text Box 507" o:spid="_x0000_s1227" type="#_x0000_t202" style="position:absolute;margin-left:50.4pt;margin-top:548pt;width:741.75pt;height:12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7JP4QEAAKwDAAAOAAAAZHJzL2Uyb0RvYy54bWysU9uO0zAQfUfiHyy/06RRyyVqugJWi5AW&#13;&#10;FmmXD3Adu7GIPWbsNilfz9hpysK+rXixJjPj43PmTDZXo+3ZUWEw4Bq+XJScKSehNW7f8O8PN6/e&#13;&#10;chaicK3owamGn1TgV9uXLzaDr1UFHfStQkYgLtSDb3gXo6+LIshOWREW4JWjoga0ItIn7osWxUDo&#13;&#10;ti+qsnxdDICtR5AqBMpeT0W+zfhaKxnvtA4qsr7hxC3mE/O5S2ex3Yh6j8J3Rp5piGewsMI4evQC&#13;&#10;dS2iYAc0T6CskQgBdFxIsAVobaTKGkjNsvxHzX0nvMpaaDjBX8YU/h+s/Hr8hsy0DV+tKs6csGTS&#13;&#10;gxoj+wAjW5dv0oQGH2pqvPfUGkcqkNNZbfC3IH8Eaike9UwXQureDV+gJURxiJBvjBptmhMpZwRD&#13;&#10;lpwuNqRXJSXfraqyqtacSaot19WqzD4Vop5vewzxkwLLUtBwJJszujjehpjYiHpuSY85uDF9n63u&#13;&#10;3V8JakyZzD4RnqjHcTfmmZAns/4dtCcShDCtEK08BR3gL84GWp+Gh58HgYqz/rMjf9KuzQHOwW4O&#13;&#10;hJN0teGRsyn8GKedPHg0+46Qp/k6eE+D0yZrShOeWJwJ00pkqef1TTv3+Dt3/fnJtr8B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lB+yT+EBAACsAwAADgAAAAAAAAAAAAAAAAAuAgAAZHJzL2Uyb0RvYy54bWxQ&#13;&#10;SwECLQAUAAYACAAAACEAmJ1EVeQAAAATAQAADwAAAAAAAAAAAAAAAAA7BAAAZHJzL2Rvd25yZXYu&#13;&#10;eG1sUEsFBgAAAAAEAAQA8wAAAEwFAAAAAA==&#13;&#10;" o:allowincell="f" filled="f" stroked="f">
                <v:path arrowok="t"/>
                <v:textbox inset="0,0,0,0">
                  <w:txbxContent>
                    <w:p w14:paraId="199135AD"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2D6694E3"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noEndnote/>
        </w:sectPr>
      </w:pPr>
      <w:r>
        <w:rPr>
          <w:noProof/>
        </w:rPr>
        <w:lastRenderedPageBreak/>
        <mc:AlternateContent>
          <mc:Choice Requires="wps">
            <w:drawing>
              <wp:anchor distT="0" distB="0" distL="114300" distR="114300" simplePos="0" relativeHeight="251897856" behindDoc="1" locked="0" layoutInCell="0" allowOverlap="1" wp14:anchorId="2C6B7DF2" wp14:editId="32CB6BB5">
                <wp:simplePos x="0" y="0"/>
                <wp:positionH relativeFrom="page">
                  <wp:posOffset>639445</wp:posOffset>
                </wp:positionH>
                <wp:positionV relativeFrom="page">
                  <wp:posOffset>7099300</wp:posOffset>
                </wp:positionV>
                <wp:extent cx="9420225" cy="12700"/>
                <wp:effectExtent l="0" t="0" r="3175" b="0"/>
                <wp:wrapNone/>
                <wp:docPr id="441"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537C0" id="Freeform 508"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HPupwIAAK0FAAAOAAAAZHJzL2Uyb0RvYy54bWysVNtu2zAMfR+wfyD0OGD1Jc7aBnWKoV2G&#13;&#10;Ad1WoNkHKLIcG5NFTVLidF8/SnZSt0Nfhr0YlHlEHh5SvLo+dAr20roWdcmys5SB1AKrVm9L9mO9&#13;&#10;en/BwHmuK65Qy5I9Sseul2/fXPVmIXNsUFXSAgXRbtGbkjXem0WSONHIjrszNFKTs0bbcU9Hu00q&#13;&#10;y3uK3qkkT9MPSY+2MhaFdI7+3g5Otozx61oK/72unfSgSkbcfPza+N2Eb7K84out5aZpxUiD/wOL&#13;&#10;jreakp5C3XLPYWfbv0J1rbDosPZnArsE67oVMtZA1WTpi2oeGm5krIXEceYkk/t/YcW3/b2FtipZ&#13;&#10;UWQMNO+oSSsrZZAc5ulFUKg3bkHAB3NvQ43O3KH46ciRPPOEgyMMbPqvWFEcvvMYVTnUtgs3qV44&#13;&#10;RPEfT+LLgwdBPy+LPM3zOQNBviw/T2NzEr44XhY75z9LjIH4/s75oXcVWVH5amS/pj7XnaI2vksg&#13;&#10;hR6y4mI2Hzt9AlGxE1AD+XEWToh8ggghitdCzSbAFI6hiPn2yI03R7rioEe+ZAEPrySNEhl0QZpA&#13;&#10;nupfZ4EvhSBUKO4VMFEM4NkUPFwak1h6AC9H3zKg0d8MghjuA7eQI5jQk/ZRLmhKRpoER4d7ucYI&#13;&#10;8S/aR8mevEpPUVGyyO/YyMFPV0KmWN0peyA9aa/GVatU7K/SgVM+LwYuDlVbBWeg4+x2c6Ms7Dm9&#13;&#10;7sv5vJitRiWewSzudBWDNZJXn0bb81YNNiVXpHIc5jC/w8BvsHqkWbY47AzacWQ0aH8z6GlflMz9&#13;&#10;2nErGagvmh7kZVYQRfDxUMzPSTuwU89m6uFaUKiSeUYzEMwbPyylnbHttqFMWZRe40d6Q3UbZj3y&#13;&#10;G1iNB9oJUcZxf4WlMz1H1NOWXf4B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Facc+6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s">
            <w:drawing>
              <wp:anchor distT="0" distB="0" distL="114300" distR="114300" simplePos="0" relativeHeight="251898880" behindDoc="1" locked="0" layoutInCell="0" allowOverlap="1" wp14:anchorId="40EFBA79" wp14:editId="47D184E1">
                <wp:simplePos x="0" y="0"/>
                <wp:positionH relativeFrom="page">
                  <wp:posOffset>627380</wp:posOffset>
                </wp:positionH>
                <wp:positionV relativeFrom="page">
                  <wp:posOffset>505460</wp:posOffset>
                </wp:positionV>
                <wp:extent cx="9444990" cy="333375"/>
                <wp:effectExtent l="0" t="0" r="0" b="0"/>
                <wp:wrapNone/>
                <wp:docPr id="44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3AB9F"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BA79" id="Text Box 509" o:spid="_x0000_s1228" type="#_x0000_t202" style="position:absolute;margin-left:49.4pt;margin-top:39.8pt;width:743.7pt;height:26.2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kPF4AEAAKwDAAAOAAAAZHJzL2Uyb0RvYy54bWysU1Fv0zAQfkfiP1h+p8lKBzRqOgHTENIY&#13;&#10;SBs/wHHsxiL2mbPbpPx6zk5TNvaG6IN1uTt//r7vrpur0fbsoDAYcDW/WJScKSehNW5X8+8PN6/e&#13;&#10;cRaicK3owamaH1XgV9uXLzaDr9QSOuhbhYxAXKgGX/MuRl8VRZCdsiIswCtHRQ1oRaRP3BUtioHQ&#13;&#10;bV8sy/JNMQC2HkGqECh7PRX5NuNrrWT8qnVQkfU1J24xn5jPJp3FdiOqHQrfGXmiIf6BhRXG0aNn&#13;&#10;qGsRBdujeQZljUQIoONCgi1AayNV1kBqLsq/1Nx3wqushcwJ/mxT+H+w8u7wDZlpa75akT9OWBrS&#13;&#10;gxoj+wAjuyzXyaHBh4oa7z21xpEKNOmsNvhbkD8CtRSPeqYLIXU3wxdoCVHsI+Qbo0abfCLljGDo&#13;&#10;yeN5DOlVScn1arVar6kkqfaafm8vE4tCVPNtjyF+UmBZCmqONOaMLg63IU6tc0t6zMGN6XvKi6p3&#13;&#10;TxKEmTKZfSI8UY9jM2ZPluVy1t9AeyRBCNMK0cpT0AH+4myg9al5+LkXqDjrPzuaT9q1OcA5aOZA&#13;&#10;OElXax45m8KPcdrJvUez6wh58tfBezJOm6wpOTyxOBGmlciunNY37dzj79z150+2/Q0AAP//AwBQ&#13;&#10;SwMEFAAGAAgAAAAhANGWymvlAAAADwEAAA8AAABkcnMvZG93bnJldi54bWxMj8FuwjAQRO+V+g/W&#13;&#10;VuqtOKQihBAHVSDUQ9UDtJU4mniJo8brKDbB/H3NiV5WuxrN7JtyFUzHRhxca0nAdJIAQ6qtaqkR&#13;&#10;8P21fcmBOS9Jyc4SCriig1X1+FDKQtkL7XDc+4bFEHKFFKC97wvOXa3RSDexPVLUTnYw0sdzaLga&#13;&#10;5CWGm46nSZJxI1uKH7Tsca2x/t2fjYCfdb/9CActP8eZet+k8911qIMQz09hs4zjbQnMY/B3B9w6&#13;&#10;RH6oItjRnkk51glY5BHfC5gvMmA3fZZnKbBj3F7TKfCq5P97VH8AAAD//wMAUEsBAi0AFAAGAAgA&#13;&#10;AAAhALaDOJL+AAAA4QEAABMAAAAAAAAAAAAAAAAAAAAAAFtDb250ZW50X1R5cGVzXS54bWxQSwEC&#13;&#10;LQAUAAYACAAAACEAOP0h/9YAAACUAQAACwAAAAAAAAAAAAAAAAAvAQAAX3JlbHMvLnJlbHNQSwEC&#13;&#10;LQAUAAYACAAAACEAxVpDxeABAACsAwAADgAAAAAAAAAAAAAAAAAuAgAAZHJzL2Uyb0RvYy54bWxQ&#13;&#10;SwECLQAUAAYACAAAACEA0ZbKa+UAAAAPAQAADwAAAAAAAAAAAAAAAAA6BAAAZHJzL2Rvd25yZXYu&#13;&#10;eG1sUEsFBgAAAAAEAAQA8wAAAEwFAAAAAA==&#13;&#10;" o:allowincell="f" filled="f" stroked="f">
                <v:path arrowok="t"/>
                <v:textbox inset="0,0,0,0">
                  <w:txbxContent>
                    <w:p w14:paraId="0AA3AB9F"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14:anchorId="4BE38C2C" wp14:editId="7385450E">
                <wp:simplePos x="0" y="0"/>
                <wp:positionH relativeFrom="page">
                  <wp:posOffset>627380</wp:posOffset>
                </wp:positionH>
                <wp:positionV relativeFrom="page">
                  <wp:posOffset>1067435</wp:posOffset>
                </wp:positionV>
                <wp:extent cx="2513965" cy="175895"/>
                <wp:effectExtent l="0" t="0" r="0" b="0"/>
                <wp:wrapNone/>
                <wp:docPr id="43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39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9F1B" w14:textId="77777777" w:rsidR="00000000" w:rsidRDefault="009C7B1D">
                            <w:pPr>
                              <w:pStyle w:val="BodyText"/>
                              <w:kinsoku w:val="0"/>
                              <w:overflowPunct w:val="0"/>
                              <w:spacing w:before="34"/>
                              <w:rPr>
                                <w:b/>
                                <w:bCs/>
                                <w:color w:val="231F20"/>
                                <w:w w:val="110"/>
                              </w:rPr>
                            </w:pPr>
                            <w:r>
                              <w:rPr>
                                <w:b/>
                                <w:bCs/>
                                <w:color w:val="231F20"/>
                                <w:w w:val="110"/>
                              </w:rPr>
                              <w:t>What you need to do (follow these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8C2C" id="Text Box 510" o:spid="_x0000_s1229" type="#_x0000_t202" style="position:absolute;margin-left:49.4pt;margin-top:84.05pt;width:197.95pt;height:13.8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cWO5AEAAKwDAAAOAAAAZHJzL2Uyb0RvYy54bWysU9uO0zAQfUfiHyy/0yQtXbZR0xWwWoS0&#13;&#10;XKRdPsBxnMYi9hiP26R8PWOn6S7whnixJuPxmTnnTLY3o+nZUXnUYCteLHLOlJXQaLuv+LfHu1fX&#13;&#10;nGEQthE9WFXxk0J+s3v5Yju4Ui2hg75RnhGIxXJwFe9CcGWWoeyUEbgApyxdtuCNCPTp91njxUDo&#13;&#10;ps+WeX6VDeAb50EqRMreTpd8l/DbVsnwpW1RBdZXnGYL6fTprOOZ7bai3HvhOi3PY4h/mMIIbanp&#13;&#10;BepWBMEOXv8FZbT0gNCGhQSTQdtqqRIHYlPkf7B56IRTiQuJg+4iE/4/WPn5+NUz3VT89WrDmRWG&#13;&#10;THpUY2DvYGTrIik0OCyp8MFRaRjpgpxObNHdg/yOJGL2rCaKjyXG6nr4BA0hikOA9GJsvYk6EXNG&#13;&#10;MGTJ6WJD7CopuVwXq83VmjNJd8Wb9fVmHX3KRDm/dh7DBwWGxaDinmxO6OJ4j2EqnUtiMwt3uu+T&#13;&#10;1b39LUGYMZOmjwNPo4exHpMmy3wVO0c6NTQnIuRhWiFaeQo68D85G2h9Ko4/DsIrzvqPlvyJuzYH&#13;&#10;fg7qORBW0tOKB86m8H2YdvLgvN53hDzpa+EtCdfqxOlpivPAtBJJlfP6xp17/p2qnn6y3S8AAAD/&#13;&#10;/wMAUEsDBBQABgAIAAAAIQDrE69l5QAAAA8BAAAPAAAAZHJzL2Rvd25yZXYueG1sTI9PT8MwDMXv&#13;&#10;SHyHyEjcWLppf9qu6YQ2TRwQhw2QOGZNaCoap0qyLvv2mNO4WPKz/fx71SbZno3ah86hgOkkA6ax&#13;&#10;carDVsDH+/4pBxaiRCV7h1rAVQfY1Pd3lSyVu+BBj8fYMjLBUEoBJsah5Dw0RlsZJm7QSLNv562M&#13;&#10;1PqWKy8vZG57PsuyJbeyQ/pg5KC3Rjc/x7MV8Lkd9q/py8i3caFedrPV4eqbJMTjQ9qtqTyvgUWd&#13;&#10;4u0C/jIQP9QEdnJnVIH1Aoqc8CPpy3wKjBbmxXwF7ERKsciB1xX/n6P+BQAA//8DAFBLAQItABQA&#13;&#10;BgAIAAAAIQC2gziS/gAAAOEBAAATAAAAAAAAAAAAAAAAAAAAAABbQ29udGVudF9UeXBlc10ueG1s&#13;&#10;UEsBAi0AFAAGAAgAAAAhADj9If/WAAAAlAEAAAsAAAAAAAAAAAAAAAAALwEAAF9yZWxzLy5yZWxz&#13;&#10;UEsBAi0AFAAGAAgAAAAhACWVxY7kAQAArAMAAA4AAAAAAAAAAAAAAAAALgIAAGRycy9lMm9Eb2Mu&#13;&#10;eG1sUEsBAi0AFAAGAAgAAAAhAOsTr2XlAAAADwEAAA8AAAAAAAAAAAAAAAAAPgQAAGRycy9kb3du&#13;&#10;cmV2LnhtbFBLBQYAAAAABAAEAPMAAABQBQAAAAA=&#13;&#10;" o:allowincell="f" filled="f" stroked="f">
                <v:path arrowok="t"/>
                <v:textbox inset="0,0,0,0">
                  <w:txbxContent>
                    <w:p w14:paraId="2B559F1B" w14:textId="77777777" w:rsidR="00000000" w:rsidRDefault="009C7B1D">
                      <w:pPr>
                        <w:pStyle w:val="BodyText"/>
                        <w:kinsoku w:val="0"/>
                        <w:overflowPunct w:val="0"/>
                        <w:spacing w:before="34"/>
                        <w:rPr>
                          <w:b/>
                          <w:bCs/>
                          <w:color w:val="231F20"/>
                          <w:w w:val="110"/>
                        </w:rPr>
                      </w:pPr>
                      <w:r>
                        <w:rPr>
                          <w:b/>
                          <w:bCs/>
                          <w:color w:val="231F20"/>
                          <w:w w:val="110"/>
                        </w:rPr>
                        <w:t>What you need to do (follow these steps):</w:t>
                      </w:r>
                    </w:p>
                  </w:txbxContent>
                </v:textbox>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14:anchorId="5AB71874" wp14:editId="3D320969">
                <wp:simplePos x="0" y="0"/>
                <wp:positionH relativeFrom="page">
                  <wp:posOffset>5497195</wp:posOffset>
                </wp:positionH>
                <wp:positionV relativeFrom="page">
                  <wp:posOffset>1081405</wp:posOffset>
                </wp:positionV>
                <wp:extent cx="129540" cy="167005"/>
                <wp:effectExtent l="0" t="0" r="0" b="0"/>
                <wp:wrapNone/>
                <wp:docPr id="43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1C60" w14:textId="77777777" w:rsidR="00000000" w:rsidRDefault="009C7B1D">
                            <w:pPr>
                              <w:pStyle w:val="BodyText"/>
                              <w:kinsoku w:val="0"/>
                              <w:overflowPunct w:val="0"/>
                              <w:spacing w:before="30"/>
                              <w:rPr>
                                <w:color w:val="231F20"/>
                              </w:rPr>
                            </w:pPr>
                            <w:r>
                              <w:rPr>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1874" id="Text Box 511" o:spid="_x0000_s1230" type="#_x0000_t202" style="position:absolute;margin-left:432.85pt;margin-top:85.15pt;width:10.2pt;height:13.1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tFK3wEAAKsDAAAOAAAAZHJzL2Uyb0RvYy54bWysU8GO0zAQvSPxD5bvNElpF4iaroDVIqRl&#13;&#10;QdrlA1zHbixijxm7TcrXM3aassANcbEmM+Pn995MNtej7dlRYTDgGl4tSs6Uk9Aat2/418fbF685&#13;&#10;C1G4VvTgVMNPKvDr7fNnm8HXagkd9K1CRiAu1INveBejr4siyE5ZERbglaOiBrQi0ifuixbFQOi2&#13;&#10;L5ZleVUMgK1HkCoEyt5MRb7N+ForGT9rHVRkfcOJW8wn5nOXzmK7EfUehe+MPNMQ/8DCCuPo0QvU&#13;&#10;jYiCHdD8BWWNRAig40KCLUBrI1XWQGqq8g81D53wKmshc4K/2BT+H6y8P35BZtqGr17SqJywNKRH&#13;&#10;NUb2Dka2rqrk0OBDTY0PnlrjSAWadFYb/B3Ib4Faiic904WQunfDJ2gJURwi5BujRpt8IuWMYGgk&#13;&#10;p8sY0qsyYS/frFdUkVSqrl6V5TqRKEQ9X/YY4gcFlqWg4UhTzuDieBfi1Dq3pLcc3Jq+p7yoe/db&#13;&#10;gjBTJpNPfCfmcdyN2ZJluZrl76A9kR6EaYNo4ynoAH9wNtD2NDx8PwhUnPUfHY0nrdoc4Bzs5kA4&#13;&#10;SVcbHjmbwvdxWsmDR7PvCHmy18Fb8k2brCkZPLE4E6aNyK6ctzet3NPv3PXrH9v+BAAA//8DAFBL&#13;&#10;AwQUAAYACAAAACEAWzLg6eQAAAAQAQAADwAAAGRycy9kb3ducmV2LnhtbExPPU/DMBDdkfgP1iGx&#13;&#10;UadFTUIap0KtKgbE0AIS4zU2cURsR7abuv+eYyrLSXfv3fuo18kMbFI+9M4KmM8yYMq2Tva2E/Dx&#13;&#10;vnsogYWIVuLgrBJwUQHWze1NjZV0Z7tX0yF2jERsqFCAjnGsOA+tVgbDzI3KEvbtvMFIq++49Hgm&#13;&#10;cTPwRZbl3GBvyUHjqDZatT+HkxHwuRl3r+lL49u0lC/bRbG/+DYJcX+XtisazytgUaV4/YC/DpQf&#13;&#10;Ggp2dCcrAxsElPmyICoBRfYIjBhlmc+BHenylOfAm5r/L9L8AgAA//8DAFBLAQItABQABgAIAAAA&#13;&#10;IQC2gziS/gAAAOEBAAATAAAAAAAAAAAAAAAAAAAAAABbQ29udGVudF9UeXBlc10ueG1sUEsBAi0A&#13;&#10;FAAGAAgAAAAhADj9If/WAAAAlAEAAAsAAAAAAAAAAAAAAAAALwEAAF9yZWxzLy5yZWxzUEsBAi0A&#13;&#10;FAAGAAgAAAAhAF4i0UrfAQAAqwMAAA4AAAAAAAAAAAAAAAAALgIAAGRycy9lMm9Eb2MueG1sUEsB&#13;&#10;Ai0AFAAGAAgAAAAhAFsy4OnkAAAAEAEAAA8AAAAAAAAAAAAAAAAAOQQAAGRycy9kb3ducmV2Lnht&#13;&#10;bFBLBQYAAAAABAAEAPMAAABKBQAAAAA=&#13;&#10;" o:allowincell="f" filled="f" stroked="f">
                <v:path arrowok="t"/>
                <v:textbox inset="0,0,0,0">
                  <w:txbxContent>
                    <w:p w14:paraId="4CE71C60" w14:textId="77777777" w:rsidR="00000000" w:rsidRDefault="009C7B1D">
                      <w:pPr>
                        <w:pStyle w:val="BodyText"/>
                        <w:kinsoku w:val="0"/>
                        <w:overflowPunct w:val="0"/>
                        <w:spacing w:before="30"/>
                        <w:rPr>
                          <w:color w:val="231F20"/>
                        </w:rPr>
                      </w:pPr>
                      <w:r>
                        <w:rPr>
                          <w:color w:val="231F20"/>
                        </w:rPr>
                        <w:t>8.</w:t>
                      </w:r>
                    </w:p>
                  </w:txbxContent>
                </v:textbox>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14:anchorId="439FD0DE" wp14:editId="651CB8AD">
                <wp:simplePos x="0" y="0"/>
                <wp:positionH relativeFrom="page">
                  <wp:posOffset>5725795</wp:posOffset>
                </wp:positionH>
                <wp:positionV relativeFrom="page">
                  <wp:posOffset>1081405</wp:posOffset>
                </wp:positionV>
                <wp:extent cx="4226560" cy="497205"/>
                <wp:effectExtent l="0" t="0" r="0" b="0"/>
                <wp:wrapNone/>
                <wp:docPr id="43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656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E0E8" w14:textId="77777777" w:rsidR="00000000" w:rsidRDefault="009C7B1D">
                            <w:pPr>
                              <w:pStyle w:val="BodyText"/>
                              <w:kinsoku w:val="0"/>
                              <w:overflowPunct w:val="0"/>
                              <w:spacing w:before="30" w:line="302" w:lineRule="auto"/>
                              <w:rPr>
                                <w:color w:val="231F20"/>
                                <w:w w:val="115"/>
                              </w:rPr>
                            </w:pPr>
                            <w:r>
                              <w:rPr>
                                <w:color w:val="231F20"/>
                                <w:w w:val="115"/>
                              </w:rPr>
                              <w:t>Justify how your chosen design addresses relevant implications, end- user</w:t>
                            </w:r>
                            <w:r>
                              <w:rPr>
                                <w:color w:val="231F20"/>
                                <w:spacing w:val="-11"/>
                                <w:w w:val="115"/>
                              </w:rPr>
                              <w:t xml:space="preserve"> </w:t>
                            </w:r>
                            <w:r>
                              <w:rPr>
                                <w:color w:val="231F20"/>
                                <w:w w:val="115"/>
                              </w:rPr>
                              <w:t>considerations</w:t>
                            </w:r>
                            <w:r>
                              <w:rPr>
                                <w:color w:val="231F20"/>
                                <w:spacing w:val="-11"/>
                                <w:w w:val="115"/>
                              </w:rPr>
                              <w:t xml:space="preserve"> </w:t>
                            </w:r>
                            <w:r>
                              <w:rPr>
                                <w:color w:val="231F20"/>
                                <w:w w:val="115"/>
                              </w:rPr>
                              <w:t>and</w:t>
                            </w:r>
                            <w:r>
                              <w:rPr>
                                <w:color w:val="231F20"/>
                                <w:spacing w:val="-11"/>
                                <w:w w:val="115"/>
                              </w:rPr>
                              <w:t xml:space="preserve"> </w:t>
                            </w:r>
                            <w:r>
                              <w:rPr>
                                <w:color w:val="231F20"/>
                                <w:w w:val="115"/>
                              </w:rPr>
                              <w:t>uses</w:t>
                            </w:r>
                            <w:r>
                              <w:rPr>
                                <w:color w:val="231F20"/>
                                <w:spacing w:val="-11"/>
                                <w:w w:val="115"/>
                              </w:rPr>
                              <w:t xml:space="preserve"> </w:t>
                            </w:r>
                            <w:r>
                              <w:rPr>
                                <w:color w:val="231F20"/>
                                <w:w w:val="115"/>
                              </w:rPr>
                              <w:t>appropriate</w:t>
                            </w:r>
                            <w:r>
                              <w:rPr>
                                <w:color w:val="231F20"/>
                                <w:spacing w:val="-11"/>
                                <w:w w:val="115"/>
                              </w:rPr>
                              <w:t xml:space="preserve"> </w:t>
                            </w:r>
                            <w:r>
                              <w:rPr>
                                <w:color w:val="231F20"/>
                                <w:w w:val="115"/>
                              </w:rPr>
                              <w:t>conventions.</w:t>
                            </w:r>
                            <w:r>
                              <w:rPr>
                                <w:color w:val="231F20"/>
                                <w:spacing w:val="-11"/>
                                <w:w w:val="115"/>
                              </w:rPr>
                              <w:t xml:space="preserve"> </w:t>
                            </w:r>
                            <w:r>
                              <w:rPr>
                                <w:color w:val="231F20"/>
                                <w:spacing w:val="-4"/>
                                <w:w w:val="115"/>
                              </w:rPr>
                              <w:t>You</w:t>
                            </w:r>
                            <w:r>
                              <w:rPr>
                                <w:color w:val="231F20"/>
                                <w:spacing w:val="-11"/>
                                <w:w w:val="115"/>
                              </w:rPr>
                              <w:t xml:space="preserve"> </w:t>
                            </w:r>
                            <w:r>
                              <w:rPr>
                                <w:color w:val="231F20"/>
                                <w:w w:val="115"/>
                              </w:rPr>
                              <w:t>might</w:t>
                            </w:r>
                            <w:r>
                              <w:rPr>
                                <w:color w:val="231F20"/>
                                <w:spacing w:val="-11"/>
                                <w:w w:val="115"/>
                              </w:rPr>
                              <w:t xml:space="preserve"> </w:t>
                            </w:r>
                            <w:r>
                              <w:rPr>
                                <w:color w:val="231F20"/>
                                <w:w w:val="115"/>
                              </w:rPr>
                              <w:t>wish</w:t>
                            </w:r>
                            <w:r>
                              <w:rPr>
                                <w:color w:val="231F20"/>
                                <w:spacing w:val="-11"/>
                                <w:w w:val="115"/>
                              </w:rPr>
                              <w:t xml:space="preserve"> </w:t>
                            </w:r>
                            <w:r>
                              <w:rPr>
                                <w:color w:val="231F20"/>
                                <w:w w:val="115"/>
                              </w:rPr>
                              <w:t>to consider: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D0DE" id="Text Box 512" o:spid="_x0000_s1231" type="#_x0000_t202" style="position:absolute;margin-left:450.85pt;margin-top:85.15pt;width:332.8pt;height:39.1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3EW3wEAAKwDAAAOAAAAZHJzL2Uyb0RvYy54bWysU9uO0zAQfUfiHyy/06Sh7ULUdAWsFiEt&#13;&#10;C9IuH+A4dmOReMzYbVK+nrHTdBd4Q7xYk7mcOWdmsr0e+44dFXoDtuLLRc6ZshIaY/cV//Z4++oN&#13;&#10;Zz4I24gOrKr4SXl+vXv5Yju4UhXQQtcoZARifTm4irchuDLLvGxVL/wCnLIU1IC9CPSJ+6xBMRB6&#13;&#10;32VFnm+yAbBxCFJ5T96bKch3CV9rJcMXrb0KrKs4cQvpxfTW8c12W1HuUbjWyDMN8Q8semEsNb1A&#13;&#10;3Ygg2AHNX1C9kQgedFhI6DPQ2kiVNJCaZf6HmodWOJW00HC8u4zJ/z9YeX/8isw0FV+9vuLMip6W&#13;&#10;9KjGwN7DyNbLIk5ocL6kxAdHqWGkAG06qfXuDuR3TynZs5ypwMfsevgMDSGKQ4BUMWrs45xIOSMY&#13;&#10;WsnpsobYVZJzVRSb9YZCkmKrt1dFvo4sMlHO1Q59+KigZ9GoONKaE7o43vkwpc4psZmFW9N15Bdl&#13;&#10;Z39zEGb0JPaR8EQ9jPWYZnLuHLXV0JxIEMJ0QnTyZLSAPzkb6Hwq7n8cBCrOuk+W9hNvbTZwNurZ&#13;&#10;EFZSacUDZ5P5IUw3eXBo9i0hT/O18I4Gp03S9MTiTJhOIk3lfL7x5p5/p6ynn2z3CwAA//8DAFBL&#13;&#10;AwQUAAYACAAAACEAmNYS3uUAAAARAQAADwAAAGRycy9kb3ducmV2LnhtbExPPW/CMBDdK/U/WFep&#13;&#10;W7FJSwIhDqpAqEPFAG0lRhO7cdTYjmwTzL/vMbXL6U7v3fuoVsn0ZFQ+dM5ymE4YEGUbJzvbcvj8&#13;&#10;2D7NgYQorBS9s4rDVQVY1fd3lSilu9i9Gg+xJShiQyk46BiHktLQaGVEmLhBWcS+nTci4ulbKr24&#13;&#10;oLjpacZYTo3oLDpoMai1Vs3P4Ww4fK2H7Xs6arEbZ/JtkxX7q28S548PabPE8boEElWKfx9w64D5&#13;&#10;ocZgJ3e2MpCew4JNC6QiULBnIDfGLC9wO3HIXuY50Lqi/5vUvwAAAP//AwBQSwECLQAUAAYACAAA&#13;&#10;ACEAtoM4kv4AAADhAQAAEwAAAAAAAAAAAAAAAAAAAAAAW0NvbnRlbnRfVHlwZXNdLnhtbFBLAQIt&#13;&#10;ABQABgAIAAAAIQA4/SH/1gAAAJQBAAALAAAAAAAAAAAAAAAAAC8BAABfcmVscy8ucmVsc1BLAQIt&#13;&#10;ABQABgAIAAAAIQAdO3EW3wEAAKwDAAAOAAAAAAAAAAAAAAAAAC4CAABkcnMvZTJvRG9jLnhtbFBL&#13;&#10;AQItABQABgAIAAAAIQCY1hLe5QAAABEBAAAPAAAAAAAAAAAAAAAAADkEAABkcnMvZG93bnJldi54&#13;&#10;bWxQSwUGAAAAAAQABADzAAAASwUAAAAA&#13;&#10;" o:allowincell="f" filled="f" stroked="f">
                <v:path arrowok="t"/>
                <v:textbox inset="0,0,0,0">
                  <w:txbxContent>
                    <w:p w14:paraId="6751E0E8" w14:textId="77777777" w:rsidR="00000000" w:rsidRDefault="009C7B1D">
                      <w:pPr>
                        <w:pStyle w:val="BodyText"/>
                        <w:kinsoku w:val="0"/>
                        <w:overflowPunct w:val="0"/>
                        <w:spacing w:before="30" w:line="302" w:lineRule="auto"/>
                        <w:rPr>
                          <w:color w:val="231F20"/>
                          <w:w w:val="115"/>
                        </w:rPr>
                      </w:pPr>
                      <w:r>
                        <w:rPr>
                          <w:color w:val="231F20"/>
                          <w:w w:val="115"/>
                        </w:rPr>
                        <w:t>Justify how your chosen design addresses relevant implications, end- user</w:t>
                      </w:r>
                      <w:r>
                        <w:rPr>
                          <w:color w:val="231F20"/>
                          <w:spacing w:val="-11"/>
                          <w:w w:val="115"/>
                        </w:rPr>
                        <w:t xml:space="preserve"> </w:t>
                      </w:r>
                      <w:r>
                        <w:rPr>
                          <w:color w:val="231F20"/>
                          <w:w w:val="115"/>
                        </w:rPr>
                        <w:t>considerations</w:t>
                      </w:r>
                      <w:r>
                        <w:rPr>
                          <w:color w:val="231F20"/>
                          <w:spacing w:val="-11"/>
                          <w:w w:val="115"/>
                        </w:rPr>
                        <w:t xml:space="preserve"> </w:t>
                      </w:r>
                      <w:r>
                        <w:rPr>
                          <w:color w:val="231F20"/>
                          <w:w w:val="115"/>
                        </w:rPr>
                        <w:t>and</w:t>
                      </w:r>
                      <w:r>
                        <w:rPr>
                          <w:color w:val="231F20"/>
                          <w:spacing w:val="-11"/>
                          <w:w w:val="115"/>
                        </w:rPr>
                        <w:t xml:space="preserve"> </w:t>
                      </w:r>
                      <w:r>
                        <w:rPr>
                          <w:color w:val="231F20"/>
                          <w:w w:val="115"/>
                        </w:rPr>
                        <w:t>uses</w:t>
                      </w:r>
                      <w:r>
                        <w:rPr>
                          <w:color w:val="231F20"/>
                          <w:spacing w:val="-11"/>
                          <w:w w:val="115"/>
                        </w:rPr>
                        <w:t xml:space="preserve"> </w:t>
                      </w:r>
                      <w:r>
                        <w:rPr>
                          <w:color w:val="231F20"/>
                          <w:w w:val="115"/>
                        </w:rPr>
                        <w:t>appropriate</w:t>
                      </w:r>
                      <w:r>
                        <w:rPr>
                          <w:color w:val="231F20"/>
                          <w:spacing w:val="-11"/>
                          <w:w w:val="115"/>
                        </w:rPr>
                        <w:t xml:space="preserve"> </w:t>
                      </w:r>
                      <w:r>
                        <w:rPr>
                          <w:color w:val="231F20"/>
                          <w:w w:val="115"/>
                        </w:rPr>
                        <w:t>conventions.</w:t>
                      </w:r>
                      <w:r>
                        <w:rPr>
                          <w:color w:val="231F20"/>
                          <w:spacing w:val="-11"/>
                          <w:w w:val="115"/>
                        </w:rPr>
                        <w:t xml:space="preserve"> </w:t>
                      </w:r>
                      <w:r>
                        <w:rPr>
                          <w:color w:val="231F20"/>
                          <w:spacing w:val="-4"/>
                          <w:w w:val="115"/>
                        </w:rPr>
                        <w:t>You</w:t>
                      </w:r>
                      <w:r>
                        <w:rPr>
                          <w:color w:val="231F20"/>
                          <w:spacing w:val="-11"/>
                          <w:w w:val="115"/>
                        </w:rPr>
                        <w:t xml:space="preserve"> </w:t>
                      </w:r>
                      <w:r>
                        <w:rPr>
                          <w:color w:val="231F20"/>
                          <w:w w:val="115"/>
                        </w:rPr>
                        <w:t>might</w:t>
                      </w:r>
                      <w:r>
                        <w:rPr>
                          <w:color w:val="231F20"/>
                          <w:spacing w:val="-11"/>
                          <w:w w:val="115"/>
                        </w:rPr>
                        <w:t xml:space="preserve"> </w:t>
                      </w:r>
                      <w:r>
                        <w:rPr>
                          <w:color w:val="231F20"/>
                          <w:w w:val="115"/>
                        </w:rPr>
                        <w:t>wish</w:t>
                      </w:r>
                      <w:r>
                        <w:rPr>
                          <w:color w:val="231F20"/>
                          <w:spacing w:val="-11"/>
                          <w:w w:val="115"/>
                        </w:rPr>
                        <w:t xml:space="preserve"> </w:t>
                      </w:r>
                      <w:r>
                        <w:rPr>
                          <w:color w:val="231F20"/>
                          <w:w w:val="115"/>
                        </w:rPr>
                        <w:t>to consider:</w:t>
                      </w:r>
                    </w:p>
                  </w:txbxContent>
                </v:textbox>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14:anchorId="19E5B17F" wp14:editId="1BD71727">
                <wp:simplePos x="0" y="0"/>
                <wp:positionH relativeFrom="page">
                  <wp:posOffset>627380</wp:posOffset>
                </wp:positionH>
                <wp:positionV relativeFrom="page">
                  <wp:posOffset>1271270</wp:posOffset>
                </wp:positionV>
                <wp:extent cx="97790" cy="167005"/>
                <wp:effectExtent l="0" t="0" r="0" b="0"/>
                <wp:wrapNone/>
                <wp:docPr id="43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7992" w14:textId="77777777" w:rsidR="00000000" w:rsidRDefault="009C7B1D">
                            <w:pPr>
                              <w:pStyle w:val="BodyText"/>
                              <w:kinsoku w:val="0"/>
                              <w:overflowPunct w:val="0"/>
                              <w:spacing w:before="3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B17F" id="Text Box 513" o:spid="_x0000_s1232" type="#_x0000_t202" style="position:absolute;margin-left:49.4pt;margin-top:100.1pt;width:7.7pt;height:13.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9q4AEAAKoDAAAOAAAAZHJzL2Uyb0RvYy54bWysU1Fv0zAQfkfiP1h+p0k71rKo6QRMQ0hj&#13;&#10;IG38ANexG4vYZ85uk/LrOTtN2dgb4sW63J0/f993l/X1YDt2UBgMuJrPZyVnyklojNvV/Pvj7Zt3&#13;&#10;nIUoXCM6cKrmRxX49eb1q3XvK7WAFrpGISMQF6re17yN0VdFEWSrrAgz8MpRUQNaEekTd0WDoid0&#13;&#10;2xWLslwWPWDjEaQKgbI3Y5FvMr7WSsavWgcVWVdz4hbzifncprPYrEW1Q+FbI080xD+wsMI4evQM&#13;&#10;dSOiYHs0L6CskQgBdJxJsAVobaTKGkjNvPxLzUMrvMpayJzgzzaF/wcr7w/fkJmm5m8vlpw5YWlI&#13;&#10;j2qI7AMM7HJ+kRzqfaio8cFTaxyoQJPOaoO/A/kjUEvxpGe8EFL3tv8CDSGKfYR8Y9Bok0+knBEM&#13;&#10;jeR4HkN6VVLyarW6ooKkyny5KsvLxKEQ1XTXY4ifFFiWgpojDTlji8NdiGPr1JKecnBruo7yourc&#13;&#10;swRhpkzmnuiOxOOwHbIji3I5qd9CcyQ5COMC0cJT0AL+4qyn5al5+LkXqDjrPjuaTtq0KcAp2E6B&#13;&#10;cJKu1jxyNoYf47iRe49m1xLy6K6D92SbNllT8ndkcSJMC5FdOS1v2rin37nrzy+2+Q0AAP//AwBQ&#13;&#10;SwMEFAAGAAgAAAAhAP/+LiviAAAADwEAAA8AAABkcnMvZG93bnJldi54bWxMT01PwzAMvSPxHyIj&#13;&#10;cWPpKjZG13RCmyYOiMMGSByzxjQVjVM1WZf9e7wTu1j2s/0+ylVynRhxCK0nBdNJBgKp9qalRsHn&#13;&#10;x/ZhASJETUZ3nlDBGQOsqtubUhfGn2iH4z42gkkoFFqBjbEvpAy1RafDxPdIvPvxg9ORx6GRZtAn&#13;&#10;JnedzLNsLp1uiRWs7nFtsf7dH52Cr3W/fUvfVr+PM/O6yZ9256FOSt3fpc2Sy8sSRMQU/z/gkoH9&#13;&#10;Q8XGDv5IJohOwfOC7UcFLJWDuBxMH7k5MJLPZyCrUl7nqP4AAAD//wMAUEsBAi0AFAAGAAgAAAAh&#13;&#10;ALaDOJL+AAAA4QEAABMAAAAAAAAAAAAAAAAAAAAAAFtDb250ZW50X1R5cGVzXS54bWxQSwECLQAU&#13;&#10;AAYACAAAACEAOP0h/9YAAACUAQAACwAAAAAAAAAAAAAAAAAvAQAAX3JlbHMvLnJlbHNQSwECLQAU&#13;&#10;AAYACAAAACEAW3v/auABAACqAwAADgAAAAAAAAAAAAAAAAAuAgAAZHJzL2Uyb0RvYy54bWxQSwEC&#13;&#10;LQAUAAYACAAAACEA//4uK+IAAAAPAQAADwAAAAAAAAAAAAAAAAA6BAAAZHJzL2Rvd25yZXYueG1s&#13;&#10;UEsFBgAAAAAEAAQA8wAAAEkFAAAAAA==&#13;&#10;" o:allowincell="f" filled="f" stroked="f">
                <v:path arrowok="t"/>
                <v:textbox inset="0,0,0,0">
                  <w:txbxContent>
                    <w:p w14:paraId="3EC57992" w14:textId="77777777" w:rsidR="00000000" w:rsidRDefault="009C7B1D">
                      <w:pPr>
                        <w:pStyle w:val="BodyText"/>
                        <w:kinsoku w:val="0"/>
                        <w:overflowPunct w:val="0"/>
                        <w:spacing w:before="3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14:anchorId="259FE79F" wp14:editId="028577F0">
                <wp:simplePos x="0" y="0"/>
                <wp:positionH relativeFrom="page">
                  <wp:posOffset>855980</wp:posOffset>
                </wp:positionH>
                <wp:positionV relativeFrom="page">
                  <wp:posOffset>1271270</wp:posOffset>
                </wp:positionV>
                <wp:extent cx="4358005" cy="5419725"/>
                <wp:effectExtent l="0" t="0" r="0" b="0"/>
                <wp:wrapNone/>
                <wp:docPr id="43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8005" cy="541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8F79" w14:textId="77777777" w:rsidR="00000000" w:rsidRDefault="009C7B1D">
                            <w:pPr>
                              <w:pStyle w:val="BodyText"/>
                              <w:kinsoku w:val="0"/>
                              <w:overflowPunct w:val="0"/>
                              <w:spacing w:before="30" w:line="400" w:lineRule="auto"/>
                              <w:ind w:left="120" w:right="12" w:hanging="100"/>
                              <w:rPr>
                                <w:color w:val="231F20"/>
                                <w:w w:val="115"/>
                              </w:rPr>
                            </w:pPr>
                            <w:r>
                              <w:rPr>
                                <w:color w:val="231F20"/>
                                <w:w w:val="115"/>
                              </w:rPr>
                              <w:t>Select</w:t>
                            </w:r>
                            <w:r>
                              <w:rPr>
                                <w:color w:val="231F20"/>
                                <w:spacing w:val="-12"/>
                                <w:w w:val="115"/>
                              </w:rPr>
                              <w:t xml:space="preserve"> </w:t>
                            </w:r>
                            <w:r>
                              <w:rPr>
                                <w:color w:val="231F20"/>
                                <w:w w:val="115"/>
                              </w:rPr>
                              <w:t>a</w:t>
                            </w:r>
                            <w:r>
                              <w:rPr>
                                <w:color w:val="231F20"/>
                                <w:spacing w:val="-11"/>
                                <w:w w:val="115"/>
                              </w:rPr>
                              <w:t xml:space="preserve"> </w:t>
                            </w:r>
                            <w:r>
                              <w:rPr>
                                <w:color w:val="231F20"/>
                                <w:w w:val="115"/>
                              </w:rPr>
                              <w:t>target</w:t>
                            </w:r>
                            <w:r>
                              <w:rPr>
                                <w:color w:val="231F20"/>
                                <w:spacing w:val="-11"/>
                                <w:w w:val="115"/>
                              </w:rPr>
                              <w:t xml:space="preserve"> </w:t>
                            </w:r>
                            <w:r>
                              <w:rPr>
                                <w:color w:val="231F20"/>
                                <w:w w:val="115"/>
                              </w:rPr>
                              <w:t>audience</w:t>
                            </w:r>
                            <w:r>
                              <w:rPr>
                                <w:color w:val="231F20"/>
                                <w:spacing w:val="-11"/>
                                <w:w w:val="115"/>
                              </w:rPr>
                              <w:t xml:space="preserve"> </w:t>
                            </w:r>
                            <w:r>
                              <w:rPr>
                                <w:color w:val="231F20"/>
                                <w:w w:val="115"/>
                              </w:rPr>
                              <w:t>(end-user)</w:t>
                            </w:r>
                            <w:r>
                              <w:rPr>
                                <w:color w:val="231F20"/>
                                <w:spacing w:val="-11"/>
                                <w:w w:val="115"/>
                              </w:rPr>
                              <w:t xml:space="preserve"> </w:t>
                            </w:r>
                            <w:r>
                              <w:rPr>
                                <w:color w:val="231F20"/>
                                <w:w w:val="115"/>
                              </w:rPr>
                              <w:t>and</w:t>
                            </w:r>
                            <w:r>
                              <w:rPr>
                                <w:color w:val="231F20"/>
                                <w:spacing w:val="-11"/>
                                <w:w w:val="115"/>
                              </w:rPr>
                              <w:t xml:space="preserve"> </w:t>
                            </w:r>
                            <w:r>
                              <w:rPr>
                                <w:color w:val="231F20"/>
                                <w:w w:val="115"/>
                              </w:rPr>
                              <w:t>describe</w:t>
                            </w:r>
                            <w:r>
                              <w:rPr>
                                <w:color w:val="231F20"/>
                                <w:spacing w:val="-11"/>
                                <w:w w:val="115"/>
                              </w:rPr>
                              <w:t xml:space="preserve"> </w:t>
                            </w:r>
                            <w:r>
                              <w:rPr>
                                <w:color w:val="231F20"/>
                                <w:w w:val="115"/>
                              </w:rPr>
                              <w:t>what</w:t>
                            </w:r>
                            <w:r>
                              <w:rPr>
                                <w:color w:val="231F20"/>
                                <w:spacing w:val="-11"/>
                                <w:w w:val="115"/>
                              </w:rPr>
                              <w:t xml:space="preserve"> </w:t>
                            </w:r>
                            <w:r>
                              <w:rPr>
                                <w:color w:val="231F20"/>
                                <w:w w:val="115"/>
                              </w:rPr>
                              <w:t>their</w:t>
                            </w:r>
                            <w:r>
                              <w:rPr>
                                <w:color w:val="231F20"/>
                                <w:spacing w:val="-11"/>
                                <w:w w:val="115"/>
                              </w:rPr>
                              <w:t xml:space="preserve"> </w:t>
                            </w:r>
                            <w:r>
                              <w:rPr>
                                <w:color w:val="231F20"/>
                                <w:w w:val="115"/>
                              </w:rPr>
                              <w:t>needs</w:t>
                            </w:r>
                            <w:r>
                              <w:rPr>
                                <w:color w:val="231F20"/>
                                <w:spacing w:val="-11"/>
                                <w:w w:val="115"/>
                              </w:rPr>
                              <w:t xml:space="preserve"> </w:t>
                            </w:r>
                            <w:r>
                              <w:rPr>
                                <w:color w:val="231F20"/>
                                <w:w w:val="115"/>
                              </w:rPr>
                              <w:t>are. What type of images appeal to</w:t>
                            </w:r>
                            <w:r>
                              <w:rPr>
                                <w:color w:val="231F20"/>
                                <w:spacing w:val="-21"/>
                                <w:w w:val="115"/>
                              </w:rPr>
                              <w:t xml:space="preserve"> </w:t>
                            </w:r>
                            <w:r>
                              <w:rPr>
                                <w:color w:val="231F20"/>
                                <w:w w:val="115"/>
                              </w:rPr>
                              <w:t>them?</w:t>
                            </w:r>
                          </w:p>
                          <w:p w14:paraId="69D51E99" w14:textId="77777777" w:rsidR="00000000" w:rsidRDefault="009C7B1D">
                            <w:pPr>
                              <w:pStyle w:val="BodyText"/>
                              <w:kinsoku w:val="0"/>
                              <w:overflowPunct w:val="0"/>
                              <w:spacing w:before="0" w:line="177" w:lineRule="exact"/>
                              <w:ind w:left="120"/>
                              <w:rPr>
                                <w:color w:val="231F20"/>
                                <w:w w:val="115"/>
                              </w:rPr>
                            </w:pPr>
                            <w:r>
                              <w:rPr>
                                <w:color w:val="231F20"/>
                                <w:w w:val="115"/>
                              </w:rPr>
                              <w:t>What colours do they prefer?</w:t>
                            </w:r>
                          </w:p>
                          <w:p w14:paraId="3003C759" w14:textId="77777777" w:rsidR="00000000" w:rsidRDefault="009C7B1D">
                            <w:pPr>
                              <w:pStyle w:val="BodyText"/>
                              <w:kinsoku w:val="0"/>
                              <w:overflowPunct w:val="0"/>
                              <w:spacing w:before="109" w:line="302" w:lineRule="auto"/>
                              <w:ind w:left="120" w:right="12"/>
                              <w:rPr>
                                <w:color w:val="231F20"/>
                                <w:w w:val="115"/>
                              </w:rPr>
                            </w:pPr>
                            <w:r>
                              <w:rPr>
                                <w:color w:val="231F20"/>
                                <w:w w:val="115"/>
                              </w:rPr>
                              <w:t>Do</w:t>
                            </w:r>
                            <w:r>
                              <w:rPr>
                                <w:color w:val="231F20"/>
                                <w:spacing w:val="-15"/>
                                <w:w w:val="115"/>
                              </w:rPr>
                              <w:t xml:space="preserve"> </w:t>
                            </w:r>
                            <w:r>
                              <w:rPr>
                                <w:color w:val="231F20"/>
                                <w:w w:val="115"/>
                              </w:rPr>
                              <w:t>they</w:t>
                            </w:r>
                            <w:r>
                              <w:rPr>
                                <w:color w:val="231F20"/>
                                <w:spacing w:val="-14"/>
                                <w:w w:val="115"/>
                              </w:rPr>
                              <w:t xml:space="preserve"> </w:t>
                            </w:r>
                            <w:r>
                              <w:rPr>
                                <w:color w:val="231F20"/>
                                <w:w w:val="115"/>
                              </w:rPr>
                              <w:t>prefer</w:t>
                            </w:r>
                            <w:r>
                              <w:rPr>
                                <w:color w:val="231F20"/>
                                <w:spacing w:val="-15"/>
                                <w:w w:val="115"/>
                              </w:rPr>
                              <w:t xml:space="preserve"> </w:t>
                            </w:r>
                            <w:r>
                              <w:rPr>
                                <w:color w:val="231F20"/>
                                <w:w w:val="115"/>
                              </w:rPr>
                              <w:t>images</w:t>
                            </w:r>
                            <w:r>
                              <w:rPr>
                                <w:color w:val="231F20"/>
                                <w:spacing w:val="-14"/>
                                <w:w w:val="115"/>
                              </w:rPr>
                              <w:t xml:space="preserve"> </w:t>
                            </w:r>
                            <w:r>
                              <w:rPr>
                                <w:color w:val="231F20"/>
                                <w:w w:val="115"/>
                              </w:rPr>
                              <w:t>with</w:t>
                            </w:r>
                            <w:r>
                              <w:rPr>
                                <w:color w:val="231F20"/>
                                <w:spacing w:val="-15"/>
                                <w:w w:val="115"/>
                              </w:rPr>
                              <w:t xml:space="preserve"> </w:t>
                            </w:r>
                            <w:r>
                              <w:rPr>
                                <w:color w:val="231F20"/>
                                <w:w w:val="115"/>
                              </w:rPr>
                              <w:t>people,</w:t>
                            </w:r>
                            <w:r>
                              <w:rPr>
                                <w:color w:val="231F20"/>
                                <w:spacing w:val="-14"/>
                                <w:w w:val="115"/>
                              </w:rPr>
                              <w:t xml:space="preserve"> </w:t>
                            </w:r>
                            <w:r>
                              <w:rPr>
                                <w:color w:val="231F20"/>
                                <w:w w:val="115"/>
                              </w:rPr>
                              <w:t>landscapes,</w:t>
                            </w:r>
                            <w:r>
                              <w:rPr>
                                <w:color w:val="231F20"/>
                                <w:spacing w:val="-15"/>
                                <w:w w:val="115"/>
                              </w:rPr>
                              <w:t xml:space="preserve"> </w:t>
                            </w:r>
                            <w:r>
                              <w:rPr>
                                <w:color w:val="231F20"/>
                                <w:w w:val="115"/>
                              </w:rPr>
                              <w:t>rivers,</w:t>
                            </w:r>
                            <w:r>
                              <w:rPr>
                                <w:color w:val="231F20"/>
                                <w:spacing w:val="-14"/>
                                <w:w w:val="115"/>
                              </w:rPr>
                              <w:t xml:space="preserve"> </w:t>
                            </w:r>
                            <w:r>
                              <w:rPr>
                                <w:color w:val="231F20"/>
                                <w:w w:val="115"/>
                              </w:rPr>
                              <w:t>mountains, activities, towns</w:t>
                            </w:r>
                            <w:r>
                              <w:rPr>
                                <w:color w:val="231F20"/>
                                <w:spacing w:val="-8"/>
                                <w:w w:val="115"/>
                              </w:rPr>
                              <w:t xml:space="preserve"> </w:t>
                            </w:r>
                            <w:r>
                              <w:rPr>
                                <w:color w:val="231F20"/>
                                <w:w w:val="115"/>
                              </w:rPr>
                              <w:t>etc?</w:t>
                            </w:r>
                          </w:p>
                          <w:p w14:paraId="1C036D29" w14:textId="77777777" w:rsidR="00000000" w:rsidRDefault="009C7B1D">
                            <w:pPr>
                              <w:pStyle w:val="BodyText"/>
                              <w:kinsoku w:val="0"/>
                              <w:overflowPunct w:val="0"/>
                              <w:spacing w:before="56"/>
                              <w:ind w:left="120"/>
                              <w:rPr>
                                <w:color w:val="231F20"/>
                                <w:w w:val="115"/>
                              </w:rPr>
                            </w:pPr>
                            <w:r>
                              <w:rPr>
                                <w:color w:val="231F20"/>
                                <w:w w:val="115"/>
                              </w:rPr>
                              <w:t>What regions do your target audience prefer?</w:t>
                            </w:r>
                          </w:p>
                          <w:p w14:paraId="4A7F90D7" w14:textId="77777777" w:rsidR="00000000" w:rsidRDefault="009C7B1D">
                            <w:pPr>
                              <w:pStyle w:val="BodyText"/>
                              <w:kinsoku w:val="0"/>
                              <w:overflowPunct w:val="0"/>
                              <w:spacing w:before="109" w:line="302" w:lineRule="auto"/>
                              <w:ind w:left="120" w:right="12"/>
                              <w:rPr>
                                <w:color w:val="231F20"/>
                                <w:w w:val="115"/>
                              </w:rPr>
                            </w:pPr>
                            <w:r>
                              <w:rPr>
                                <w:color w:val="231F20"/>
                                <w:w w:val="115"/>
                              </w:rPr>
                              <w:t xml:space="preserve">How do you think you will </w:t>
                            </w:r>
                            <w:r>
                              <w:rPr>
                                <w:color w:val="231F20"/>
                                <w:w w:val="115"/>
                              </w:rPr>
                              <w:t>get them to visit your region (how will you appeal to them to visit your region?)</w:t>
                            </w:r>
                          </w:p>
                          <w:p w14:paraId="1AE464DF" w14:textId="77777777" w:rsidR="00000000" w:rsidRDefault="009C7B1D">
                            <w:pPr>
                              <w:pStyle w:val="BodyText"/>
                              <w:kinsoku w:val="0"/>
                              <w:overflowPunct w:val="0"/>
                              <w:spacing w:before="84" w:line="302" w:lineRule="auto"/>
                              <w:ind w:right="12"/>
                              <w:rPr>
                                <w:color w:val="231F20"/>
                                <w:w w:val="115"/>
                              </w:rPr>
                            </w:pPr>
                            <w:r>
                              <w:rPr>
                                <w:color w:val="231F20"/>
                                <w:w w:val="115"/>
                              </w:rPr>
                              <w:t>Select an appropriate context for your document, describe the purpose of your</w:t>
                            </w:r>
                            <w:r>
                              <w:rPr>
                                <w:color w:val="231F20"/>
                                <w:spacing w:val="-9"/>
                                <w:w w:val="115"/>
                              </w:rPr>
                              <w:t xml:space="preserve"> </w:t>
                            </w:r>
                            <w:r>
                              <w:rPr>
                                <w:color w:val="231F20"/>
                                <w:w w:val="115"/>
                              </w:rPr>
                              <w:t>document</w:t>
                            </w:r>
                            <w:r>
                              <w:rPr>
                                <w:color w:val="231F20"/>
                                <w:spacing w:val="-8"/>
                                <w:w w:val="115"/>
                              </w:rPr>
                              <w:t xml:space="preserve"> </w:t>
                            </w:r>
                            <w:r>
                              <w:rPr>
                                <w:color w:val="231F20"/>
                                <w:w w:val="115"/>
                              </w:rPr>
                              <w:t>and</w:t>
                            </w:r>
                            <w:r>
                              <w:rPr>
                                <w:color w:val="231F20"/>
                                <w:spacing w:val="-8"/>
                                <w:w w:val="115"/>
                              </w:rPr>
                              <w:t xml:space="preserve"> </w:t>
                            </w:r>
                            <w:r>
                              <w:rPr>
                                <w:color w:val="231F20"/>
                                <w:w w:val="115"/>
                              </w:rPr>
                              <w:t>the</w:t>
                            </w:r>
                            <w:r>
                              <w:rPr>
                                <w:color w:val="231F20"/>
                                <w:spacing w:val="-8"/>
                                <w:w w:val="115"/>
                              </w:rPr>
                              <w:t xml:space="preserve"> </w:t>
                            </w:r>
                            <w:r>
                              <w:rPr>
                                <w:color w:val="231F20"/>
                                <w:w w:val="115"/>
                              </w:rPr>
                              <w:t>requirements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spacing w:val="2"/>
                                <w:w w:val="115"/>
                              </w:rPr>
                              <w:t>end-users.</w:t>
                            </w:r>
                            <w:r>
                              <w:rPr>
                                <w:color w:val="231F20"/>
                                <w:spacing w:val="-8"/>
                                <w:w w:val="115"/>
                              </w:rPr>
                              <w:t xml:space="preserve"> </w:t>
                            </w:r>
                            <w:r>
                              <w:rPr>
                                <w:color w:val="231F20"/>
                                <w:spacing w:val="-4"/>
                                <w:w w:val="115"/>
                              </w:rPr>
                              <w:t>You</w:t>
                            </w:r>
                            <w:r>
                              <w:rPr>
                                <w:color w:val="231F20"/>
                                <w:spacing w:val="-8"/>
                                <w:w w:val="115"/>
                              </w:rPr>
                              <w:t xml:space="preserve"> </w:t>
                            </w:r>
                            <w:r>
                              <w:rPr>
                                <w:color w:val="231F20"/>
                                <w:w w:val="115"/>
                              </w:rPr>
                              <w:t>need</w:t>
                            </w:r>
                            <w:r>
                              <w:rPr>
                                <w:color w:val="231F20"/>
                                <w:spacing w:val="-8"/>
                                <w:w w:val="115"/>
                              </w:rPr>
                              <w:t xml:space="preserve"> </w:t>
                            </w:r>
                            <w:r>
                              <w:rPr>
                                <w:color w:val="231F20"/>
                                <w:w w:val="115"/>
                              </w:rPr>
                              <w:t>to</w:t>
                            </w:r>
                            <w:r>
                              <w:rPr>
                                <w:color w:val="231F20"/>
                                <w:spacing w:val="-8"/>
                                <w:w w:val="115"/>
                              </w:rPr>
                              <w:t xml:space="preserve"> </w:t>
                            </w:r>
                            <w:r>
                              <w:rPr>
                                <w:color w:val="231F20"/>
                                <w:w w:val="115"/>
                              </w:rPr>
                              <w:t>explain any relevant</w:t>
                            </w:r>
                            <w:r>
                              <w:rPr>
                                <w:color w:val="231F20"/>
                                <w:spacing w:val="-8"/>
                                <w:w w:val="115"/>
                              </w:rPr>
                              <w:t xml:space="preserve"> </w:t>
                            </w:r>
                            <w:r>
                              <w:rPr>
                                <w:color w:val="231F20"/>
                                <w:w w:val="115"/>
                              </w:rPr>
                              <w:t>implications.</w:t>
                            </w:r>
                          </w:p>
                          <w:p w14:paraId="46FE6D8B" w14:textId="77777777" w:rsidR="00000000" w:rsidRDefault="009C7B1D">
                            <w:pPr>
                              <w:pStyle w:val="BodyText"/>
                              <w:kinsoku w:val="0"/>
                              <w:overflowPunct w:val="0"/>
                              <w:spacing w:before="82" w:line="302" w:lineRule="auto"/>
                              <w:ind w:right="11"/>
                              <w:rPr>
                                <w:color w:val="231F20"/>
                                <w:w w:val="115"/>
                              </w:rPr>
                            </w:pPr>
                            <w:r>
                              <w:rPr>
                                <w:color w:val="231F20"/>
                                <w:w w:val="115"/>
                              </w:rPr>
                              <w:t>Research other printed tourist materials and design ideas, then investigate and explain relevant conventions to inform the development of your outcome. Relevant conventions may include:</w:t>
                            </w:r>
                          </w:p>
                          <w:p w14:paraId="29BD3F9F" w14:textId="77777777" w:rsidR="00000000" w:rsidRDefault="009C7B1D">
                            <w:pPr>
                              <w:pStyle w:val="BodyText"/>
                              <w:kinsoku w:val="0"/>
                              <w:overflowPunct w:val="0"/>
                              <w:spacing w:before="55" w:line="302" w:lineRule="auto"/>
                              <w:ind w:left="120" w:right="46"/>
                              <w:rPr>
                                <w:color w:val="231F20"/>
                                <w:w w:val="115"/>
                              </w:rPr>
                            </w:pPr>
                            <w:r>
                              <w:rPr>
                                <w:color w:val="231F20"/>
                                <w:w w:val="115"/>
                              </w:rPr>
                              <w:t>how your design ensures that the resulting document will be fully func</w:t>
                            </w:r>
                            <w:r>
                              <w:rPr>
                                <w:color w:val="231F20"/>
                                <w:w w:val="115"/>
                              </w:rPr>
                              <w:t xml:space="preserve">tional and easy to use. This includes layout, language used, size, </w:t>
                            </w:r>
                            <w:r>
                              <w:rPr>
                                <w:color w:val="231F20"/>
                                <w:w w:val="118"/>
                              </w:rPr>
                              <w:t>i</w:t>
                            </w:r>
                            <w:r>
                              <w:rPr>
                                <w:color w:val="231F20"/>
                                <w:w w:val="113"/>
                              </w:rPr>
                              <w:t>m</w:t>
                            </w:r>
                            <w:r>
                              <w:rPr>
                                <w:color w:val="231F20"/>
                                <w:w w:val="104"/>
                              </w:rPr>
                              <w:t>a</w:t>
                            </w:r>
                            <w:r>
                              <w:rPr>
                                <w:color w:val="231F20"/>
                                <w:w w:val="119"/>
                              </w:rPr>
                              <w:t>g</w:t>
                            </w:r>
                            <w:r>
                              <w:rPr>
                                <w:color w:val="231F20"/>
                                <w:w w:val="106"/>
                              </w:rPr>
                              <w:t>e</w:t>
                            </w:r>
                            <w:r>
                              <w:rPr>
                                <w:color w:val="231F20"/>
                                <w:w w:val="99"/>
                              </w:rPr>
                              <w:t>s</w:t>
                            </w:r>
                            <w:r>
                              <w:rPr>
                                <w:color w:val="231F20"/>
                              </w:rPr>
                              <w:t xml:space="preserve"> </w:t>
                            </w:r>
                            <w:r>
                              <w:rPr>
                                <w:color w:val="231F20"/>
                                <w:w w:val="114"/>
                              </w:rPr>
                              <w:t>c</w:t>
                            </w:r>
                            <w:r>
                              <w:rPr>
                                <w:color w:val="231F20"/>
                                <w:w w:val="110"/>
                              </w:rPr>
                              <w:t>h</w:t>
                            </w:r>
                            <w:r>
                              <w:rPr>
                                <w:color w:val="231F20"/>
                                <w:w w:val="116"/>
                              </w:rPr>
                              <w:t>o</w:t>
                            </w:r>
                            <w:r>
                              <w:rPr>
                                <w:color w:val="231F20"/>
                                <w:w w:val="99"/>
                              </w:rPr>
                              <w:t>s</w:t>
                            </w:r>
                            <w:r>
                              <w:rPr>
                                <w:color w:val="231F20"/>
                                <w:w w:val="106"/>
                              </w:rPr>
                              <w:t>e</w:t>
                            </w:r>
                            <w:r>
                              <w:rPr>
                                <w:color w:val="231F20"/>
                                <w:w w:val="110"/>
                              </w:rPr>
                              <w:t>n</w:t>
                            </w:r>
                            <w:r>
                              <w:rPr>
                                <w:color w:val="231F20"/>
                                <w:w w:val="88"/>
                              </w:rPr>
                              <w:t>,</w:t>
                            </w:r>
                            <w:r>
                              <w:rPr>
                                <w:color w:val="231F20"/>
                              </w:rPr>
                              <w:t xml:space="preserve"> </w:t>
                            </w:r>
                            <w:r>
                              <w:rPr>
                                <w:color w:val="231F20"/>
                                <w:w w:val="115"/>
                              </w:rPr>
                              <w:t>co</w:t>
                            </w:r>
                            <w:r>
                              <w:rPr>
                                <w:color w:val="231F20"/>
                                <w:w w:val="118"/>
                              </w:rPr>
                              <w:t>l</w:t>
                            </w:r>
                            <w:r>
                              <w:rPr>
                                <w:color w:val="231F20"/>
                                <w:w w:val="116"/>
                              </w:rPr>
                              <w:t>o</w:t>
                            </w:r>
                            <w:r>
                              <w:rPr>
                                <w:color w:val="231F20"/>
                                <w:w w:val="110"/>
                              </w:rPr>
                              <w:t>u</w:t>
                            </w:r>
                            <w:r>
                              <w:rPr>
                                <w:color w:val="231F20"/>
                                <w:w w:val="121"/>
                              </w:rPr>
                              <w:t>r</w:t>
                            </w:r>
                            <w:r>
                              <w:rPr>
                                <w:color w:val="231F20"/>
                              </w:rPr>
                              <w:t xml:space="preserve"> </w:t>
                            </w:r>
                            <w:r>
                              <w:rPr>
                                <w:color w:val="231F20"/>
                                <w:w w:val="113"/>
                              </w:rPr>
                              <w:t>m</w:t>
                            </w:r>
                            <w:r>
                              <w:rPr>
                                <w:color w:val="231F20"/>
                                <w:w w:val="116"/>
                              </w:rPr>
                              <w:t>o</w:t>
                            </w:r>
                            <w:r>
                              <w:rPr>
                                <w:color w:val="231F20"/>
                                <w:w w:val="119"/>
                              </w:rPr>
                              <w:t>d</w:t>
                            </w:r>
                            <w:r>
                              <w:rPr>
                                <w:color w:val="231F20"/>
                                <w:w w:val="106"/>
                              </w:rPr>
                              <w:t>e</w:t>
                            </w:r>
                            <w:r>
                              <w:rPr>
                                <w:color w:val="231F20"/>
                              </w:rPr>
                              <w:t xml:space="preserve"> </w:t>
                            </w:r>
                            <w:r>
                              <w:rPr>
                                <w:color w:val="231F20"/>
                                <w:w w:val="110"/>
                              </w:rPr>
                              <w:t>u</w:t>
                            </w:r>
                            <w:r>
                              <w:rPr>
                                <w:color w:val="231F20"/>
                                <w:w w:val="99"/>
                              </w:rPr>
                              <w:t>s</w:t>
                            </w:r>
                            <w:r>
                              <w:rPr>
                                <w:color w:val="231F20"/>
                                <w:w w:val="106"/>
                              </w:rPr>
                              <w:t>e</w:t>
                            </w:r>
                            <w:r>
                              <w:rPr>
                                <w:color w:val="231F20"/>
                                <w:w w:val="119"/>
                              </w:rPr>
                              <w:t>d</w:t>
                            </w:r>
                            <w:r>
                              <w:rPr>
                                <w:color w:val="231F20"/>
                              </w:rPr>
                              <w:t xml:space="preserve"> </w:t>
                            </w:r>
                            <w:r>
                              <w:rPr>
                                <w:color w:val="231F20"/>
                                <w:w w:val="130"/>
                              </w:rPr>
                              <w:t>(</w:t>
                            </w:r>
                            <w:r>
                              <w:rPr>
                                <w:color w:val="231F20"/>
                                <w:w w:val="102"/>
                              </w:rPr>
                              <w:t>C</w:t>
                            </w:r>
                            <w:r>
                              <w:rPr>
                                <w:color w:val="231F20"/>
                                <w:w w:val="104"/>
                              </w:rPr>
                              <w:t>M</w:t>
                            </w:r>
                            <w:r>
                              <w:rPr>
                                <w:color w:val="231F20"/>
                                <w:w w:val="107"/>
                              </w:rPr>
                              <w:t>YK</w:t>
                            </w:r>
                            <w:r>
                              <w:rPr>
                                <w:color w:val="231F20"/>
                                <w:w w:val="182"/>
                              </w:rPr>
                              <w:t>/</w:t>
                            </w:r>
                            <w:r>
                              <w:rPr>
                                <w:color w:val="231F20"/>
                              </w:rPr>
                              <w:t>RG</w:t>
                            </w:r>
                            <w:r>
                              <w:rPr>
                                <w:color w:val="231F20"/>
                                <w:w w:val="108"/>
                              </w:rPr>
                              <w:t>B</w:t>
                            </w:r>
                            <w:r>
                              <w:rPr>
                                <w:color w:val="231F20"/>
                                <w:w w:val="130"/>
                              </w:rPr>
                              <w:t>)</w:t>
                            </w:r>
                            <w:r>
                              <w:rPr>
                                <w:color w:val="231F20"/>
                                <w:w w:val="88"/>
                              </w:rPr>
                              <w:t>,</w:t>
                            </w:r>
                            <w:r>
                              <w:rPr>
                                <w:color w:val="231F20"/>
                              </w:rPr>
                              <w:t xml:space="preserve"> </w:t>
                            </w:r>
                            <w:r>
                              <w:rPr>
                                <w:color w:val="231F20"/>
                                <w:w w:val="121"/>
                              </w:rPr>
                              <w:t>r</w:t>
                            </w:r>
                            <w:r>
                              <w:rPr>
                                <w:color w:val="231F20"/>
                                <w:w w:val="106"/>
                              </w:rPr>
                              <w:t>e</w:t>
                            </w:r>
                            <w:r>
                              <w:rPr>
                                <w:color w:val="231F20"/>
                                <w:w w:val="99"/>
                              </w:rPr>
                              <w:t>s</w:t>
                            </w:r>
                            <w:r>
                              <w:rPr>
                                <w:color w:val="231F20"/>
                                <w:w w:val="116"/>
                              </w:rPr>
                              <w:t>o</w:t>
                            </w:r>
                            <w:r>
                              <w:rPr>
                                <w:color w:val="231F20"/>
                                <w:w w:val="118"/>
                              </w:rPr>
                              <w:t>l</w:t>
                            </w:r>
                            <w:r>
                              <w:rPr>
                                <w:color w:val="231F20"/>
                                <w:w w:val="110"/>
                              </w:rPr>
                              <w:t>u</w:t>
                            </w:r>
                            <w:r>
                              <w:rPr>
                                <w:color w:val="231F20"/>
                                <w:w w:val="145"/>
                              </w:rPr>
                              <w:t>t</w:t>
                            </w:r>
                            <w:r>
                              <w:rPr>
                                <w:color w:val="231F20"/>
                                <w:w w:val="118"/>
                              </w:rPr>
                              <w:t>i</w:t>
                            </w:r>
                            <w:r>
                              <w:rPr>
                                <w:color w:val="231F20"/>
                                <w:w w:val="116"/>
                              </w:rPr>
                              <w:t>o</w:t>
                            </w:r>
                            <w:r>
                              <w:rPr>
                                <w:color w:val="231F20"/>
                                <w:w w:val="110"/>
                              </w:rPr>
                              <w:t>n</w:t>
                            </w:r>
                            <w:r>
                              <w:rPr>
                                <w:color w:val="231F20"/>
                              </w:rPr>
                              <w:t xml:space="preserve"> </w:t>
                            </w:r>
                            <w:r>
                              <w:rPr>
                                <w:color w:val="231F20"/>
                                <w:w w:val="121"/>
                              </w:rPr>
                              <w:t>of</w:t>
                            </w:r>
                            <w:r>
                              <w:rPr>
                                <w:color w:val="231F20"/>
                              </w:rPr>
                              <w:t xml:space="preserve"> </w:t>
                            </w:r>
                            <w:r>
                              <w:rPr>
                                <w:color w:val="231F20"/>
                                <w:w w:val="118"/>
                              </w:rPr>
                              <w:t>i</w:t>
                            </w:r>
                            <w:r>
                              <w:rPr>
                                <w:color w:val="231F20"/>
                                <w:w w:val="113"/>
                              </w:rPr>
                              <w:t>m</w:t>
                            </w:r>
                            <w:r>
                              <w:rPr>
                                <w:color w:val="231F20"/>
                                <w:w w:val="104"/>
                              </w:rPr>
                              <w:t>a</w:t>
                            </w:r>
                            <w:r>
                              <w:rPr>
                                <w:color w:val="231F20"/>
                                <w:w w:val="119"/>
                              </w:rPr>
                              <w:t>g</w:t>
                            </w:r>
                            <w:r>
                              <w:rPr>
                                <w:color w:val="231F20"/>
                                <w:w w:val="106"/>
                              </w:rPr>
                              <w:t>e</w:t>
                            </w:r>
                            <w:r>
                              <w:rPr>
                                <w:color w:val="231F20"/>
                                <w:w w:val="99"/>
                              </w:rPr>
                              <w:t>s</w:t>
                            </w:r>
                            <w:r>
                              <w:rPr>
                                <w:color w:val="231F20"/>
                                <w:w w:val="88"/>
                              </w:rPr>
                              <w:t xml:space="preserve">, </w:t>
                            </w:r>
                            <w:r>
                              <w:rPr>
                                <w:color w:val="231F20"/>
                                <w:w w:val="115"/>
                              </w:rPr>
                              <w:t>types of fonts etc.</w:t>
                            </w:r>
                          </w:p>
                          <w:p w14:paraId="5C3E6D3C" w14:textId="77777777" w:rsidR="00000000" w:rsidRDefault="009C7B1D">
                            <w:pPr>
                              <w:pStyle w:val="BodyText"/>
                              <w:kinsoku w:val="0"/>
                              <w:overflowPunct w:val="0"/>
                              <w:spacing w:before="53"/>
                              <w:ind w:left="120"/>
                              <w:rPr>
                                <w:color w:val="231F20"/>
                                <w:w w:val="115"/>
                              </w:rPr>
                            </w:pPr>
                            <w:r>
                              <w:rPr>
                                <w:color w:val="231F20"/>
                                <w:w w:val="115"/>
                              </w:rPr>
                              <w:t>how your chosen aesthetic elements are appropriate for your end-users</w:t>
                            </w:r>
                          </w:p>
                          <w:p w14:paraId="61F172A8" w14:textId="77777777" w:rsidR="00000000" w:rsidRDefault="009C7B1D">
                            <w:pPr>
                              <w:pStyle w:val="BodyText"/>
                              <w:kinsoku w:val="0"/>
                              <w:overflowPunct w:val="0"/>
                              <w:spacing w:before="110" w:line="302" w:lineRule="auto"/>
                              <w:ind w:left="120" w:right="12"/>
                              <w:rPr>
                                <w:color w:val="231F20"/>
                                <w:w w:val="115"/>
                              </w:rPr>
                            </w:pPr>
                            <w:r>
                              <w:rPr>
                                <w:color w:val="231F20"/>
                                <w:w w:val="115"/>
                              </w:rPr>
                              <w:t>how the graphic design elements are applied to the printed materials (contrast, repetition, alignment, proximity, balance, harmony).</w:t>
                            </w:r>
                          </w:p>
                          <w:p w14:paraId="06C88B66" w14:textId="77777777" w:rsidR="00000000" w:rsidRDefault="009C7B1D">
                            <w:pPr>
                              <w:pStyle w:val="BodyText"/>
                              <w:kinsoku w:val="0"/>
                              <w:overflowPunct w:val="0"/>
                              <w:spacing w:before="83" w:line="302" w:lineRule="auto"/>
                              <w:ind w:right="10"/>
                              <w:rPr>
                                <w:color w:val="231F20"/>
                                <w:w w:val="115"/>
                              </w:rPr>
                            </w:pPr>
                            <w:r>
                              <w:rPr>
                                <w:color w:val="231F20"/>
                                <w:w w:val="115"/>
                              </w:rPr>
                              <w:t>Generate and model three or more design ideas using c</w:t>
                            </w:r>
                            <w:r>
                              <w:rPr>
                                <w:color w:val="231F20"/>
                                <w:w w:val="115"/>
                              </w:rPr>
                              <w:t>onventions. These conventions</w:t>
                            </w:r>
                            <w:r>
                              <w:rPr>
                                <w:color w:val="231F20"/>
                                <w:spacing w:val="-13"/>
                                <w:w w:val="115"/>
                              </w:rPr>
                              <w:t xml:space="preserve"> </w:t>
                            </w:r>
                            <w:r>
                              <w:rPr>
                                <w:color w:val="231F20"/>
                                <w:w w:val="115"/>
                              </w:rPr>
                              <w:t>may</w:t>
                            </w:r>
                            <w:r>
                              <w:rPr>
                                <w:color w:val="231F20"/>
                                <w:spacing w:val="-13"/>
                                <w:w w:val="115"/>
                              </w:rPr>
                              <w:t xml:space="preserve"> </w:t>
                            </w:r>
                            <w:r>
                              <w:rPr>
                                <w:color w:val="231F20"/>
                                <w:w w:val="115"/>
                              </w:rPr>
                              <w:t>include</w:t>
                            </w:r>
                            <w:r>
                              <w:rPr>
                                <w:color w:val="231F20"/>
                                <w:spacing w:val="-12"/>
                                <w:w w:val="115"/>
                              </w:rPr>
                              <w:t xml:space="preserve"> </w:t>
                            </w:r>
                            <w:r>
                              <w:rPr>
                                <w:color w:val="231F20"/>
                                <w:w w:val="115"/>
                              </w:rPr>
                              <w:t>visual</w:t>
                            </w:r>
                            <w:r>
                              <w:rPr>
                                <w:color w:val="231F20"/>
                                <w:spacing w:val="-13"/>
                                <w:w w:val="115"/>
                              </w:rPr>
                              <w:t xml:space="preserve"> </w:t>
                            </w:r>
                            <w:r>
                              <w:rPr>
                                <w:color w:val="231F20"/>
                                <w:w w:val="115"/>
                              </w:rPr>
                              <w:t>hierarchy,</w:t>
                            </w:r>
                            <w:r>
                              <w:rPr>
                                <w:color w:val="231F20"/>
                                <w:spacing w:val="-12"/>
                                <w:w w:val="115"/>
                              </w:rPr>
                              <w:t xml:space="preserve"> </w:t>
                            </w:r>
                            <w:r>
                              <w:rPr>
                                <w:color w:val="231F20"/>
                                <w:w w:val="115"/>
                              </w:rPr>
                              <w:t>contrast,</w:t>
                            </w:r>
                            <w:r>
                              <w:rPr>
                                <w:color w:val="231F20"/>
                                <w:spacing w:val="-13"/>
                                <w:w w:val="115"/>
                              </w:rPr>
                              <w:t xml:space="preserve"> </w:t>
                            </w:r>
                            <w:r>
                              <w:rPr>
                                <w:color w:val="231F20"/>
                                <w:w w:val="115"/>
                              </w:rPr>
                              <w:t>repetition,</w:t>
                            </w:r>
                            <w:r>
                              <w:rPr>
                                <w:color w:val="231F20"/>
                                <w:spacing w:val="-12"/>
                                <w:w w:val="115"/>
                              </w:rPr>
                              <w:t xml:space="preserve"> </w:t>
                            </w:r>
                            <w:r>
                              <w:rPr>
                                <w:color w:val="231F20"/>
                                <w:w w:val="115"/>
                              </w:rPr>
                              <w:t>harmony</w:t>
                            </w:r>
                            <w:r>
                              <w:rPr>
                                <w:color w:val="231F20"/>
                                <w:spacing w:val="-13"/>
                                <w:w w:val="115"/>
                              </w:rPr>
                              <w:t xml:space="preserve"> </w:t>
                            </w:r>
                            <w:r>
                              <w:rPr>
                                <w:color w:val="231F20"/>
                                <w:w w:val="115"/>
                              </w:rPr>
                              <w:t>etc. Annotate your designs, explaining what you were trying to</w:t>
                            </w:r>
                            <w:r>
                              <w:rPr>
                                <w:color w:val="231F20"/>
                                <w:spacing w:val="-41"/>
                                <w:w w:val="115"/>
                              </w:rPr>
                              <w:t xml:space="preserve"> </w:t>
                            </w:r>
                            <w:r>
                              <w:rPr>
                                <w:color w:val="231F20"/>
                                <w:w w:val="115"/>
                              </w:rPr>
                              <w:t>achieve.</w:t>
                            </w:r>
                          </w:p>
                          <w:p w14:paraId="56987EE7" w14:textId="77777777" w:rsidR="00000000" w:rsidRDefault="009C7B1D">
                            <w:pPr>
                              <w:pStyle w:val="BodyText"/>
                              <w:kinsoku w:val="0"/>
                              <w:overflowPunct w:val="0"/>
                              <w:spacing w:before="83"/>
                              <w:rPr>
                                <w:color w:val="231F20"/>
                                <w:w w:val="115"/>
                              </w:rPr>
                            </w:pPr>
                            <w:r>
                              <w:rPr>
                                <w:color w:val="231F20"/>
                                <w:w w:val="115"/>
                              </w:rPr>
                              <w:t>Get feedback on your initial designs.</w:t>
                            </w:r>
                          </w:p>
                          <w:p w14:paraId="33493C42" w14:textId="77777777" w:rsidR="00000000" w:rsidRDefault="009C7B1D">
                            <w:pPr>
                              <w:pStyle w:val="BodyText"/>
                              <w:kinsoku w:val="0"/>
                              <w:overflowPunct w:val="0"/>
                              <w:spacing w:before="138" w:line="302" w:lineRule="auto"/>
                              <w:ind w:right="12"/>
                              <w:rPr>
                                <w:color w:val="231F20"/>
                                <w:w w:val="115"/>
                              </w:rPr>
                            </w:pPr>
                            <w:r>
                              <w:rPr>
                                <w:color w:val="231F20"/>
                                <w:w w:val="115"/>
                              </w:rPr>
                              <w:t>Use</w:t>
                            </w:r>
                            <w:r>
                              <w:rPr>
                                <w:color w:val="231F20"/>
                                <w:spacing w:val="-22"/>
                                <w:w w:val="115"/>
                              </w:rPr>
                              <w:t xml:space="preserve"> </w:t>
                            </w:r>
                            <w:r>
                              <w:rPr>
                                <w:color w:val="231F20"/>
                                <w:w w:val="115"/>
                              </w:rPr>
                              <w:t>the</w:t>
                            </w:r>
                            <w:r>
                              <w:rPr>
                                <w:color w:val="231F20"/>
                                <w:spacing w:val="-21"/>
                                <w:w w:val="115"/>
                              </w:rPr>
                              <w:t xml:space="preserve"> </w:t>
                            </w:r>
                            <w:r>
                              <w:rPr>
                                <w:color w:val="231F20"/>
                                <w:w w:val="115"/>
                              </w:rPr>
                              <w:t>feedback</w:t>
                            </w:r>
                            <w:r>
                              <w:rPr>
                                <w:color w:val="231F20"/>
                                <w:spacing w:val="-22"/>
                                <w:w w:val="115"/>
                              </w:rPr>
                              <w:t xml:space="preserve"> </w:t>
                            </w:r>
                            <w:r>
                              <w:rPr>
                                <w:color w:val="231F20"/>
                                <w:w w:val="115"/>
                              </w:rPr>
                              <w:t>from</w:t>
                            </w:r>
                            <w:r>
                              <w:rPr>
                                <w:color w:val="231F20"/>
                                <w:spacing w:val="-21"/>
                                <w:w w:val="115"/>
                              </w:rPr>
                              <w:t xml:space="preserve"> </w:t>
                            </w:r>
                            <w:r>
                              <w:rPr>
                                <w:color w:val="231F20"/>
                                <w:w w:val="115"/>
                              </w:rPr>
                              <w:t>modelling</w:t>
                            </w:r>
                            <w:r>
                              <w:rPr>
                                <w:color w:val="231F20"/>
                                <w:spacing w:val="-22"/>
                                <w:w w:val="115"/>
                              </w:rPr>
                              <w:t xml:space="preserve"> </w:t>
                            </w:r>
                            <w:r>
                              <w:rPr>
                                <w:color w:val="231F20"/>
                                <w:spacing w:val="-4"/>
                                <w:w w:val="115"/>
                              </w:rPr>
                              <w:t>to</w:t>
                            </w:r>
                            <w:r>
                              <w:rPr>
                                <w:color w:val="231F20"/>
                                <w:spacing w:val="-21"/>
                                <w:w w:val="115"/>
                              </w:rPr>
                              <w:t xml:space="preserve"> </w:t>
                            </w:r>
                            <w:r>
                              <w:rPr>
                                <w:color w:val="231F20"/>
                                <w:spacing w:val="-4"/>
                                <w:w w:val="115"/>
                              </w:rPr>
                              <w:t>improve</w:t>
                            </w:r>
                            <w:r>
                              <w:rPr>
                                <w:color w:val="231F20"/>
                                <w:spacing w:val="-22"/>
                                <w:w w:val="115"/>
                              </w:rPr>
                              <w:t xml:space="preserve"> </w:t>
                            </w:r>
                            <w:r>
                              <w:rPr>
                                <w:color w:val="231F20"/>
                                <w:spacing w:val="-3"/>
                                <w:w w:val="115"/>
                              </w:rPr>
                              <w:t>your</w:t>
                            </w:r>
                            <w:r>
                              <w:rPr>
                                <w:color w:val="231F20"/>
                                <w:spacing w:val="-21"/>
                                <w:w w:val="115"/>
                              </w:rPr>
                              <w:t xml:space="preserve"> </w:t>
                            </w:r>
                            <w:r>
                              <w:rPr>
                                <w:color w:val="231F20"/>
                                <w:spacing w:val="-3"/>
                                <w:w w:val="115"/>
                              </w:rPr>
                              <w:t>initial</w:t>
                            </w:r>
                            <w:r>
                              <w:rPr>
                                <w:color w:val="231F20"/>
                                <w:spacing w:val="-21"/>
                                <w:w w:val="115"/>
                              </w:rPr>
                              <w:t xml:space="preserve"> </w:t>
                            </w:r>
                            <w:r>
                              <w:rPr>
                                <w:color w:val="231F20"/>
                                <w:w w:val="115"/>
                              </w:rPr>
                              <w:t>design.</w:t>
                            </w:r>
                            <w:r>
                              <w:rPr>
                                <w:color w:val="231F20"/>
                                <w:spacing w:val="-22"/>
                                <w:w w:val="115"/>
                              </w:rPr>
                              <w:t xml:space="preserve"> </w:t>
                            </w:r>
                            <w:r>
                              <w:rPr>
                                <w:color w:val="231F20"/>
                                <w:w w:val="115"/>
                              </w:rPr>
                              <w:t>Explain</w:t>
                            </w:r>
                            <w:r>
                              <w:rPr>
                                <w:color w:val="231F20"/>
                                <w:spacing w:val="-21"/>
                                <w:w w:val="115"/>
                              </w:rPr>
                              <w:t xml:space="preserve"> </w:t>
                            </w:r>
                            <w:r>
                              <w:rPr>
                                <w:color w:val="231F20"/>
                                <w:spacing w:val="-3"/>
                                <w:w w:val="115"/>
                              </w:rPr>
                              <w:t xml:space="preserve">what </w:t>
                            </w:r>
                            <w:r>
                              <w:rPr>
                                <w:color w:val="231F20"/>
                                <w:w w:val="115"/>
                              </w:rPr>
                              <w:t>changes</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made</w:t>
                            </w:r>
                            <w:r>
                              <w:rPr>
                                <w:color w:val="231F20"/>
                                <w:spacing w:val="-27"/>
                                <w:w w:val="115"/>
                              </w:rPr>
                              <w:t xml:space="preserve"> </w:t>
                            </w:r>
                            <w:r>
                              <w:rPr>
                                <w:color w:val="231F20"/>
                                <w:w w:val="115"/>
                              </w:rPr>
                              <w:t>and</w:t>
                            </w:r>
                            <w:r>
                              <w:rPr>
                                <w:color w:val="231F20"/>
                                <w:spacing w:val="-27"/>
                                <w:w w:val="115"/>
                              </w:rPr>
                              <w:t xml:space="preserve"> </w:t>
                            </w:r>
                            <w:r>
                              <w:rPr>
                                <w:color w:val="231F20"/>
                                <w:spacing w:val="-4"/>
                                <w:w w:val="115"/>
                              </w:rPr>
                              <w:t>why</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made</w:t>
                            </w:r>
                            <w:r>
                              <w:rPr>
                                <w:color w:val="231F20"/>
                                <w:spacing w:val="-27"/>
                                <w:w w:val="115"/>
                              </w:rPr>
                              <w:t xml:space="preserve"> </w:t>
                            </w:r>
                            <w:r>
                              <w:rPr>
                                <w:color w:val="231F20"/>
                                <w:w w:val="115"/>
                              </w:rPr>
                              <w:t>the</w:t>
                            </w:r>
                            <w:r>
                              <w:rPr>
                                <w:color w:val="231F20"/>
                                <w:spacing w:val="-27"/>
                                <w:w w:val="115"/>
                              </w:rPr>
                              <w:t xml:space="preserve"> </w:t>
                            </w:r>
                            <w:r>
                              <w:rPr>
                                <w:color w:val="231F20"/>
                                <w:w w:val="115"/>
                              </w:rPr>
                              <w:t>changes.</w:t>
                            </w:r>
                            <w:r>
                              <w:rPr>
                                <w:color w:val="231F20"/>
                                <w:spacing w:val="-27"/>
                                <w:w w:val="115"/>
                              </w:rPr>
                              <w:t xml:space="preserve"> </w:t>
                            </w:r>
                            <w:r>
                              <w:rPr>
                                <w:i/>
                                <w:iCs/>
                                <w:color w:val="231F20"/>
                                <w:w w:val="115"/>
                              </w:rPr>
                              <w:t>Relate</w:t>
                            </w:r>
                            <w:r>
                              <w:rPr>
                                <w:i/>
                                <w:iCs/>
                                <w:color w:val="231F20"/>
                                <w:spacing w:val="-27"/>
                                <w:w w:val="115"/>
                              </w:rPr>
                              <w:t xml:space="preserve"> </w:t>
                            </w:r>
                            <w:r>
                              <w:rPr>
                                <w:i/>
                                <w:iCs/>
                                <w:color w:val="231F20"/>
                                <w:w w:val="115"/>
                              </w:rPr>
                              <w:t>these</w:t>
                            </w:r>
                            <w:r>
                              <w:rPr>
                                <w:i/>
                                <w:iCs/>
                                <w:color w:val="231F20"/>
                                <w:spacing w:val="-27"/>
                                <w:w w:val="115"/>
                              </w:rPr>
                              <w:t xml:space="preserve"> </w:t>
                            </w:r>
                            <w:r>
                              <w:rPr>
                                <w:i/>
                                <w:iCs/>
                                <w:color w:val="231F20"/>
                                <w:w w:val="115"/>
                              </w:rPr>
                              <w:t>changes back</w:t>
                            </w:r>
                            <w:r>
                              <w:rPr>
                                <w:i/>
                                <w:iCs/>
                                <w:color w:val="231F20"/>
                                <w:spacing w:val="-23"/>
                                <w:w w:val="115"/>
                              </w:rPr>
                              <w:t xml:space="preserve"> </w:t>
                            </w:r>
                            <w:r>
                              <w:rPr>
                                <w:i/>
                                <w:iCs/>
                                <w:color w:val="231F20"/>
                                <w:w w:val="115"/>
                              </w:rPr>
                              <w:t>to</w:t>
                            </w:r>
                            <w:r>
                              <w:rPr>
                                <w:i/>
                                <w:iCs/>
                                <w:color w:val="231F20"/>
                                <w:spacing w:val="-22"/>
                                <w:w w:val="115"/>
                              </w:rPr>
                              <w:t xml:space="preserve"> </w:t>
                            </w:r>
                            <w:r>
                              <w:rPr>
                                <w:i/>
                                <w:iCs/>
                                <w:color w:val="231F20"/>
                                <w:w w:val="115"/>
                              </w:rPr>
                              <w:t>your</w:t>
                            </w:r>
                            <w:r>
                              <w:rPr>
                                <w:i/>
                                <w:iCs/>
                                <w:color w:val="231F20"/>
                                <w:spacing w:val="-22"/>
                                <w:w w:val="115"/>
                              </w:rPr>
                              <w:t xml:space="preserve"> </w:t>
                            </w:r>
                            <w:r>
                              <w:rPr>
                                <w:i/>
                                <w:iCs/>
                                <w:color w:val="231F20"/>
                                <w:w w:val="115"/>
                              </w:rPr>
                              <w:t>end-users,</w:t>
                            </w:r>
                            <w:r>
                              <w:rPr>
                                <w:i/>
                                <w:iCs/>
                                <w:color w:val="231F20"/>
                                <w:spacing w:val="-22"/>
                                <w:w w:val="115"/>
                              </w:rPr>
                              <w:t xml:space="preserve"> </w:t>
                            </w:r>
                            <w:r>
                              <w:rPr>
                                <w:i/>
                                <w:iCs/>
                                <w:color w:val="231F20"/>
                                <w:spacing w:val="-3"/>
                                <w:w w:val="115"/>
                              </w:rPr>
                              <w:t>conventions</w:t>
                            </w:r>
                            <w:r>
                              <w:rPr>
                                <w:i/>
                                <w:iCs/>
                                <w:color w:val="231F20"/>
                                <w:spacing w:val="-22"/>
                                <w:w w:val="115"/>
                              </w:rPr>
                              <w:t xml:space="preserve"> </w:t>
                            </w:r>
                            <w:r>
                              <w:rPr>
                                <w:i/>
                                <w:iCs/>
                                <w:color w:val="231F20"/>
                                <w:w w:val="115"/>
                              </w:rPr>
                              <w:t>and</w:t>
                            </w:r>
                            <w:r>
                              <w:rPr>
                                <w:i/>
                                <w:iCs/>
                                <w:color w:val="231F20"/>
                                <w:spacing w:val="-22"/>
                                <w:w w:val="115"/>
                              </w:rPr>
                              <w:t xml:space="preserve"> </w:t>
                            </w:r>
                            <w:r>
                              <w:rPr>
                                <w:i/>
                                <w:iCs/>
                                <w:color w:val="231F20"/>
                                <w:w w:val="115"/>
                              </w:rPr>
                              <w:t>requirements</w:t>
                            </w:r>
                            <w:r>
                              <w:rPr>
                                <w:i/>
                                <w:iCs/>
                                <w:color w:val="231F20"/>
                                <w:spacing w:val="-22"/>
                                <w:w w:val="115"/>
                              </w:rPr>
                              <w:t xml:space="preserve"> </w:t>
                            </w:r>
                            <w:r>
                              <w:rPr>
                                <w:i/>
                                <w:iCs/>
                                <w:color w:val="231F20"/>
                                <w:spacing w:val="-3"/>
                                <w:w w:val="115"/>
                              </w:rPr>
                              <w:t>wherever</w:t>
                            </w:r>
                            <w:r>
                              <w:rPr>
                                <w:i/>
                                <w:iCs/>
                                <w:color w:val="231F20"/>
                                <w:spacing w:val="-22"/>
                                <w:w w:val="115"/>
                              </w:rPr>
                              <w:t xml:space="preserve"> </w:t>
                            </w:r>
                            <w:r>
                              <w:rPr>
                                <w:i/>
                                <w:iCs/>
                                <w:color w:val="231F20"/>
                                <w:w w:val="115"/>
                              </w:rPr>
                              <w:t>possible</w:t>
                            </w:r>
                            <w:r>
                              <w:rPr>
                                <w:color w:val="231F20"/>
                                <w:w w:val="115"/>
                              </w:rPr>
                              <w:t>.</w:t>
                            </w:r>
                          </w:p>
                          <w:p w14:paraId="1B998FBD" w14:textId="77777777" w:rsidR="00000000" w:rsidRDefault="009C7B1D">
                            <w:pPr>
                              <w:pStyle w:val="BodyText"/>
                              <w:kinsoku w:val="0"/>
                              <w:overflowPunct w:val="0"/>
                              <w:spacing w:before="83"/>
                              <w:rPr>
                                <w:color w:val="231F20"/>
                                <w:w w:val="115"/>
                              </w:rPr>
                            </w:pPr>
                            <w:r>
                              <w:rPr>
                                <w:color w:val="231F20"/>
                                <w:w w:val="115"/>
                              </w:rPr>
                              <w:t>Select a design and explain the appropriateness of the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FE79F" id="Text Box 514" o:spid="_x0000_s1233" type="#_x0000_t202" style="position:absolute;margin-left:67.4pt;margin-top:100.1pt;width:343.15pt;height:426.7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E654gEAAK0DAAAOAAAAZHJzL2Uyb0RvYy54bWysU9uO0zAQfUfiHyy/06SlZZeo6QpYLUJa&#13;&#10;LtIuH+A4dmMRe8zYbVK+nrHTlAXeEC/WZGZ8fM6ZyfZmtD07KgwGXM2Xi5Iz5SS0xu1r/vXx7sU1&#13;&#10;ZyEK14oenKr5SQV+s3v+bDv4Sq2gg75VyAjEhWrwNe9i9FVRBNkpK8ICvHJU1IBWRPrEfdGiGAjd&#13;&#10;9sWqLF8VA2DrEaQKgbK3U5HvMr7WSsbPWgcVWV9z4hbzifls0lnstqLao/CdkWca4h9YWGEcPXqB&#13;&#10;uhVRsAOav6CskQgBdFxIsAVobaTKGkjNsvxDzUMnvMpayJzgLzaF/wcrPx2/IDNtzdcvN5w5YWlI&#13;&#10;j2qM7C2MbLNcJ4cGHypqfPDUGkcq0KSz2uDvQX4L1FI86ZkuhNTdDB+hJURxiJBvjBpt8omUM4Kh&#13;&#10;kZwuY0ivSkoSk+uyJDaSapv18vXVapNoFKKar3sM8b0Cy1JQc6Q5Z3hxvA9xap1b0msO7kzfU15U&#13;&#10;vfstQZgpk+knxhP3ODZjNmVVXs0GNNCeSBHCtEO08xR0gD84G2h/ah6+HwQqzvoPjgaUlm0OcA6a&#13;&#10;ORBO0tWaR86m8F2clvLg0ew7Qp4MdvCGnNMma0oWTyzOhGknsivn/U1L9/Q7d/36y3Y/AQAA//8D&#13;&#10;AFBLAwQUAAYACAAAACEA0VFRv+QAAAARAQAADwAAAGRycy9kb3ducmV2LnhtbExPy27CMBC8V+o/&#13;&#10;WFupt+IklIJCHFSBUA9VD9BW4rjEJo4a25Ftgvn7bk/lstJoZudRrZLp2ah86JwVkE8yYMo2Tna2&#13;&#10;FfD1uX1aAAsRrcTeWSXgqgKs6vu7CkvpLnanxn1sGZnYUKIAHeNQch4arQyGiRuUJe7kvMFI0Ldc&#13;&#10;eryQuel5kWUv3GBnKUHjoNZaNT/7sxHwvR627+mg8WOcybdNMd9dfZOEeHxImyWd1yWwqFL8/4C/&#13;&#10;DdQfaip2dGcrA+sJT5+pfxRAWQUwUiyKPAd2JCqbTefA64rfLql/AQAA//8DAFBLAQItABQABgAI&#13;&#10;AAAAIQC2gziS/gAAAOEBAAATAAAAAAAAAAAAAAAAAAAAAABbQ29udGVudF9UeXBlc10ueG1sUEsB&#13;&#10;Ai0AFAAGAAgAAAAhADj9If/WAAAAlAEAAAsAAAAAAAAAAAAAAAAALwEAAF9yZWxzLy5yZWxzUEsB&#13;&#10;Ai0AFAAGAAgAAAAhAB/UTrniAQAArQMAAA4AAAAAAAAAAAAAAAAALgIAAGRycy9lMm9Eb2MueG1s&#13;&#10;UEsBAi0AFAAGAAgAAAAhANFRUb/kAAAAEQEAAA8AAAAAAAAAAAAAAAAAPAQAAGRycy9kb3ducmV2&#13;&#10;LnhtbFBLBQYAAAAABAAEAPMAAABNBQAAAAA=&#13;&#10;" o:allowincell="f" filled="f" stroked="f">
                <v:path arrowok="t"/>
                <v:textbox inset="0,0,0,0">
                  <w:txbxContent>
                    <w:p w14:paraId="79E88F79" w14:textId="77777777" w:rsidR="00000000" w:rsidRDefault="009C7B1D">
                      <w:pPr>
                        <w:pStyle w:val="BodyText"/>
                        <w:kinsoku w:val="0"/>
                        <w:overflowPunct w:val="0"/>
                        <w:spacing w:before="30" w:line="400" w:lineRule="auto"/>
                        <w:ind w:left="120" w:right="12" w:hanging="100"/>
                        <w:rPr>
                          <w:color w:val="231F20"/>
                          <w:w w:val="115"/>
                        </w:rPr>
                      </w:pPr>
                      <w:r>
                        <w:rPr>
                          <w:color w:val="231F20"/>
                          <w:w w:val="115"/>
                        </w:rPr>
                        <w:t>Select</w:t>
                      </w:r>
                      <w:r>
                        <w:rPr>
                          <w:color w:val="231F20"/>
                          <w:spacing w:val="-12"/>
                          <w:w w:val="115"/>
                        </w:rPr>
                        <w:t xml:space="preserve"> </w:t>
                      </w:r>
                      <w:r>
                        <w:rPr>
                          <w:color w:val="231F20"/>
                          <w:w w:val="115"/>
                        </w:rPr>
                        <w:t>a</w:t>
                      </w:r>
                      <w:r>
                        <w:rPr>
                          <w:color w:val="231F20"/>
                          <w:spacing w:val="-11"/>
                          <w:w w:val="115"/>
                        </w:rPr>
                        <w:t xml:space="preserve"> </w:t>
                      </w:r>
                      <w:r>
                        <w:rPr>
                          <w:color w:val="231F20"/>
                          <w:w w:val="115"/>
                        </w:rPr>
                        <w:t>target</w:t>
                      </w:r>
                      <w:r>
                        <w:rPr>
                          <w:color w:val="231F20"/>
                          <w:spacing w:val="-11"/>
                          <w:w w:val="115"/>
                        </w:rPr>
                        <w:t xml:space="preserve"> </w:t>
                      </w:r>
                      <w:r>
                        <w:rPr>
                          <w:color w:val="231F20"/>
                          <w:w w:val="115"/>
                        </w:rPr>
                        <w:t>audience</w:t>
                      </w:r>
                      <w:r>
                        <w:rPr>
                          <w:color w:val="231F20"/>
                          <w:spacing w:val="-11"/>
                          <w:w w:val="115"/>
                        </w:rPr>
                        <w:t xml:space="preserve"> </w:t>
                      </w:r>
                      <w:r>
                        <w:rPr>
                          <w:color w:val="231F20"/>
                          <w:w w:val="115"/>
                        </w:rPr>
                        <w:t>(end-user)</w:t>
                      </w:r>
                      <w:r>
                        <w:rPr>
                          <w:color w:val="231F20"/>
                          <w:spacing w:val="-11"/>
                          <w:w w:val="115"/>
                        </w:rPr>
                        <w:t xml:space="preserve"> </w:t>
                      </w:r>
                      <w:r>
                        <w:rPr>
                          <w:color w:val="231F20"/>
                          <w:w w:val="115"/>
                        </w:rPr>
                        <w:t>and</w:t>
                      </w:r>
                      <w:r>
                        <w:rPr>
                          <w:color w:val="231F20"/>
                          <w:spacing w:val="-11"/>
                          <w:w w:val="115"/>
                        </w:rPr>
                        <w:t xml:space="preserve"> </w:t>
                      </w:r>
                      <w:r>
                        <w:rPr>
                          <w:color w:val="231F20"/>
                          <w:w w:val="115"/>
                        </w:rPr>
                        <w:t>describe</w:t>
                      </w:r>
                      <w:r>
                        <w:rPr>
                          <w:color w:val="231F20"/>
                          <w:spacing w:val="-11"/>
                          <w:w w:val="115"/>
                        </w:rPr>
                        <w:t xml:space="preserve"> </w:t>
                      </w:r>
                      <w:r>
                        <w:rPr>
                          <w:color w:val="231F20"/>
                          <w:w w:val="115"/>
                        </w:rPr>
                        <w:t>what</w:t>
                      </w:r>
                      <w:r>
                        <w:rPr>
                          <w:color w:val="231F20"/>
                          <w:spacing w:val="-11"/>
                          <w:w w:val="115"/>
                        </w:rPr>
                        <w:t xml:space="preserve"> </w:t>
                      </w:r>
                      <w:r>
                        <w:rPr>
                          <w:color w:val="231F20"/>
                          <w:w w:val="115"/>
                        </w:rPr>
                        <w:t>their</w:t>
                      </w:r>
                      <w:r>
                        <w:rPr>
                          <w:color w:val="231F20"/>
                          <w:spacing w:val="-11"/>
                          <w:w w:val="115"/>
                        </w:rPr>
                        <w:t xml:space="preserve"> </w:t>
                      </w:r>
                      <w:r>
                        <w:rPr>
                          <w:color w:val="231F20"/>
                          <w:w w:val="115"/>
                        </w:rPr>
                        <w:t>needs</w:t>
                      </w:r>
                      <w:r>
                        <w:rPr>
                          <w:color w:val="231F20"/>
                          <w:spacing w:val="-11"/>
                          <w:w w:val="115"/>
                        </w:rPr>
                        <w:t xml:space="preserve"> </w:t>
                      </w:r>
                      <w:r>
                        <w:rPr>
                          <w:color w:val="231F20"/>
                          <w:w w:val="115"/>
                        </w:rPr>
                        <w:t>are. What type of images appeal to</w:t>
                      </w:r>
                      <w:r>
                        <w:rPr>
                          <w:color w:val="231F20"/>
                          <w:spacing w:val="-21"/>
                          <w:w w:val="115"/>
                        </w:rPr>
                        <w:t xml:space="preserve"> </w:t>
                      </w:r>
                      <w:r>
                        <w:rPr>
                          <w:color w:val="231F20"/>
                          <w:w w:val="115"/>
                        </w:rPr>
                        <w:t>them?</w:t>
                      </w:r>
                    </w:p>
                    <w:p w14:paraId="69D51E99" w14:textId="77777777" w:rsidR="00000000" w:rsidRDefault="009C7B1D">
                      <w:pPr>
                        <w:pStyle w:val="BodyText"/>
                        <w:kinsoku w:val="0"/>
                        <w:overflowPunct w:val="0"/>
                        <w:spacing w:before="0" w:line="177" w:lineRule="exact"/>
                        <w:ind w:left="120"/>
                        <w:rPr>
                          <w:color w:val="231F20"/>
                          <w:w w:val="115"/>
                        </w:rPr>
                      </w:pPr>
                      <w:r>
                        <w:rPr>
                          <w:color w:val="231F20"/>
                          <w:w w:val="115"/>
                        </w:rPr>
                        <w:t>What colours do they prefer?</w:t>
                      </w:r>
                    </w:p>
                    <w:p w14:paraId="3003C759" w14:textId="77777777" w:rsidR="00000000" w:rsidRDefault="009C7B1D">
                      <w:pPr>
                        <w:pStyle w:val="BodyText"/>
                        <w:kinsoku w:val="0"/>
                        <w:overflowPunct w:val="0"/>
                        <w:spacing w:before="109" w:line="302" w:lineRule="auto"/>
                        <w:ind w:left="120" w:right="12"/>
                        <w:rPr>
                          <w:color w:val="231F20"/>
                          <w:w w:val="115"/>
                        </w:rPr>
                      </w:pPr>
                      <w:r>
                        <w:rPr>
                          <w:color w:val="231F20"/>
                          <w:w w:val="115"/>
                        </w:rPr>
                        <w:t>Do</w:t>
                      </w:r>
                      <w:r>
                        <w:rPr>
                          <w:color w:val="231F20"/>
                          <w:spacing w:val="-15"/>
                          <w:w w:val="115"/>
                        </w:rPr>
                        <w:t xml:space="preserve"> </w:t>
                      </w:r>
                      <w:r>
                        <w:rPr>
                          <w:color w:val="231F20"/>
                          <w:w w:val="115"/>
                        </w:rPr>
                        <w:t>they</w:t>
                      </w:r>
                      <w:r>
                        <w:rPr>
                          <w:color w:val="231F20"/>
                          <w:spacing w:val="-14"/>
                          <w:w w:val="115"/>
                        </w:rPr>
                        <w:t xml:space="preserve"> </w:t>
                      </w:r>
                      <w:r>
                        <w:rPr>
                          <w:color w:val="231F20"/>
                          <w:w w:val="115"/>
                        </w:rPr>
                        <w:t>prefer</w:t>
                      </w:r>
                      <w:r>
                        <w:rPr>
                          <w:color w:val="231F20"/>
                          <w:spacing w:val="-15"/>
                          <w:w w:val="115"/>
                        </w:rPr>
                        <w:t xml:space="preserve"> </w:t>
                      </w:r>
                      <w:r>
                        <w:rPr>
                          <w:color w:val="231F20"/>
                          <w:w w:val="115"/>
                        </w:rPr>
                        <w:t>images</w:t>
                      </w:r>
                      <w:r>
                        <w:rPr>
                          <w:color w:val="231F20"/>
                          <w:spacing w:val="-14"/>
                          <w:w w:val="115"/>
                        </w:rPr>
                        <w:t xml:space="preserve"> </w:t>
                      </w:r>
                      <w:r>
                        <w:rPr>
                          <w:color w:val="231F20"/>
                          <w:w w:val="115"/>
                        </w:rPr>
                        <w:t>with</w:t>
                      </w:r>
                      <w:r>
                        <w:rPr>
                          <w:color w:val="231F20"/>
                          <w:spacing w:val="-15"/>
                          <w:w w:val="115"/>
                        </w:rPr>
                        <w:t xml:space="preserve"> </w:t>
                      </w:r>
                      <w:r>
                        <w:rPr>
                          <w:color w:val="231F20"/>
                          <w:w w:val="115"/>
                        </w:rPr>
                        <w:t>people,</w:t>
                      </w:r>
                      <w:r>
                        <w:rPr>
                          <w:color w:val="231F20"/>
                          <w:spacing w:val="-14"/>
                          <w:w w:val="115"/>
                        </w:rPr>
                        <w:t xml:space="preserve"> </w:t>
                      </w:r>
                      <w:r>
                        <w:rPr>
                          <w:color w:val="231F20"/>
                          <w:w w:val="115"/>
                        </w:rPr>
                        <w:t>landscapes,</w:t>
                      </w:r>
                      <w:r>
                        <w:rPr>
                          <w:color w:val="231F20"/>
                          <w:spacing w:val="-15"/>
                          <w:w w:val="115"/>
                        </w:rPr>
                        <w:t xml:space="preserve"> </w:t>
                      </w:r>
                      <w:r>
                        <w:rPr>
                          <w:color w:val="231F20"/>
                          <w:w w:val="115"/>
                        </w:rPr>
                        <w:t>rivers,</w:t>
                      </w:r>
                      <w:r>
                        <w:rPr>
                          <w:color w:val="231F20"/>
                          <w:spacing w:val="-14"/>
                          <w:w w:val="115"/>
                        </w:rPr>
                        <w:t xml:space="preserve"> </w:t>
                      </w:r>
                      <w:r>
                        <w:rPr>
                          <w:color w:val="231F20"/>
                          <w:w w:val="115"/>
                        </w:rPr>
                        <w:t>mountains, activities, towns</w:t>
                      </w:r>
                      <w:r>
                        <w:rPr>
                          <w:color w:val="231F20"/>
                          <w:spacing w:val="-8"/>
                          <w:w w:val="115"/>
                        </w:rPr>
                        <w:t xml:space="preserve"> </w:t>
                      </w:r>
                      <w:r>
                        <w:rPr>
                          <w:color w:val="231F20"/>
                          <w:w w:val="115"/>
                        </w:rPr>
                        <w:t>etc?</w:t>
                      </w:r>
                    </w:p>
                    <w:p w14:paraId="1C036D29" w14:textId="77777777" w:rsidR="00000000" w:rsidRDefault="009C7B1D">
                      <w:pPr>
                        <w:pStyle w:val="BodyText"/>
                        <w:kinsoku w:val="0"/>
                        <w:overflowPunct w:val="0"/>
                        <w:spacing w:before="56"/>
                        <w:ind w:left="120"/>
                        <w:rPr>
                          <w:color w:val="231F20"/>
                          <w:w w:val="115"/>
                        </w:rPr>
                      </w:pPr>
                      <w:r>
                        <w:rPr>
                          <w:color w:val="231F20"/>
                          <w:w w:val="115"/>
                        </w:rPr>
                        <w:t>What regions do your target audience prefer?</w:t>
                      </w:r>
                    </w:p>
                    <w:p w14:paraId="4A7F90D7" w14:textId="77777777" w:rsidR="00000000" w:rsidRDefault="009C7B1D">
                      <w:pPr>
                        <w:pStyle w:val="BodyText"/>
                        <w:kinsoku w:val="0"/>
                        <w:overflowPunct w:val="0"/>
                        <w:spacing w:before="109" w:line="302" w:lineRule="auto"/>
                        <w:ind w:left="120" w:right="12"/>
                        <w:rPr>
                          <w:color w:val="231F20"/>
                          <w:w w:val="115"/>
                        </w:rPr>
                      </w:pPr>
                      <w:r>
                        <w:rPr>
                          <w:color w:val="231F20"/>
                          <w:w w:val="115"/>
                        </w:rPr>
                        <w:t xml:space="preserve">How do you think you will </w:t>
                      </w:r>
                      <w:r>
                        <w:rPr>
                          <w:color w:val="231F20"/>
                          <w:w w:val="115"/>
                        </w:rPr>
                        <w:t>get them to visit your region (how will you appeal to them to visit your region?)</w:t>
                      </w:r>
                    </w:p>
                    <w:p w14:paraId="1AE464DF" w14:textId="77777777" w:rsidR="00000000" w:rsidRDefault="009C7B1D">
                      <w:pPr>
                        <w:pStyle w:val="BodyText"/>
                        <w:kinsoku w:val="0"/>
                        <w:overflowPunct w:val="0"/>
                        <w:spacing w:before="84" w:line="302" w:lineRule="auto"/>
                        <w:ind w:right="12"/>
                        <w:rPr>
                          <w:color w:val="231F20"/>
                          <w:w w:val="115"/>
                        </w:rPr>
                      </w:pPr>
                      <w:r>
                        <w:rPr>
                          <w:color w:val="231F20"/>
                          <w:w w:val="115"/>
                        </w:rPr>
                        <w:t>Select an appropriate context for your document, describe the purpose of your</w:t>
                      </w:r>
                      <w:r>
                        <w:rPr>
                          <w:color w:val="231F20"/>
                          <w:spacing w:val="-9"/>
                          <w:w w:val="115"/>
                        </w:rPr>
                        <w:t xml:space="preserve"> </w:t>
                      </w:r>
                      <w:r>
                        <w:rPr>
                          <w:color w:val="231F20"/>
                          <w:w w:val="115"/>
                        </w:rPr>
                        <w:t>document</w:t>
                      </w:r>
                      <w:r>
                        <w:rPr>
                          <w:color w:val="231F20"/>
                          <w:spacing w:val="-8"/>
                          <w:w w:val="115"/>
                        </w:rPr>
                        <w:t xml:space="preserve"> </w:t>
                      </w:r>
                      <w:r>
                        <w:rPr>
                          <w:color w:val="231F20"/>
                          <w:w w:val="115"/>
                        </w:rPr>
                        <w:t>and</w:t>
                      </w:r>
                      <w:r>
                        <w:rPr>
                          <w:color w:val="231F20"/>
                          <w:spacing w:val="-8"/>
                          <w:w w:val="115"/>
                        </w:rPr>
                        <w:t xml:space="preserve"> </w:t>
                      </w:r>
                      <w:r>
                        <w:rPr>
                          <w:color w:val="231F20"/>
                          <w:w w:val="115"/>
                        </w:rPr>
                        <w:t>the</w:t>
                      </w:r>
                      <w:r>
                        <w:rPr>
                          <w:color w:val="231F20"/>
                          <w:spacing w:val="-8"/>
                          <w:w w:val="115"/>
                        </w:rPr>
                        <w:t xml:space="preserve"> </w:t>
                      </w:r>
                      <w:r>
                        <w:rPr>
                          <w:color w:val="231F20"/>
                          <w:w w:val="115"/>
                        </w:rPr>
                        <w:t>requirements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spacing w:val="2"/>
                          <w:w w:val="115"/>
                        </w:rPr>
                        <w:t>end-users.</w:t>
                      </w:r>
                      <w:r>
                        <w:rPr>
                          <w:color w:val="231F20"/>
                          <w:spacing w:val="-8"/>
                          <w:w w:val="115"/>
                        </w:rPr>
                        <w:t xml:space="preserve"> </w:t>
                      </w:r>
                      <w:r>
                        <w:rPr>
                          <w:color w:val="231F20"/>
                          <w:spacing w:val="-4"/>
                          <w:w w:val="115"/>
                        </w:rPr>
                        <w:t>You</w:t>
                      </w:r>
                      <w:r>
                        <w:rPr>
                          <w:color w:val="231F20"/>
                          <w:spacing w:val="-8"/>
                          <w:w w:val="115"/>
                        </w:rPr>
                        <w:t xml:space="preserve"> </w:t>
                      </w:r>
                      <w:r>
                        <w:rPr>
                          <w:color w:val="231F20"/>
                          <w:w w:val="115"/>
                        </w:rPr>
                        <w:t>need</w:t>
                      </w:r>
                      <w:r>
                        <w:rPr>
                          <w:color w:val="231F20"/>
                          <w:spacing w:val="-8"/>
                          <w:w w:val="115"/>
                        </w:rPr>
                        <w:t xml:space="preserve"> </w:t>
                      </w:r>
                      <w:r>
                        <w:rPr>
                          <w:color w:val="231F20"/>
                          <w:w w:val="115"/>
                        </w:rPr>
                        <w:t>to</w:t>
                      </w:r>
                      <w:r>
                        <w:rPr>
                          <w:color w:val="231F20"/>
                          <w:spacing w:val="-8"/>
                          <w:w w:val="115"/>
                        </w:rPr>
                        <w:t xml:space="preserve"> </w:t>
                      </w:r>
                      <w:r>
                        <w:rPr>
                          <w:color w:val="231F20"/>
                          <w:w w:val="115"/>
                        </w:rPr>
                        <w:t>explain any relevant</w:t>
                      </w:r>
                      <w:r>
                        <w:rPr>
                          <w:color w:val="231F20"/>
                          <w:spacing w:val="-8"/>
                          <w:w w:val="115"/>
                        </w:rPr>
                        <w:t xml:space="preserve"> </w:t>
                      </w:r>
                      <w:r>
                        <w:rPr>
                          <w:color w:val="231F20"/>
                          <w:w w:val="115"/>
                        </w:rPr>
                        <w:t>implications.</w:t>
                      </w:r>
                    </w:p>
                    <w:p w14:paraId="46FE6D8B" w14:textId="77777777" w:rsidR="00000000" w:rsidRDefault="009C7B1D">
                      <w:pPr>
                        <w:pStyle w:val="BodyText"/>
                        <w:kinsoku w:val="0"/>
                        <w:overflowPunct w:val="0"/>
                        <w:spacing w:before="82" w:line="302" w:lineRule="auto"/>
                        <w:ind w:right="11"/>
                        <w:rPr>
                          <w:color w:val="231F20"/>
                          <w:w w:val="115"/>
                        </w:rPr>
                      </w:pPr>
                      <w:r>
                        <w:rPr>
                          <w:color w:val="231F20"/>
                          <w:w w:val="115"/>
                        </w:rPr>
                        <w:t>Research other printed tourist materials and design ideas, then investigate and explain relevant conventions to inform the development of your outcome. Relevant conventions may include:</w:t>
                      </w:r>
                    </w:p>
                    <w:p w14:paraId="29BD3F9F" w14:textId="77777777" w:rsidR="00000000" w:rsidRDefault="009C7B1D">
                      <w:pPr>
                        <w:pStyle w:val="BodyText"/>
                        <w:kinsoku w:val="0"/>
                        <w:overflowPunct w:val="0"/>
                        <w:spacing w:before="55" w:line="302" w:lineRule="auto"/>
                        <w:ind w:left="120" w:right="46"/>
                        <w:rPr>
                          <w:color w:val="231F20"/>
                          <w:w w:val="115"/>
                        </w:rPr>
                      </w:pPr>
                      <w:r>
                        <w:rPr>
                          <w:color w:val="231F20"/>
                          <w:w w:val="115"/>
                        </w:rPr>
                        <w:t>how your design ensures that the resulting document will be fully func</w:t>
                      </w:r>
                      <w:r>
                        <w:rPr>
                          <w:color w:val="231F20"/>
                          <w:w w:val="115"/>
                        </w:rPr>
                        <w:t xml:space="preserve">tional and easy to use. This includes layout, language used, size, </w:t>
                      </w:r>
                      <w:r>
                        <w:rPr>
                          <w:color w:val="231F20"/>
                          <w:w w:val="118"/>
                        </w:rPr>
                        <w:t>i</w:t>
                      </w:r>
                      <w:r>
                        <w:rPr>
                          <w:color w:val="231F20"/>
                          <w:w w:val="113"/>
                        </w:rPr>
                        <w:t>m</w:t>
                      </w:r>
                      <w:r>
                        <w:rPr>
                          <w:color w:val="231F20"/>
                          <w:w w:val="104"/>
                        </w:rPr>
                        <w:t>a</w:t>
                      </w:r>
                      <w:r>
                        <w:rPr>
                          <w:color w:val="231F20"/>
                          <w:w w:val="119"/>
                        </w:rPr>
                        <w:t>g</w:t>
                      </w:r>
                      <w:r>
                        <w:rPr>
                          <w:color w:val="231F20"/>
                          <w:w w:val="106"/>
                        </w:rPr>
                        <w:t>e</w:t>
                      </w:r>
                      <w:r>
                        <w:rPr>
                          <w:color w:val="231F20"/>
                          <w:w w:val="99"/>
                        </w:rPr>
                        <w:t>s</w:t>
                      </w:r>
                      <w:r>
                        <w:rPr>
                          <w:color w:val="231F20"/>
                        </w:rPr>
                        <w:t xml:space="preserve"> </w:t>
                      </w:r>
                      <w:r>
                        <w:rPr>
                          <w:color w:val="231F20"/>
                          <w:w w:val="114"/>
                        </w:rPr>
                        <w:t>c</w:t>
                      </w:r>
                      <w:r>
                        <w:rPr>
                          <w:color w:val="231F20"/>
                          <w:w w:val="110"/>
                        </w:rPr>
                        <w:t>h</w:t>
                      </w:r>
                      <w:r>
                        <w:rPr>
                          <w:color w:val="231F20"/>
                          <w:w w:val="116"/>
                        </w:rPr>
                        <w:t>o</w:t>
                      </w:r>
                      <w:r>
                        <w:rPr>
                          <w:color w:val="231F20"/>
                          <w:w w:val="99"/>
                        </w:rPr>
                        <w:t>s</w:t>
                      </w:r>
                      <w:r>
                        <w:rPr>
                          <w:color w:val="231F20"/>
                          <w:w w:val="106"/>
                        </w:rPr>
                        <w:t>e</w:t>
                      </w:r>
                      <w:r>
                        <w:rPr>
                          <w:color w:val="231F20"/>
                          <w:w w:val="110"/>
                        </w:rPr>
                        <w:t>n</w:t>
                      </w:r>
                      <w:r>
                        <w:rPr>
                          <w:color w:val="231F20"/>
                          <w:w w:val="88"/>
                        </w:rPr>
                        <w:t>,</w:t>
                      </w:r>
                      <w:r>
                        <w:rPr>
                          <w:color w:val="231F20"/>
                        </w:rPr>
                        <w:t xml:space="preserve"> </w:t>
                      </w:r>
                      <w:r>
                        <w:rPr>
                          <w:color w:val="231F20"/>
                          <w:w w:val="115"/>
                        </w:rPr>
                        <w:t>co</w:t>
                      </w:r>
                      <w:r>
                        <w:rPr>
                          <w:color w:val="231F20"/>
                          <w:w w:val="118"/>
                        </w:rPr>
                        <w:t>l</w:t>
                      </w:r>
                      <w:r>
                        <w:rPr>
                          <w:color w:val="231F20"/>
                          <w:w w:val="116"/>
                        </w:rPr>
                        <w:t>o</w:t>
                      </w:r>
                      <w:r>
                        <w:rPr>
                          <w:color w:val="231F20"/>
                          <w:w w:val="110"/>
                        </w:rPr>
                        <w:t>u</w:t>
                      </w:r>
                      <w:r>
                        <w:rPr>
                          <w:color w:val="231F20"/>
                          <w:w w:val="121"/>
                        </w:rPr>
                        <w:t>r</w:t>
                      </w:r>
                      <w:r>
                        <w:rPr>
                          <w:color w:val="231F20"/>
                        </w:rPr>
                        <w:t xml:space="preserve"> </w:t>
                      </w:r>
                      <w:r>
                        <w:rPr>
                          <w:color w:val="231F20"/>
                          <w:w w:val="113"/>
                        </w:rPr>
                        <w:t>m</w:t>
                      </w:r>
                      <w:r>
                        <w:rPr>
                          <w:color w:val="231F20"/>
                          <w:w w:val="116"/>
                        </w:rPr>
                        <w:t>o</w:t>
                      </w:r>
                      <w:r>
                        <w:rPr>
                          <w:color w:val="231F20"/>
                          <w:w w:val="119"/>
                        </w:rPr>
                        <w:t>d</w:t>
                      </w:r>
                      <w:r>
                        <w:rPr>
                          <w:color w:val="231F20"/>
                          <w:w w:val="106"/>
                        </w:rPr>
                        <w:t>e</w:t>
                      </w:r>
                      <w:r>
                        <w:rPr>
                          <w:color w:val="231F20"/>
                        </w:rPr>
                        <w:t xml:space="preserve"> </w:t>
                      </w:r>
                      <w:r>
                        <w:rPr>
                          <w:color w:val="231F20"/>
                          <w:w w:val="110"/>
                        </w:rPr>
                        <w:t>u</w:t>
                      </w:r>
                      <w:r>
                        <w:rPr>
                          <w:color w:val="231F20"/>
                          <w:w w:val="99"/>
                        </w:rPr>
                        <w:t>s</w:t>
                      </w:r>
                      <w:r>
                        <w:rPr>
                          <w:color w:val="231F20"/>
                          <w:w w:val="106"/>
                        </w:rPr>
                        <w:t>e</w:t>
                      </w:r>
                      <w:r>
                        <w:rPr>
                          <w:color w:val="231F20"/>
                          <w:w w:val="119"/>
                        </w:rPr>
                        <w:t>d</w:t>
                      </w:r>
                      <w:r>
                        <w:rPr>
                          <w:color w:val="231F20"/>
                        </w:rPr>
                        <w:t xml:space="preserve"> </w:t>
                      </w:r>
                      <w:r>
                        <w:rPr>
                          <w:color w:val="231F20"/>
                          <w:w w:val="130"/>
                        </w:rPr>
                        <w:t>(</w:t>
                      </w:r>
                      <w:r>
                        <w:rPr>
                          <w:color w:val="231F20"/>
                          <w:w w:val="102"/>
                        </w:rPr>
                        <w:t>C</w:t>
                      </w:r>
                      <w:r>
                        <w:rPr>
                          <w:color w:val="231F20"/>
                          <w:w w:val="104"/>
                        </w:rPr>
                        <w:t>M</w:t>
                      </w:r>
                      <w:r>
                        <w:rPr>
                          <w:color w:val="231F20"/>
                          <w:w w:val="107"/>
                        </w:rPr>
                        <w:t>YK</w:t>
                      </w:r>
                      <w:r>
                        <w:rPr>
                          <w:color w:val="231F20"/>
                          <w:w w:val="182"/>
                        </w:rPr>
                        <w:t>/</w:t>
                      </w:r>
                      <w:r>
                        <w:rPr>
                          <w:color w:val="231F20"/>
                        </w:rPr>
                        <w:t>RG</w:t>
                      </w:r>
                      <w:r>
                        <w:rPr>
                          <w:color w:val="231F20"/>
                          <w:w w:val="108"/>
                        </w:rPr>
                        <w:t>B</w:t>
                      </w:r>
                      <w:r>
                        <w:rPr>
                          <w:color w:val="231F20"/>
                          <w:w w:val="130"/>
                        </w:rPr>
                        <w:t>)</w:t>
                      </w:r>
                      <w:r>
                        <w:rPr>
                          <w:color w:val="231F20"/>
                          <w:w w:val="88"/>
                        </w:rPr>
                        <w:t>,</w:t>
                      </w:r>
                      <w:r>
                        <w:rPr>
                          <w:color w:val="231F20"/>
                        </w:rPr>
                        <w:t xml:space="preserve"> </w:t>
                      </w:r>
                      <w:r>
                        <w:rPr>
                          <w:color w:val="231F20"/>
                          <w:w w:val="121"/>
                        </w:rPr>
                        <w:t>r</w:t>
                      </w:r>
                      <w:r>
                        <w:rPr>
                          <w:color w:val="231F20"/>
                          <w:w w:val="106"/>
                        </w:rPr>
                        <w:t>e</w:t>
                      </w:r>
                      <w:r>
                        <w:rPr>
                          <w:color w:val="231F20"/>
                          <w:w w:val="99"/>
                        </w:rPr>
                        <w:t>s</w:t>
                      </w:r>
                      <w:r>
                        <w:rPr>
                          <w:color w:val="231F20"/>
                          <w:w w:val="116"/>
                        </w:rPr>
                        <w:t>o</w:t>
                      </w:r>
                      <w:r>
                        <w:rPr>
                          <w:color w:val="231F20"/>
                          <w:w w:val="118"/>
                        </w:rPr>
                        <w:t>l</w:t>
                      </w:r>
                      <w:r>
                        <w:rPr>
                          <w:color w:val="231F20"/>
                          <w:w w:val="110"/>
                        </w:rPr>
                        <w:t>u</w:t>
                      </w:r>
                      <w:r>
                        <w:rPr>
                          <w:color w:val="231F20"/>
                          <w:w w:val="145"/>
                        </w:rPr>
                        <w:t>t</w:t>
                      </w:r>
                      <w:r>
                        <w:rPr>
                          <w:color w:val="231F20"/>
                          <w:w w:val="118"/>
                        </w:rPr>
                        <w:t>i</w:t>
                      </w:r>
                      <w:r>
                        <w:rPr>
                          <w:color w:val="231F20"/>
                          <w:w w:val="116"/>
                        </w:rPr>
                        <w:t>o</w:t>
                      </w:r>
                      <w:r>
                        <w:rPr>
                          <w:color w:val="231F20"/>
                          <w:w w:val="110"/>
                        </w:rPr>
                        <w:t>n</w:t>
                      </w:r>
                      <w:r>
                        <w:rPr>
                          <w:color w:val="231F20"/>
                        </w:rPr>
                        <w:t xml:space="preserve"> </w:t>
                      </w:r>
                      <w:r>
                        <w:rPr>
                          <w:color w:val="231F20"/>
                          <w:w w:val="121"/>
                        </w:rPr>
                        <w:t>of</w:t>
                      </w:r>
                      <w:r>
                        <w:rPr>
                          <w:color w:val="231F20"/>
                        </w:rPr>
                        <w:t xml:space="preserve"> </w:t>
                      </w:r>
                      <w:r>
                        <w:rPr>
                          <w:color w:val="231F20"/>
                          <w:w w:val="118"/>
                        </w:rPr>
                        <w:t>i</w:t>
                      </w:r>
                      <w:r>
                        <w:rPr>
                          <w:color w:val="231F20"/>
                          <w:w w:val="113"/>
                        </w:rPr>
                        <w:t>m</w:t>
                      </w:r>
                      <w:r>
                        <w:rPr>
                          <w:color w:val="231F20"/>
                          <w:w w:val="104"/>
                        </w:rPr>
                        <w:t>a</w:t>
                      </w:r>
                      <w:r>
                        <w:rPr>
                          <w:color w:val="231F20"/>
                          <w:w w:val="119"/>
                        </w:rPr>
                        <w:t>g</w:t>
                      </w:r>
                      <w:r>
                        <w:rPr>
                          <w:color w:val="231F20"/>
                          <w:w w:val="106"/>
                        </w:rPr>
                        <w:t>e</w:t>
                      </w:r>
                      <w:r>
                        <w:rPr>
                          <w:color w:val="231F20"/>
                          <w:w w:val="99"/>
                        </w:rPr>
                        <w:t>s</w:t>
                      </w:r>
                      <w:r>
                        <w:rPr>
                          <w:color w:val="231F20"/>
                          <w:w w:val="88"/>
                        </w:rPr>
                        <w:t xml:space="preserve">, </w:t>
                      </w:r>
                      <w:r>
                        <w:rPr>
                          <w:color w:val="231F20"/>
                          <w:w w:val="115"/>
                        </w:rPr>
                        <w:t>types of fonts etc.</w:t>
                      </w:r>
                    </w:p>
                    <w:p w14:paraId="5C3E6D3C" w14:textId="77777777" w:rsidR="00000000" w:rsidRDefault="009C7B1D">
                      <w:pPr>
                        <w:pStyle w:val="BodyText"/>
                        <w:kinsoku w:val="0"/>
                        <w:overflowPunct w:val="0"/>
                        <w:spacing w:before="53"/>
                        <w:ind w:left="120"/>
                        <w:rPr>
                          <w:color w:val="231F20"/>
                          <w:w w:val="115"/>
                        </w:rPr>
                      </w:pPr>
                      <w:r>
                        <w:rPr>
                          <w:color w:val="231F20"/>
                          <w:w w:val="115"/>
                        </w:rPr>
                        <w:t>how your chosen aesthetic elements are appropriate for your end-users</w:t>
                      </w:r>
                    </w:p>
                    <w:p w14:paraId="61F172A8" w14:textId="77777777" w:rsidR="00000000" w:rsidRDefault="009C7B1D">
                      <w:pPr>
                        <w:pStyle w:val="BodyText"/>
                        <w:kinsoku w:val="0"/>
                        <w:overflowPunct w:val="0"/>
                        <w:spacing w:before="110" w:line="302" w:lineRule="auto"/>
                        <w:ind w:left="120" w:right="12"/>
                        <w:rPr>
                          <w:color w:val="231F20"/>
                          <w:w w:val="115"/>
                        </w:rPr>
                      </w:pPr>
                      <w:r>
                        <w:rPr>
                          <w:color w:val="231F20"/>
                          <w:w w:val="115"/>
                        </w:rPr>
                        <w:t>how the graphic design elements are applied to the printed materials (contrast, repetition, alignment, proximity, balance, harmony).</w:t>
                      </w:r>
                    </w:p>
                    <w:p w14:paraId="06C88B66" w14:textId="77777777" w:rsidR="00000000" w:rsidRDefault="009C7B1D">
                      <w:pPr>
                        <w:pStyle w:val="BodyText"/>
                        <w:kinsoku w:val="0"/>
                        <w:overflowPunct w:val="0"/>
                        <w:spacing w:before="83" w:line="302" w:lineRule="auto"/>
                        <w:ind w:right="10"/>
                        <w:rPr>
                          <w:color w:val="231F20"/>
                          <w:w w:val="115"/>
                        </w:rPr>
                      </w:pPr>
                      <w:r>
                        <w:rPr>
                          <w:color w:val="231F20"/>
                          <w:w w:val="115"/>
                        </w:rPr>
                        <w:t>Generate and model three or more design ideas using c</w:t>
                      </w:r>
                      <w:r>
                        <w:rPr>
                          <w:color w:val="231F20"/>
                          <w:w w:val="115"/>
                        </w:rPr>
                        <w:t>onventions. These conventions</w:t>
                      </w:r>
                      <w:r>
                        <w:rPr>
                          <w:color w:val="231F20"/>
                          <w:spacing w:val="-13"/>
                          <w:w w:val="115"/>
                        </w:rPr>
                        <w:t xml:space="preserve"> </w:t>
                      </w:r>
                      <w:r>
                        <w:rPr>
                          <w:color w:val="231F20"/>
                          <w:w w:val="115"/>
                        </w:rPr>
                        <w:t>may</w:t>
                      </w:r>
                      <w:r>
                        <w:rPr>
                          <w:color w:val="231F20"/>
                          <w:spacing w:val="-13"/>
                          <w:w w:val="115"/>
                        </w:rPr>
                        <w:t xml:space="preserve"> </w:t>
                      </w:r>
                      <w:r>
                        <w:rPr>
                          <w:color w:val="231F20"/>
                          <w:w w:val="115"/>
                        </w:rPr>
                        <w:t>include</w:t>
                      </w:r>
                      <w:r>
                        <w:rPr>
                          <w:color w:val="231F20"/>
                          <w:spacing w:val="-12"/>
                          <w:w w:val="115"/>
                        </w:rPr>
                        <w:t xml:space="preserve"> </w:t>
                      </w:r>
                      <w:r>
                        <w:rPr>
                          <w:color w:val="231F20"/>
                          <w:w w:val="115"/>
                        </w:rPr>
                        <w:t>visual</w:t>
                      </w:r>
                      <w:r>
                        <w:rPr>
                          <w:color w:val="231F20"/>
                          <w:spacing w:val="-13"/>
                          <w:w w:val="115"/>
                        </w:rPr>
                        <w:t xml:space="preserve"> </w:t>
                      </w:r>
                      <w:r>
                        <w:rPr>
                          <w:color w:val="231F20"/>
                          <w:w w:val="115"/>
                        </w:rPr>
                        <w:t>hierarchy,</w:t>
                      </w:r>
                      <w:r>
                        <w:rPr>
                          <w:color w:val="231F20"/>
                          <w:spacing w:val="-12"/>
                          <w:w w:val="115"/>
                        </w:rPr>
                        <w:t xml:space="preserve"> </w:t>
                      </w:r>
                      <w:r>
                        <w:rPr>
                          <w:color w:val="231F20"/>
                          <w:w w:val="115"/>
                        </w:rPr>
                        <w:t>contrast,</w:t>
                      </w:r>
                      <w:r>
                        <w:rPr>
                          <w:color w:val="231F20"/>
                          <w:spacing w:val="-13"/>
                          <w:w w:val="115"/>
                        </w:rPr>
                        <w:t xml:space="preserve"> </w:t>
                      </w:r>
                      <w:r>
                        <w:rPr>
                          <w:color w:val="231F20"/>
                          <w:w w:val="115"/>
                        </w:rPr>
                        <w:t>repetition,</w:t>
                      </w:r>
                      <w:r>
                        <w:rPr>
                          <w:color w:val="231F20"/>
                          <w:spacing w:val="-12"/>
                          <w:w w:val="115"/>
                        </w:rPr>
                        <w:t xml:space="preserve"> </w:t>
                      </w:r>
                      <w:r>
                        <w:rPr>
                          <w:color w:val="231F20"/>
                          <w:w w:val="115"/>
                        </w:rPr>
                        <w:t>harmony</w:t>
                      </w:r>
                      <w:r>
                        <w:rPr>
                          <w:color w:val="231F20"/>
                          <w:spacing w:val="-13"/>
                          <w:w w:val="115"/>
                        </w:rPr>
                        <w:t xml:space="preserve"> </w:t>
                      </w:r>
                      <w:r>
                        <w:rPr>
                          <w:color w:val="231F20"/>
                          <w:w w:val="115"/>
                        </w:rPr>
                        <w:t>etc. Annotate your designs, explaining what you were trying to</w:t>
                      </w:r>
                      <w:r>
                        <w:rPr>
                          <w:color w:val="231F20"/>
                          <w:spacing w:val="-41"/>
                          <w:w w:val="115"/>
                        </w:rPr>
                        <w:t xml:space="preserve"> </w:t>
                      </w:r>
                      <w:r>
                        <w:rPr>
                          <w:color w:val="231F20"/>
                          <w:w w:val="115"/>
                        </w:rPr>
                        <w:t>achieve.</w:t>
                      </w:r>
                    </w:p>
                    <w:p w14:paraId="56987EE7" w14:textId="77777777" w:rsidR="00000000" w:rsidRDefault="009C7B1D">
                      <w:pPr>
                        <w:pStyle w:val="BodyText"/>
                        <w:kinsoku w:val="0"/>
                        <w:overflowPunct w:val="0"/>
                        <w:spacing w:before="83"/>
                        <w:rPr>
                          <w:color w:val="231F20"/>
                          <w:w w:val="115"/>
                        </w:rPr>
                      </w:pPr>
                      <w:r>
                        <w:rPr>
                          <w:color w:val="231F20"/>
                          <w:w w:val="115"/>
                        </w:rPr>
                        <w:t>Get feedback on your initial designs.</w:t>
                      </w:r>
                    </w:p>
                    <w:p w14:paraId="33493C42" w14:textId="77777777" w:rsidR="00000000" w:rsidRDefault="009C7B1D">
                      <w:pPr>
                        <w:pStyle w:val="BodyText"/>
                        <w:kinsoku w:val="0"/>
                        <w:overflowPunct w:val="0"/>
                        <w:spacing w:before="138" w:line="302" w:lineRule="auto"/>
                        <w:ind w:right="12"/>
                        <w:rPr>
                          <w:color w:val="231F20"/>
                          <w:w w:val="115"/>
                        </w:rPr>
                      </w:pPr>
                      <w:r>
                        <w:rPr>
                          <w:color w:val="231F20"/>
                          <w:w w:val="115"/>
                        </w:rPr>
                        <w:t>Use</w:t>
                      </w:r>
                      <w:r>
                        <w:rPr>
                          <w:color w:val="231F20"/>
                          <w:spacing w:val="-22"/>
                          <w:w w:val="115"/>
                        </w:rPr>
                        <w:t xml:space="preserve"> </w:t>
                      </w:r>
                      <w:r>
                        <w:rPr>
                          <w:color w:val="231F20"/>
                          <w:w w:val="115"/>
                        </w:rPr>
                        <w:t>the</w:t>
                      </w:r>
                      <w:r>
                        <w:rPr>
                          <w:color w:val="231F20"/>
                          <w:spacing w:val="-21"/>
                          <w:w w:val="115"/>
                        </w:rPr>
                        <w:t xml:space="preserve"> </w:t>
                      </w:r>
                      <w:r>
                        <w:rPr>
                          <w:color w:val="231F20"/>
                          <w:w w:val="115"/>
                        </w:rPr>
                        <w:t>feedback</w:t>
                      </w:r>
                      <w:r>
                        <w:rPr>
                          <w:color w:val="231F20"/>
                          <w:spacing w:val="-22"/>
                          <w:w w:val="115"/>
                        </w:rPr>
                        <w:t xml:space="preserve"> </w:t>
                      </w:r>
                      <w:r>
                        <w:rPr>
                          <w:color w:val="231F20"/>
                          <w:w w:val="115"/>
                        </w:rPr>
                        <w:t>from</w:t>
                      </w:r>
                      <w:r>
                        <w:rPr>
                          <w:color w:val="231F20"/>
                          <w:spacing w:val="-21"/>
                          <w:w w:val="115"/>
                        </w:rPr>
                        <w:t xml:space="preserve"> </w:t>
                      </w:r>
                      <w:r>
                        <w:rPr>
                          <w:color w:val="231F20"/>
                          <w:w w:val="115"/>
                        </w:rPr>
                        <w:t>modelling</w:t>
                      </w:r>
                      <w:r>
                        <w:rPr>
                          <w:color w:val="231F20"/>
                          <w:spacing w:val="-22"/>
                          <w:w w:val="115"/>
                        </w:rPr>
                        <w:t xml:space="preserve"> </w:t>
                      </w:r>
                      <w:r>
                        <w:rPr>
                          <w:color w:val="231F20"/>
                          <w:spacing w:val="-4"/>
                          <w:w w:val="115"/>
                        </w:rPr>
                        <w:t>to</w:t>
                      </w:r>
                      <w:r>
                        <w:rPr>
                          <w:color w:val="231F20"/>
                          <w:spacing w:val="-21"/>
                          <w:w w:val="115"/>
                        </w:rPr>
                        <w:t xml:space="preserve"> </w:t>
                      </w:r>
                      <w:r>
                        <w:rPr>
                          <w:color w:val="231F20"/>
                          <w:spacing w:val="-4"/>
                          <w:w w:val="115"/>
                        </w:rPr>
                        <w:t>improve</w:t>
                      </w:r>
                      <w:r>
                        <w:rPr>
                          <w:color w:val="231F20"/>
                          <w:spacing w:val="-22"/>
                          <w:w w:val="115"/>
                        </w:rPr>
                        <w:t xml:space="preserve"> </w:t>
                      </w:r>
                      <w:r>
                        <w:rPr>
                          <w:color w:val="231F20"/>
                          <w:spacing w:val="-3"/>
                          <w:w w:val="115"/>
                        </w:rPr>
                        <w:t>your</w:t>
                      </w:r>
                      <w:r>
                        <w:rPr>
                          <w:color w:val="231F20"/>
                          <w:spacing w:val="-21"/>
                          <w:w w:val="115"/>
                        </w:rPr>
                        <w:t xml:space="preserve"> </w:t>
                      </w:r>
                      <w:r>
                        <w:rPr>
                          <w:color w:val="231F20"/>
                          <w:spacing w:val="-3"/>
                          <w:w w:val="115"/>
                        </w:rPr>
                        <w:t>initial</w:t>
                      </w:r>
                      <w:r>
                        <w:rPr>
                          <w:color w:val="231F20"/>
                          <w:spacing w:val="-21"/>
                          <w:w w:val="115"/>
                        </w:rPr>
                        <w:t xml:space="preserve"> </w:t>
                      </w:r>
                      <w:r>
                        <w:rPr>
                          <w:color w:val="231F20"/>
                          <w:w w:val="115"/>
                        </w:rPr>
                        <w:t>design.</w:t>
                      </w:r>
                      <w:r>
                        <w:rPr>
                          <w:color w:val="231F20"/>
                          <w:spacing w:val="-22"/>
                          <w:w w:val="115"/>
                        </w:rPr>
                        <w:t xml:space="preserve"> </w:t>
                      </w:r>
                      <w:r>
                        <w:rPr>
                          <w:color w:val="231F20"/>
                          <w:w w:val="115"/>
                        </w:rPr>
                        <w:t>Explain</w:t>
                      </w:r>
                      <w:r>
                        <w:rPr>
                          <w:color w:val="231F20"/>
                          <w:spacing w:val="-21"/>
                          <w:w w:val="115"/>
                        </w:rPr>
                        <w:t xml:space="preserve"> </w:t>
                      </w:r>
                      <w:r>
                        <w:rPr>
                          <w:color w:val="231F20"/>
                          <w:spacing w:val="-3"/>
                          <w:w w:val="115"/>
                        </w:rPr>
                        <w:t xml:space="preserve">what </w:t>
                      </w:r>
                      <w:r>
                        <w:rPr>
                          <w:color w:val="231F20"/>
                          <w:w w:val="115"/>
                        </w:rPr>
                        <w:t>changes</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made</w:t>
                      </w:r>
                      <w:r>
                        <w:rPr>
                          <w:color w:val="231F20"/>
                          <w:spacing w:val="-27"/>
                          <w:w w:val="115"/>
                        </w:rPr>
                        <w:t xml:space="preserve"> </w:t>
                      </w:r>
                      <w:r>
                        <w:rPr>
                          <w:color w:val="231F20"/>
                          <w:w w:val="115"/>
                        </w:rPr>
                        <w:t>and</w:t>
                      </w:r>
                      <w:r>
                        <w:rPr>
                          <w:color w:val="231F20"/>
                          <w:spacing w:val="-27"/>
                          <w:w w:val="115"/>
                        </w:rPr>
                        <w:t xml:space="preserve"> </w:t>
                      </w:r>
                      <w:r>
                        <w:rPr>
                          <w:color w:val="231F20"/>
                          <w:spacing w:val="-4"/>
                          <w:w w:val="115"/>
                        </w:rPr>
                        <w:t>why</w:t>
                      </w:r>
                      <w:r>
                        <w:rPr>
                          <w:color w:val="231F20"/>
                          <w:spacing w:val="-27"/>
                          <w:w w:val="115"/>
                        </w:rPr>
                        <w:t xml:space="preserve"> </w:t>
                      </w:r>
                      <w:r>
                        <w:rPr>
                          <w:color w:val="231F20"/>
                          <w:spacing w:val="-3"/>
                          <w:w w:val="115"/>
                        </w:rPr>
                        <w:t>you</w:t>
                      </w:r>
                      <w:r>
                        <w:rPr>
                          <w:color w:val="231F20"/>
                          <w:spacing w:val="-27"/>
                          <w:w w:val="115"/>
                        </w:rPr>
                        <w:t xml:space="preserve"> </w:t>
                      </w:r>
                      <w:r>
                        <w:rPr>
                          <w:color w:val="231F20"/>
                          <w:w w:val="115"/>
                        </w:rPr>
                        <w:t>made</w:t>
                      </w:r>
                      <w:r>
                        <w:rPr>
                          <w:color w:val="231F20"/>
                          <w:spacing w:val="-27"/>
                          <w:w w:val="115"/>
                        </w:rPr>
                        <w:t xml:space="preserve"> </w:t>
                      </w:r>
                      <w:r>
                        <w:rPr>
                          <w:color w:val="231F20"/>
                          <w:w w:val="115"/>
                        </w:rPr>
                        <w:t>the</w:t>
                      </w:r>
                      <w:r>
                        <w:rPr>
                          <w:color w:val="231F20"/>
                          <w:spacing w:val="-27"/>
                          <w:w w:val="115"/>
                        </w:rPr>
                        <w:t xml:space="preserve"> </w:t>
                      </w:r>
                      <w:r>
                        <w:rPr>
                          <w:color w:val="231F20"/>
                          <w:w w:val="115"/>
                        </w:rPr>
                        <w:t>changes.</w:t>
                      </w:r>
                      <w:r>
                        <w:rPr>
                          <w:color w:val="231F20"/>
                          <w:spacing w:val="-27"/>
                          <w:w w:val="115"/>
                        </w:rPr>
                        <w:t xml:space="preserve"> </w:t>
                      </w:r>
                      <w:r>
                        <w:rPr>
                          <w:i/>
                          <w:iCs/>
                          <w:color w:val="231F20"/>
                          <w:w w:val="115"/>
                        </w:rPr>
                        <w:t>Relate</w:t>
                      </w:r>
                      <w:r>
                        <w:rPr>
                          <w:i/>
                          <w:iCs/>
                          <w:color w:val="231F20"/>
                          <w:spacing w:val="-27"/>
                          <w:w w:val="115"/>
                        </w:rPr>
                        <w:t xml:space="preserve"> </w:t>
                      </w:r>
                      <w:r>
                        <w:rPr>
                          <w:i/>
                          <w:iCs/>
                          <w:color w:val="231F20"/>
                          <w:w w:val="115"/>
                        </w:rPr>
                        <w:t>these</w:t>
                      </w:r>
                      <w:r>
                        <w:rPr>
                          <w:i/>
                          <w:iCs/>
                          <w:color w:val="231F20"/>
                          <w:spacing w:val="-27"/>
                          <w:w w:val="115"/>
                        </w:rPr>
                        <w:t xml:space="preserve"> </w:t>
                      </w:r>
                      <w:r>
                        <w:rPr>
                          <w:i/>
                          <w:iCs/>
                          <w:color w:val="231F20"/>
                          <w:w w:val="115"/>
                        </w:rPr>
                        <w:t>changes back</w:t>
                      </w:r>
                      <w:r>
                        <w:rPr>
                          <w:i/>
                          <w:iCs/>
                          <w:color w:val="231F20"/>
                          <w:spacing w:val="-23"/>
                          <w:w w:val="115"/>
                        </w:rPr>
                        <w:t xml:space="preserve"> </w:t>
                      </w:r>
                      <w:r>
                        <w:rPr>
                          <w:i/>
                          <w:iCs/>
                          <w:color w:val="231F20"/>
                          <w:w w:val="115"/>
                        </w:rPr>
                        <w:t>to</w:t>
                      </w:r>
                      <w:r>
                        <w:rPr>
                          <w:i/>
                          <w:iCs/>
                          <w:color w:val="231F20"/>
                          <w:spacing w:val="-22"/>
                          <w:w w:val="115"/>
                        </w:rPr>
                        <w:t xml:space="preserve"> </w:t>
                      </w:r>
                      <w:r>
                        <w:rPr>
                          <w:i/>
                          <w:iCs/>
                          <w:color w:val="231F20"/>
                          <w:w w:val="115"/>
                        </w:rPr>
                        <w:t>your</w:t>
                      </w:r>
                      <w:r>
                        <w:rPr>
                          <w:i/>
                          <w:iCs/>
                          <w:color w:val="231F20"/>
                          <w:spacing w:val="-22"/>
                          <w:w w:val="115"/>
                        </w:rPr>
                        <w:t xml:space="preserve"> </w:t>
                      </w:r>
                      <w:r>
                        <w:rPr>
                          <w:i/>
                          <w:iCs/>
                          <w:color w:val="231F20"/>
                          <w:w w:val="115"/>
                        </w:rPr>
                        <w:t>end-users,</w:t>
                      </w:r>
                      <w:r>
                        <w:rPr>
                          <w:i/>
                          <w:iCs/>
                          <w:color w:val="231F20"/>
                          <w:spacing w:val="-22"/>
                          <w:w w:val="115"/>
                        </w:rPr>
                        <w:t xml:space="preserve"> </w:t>
                      </w:r>
                      <w:r>
                        <w:rPr>
                          <w:i/>
                          <w:iCs/>
                          <w:color w:val="231F20"/>
                          <w:spacing w:val="-3"/>
                          <w:w w:val="115"/>
                        </w:rPr>
                        <w:t>conventions</w:t>
                      </w:r>
                      <w:r>
                        <w:rPr>
                          <w:i/>
                          <w:iCs/>
                          <w:color w:val="231F20"/>
                          <w:spacing w:val="-22"/>
                          <w:w w:val="115"/>
                        </w:rPr>
                        <w:t xml:space="preserve"> </w:t>
                      </w:r>
                      <w:r>
                        <w:rPr>
                          <w:i/>
                          <w:iCs/>
                          <w:color w:val="231F20"/>
                          <w:w w:val="115"/>
                        </w:rPr>
                        <w:t>and</w:t>
                      </w:r>
                      <w:r>
                        <w:rPr>
                          <w:i/>
                          <w:iCs/>
                          <w:color w:val="231F20"/>
                          <w:spacing w:val="-22"/>
                          <w:w w:val="115"/>
                        </w:rPr>
                        <w:t xml:space="preserve"> </w:t>
                      </w:r>
                      <w:r>
                        <w:rPr>
                          <w:i/>
                          <w:iCs/>
                          <w:color w:val="231F20"/>
                          <w:w w:val="115"/>
                        </w:rPr>
                        <w:t>requirements</w:t>
                      </w:r>
                      <w:r>
                        <w:rPr>
                          <w:i/>
                          <w:iCs/>
                          <w:color w:val="231F20"/>
                          <w:spacing w:val="-22"/>
                          <w:w w:val="115"/>
                        </w:rPr>
                        <w:t xml:space="preserve"> </w:t>
                      </w:r>
                      <w:r>
                        <w:rPr>
                          <w:i/>
                          <w:iCs/>
                          <w:color w:val="231F20"/>
                          <w:spacing w:val="-3"/>
                          <w:w w:val="115"/>
                        </w:rPr>
                        <w:t>wherever</w:t>
                      </w:r>
                      <w:r>
                        <w:rPr>
                          <w:i/>
                          <w:iCs/>
                          <w:color w:val="231F20"/>
                          <w:spacing w:val="-22"/>
                          <w:w w:val="115"/>
                        </w:rPr>
                        <w:t xml:space="preserve"> </w:t>
                      </w:r>
                      <w:r>
                        <w:rPr>
                          <w:i/>
                          <w:iCs/>
                          <w:color w:val="231F20"/>
                          <w:w w:val="115"/>
                        </w:rPr>
                        <w:t>possible</w:t>
                      </w:r>
                      <w:r>
                        <w:rPr>
                          <w:color w:val="231F20"/>
                          <w:w w:val="115"/>
                        </w:rPr>
                        <w:t>.</w:t>
                      </w:r>
                    </w:p>
                    <w:p w14:paraId="1B998FBD" w14:textId="77777777" w:rsidR="00000000" w:rsidRDefault="009C7B1D">
                      <w:pPr>
                        <w:pStyle w:val="BodyText"/>
                        <w:kinsoku w:val="0"/>
                        <w:overflowPunct w:val="0"/>
                        <w:spacing w:before="83"/>
                        <w:rPr>
                          <w:color w:val="231F20"/>
                          <w:w w:val="115"/>
                        </w:rPr>
                      </w:pPr>
                      <w:r>
                        <w:rPr>
                          <w:color w:val="231F20"/>
                          <w:w w:val="115"/>
                        </w:rPr>
                        <w:t>Select a design and explain the appropriateness of the design.</w:t>
                      </w:r>
                    </w:p>
                  </w:txbxContent>
                </v:textbox>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14:anchorId="5556D601" wp14:editId="7F5CB775">
                <wp:simplePos x="0" y="0"/>
                <wp:positionH relativeFrom="page">
                  <wp:posOffset>775335</wp:posOffset>
                </wp:positionH>
                <wp:positionV relativeFrom="page">
                  <wp:posOffset>1490345</wp:posOffset>
                </wp:positionV>
                <wp:extent cx="85725" cy="569595"/>
                <wp:effectExtent l="0" t="0" r="0" b="0"/>
                <wp:wrapNone/>
                <wp:docPr id="43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BC55" w14:textId="77777777" w:rsidR="00000000" w:rsidRDefault="009C7B1D">
                            <w:pPr>
                              <w:pStyle w:val="BodyText"/>
                              <w:kinsoku w:val="0"/>
                              <w:overflowPunct w:val="0"/>
                              <w:spacing w:before="30"/>
                              <w:rPr>
                                <w:color w:val="231F20"/>
                                <w:w w:val="94"/>
                              </w:rPr>
                            </w:pPr>
                            <w:r>
                              <w:rPr>
                                <w:color w:val="231F20"/>
                                <w:w w:val="94"/>
                              </w:rPr>
                              <w:t>–</w:t>
                            </w:r>
                          </w:p>
                          <w:p w14:paraId="3BA7F4B4" w14:textId="77777777" w:rsidR="00000000" w:rsidRDefault="009C7B1D">
                            <w:pPr>
                              <w:pStyle w:val="BodyText"/>
                              <w:kinsoku w:val="0"/>
                              <w:overflowPunct w:val="0"/>
                              <w:spacing w:before="109"/>
                              <w:rPr>
                                <w:color w:val="231F20"/>
                                <w:w w:val="94"/>
                              </w:rPr>
                            </w:pPr>
                            <w:r>
                              <w:rPr>
                                <w:color w:val="231F20"/>
                                <w:w w:val="94"/>
                              </w:rPr>
                              <w:t>–</w:t>
                            </w:r>
                          </w:p>
                          <w:p w14:paraId="35635F7A" w14:textId="77777777" w:rsidR="00000000" w:rsidRDefault="009C7B1D">
                            <w:pPr>
                              <w:pStyle w:val="BodyText"/>
                              <w:kinsoku w:val="0"/>
                              <w:overflowPunct w:val="0"/>
                              <w:spacing w:before="11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D601" id="Text Box 515" o:spid="_x0000_s1234" type="#_x0000_t202" style="position:absolute;margin-left:61.05pt;margin-top:117.35pt;width:6.75pt;height:44.8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SQD4QEAAKoDAAAOAAAAZHJzL2Uyb0RvYy54bWysU1Fv0zAQfkfiP1h+p0nLMrqo6QRMQ0hj&#13;&#10;IG37AY5jNxaJz5zdJuXXc3aaMtgb4sW63J0/f993l8312HfsoNAbsBVfLnLOlJXQGLur+NPj7Zs1&#13;&#10;Zz4I24gOrKr4UXl+vX39ajO4Uq2gha5RyAjE+nJwFW9DcGWWedmqXvgFOGWpqAF7EegTd1mDYiD0&#13;&#10;vstWeX6ZDYCNQ5DKe8reTEW+TfhaKxm+au1VYF3FiVtIJ6azjme23Yhyh8K1Rp5oiH9g0Qtj6dEz&#13;&#10;1I0Igu3RvIDqjUTwoMNCQp+B1kaqpIHULPO/1Dy0wqmkhczx7myT/3+w8v7wDZlpKn7x9oIzK3oa&#13;&#10;0qMaA/sAIyuWRXRocL6kxgdHrWGkAk06qfXuDuR3Ty3Zs57pgo/d9fAFGkIU+wDpxqixjz6RckYw&#13;&#10;NJLjeQzxVUnJdfFuVXAmqVJcXhVXiUMmyvmuQx8+KehZDCqONOSELQ53PkQuopxb4lMWbk3XpUF3&#13;&#10;9o8ENcZM4h7pTsTDWI/JkVW+ntXX0BxJDsK0QLTwFLSAPzkbaHkq7n/sBSrOus+WphM3bQ5wDuo5&#13;&#10;EFbS1YoHzqbwY5g2cu/Q7FpCnty18J5s0yZpiv5OLE6EaSGS1NPyxo17/p26fv9i218AAAD//wMA&#13;&#10;UEsDBBQABgAIAAAAIQD5poC74wAAABABAAAPAAAAZHJzL2Rvd25yZXYueG1sTE+7asMwFN0L/Qdx&#13;&#10;C90aObLzwLEcSkLoUDokbSHjjaVappZkJMVR/r7KlC4XDvc8q3XUPRml8501HKaTDIg0jRWdaTl8&#13;&#10;fe5elkB8QCOwt0ZyuEoP6/rxocJS2IvZy/EQWpJMjC+RgwphKCn1jZIa/cQO0qTfj3UaQ4KupcLh&#13;&#10;JZnrnrIsm1ONnUkJCge5UbL5PZw1h+/NsHuPR4Uf40y8bdlif3VN5Pz5KW5X6byugAQZw10Btw2p&#13;&#10;P9Sp2MmejfCkT5ixaaJyYHmxAHJj5LM5kBOHnBUF0Lqi/4fUfwAAAP//AwBQSwECLQAUAAYACAAA&#13;&#10;ACEAtoM4kv4AAADhAQAAEwAAAAAAAAAAAAAAAAAAAAAAW0NvbnRlbnRfVHlwZXNdLnhtbFBLAQIt&#13;&#10;ABQABgAIAAAAIQA4/SH/1gAAAJQBAAALAAAAAAAAAAAAAAAAAC8BAABfcmVscy8ucmVsc1BLAQIt&#13;&#10;ABQABgAIAAAAIQCHZSQD4QEAAKoDAAAOAAAAAAAAAAAAAAAAAC4CAABkcnMvZTJvRG9jLnhtbFBL&#13;&#10;AQItABQABgAIAAAAIQD5poC74wAAABABAAAPAAAAAAAAAAAAAAAAADsEAABkcnMvZG93bnJldi54&#13;&#10;bWxQSwUGAAAAAAQABADzAAAASwUAAAAA&#13;&#10;" o:allowincell="f" filled="f" stroked="f">
                <v:path arrowok="t"/>
                <v:textbox inset="0,0,0,0">
                  <w:txbxContent>
                    <w:p w14:paraId="4BCABC55" w14:textId="77777777" w:rsidR="00000000" w:rsidRDefault="009C7B1D">
                      <w:pPr>
                        <w:pStyle w:val="BodyText"/>
                        <w:kinsoku w:val="0"/>
                        <w:overflowPunct w:val="0"/>
                        <w:spacing w:before="30"/>
                        <w:rPr>
                          <w:color w:val="231F20"/>
                          <w:w w:val="94"/>
                        </w:rPr>
                      </w:pPr>
                      <w:r>
                        <w:rPr>
                          <w:color w:val="231F20"/>
                          <w:w w:val="94"/>
                        </w:rPr>
                        <w:t>–</w:t>
                      </w:r>
                    </w:p>
                    <w:p w14:paraId="3BA7F4B4" w14:textId="77777777" w:rsidR="00000000" w:rsidRDefault="009C7B1D">
                      <w:pPr>
                        <w:pStyle w:val="BodyText"/>
                        <w:kinsoku w:val="0"/>
                        <w:overflowPunct w:val="0"/>
                        <w:spacing w:before="109"/>
                        <w:rPr>
                          <w:color w:val="231F20"/>
                          <w:w w:val="94"/>
                        </w:rPr>
                      </w:pPr>
                      <w:r>
                        <w:rPr>
                          <w:color w:val="231F20"/>
                          <w:w w:val="94"/>
                        </w:rPr>
                        <w:t>–</w:t>
                      </w:r>
                    </w:p>
                    <w:p w14:paraId="35635F7A" w14:textId="77777777" w:rsidR="00000000" w:rsidRDefault="009C7B1D">
                      <w:pPr>
                        <w:pStyle w:val="BodyText"/>
                        <w:kinsoku w:val="0"/>
                        <w:overflowPunct w:val="0"/>
                        <w:spacing w:before="11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14:anchorId="22F70535" wp14:editId="798F85E9">
                <wp:simplePos x="0" y="0"/>
                <wp:positionH relativeFrom="page">
                  <wp:posOffset>5760085</wp:posOffset>
                </wp:positionH>
                <wp:positionV relativeFrom="page">
                  <wp:posOffset>1612265</wp:posOffset>
                </wp:positionV>
                <wp:extent cx="85725" cy="167005"/>
                <wp:effectExtent l="0" t="0" r="0" b="0"/>
                <wp:wrapNone/>
                <wp:docPr id="43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99DC"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0535" id="Text Box 516" o:spid="_x0000_s1235" type="#_x0000_t202" style="position:absolute;margin-left:453.55pt;margin-top:126.95pt;width:6.75pt;height:13.1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V+x4QEAAKoDAAAOAAAAZHJzL2Uyb0RvYy54bWysU1Fv0zAQfkfiP1h+p0k72o2o6QRMQ0hj&#13;&#10;IG38ANexG4vYZ85uk/LrOTtN2dgb4sW63J0/f993l/X1YDt2UBgMuJrPZyVnyklojNvV/Pvj7Zsr&#13;&#10;zkIUrhEdOFXzowr8evP61br3lVpAC12jkBGIC1Xva97G6KuiCLJVVoQZeOWoqAGtiPSJu6JB0RO6&#13;&#10;7YpFWa6KHrDxCFKFQNmbscg3GV9rJeNXrYOKrKs5cYv5xHxu01ls1qLaofCtkSca4h9YWGEcPXqG&#13;&#10;uhFRsD2aF1DWSIQAOs4k2AK0NlJlDaRmXv6l5qEVXmUtZE7wZ5vC/4OV94dvyExT87cXF5w5YWlI&#13;&#10;j2qI7AMMbDlfJYd6HypqfPDUGgcq0KSz2uDvQP4I1FI86RkvhNS97b9AQ4hiHyHfGDTa5BMpZwRD&#13;&#10;Izmex5BelZS8Wl4ulpxJqsxXl2W5TBwKUU13PYb4SYFlKag50pAztjjchTi2Ti3pKQe3pusoL6rO&#13;&#10;PUsQZspk7onuSDwO2yE7sijfTeq30BxJDsK4QLTwFLSAvzjraXlqHn7uBSrOus+OppM2bQpwCrZT&#13;&#10;IJykqzWPnI3hxzhu5N6j2bWEPLrr4D3Zpk3WlPwdWZwI00JkV07Lmzbu6Xfu+vOLbX4DAAD//wMA&#13;&#10;UEsDBBQABgAIAAAAIQA+sYoO5QAAABABAAAPAAAAZHJzL2Rvd25yZXYueG1sTE/LTsMwELwj8Q/W&#13;&#10;InGjdo36SBqnQq0qDqiHFpA4urGJI2I7st3U/Xu2J7istDuz86jW2fZk1CF23gmYThgQ7RqvOtcK&#13;&#10;+HjfPS2BxCSdkr13WsBVR1jX93eVLJW/uIMej6klKOJiKQWYlIaS0tgYbWWc+EE7xL59sDLhGlqq&#13;&#10;gryguO0pZ2xOrewcOhg56I3Rzc/xbAV8bobdW/4ycj/O1OuWLw7X0GQhHh/ydoXjZQUk6Zz+PuDW&#13;&#10;AfNDjcFO/uxUJL2Agi2mSBXAZ88FEGQUnM2BnPCyZBxoXdH/RepfAAAA//8DAFBLAQItABQABgAI&#13;&#10;AAAAIQC2gziS/gAAAOEBAAATAAAAAAAAAAAAAAAAAAAAAABbQ29udGVudF9UeXBlc10ueG1sUEsB&#13;&#10;Ai0AFAAGAAgAAAAhADj9If/WAAAAlAEAAAsAAAAAAAAAAAAAAAAALwEAAF9yZWxzLy5yZWxzUEsB&#13;&#10;Ai0AFAAGAAgAAAAhAGWNX7HhAQAAqgMAAA4AAAAAAAAAAAAAAAAALgIAAGRycy9lMm9Eb2MueG1s&#13;&#10;UEsBAi0AFAAGAAgAAAAhAD6xig7lAAAAEAEAAA8AAAAAAAAAAAAAAAAAOwQAAGRycy9kb3ducmV2&#13;&#10;LnhtbFBLBQYAAAAABAAEAPMAAABNBQAAAAA=&#13;&#10;" o:allowincell="f" filled="f" stroked="f">
                <v:path arrowok="t"/>
                <v:textbox inset="0,0,0,0">
                  <w:txbxContent>
                    <w:p w14:paraId="3EC799DC"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14:anchorId="12113CAD" wp14:editId="3A51643B">
                <wp:simplePos x="0" y="0"/>
                <wp:positionH relativeFrom="page">
                  <wp:posOffset>5903595</wp:posOffset>
                </wp:positionH>
                <wp:positionV relativeFrom="page">
                  <wp:posOffset>1612265</wp:posOffset>
                </wp:positionV>
                <wp:extent cx="3973830" cy="1395095"/>
                <wp:effectExtent l="0" t="0" r="0" b="0"/>
                <wp:wrapNone/>
                <wp:docPr id="43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383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B2E6" w14:textId="77777777" w:rsidR="00000000" w:rsidRDefault="009C7B1D">
                            <w:pPr>
                              <w:pStyle w:val="BodyText"/>
                              <w:kinsoku w:val="0"/>
                              <w:overflowPunct w:val="0"/>
                              <w:spacing w:before="30" w:line="302" w:lineRule="auto"/>
                              <w:rPr>
                                <w:color w:val="231F20"/>
                                <w:w w:val="115"/>
                              </w:rPr>
                            </w:pPr>
                            <w:r>
                              <w:rPr>
                                <w:color w:val="231F20"/>
                                <w:w w:val="115"/>
                              </w:rPr>
                              <w:t>how privacy, ethical and/or intellectual property issues have been addressed and why they are important</w:t>
                            </w:r>
                          </w:p>
                          <w:p w14:paraId="3479D149" w14:textId="77777777" w:rsidR="00000000" w:rsidRDefault="009C7B1D">
                            <w:pPr>
                              <w:pStyle w:val="BodyText"/>
                              <w:kinsoku w:val="0"/>
                              <w:overflowPunct w:val="0"/>
                              <w:spacing w:before="55" w:line="302" w:lineRule="auto"/>
                              <w:rPr>
                                <w:color w:val="231F20"/>
                                <w:w w:val="115"/>
                              </w:rPr>
                            </w:pPr>
                            <w:r>
                              <w:rPr>
                                <w:color w:val="231F20"/>
                                <w:w w:val="115"/>
                              </w:rPr>
                              <w:t>how your design ensures that the resulting document will be fully functional</w:t>
                            </w:r>
                            <w:r>
                              <w:rPr>
                                <w:color w:val="231F20"/>
                                <w:spacing w:val="-10"/>
                                <w:w w:val="115"/>
                              </w:rPr>
                              <w:t xml:space="preserve"> </w:t>
                            </w:r>
                            <w:r>
                              <w:rPr>
                                <w:color w:val="231F20"/>
                                <w:w w:val="115"/>
                              </w:rPr>
                              <w:t>and</w:t>
                            </w:r>
                            <w:r>
                              <w:rPr>
                                <w:color w:val="231F20"/>
                                <w:spacing w:val="-10"/>
                                <w:w w:val="115"/>
                              </w:rPr>
                              <w:t xml:space="preserve"> </w:t>
                            </w:r>
                            <w:r>
                              <w:rPr>
                                <w:color w:val="231F20"/>
                                <w:w w:val="115"/>
                              </w:rPr>
                              <w:t>easy</w:t>
                            </w:r>
                            <w:r>
                              <w:rPr>
                                <w:color w:val="231F20"/>
                                <w:spacing w:val="-9"/>
                                <w:w w:val="115"/>
                              </w:rPr>
                              <w:t xml:space="preserve"> </w:t>
                            </w:r>
                            <w:r>
                              <w:rPr>
                                <w:color w:val="231F20"/>
                                <w:w w:val="115"/>
                              </w:rPr>
                              <w:t>to</w:t>
                            </w:r>
                            <w:r>
                              <w:rPr>
                                <w:color w:val="231F20"/>
                                <w:spacing w:val="-10"/>
                                <w:w w:val="115"/>
                              </w:rPr>
                              <w:t xml:space="preserve"> </w:t>
                            </w:r>
                            <w:r>
                              <w:rPr>
                                <w:color w:val="231F20"/>
                                <w:w w:val="115"/>
                              </w:rPr>
                              <w:t>use,</w:t>
                            </w:r>
                            <w:r>
                              <w:rPr>
                                <w:color w:val="231F20"/>
                                <w:spacing w:val="-10"/>
                                <w:w w:val="115"/>
                              </w:rPr>
                              <w:t xml:space="preserve"> </w:t>
                            </w:r>
                            <w:r>
                              <w:rPr>
                                <w:color w:val="231F20"/>
                                <w:w w:val="115"/>
                              </w:rPr>
                              <w:t>eg,</w:t>
                            </w:r>
                            <w:r>
                              <w:rPr>
                                <w:color w:val="231F20"/>
                                <w:spacing w:val="-9"/>
                                <w:w w:val="115"/>
                              </w:rPr>
                              <w:t xml:space="preserve"> </w:t>
                            </w:r>
                            <w:r>
                              <w:rPr>
                                <w:color w:val="231F20"/>
                                <w:w w:val="115"/>
                              </w:rPr>
                              <w:t>resolution,</w:t>
                            </w:r>
                            <w:r>
                              <w:rPr>
                                <w:color w:val="231F20"/>
                                <w:spacing w:val="-10"/>
                                <w:w w:val="115"/>
                              </w:rPr>
                              <w:t xml:space="preserve"> </w:t>
                            </w:r>
                            <w:r>
                              <w:rPr>
                                <w:color w:val="231F20"/>
                                <w:w w:val="115"/>
                              </w:rPr>
                              <w:t>font</w:t>
                            </w:r>
                            <w:r>
                              <w:rPr>
                                <w:color w:val="231F20"/>
                                <w:spacing w:val="-10"/>
                                <w:w w:val="115"/>
                              </w:rPr>
                              <w:t xml:space="preserve"> </w:t>
                            </w:r>
                            <w:r>
                              <w:rPr>
                                <w:color w:val="231F20"/>
                                <w:w w:val="115"/>
                              </w:rPr>
                              <w:t>choices,</w:t>
                            </w:r>
                            <w:r>
                              <w:rPr>
                                <w:color w:val="231F20"/>
                                <w:spacing w:val="-9"/>
                                <w:w w:val="115"/>
                              </w:rPr>
                              <w:t xml:space="preserve"> </w:t>
                            </w:r>
                            <w:r>
                              <w:rPr>
                                <w:color w:val="231F20"/>
                                <w:w w:val="115"/>
                              </w:rPr>
                              <w:t>colour</w:t>
                            </w:r>
                            <w:r>
                              <w:rPr>
                                <w:color w:val="231F20"/>
                                <w:spacing w:val="-10"/>
                                <w:w w:val="115"/>
                              </w:rPr>
                              <w:t xml:space="preserve"> </w:t>
                            </w:r>
                            <w:r>
                              <w:rPr>
                                <w:color w:val="231F20"/>
                                <w:w w:val="115"/>
                              </w:rPr>
                              <w:t>mode, basic</w:t>
                            </w:r>
                            <w:r>
                              <w:rPr>
                                <w:color w:val="231F20"/>
                                <w:spacing w:val="-13"/>
                                <w:w w:val="115"/>
                              </w:rPr>
                              <w:t xml:space="preserve"> </w:t>
                            </w:r>
                            <w:r>
                              <w:rPr>
                                <w:color w:val="231F20"/>
                                <w:w w:val="115"/>
                              </w:rPr>
                              <w:t>design</w:t>
                            </w:r>
                            <w:r>
                              <w:rPr>
                                <w:color w:val="231F20"/>
                                <w:spacing w:val="-13"/>
                                <w:w w:val="115"/>
                              </w:rPr>
                              <w:t xml:space="preserve"> </w:t>
                            </w:r>
                            <w:r>
                              <w:rPr>
                                <w:color w:val="231F20"/>
                                <w:w w:val="115"/>
                              </w:rPr>
                              <w:t>pr</w:t>
                            </w:r>
                            <w:r>
                              <w:rPr>
                                <w:color w:val="231F20"/>
                                <w:w w:val="115"/>
                              </w:rPr>
                              <w:t>inciples</w:t>
                            </w:r>
                            <w:r>
                              <w:rPr>
                                <w:color w:val="231F20"/>
                                <w:spacing w:val="-13"/>
                                <w:w w:val="115"/>
                              </w:rPr>
                              <w:t xml:space="preserve"> </w:t>
                            </w:r>
                            <w:r>
                              <w:rPr>
                                <w:color w:val="231F20"/>
                                <w:w w:val="115"/>
                              </w:rPr>
                              <w:t>–</w:t>
                            </w:r>
                            <w:r>
                              <w:rPr>
                                <w:color w:val="231F20"/>
                                <w:spacing w:val="-13"/>
                                <w:w w:val="115"/>
                              </w:rPr>
                              <w:t xml:space="preserve"> </w:t>
                            </w:r>
                            <w:r>
                              <w:rPr>
                                <w:color w:val="231F20"/>
                                <w:w w:val="115"/>
                              </w:rPr>
                              <w:t>how</w:t>
                            </w:r>
                            <w:r>
                              <w:rPr>
                                <w:color w:val="231F20"/>
                                <w:spacing w:val="-12"/>
                                <w:w w:val="115"/>
                              </w:rPr>
                              <w:t xml:space="preserve"> </w:t>
                            </w:r>
                            <w:r>
                              <w:rPr>
                                <w:color w:val="231F20"/>
                                <w:w w:val="115"/>
                              </w:rPr>
                              <w:t>you</w:t>
                            </w:r>
                            <w:r>
                              <w:rPr>
                                <w:color w:val="231F20"/>
                                <w:spacing w:val="-13"/>
                                <w:w w:val="115"/>
                              </w:rPr>
                              <w:t xml:space="preserve"> </w:t>
                            </w:r>
                            <w:r>
                              <w:rPr>
                                <w:color w:val="231F20"/>
                                <w:w w:val="115"/>
                              </w:rPr>
                              <w:t>made</w:t>
                            </w:r>
                            <w:r>
                              <w:rPr>
                                <w:color w:val="231F20"/>
                                <w:spacing w:val="-13"/>
                                <w:w w:val="115"/>
                              </w:rPr>
                              <w:t xml:space="preserve"> </w:t>
                            </w:r>
                            <w:r>
                              <w:rPr>
                                <w:color w:val="231F20"/>
                                <w:w w:val="115"/>
                              </w:rPr>
                              <w:t>sure</w:t>
                            </w:r>
                            <w:r>
                              <w:rPr>
                                <w:color w:val="231F20"/>
                                <w:spacing w:val="-13"/>
                                <w:w w:val="115"/>
                              </w:rPr>
                              <w:t xml:space="preserve"> </w:t>
                            </w:r>
                            <w:r>
                              <w:rPr>
                                <w:color w:val="231F20"/>
                                <w:w w:val="115"/>
                              </w:rPr>
                              <w:t>that</w:t>
                            </w:r>
                            <w:r>
                              <w:rPr>
                                <w:color w:val="231F20"/>
                                <w:spacing w:val="-12"/>
                                <w:w w:val="115"/>
                              </w:rPr>
                              <w:t xml:space="preserve"> </w:t>
                            </w:r>
                            <w:r>
                              <w:rPr>
                                <w:color w:val="231F20"/>
                                <w:w w:val="115"/>
                              </w:rPr>
                              <w:t>these</w:t>
                            </w:r>
                            <w:r>
                              <w:rPr>
                                <w:color w:val="231F20"/>
                                <w:spacing w:val="-13"/>
                                <w:w w:val="115"/>
                              </w:rPr>
                              <w:t xml:space="preserve"> </w:t>
                            </w:r>
                            <w:r>
                              <w:rPr>
                                <w:color w:val="231F20"/>
                                <w:w w:val="115"/>
                              </w:rPr>
                              <w:t>were</w:t>
                            </w:r>
                            <w:r>
                              <w:rPr>
                                <w:color w:val="231F20"/>
                                <w:spacing w:val="-13"/>
                                <w:w w:val="115"/>
                              </w:rPr>
                              <w:t xml:space="preserve"> </w:t>
                            </w:r>
                            <w:r>
                              <w:rPr>
                                <w:color w:val="231F20"/>
                                <w:w w:val="115"/>
                              </w:rPr>
                              <w:t>chosen carefully</w:t>
                            </w:r>
                            <w:r>
                              <w:rPr>
                                <w:color w:val="231F20"/>
                                <w:spacing w:val="-5"/>
                                <w:w w:val="115"/>
                              </w:rPr>
                              <w:t xml:space="preserve"> </w:t>
                            </w:r>
                            <w:r>
                              <w:rPr>
                                <w:color w:val="231F20"/>
                                <w:w w:val="115"/>
                              </w:rPr>
                              <w:t>and</w:t>
                            </w:r>
                            <w:r>
                              <w:rPr>
                                <w:color w:val="231F20"/>
                                <w:spacing w:val="-5"/>
                                <w:w w:val="115"/>
                              </w:rPr>
                              <w:t xml:space="preserve"> </w:t>
                            </w:r>
                            <w:r>
                              <w:rPr>
                                <w:color w:val="231F20"/>
                                <w:w w:val="115"/>
                              </w:rPr>
                              <w:t>how</w:t>
                            </w:r>
                            <w:r>
                              <w:rPr>
                                <w:color w:val="231F20"/>
                                <w:spacing w:val="-4"/>
                                <w:w w:val="115"/>
                              </w:rPr>
                              <w:t xml:space="preserve"> </w:t>
                            </w:r>
                            <w:r>
                              <w:rPr>
                                <w:color w:val="231F20"/>
                                <w:w w:val="115"/>
                              </w:rPr>
                              <w:t>they</w:t>
                            </w:r>
                            <w:r>
                              <w:rPr>
                                <w:color w:val="231F20"/>
                                <w:spacing w:val="-5"/>
                                <w:w w:val="115"/>
                              </w:rPr>
                              <w:t xml:space="preserve"> </w:t>
                            </w:r>
                            <w:r>
                              <w:rPr>
                                <w:color w:val="231F20"/>
                                <w:w w:val="115"/>
                              </w:rPr>
                              <w:t>best</w:t>
                            </w:r>
                            <w:r>
                              <w:rPr>
                                <w:color w:val="231F20"/>
                                <w:spacing w:val="-4"/>
                                <w:w w:val="115"/>
                              </w:rPr>
                              <w:t xml:space="preserve"> </w:t>
                            </w:r>
                            <w:r>
                              <w:rPr>
                                <w:color w:val="231F20"/>
                                <w:w w:val="115"/>
                              </w:rPr>
                              <w:t>meet</w:t>
                            </w:r>
                            <w:r>
                              <w:rPr>
                                <w:color w:val="231F20"/>
                                <w:spacing w:val="-5"/>
                                <w:w w:val="115"/>
                              </w:rPr>
                              <w:t xml:space="preserve"> </w:t>
                            </w:r>
                            <w:r>
                              <w:rPr>
                                <w:color w:val="231F20"/>
                                <w:w w:val="115"/>
                              </w:rPr>
                              <w:t>the</w:t>
                            </w:r>
                            <w:r>
                              <w:rPr>
                                <w:color w:val="231F20"/>
                                <w:spacing w:val="-4"/>
                                <w:w w:val="115"/>
                              </w:rPr>
                              <w:t xml:space="preserve"> </w:t>
                            </w:r>
                            <w:r>
                              <w:rPr>
                                <w:color w:val="231F20"/>
                                <w:w w:val="115"/>
                              </w:rPr>
                              <w:t>needs</w:t>
                            </w:r>
                            <w:r>
                              <w:rPr>
                                <w:color w:val="231F20"/>
                                <w:spacing w:val="-5"/>
                                <w:w w:val="115"/>
                              </w:rPr>
                              <w:t xml:space="preserve"> </w:t>
                            </w:r>
                            <w:r>
                              <w:rPr>
                                <w:color w:val="231F20"/>
                                <w:w w:val="115"/>
                              </w:rPr>
                              <w:t>of</w:t>
                            </w:r>
                            <w:r>
                              <w:rPr>
                                <w:color w:val="231F20"/>
                                <w:spacing w:val="-4"/>
                                <w:w w:val="115"/>
                              </w:rPr>
                              <w:t xml:space="preserve"> </w:t>
                            </w:r>
                            <w:r>
                              <w:rPr>
                                <w:color w:val="231F20"/>
                                <w:w w:val="115"/>
                              </w:rPr>
                              <w:t>your</w:t>
                            </w:r>
                            <w:r>
                              <w:rPr>
                                <w:color w:val="231F20"/>
                                <w:spacing w:val="-5"/>
                                <w:w w:val="115"/>
                              </w:rPr>
                              <w:t xml:space="preserve"> </w:t>
                            </w:r>
                            <w:r>
                              <w:rPr>
                                <w:color w:val="231F20"/>
                                <w:w w:val="115"/>
                              </w:rPr>
                              <w:t>end-users</w:t>
                            </w:r>
                          </w:p>
                          <w:p w14:paraId="405EAC0B" w14:textId="77777777" w:rsidR="00000000" w:rsidRDefault="009C7B1D">
                            <w:pPr>
                              <w:pStyle w:val="BodyText"/>
                              <w:kinsoku w:val="0"/>
                              <w:overflowPunct w:val="0"/>
                              <w:spacing w:before="53" w:line="302" w:lineRule="auto"/>
                              <w:rPr>
                                <w:color w:val="231F20"/>
                                <w:w w:val="115"/>
                              </w:rPr>
                            </w:pPr>
                            <w:r>
                              <w:rPr>
                                <w:color w:val="231F20"/>
                                <w:w w:val="115"/>
                              </w:rPr>
                              <w:t>how your chosen aesthetic elements are appropriate for your end- users,</w:t>
                            </w:r>
                            <w:r>
                              <w:rPr>
                                <w:color w:val="231F20"/>
                                <w:spacing w:val="-15"/>
                                <w:w w:val="115"/>
                              </w:rPr>
                              <w:t xml:space="preserve"> </w:t>
                            </w:r>
                            <w:r>
                              <w:rPr>
                                <w:color w:val="231F20"/>
                                <w:w w:val="115"/>
                              </w:rPr>
                              <w:t>eg,</w:t>
                            </w:r>
                            <w:r>
                              <w:rPr>
                                <w:color w:val="231F20"/>
                                <w:spacing w:val="-14"/>
                                <w:w w:val="115"/>
                              </w:rPr>
                              <w:t xml:space="preserve"> </w:t>
                            </w:r>
                            <w:r>
                              <w:rPr>
                                <w:color w:val="231F20"/>
                                <w:w w:val="115"/>
                              </w:rPr>
                              <w:t>colours,</w:t>
                            </w:r>
                            <w:r>
                              <w:rPr>
                                <w:color w:val="231F20"/>
                                <w:spacing w:val="-14"/>
                                <w:w w:val="115"/>
                              </w:rPr>
                              <w:t xml:space="preserve"> </w:t>
                            </w:r>
                            <w:r>
                              <w:rPr>
                                <w:color w:val="231F20"/>
                                <w:w w:val="115"/>
                              </w:rPr>
                              <w:t>types</w:t>
                            </w:r>
                            <w:r>
                              <w:rPr>
                                <w:color w:val="231F20"/>
                                <w:spacing w:val="-14"/>
                                <w:w w:val="115"/>
                              </w:rPr>
                              <w:t xml:space="preserve"> </w:t>
                            </w:r>
                            <w:r>
                              <w:rPr>
                                <w:color w:val="231F20"/>
                                <w:w w:val="115"/>
                              </w:rPr>
                              <w:t>of</w:t>
                            </w:r>
                            <w:r>
                              <w:rPr>
                                <w:color w:val="231F20"/>
                                <w:spacing w:val="-14"/>
                                <w:w w:val="115"/>
                              </w:rPr>
                              <w:t xml:space="preserve"> </w:t>
                            </w:r>
                            <w:r>
                              <w:rPr>
                                <w:color w:val="231F20"/>
                                <w:w w:val="115"/>
                              </w:rPr>
                              <w:t>images,</w:t>
                            </w:r>
                            <w:r>
                              <w:rPr>
                                <w:color w:val="231F20"/>
                                <w:spacing w:val="-14"/>
                                <w:w w:val="115"/>
                              </w:rPr>
                              <w:t xml:space="preserve"> </w:t>
                            </w:r>
                            <w:r>
                              <w:rPr>
                                <w:color w:val="231F20"/>
                                <w:w w:val="115"/>
                              </w:rPr>
                              <w:t>size</w:t>
                            </w:r>
                            <w:r>
                              <w:rPr>
                                <w:color w:val="231F20"/>
                                <w:spacing w:val="-14"/>
                                <w:w w:val="115"/>
                              </w:rPr>
                              <w:t xml:space="preserve"> </w:t>
                            </w:r>
                            <w:r>
                              <w:rPr>
                                <w:color w:val="231F20"/>
                                <w:w w:val="115"/>
                              </w:rPr>
                              <w:t>of</w:t>
                            </w:r>
                            <w:r>
                              <w:rPr>
                                <w:color w:val="231F20"/>
                                <w:spacing w:val="-14"/>
                                <w:w w:val="115"/>
                              </w:rPr>
                              <w:t xml:space="preserve"> </w:t>
                            </w:r>
                            <w:r>
                              <w:rPr>
                                <w:color w:val="231F20"/>
                                <w:w w:val="115"/>
                              </w:rPr>
                              <w:t>images,</w:t>
                            </w:r>
                            <w:r>
                              <w:rPr>
                                <w:color w:val="231F20"/>
                                <w:spacing w:val="-14"/>
                                <w:w w:val="115"/>
                              </w:rPr>
                              <w:t xml:space="preserve"> </w:t>
                            </w:r>
                            <w:r>
                              <w:rPr>
                                <w:color w:val="231F20"/>
                                <w:w w:val="115"/>
                              </w:rPr>
                              <w:t>hierarchy</w:t>
                            </w:r>
                            <w:r>
                              <w:rPr>
                                <w:color w:val="231F20"/>
                                <w:spacing w:val="-14"/>
                                <w:w w:val="115"/>
                              </w:rPr>
                              <w:t xml:space="preserve"> </w:t>
                            </w:r>
                            <w:r>
                              <w:rPr>
                                <w:color w:val="231F20"/>
                                <w:w w:val="115"/>
                              </w:rPr>
                              <w:t>of</w:t>
                            </w:r>
                            <w:r>
                              <w:rPr>
                                <w:color w:val="231F20"/>
                                <w:spacing w:val="-14"/>
                                <w:w w:val="115"/>
                              </w:rPr>
                              <w:t xml:space="preserve"> </w:t>
                            </w:r>
                            <w:r>
                              <w:rPr>
                                <w:color w:val="231F20"/>
                                <w:w w:val="115"/>
                              </w:rPr>
                              <w: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3CAD" id="Text Box 517" o:spid="_x0000_s1236" type="#_x0000_t202" style="position:absolute;margin-left:464.85pt;margin-top:126.95pt;width:312.9pt;height:109.8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hKp4wEAAK0DAAAOAAAAZHJzL2Uyb0RvYy54bWysU9uO0zAQfUfiHyy/0yQtZbdR0xWwWoS0&#13;&#10;XKRdPsBxnMYi9pix26R8PWOn6S7whnixJjPj43NmTrY3o+nZUaHXYCteLHLOlJXQaLuv+LfHu1fX&#13;&#10;nPkgbCN6sKriJ+X5ze7li+3gSrWEDvpGISMQ68vBVbwLwZVZ5mWnjPALcMpSsQU0ItAn7rMGxUDo&#13;&#10;ps+Wef4mGwAbhyCV95S9nYp8l/DbVsnwpW29CqyvOHEL6cR01vHMdltR7lG4TsszDfEPLIzQlh69&#13;&#10;QN2KINgB9V9QRksED21YSDAZtK2WKmkgNUX+h5qHTjiVtNBwvLuMyf8/WPn5+BWZbir+erXkzApD&#13;&#10;S3pUY2DvYGTr4ipOaHC+pMYHR61hpAJtOqn17h7kd08t2bOe6YKP3fXwCRpCFIcA6cbYoolzIuWM&#13;&#10;YGglp8sa4quSkqvN1ep6RSVJtWK1WeebdaSRiXK+7tCHDwoMi0HFkfac4MXx3oepdW6Jr1m4031P&#13;&#10;eVH29rcEYcZMoh8ZT9zDWI9pKMsiWSSKq6E5kSKEyUPkeQo6wJ+cDeSfivsfB4GKs/6jpQVFs80B&#13;&#10;zkE9B8JKulrxwNkUvg+TKQ8O9b4j5GnAFt7S5FqdND2xOBMmT6SpnP0bTff8O3U9/WW7XwAAAP//&#13;&#10;AwBQSwMEFAAGAAgAAAAhAN66iVPlAAAAEQEAAA8AAABkcnMvZG93bnJldi54bWxMTz1PwzAQ3ZH4&#13;&#10;D9YhsVGHlDQkjVOhVhUD6tACEuM1PuKI2I5iN3X/Pe4EN5x0eu/eR7UKumcTja6zRsDjLAFGprGy&#13;&#10;M62Aj/ftwzMw59FI7K0hARdysKpvbyospT2bPU0H37IoYlyJApT3Q8m5axRpdDM7kInYtx01+niO&#13;&#10;LZcjnqO47nmaJAuusTPRQeFAa0XNz+GkBXyuh+1b+FK4mzL5uknz/WVsghD3d2GzjOtlCcxT8H8f&#13;&#10;cO0Q80Mdgx3tyUjHegFFWuSRKiDN5gWwKyOLA+wo4CmfL4DXFf/fpP4FAAD//wMAUEsBAi0AFAAG&#13;&#10;AAgAAAAhALaDOJL+AAAA4QEAABMAAAAAAAAAAAAAAAAAAAAAAFtDb250ZW50X1R5cGVzXS54bWxQ&#13;&#10;SwECLQAUAAYACAAAACEAOP0h/9YAAACUAQAACwAAAAAAAAAAAAAAAAAvAQAAX3JlbHMvLnJlbHNQ&#13;&#10;SwECLQAUAAYACAAAACEAakISqeMBAACtAwAADgAAAAAAAAAAAAAAAAAuAgAAZHJzL2Uyb0RvYy54&#13;&#10;bWxQSwECLQAUAAYACAAAACEA3rqJU+UAAAARAQAADwAAAAAAAAAAAAAAAAA9BAAAZHJzL2Rvd25y&#13;&#10;ZXYueG1sUEsFBgAAAAAEAAQA8wAAAE8FAAAAAA==&#13;&#10;" o:allowincell="f" filled="f" stroked="f">
                <v:path arrowok="t"/>
                <v:textbox inset="0,0,0,0">
                  <w:txbxContent>
                    <w:p w14:paraId="1336B2E6" w14:textId="77777777" w:rsidR="00000000" w:rsidRDefault="009C7B1D">
                      <w:pPr>
                        <w:pStyle w:val="BodyText"/>
                        <w:kinsoku w:val="0"/>
                        <w:overflowPunct w:val="0"/>
                        <w:spacing w:before="30" w:line="302" w:lineRule="auto"/>
                        <w:rPr>
                          <w:color w:val="231F20"/>
                          <w:w w:val="115"/>
                        </w:rPr>
                      </w:pPr>
                      <w:r>
                        <w:rPr>
                          <w:color w:val="231F20"/>
                          <w:w w:val="115"/>
                        </w:rPr>
                        <w:t>how privacy, ethical and/or intellectual property issues have been addressed and why they are important</w:t>
                      </w:r>
                    </w:p>
                    <w:p w14:paraId="3479D149" w14:textId="77777777" w:rsidR="00000000" w:rsidRDefault="009C7B1D">
                      <w:pPr>
                        <w:pStyle w:val="BodyText"/>
                        <w:kinsoku w:val="0"/>
                        <w:overflowPunct w:val="0"/>
                        <w:spacing w:before="55" w:line="302" w:lineRule="auto"/>
                        <w:rPr>
                          <w:color w:val="231F20"/>
                          <w:w w:val="115"/>
                        </w:rPr>
                      </w:pPr>
                      <w:r>
                        <w:rPr>
                          <w:color w:val="231F20"/>
                          <w:w w:val="115"/>
                        </w:rPr>
                        <w:t>how your design ensures that the resulting document will be fully functional</w:t>
                      </w:r>
                      <w:r>
                        <w:rPr>
                          <w:color w:val="231F20"/>
                          <w:spacing w:val="-10"/>
                          <w:w w:val="115"/>
                        </w:rPr>
                        <w:t xml:space="preserve"> </w:t>
                      </w:r>
                      <w:r>
                        <w:rPr>
                          <w:color w:val="231F20"/>
                          <w:w w:val="115"/>
                        </w:rPr>
                        <w:t>and</w:t>
                      </w:r>
                      <w:r>
                        <w:rPr>
                          <w:color w:val="231F20"/>
                          <w:spacing w:val="-10"/>
                          <w:w w:val="115"/>
                        </w:rPr>
                        <w:t xml:space="preserve"> </w:t>
                      </w:r>
                      <w:r>
                        <w:rPr>
                          <w:color w:val="231F20"/>
                          <w:w w:val="115"/>
                        </w:rPr>
                        <w:t>easy</w:t>
                      </w:r>
                      <w:r>
                        <w:rPr>
                          <w:color w:val="231F20"/>
                          <w:spacing w:val="-9"/>
                          <w:w w:val="115"/>
                        </w:rPr>
                        <w:t xml:space="preserve"> </w:t>
                      </w:r>
                      <w:r>
                        <w:rPr>
                          <w:color w:val="231F20"/>
                          <w:w w:val="115"/>
                        </w:rPr>
                        <w:t>to</w:t>
                      </w:r>
                      <w:r>
                        <w:rPr>
                          <w:color w:val="231F20"/>
                          <w:spacing w:val="-10"/>
                          <w:w w:val="115"/>
                        </w:rPr>
                        <w:t xml:space="preserve"> </w:t>
                      </w:r>
                      <w:r>
                        <w:rPr>
                          <w:color w:val="231F20"/>
                          <w:w w:val="115"/>
                        </w:rPr>
                        <w:t>use,</w:t>
                      </w:r>
                      <w:r>
                        <w:rPr>
                          <w:color w:val="231F20"/>
                          <w:spacing w:val="-10"/>
                          <w:w w:val="115"/>
                        </w:rPr>
                        <w:t xml:space="preserve"> </w:t>
                      </w:r>
                      <w:r>
                        <w:rPr>
                          <w:color w:val="231F20"/>
                          <w:w w:val="115"/>
                        </w:rPr>
                        <w:t>eg,</w:t>
                      </w:r>
                      <w:r>
                        <w:rPr>
                          <w:color w:val="231F20"/>
                          <w:spacing w:val="-9"/>
                          <w:w w:val="115"/>
                        </w:rPr>
                        <w:t xml:space="preserve"> </w:t>
                      </w:r>
                      <w:r>
                        <w:rPr>
                          <w:color w:val="231F20"/>
                          <w:w w:val="115"/>
                        </w:rPr>
                        <w:t>resolution,</w:t>
                      </w:r>
                      <w:r>
                        <w:rPr>
                          <w:color w:val="231F20"/>
                          <w:spacing w:val="-10"/>
                          <w:w w:val="115"/>
                        </w:rPr>
                        <w:t xml:space="preserve"> </w:t>
                      </w:r>
                      <w:r>
                        <w:rPr>
                          <w:color w:val="231F20"/>
                          <w:w w:val="115"/>
                        </w:rPr>
                        <w:t>font</w:t>
                      </w:r>
                      <w:r>
                        <w:rPr>
                          <w:color w:val="231F20"/>
                          <w:spacing w:val="-10"/>
                          <w:w w:val="115"/>
                        </w:rPr>
                        <w:t xml:space="preserve"> </w:t>
                      </w:r>
                      <w:r>
                        <w:rPr>
                          <w:color w:val="231F20"/>
                          <w:w w:val="115"/>
                        </w:rPr>
                        <w:t>choices,</w:t>
                      </w:r>
                      <w:r>
                        <w:rPr>
                          <w:color w:val="231F20"/>
                          <w:spacing w:val="-9"/>
                          <w:w w:val="115"/>
                        </w:rPr>
                        <w:t xml:space="preserve"> </w:t>
                      </w:r>
                      <w:r>
                        <w:rPr>
                          <w:color w:val="231F20"/>
                          <w:w w:val="115"/>
                        </w:rPr>
                        <w:t>colour</w:t>
                      </w:r>
                      <w:r>
                        <w:rPr>
                          <w:color w:val="231F20"/>
                          <w:spacing w:val="-10"/>
                          <w:w w:val="115"/>
                        </w:rPr>
                        <w:t xml:space="preserve"> </w:t>
                      </w:r>
                      <w:r>
                        <w:rPr>
                          <w:color w:val="231F20"/>
                          <w:w w:val="115"/>
                        </w:rPr>
                        <w:t>mode, basic</w:t>
                      </w:r>
                      <w:r>
                        <w:rPr>
                          <w:color w:val="231F20"/>
                          <w:spacing w:val="-13"/>
                          <w:w w:val="115"/>
                        </w:rPr>
                        <w:t xml:space="preserve"> </w:t>
                      </w:r>
                      <w:r>
                        <w:rPr>
                          <w:color w:val="231F20"/>
                          <w:w w:val="115"/>
                        </w:rPr>
                        <w:t>design</w:t>
                      </w:r>
                      <w:r>
                        <w:rPr>
                          <w:color w:val="231F20"/>
                          <w:spacing w:val="-13"/>
                          <w:w w:val="115"/>
                        </w:rPr>
                        <w:t xml:space="preserve"> </w:t>
                      </w:r>
                      <w:r>
                        <w:rPr>
                          <w:color w:val="231F20"/>
                          <w:w w:val="115"/>
                        </w:rPr>
                        <w:t>pr</w:t>
                      </w:r>
                      <w:r>
                        <w:rPr>
                          <w:color w:val="231F20"/>
                          <w:w w:val="115"/>
                        </w:rPr>
                        <w:t>inciples</w:t>
                      </w:r>
                      <w:r>
                        <w:rPr>
                          <w:color w:val="231F20"/>
                          <w:spacing w:val="-13"/>
                          <w:w w:val="115"/>
                        </w:rPr>
                        <w:t xml:space="preserve"> </w:t>
                      </w:r>
                      <w:r>
                        <w:rPr>
                          <w:color w:val="231F20"/>
                          <w:w w:val="115"/>
                        </w:rPr>
                        <w:t>–</w:t>
                      </w:r>
                      <w:r>
                        <w:rPr>
                          <w:color w:val="231F20"/>
                          <w:spacing w:val="-13"/>
                          <w:w w:val="115"/>
                        </w:rPr>
                        <w:t xml:space="preserve"> </w:t>
                      </w:r>
                      <w:r>
                        <w:rPr>
                          <w:color w:val="231F20"/>
                          <w:w w:val="115"/>
                        </w:rPr>
                        <w:t>how</w:t>
                      </w:r>
                      <w:r>
                        <w:rPr>
                          <w:color w:val="231F20"/>
                          <w:spacing w:val="-12"/>
                          <w:w w:val="115"/>
                        </w:rPr>
                        <w:t xml:space="preserve"> </w:t>
                      </w:r>
                      <w:r>
                        <w:rPr>
                          <w:color w:val="231F20"/>
                          <w:w w:val="115"/>
                        </w:rPr>
                        <w:t>you</w:t>
                      </w:r>
                      <w:r>
                        <w:rPr>
                          <w:color w:val="231F20"/>
                          <w:spacing w:val="-13"/>
                          <w:w w:val="115"/>
                        </w:rPr>
                        <w:t xml:space="preserve"> </w:t>
                      </w:r>
                      <w:r>
                        <w:rPr>
                          <w:color w:val="231F20"/>
                          <w:w w:val="115"/>
                        </w:rPr>
                        <w:t>made</w:t>
                      </w:r>
                      <w:r>
                        <w:rPr>
                          <w:color w:val="231F20"/>
                          <w:spacing w:val="-13"/>
                          <w:w w:val="115"/>
                        </w:rPr>
                        <w:t xml:space="preserve"> </w:t>
                      </w:r>
                      <w:r>
                        <w:rPr>
                          <w:color w:val="231F20"/>
                          <w:w w:val="115"/>
                        </w:rPr>
                        <w:t>sure</w:t>
                      </w:r>
                      <w:r>
                        <w:rPr>
                          <w:color w:val="231F20"/>
                          <w:spacing w:val="-13"/>
                          <w:w w:val="115"/>
                        </w:rPr>
                        <w:t xml:space="preserve"> </w:t>
                      </w:r>
                      <w:r>
                        <w:rPr>
                          <w:color w:val="231F20"/>
                          <w:w w:val="115"/>
                        </w:rPr>
                        <w:t>that</w:t>
                      </w:r>
                      <w:r>
                        <w:rPr>
                          <w:color w:val="231F20"/>
                          <w:spacing w:val="-12"/>
                          <w:w w:val="115"/>
                        </w:rPr>
                        <w:t xml:space="preserve"> </w:t>
                      </w:r>
                      <w:r>
                        <w:rPr>
                          <w:color w:val="231F20"/>
                          <w:w w:val="115"/>
                        </w:rPr>
                        <w:t>these</w:t>
                      </w:r>
                      <w:r>
                        <w:rPr>
                          <w:color w:val="231F20"/>
                          <w:spacing w:val="-13"/>
                          <w:w w:val="115"/>
                        </w:rPr>
                        <w:t xml:space="preserve"> </w:t>
                      </w:r>
                      <w:r>
                        <w:rPr>
                          <w:color w:val="231F20"/>
                          <w:w w:val="115"/>
                        </w:rPr>
                        <w:t>were</w:t>
                      </w:r>
                      <w:r>
                        <w:rPr>
                          <w:color w:val="231F20"/>
                          <w:spacing w:val="-13"/>
                          <w:w w:val="115"/>
                        </w:rPr>
                        <w:t xml:space="preserve"> </w:t>
                      </w:r>
                      <w:r>
                        <w:rPr>
                          <w:color w:val="231F20"/>
                          <w:w w:val="115"/>
                        </w:rPr>
                        <w:t>chosen carefully</w:t>
                      </w:r>
                      <w:r>
                        <w:rPr>
                          <w:color w:val="231F20"/>
                          <w:spacing w:val="-5"/>
                          <w:w w:val="115"/>
                        </w:rPr>
                        <w:t xml:space="preserve"> </w:t>
                      </w:r>
                      <w:r>
                        <w:rPr>
                          <w:color w:val="231F20"/>
                          <w:w w:val="115"/>
                        </w:rPr>
                        <w:t>and</w:t>
                      </w:r>
                      <w:r>
                        <w:rPr>
                          <w:color w:val="231F20"/>
                          <w:spacing w:val="-5"/>
                          <w:w w:val="115"/>
                        </w:rPr>
                        <w:t xml:space="preserve"> </w:t>
                      </w:r>
                      <w:r>
                        <w:rPr>
                          <w:color w:val="231F20"/>
                          <w:w w:val="115"/>
                        </w:rPr>
                        <w:t>how</w:t>
                      </w:r>
                      <w:r>
                        <w:rPr>
                          <w:color w:val="231F20"/>
                          <w:spacing w:val="-4"/>
                          <w:w w:val="115"/>
                        </w:rPr>
                        <w:t xml:space="preserve"> </w:t>
                      </w:r>
                      <w:r>
                        <w:rPr>
                          <w:color w:val="231F20"/>
                          <w:w w:val="115"/>
                        </w:rPr>
                        <w:t>they</w:t>
                      </w:r>
                      <w:r>
                        <w:rPr>
                          <w:color w:val="231F20"/>
                          <w:spacing w:val="-5"/>
                          <w:w w:val="115"/>
                        </w:rPr>
                        <w:t xml:space="preserve"> </w:t>
                      </w:r>
                      <w:r>
                        <w:rPr>
                          <w:color w:val="231F20"/>
                          <w:w w:val="115"/>
                        </w:rPr>
                        <w:t>best</w:t>
                      </w:r>
                      <w:r>
                        <w:rPr>
                          <w:color w:val="231F20"/>
                          <w:spacing w:val="-4"/>
                          <w:w w:val="115"/>
                        </w:rPr>
                        <w:t xml:space="preserve"> </w:t>
                      </w:r>
                      <w:r>
                        <w:rPr>
                          <w:color w:val="231F20"/>
                          <w:w w:val="115"/>
                        </w:rPr>
                        <w:t>meet</w:t>
                      </w:r>
                      <w:r>
                        <w:rPr>
                          <w:color w:val="231F20"/>
                          <w:spacing w:val="-5"/>
                          <w:w w:val="115"/>
                        </w:rPr>
                        <w:t xml:space="preserve"> </w:t>
                      </w:r>
                      <w:r>
                        <w:rPr>
                          <w:color w:val="231F20"/>
                          <w:w w:val="115"/>
                        </w:rPr>
                        <w:t>the</w:t>
                      </w:r>
                      <w:r>
                        <w:rPr>
                          <w:color w:val="231F20"/>
                          <w:spacing w:val="-4"/>
                          <w:w w:val="115"/>
                        </w:rPr>
                        <w:t xml:space="preserve"> </w:t>
                      </w:r>
                      <w:r>
                        <w:rPr>
                          <w:color w:val="231F20"/>
                          <w:w w:val="115"/>
                        </w:rPr>
                        <w:t>needs</w:t>
                      </w:r>
                      <w:r>
                        <w:rPr>
                          <w:color w:val="231F20"/>
                          <w:spacing w:val="-5"/>
                          <w:w w:val="115"/>
                        </w:rPr>
                        <w:t xml:space="preserve"> </w:t>
                      </w:r>
                      <w:r>
                        <w:rPr>
                          <w:color w:val="231F20"/>
                          <w:w w:val="115"/>
                        </w:rPr>
                        <w:t>of</w:t>
                      </w:r>
                      <w:r>
                        <w:rPr>
                          <w:color w:val="231F20"/>
                          <w:spacing w:val="-4"/>
                          <w:w w:val="115"/>
                        </w:rPr>
                        <w:t xml:space="preserve"> </w:t>
                      </w:r>
                      <w:r>
                        <w:rPr>
                          <w:color w:val="231F20"/>
                          <w:w w:val="115"/>
                        </w:rPr>
                        <w:t>your</w:t>
                      </w:r>
                      <w:r>
                        <w:rPr>
                          <w:color w:val="231F20"/>
                          <w:spacing w:val="-5"/>
                          <w:w w:val="115"/>
                        </w:rPr>
                        <w:t xml:space="preserve"> </w:t>
                      </w:r>
                      <w:r>
                        <w:rPr>
                          <w:color w:val="231F20"/>
                          <w:w w:val="115"/>
                        </w:rPr>
                        <w:t>end-users</w:t>
                      </w:r>
                    </w:p>
                    <w:p w14:paraId="405EAC0B" w14:textId="77777777" w:rsidR="00000000" w:rsidRDefault="009C7B1D">
                      <w:pPr>
                        <w:pStyle w:val="BodyText"/>
                        <w:kinsoku w:val="0"/>
                        <w:overflowPunct w:val="0"/>
                        <w:spacing w:before="53" w:line="302" w:lineRule="auto"/>
                        <w:rPr>
                          <w:color w:val="231F20"/>
                          <w:w w:val="115"/>
                        </w:rPr>
                      </w:pPr>
                      <w:r>
                        <w:rPr>
                          <w:color w:val="231F20"/>
                          <w:w w:val="115"/>
                        </w:rPr>
                        <w:t>how your chosen aesthetic elements are appropriate for your end- users,</w:t>
                      </w:r>
                      <w:r>
                        <w:rPr>
                          <w:color w:val="231F20"/>
                          <w:spacing w:val="-15"/>
                          <w:w w:val="115"/>
                        </w:rPr>
                        <w:t xml:space="preserve"> </w:t>
                      </w:r>
                      <w:r>
                        <w:rPr>
                          <w:color w:val="231F20"/>
                          <w:w w:val="115"/>
                        </w:rPr>
                        <w:t>eg,</w:t>
                      </w:r>
                      <w:r>
                        <w:rPr>
                          <w:color w:val="231F20"/>
                          <w:spacing w:val="-14"/>
                          <w:w w:val="115"/>
                        </w:rPr>
                        <w:t xml:space="preserve"> </w:t>
                      </w:r>
                      <w:r>
                        <w:rPr>
                          <w:color w:val="231F20"/>
                          <w:w w:val="115"/>
                        </w:rPr>
                        <w:t>colours,</w:t>
                      </w:r>
                      <w:r>
                        <w:rPr>
                          <w:color w:val="231F20"/>
                          <w:spacing w:val="-14"/>
                          <w:w w:val="115"/>
                        </w:rPr>
                        <w:t xml:space="preserve"> </w:t>
                      </w:r>
                      <w:r>
                        <w:rPr>
                          <w:color w:val="231F20"/>
                          <w:w w:val="115"/>
                        </w:rPr>
                        <w:t>types</w:t>
                      </w:r>
                      <w:r>
                        <w:rPr>
                          <w:color w:val="231F20"/>
                          <w:spacing w:val="-14"/>
                          <w:w w:val="115"/>
                        </w:rPr>
                        <w:t xml:space="preserve"> </w:t>
                      </w:r>
                      <w:r>
                        <w:rPr>
                          <w:color w:val="231F20"/>
                          <w:w w:val="115"/>
                        </w:rPr>
                        <w:t>of</w:t>
                      </w:r>
                      <w:r>
                        <w:rPr>
                          <w:color w:val="231F20"/>
                          <w:spacing w:val="-14"/>
                          <w:w w:val="115"/>
                        </w:rPr>
                        <w:t xml:space="preserve"> </w:t>
                      </w:r>
                      <w:r>
                        <w:rPr>
                          <w:color w:val="231F20"/>
                          <w:w w:val="115"/>
                        </w:rPr>
                        <w:t>images,</w:t>
                      </w:r>
                      <w:r>
                        <w:rPr>
                          <w:color w:val="231F20"/>
                          <w:spacing w:val="-14"/>
                          <w:w w:val="115"/>
                        </w:rPr>
                        <w:t xml:space="preserve"> </w:t>
                      </w:r>
                      <w:r>
                        <w:rPr>
                          <w:color w:val="231F20"/>
                          <w:w w:val="115"/>
                        </w:rPr>
                        <w:t>size</w:t>
                      </w:r>
                      <w:r>
                        <w:rPr>
                          <w:color w:val="231F20"/>
                          <w:spacing w:val="-14"/>
                          <w:w w:val="115"/>
                        </w:rPr>
                        <w:t xml:space="preserve"> </w:t>
                      </w:r>
                      <w:r>
                        <w:rPr>
                          <w:color w:val="231F20"/>
                          <w:w w:val="115"/>
                        </w:rPr>
                        <w:t>of</w:t>
                      </w:r>
                      <w:r>
                        <w:rPr>
                          <w:color w:val="231F20"/>
                          <w:spacing w:val="-14"/>
                          <w:w w:val="115"/>
                        </w:rPr>
                        <w:t xml:space="preserve"> </w:t>
                      </w:r>
                      <w:r>
                        <w:rPr>
                          <w:color w:val="231F20"/>
                          <w:w w:val="115"/>
                        </w:rPr>
                        <w:t>images,</w:t>
                      </w:r>
                      <w:r>
                        <w:rPr>
                          <w:color w:val="231F20"/>
                          <w:spacing w:val="-14"/>
                          <w:w w:val="115"/>
                        </w:rPr>
                        <w:t xml:space="preserve"> </w:t>
                      </w:r>
                      <w:r>
                        <w:rPr>
                          <w:color w:val="231F20"/>
                          <w:w w:val="115"/>
                        </w:rPr>
                        <w:t>hierarchy</w:t>
                      </w:r>
                      <w:r>
                        <w:rPr>
                          <w:color w:val="231F20"/>
                          <w:spacing w:val="-14"/>
                          <w:w w:val="115"/>
                        </w:rPr>
                        <w:t xml:space="preserve"> </w:t>
                      </w:r>
                      <w:r>
                        <w:rPr>
                          <w:color w:val="231F20"/>
                          <w:w w:val="115"/>
                        </w:rPr>
                        <w:t>of</w:t>
                      </w:r>
                      <w:r>
                        <w:rPr>
                          <w:color w:val="231F20"/>
                          <w:spacing w:val="-14"/>
                          <w:w w:val="115"/>
                        </w:rPr>
                        <w:t xml:space="preserve"> </w:t>
                      </w:r>
                      <w:r>
                        <w:rPr>
                          <w:color w:val="231F20"/>
                          <w:w w:val="115"/>
                        </w:rPr>
                        <w:t>text.</w:t>
                      </w:r>
                    </w:p>
                  </w:txbxContent>
                </v:textbox>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14:anchorId="5F7F0BCA" wp14:editId="27F434DA">
                <wp:simplePos x="0" y="0"/>
                <wp:positionH relativeFrom="page">
                  <wp:posOffset>5760085</wp:posOffset>
                </wp:positionH>
                <wp:positionV relativeFrom="page">
                  <wp:posOffset>1978660</wp:posOffset>
                </wp:positionV>
                <wp:extent cx="85725" cy="167005"/>
                <wp:effectExtent l="0" t="0" r="0" b="0"/>
                <wp:wrapNone/>
                <wp:docPr id="43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FA9E"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0BCA" id="Text Box 518" o:spid="_x0000_s1237" type="#_x0000_t202" style="position:absolute;margin-left:453.55pt;margin-top:155.8pt;width:6.75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TlM4AEAAKoDAAAOAAAAZHJzL2Uyb0RvYy54bWysU8GO0zAQvSPxD5bvNEmhu1XUdAWsFiEt&#13;&#10;LNIuH+A6dmMRe8zYbVK+nrHTlAVuiIs1mRk/v/dmsrkZbc+OCoMB1/BqUXKmnITWuH3Dvz7dvVpz&#13;&#10;FqJwrejBqYafVOA325cvNoOv1RI66FuFjEBcqAff8C5GXxdFkJ2yIizAK0dFDWhFpE/cFy2KgdBt&#13;&#10;XyzL8qoYAFuPIFUIlL2dinyb8bVWMj5oHVRkfcOJW8wn5nOXzmK7EfUehe+MPNMQ/8DCCuPo0QvU&#13;&#10;rYiCHdD8BWWNRAig40KCLUBrI1XWQGqq8g81j53wKmshc4K/2BT+H6z8fPyCzLQNf/O64swJS0N6&#13;&#10;UmNk72Bkq2qdHBp8qKnx0VNrHKlAk85qg78H+S1QS/GsZ7oQUvdu+AQtIYpDhHxj1GiTT6ScEQyN&#13;&#10;5HQZQ3pVUnK9ul6uOJNUqa6uy3KVOBSinu96DPGDAstS0HCkIWdscbwPcWqdW9JTDu5M31Ne1L37&#13;&#10;LUGYKZO5J7oT8TjuxuzIsqpm9TtoTyQHYVogWngKOsAfnA20PA0P3w8CFWf9R0fTSZs2BzgHuzkQ&#13;&#10;TtLVhkfOpvB9nDby4NHsO0Ke3HXwlmzTJmtK/k4szoRpIbIr5+VNG/f8O3f9+sW2PwEAAP//AwBQ&#13;&#10;SwMEFAAGAAgAAAAhAFLgGGrkAAAAEAEAAA8AAABkcnMvZG93bnJldi54bWxMTztPwzAQ3pH4D9Yh&#13;&#10;sVE7qWhIGqdCrSoGxNBCpY5ubOKI2I5sN3X/PcdUltM9vvse9SqZgUzKh95ZDtmMAVG2dbK3HYev&#13;&#10;z+3TC5AQhZVicFZxuKoAq+b+rhaVdBe7U9M+dgRJbKgEBx3jWFEaWq2MCDM3Kou3b+eNiDj6jkov&#13;&#10;LkhuBpoztqBG9BYVtBjVWqv2Z382HA7rcfuejlp8TM/ybZMXu6tvE+ePD2mzxPK6BBJVircP+MuA&#13;&#10;/qFBYyd3tjKQgUPJigyhHOZZtgCCiDJn2JxwMy9KoE1N/wdpfgEAAP//AwBQSwECLQAUAAYACAAA&#13;&#10;ACEAtoM4kv4AAADhAQAAEwAAAAAAAAAAAAAAAAAAAAAAW0NvbnRlbnRfVHlwZXNdLnhtbFBLAQIt&#13;&#10;ABQABgAIAAAAIQA4/SH/1gAAAJQBAAALAAAAAAAAAAAAAAAAAC8BAABfcmVscy8ucmVsc1BLAQIt&#13;&#10;ABQABgAIAAAAIQCNbTlM4AEAAKoDAAAOAAAAAAAAAAAAAAAAAC4CAABkcnMvZTJvRG9jLnhtbFBL&#13;&#10;AQItABQABgAIAAAAIQBS4Bhq5AAAABABAAAPAAAAAAAAAAAAAAAAADoEAABkcnMvZG93bnJldi54&#13;&#10;bWxQSwUGAAAAAAQABADzAAAASwUAAAAA&#13;&#10;" o:allowincell="f" filled="f" stroked="f">
                <v:path arrowok="t"/>
                <v:textbox inset="0,0,0,0">
                  <w:txbxContent>
                    <w:p w14:paraId="5BACFA9E"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14:anchorId="5E9C5B52" wp14:editId="2F68479C">
                <wp:simplePos x="0" y="0"/>
                <wp:positionH relativeFrom="page">
                  <wp:posOffset>775335</wp:posOffset>
                </wp:positionH>
                <wp:positionV relativeFrom="page">
                  <wp:posOffset>2258695</wp:posOffset>
                </wp:positionV>
                <wp:extent cx="85725" cy="368300"/>
                <wp:effectExtent l="0" t="0" r="0" b="0"/>
                <wp:wrapNone/>
                <wp:docPr id="43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FC17" w14:textId="77777777" w:rsidR="00000000" w:rsidRDefault="009C7B1D">
                            <w:pPr>
                              <w:pStyle w:val="BodyText"/>
                              <w:kinsoku w:val="0"/>
                              <w:overflowPunct w:val="0"/>
                              <w:spacing w:before="30"/>
                              <w:rPr>
                                <w:color w:val="231F20"/>
                                <w:w w:val="94"/>
                              </w:rPr>
                            </w:pPr>
                            <w:r>
                              <w:rPr>
                                <w:color w:val="231F20"/>
                                <w:w w:val="94"/>
                              </w:rPr>
                              <w:t>–</w:t>
                            </w:r>
                          </w:p>
                          <w:p w14:paraId="4BE9CE4E" w14:textId="77777777" w:rsidR="00000000" w:rsidRDefault="009C7B1D">
                            <w:pPr>
                              <w:pStyle w:val="BodyText"/>
                              <w:kinsoku w:val="0"/>
                              <w:overflowPunct w:val="0"/>
                              <w:spacing w:before="109"/>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5B52" id="Text Box 519" o:spid="_x0000_s1238" type="#_x0000_t202" style="position:absolute;margin-left:61.05pt;margin-top:177.85pt;width:6.75pt;height:29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W8n4QEAAKoDAAAOAAAAZHJzL2Uyb0RvYy54bWysU9uO0zAQfUfiHyy/06QpXbpR0xWwWoS0&#13;&#10;XKRdPsBxnMYi9pix26R8PWOnKbvwhnixJp6Z43POTLY3o+nZUaHXYCu+XOScKSuh0XZf8W+Pd682&#13;&#10;nPkgbCN6sKriJ+X5ze7li+3gSlVAB32jkBGI9eXgKt6F4Mos87JTRvgFOGUp2QIaEegT91mDYiB0&#13;&#10;02dFnl9lA2DjEKTynm5vpyTfJfy2VTJ8aVuvAusrTtxCOjGddTyz3VaUexSu0/JMQ/wDCyO0pUcv&#13;&#10;ULciCHZA/ReU0RLBQxsWEkwGbaulShpIzTL/Q81DJ5xKWsgc7y42+f8HKz8fvyLTTcVfr8gfKwwN&#13;&#10;6VGNgb2Dka2X19GhwfmSCh8clYaREjTppNa7e5DfPZVkT2qmBh+r6+ETNIQoDgFSx9iiiT6RckYw&#13;&#10;9OTpMob4qqTLzfpNseZMUmZ1tVnlaUqZKOdehz58UGBYDCqONOSELY73PkQuopxL4lMW7nTfp0H3&#13;&#10;9tkFFcabxD3SnYiHsR6TI8WymNXX0JxIDsK0QLTwFHSAPzkbaHkq7n8cBCrO+o+WphM3bQ5wDuo5&#13;&#10;EFZSa8UDZ1P4PkwbeXCo9x0hT+5aeEu2tTppiv5OLM6EaSGS1PPyxo17+p2qfv9iu18AAAD//wMA&#13;&#10;UEsDBBQABgAIAAAAIQByat654wAAABABAAAPAAAAZHJzL2Rvd25yZXYueG1sTE87T8MwEN6R+A/W&#13;&#10;IbFR50EalMapUKuKATG0gMToxkccEdtR7Kbuv+c6wXLSp/ue9Tqagc04+d5ZAekiAYa2daq3nYCP&#13;&#10;993DEzAfpFVycBYFXNDDurm9qWWl3NnucT6EjpGJ9ZUUoEMYK859q9FIv3AjWvp9u8nIQHDquJrk&#13;&#10;mczNwLMkWXIje0sJWo640dj+HE5GwOdm3L3GLy3f5kK9bLNyf5naKMT9Xdyu6DyvgAWM4U8B1w3U&#13;&#10;HxoqdnQnqzwbCGdZSlQBeVGUwK6MvFgCOwp4TPMSeFPz/0OaXwAAAP//AwBQSwECLQAUAAYACAAA&#13;&#10;ACEAtoM4kv4AAADhAQAAEwAAAAAAAAAAAAAAAAAAAAAAW0NvbnRlbnRfVHlwZXNdLnhtbFBLAQIt&#13;&#10;ABQABgAIAAAAIQA4/SH/1gAAAJQBAAALAAAAAAAAAAAAAAAAAC8BAABfcmVscy8ucmVsc1BLAQIt&#13;&#10;ABQABgAIAAAAIQCiLW8n4QEAAKoDAAAOAAAAAAAAAAAAAAAAAC4CAABkcnMvZTJvRG9jLnhtbFBL&#13;&#10;AQItABQABgAIAAAAIQByat654wAAABABAAAPAAAAAAAAAAAAAAAAADsEAABkcnMvZG93bnJldi54&#13;&#10;bWxQSwUGAAAAAAQABADzAAAASwUAAAAA&#13;&#10;" o:allowincell="f" filled="f" stroked="f">
                <v:path arrowok="t"/>
                <v:textbox inset="0,0,0,0">
                  <w:txbxContent>
                    <w:p w14:paraId="1A0EFC17" w14:textId="77777777" w:rsidR="00000000" w:rsidRDefault="009C7B1D">
                      <w:pPr>
                        <w:pStyle w:val="BodyText"/>
                        <w:kinsoku w:val="0"/>
                        <w:overflowPunct w:val="0"/>
                        <w:spacing w:before="30"/>
                        <w:rPr>
                          <w:color w:val="231F20"/>
                          <w:w w:val="94"/>
                        </w:rPr>
                      </w:pPr>
                      <w:r>
                        <w:rPr>
                          <w:color w:val="231F20"/>
                          <w:w w:val="94"/>
                        </w:rPr>
                        <w:t>–</w:t>
                      </w:r>
                    </w:p>
                    <w:p w14:paraId="4BE9CE4E" w14:textId="77777777" w:rsidR="00000000" w:rsidRDefault="009C7B1D">
                      <w:pPr>
                        <w:pStyle w:val="BodyText"/>
                        <w:kinsoku w:val="0"/>
                        <w:overflowPunct w:val="0"/>
                        <w:spacing w:before="109"/>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14:anchorId="4E8FF7F3" wp14:editId="0427FBAC">
                <wp:simplePos x="0" y="0"/>
                <wp:positionH relativeFrom="page">
                  <wp:posOffset>5760085</wp:posOffset>
                </wp:positionH>
                <wp:positionV relativeFrom="page">
                  <wp:posOffset>2675255</wp:posOffset>
                </wp:positionV>
                <wp:extent cx="85725" cy="167005"/>
                <wp:effectExtent l="0" t="0" r="0" b="0"/>
                <wp:wrapNone/>
                <wp:docPr id="42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9C91"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FF7F3" id="Text Box 520" o:spid="_x0000_s1239" type="#_x0000_t202" style="position:absolute;margin-left:453.55pt;margin-top:210.65pt;width:6.75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dyM4QEAAKoDAAAOAAAAZHJzL2Uyb0RvYy54bWysU1Fv0zAQfkfiP1h+p0kD3UbUdAKmIaQx&#13;&#10;kDZ+gOvYjUXsMz63Sfn1nJ2mG/CGeLEu5/N3933fZX092p4dVEADruHLRcmZchJa43YN//Z4++qK&#13;&#10;M4zCtaIHpxp+VMivNy9frAdfqwo66FsVGIE4rAff8C5GXxcFyk5ZgQvwytGlhmBFpM+wK9ogBkK3&#13;&#10;fVGV5UUxQGh9AKkQKXszXfJNxtdayfhFa1SR9Q2n2WI+Qz636Sw2a1HvgvCdkacxxD9MYYVx1PQM&#13;&#10;dSOiYPtg/oKyRgZA0HEhwRagtZEqcyA2y/IPNg+d8CpzIXHQn2XC/wcr7w9fAzNtw99UbzlzwpJJ&#13;&#10;j2qM7D2MbFVlhQaPNRU+eCqNI12Q05kt+juQ35FELJ7VJPGxxlS9HT5DS4hiHyG/GHWwSSdizgiG&#13;&#10;LDmebUhdJSWvVpfVijNJN8uLy7JcJZcKUc9vfcD4UYFlKWh4IJMztjjcYZxK55LUysGt6ftsdO9+&#13;&#10;SxBmyuTZ07jT4HHcjlmRavk6dU5kttAeiU6AaYFo4SnoIPzkbKDlaTj+2IugOOs/OXInbdochDnY&#13;&#10;zoFwkp42PHI2hR/itJF7H8yuI+RJXQfvSDZtMqenKU4D00JkVU7Lmzbu+XeuevrFNr8AAAD//wMA&#13;&#10;UEsDBBQABgAIAAAAIQCIYLzi5QAAABABAAAPAAAAZHJzL2Rvd25yZXYueG1sTE89T8MwEN2R+A/W&#13;&#10;IbFRO6EkbRqnQq0qBsTQQiVGNzZxRGxHtpu6/55jguWku/fufdTrZAYyKR96ZzlkMwZE2dbJ3nYc&#13;&#10;Pt53DwsgIQorxeCs4nBVAdbN7U0tKukudq+mQ+wIithQCQ46xrGiNLRaGRFmblQWsS/njYi4+o5K&#13;&#10;Ly4obgaaM1ZQI3qLDlqMaqNV+304Gw7Hzbh7TZ9avE1P8mWbl/urbxPn93dpu8LxvAISVYp/H/Db&#13;&#10;AfNDg8FO7mxlIAOHJSszpHKY59kjEGQsc1YAOeFlXhZAm5r+L9L8AAAA//8DAFBLAQItABQABgAI&#13;&#10;AAAAIQC2gziS/gAAAOEBAAATAAAAAAAAAAAAAAAAAAAAAABbQ29udGVudF9UeXBlc10ueG1sUEsB&#13;&#10;Ai0AFAAGAAgAAAAhADj9If/WAAAAlAEAAAsAAAAAAAAAAAAAAAAALwEAAF9yZWxzLy5yZWxzUEsB&#13;&#10;Ai0AFAAGAAgAAAAhAGYN3IzhAQAAqgMAAA4AAAAAAAAAAAAAAAAALgIAAGRycy9lMm9Eb2MueG1s&#13;&#10;UEsBAi0AFAAGAAgAAAAhAIhgvOLlAAAAEAEAAA8AAAAAAAAAAAAAAAAAOwQAAGRycy9kb3ducmV2&#13;&#10;LnhtbFBLBQYAAAAABAAEAPMAAABNBQAAAAA=&#13;&#10;" o:allowincell="f" filled="f" stroked="f">
                <v:path arrowok="t"/>
                <v:textbox inset="0,0,0,0">
                  <w:txbxContent>
                    <w:p w14:paraId="000B9C91"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14:anchorId="0CEEB986" wp14:editId="3D4FFA75">
                <wp:simplePos x="0" y="0"/>
                <wp:positionH relativeFrom="page">
                  <wp:posOffset>627380</wp:posOffset>
                </wp:positionH>
                <wp:positionV relativeFrom="page">
                  <wp:posOffset>2844165</wp:posOffset>
                </wp:positionV>
                <wp:extent cx="125095" cy="167005"/>
                <wp:effectExtent l="0" t="0" r="0" b="0"/>
                <wp:wrapNone/>
                <wp:docPr id="42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E0D1" w14:textId="77777777" w:rsidR="00000000" w:rsidRDefault="009C7B1D">
                            <w:pPr>
                              <w:pStyle w:val="BodyText"/>
                              <w:kinsoku w:val="0"/>
                              <w:overflowPunct w:val="0"/>
                              <w:spacing w:before="3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B986" id="Text Box 521" o:spid="_x0000_s1240" type="#_x0000_t202" style="position:absolute;margin-left:49.4pt;margin-top:223.95pt;width:9.85pt;height:13.1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8GL4AEAAKsDAAAOAAAAZHJzL2Uyb0RvYy54bWysU9uO0zAQfUfiHyy/06TRdoGo6QpYLUJa&#13;&#10;LtIuH+A4dmMRe8zYbVK+nrHTlAXeEC/WZGZ8fM6ZyfZmsgM7KgwGXMPXq5Iz5SR0xu0b/vXx7sUr&#13;&#10;zkIUrhMDONXwkwr8Zvf82Xb0taqgh6FTyAjEhXr0De9j9HVRBNkrK8IKvHJU1IBWRPrEfdGhGAnd&#13;&#10;DkVVltfFCNh5BKlCoOztXOS7jK+1kvGz1kFFNjScuMV8Yj7bdBa7raj3KHxv5JmG+AcWVhhHj16g&#13;&#10;bkUU7IDmLyhrJEIAHVcSbAFaG6myBlKzLv9Q89ALr7IWMif4i03h/8HKT8cvyEzX8KuKRuWEpSE9&#13;&#10;qimytzCxTbVODo0+1NT44Kk1TlSgSWe1wd+D/BaopXjSM18IqbsdP0JHiOIQId+YNNrkEylnBEMj&#13;&#10;OV3GkF6VCbvalK83nEkqra9fluUmkShEvVz2GOJ7BZaloOFIU87g4ngf4ty6tKS3HNyZYaC8qAf3&#13;&#10;W4IwUyaTT3xn5nFqp2xJtb5a5LfQnUgPwrxBtPEU9IA/OBtpexoevh8EKs6GD47Gk1ZtCXAJ2iUQ&#13;&#10;TtLVhkfO5vBdnFfy4NHse0Ke7XXwhnzTJmtKBs8szoRpI7Ir5+1NK/f0O3f9+sd2PwEAAP//AwBQ&#13;&#10;SwMEFAAGAAgAAAAhAHqsBI3lAAAADwEAAA8AAABkcnMvZG93bnJldi54bWxMj81OwzAQhO9IvIO1&#13;&#10;SNyo0yglaRqnQq0qDohDC0gc3XiJI2I7it3UfXu2p3JZaf9mvqnW0fRswtF3zgqYzxJgaBunOtsK&#13;&#10;+PzYPRXAfJBWyd5ZFHBBD+v6/q6SpXJnu8fpEFpGItaXUoAOYSg5941GI/3MDWhp9+NGIwO1Y8vV&#13;&#10;KM8kbnqeJskzN7Kz5KDlgBuNze/hZAR8bYbdW/zW8n1aqNdtmu8vYxOFeHyI2xWVlxWwgDHcPuCa&#13;&#10;gfihJrCjO1nlWS9gWRB+EJBl+RLY9WBeLIAdaZJnKfC64v9z1H8AAAD//wMAUEsBAi0AFAAGAAgA&#13;&#10;AAAhALaDOJL+AAAA4QEAABMAAAAAAAAAAAAAAAAAAAAAAFtDb250ZW50X1R5cGVzXS54bWxQSwEC&#13;&#10;LQAUAAYACAAAACEAOP0h/9YAAACUAQAACwAAAAAAAAAAAAAAAAAvAQAAX3JlbHMvLnJlbHNQSwEC&#13;&#10;LQAUAAYACAAAACEAlN/Bi+ABAACrAwAADgAAAAAAAAAAAAAAAAAuAgAAZHJzL2Uyb0RvYy54bWxQ&#13;&#10;SwECLQAUAAYACAAAACEAeqwEjeUAAAAPAQAADwAAAAAAAAAAAAAAAAA6BAAAZHJzL2Rvd25yZXYu&#13;&#10;eG1sUEsFBgAAAAAEAAQA8wAAAEwFAAAAAA==&#13;&#10;" o:allowincell="f" filled="f" stroked="f">
                <v:path arrowok="t"/>
                <v:textbox inset="0,0,0,0">
                  <w:txbxContent>
                    <w:p w14:paraId="148AE0D1" w14:textId="77777777" w:rsidR="00000000" w:rsidRDefault="009C7B1D">
                      <w:pPr>
                        <w:pStyle w:val="BodyText"/>
                        <w:kinsoku w:val="0"/>
                        <w:overflowPunct w:val="0"/>
                        <w:spacing w:before="3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912192" behindDoc="1" locked="0" layoutInCell="0" allowOverlap="1" wp14:anchorId="40483DDC" wp14:editId="2E79F538">
                <wp:simplePos x="0" y="0"/>
                <wp:positionH relativeFrom="page">
                  <wp:posOffset>5497195</wp:posOffset>
                </wp:positionH>
                <wp:positionV relativeFrom="page">
                  <wp:posOffset>3059430</wp:posOffset>
                </wp:positionV>
                <wp:extent cx="128270" cy="167005"/>
                <wp:effectExtent l="0" t="0" r="0" b="0"/>
                <wp:wrapNone/>
                <wp:docPr id="42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D934" w14:textId="77777777" w:rsidR="00000000" w:rsidRDefault="009C7B1D">
                            <w:pPr>
                              <w:pStyle w:val="BodyText"/>
                              <w:kinsoku w:val="0"/>
                              <w:overflowPunct w:val="0"/>
                              <w:spacing w:before="30"/>
                              <w:rPr>
                                <w:color w:val="231F20"/>
                              </w:rPr>
                            </w:pPr>
                            <w:r>
                              <w:rPr>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3DDC" id="Text Box 522" o:spid="_x0000_s1241" type="#_x0000_t202" style="position:absolute;margin-left:432.85pt;margin-top:240.9pt;width:10.1pt;height:13.1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U/3wEAAKsDAAAOAAAAZHJzL2Uyb0RvYy54bWysU9tu2zAMfR+wfxD0vtgx1qYw4hTbig4D&#13;&#10;uq1Auw9QZCkWZokapcTOvn6UHKdd+zbsRaB5OTyHpNfXo+3ZQWEw4Bq+XJScKSehNW7X8B+Pt++u&#13;&#10;OAtRuFb04FTDjyrw683bN+vB16qCDvpWISMQF+rBN7yL0ddFEWSnrAgL8MpRUANaEekTd0WLYiB0&#13;&#10;2xdVWV4WA2DrEaQKgbw3U5BvMr7WSsbvWgcVWd9w4hbzi/ndprfYrEW9Q+E7I080xD+wsMI4anqG&#13;&#10;uhFRsD2aV1DWSIQAOi4k2AK0NlJlDaRmWb5Q89AJr7IWGk7w5zGF/wcrvx3ukZm24e+rFWdOWFrS&#13;&#10;oxoj+wgju6iqNKHBh5oSHzylxpECtOmsNvg7kD8DpRTPcqaCkLK3w1doCVHsI+SKUaNNcyLljGBo&#13;&#10;JcfzGlJXmbCrq2pFEUmh5eWqLC8SiULUc7HHED8rsCwZDUfacgYXh7sQp9Q5JfVycGv6nvyi7t1f&#13;&#10;DsJMnkw+8Z2Yx3E75pFUy9w5SdtCeyQ9CNMF0cWT0QH+5myg62l4+LUXqDjrvzhaTzq12cDZ2M6G&#13;&#10;cJJKGx45m8xPcTrJvUez6wh5Gq+DDzQ3bbKmJxYnwnQReSqn600n9/w7Zz39Y5s/AAAA//8DAFBL&#13;&#10;AwQUAAYACAAAACEA6rWXq+YAAAAQAQAADwAAAGRycy9kb3ducmV2LnhtbEyPwU7DMBBE70j8g7VI&#13;&#10;3KiTirQmjVOhVhUHxKEFJI7b2MQRsR3Fbur+PcupXFZa7czsvGqdbM8mPYbOOwn5LAOmXeNV51oJ&#13;&#10;H++7BwEsRHQKe++0hIsOsK5vbyoslT+7vZ4OsWUU4kKJEkyMQ8l5aIy2GGZ+0I5u3360GGkdW65G&#13;&#10;PFO47fk8yxbcYufog8FBb4xufg4nK+FzM+xe05fBt6lQL9v5cn8ZmyTl/V3armg8r4BFneLVAX8M&#13;&#10;1B9qKnb0J6cC6yWIRbEkqYRHkRMIKYQonoAdJRSZyIHXFf8PUv8CAAD//wMAUEsBAi0AFAAGAAgA&#13;&#10;AAAhALaDOJL+AAAA4QEAABMAAAAAAAAAAAAAAAAAAAAAAFtDb250ZW50X1R5cGVzXS54bWxQSwEC&#13;&#10;LQAUAAYACAAAACEAOP0h/9YAAACUAQAACwAAAAAAAAAAAAAAAAAvAQAAX3JlbHMvLnJlbHNQSwEC&#13;&#10;LQAUAAYACAAAACEAVY6FP98BAACrAwAADgAAAAAAAAAAAAAAAAAuAgAAZHJzL2Uyb0RvYy54bWxQ&#13;&#10;SwECLQAUAAYACAAAACEA6rWXq+YAAAAQAQAADwAAAAAAAAAAAAAAAAA5BAAAZHJzL2Rvd25yZXYu&#13;&#10;eG1sUEsFBgAAAAAEAAQA8wAAAEwFAAAAAA==&#13;&#10;" o:allowincell="f" filled="f" stroked="f">
                <v:path arrowok="t"/>
                <v:textbox inset="0,0,0,0">
                  <w:txbxContent>
                    <w:p w14:paraId="4AA3D934" w14:textId="77777777" w:rsidR="00000000" w:rsidRDefault="009C7B1D">
                      <w:pPr>
                        <w:pStyle w:val="BodyText"/>
                        <w:kinsoku w:val="0"/>
                        <w:overflowPunct w:val="0"/>
                        <w:spacing w:before="30"/>
                        <w:rPr>
                          <w:color w:val="231F20"/>
                        </w:rPr>
                      </w:pPr>
                      <w:r>
                        <w:rPr>
                          <w:color w:val="231F20"/>
                        </w:rPr>
                        <w:t>9.</w:t>
                      </w:r>
                    </w:p>
                  </w:txbxContent>
                </v:textbox>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14:anchorId="17C12616" wp14:editId="67DECB11">
                <wp:simplePos x="0" y="0"/>
                <wp:positionH relativeFrom="page">
                  <wp:posOffset>5725795</wp:posOffset>
                </wp:positionH>
                <wp:positionV relativeFrom="page">
                  <wp:posOffset>3059430</wp:posOffset>
                </wp:positionV>
                <wp:extent cx="4109720" cy="497205"/>
                <wp:effectExtent l="0" t="0" r="0" b="0"/>
                <wp:wrapNone/>
                <wp:docPr id="42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972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7375" w14:textId="77777777" w:rsidR="00000000" w:rsidRDefault="009C7B1D">
                            <w:pPr>
                              <w:pStyle w:val="BodyText"/>
                              <w:kinsoku w:val="0"/>
                              <w:overflowPunct w:val="0"/>
                              <w:spacing w:before="30" w:line="302" w:lineRule="auto"/>
                              <w:rPr>
                                <w:color w:val="231F20"/>
                                <w:w w:val="115"/>
                              </w:rPr>
                            </w:pPr>
                            <w:r>
                              <w:rPr>
                                <w:color w:val="231F20"/>
                                <w:w w:val="115"/>
                              </w:rPr>
                              <w:t xml:space="preserve">Create a final template based on your chosen design. </w:t>
                            </w:r>
                            <w:r>
                              <w:rPr>
                                <w:color w:val="231F20"/>
                                <w:spacing w:val="-3"/>
                                <w:w w:val="115"/>
                              </w:rPr>
                              <w:t xml:space="preserve">Your </w:t>
                            </w:r>
                            <w:r>
                              <w:rPr>
                                <w:color w:val="231F20"/>
                                <w:w w:val="115"/>
                              </w:rPr>
                              <w:t>document must</w:t>
                            </w:r>
                            <w:r>
                              <w:rPr>
                                <w:color w:val="231F20"/>
                                <w:spacing w:val="-11"/>
                                <w:w w:val="115"/>
                              </w:rPr>
                              <w:t xml:space="preserve"> </w:t>
                            </w:r>
                            <w:r>
                              <w:rPr>
                                <w:color w:val="231F20"/>
                                <w:w w:val="115"/>
                              </w:rPr>
                              <w:t>demonstrate</w:t>
                            </w:r>
                            <w:r>
                              <w:rPr>
                                <w:color w:val="231F20"/>
                                <w:spacing w:val="-10"/>
                                <w:w w:val="115"/>
                              </w:rPr>
                              <w:t xml:space="preserve"> </w:t>
                            </w:r>
                            <w:r>
                              <w:rPr>
                                <w:color w:val="231F20"/>
                                <w:w w:val="115"/>
                              </w:rPr>
                              <w:t>advanced</w:t>
                            </w:r>
                            <w:r>
                              <w:rPr>
                                <w:color w:val="231F20"/>
                                <w:spacing w:val="-11"/>
                                <w:w w:val="115"/>
                              </w:rPr>
                              <w:t xml:space="preserve"> </w:t>
                            </w:r>
                            <w:r>
                              <w:rPr>
                                <w:color w:val="231F20"/>
                                <w:w w:val="115"/>
                              </w:rPr>
                              <w:t>skills</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techniques</w:t>
                            </w:r>
                            <w:r>
                              <w:rPr>
                                <w:color w:val="231F20"/>
                                <w:spacing w:val="-11"/>
                                <w:w w:val="115"/>
                              </w:rPr>
                              <w:t xml:space="preserve"> </w:t>
                            </w:r>
                            <w:r>
                              <w:rPr>
                                <w:color w:val="231F20"/>
                                <w:w w:val="115"/>
                              </w:rPr>
                              <w:t>as</w:t>
                            </w:r>
                            <w:r>
                              <w:rPr>
                                <w:color w:val="231F20"/>
                                <w:spacing w:val="-10"/>
                                <w:w w:val="115"/>
                              </w:rPr>
                              <w:t xml:space="preserve"> </w:t>
                            </w:r>
                            <w:r>
                              <w:rPr>
                                <w:color w:val="231F20"/>
                                <w:w w:val="115"/>
                              </w:rPr>
                              <w:t>you</w:t>
                            </w:r>
                            <w:r>
                              <w:rPr>
                                <w:color w:val="231F20"/>
                                <w:spacing w:val="-10"/>
                                <w:w w:val="115"/>
                              </w:rPr>
                              <w:t xml:space="preserve"> </w:t>
                            </w:r>
                            <w:r>
                              <w:rPr>
                                <w:color w:val="231F20"/>
                                <w:w w:val="115"/>
                              </w:rPr>
                              <w:t>implement</w:t>
                            </w:r>
                            <w:r>
                              <w:rPr>
                                <w:color w:val="231F20"/>
                                <w:spacing w:val="-11"/>
                                <w:w w:val="115"/>
                              </w:rPr>
                              <w:t xml:space="preserve"> </w:t>
                            </w:r>
                            <w:r>
                              <w:rPr>
                                <w:color w:val="231F20"/>
                                <w:w w:val="115"/>
                              </w:rPr>
                              <w:t>or integrate components such</w:t>
                            </w:r>
                            <w:r>
                              <w:rPr>
                                <w:color w:val="231F20"/>
                                <w:spacing w:val="-13"/>
                                <w:w w:val="115"/>
                              </w:rPr>
                              <w:t xml:space="preserve"> </w:t>
                            </w:r>
                            <w:r>
                              <w:rPr>
                                <w:color w:val="231F20"/>
                                <w:w w:val="115"/>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2616" id="Text Box 523" o:spid="_x0000_s1242" type="#_x0000_t202" style="position:absolute;margin-left:450.85pt;margin-top:240.9pt;width:323.6pt;height:39.1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OWy3wEAAKwDAAAOAAAAZHJzL2Uyb0RvYy54bWysU8GO0zAQvSPxD5bvNG3oFoiaroDVIqRl&#13;&#10;QdrlAxzHbixijxm7TcrXM3aassANcbEmM+Pn995Mttej7dlRYTDgar5aLDlTTkJr3L7mXx9vX7zm&#13;&#10;LEThWtGDUzU/qcCvd8+fbQdfqRI66FuFjEBcqAZf8y5GXxVFkJ2yIizAK0dFDWhFpE/cFy2KgdBt&#13;&#10;X5TL5aYYAFuPIFUIlL2ZinyX8bVWMn7WOqjI+poTt5hPzGeTzmK3FdUehe+MPNMQ/8DCCuPo0QvU&#13;&#10;jYiCHdD8BWWNRAig40KCLUBrI1XWQGpWyz/UPHTCq6yFzAn+YlP4f7Dy/vgFmWlrvi43nDlhaUiP&#13;&#10;aozsHYzsqnyZHBp8qKjxwVNrHKlAk85qg78D+S1QS/GkZ7oQUnczfIKWEMUhQr4xarTJJ1LOCIZG&#13;&#10;crqMIb0qKbleLd+8KqkkqbZO4VViUYhqvu0xxA8KLEtBzZHGnNHF8S7EqXVuSY85uDV9T3lR9e63&#13;&#10;BGGmTGafCE/U49iM2ZNytZn1N9CeSBDCtEK08hR0gD84G2h9ah6+HwQqzvqPjuaTdm0OcA6aORBO&#13;&#10;0tWaR86m8H2cdvLg0ew7Qp78dfCWjNMma0oOTyzOhGklsivn9U079/Q7d/36yXY/AQAA//8DAFBL&#13;&#10;AwQUAAYACAAAACEA1vGwaOcAAAARAQAADwAAAGRycy9kb3ducmV2LnhtbEyPwW7CMBBE75X6D9ZW&#13;&#10;6q3YQQRCyAZVINRD1QO0SBxN7MZRYzuyTTB/X3NqLyutdmZ2XrWOuiejdL6zBiGbMCDSNFZ0pkX4&#13;&#10;+ty9FEB84Ebw3hqJcJMe1vXjQ8VLYa9mL8dDaEkKMb7kCCqEoaTUN0pq7id2kCbdvq3TPKTVtVQ4&#13;&#10;fk3huqdTxuZU886kD4oPcqNk83O4aITjZti9x5PiH2Mu3rbTxf7mmoj4/BS3qzReV0CCjOHPAXeG&#13;&#10;1B/qVOxsL0Z40iMsWbZIUoRZkSWQuyKfFUsgZ4R8zjKgdUX/k9S/AAAA//8DAFBLAQItABQABgAI&#13;&#10;AAAAIQC2gziS/gAAAOEBAAATAAAAAAAAAAAAAAAAAAAAAABbQ29udGVudF9UeXBlc10ueG1sUEsB&#13;&#10;Ai0AFAAGAAgAAAAhADj9If/WAAAAlAEAAAsAAAAAAAAAAAAAAAAALwEAAF9yZWxzLy5yZWxzUEsB&#13;&#10;Ai0AFAAGAAgAAAAhADE05bLfAQAArAMAAA4AAAAAAAAAAAAAAAAALgIAAGRycy9lMm9Eb2MueG1s&#13;&#10;UEsBAi0AFAAGAAgAAAAhANbxsGjnAAAAEQEAAA8AAAAAAAAAAAAAAAAAOQQAAGRycy9kb3ducmV2&#13;&#10;LnhtbFBLBQYAAAAABAAEAPMAAABNBQAAAAA=&#13;&#10;" o:allowincell="f" filled="f" stroked="f">
                <v:path arrowok="t"/>
                <v:textbox inset="0,0,0,0">
                  <w:txbxContent>
                    <w:p w14:paraId="7A427375" w14:textId="77777777" w:rsidR="00000000" w:rsidRDefault="009C7B1D">
                      <w:pPr>
                        <w:pStyle w:val="BodyText"/>
                        <w:kinsoku w:val="0"/>
                        <w:overflowPunct w:val="0"/>
                        <w:spacing w:before="30" w:line="302" w:lineRule="auto"/>
                        <w:rPr>
                          <w:color w:val="231F20"/>
                          <w:w w:val="115"/>
                        </w:rPr>
                      </w:pPr>
                      <w:r>
                        <w:rPr>
                          <w:color w:val="231F20"/>
                          <w:w w:val="115"/>
                        </w:rPr>
                        <w:t xml:space="preserve">Create a final template based on your chosen design. </w:t>
                      </w:r>
                      <w:r>
                        <w:rPr>
                          <w:color w:val="231F20"/>
                          <w:spacing w:val="-3"/>
                          <w:w w:val="115"/>
                        </w:rPr>
                        <w:t xml:space="preserve">Your </w:t>
                      </w:r>
                      <w:r>
                        <w:rPr>
                          <w:color w:val="231F20"/>
                          <w:w w:val="115"/>
                        </w:rPr>
                        <w:t>document must</w:t>
                      </w:r>
                      <w:r>
                        <w:rPr>
                          <w:color w:val="231F20"/>
                          <w:spacing w:val="-11"/>
                          <w:w w:val="115"/>
                        </w:rPr>
                        <w:t xml:space="preserve"> </w:t>
                      </w:r>
                      <w:r>
                        <w:rPr>
                          <w:color w:val="231F20"/>
                          <w:w w:val="115"/>
                        </w:rPr>
                        <w:t>demonstrate</w:t>
                      </w:r>
                      <w:r>
                        <w:rPr>
                          <w:color w:val="231F20"/>
                          <w:spacing w:val="-10"/>
                          <w:w w:val="115"/>
                        </w:rPr>
                        <w:t xml:space="preserve"> </w:t>
                      </w:r>
                      <w:r>
                        <w:rPr>
                          <w:color w:val="231F20"/>
                          <w:w w:val="115"/>
                        </w:rPr>
                        <w:t>advanced</w:t>
                      </w:r>
                      <w:r>
                        <w:rPr>
                          <w:color w:val="231F20"/>
                          <w:spacing w:val="-11"/>
                          <w:w w:val="115"/>
                        </w:rPr>
                        <w:t xml:space="preserve"> </w:t>
                      </w:r>
                      <w:r>
                        <w:rPr>
                          <w:color w:val="231F20"/>
                          <w:w w:val="115"/>
                        </w:rPr>
                        <w:t>skills</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techniques</w:t>
                      </w:r>
                      <w:r>
                        <w:rPr>
                          <w:color w:val="231F20"/>
                          <w:spacing w:val="-11"/>
                          <w:w w:val="115"/>
                        </w:rPr>
                        <w:t xml:space="preserve"> </w:t>
                      </w:r>
                      <w:r>
                        <w:rPr>
                          <w:color w:val="231F20"/>
                          <w:w w:val="115"/>
                        </w:rPr>
                        <w:t>as</w:t>
                      </w:r>
                      <w:r>
                        <w:rPr>
                          <w:color w:val="231F20"/>
                          <w:spacing w:val="-10"/>
                          <w:w w:val="115"/>
                        </w:rPr>
                        <w:t xml:space="preserve"> </w:t>
                      </w:r>
                      <w:r>
                        <w:rPr>
                          <w:color w:val="231F20"/>
                          <w:w w:val="115"/>
                        </w:rPr>
                        <w:t>you</w:t>
                      </w:r>
                      <w:r>
                        <w:rPr>
                          <w:color w:val="231F20"/>
                          <w:spacing w:val="-10"/>
                          <w:w w:val="115"/>
                        </w:rPr>
                        <w:t xml:space="preserve"> </w:t>
                      </w:r>
                      <w:r>
                        <w:rPr>
                          <w:color w:val="231F20"/>
                          <w:w w:val="115"/>
                        </w:rPr>
                        <w:t>implement</w:t>
                      </w:r>
                      <w:r>
                        <w:rPr>
                          <w:color w:val="231F20"/>
                          <w:spacing w:val="-11"/>
                          <w:w w:val="115"/>
                        </w:rPr>
                        <w:t xml:space="preserve"> </w:t>
                      </w:r>
                      <w:r>
                        <w:rPr>
                          <w:color w:val="231F20"/>
                          <w:w w:val="115"/>
                        </w:rPr>
                        <w:t>or integrate components such</w:t>
                      </w:r>
                      <w:r>
                        <w:rPr>
                          <w:color w:val="231F20"/>
                          <w:spacing w:val="-13"/>
                          <w:w w:val="115"/>
                        </w:rPr>
                        <w:t xml:space="preserve"> </w:t>
                      </w:r>
                      <w:r>
                        <w:rPr>
                          <w:color w:val="231F20"/>
                          <w:w w:val="115"/>
                        </w:rPr>
                        <w:t>as:</w:t>
                      </w:r>
                    </w:p>
                  </w:txbxContent>
                </v:textbox>
                <w10:wrap anchorx="page" anchory="page"/>
              </v:shape>
            </w:pict>
          </mc:Fallback>
        </mc:AlternateContent>
      </w:r>
      <w:r>
        <w:rPr>
          <w:noProof/>
        </w:rPr>
        <mc:AlternateContent>
          <mc:Choice Requires="wps">
            <w:drawing>
              <wp:anchor distT="0" distB="0" distL="114300" distR="114300" simplePos="0" relativeHeight="251914240" behindDoc="1" locked="0" layoutInCell="0" allowOverlap="1" wp14:anchorId="69214A67" wp14:editId="3D303B98">
                <wp:simplePos x="0" y="0"/>
                <wp:positionH relativeFrom="page">
                  <wp:posOffset>627380</wp:posOffset>
                </wp:positionH>
                <wp:positionV relativeFrom="page">
                  <wp:posOffset>3393440</wp:posOffset>
                </wp:positionV>
                <wp:extent cx="127000" cy="167005"/>
                <wp:effectExtent l="0" t="0" r="0" b="0"/>
                <wp:wrapNone/>
                <wp:docPr id="42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1981" w14:textId="77777777" w:rsidR="00000000" w:rsidRDefault="009C7B1D">
                            <w:pPr>
                              <w:pStyle w:val="BodyText"/>
                              <w:kinsoku w:val="0"/>
                              <w:overflowPunct w:val="0"/>
                              <w:spacing w:before="3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4A67" id="Text Box 524" o:spid="_x0000_s1243" type="#_x0000_t202" style="position:absolute;margin-left:49.4pt;margin-top:267.2pt;width:10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bRa3gEAAKsDAAAOAAAAZHJzL2Uyb0RvYy54bWysU9uO0zAQfUfiHyy/06TRdhdFTVfAahHS&#13;&#10;cpF2+QDHsRuL2GPGbpPy9YydpizwhnixJjPj43POTLa3kx3YUWEw4Bq+XpWcKSehM27f8K9P969e&#13;&#10;cxaicJ0YwKmGn1Tgt7uXL7ajr1UFPQydQkYgLtSjb3gfo6+LIsheWRFW4JWjoga0ItIn7osOxUjo&#13;&#10;diiqsrwuRsDOI0gVAmXv5iLfZXytlYyftQ4qsqHhxC3mE/PZprPYbUW9R+F7I880xD+wsMI4evQC&#13;&#10;dSeiYAc0f0FZIxEC6LiSYAvQ2kiVNZCadfmHmsdeeJW1kDnBX2wK/w9Wfjp+QWa6hl9VG86csDSk&#13;&#10;JzVF9hYmtqmukkOjDzU1PnpqjRMVaNJZbfAPIL8Faime9cwXQupux4/QEaI4RMg3Jo02+UTKGcHQ&#13;&#10;SE6XMaRXZcKubsqSKpJK62uKN4lEIerlsscQ3yuwLAUNR5pyBhfHhxDn1qUlveXg3gwD5UU9uN8S&#13;&#10;hJkymXziOzOPUztlS6r1zSK/he5EehDmDaKNp6AH/MHZSNvT8PD9IFBxNnxwNJ60akuAS9AugXCS&#13;&#10;rjY8cjaH7+K8kgePZt8T8myvgzfkmzZZUzJ4ZnEmTBuRXTlvb1q559+569c/tvsJAAD//wMAUEsD&#13;&#10;BBQABgAIAAAAIQCmhjud5AAAAA8BAAAPAAAAZHJzL2Rvd25yZXYueG1sTI9PT8MwDMXvSHyHyEjc&#13;&#10;WLqxf3RNJ7Rp4oA4bDBpx6wxTUWTVEnWZd8e9wQXS362n3+vWCfTsh59aJwVMB5lwNBWTjW2FvD1&#13;&#10;uXtaAgtRWiVbZ1HADQOsy/u7QubKXe0e+0OsGZnYkEsBOsYu5zxUGo0MI9ehpdm380ZGan3NlZdX&#13;&#10;Mjctn2TZnBvZWPqgZYcbjdXP4WIEHDfd7j2dtPzoZ+ptO1nsb75KQjw+pO2KyusKWMQU/y5gyED8&#13;&#10;UBLY2V2sCqwV8LIk/Chg9jydAhsWxoNyJmWeLYCXBf+fo/wFAAD//wMAUEsBAi0AFAAGAAgAAAAh&#13;&#10;ALaDOJL+AAAA4QEAABMAAAAAAAAAAAAAAAAAAAAAAFtDb250ZW50X1R5cGVzXS54bWxQSwECLQAU&#13;&#10;AAYACAAAACEAOP0h/9YAAACUAQAACwAAAAAAAAAAAAAAAAAvAQAAX3JlbHMvLnJlbHNQSwECLQAU&#13;&#10;AAYACAAAACEArzW0Wt4BAACrAwAADgAAAAAAAAAAAAAAAAAuAgAAZHJzL2Uyb0RvYy54bWxQSwEC&#13;&#10;LQAUAAYACAAAACEApoY7neQAAAAPAQAADwAAAAAAAAAAAAAAAAA4BAAAZHJzL2Rvd25yZXYueG1s&#13;&#10;UEsFBgAAAAAEAAQA8wAAAEkFAAAAAA==&#13;&#10;" o:allowincell="f" filled="f" stroked="f">
                <v:path arrowok="t"/>
                <v:textbox inset="0,0,0,0">
                  <w:txbxContent>
                    <w:p w14:paraId="55AE1981" w14:textId="77777777" w:rsidR="00000000" w:rsidRDefault="009C7B1D">
                      <w:pPr>
                        <w:pStyle w:val="BodyText"/>
                        <w:kinsoku w:val="0"/>
                        <w:overflowPunct w:val="0"/>
                        <w:spacing w:before="3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14:anchorId="7E6AF874" wp14:editId="68CA69DB">
                <wp:simplePos x="0" y="0"/>
                <wp:positionH relativeFrom="page">
                  <wp:posOffset>5760085</wp:posOffset>
                </wp:positionH>
                <wp:positionV relativeFrom="page">
                  <wp:posOffset>3590290</wp:posOffset>
                </wp:positionV>
                <wp:extent cx="85725" cy="770255"/>
                <wp:effectExtent l="0" t="0" r="0" b="0"/>
                <wp:wrapNone/>
                <wp:docPr id="42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2116" w14:textId="77777777" w:rsidR="00000000" w:rsidRDefault="009C7B1D">
                            <w:pPr>
                              <w:pStyle w:val="BodyText"/>
                              <w:kinsoku w:val="0"/>
                              <w:overflowPunct w:val="0"/>
                              <w:spacing w:before="30"/>
                              <w:rPr>
                                <w:color w:val="231F20"/>
                                <w:w w:val="94"/>
                              </w:rPr>
                            </w:pPr>
                            <w:r>
                              <w:rPr>
                                <w:color w:val="231F20"/>
                                <w:w w:val="94"/>
                              </w:rPr>
                              <w:t>–</w:t>
                            </w:r>
                          </w:p>
                          <w:p w14:paraId="63F21352" w14:textId="77777777" w:rsidR="00000000" w:rsidRDefault="009C7B1D">
                            <w:pPr>
                              <w:pStyle w:val="BodyText"/>
                              <w:kinsoku w:val="0"/>
                              <w:overflowPunct w:val="0"/>
                              <w:spacing w:before="109"/>
                              <w:rPr>
                                <w:color w:val="231F20"/>
                                <w:w w:val="94"/>
                              </w:rPr>
                            </w:pPr>
                            <w:r>
                              <w:rPr>
                                <w:color w:val="231F20"/>
                                <w:w w:val="94"/>
                              </w:rPr>
                              <w:t>–</w:t>
                            </w:r>
                          </w:p>
                          <w:p w14:paraId="58DC11D2" w14:textId="77777777" w:rsidR="00000000" w:rsidRDefault="009C7B1D">
                            <w:pPr>
                              <w:pStyle w:val="BodyText"/>
                              <w:kinsoku w:val="0"/>
                              <w:overflowPunct w:val="0"/>
                              <w:spacing w:before="110"/>
                              <w:rPr>
                                <w:color w:val="231F20"/>
                                <w:w w:val="94"/>
                              </w:rPr>
                            </w:pPr>
                            <w:r>
                              <w:rPr>
                                <w:color w:val="231F20"/>
                                <w:w w:val="94"/>
                              </w:rPr>
                              <w:t>–</w:t>
                            </w:r>
                          </w:p>
                          <w:p w14:paraId="0DA487C0" w14:textId="77777777" w:rsidR="00000000" w:rsidRDefault="009C7B1D">
                            <w:pPr>
                              <w:pStyle w:val="BodyText"/>
                              <w:kinsoku w:val="0"/>
                              <w:overflowPunct w:val="0"/>
                              <w:spacing w:before="11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F874" id="Text Box 525" o:spid="_x0000_s1244" type="#_x0000_t202" style="position:absolute;margin-left:453.55pt;margin-top:282.7pt;width:6.75pt;height:60.6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O1W3wEAAKoDAAAOAAAAZHJzL2Uyb0RvYy54bWysU9uO0zAQfUfiHyy/06TRllZR0xWwWoS0&#13;&#10;XKRdPsB17MYi9pix26R8PWOnKQu8IV6syVzOnDMz2d6OtmcnhcGAa/hyUXKmnITWuEPDvz7dv9pw&#13;&#10;FqJwrejBqYafVeC3u5cvtoOvVQUd9K1CRiAu1INveBejr4siyE5ZERbglaOgBrQi0iceihbFQOi2&#13;&#10;L6qyfF0MgK1HkCoE8t5NQb7L+ForGT9rHVRkfcOJW8wv5nef3mK3FfUBhe+MvNAQ/8DCCuOo6RXq&#13;&#10;TkTBjmj+grJGIgTQcSHBFqC1kSprIDXL8g81j53wKmuh4QR/HVP4f7Dy0+kLMtM2/Ka64cwJS0t6&#13;&#10;UmNkb2Fkq2qVJjT4UFPio6fUOFKANp3VBv8A8luglOJZzlQQUvZ++AgtIYpjhFwxarRpTqScEQyt&#13;&#10;5HxdQ+oqyblZrakvkxRZr8tqlTkUop5rPYb4XoFlyWg40pIztjg9hJi4iHpOSa0c3Ju+z4vu3W8O&#13;&#10;SkyezD3RnYjHcT/miVTLzax+D+2Z5CBMB0QHT0YH+IOzgY6n4eH7UaDirP/gaDvp0mYDZ2M/G8JJ&#13;&#10;Km145Gwy38XpIo8ezaEj5Gm6Dt7Q2LTJmtJ8JxYXwnQQWerleNPFPf/OWb9+sd1PAAAA//8DAFBL&#13;&#10;AwQUAAYACAAAACEA7THxaOQAAAAQAQAADwAAAGRycy9kb3ducmV2LnhtbExPz0vDMBS+C/4P4Qne&#13;&#10;XLJi263r65CN4UE8bDrYMWtiU2ySkmRd9t8bT3p58PG+n/U66oFM0vneGoT5jAGRprWiNx3C58fu&#13;&#10;aQHEB24EH6yRCDfpYd3c39W8EvZq9nI6hI4kE+MrjqBCGCtKfauk5n5mR2nS78s6zUOCrqPC8Wsy&#13;&#10;1wPNGCuo5r1JCYqPcqNk+324aITjZty9xZPi71MuXrdZub+5NiI+PsTtKp2XFZAgY/hTwO+G1B+a&#13;&#10;VOxsL0Z4MiAsWTlPVIS8yJ+BJMYyYwWQM0KxKEqgTU3/D2l+AAAA//8DAFBLAQItABQABgAIAAAA&#13;&#10;IQC2gziS/gAAAOEBAAATAAAAAAAAAAAAAAAAAAAAAABbQ29udGVudF9UeXBlc10ueG1sUEsBAi0A&#13;&#10;FAAGAAgAAAAhADj9If/WAAAAlAEAAAsAAAAAAAAAAAAAAAAALwEAAF9yZWxzLy5yZWxzUEsBAi0A&#13;&#10;FAAGAAgAAAAhAK3A7VbfAQAAqgMAAA4AAAAAAAAAAAAAAAAALgIAAGRycy9lMm9Eb2MueG1sUEsB&#13;&#10;Ai0AFAAGAAgAAAAhAO0x8WjkAAAAEAEAAA8AAAAAAAAAAAAAAAAAOQQAAGRycy9kb3ducmV2Lnht&#13;&#10;bFBLBQYAAAAABAAEAPMAAABKBQAAAAA=&#13;&#10;" o:allowincell="f" filled="f" stroked="f">
                <v:path arrowok="t"/>
                <v:textbox inset="0,0,0,0">
                  <w:txbxContent>
                    <w:p w14:paraId="34B02116" w14:textId="77777777" w:rsidR="00000000" w:rsidRDefault="009C7B1D">
                      <w:pPr>
                        <w:pStyle w:val="BodyText"/>
                        <w:kinsoku w:val="0"/>
                        <w:overflowPunct w:val="0"/>
                        <w:spacing w:before="30"/>
                        <w:rPr>
                          <w:color w:val="231F20"/>
                          <w:w w:val="94"/>
                        </w:rPr>
                      </w:pPr>
                      <w:r>
                        <w:rPr>
                          <w:color w:val="231F20"/>
                          <w:w w:val="94"/>
                        </w:rPr>
                        <w:t>–</w:t>
                      </w:r>
                    </w:p>
                    <w:p w14:paraId="63F21352" w14:textId="77777777" w:rsidR="00000000" w:rsidRDefault="009C7B1D">
                      <w:pPr>
                        <w:pStyle w:val="BodyText"/>
                        <w:kinsoku w:val="0"/>
                        <w:overflowPunct w:val="0"/>
                        <w:spacing w:before="109"/>
                        <w:rPr>
                          <w:color w:val="231F20"/>
                          <w:w w:val="94"/>
                        </w:rPr>
                      </w:pPr>
                      <w:r>
                        <w:rPr>
                          <w:color w:val="231F20"/>
                          <w:w w:val="94"/>
                        </w:rPr>
                        <w:t>–</w:t>
                      </w:r>
                    </w:p>
                    <w:p w14:paraId="58DC11D2" w14:textId="77777777" w:rsidR="00000000" w:rsidRDefault="009C7B1D">
                      <w:pPr>
                        <w:pStyle w:val="BodyText"/>
                        <w:kinsoku w:val="0"/>
                        <w:overflowPunct w:val="0"/>
                        <w:spacing w:before="110"/>
                        <w:rPr>
                          <w:color w:val="231F20"/>
                          <w:w w:val="94"/>
                        </w:rPr>
                      </w:pPr>
                      <w:r>
                        <w:rPr>
                          <w:color w:val="231F20"/>
                          <w:w w:val="94"/>
                        </w:rPr>
                        <w:t>–</w:t>
                      </w:r>
                    </w:p>
                    <w:p w14:paraId="0DA487C0" w14:textId="77777777" w:rsidR="00000000" w:rsidRDefault="009C7B1D">
                      <w:pPr>
                        <w:pStyle w:val="BodyText"/>
                        <w:kinsoku w:val="0"/>
                        <w:overflowPunct w:val="0"/>
                        <w:spacing w:before="11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14:anchorId="384BF02B" wp14:editId="544973E4">
                <wp:simplePos x="0" y="0"/>
                <wp:positionH relativeFrom="page">
                  <wp:posOffset>5903595</wp:posOffset>
                </wp:positionH>
                <wp:positionV relativeFrom="page">
                  <wp:posOffset>3590290</wp:posOffset>
                </wp:positionV>
                <wp:extent cx="3247390" cy="770255"/>
                <wp:effectExtent l="0" t="0" r="0" b="0"/>
                <wp:wrapNone/>
                <wp:docPr id="42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739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4C37" w14:textId="77777777" w:rsidR="00000000" w:rsidRDefault="009C7B1D">
                            <w:pPr>
                              <w:pStyle w:val="BodyText"/>
                              <w:kinsoku w:val="0"/>
                              <w:overflowPunct w:val="0"/>
                              <w:spacing w:before="30" w:line="367" w:lineRule="auto"/>
                              <w:ind w:right="598"/>
                              <w:rPr>
                                <w:color w:val="231F20"/>
                                <w:w w:val="115"/>
                              </w:rPr>
                            </w:pPr>
                            <w:r>
                              <w:rPr>
                                <w:color w:val="231F20"/>
                                <w:w w:val="115"/>
                              </w:rPr>
                              <w:t xml:space="preserve">different media (eg. Images from Photoshop) text relevant for each attraction from the </w:t>
                            </w:r>
                            <w:r>
                              <w:rPr>
                                <w:color w:val="231F20"/>
                                <w:spacing w:val="2"/>
                                <w:w w:val="115"/>
                              </w:rPr>
                              <w:t xml:space="preserve">CSV </w:t>
                            </w:r>
                            <w:r>
                              <w:rPr>
                                <w:color w:val="231F20"/>
                                <w:w w:val="115"/>
                              </w:rPr>
                              <w:t>file paragraph</w:t>
                            </w:r>
                            <w:r>
                              <w:rPr>
                                <w:color w:val="231F20"/>
                                <w:spacing w:val="-14"/>
                                <w:w w:val="115"/>
                              </w:rPr>
                              <w:t xml:space="preserve"> </w:t>
                            </w:r>
                            <w:r>
                              <w:rPr>
                                <w:color w:val="231F20"/>
                                <w:w w:val="115"/>
                              </w:rPr>
                              <w:t>styles,</w:t>
                            </w:r>
                            <w:r>
                              <w:rPr>
                                <w:color w:val="231F20"/>
                                <w:spacing w:val="-14"/>
                                <w:w w:val="115"/>
                              </w:rPr>
                              <w:t xml:space="preserve"> </w:t>
                            </w:r>
                            <w:r>
                              <w:rPr>
                                <w:color w:val="231F20"/>
                                <w:w w:val="115"/>
                              </w:rPr>
                              <w:t>master</w:t>
                            </w:r>
                            <w:r>
                              <w:rPr>
                                <w:color w:val="231F20"/>
                                <w:spacing w:val="-14"/>
                                <w:w w:val="115"/>
                              </w:rPr>
                              <w:t xml:space="preserve"> </w:t>
                            </w:r>
                            <w:r>
                              <w:rPr>
                                <w:color w:val="231F20"/>
                                <w:w w:val="115"/>
                              </w:rPr>
                              <w:t>pages,</w:t>
                            </w:r>
                            <w:r>
                              <w:rPr>
                                <w:color w:val="231F20"/>
                                <w:spacing w:val="-13"/>
                                <w:w w:val="115"/>
                              </w:rPr>
                              <w:t xml:space="preserve"> </w:t>
                            </w:r>
                            <w:r>
                              <w:rPr>
                                <w:color w:val="231F20"/>
                                <w:w w:val="115"/>
                              </w:rPr>
                              <w:t>linked</w:t>
                            </w:r>
                            <w:r>
                              <w:rPr>
                                <w:color w:val="231F20"/>
                                <w:spacing w:val="-14"/>
                                <w:w w:val="115"/>
                              </w:rPr>
                              <w:t xml:space="preserve"> </w:t>
                            </w:r>
                            <w:r>
                              <w:rPr>
                                <w:color w:val="231F20"/>
                                <w:w w:val="115"/>
                              </w:rPr>
                              <w:t>text</w:t>
                            </w:r>
                            <w:r>
                              <w:rPr>
                                <w:color w:val="231F20"/>
                                <w:spacing w:val="-14"/>
                                <w:w w:val="115"/>
                              </w:rPr>
                              <w:t xml:space="preserve"> </w:t>
                            </w:r>
                            <w:r>
                              <w:rPr>
                                <w:color w:val="231F20"/>
                                <w:w w:val="115"/>
                              </w:rPr>
                              <w:t>boxes</w:t>
                            </w:r>
                          </w:p>
                          <w:p w14:paraId="6D30868F" w14:textId="77777777" w:rsidR="00000000" w:rsidRDefault="009C7B1D">
                            <w:pPr>
                              <w:pStyle w:val="BodyText"/>
                              <w:kinsoku w:val="0"/>
                              <w:overflowPunct w:val="0"/>
                              <w:spacing w:before="0"/>
                              <w:rPr>
                                <w:color w:val="231F20"/>
                                <w:w w:val="115"/>
                              </w:rPr>
                            </w:pPr>
                            <w:r>
                              <w:rPr>
                                <w:color w:val="231F20"/>
                                <w:w w:val="115"/>
                              </w:rPr>
                              <w:t>the</w:t>
                            </w:r>
                            <w:r>
                              <w:rPr>
                                <w:color w:val="231F20"/>
                                <w:spacing w:val="-10"/>
                                <w:w w:val="115"/>
                              </w:rPr>
                              <w:t xml:space="preserve"> </w:t>
                            </w:r>
                            <w:r>
                              <w:rPr>
                                <w:color w:val="231F20"/>
                                <w:w w:val="115"/>
                              </w:rPr>
                              <w:t>data</w:t>
                            </w:r>
                            <w:r>
                              <w:rPr>
                                <w:color w:val="231F20"/>
                                <w:spacing w:val="-10"/>
                                <w:w w:val="115"/>
                              </w:rPr>
                              <w:t xml:space="preserve"> </w:t>
                            </w:r>
                            <w:r>
                              <w:rPr>
                                <w:color w:val="231F20"/>
                                <w:w w:val="115"/>
                              </w:rPr>
                              <w:t>merge</w:t>
                            </w:r>
                            <w:r>
                              <w:rPr>
                                <w:color w:val="231F20"/>
                                <w:spacing w:val="-9"/>
                                <w:w w:val="115"/>
                              </w:rPr>
                              <w:t xml:space="preserve"> </w:t>
                            </w:r>
                            <w:r>
                              <w:rPr>
                                <w:color w:val="231F20"/>
                                <w:w w:val="115"/>
                              </w:rPr>
                              <w:t>itself</w:t>
                            </w:r>
                            <w:r>
                              <w:rPr>
                                <w:color w:val="231F20"/>
                                <w:spacing w:val="-10"/>
                                <w:w w:val="115"/>
                              </w:rPr>
                              <w:t xml:space="preserve"> </w:t>
                            </w:r>
                            <w:r>
                              <w:rPr>
                                <w:color w:val="231F20"/>
                                <w:w w:val="115"/>
                              </w:rPr>
                              <w:t>is</w:t>
                            </w:r>
                            <w:r>
                              <w:rPr>
                                <w:color w:val="231F20"/>
                                <w:spacing w:val="-9"/>
                                <w:w w:val="115"/>
                              </w:rPr>
                              <w:t xml:space="preserve"> </w:t>
                            </w:r>
                            <w:r>
                              <w:rPr>
                                <w:color w:val="231F20"/>
                                <w:w w:val="115"/>
                              </w:rPr>
                              <w:t>an</w:t>
                            </w:r>
                            <w:r>
                              <w:rPr>
                                <w:color w:val="231F20"/>
                                <w:spacing w:val="-10"/>
                                <w:w w:val="115"/>
                              </w:rPr>
                              <w:t xml:space="preserve"> </w:t>
                            </w:r>
                            <w:r>
                              <w:rPr>
                                <w:color w:val="231F20"/>
                                <w:w w:val="115"/>
                              </w:rPr>
                              <w:t>advanced</w:t>
                            </w:r>
                            <w:r>
                              <w:rPr>
                                <w:color w:val="231F20"/>
                                <w:spacing w:val="-9"/>
                                <w:w w:val="115"/>
                              </w:rPr>
                              <w:t xml:space="preserve"> </w:t>
                            </w:r>
                            <w:r>
                              <w:rPr>
                                <w:color w:val="231F20"/>
                                <w:w w:val="115"/>
                              </w:rPr>
                              <w:t>skill</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F02B" id="Text Box 526" o:spid="_x0000_s1245" type="#_x0000_t202" style="position:absolute;margin-left:464.85pt;margin-top:282.7pt;width:255.7pt;height:60.6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jNs4gEAAKwDAAAOAAAAZHJzL2Uyb0RvYy54bWysU9uO0zAQfUfiHyy/06TpdstGTVfAahHS&#13;&#10;cpF2+QDHsRuLxGPGbpPy9YydpizwhnixJjPj43POTLa3Y9+xo0JvwFZ8ucg5U1ZCY+y+4l+f7l+9&#13;&#10;5swHYRvRgVUVPynPb3cvX2wHV6oCWugahYxArC8HV/E2BFdmmZet6oVfgFOWihqwF4E+cZ81KAZC&#13;&#10;77usyPPrbABsHIJU3lP2biryXcLXWsnwWWuvAusqTtxCOjGddTyz3VaUexSuNfJMQ/wDi14YS49e&#13;&#10;oO5EEOyA5i+o3kgEDzosJPQZaG2kShpIzTL/Q81jK5xKWsgc7y42+f8HKz8dvyAzTcWvihVnVvQ0&#13;&#10;pCc1BvYWRrYurqNDg/MlNT46ag0jFWjSSa13DyC/eWrJnvVMF3zsroeP0BCiOARIN0aNffSJlDOC&#13;&#10;oZGcLmOIr0pKroqrzeqGSpJqm01erNeRRSbK+bZDH94r6FkMKo405oQujg8+TK1zS3zMwr3pOsqL&#13;&#10;srO/JQgzZhL7SHiiHsZ6TJ4Uy5tZfw3NiQQhTCtEK09BC/iDs4HWp+L++0Gg4qz7YGk+cdfmAOeg&#13;&#10;ngNhJV2teOBsCt+FaScPDs2+JeTJXwtvyDhtkqbo8MTiTJhWIrlyXt+4c8+/U9evn2z3EwAA//8D&#13;&#10;AFBLAwQUAAYACAAAACEA773NbOQAAAARAQAADwAAAGRycy9kb3ducmV2LnhtbExPTUvDMBi+C/6H&#13;&#10;8AreXNrSj61rOmRjeBAPmwoe3zWxKTZJSbIu+/dmJ7288PA+n80mqJHMwrrBaAbpIgEidGf4oHsG&#13;&#10;H+/7pyUQ51FzHI0WDK7Cwaa9v2uw5uaiD2I++p5EE+1qZCC9n2pKXSeFQrcwk9Dx922sQh+h7Sm3&#13;&#10;eInmaqRZkpRU4aBjgsRJbKXofo5nxeBzO+1fw5fEt7ngL7usOlxtFxh7fAi7dTzPayBeBP+ngNuG&#13;&#10;2B/aWOxkzpo7MjJYZasqUhkUZZEDuTHyPE2BnBiUy7IC2jb0/5L2FwAA//8DAFBLAQItABQABgAI&#13;&#10;AAAAIQC2gziS/gAAAOEBAAATAAAAAAAAAAAAAAAAAAAAAABbQ29udGVudF9UeXBlc10ueG1sUEsB&#13;&#10;Ai0AFAAGAAgAAAAhADj9If/WAAAAlAEAAAsAAAAAAAAAAAAAAAAALwEAAF9yZWxzLy5yZWxzUEsB&#13;&#10;Ai0AFAAGAAgAAAAhAJ2aM2ziAQAArAMAAA4AAAAAAAAAAAAAAAAALgIAAGRycy9lMm9Eb2MueG1s&#13;&#10;UEsBAi0AFAAGAAgAAAAhAO+9zWzkAAAAEQEAAA8AAAAAAAAAAAAAAAAAPAQAAGRycy9kb3ducmV2&#13;&#10;LnhtbFBLBQYAAAAABAAEAPMAAABNBQAAAAA=&#13;&#10;" o:allowincell="f" filled="f" stroked="f">
                <v:path arrowok="t"/>
                <v:textbox inset="0,0,0,0">
                  <w:txbxContent>
                    <w:p w14:paraId="06184C37" w14:textId="77777777" w:rsidR="00000000" w:rsidRDefault="009C7B1D">
                      <w:pPr>
                        <w:pStyle w:val="BodyText"/>
                        <w:kinsoku w:val="0"/>
                        <w:overflowPunct w:val="0"/>
                        <w:spacing w:before="30" w:line="367" w:lineRule="auto"/>
                        <w:ind w:right="598"/>
                        <w:rPr>
                          <w:color w:val="231F20"/>
                          <w:w w:val="115"/>
                        </w:rPr>
                      </w:pPr>
                      <w:r>
                        <w:rPr>
                          <w:color w:val="231F20"/>
                          <w:w w:val="115"/>
                        </w:rPr>
                        <w:t xml:space="preserve">different media (eg. Images from Photoshop) text relevant for each attraction from the </w:t>
                      </w:r>
                      <w:r>
                        <w:rPr>
                          <w:color w:val="231F20"/>
                          <w:spacing w:val="2"/>
                          <w:w w:val="115"/>
                        </w:rPr>
                        <w:t xml:space="preserve">CSV </w:t>
                      </w:r>
                      <w:r>
                        <w:rPr>
                          <w:color w:val="231F20"/>
                          <w:w w:val="115"/>
                        </w:rPr>
                        <w:t>file paragraph</w:t>
                      </w:r>
                      <w:r>
                        <w:rPr>
                          <w:color w:val="231F20"/>
                          <w:spacing w:val="-14"/>
                          <w:w w:val="115"/>
                        </w:rPr>
                        <w:t xml:space="preserve"> </w:t>
                      </w:r>
                      <w:r>
                        <w:rPr>
                          <w:color w:val="231F20"/>
                          <w:w w:val="115"/>
                        </w:rPr>
                        <w:t>styles,</w:t>
                      </w:r>
                      <w:r>
                        <w:rPr>
                          <w:color w:val="231F20"/>
                          <w:spacing w:val="-14"/>
                          <w:w w:val="115"/>
                        </w:rPr>
                        <w:t xml:space="preserve"> </w:t>
                      </w:r>
                      <w:r>
                        <w:rPr>
                          <w:color w:val="231F20"/>
                          <w:w w:val="115"/>
                        </w:rPr>
                        <w:t>master</w:t>
                      </w:r>
                      <w:r>
                        <w:rPr>
                          <w:color w:val="231F20"/>
                          <w:spacing w:val="-14"/>
                          <w:w w:val="115"/>
                        </w:rPr>
                        <w:t xml:space="preserve"> </w:t>
                      </w:r>
                      <w:r>
                        <w:rPr>
                          <w:color w:val="231F20"/>
                          <w:w w:val="115"/>
                        </w:rPr>
                        <w:t>pages,</w:t>
                      </w:r>
                      <w:r>
                        <w:rPr>
                          <w:color w:val="231F20"/>
                          <w:spacing w:val="-13"/>
                          <w:w w:val="115"/>
                        </w:rPr>
                        <w:t xml:space="preserve"> </w:t>
                      </w:r>
                      <w:r>
                        <w:rPr>
                          <w:color w:val="231F20"/>
                          <w:w w:val="115"/>
                        </w:rPr>
                        <w:t>linked</w:t>
                      </w:r>
                      <w:r>
                        <w:rPr>
                          <w:color w:val="231F20"/>
                          <w:spacing w:val="-14"/>
                          <w:w w:val="115"/>
                        </w:rPr>
                        <w:t xml:space="preserve"> </w:t>
                      </w:r>
                      <w:r>
                        <w:rPr>
                          <w:color w:val="231F20"/>
                          <w:w w:val="115"/>
                        </w:rPr>
                        <w:t>text</w:t>
                      </w:r>
                      <w:r>
                        <w:rPr>
                          <w:color w:val="231F20"/>
                          <w:spacing w:val="-14"/>
                          <w:w w:val="115"/>
                        </w:rPr>
                        <w:t xml:space="preserve"> </w:t>
                      </w:r>
                      <w:r>
                        <w:rPr>
                          <w:color w:val="231F20"/>
                          <w:w w:val="115"/>
                        </w:rPr>
                        <w:t>boxes</w:t>
                      </w:r>
                    </w:p>
                    <w:p w14:paraId="6D30868F" w14:textId="77777777" w:rsidR="00000000" w:rsidRDefault="009C7B1D">
                      <w:pPr>
                        <w:pStyle w:val="BodyText"/>
                        <w:kinsoku w:val="0"/>
                        <w:overflowPunct w:val="0"/>
                        <w:spacing w:before="0"/>
                        <w:rPr>
                          <w:color w:val="231F20"/>
                          <w:w w:val="115"/>
                        </w:rPr>
                      </w:pPr>
                      <w:r>
                        <w:rPr>
                          <w:color w:val="231F20"/>
                          <w:w w:val="115"/>
                        </w:rPr>
                        <w:t>the</w:t>
                      </w:r>
                      <w:r>
                        <w:rPr>
                          <w:color w:val="231F20"/>
                          <w:spacing w:val="-10"/>
                          <w:w w:val="115"/>
                        </w:rPr>
                        <w:t xml:space="preserve"> </w:t>
                      </w:r>
                      <w:r>
                        <w:rPr>
                          <w:color w:val="231F20"/>
                          <w:w w:val="115"/>
                        </w:rPr>
                        <w:t>data</w:t>
                      </w:r>
                      <w:r>
                        <w:rPr>
                          <w:color w:val="231F20"/>
                          <w:spacing w:val="-10"/>
                          <w:w w:val="115"/>
                        </w:rPr>
                        <w:t xml:space="preserve"> </w:t>
                      </w:r>
                      <w:r>
                        <w:rPr>
                          <w:color w:val="231F20"/>
                          <w:w w:val="115"/>
                        </w:rPr>
                        <w:t>merge</w:t>
                      </w:r>
                      <w:r>
                        <w:rPr>
                          <w:color w:val="231F20"/>
                          <w:spacing w:val="-9"/>
                          <w:w w:val="115"/>
                        </w:rPr>
                        <w:t xml:space="preserve"> </w:t>
                      </w:r>
                      <w:r>
                        <w:rPr>
                          <w:color w:val="231F20"/>
                          <w:w w:val="115"/>
                        </w:rPr>
                        <w:t>itself</w:t>
                      </w:r>
                      <w:r>
                        <w:rPr>
                          <w:color w:val="231F20"/>
                          <w:spacing w:val="-10"/>
                          <w:w w:val="115"/>
                        </w:rPr>
                        <w:t xml:space="preserve"> </w:t>
                      </w:r>
                      <w:r>
                        <w:rPr>
                          <w:color w:val="231F20"/>
                          <w:w w:val="115"/>
                        </w:rPr>
                        <w:t>is</w:t>
                      </w:r>
                      <w:r>
                        <w:rPr>
                          <w:color w:val="231F20"/>
                          <w:spacing w:val="-9"/>
                          <w:w w:val="115"/>
                        </w:rPr>
                        <w:t xml:space="preserve"> </w:t>
                      </w:r>
                      <w:r>
                        <w:rPr>
                          <w:color w:val="231F20"/>
                          <w:w w:val="115"/>
                        </w:rPr>
                        <w:t>an</w:t>
                      </w:r>
                      <w:r>
                        <w:rPr>
                          <w:color w:val="231F20"/>
                          <w:spacing w:val="-10"/>
                          <w:w w:val="115"/>
                        </w:rPr>
                        <w:t xml:space="preserve"> </w:t>
                      </w:r>
                      <w:r>
                        <w:rPr>
                          <w:color w:val="231F20"/>
                          <w:w w:val="115"/>
                        </w:rPr>
                        <w:t>advanced</w:t>
                      </w:r>
                      <w:r>
                        <w:rPr>
                          <w:color w:val="231F20"/>
                          <w:spacing w:val="-9"/>
                          <w:w w:val="115"/>
                        </w:rPr>
                        <w:t xml:space="preserve"> </w:t>
                      </w:r>
                      <w:r>
                        <w:rPr>
                          <w:color w:val="231F20"/>
                          <w:w w:val="115"/>
                        </w:rPr>
                        <w:t>skill</w:t>
                      </w:r>
                      <w:r>
                        <w:rPr>
                          <w:color w:val="231F20"/>
                          <w:spacing w:val="-10"/>
                          <w:w w:val="115"/>
                        </w:rPr>
                        <w:t xml:space="preserve"> </w:t>
                      </w:r>
                      <w:r>
                        <w:rPr>
                          <w:color w:val="231F20"/>
                          <w:w w:val="115"/>
                        </w:rPr>
                        <w:t>and</w:t>
                      </w:r>
                      <w:r>
                        <w:rPr>
                          <w:color w:val="231F20"/>
                          <w:spacing w:val="-10"/>
                          <w:w w:val="115"/>
                        </w:rPr>
                        <w:t xml:space="preserve"> </w:t>
                      </w:r>
                      <w:r>
                        <w:rPr>
                          <w:color w:val="231F20"/>
                          <w:w w:val="115"/>
                        </w:rPr>
                        <w:t>technique.</w:t>
                      </w:r>
                    </w:p>
                  </w:txbxContent>
                </v:textbox>
                <w10:wrap anchorx="page" anchory="page"/>
              </v:shape>
            </w:pict>
          </mc:Fallback>
        </mc:AlternateContent>
      </w:r>
      <w:r>
        <w:rPr>
          <w:noProof/>
        </w:rPr>
        <mc:AlternateContent>
          <mc:Choice Requires="wps">
            <w:drawing>
              <wp:anchor distT="0" distB="0" distL="114300" distR="114300" simplePos="0" relativeHeight="251917312" behindDoc="1" locked="0" layoutInCell="0" allowOverlap="1" wp14:anchorId="20EFDC9A" wp14:editId="2CEED391">
                <wp:simplePos x="0" y="0"/>
                <wp:positionH relativeFrom="page">
                  <wp:posOffset>775335</wp:posOffset>
                </wp:positionH>
                <wp:positionV relativeFrom="page">
                  <wp:posOffset>3924935</wp:posOffset>
                </wp:positionV>
                <wp:extent cx="85725" cy="167005"/>
                <wp:effectExtent l="0" t="0" r="0" b="0"/>
                <wp:wrapNone/>
                <wp:docPr id="42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F0F3"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DC9A" id="Text Box 527" o:spid="_x0000_s1246" type="#_x0000_t202" style="position:absolute;margin-left:61.05pt;margin-top:309.05pt;width:6.75pt;height:13.1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Jj03wEAAKoDAAAOAAAAZHJzL2Uyb0RvYy54bWysU8GO0zAQvSPxD5bvNGlEt6uo6QpYLUJa&#13;&#10;YKVdPsB17MYi9pix26R8PWOn6S5wQ1ysycz4+b2Zl83NaHt2VBgMuIYvFyVnyklojds3/NvT3Ztr&#13;&#10;zkIUrhU9ONXwkwr8Zvv61Wbwtaqgg75VyAjEhXrwDe9i9HVRBNkpK8ICvHJU1IBWRPrEfdGiGAjd&#13;&#10;9kVVllfFANh6BKlCoOztVOTbjK+1kvGr1kFF1jecuMV8Yj536Sy2G1HvUfjOyDMN8Q8srDCOHr1A&#13;&#10;3Yoo2AHNX1DWSIQAOi4k2AK0NlJlDaRmWf6h5rETXmUtNJzgL2MK/w9Wfjk+IDNtw99WFWdOWFrS&#13;&#10;kxojew8jW1XrNKHBh5oaHz21xpEKtOmsNvh7kN8DtRQveqYLIXXvhs/QEqI4RMg3Ro02zYmUM4Kh&#13;&#10;lZwua0ivSkper9bVijNJleXVuixXiUMh6vmuxxA/KrAsBQ1HWnLGFsf7EKfWuSU95eDO9D3lRd27&#13;&#10;3xKEmTKZe6I7EY/jbswTqarsj6RsB+2J5CBMBiLDU9AB/uRsIPM0PPw4CFSc9Z8cbSc5bQ5wDnZz&#13;&#10;IJykqw2PnE3hhzg58uDR7DtCnqbr4B2NTZus6ZnFmTAZIk/lbN7kuJffuev5F9v+AgAA//8DAFBL&#13;&#10;AwQUAAYACAAAACEAb3m0E+QAAAAQAQAADwAAAGRycy9kb3ducmV2LnhtbExPwU7DMAy9I/EPkZG4&#13;&#10;sbSl66au6YQ2TRwQhw0mccwa01Q0SdVkXfb3eCe4WH728/N71Tqank04+s5ZAeksAYa2caqzrYDP&#13;&#10;j93TEpgP0irZO4sCruhhXd/fVbJU7mL3OB1Cy0jE+lIK0CEMJee+0Wikn7kBLe2+3WhkIDi2XI3y&#13;&#10;QuKm51mSFNzIztIHLQfcaGx+Dmcj4LgZdm/xS8v3aa5et9lifx2bKMTjQ9yuqLysgAWM4e8CbhnI&#13;&#10;P9Rk7OTOVnnWE86ylKgCinRJzY3xPC+AnWiS5znwuuL/g9S/AAAA//8DAFBLAQItABQABgAIAAAA&#13;&#10;IQC2gziS/gAAAOEBAAATAAAAAAAAAAAAAAAAAAAAAABbQ29udGVudF9UeXBlc10ueG1sUEsBAi0A&#13;&#10;FAAGAAgAAAAhADj9If/WAAAAlAEAAAsAAAAAAAAAAAAAAAAALwEAAF9yZWxzLy5yZWxzUEsBAi0A&#13;&#10;FAAGAAgAAAAhACTomPTfAQAAqgMAAA4AAAAAAAAAAAAAAAAALgIAAGRycy9lMm9Eb2MueG1sUEsB&#13;&#10;Ai0AFAAGAAgAAAAhAG95tBPkAAAAEAEAAA8AAAAAAAAAAAAAAAAAOQQAAGRycy9kb3ducmV2Lnht&#13;&#10;bFBLBQYAAAAABAAEAPMAAABKBQAAAAA=&#13;&#10;" o:allowincell="f" filled="f" stroked="f">
                <v:path arrowok="t"/>
                <v:textbox inset="0,0,0,0">
                  <w:txbxContent>
                    <w:p w14:paraId="1B5FF0F3"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18336" behindDoc="1" locked="0" layoutInCell="0" allowOverlap="1" wp14:anchorId="6137306C" wp14:editId="1D499BC5">
                <wp:simplePos x="0" y="0"/>
                <wp:positionH relativeFrom="page">
                  <wp:posOffset>5497195</wp:posOffset>
                </wp:positionH>
                <wp:positionV relativeFrom="page">
                  <wp:posOffset>4412615</wp:posOffset>
                </wp:positionV>
                <wp:extent cx="179705" cy="167005"/>
                <wp:effectExtent l="0" t="0" r="0" b="0"/>
                <wp:wrapNone/>
                <wp:docPr id="42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2BEC" w14:textId="77777777" w:rsidR="00000000" w:rsidRDefault="009C7B1D">
                            <w:pPr>
                              <w:pStyle w:val="BodyText"/>
                              <w:kinsoku w:val="0"/>
                              <w:overflowPunct w:val="0"/>
                              <w:spacing w:before="30"/>
                              <w:rPr>
                                <w:color w:val="231F20"/>
                              </w:rPr>
                            </w:pPr>
                            <w:r>
                              <w:rPr>
                                <w:color w:val="231F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306C" id="Text Box 528" o:spid="_x0000_s1247" type="#_x0000_t202" style="position:absolute;margin-left:432.85pt;margin-top:347.45pt;width:14.15pt;height:13.1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w4Q3wEAAKsDAAAOAAAAZHJzL2Uyb0RvYy54bWysU9tu2zAMfR+wfxD0vtgJ1qYz4hTbig4D&#13;&#10;ugvQ7gNkWYqFWaJGKbGzrx8lx2m3vhV7EWheDnkO6c31aHt2UBgMuJovFyVnyklojdvV/MfD7Zsr&#13;&#10;zkIUrhU9OFXzowr8evv61WbwlVpBB32rkBGIC9Xga97F6KuiCLJTVoQFeOUoqAGtiPSJu6JFMRC6&#13;&#10;7YtVWV4WA2DrEaQKgbw3U5BvM77WSsZvWgcVWV9zmi3mF/PbpLfYbkS1Q+E7I09jiBdMYYVx1PQM&#13;&#10;dSOiYHs0z6CskQgBdFxIsAVobaTKHIjNsvyHzX0nvMpcSJzgzzKF/wcrvx6+IzNtzd+ulpw5YWlJ&#13;&#10;D2qM7AOM7GJ1lRQafKgo8d5TahwpQJvObIO/A/kzUErxJGcqCCm7Gb5AS4hiHyFXjBpt0omYM4Kh&#13;&#10;lRzPa0hdZcJev1uXF5xJCi0v1yXZqYOo5mKPIX5SYFkyao605QwuDnchTqlzSurl4Nb0PflF1bu/&#13;&#10;HISZPHn4NO80eRybMUuyIkmoLFFroD0SH4TpgujiyegAf3M20PXUPPzaC1Sc9Z8drSed2mzgbDSz&#13;&#10;IZyk0ppHzibzY5xOcu/R7DpCnuR18J500yZzepziNDBdRFbldL3p5J5+56zHf2z7BwAA//8DAFBL&#13;&#10;AwQUAAYACAAAACEAQwct9OYAAAAQAQAADwAAAGRycy9kb3ducmV2LnhtbEyPzWrDMBCE74W+g9hC&#13;&#10;b40ck/gvlkNJCD2UHpK2kKNiKZapJRlJcZS37/aUXhaWnZmdr15HPZBJOt9bw2A+S4BI01rRm47B&#13;&#10;1+fupQDiAzeCD9ZIBjfpYd08PtS8EvZq9nI6hI5giPEVZ6BCGCtKfauk5n5mR2nwdrZO84Cr66hw&#13;&#10;/IrheqBpkmRU897gB8VHuVGy/TlcNIPvzbh7j0fFP6aleNum+f7m2sjY81PcrnC8roAEGcPdAX8M&#13;&#10;2B8aLHayFyM8GRgU2TJHKYOsXJRAUFGUC0Q8McjTeQq0qel/kOYXAAD//wMAUEsBAi0AFAAGAAgA&#13;&#10;AAAhALaDOJL+AAAA4QEAABMAAAAAAAAAAAAAAAAAAAAAAFtDb250ZW50X1R5cGVzXS54bWxQSwEC&#13;&#10;LQAUAAYACAAAACEAOP0h/9YAAACUAQAACwAAAAAAAAAAAAAAAAAvAQAAX3JlbHMvLnJlbHNQSwEC&#13;&#10;LQAUAAYACAAAACEAhi8OEN8BAACrAwAADgAAAAAAAAAAAAAAAAAuAgAAZHJzL2Uyb0RvYy54bWxQ&#13;&#10;SwECLQAUAAYACAAAACEAQwct9OYAAAAQAQAADwAAAAAAAAAAAAAAAAA5BAAAZHJzL2Rvd25yZXYu&#13;&#10;eG1sUEsFBgAAAAAEAAQA8wAAAEwFAAAAAA==&#13;&#10;" o:allowincell="f" filled="f" stroked="f">
                <v:path arrowok="t"/>
                <v:textbox inset="0,0,0,0">
                  <w:txbxContent>
                    <w:p w14:paraId="29C42BEC" w14:textId="77777777" w:rsidR="00000000" w:rsidRDefault="009C7B1D">
                      <w:pPr>
                        <w:pStyle w:val="BodyText"/>
                        <w:kinsoku w:val="0"/>
                        <w:overflowPunct w:val="0"/>
                        <w:spacing w:before="30"/>
                        <w:rPr>
                          <w:color w:val="231F20"/>
                        </w:rPr>
                      </w:pPr>
                      <w:r>
                        <w:rPr>
                          <w:color w:val="231F20"/>
                        </w:rPr>
                        <w:t>10.</w:t>
                      </w:r>
                    </w:p>
                  </w:txbxContent>
                </v:textbox>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14:anchorId="2BE983B3" wp14:editId="386E272B">
                <wp:simplePos x="0" y="0"/>
                <wp:positionH relativeFrom="page">
                  <wp:posOffset>5725795</wp:posOffset>
                </wp:positionH>
                <wp:positionV relativeFrom="page">
                  <wp:posOffset>4412615</wp:posOffset>
                </wp:positionV>
                <wp:extent cx="3791585" cy="332105"/>
                <wp:effectExtent l="0" t="0" r="0" b="0"/>
                <wp:wrapNone/>
                <wp:docPr id="42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15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D967" w14:textId="77777777" w:rsidR="00000000" w:rsidRDefault="009C7B1D">
                            <w:pPr>
                              <w:pStyle w:val="BodyText"/>
                              <w:kinsoku w:val="0"/>
                              <w:overflowPunct w:val="0"/>
                              <w:spacing w:before="30" w:line="302" w:lineRule="auto"/>
                              <w:rPr>
                                <w:color w:val="231F20"/>
                                <w:w w:val="115"/>
                              </w:rPr>
                            </w:pPr>
                            <w:r>
                              <w:rPr>
                                <w:color w:val="231F20"/>
                                <w:w w:val="115"/>
                              </w:rPr>
                              <w:t>Carry out key testing procedures during the development of your document. For example, you should: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83B3" id="Text Box 529" o:spid="_x0000_s1248" type="#_x0000_t202" style="position:absolute;margin-left:450.85pt;margin-top:347.45pt;width:298.55pt;height:26.1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v2y4gEAAKwDAAAOAAAAZHJzL2Uyb0RvYy54bWysU9uO0zAQfUfiHyy/06Qphd2o6QpYLUJa&#13;&#10;LtIuH+A6dmMRe8zYbVK+nrHTlAXeEC/WZDw+c86ZyeZmtD07KgwGXMOXi5Iz5SS0xu0b/vXx7sUV&#13;&#10;ZyEK14oenGr4SQV+s33+bDP4WlXQQd8qZATiQj34hncx+rooguyUFWEBXjm61IBWRPrEfdGiGAjd&#13;&#10;9kVVlq+KAbD1CFKFQNnb6ZJvM77WSsbPWgcVWd9w4hbzifncpbPYbkS9R+E7I880xD+wsMI4anqB&#13;&#10;uhVRsAOav6CskQgBdFxIsAVobaTKGkjNsvxDzUMnvMpayJzgLzaF/wcrPx2/IDNtw19W5I8Tlob0&#13;&#10;qMbI3sLI1tV1cmjwoabCB0+lcaQLmnRWG/w9yG+BSoonNdODkKp3w0doCVEcIuQXo0abfCLljGCo&#13;&#10;5ekyhtRVUnL1+nq5vlpzJulutaqW5TqxKEQ9v/YY4nsFlqWg4UhjzujieB/iVDqXpGYO7kzfU17U&#13;&#10;vfstQZgpk9knwhP1OO7G7ElVVbP+HbQnEoQwrRCtPAUd4A/OBlqfhofvB4GKs/6Do/mkXZsDnIPd&#13;&#10;HAgn6WnDI2dT+C5OO3nwaPYdIU/+OnhDxmmTNSWHJxZnwrQS2ZXz+qade/qdq379ZNufAAAA//8D&#13;&#10;AFBLAwQUAAYACAAAACEAHha/nOcAAAARAQAADwAAAGRycy9kb3ducmV2LnhtbEyPwU7DMBBE70j8&#13;&#10;g7VI3KjTKDRNmk2FWlUcEIcWkDi6sYkjYjuK3dT9e7ancllptTOz86p1ND2b1Og7ZxHmswSYso2T&#13;&#10;nW0RPj92T0tgPggrRe+sQrgoD+v6/q4SpXRnu1fTIbSMQqwvBYIOYSg5941WRviZG5Sl248bjQi0&#13;&#10;ji2XozhTuOl5miQLbkRn6YMWg9po1fweTgbhazPs3uK3Fu/Ts3zdpvn+MjYR8fEhblc0XlbAgorh&#13;&#10;5oArA/WHmood3clKz3qEIpnnJEVYFFkB7KrIiiUhHRHyLE+B1xX/T1L/AQAA//8DAFBLAQItABQA&#13;&#10;BgAIAAAAIQC2gziS/gAAAOEBAAATAAAAAAAAAAAAAAAAAAAAAABbQ29udGVudF9UeXBlc10ueG1s&#13;&#10;UEsBAi0AFAAGAAgAAAAhADj9If/WAAAAlAEAAAsAAAAAAAAAAAAAAAAALwEAAF9yZWxzLy5yZWxz&#13;&#10;UEsBAi0AFAAGAAgAAAAhAKue/bLiAQAArAMAAA4AAAAAAAAAAAAAAAAALgIAAGRycy9lMm9Eb2Mu&#13;&#10;eG1sUEsBAi0AFAAGAAgAAAAhAB4Wv5znAAAAEQEAAA8AAAAAAAAAAAAAAAAAPAQAAGRycy9kb3du&#13;&#10;cmV2LnhtbFBLBQYAAAAABAAEAPMAAABQBQAAAAA=&#13;&#10;" o:allowincell="f" filled="f" stroked="f">
                <v:path arrowok="t"/>
                <v:textbox inset="0,0,0,0">
                  <w:txbxContent>
                    <w:p w14:paraId="5761D967" w14:textId="77777777" w:rsidR="00000000" w:rsidRDefault="009C7B1D">
                      <w:pPr>
                        <w:pStyle w:val="BodyText"/>
                        <w:kinsoku w:val="0"/>
                        <w:overflowPunct w:val="0"/>
                        <w:spacing w:before="30" w:line="302" w:lineRule="auto"/>
                        <w:rPr>
                          <w:color w:val="231F20"/>
                          <w:w w:val="115"/>
                        </w:rPr>
                      </w:pPr>
                      <w:r>
                        <w:rPr>
                          <w:color w:val="231F20"/>
                          <w:w w:val="115"/>
                        </w:rPr>
                        <w:t>Carry out key testing procedures during the development of your document. For example, you should:</w:t>
                      </w:r>
                    </w:p>
                  </w:txbxContent>
                </v:textbox>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14:anchorId="74E17ED9" wp14:editId="09CC500F">
                <wp:simplePos x="0" y="0"/>
                <wp:positionH relativeFrom="page">
                  <wp:posOffset>775335</wp:posOffset>
                </wp:positionH>
                <wp:positionV relativeFrom="page">
                  <wp:posOffset>4620895</wp:posOffset>
                </wp:positionV>
                <wp:extent cx="85725" cy="368300"/>
                <wp:effectExtent l="0" t="0" r="0" b="0"/>
                <wp:wrapNone/>
                <wp:docPr id="41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8A0D2" w14:textId="77777777" w:rsidR="00000000" w:rsidRDefault="009C7B1D">
                            <w:pPr>
                              <w:pStyle w:val="BodyText"/>
                              <w:kinsoku w:val="0"/>
                              <w:overflowPunct w:val="0"/>
                              <w:spacing w:before="30"/>
                              <w:rPr>
                                <w:color w:val="231F20"/>
                                <w:w w:val="94"/>
                              </w:rPr>
                            </w:pPr>
                            <w:r>
                              <w:rPr>
                                <w:color w:val="231F20"/>
                                <w:w w:val="94"/>
                              </w:rPr>
                              <w:t>–</w:t>
                            </w:r>
                          </w:p>
                          <w:p w14:paraId="39CE7D11" w14:textId="77777777" w:rsidR="00000000" w:rsidRDefault="009C7B1D">
                            <w:pPr>
                              <w:pStyle w:val="BodyText"/>
                              <w:kinsoku w:val="0"/>
                              <w:overflowPunct w:val="0"/>
                              <w:spacing w:before="109"/>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7ED9" id="Text Box 530" o:spid="_x0000_s1249" type="#_x0000_t202" style="position:absolute;margin-left:61.05pt;margin-top:363.85pt;width:6.75pt;height:29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xLv4QEAAKoDAAAOAAAAZHJzL2Uyb0RvYy54bWysU9GO0zAQfEfiHyy/06QpPUrU9AScDiEd&#13;&#10;B9IdH+A4TmMRe43XbVK+nrXT9A54Q7xYG3s9npmdbK9H07Oj8qjBVny5yDlTVkKj7b7i3x5vX204&#13;&#10;wyBsI3qwquInhfx69/LFdnClKqCDvlGeEYjFcnAV70JwZZah7JQRuACnLB224I0I9On3WePFQOim&#13;&#10;z4o8v8oG8I3zIBUi7d5Mh3yX8NtWyfClbVEF1lecuIW0+rTWcc12W1HuvXCdlmca4h9YGKEtPXqB&#13;&#10;uhFBsIPXf0EZLT0gtGEhwWTQtlqqpIHULPM/1Dx0wqmkhcxBd7EJ/x+svD9+9Uw3FX+9fMuZFYaG&#13;&#10;9KjGwN7DyNar5NDgsKTGB0etYaQDmnRSi+4O5HckE7NnPdF8LDF218NnaAhRHAKkG2PrTfSJlDOC&#13;&#10;oZGcLmOIr0ra3KzfFGvOJJ2srjarPHHIRDnfdR7DRwWGxaLinoacsMXxDkPkIsq5JT5l4Vb3fRp0&#13;&#10;b3/boMa4k7hHuhPxMNZjcqQoVjEfUUwNzYnkeJgCRIGnogP/k7OBwlNx/HEQXnHWf7I0nZi0ufBz&#13;&#10;Uc+FsJKuVjxwNpUfwpTIg/N63xHy5K6Fd2Rbq5OmJxZnwhSIJPUc3pi459+p6+kX2/0CAAD//wMA&#13;&#10;UEsDBBQABgAIAAAAIQBLWoKc4wAAABABAAAPAAAAZHJzL2Rvd25yZXYueG1sTE89a8MwEN0L/Q/i&#13;&#10;Ct0aOSqOgmM5lITQoXRI2kJHxVItU0sykuIo/76XqVkO3t2791Gvsx3IpEPsvRMwnxVAtGu96l0n&#13;&#10;4PNj97QEEpN0Sg7eaQEXHWHd3N/VslL+7PZ6OqSOoIiLlRRgUhorSmNrtJVx5kft8Pbjg5UJYeio&#13;&#10;CvKM4nagrCgW1MreoYORo94Y3f4eTlbA12bcveVvI9+nUr1uGd9fQpuFeHzI2xWOlxWQpHP6/4Br&#13;&#10;B8wPDQY7+pNTkQyIGZsjVQBnnAO5Mp7LBZAjbpYlB9rU9LZI8wcAAP//AwBQSwECLQAUAAYACAAA&#13;&#10;ACEAtoM4kv4AAADhAQAAEwAAAAAAAAAAAAAAAAAAAAAAW0NvbnRlbnRfVHlwZXNdLnhtbFBLAQIt&#13;&#10;ABQABgAIAAAAIQA4/SH/1gAAAJQBAAALAAAAAAAAAAAAAAAAAC8BAABfcmVscy8ucmVsc1BLAQIt&#13;&#10;ABQABgAIAAAAIQAk5xLv4QEAAKoDAAAOAAAAAAAAAAAAAAAAAC4CAABkcnMvZTJvRG9jLnhtbFBL&#13;&#10;AQItABQABgAIAAAAIQBLWoKc4wAAABABAAAPAAAAAAAAAAAAAAAAADsEAABkcnMvZG93bnJldi54&#13;&#10;bWxQSwUGAAAAAAQABADzAAAASwUAAAAA&#13;&#10;" o:allowincell="f" filled="f" stroked="f">
                <v:path arrowok="t"/>
                <v:textbox inset="0,0,0,0">
                  <w:txbxContent>
                    <w:p w14:paraId="66C8A0D2" w14:textId="77777777" w:rsidR="00000000" w:rsidRDefault="009C7B1D">
                      <w:pPr>
                        <w:pStyle w:val="BodyText"/>
                        <w:kinsoku w:val="0"/>
                        <w:overflowPunct w:val="0"/>
                        <w:spacing w:before="30"/>
                        <w:rPr>
                          <w:color w:val="231F20"/>
                          <w:w w:val="94"/>
                        </w:rPr>
                      </w:pPr>
                      <w:r>
                        <w:rPr>
                          <w:color w:val="231F20"/>
                          <w:w w:val="94"/>
                        </w:rPr>
                        <w:t>–</w:t>
                      </w:r>
                    </w:p>
                    <w:p w14:paraId="39CE7D11" w14:textId="77777777" w:rsidR="00000000" w:rsidRDefault="009C7B1D">
                      <w:pPr>
                        <w:pStyle w:val="BodyText"/>
                        <w:kinsoku w:val="0"/>
                        <w:overflowPunct w:val="0"/>
                        <w:spacing w:before="109"/>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14:anchorId="7E28016C" wp14:editId="5FCB925B">
                <wp:simplePos x="0" y="0"/>
                <wp:positionH relativeFrom="page">
                  <wp:posOffset>5760085</wp:posOffset>
                </wp:positionH>
                <wp:positionV relativeFrom="page">
                  <wp:posOffset>4779010</wp:posOffset>
                </wp:positionV>
                <wp:extent cx="85725" cy="167005"/>
                <wp:effectExtent l="0" t="0" r="0" b="0"/>
                <wp:wrapNone/>
                <wp:docPr id="41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E9D2"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016C" id="Text Box 531" o:spid="_x0000_s1250" type="#_x0000_t202" style="position:absolute;margin-left:453.55pt;margin-top:376.3pt;width:6.75pt;height:13.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54J4QEAAKoDAAAOAAAAZHJzL2Uyb0RvYy54bWysU9tu2zAMfR+wfxD0vviypi2MOMW2osOA&#13;&#10;7gK0+wBZlmJhtqhRSuzs60fJcdatb8VeBJqkjs45pDc309Czg0JvwNa8WOWcKSuhNXZX8++Pd2+u&#13;&#10;OfNB2Fb0YFXNj8rzm+3rV5vRVaqEDvpWISMQ66vR1bwLwVVZ5mWnBuFX4JSlogYcRKBP3GUtipHQ&#13;&#10;hz4r8/wyGwFbhyCV95S9nYt8m/C1VjJ81dqrwPqaE7eQTkxnE89suxHVDoXrjDzREC9gMQhj6dEz&#13;&#10;1K0Igu3RPIMajETwoMNKwpCB1kaqpIHUFPk/ah464VTSQuZ4d7bJ/z9Y+eXwDZlpa35R0KisGGhI&#13;&#10;j2oK7D1MbP22iA6NzlfU+OCoNUxUoEkntd7dg/zhqSV70jNf8LG7GT9DS4hiHyDdmDQO0SdSzgiG&#13;&#10;RnI8jyG+Kil5vb4q15xJqhSXV3m+jhwyUS13HfrwUcHAYlBzpCEnbHG492FuXVriUxbuTN9TXlS9&#13;&#10;/StBmDGTuEe6M/EwNVNypCwvFvUNtEeSgzAvEC08BR3gL85GWp6a+597gYqz/pOl6cRNWwJcgmYJ&#13;&#10;hJV0teaBszn8EOaN3Ds0u46QZ3ctvCPbtEmaor8zixNhWojkyml548Y9/U5df36x7W8AAAD//wMA&#13;&#10;UEsDBBQABgAIAAAAIQCVbOMk5AAAABABAAAPAAAAZHJzL2Rvd25yZXYueG1sTE87T8MwEN6R+A/W&#13;&#10;IbFRu5HaNGmcCrWqGBBDC0iMbmziiPgc2W6a/nuOiS6ne3z3ParN5Ho2mhA7jxLmMwHMYON1h62E&#13;&#10;j/f90wpYTAq16j0aCVcTYVPf31Wq1P6CBzMeU8uIBGOpJNiUhpLz2FjjVJz5wSDdvn1wKtEYWq6D&#13;&#10;uhC563kmxJI71SEpWDWYrTXNz/HsJHxuh/3r9GXV27jQL7ssP1xDM0n5+DDt1lSe18CSmdL/B/xl&#13;&#10;IP9Qk7GTP6OOrJdQiHxOUAn5IlsCI0SRCWpOtMlXBfC64rdB6l8AAAD//wMAUEsBAi0AFAAGAAgA&#13;&#10;AAAhALaDOJL+AAAA4QEAABMAAAAAAAAAAAAAAAAAAAAAAFtDb250ZW50X1R5cGVzXS54bWxQSwEC&#13;&#10;LQAUAAYACAAAACEAOP0h/9YAAACUAQAACwAAAAAAAAAAAAAAAAAvAQAAX3JlbHMvLnJlbHNQSwEC&#13;&#10;LQAUAAYACAAAACEAhmueCeEBAACqAwAADgAAAAAAAAAAAAAAAAAuAgAAZHJzL2Uyb0RvYy54bWxQ&#13;&#10;SwECLQAUAAYACAAAACEAlWzjJOQAAAAQAQAADwAAAAAAAAAAAAAAAAA7BAAAZHJzL2Rvd25yZXYu&#13;&#10;eG1sUEsFBgAAAAAEAAQA8wAAAEwFAAAAAA==&#13;&#10;" o:allowincell="f" filled="f" stroked="f">
                <v:path arrowok="t"/>
                <v:textbox inset="0,0,0,0">
                  <w:txbxContent>
                    <w:p w14:paraId="52F5E9D2"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14:anchorId="1FBA8C4B" wp14:editId="52A4EDEA">
                <wp:simplePos x="0" y="0"/>
                <wp:positionH relativeFrom="page">
                  <wp:posOffset>5903595</wp:posOffset>
                </wp:positionH>
                <wp:positionV relativeFrom="page">
                  <wp:posOffset>4779010</wp:posOffset>
                </wp:positionV>
                <wp:extent cx="3926205" cy="1833245"/>
                <wp:effectExtent l="0" t="0" r="0" b="0"/>
                <wp:wrapNone/>
                <wp:docPr id="41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6205" cy="183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9684" w14:textId="77777777" w:rsidR="00000000" w:rsidRDefault="009C7B1D">
                            <w:pPr>
                              <w:pStyle w:val="BodyText"/>
                              <w:kinsoku w:val="0"/>
                              <w:overflowPunct w:val="0"/>
                              <w:spacing w:before="30" w:line="302" w:lineRule="auto"/>
                              <w:ind w:right="385"/>
                              <w:rPr>
                                <w:color w:val="231F20"/>
                                <w:w w:val="120"/>
                              </w:rPr>
                            </w:pPr>
                            <w:r>
                              <w:rPr>
                                <w:color w:val="231F20"/>
                                <w:w w:val="120"/>
                              </w:rPr>
                              <w:t>test</w:t>
                            </w:r>
                            <w:r>
                              <w:rPr>
                                <w:color w:val="231F20"/>
                                <w:spacing w:val="-25"/>
                                <w:w w:val="120"/>
                              </w:rPr>
                              <w:t xml:space="preserve"> </w:t>
                            </w:r>
                            <w:r>
                              <w:rPr>
                                <w:color w:val="231F20"/>
                                <w:w w:val="120"/>
                              </w:rPr>
                              <w:t>your</w:t>
                            </w:r>
                            <w:r>
                              <w:rPr>
                                <w:color w:val="231F20"/>
                                <w:spacing w:val="-24"/>
                                <w:w w:val="120"/>
                              </w:rPr>
                              <w:t xml:space="preserve"> </w:t>
                            </w:r>
                            <w:r>
                              <w:rPr>
                                <w:color w:val="231F20"/>
                                <w:w w:val="120"/>
                              </w:rPr>
                              <w:t>document</w:t>
                            </w:r>
                            <w:r>
                              <w:rPr>
                                <w:color w:val="231F20"/>
                                <w:spacing w:val="-25"/>
                                <w:w w:val="120"/>
                              </w:rPr>
                              <w:t xml:space="preserve"> </w:t>
                            </w:r>
                            <w:r>
                              <w:rPr>
                                <w:color w:val="231F20"/>
                                <w:w w:val="120"/>
                              </w:rPr>
                              <w:t>to</w:t>
                            </w:r>
                            <w:r>
                              <w:rPr>
                                <w:color w:val="231F20"/>
                                <w:spacing w:val="-25"/>
                                <w:w w:val="120"/>
                              </w:rPr>
                              <w:t xml:space="preserve"> </w:t>
                            </w:r>
                            <w:r>
                              <w:rPr>
                                <w:color w:val="231F20"/>
                                <w:w w:val="120"/>
                              </w:rPr>
                              <w:t>ensure</w:t>
                            </w:r>
                            <w:r>
                              <w:rPr>
                                <w:color w:val="231F20"/>
                                <w:spacing w:val="-24"/>
                                <w:w w:val="120"/>
                              </w:rPr>
                              <w:t xml:space="preserve"> </w:t>
                            </w:r>
                            <w:r>
                              <w:rPr>
                                <w:color w:val="231F20"/>
                                <w:w w:val="120"/>
                              </w:rPr>
                              <w:t>that</w:t>
                            </w:r>
                            <w:r>
                              <w:rPr>
                                <w:color w:val="231F20"/>
                                <w:spacing w:val="-25"/>
                                <w:w w:val="120"/>
                              </w:rPr>
                              <w:t xml:space="preserve"> </w:t>
                            </w:r>
                            <w:r>
                              <w:rPr>
                                <w:color w:val="231F20"/>
                                <w:w w:val="120"/>
                              </w:rPr>
                              <w:t>it</w:t>
                            </w:r>
                            <w:r>
                              <w:rPr>
                                <w:color w:val="231F20"/>
                                <w:spacing w:val="-24"/>
                                <w:w w:val="120"/>
                              </w:rPr>
                              <w:t xml:space="preserve"> </w:t>
                            </w:r>
                            <w:r>
                              <w:rPr>
                                <w:color w:val="231F20"/>
                                <w:w w:val="120"/>
                              </w:rPr>
                              <w:t>merges</w:t>
                            </w:r>
                            <w:r>
                              <w:rPr>
                                <w:color w:val="231F20"/>
                                <w:spacing w:val="-25"/>
                                <w:w w:val="120"/>
                              </w:rPr>
                              <w:t xml:space="preserve"> </w:t>
                            </w:r>
                            <w:r>
                              <w:rPr>
                                <w:color w:val="231F20"/>
                                <w:w w:val="120"/>
                              </w:rPr>
                              <w:t>all</w:t>
                            </w:r>
                            <w:r>
                              <w:rPr>
                                <w:color w:val="231F20"/>
                                <w:spacing w:val="-24"/>
                                <w:w w:val="120"/>
                              </w:rPr>
                              <w:t xml:space="preserve"> </w:t>
                            </w:r>
                            <w:r>
                              <w:rPr>
                                <w:color w:val="231F20"/>
                                <w:w w:val="120"/>
                              </w:rPr>
                              <w:t>images</w:t>
                            </w:r>
                            <w:r>
                              <w:rPr>
                                <w:color w:val="231F20"/>
                                <w:spacing w:val="-25"/>
                                <w:w w:val="120"/>
                              </w:rPr>
                              <w:t xml:space="preserve"> </w:t>
                            </w:r>
                            <w:r>
                              <w:rPr>
                                <w:color w:val="231F20"/>
                                <w:w w:val="120"/>
                              </w:rPr>
                              <w:t>and</w:t>
                            </w:r>
                            <w:r>
                              <w:rPr>
                                <w:color w:val="231F20"/>
                                <w:spacing w:val="-24"/>
                                <w:w w:val="120"/>
                              </w:rPr>
                              <w:t xml:space="preserve"> </w:t>
                            </w:r>
                            <w:r>
                              <w:rPr>
                                <w:color w:val="231F20"/>
                                <w:w w:val="120"/>
                              </w:rPr>
                              <w:t>text correctly</w:t>
                            </w:r>
                          </w:p>
                          <w:p w14:paraId="3B0C01E5" w14:textId="77777777" w:rsidR="00000000" w:rsidRDefault="009C7B1D">
                            <w:pPr>
                              <w:pStyle w:val="BodyText"/>
                              <w:kinsoku w:val="0"/>
                              <w:overflowPunct w:val="0"/>
                              <w:spacing w:before="55" w:line="367" w:lineRule="auto"/>
                              <w:ind w:right="1683"/>
                              <w:rPr>
                                <w:color w:val="231F20"/>
                                <w:w w:val="115"/>
                              </w:rPr>
                            </w:pPr>
                            <w:r>
                              <w:rPr>
                                <w:color w:val="231F20"/>
                                <w:w w:val="115"/>
                              </w:rPr>
                              <w:t>ensure that text boxes have no overset text check there are no spelling errors</w:t>
                            </w:r>
                          </w:p>
                          <w:p w14:paraId="56B19405" w14:textId="77777777" w:rsidR="00000000" w:rsidRDefault="009C7B1D">
                            <w:pPr>
                              <w:pStyle w:val="BodyText"/>
                              <w:kinsoku w:val="0"/>
                              <w:overflowPunct w:val="0"/>
                              <w:spacing w:before="0"/>
                              <w:rPr>
                                <w:color w:val="231F20"/>
                                <w:w w:val="115"/>
                              </w:rPr>
                            </w:pPr>
                            <w:r>
                              <w:rPr>
                                <w:color w:val="231F20"/>
                                <w:w w:val="115"/>
                              </w:rPr>
                              <w:t>test that your document has met relevant design conventions</w:t>
                            </w:r>
                          </w:p>
                          <w:p w14:paraId="758857E2" w14:textId="77777777" w:rsidR="00000000" w:rsidRDefault="009C7B1D">
                            <w:pPr>
                              <w:pStyle w:val="BodyText"/>
                              <w:kinsoku w:val="0"/>
                              <w:overflowPunct w:val="0"/>
                              <w:spacing w:before="110" w:line="302" w:lineRule="auto"/>
                              <w:ind w:right="15"/>
                              <w:rPr>
                                <w:color w:val="231F20"/>
                                <w:w w:val="120"/>
                              </w:rPr>
                            </w:pPr>
                            <w:r>
                              <w:rPr>
                                <w:color w:val="231F20"/>
                                <w:w w:val="120"/>
                              </w:rPr>
                              <w:t>test</w:t>
                            </w:r>
                            <w:r>
                              <w:rPr>
                                <w:color w:val="231F20"/>
                                <w:spacing w:val="-24"/>
                                <w:w w:val="120"/>
                              </w:rPr>
                              <w:t xml:space="preserve"> </w:t>
                            </w:r>
                            <w:r>
                              <w:rPr>
                                <w:color w:val="231F20"/>
                                <w:w w:val="120"/>
                              </w:rPr>
                              <w:t>that</w:t>
                            </w:r>
                            <w:r>
                              <w:rPr>
                                <w:color w:val="231F20"/>
                                <w:spacing w:val="-24"/>
                                <w:w w:val="120"/>
                              </w:rPr>
                              <w:t xml:space="preserve"> </w:t>
                            </w:r>
                            <w:r>
                              <w:rPr>
                                <w:color w:val="231F20"/>
                                <w:w w:val="120"/>
                              </w:rPr>
                              <w:t>the</w:t>
                            </w:r>
                            <w:r>
                              <w:rPr>
                                <w:color w:val="231F20"/>
                                <w:spacing w:val="-23"/>
                                <w:w w:val="120"/>
                              </w:rPr>
                              <w:t xml:space="preserve"> </w:t>
                            </w:r>
                            <w:r>
                              <w:rPr>
                                <w:color w:val="231F20"/>
                                <w:w w:val="120"/>
                              </w:rPr>
                              <w:t>design</w:t>
                            </w:r>
                            <w:r>
                              <w:rPr>
                                <w:color w:val="231F20"/>
                                <w:spacing w:val="-24"/>
                                <w:w w:val="120"/>
                              </w:rPr>
                              <w:t xml:space="preserve"> </w:t>
                            </w:r>
                            <w:r>
                              <w:rPr>
                                <w:color w:val="231F20"/>
                                <w:w w:val="120"/>
                              </w:rPr>
                              <w:t>appeals</w:t>
                            </w:r>
                            <w:r>
                              <w:rPr>
                                <w:color w:val="231F20"/>
                                <w:spacing w:val="-24"/>
                                <w:w w:val="120"/>
                              </w:rPr>
                              <w:t xml:space="preserve"> </w:t>
                            </w:r>
                            <w:r>
                              <w:rPr>
                                <w:color w:val="231F20"/>
                                <w:w w:val="120"/>
                              </w:rPr>
                              <w:t>to</w:t>
                            </w:r>
                            <w:r>
                              <w:rPr>
                                <w:color w:val="231F20"/>
                                <w:spacing w:val="-23"/>
                                <w:w w:val="120"/>
                              </w:rPr>
                              <w:t xml:space="preserve"> </w:t>
                            </w:r>
                            <w:r>
                              <w:rPr>
                                <w:color w:val="231F20"/>
                                <w:w w:val="120"/>
                              </w:rPr>
                              <w:t>the</w:t>
                            </w:r>
                            <w:r>
                              <w:rPr>
                                <w:color w:val="231F20"/>
                                <w:spacing w:val="-24"/>
                                <w:w w:val="120"/>
                              </w:rPr>
                              <w:t xml:space="preserve"> </w:t>
                            </w:r>
                            <w:r>
                              <w:rPr>
                                <w:color w:val="231F20"/>
                                <w:w w:val="120"/>
                              </w:rPr>
                              <w:t>target</w:t>
                            </w:r>
                            <w:r>
                              <w:rPr>
                                <w:color w:val="231F20"/>
                                <w:spacing w:val="-24"/>
                                <w:w w:val="120"/>
                              </w:rPr>
                              <w:t xml:space="preserve"> </w:t>
                            </w:r>
                            <w:r>
                              <w:rPr>
                                <w:color w:val="231F20"/>
                                <w:w w:val="120"/>
                              </w:rPr>
                              <w:t>audience</w:t>
                            </w:r>
                            <w:r>
                              <w:rPr>
                                <w:color w:val="231F20"/>
                                <w:spacing w:val="-23"/>
                                <w:w w:val="120"/>
                              </w:rPr>
                              <w:t xml:space="preserve"> </w:t>
                            </w:r>
                            <w:r>
                              <w:rPr>
                                <w:color w:val="231F20"/>
                                <w:w w:val="120"/>
                              </w:rPr>
                              <w:t>according</w:t>
                            </w:r>
                            <w:r>
                              <w:rPr>
                                <w:color w:val="231F20"/>
                                <w:spacing w:val="-24"/>
                                <w:w w:val="120"/>
                              </w:rPr>
                              <w:t xml:space="preserve"> </w:t>
                            </w:r>
                            <w:r>
                              <w:rPr>
                                <w:color w:val="231F20"/>
                                <w:w w:val="120"/>
                              </w:rPr>
                              <w:t>to</w:t>
                            </w:r>
                            <w:r>
                              <w:rPr>
                                <w:color w:val="231F20"/>
                                <w:spacing w:val="-24"/>
                                <w:w w:val="120"/>
                              </w:rPr>
                              <w:t xml:space="preserve"> </w:t>
                            </w:r>
                            <w:r>
                              <w:rPr>
                                <w:color w:val="231F20"/>
                                <w:w w:val="120"/>
                              </w:rPr>
                              <w:t>the research that you</w:t>
                            </w:r>
                            <w:r>
                              <w:rPr>
                                <w:color w:val="231F20"/>
                                <w:spacing w:val="-23"/>
                                <w:w w:val="120"/>
                              </w:rPr>
                              <w:t xml:space="preserve"> </w:t>
                            </w:r>
                            <w:r>
                              <w:rPr>
                                <w:color w:val="231F20"/>
                                <w:w w:val="120"/>
                              </w:rPr>
                              <w:t>completed</w:t>
                            </w:r>
                          </w:p>
                          <w:p w14:paraId="0AA071AA" w14:textId="77777777" w:rsidR="00000000" w:rsidRDefault="009C7B1D">
                            <w:pPr>
                              <w:pStyle w:val="BodyText"/>
                              <w:kinsoku w:val="0"/>
                              <w:overflowPunct w:val="0"/>
                              <w:spacing w:before="55" w:line="302" w:lineRule="auto"/>
                              <w:ind w:right="10"/>
                              <w:rPr>
                                <w:color w:val="231F20"/>
                                <w:w w:val="115"/>
                              </w:rPr>
                            </w:pPr>
                            <w:r>
                              <w:rPr>
                                <w:color w:val="231F20"/>
                                <w:w w:val="115"/>
                              </w:rPr>
                              <w:t xml:space="preserve">check that you have </w:t>
                            </w:r>
                            <w:r>
                              <w:rPr>
                                <w:color w:val="231F20"/>
                                <w:w w:val="115"/>
                              </w:rPr>
                              <w:t>the correct number of pages in your document (ie, if you have created 6 documents, that you have 6 files created from the data merge).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8C4B" id="Text Box 532" o:spid="_x0000_s1251" type="#_x0000_t202" style="position:absolute;margin-left:464.85pt;margin-top:376.3pt;width:309.15pt;height:144.3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V0w4wEAAK0DAAAOAAAAZHJzL2Uyb0RvYy54bWysU9tu2zAMfR+wfxD0vthxmq4z4hTbig4D&#13;&#10;ugvQ7gNkWY6FWaJGKbGzrx8lx2m7vg17EWheDs8h6c31aHp2UOg12IovFzlnykpotN1V/MfD7Zsr&#13;&#10;znwQthE9WFXxo/L8evv61WZwpSqgg75RyAjE+nJwFe9CcGWWedkpI/wCnLIUbAGNCPSJu6xBMRC6&#13;&#10;6bMizy+zAbBxCFJ5T96bKci3Cb9tlQzf2tarwPqKE7eQXkxvHd9suxHlDoXrtDzREP/AwghtqekZ&#13;&#10;6kYEwfaoX0AZLRE8tGEhwWTQtlqqpIHULPO/1Nx3wqmkhYbj3XlM/v/Byq+H78h0U/GL5VvOrDC0&#13;&#10;pAc1BvYBRrZeFXFCg/MlJd47Sg0jBWjTSa13dyB/ekrJnuRMBT5m18MXaAhR7AOkirFFE+dEyhnB&#13;&#10;0EqO5zXErpKcq3fFZZGvOZMUW16tVsXFOtLIRDmXO/ThkwLDolFxpD0neHG482FKnVNiNwu3uu/J&#13;&#10;L8rePnMQZvQk+pHxxD2M9ZiGUhSpcxRXQ3MkRQjTDdHNk9EB/uZsoPupuP+1F6g46z9bWlA8ttnA&#13;&#10;2ahnQ1hJpRUPnE3mxzAd5d6h3nWEPA3YwnuaXKuTpkcWJ8J0E2kqp/uNR/f0O2U9/mXbPwAAAP//&#13;&#10;AwBQSwMEFAAGAAgAAAAhAMQZYq/nAAAAEgEAAA8AAABkcnMvZG93bnJldi54bWxMj0FvwjAMhe+T&#13;&#10;9h8iT9ptpHSUQmmKJhDaYeIA26QdQ5O11RqnSkIJ/37mtF0sW35+fl+5jqZno3a+syhgOkmAaayt&#13;&#10;6rAR8PG+e1oA80Gikr1FLeCqPayr+7tSFspe8KDHY2gYmaAvpIA2hKHg3NetNtJP7KCRdt/WGRlo&#13;&#10;dA1XTl7I3PQ8TZI5N7JD+tDKQW9aXf8cz0bA52bYvcWvVu7HTL1u0/xwdXUU4vEhbldUXlbAgo7h&#13;&#10;7wJuDJQfKgp2smdUnvUClukyJ6mAPEvnwG6KbLYgxhN1yWz6DLwq+X+U6hcAAP//AwBQSwECLQAU&#13;&#10;AAYACAAAACEAtoM4kv4AAADhAQAAEwAAAAAAAAAAAAAAAAAAAAAAW0NvbnRlbnRfVHlwZXNdLnht&#13;&#10;bFBLAQItABQABgAIAAAAIQA4/SH/1gAAAJQBAAALAAAAAAAAAAAAAAAAAC8BAABfcmVscy8ucmVs&#13;&#10;c1BLAQItABQABgAIAAAAIQCKpV0w4wEAAK0DAAAOAAAAAAAAAAAAAAAAAC4CAABkcnMvZTJvRG9j&#13;&#10;LnhtbFBLAQItABQABgAIAAAAIQDEGWKv5wAAABIBAAAPAAAAAAAAAAAAAAAAAD0EAABkcnMvZG93&#13;&#10;bnJldi54bWxQSwUGAAAAAAQABADzAAAAUQUAAAAA&#13;&#10;" o:allowincell="f" filled="f" stroked="f">
                <v:path arrowok="t"/>
                <v:textbox inset="0,0,0,0">
                  <w:txbxContent>
                    <w:p w14:paraId="16259684" w14:textId="77777777" w:rsidR="00000000" w:rsidRDefault="009C7B1D">
                      <w:pPr>
                        <w:pStyle w:val="BodyText"/>
                        <w:kinsoku w:val="0"/>
                        <w:overflowPunct w:val="0"/>
                        <w:spacing w:before="30" w:line="302" w:lineRule="auto"/>
                        <w:ind w:right="385"/>
                        <w:rPr>
                          <w:color w:val="231F20"/>
                          <w:w w:val="120"/>
                        </w:rPr>
                      </w:pPr>
                      <w:r>
                        <w:rPr>
                          <w:color w:val="231F20"/>
                          <w:w w:val="120"/>
                        </w:rPr>
                        <w:t>test</w:t>
                      </w:r>
                      <w:r>
                        <w:rPr>
                          <w:color w:val="231F20"/>
                          <w:spacing w:val="-25"/>
                          <w:w w:val="120"/>
                        </w:rPr>
                        <w:t xml:space="preserve"> </w:t>
                      </w:r>
                      <w:r>
                        <w:rPr>
                          <w:color w:val="231F20"/>
                          <w:w w:val="120"/>
                        </w:rPr>
                        <w:t>your</w:t>
                      </w:r>
                      <w:r>
                        <w:rPr>
                          <w:color w:val="231F20"/>
                          <w:spacing w:val="-24"/>
                          <w:w w:val="120"/>
                        </w:rPr>
                        <w:t xml:space="preserve"> </w:t>
                      </w:r>
                      <w:r>
                        <w:rPr>
                          <w:color w:val="231F20"/>
                          <w:w w:val="120"/>
                        </w:rPr>
                        <w:t>document</w:t>
                      </w:r>
                      <w:r>
                        <w:rPr>
                          <w:color w:val="231F20"/>
                          <w:spacing w:val="-25"/>
                          <w:w w:val="120"/>
                        </w:rPr>
                        <w:t xml:space="preserve"> </w:t>
                      </w:r>
                      <w:r>
                        <w:rPr>
                          <w:color w:val="231F20"/>
                          <w:w w:val="120"/>
                        </w:rPr>
                        <w:t>to</w:t>
                      </w:r>
                      <w:r>
                        <w:rPr>
                          <w:color w:val="231F20"/>
                          <w:spacing w:val="-25"/>
                          <w:w w:val="120"/>
                        </w:rPr>
                        <w:t xml:space="preserve"> </w:t>
                      </w:r>
                      <w:r>
                        <w:rPr>
                          <w:color w:val="231F20"/>
                          <w:w w:val="120"/>
                        </w:rPr>
                        <w:t>ensure</w:t>
                      </w:r>
                      <w:r>
                        <w:rPr>
                          <w:color w:val="231F20"/>
                          <w:spacing w:val="-24"/>
                          <w:w w:val="120"/>
                        </w:rPr>
                        <w:t xml:space="preserve"> </w:t>
                      </w:r>
                      <w:r>
                        <w:rPr>
                          <w:color w:val="231F20"/>
                          <w:w w:val="120"/>
                        </w:rPr>
                        <w:t>that</w:t>
                      </w:r>
                      <w:r>
                        <w:rPr>
                          <w:color w:val="231F20"/>
                          <w:spacing w:val="-25"/>
                          <w:w w:val="120"/>
                        </w:rPr>
                        <w:t xml:space="preserve"> </w:t>
                      </w:r>
                      <w:r>
                        <w:rPr>
                          <w:color w:val="231F20"/>
                          <w:w w:val="120"/>
                        </w:rPr>
                        <w:t>it</w:t>
                      </w:r>
                      <w:r>
                        <w:rPr>
                          <w:color w:val="231F20"/>
                          <w:spacing w:val="-24"/>
                          <w:w w:val="120"/>
                        </w:rPr>
                        <w:t xml:space="preserve"> </w:t>
                      </w:r>
                      <w:r>
                        <w:rPr>
                          <w:color w:val="231F20"/>
                          <w:w w:val="120"/>
                        </w:rPr>
                        <w:t>merges</w:t>
                      </w:r>
                      <w:r>
                        <w:rPr>
                          <w:color w:val="231F20"/>
                          <w:spacing w:val="-25"/>
                          <w:w w:val="120"/>
                        </w:rPr>
                        <w:t xml:space="preserve"> </w:t>
                      </w:r>
                      <w:r>
                        <w:rPr>
                          <w:color w:val="231F20"/>
                          <w:w w:val="120"/>
                        </w:rPr>
                        <w:t>all</w:t>
                      </w:r>
                      <w:r>
                        <w:rPr>
                          <w:color w:val="231F20"/>
                          <w:spacing w:val="-24"/>
                          <w:w w:val="120"/>
                        </w:rPr>
                        <w:t xml:space="preserve"> </w:t>
                      </w:r>
                      <w:r>
                        <w:rPr>
                          <w:color w:val="231F20"/>
                          <w:w w:val="120"/>
                        </w:rPr>
                        <w:t>images</w:t>
                      </w:r>
                      <w:r>
                        <w:rPr>
                          <w:color w:val="231F20"/>
                          <w:spacing w:val="-25"/>
                          <w:w w:val="120"/>
                        </w:rPr>
                        <w:t xml:space="preserve"> </w:t>
                      </w:r>
                      <w:r>
                        <w:rPr>
                          <w:color w:val="231F20"/>
                          <w:w w:val="120"/>
                        </w:rPr>
                        <w:t>and</w:t>
                      </w:r>
                      <w:r>
                        <w:rPr>
                          <w:color w:val="231F20"/>
                          <w:spacing w:val="-24"/>
                          <w:w w:val="120"/>
                        </w:rPr>
                        <w:t xml:space="preserve"> </w:t>
                      </w:r>
                      <w:r>
                        <w:rPr>
                          <w:color w:val="231F20"/>
                          <w:w w:val="120"/>
                        </w:rPr>
                        <w:t>text correctly</w:t>
                      </w:r>
                    </w:p>
                    <w:p w14:paraId="3B0C01E5" w14:textId="77777777" w:rsidR="00000000" w:rsidRDefault="009C7B1D">
                      <w:pPr>
                        <w:pStyle w:val="BodyText"/>
                        <w:kinsoku w:val="0"/>
                        <w:overflowPunct w:val="0"/>
                        <w:spacing w:before="55" w:line="367" w:lineRule="auto"/>
                        <w:ind w:right="1683"/>
                        <w:rPr>
                          <w:color w:val="231F20"/>
                          <w:w w:val="115"/>
                        </w:rPr>
                      </w:pPr>
                      <w:r>
                        <w:rPr>
                          <w:color w:val="231F20"/>
                          <w:w w:val="115"/>
                        </w:rPr>
                        <w:t>ensure that text boxes have no overset text check there are no spelling errors</w:t>
                      </w:r>
                    </w:p>
                    <w:p w14:paraId="56B19405" w14:textId="77777777" w:rsidR="00000000" w:rsidRDefault="009C7B1D">
                      <w:pPr>
                        <w:pStyle w:val="BodyText"/>
                        <w:kinsoku w:val="0"/>
                        <w:overflowPunct w:val="0"/>
                        <w:spacing w:before="0"/>
                        <w:rPr>
                          <w:color w:val="231F20"/>
                          <w:w w:val="115"/>
                        </w:rPr>
                      </w:pPr>
                      <w:r>
                        <w:rPr>
                          <w:color w:val="231F20"/>
                          <w:w w:val="115"/>
                        </w:rPr>
                        <w:t>test that your document has met relevant design conventions</w:t>
                      </w:r>
                    </w:p>
                    <w:p w14:paraId="758857E2" w14:textId="77777777" w:rsidR="00000000" w:rsidRDefault="009C7B1D">
                      <w:pPr>
                        <w:pStyle w:val="BodyText"/>
                        <w:kinsoku w:val="0"/>
                        <w:overflowPunct w:val="0"/>
                        <w:spacing w:before="110" w:line="302" w:lineRule="auto"/>
                        <w:ind w:right="15"/>
                        <w:rPr>
                          <w:color w:val="231F20"/>
                          <w:w w:val="120"/>
                        </w:rPr>
                      </w:pPr>
                      <w:r>
                        <w:rPr>
                          <w:color w:val="231F20"/>
                          <w:w w:val="120"/>
                        </w:rPr>
                        <w:t>test</w:t>
                      </w:r>
                      <w:r>
                        <w:rPr>
                          <w:color w:val="231F20"/>
                          <w:spacing w:val="-24"/>
                          <w:w w:val="120"/>
                        </w:rPr>
                        <w:t xml:space="preserve"> </w:t>
                      </w:r>
                      <w:r>
                        <w:rPr>
                          <w:color w:val="231F20"/>
                          <w:w w:val="120"/>
                        </w:rPr>
                        <w:t>that</w:t>
                      </w:r>
                      <w:r>
                        <w:rPr>
                          <w:color w:val="231F20"/>
                          <w:spacing w:val="-24"/>
                          <w:w w:val="120"/>
                        </w:rPr>
                        <w:t xml:space="preserve"> </w:t>
                      </w:r>
                      <w:r>
                        <w:rPr>
                          <w:color w:val="231F20"/>
                          <w:w w:val="120"/>
                        </w:rPr>
                        <w:t>the</w:t>
                      </w:r>
                      <w:r>
                        <w:rPr>
                          <w:color w:val="231F20"/>
                          <w:spacing w:val="-23"/>
                          <w:w w:val="120"/>
                        </w:rPr>
                        <w:t xml:space="preserve"> </w:t>
                      </w:r>
                      <w:r>
                        <w:rPr>
                          <w:color w:val="231F20"/>
                          <w:w w:val="120"/>
                        </w:rPr>
                        <w:t>design</w:t>
                      </w:r>
                      <w:r>
                        <w:rPr>
                          <w:color w:val="231F20"/>
                          <w:spacing w:val="-24"/>
                          <w:w w:val="120"/>
                        </w:rPr>
                        <w:t xml:space="preserve"> </w:t>
                      </w:r>
                      <w:r>
                        <w:rPr>
                          <w:color w:val="231F20"/>
                          <w:w w:val="120"/>
                        </w:rPr>
                        <w:t>appeals</w:t>
                      </w:r>
                      <w:r>
                        <w:rPr>
                          <w:color w:val="231F20"/>
                          <w:spacing w:val="-24"/>
                          <w:w w:val="120"/>
                        </w:rPr>
                        <w:t xml:space="preserve"> </w:t>
                      </w:r>
                      <w:r>
                        <w:rPr>
                          <w:color w:val="231F20"/>
                          <w:w w:val="120"/>
                        </w:rPr>
                        <w:t>to</w:t>
                      </w:r>
                      <w:r>
                        <w:rPr>
                          <w:color w:val="231F20"/>
                          <w:spacing w:val="-23"/>
                          <w:w w:val="120"/>
                        </w:rPr>
                        <w:t xml:space="preserve"> </w:t>
                      </w:r>
                      <w:r>
                        <w:rPr>
                          <w:color w:val="231F20"/>
                          <w:w w:val="120"/>
                        </w:rPr>
                        <w:t>the</w:t>
                      </w:r>
                      <w:r>
                        <w:rPr>
                          <w:color w:val="231F20"/>
                          <w:spacing w:val="-24"/>
                          <w:w w:val="120"/>
                        </w:rPr>
                        <w:t xml:space="preserve"> </w:t>
                      </w:r>
                      <w:r>
                        <w:rPr>
                          <w:color w:val="231F20"/>
                          <w:w w:val="120"/>
                        </w:rPr>
                        <w:t>target</w:t>
                      </w:r>
                      <w:r>
                        <w:rPr>
                          <w:color w:val="231F20"/>
                          <w:spacing w:val="-24"/>
                          <w:w w:val="120"/>
                        </w:rPr>
                        <w:t xml:space="preserve"> </w:t>
                      </w:r>
                      <w:r>
                        <w:rPr>
                          <w:color w:val="231F20"/>
                          <w:w w:val="120"/>
                        </w:rPr>
                        <w:t>audience</w:t>
                      </w:r>
                      <w:r>
                        <w:rPr>
                          <w:color w:val="231F20"/>
                          <w:spacing w:val="-23"/>
                          <w:w w:val="120"/>
                        </w:rPr>
                        <w:t xml:space="preserve"> </w:t>
                      </w:r>
                      <w:r>
                        <w:rPr>
                          <w:color w:val="231F20"/>
                          <w:w w:val="120"/>
                        </w:rPr>
                        <w:t>according</w:t>
                      </w:r>
                      <w:r>
                        <w:rPr>
                          <w:color w:val="231F20"/>
                          <w:spacing w:val="-24"/>
                          <w:w w:val="120"/>
                        </w:rPr>
                        <w:t xml:space="preserve"> </w:t>
                      </w:r>
                      <w:r>
                        <w:rPr>
                          <w:color w:val="231F20"/>
                          <w:w w:val="120"/>
                        </w:rPr>
                        <w:t>to</w:t>
                      </w:r>
                      <w:r>
                        <w:rPr>
                          <w:color w:val="231F20"/>
                          <w:spacing w:val="-24"/>
                          <w:w w:val="120"/>
                        </w:rPr>
                        <w:t xml:space="preserve"> </w:t>
                      </w:r>
                      <w:r>
                        <w:rPr>
                          <w:color w:val="231F20"/>
                          <w:w w:val="120"/>
                        </w:rPr>
                        <w:t>the research that you</w:t>
                      </w:r>
                      <w:r>
                        <w:rPr>
                          <w:color w:val="231F20"/>
                          <w:spacing w:val="-23"/>
                          <w:w w:val="120"/>
                        </w:rPr>
                        <w:t xml:space="preserve"> </w:t>
                      </w:r>
                      <w:r>
                        <w:rPr>
                          <w:color w:val="231F20"/>
                          <w:w w:val="120"/>
                        </w:rPr>
                        <w:t>completed</w:t>
                      </w:r>
                    </w:p>
                    <w:p w14:paraId="0AA071AA" w14:textId="77777777" w:rsidR="00000000" w:rsidRDefault="009C7B1D">
                      <w:pPr>
                        <w:pStyle w:val="BodyText"/>
                        <w:kinsoku w:val="0"/>
                        <w:overflowPunct w:val="0"/>
                        <w:spacing w:before="55" w:line="302" w:lineRule="auto"/>
                        <w:ind w:right="10"/>
                        <w:rPr>
                          <w:color w:val="231F20"/>
                          <w:w w:val="115"/>
                        </w:rPr>
                      </w:pPr>
                      <w:r>
                        <w:rPr>
                          <w:color w:val="231F20"/>
                          <w:w w:val="115"/>
                        </w:rPr>
                        <w:t xml:space="preserve">check that you have </w:t>
                      </w:r>
                      <w:r>
                        <w:rPr>
                          <w:color w:val="231F20"/>
                          <w:w w:val="115"/>
                        </w:rPr>
                        <w:t>the correct number of pages in your document (ie, if you have created 6 documents, that you have 6 files created from the data merge).</w:t>
                      </w:r>
                    </w:p>
                  </w:txbxContent>
                </v:textbox>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14:anchorId="1C480D97" wp14:editId="133E1CB2">
                <wp:simplePos x="0" y="0"/>
                <wp:positionH relativeFrom="page">
                  <wp:posOffset>5760085</wp:posOffset>
                </wp:positionH>
                <wp:positionV relativeFrom="page">
                  <wp:posOffset>5145405</wp:posOffset>
                </wp:positionV>
                <wp:extent cx="85725" cy="770255"/>
                <wp:effectExtent l="0" t="0" r="0" b="0"/>
                <wp:wrapNone/>
                <wp:docPr id="41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1024" w14:textId="77777777" w:rsidR="00000000" w:rsidRDefault="009C7B1D">
                            <w:pPr>
                              <w:pStyle w:val="BodyText"/>
                              <w:kinsoku w:val="0"/>
                              <w:overflowPunct w:val="0"/>
                              <w:spacing w:before="30"/>
                              <w:rPr>
                                <w:color w:val="231F20"/>
                                <w:w w:val="94"/>
                              </w:rPr>
                            </w:pPr>
                            <w:r>
                              <w:rPr>
                                <w:color w:val="231F20"/>
                                <w:w w:val="94"/>
                              </w:rPr>
                              <w:t>–</w:t>
                            </w:r>
                          </w:p>
                          <w:p w14:paraId="2B3CFF55" w14:textId="77777777" w:rsidR="00000000" w:rsidRDefault="009C7B1D">
                            <w:pPr>
                              <w:pStyle w:val="BodyText"/>
                              <w:kinsoku w:val="0"/>
                              <w:overflowPunct w:val="0"/>
                              <w:spacing w:before="109"/>
                              <w:rPr>
                                <w:color w:val="231F20"/>
                                <w:w w:val="94"/>
                              </w:rPr>
                            </w:pPr>
                            <w:r>
                              <w:rPr>
                                <w:color w:val="231F20"/>
                                <w:w w:val="94"/>
                              </w:rPr>
                              <w:t>–</w:t>
                            </w:r>
                          </w:p>
                          <w:p w14:paraId="5E1C39F1" w14:textId="77777777" w:rsidR="00000000" w:rsidRDefault="009C7B1D">
                            <w:pPr>
                              <w:pStyle w:val="BodyText"/>
                              <w:kinsoku w:val="0"/>
                              <w:overflowPunct w:val="0"/>
                              <w:spacing w:before="110"/>
                              <w:rPr>
                                <w:color w:val="231F20"/>
                                <w:w w:val="94"/>
                              </w:rPr>
                            </w:pPr>
                            <w:r>
                              <w:rPr>
                                <w:color w:val="231F20"/>
                                <w:w w:val="94"/>
                              </w:rPr>
                              <w:t>–</w:t>
                            </w:r>
                          </w:p>
                          <w:p w14:paraId="7BE7B920" w14:textId="77777777" w:rsidR="00000000" w:rsidRDefault="009C7B1D">
                            <w:pPr>
                              <w:pStyle w:val="BodyText"/>
                              <w:kinsoku w:val="0"/>
                              <w:overflowPunct w:val="0"/>
                              <w:spacing w:before="11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0D97" id="Text Box 533" o:spid="_x0000_s1252" type="#_x0000_t202" style="position:absolute;margin-left:453.55pt;margin-top:405.15pt;width:6.75pt;height:60.6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y7T4QEAAKoDAAAOAAAAZHJzL2Uyb0RvYy54bWysU9tu2zAMfR+wfxD0vthxl6Qw4hTbig4D&#13;&#10;ugvQ7gNkWYqF2aJGKbGzrx8lx1m3vhV7EWiSOjrnkN7ejH3Hjgq9AVvx5SLnTFkJjbH7in9/vHtz&#13;&#10;zZkPwjaiA6sqflKe3+xev9oOrlQFtNA1ChmBWF8OruJtCK7MMi9b1Qu/AKcsFTVgLwJ94j5rUAyE&#13;&#10;3ndZkefrbABsHIJU3lP2diryXcLXWsnwVWuvAusqTtxCOjGddTyz3VaUexSuNfJMQ7yARS+MpUcv&#13;&#10;ULciCHZA8wyqNxLBgw4LCX0GWhupkgZSs8z/UfPQCqeSFjLHu4tN/v/Byi/Hb8hMU/G3yzVnVvQ0&#13;&#10;pEc1BvYeRra6uooODc6X1PjgqDWMVKBJJ7Xe3YP84akle9IzXfCxux4+Q0OI4hAg3Rg19tEnUs4I&#13;&#10;hkZyuowhviopeb3aFCvOJFU2m7xYrSKHTJTzXYc+fFTQsxhUHGnICVsc732YWueW+JSFO9N1lBdl&#13;&#10;Z/9KEGbMJO6R7kQ8jPWYHCmK9ay+huZEchCmBaKFp6AF/MXZQMtTcf/zIFBx1n2yNJ24aXOAc1DP&#13;&#10;gbCSrlY8cDaFH8K0kQeHZt8S8uSuhXdkmzZJU/R3YnEmTAuRXDkvb9y4p9+p688vtvsNAAD//wMA&#13;&#10;UEsDBBQABgAIAAAAIQD8iVMJ5QAAABABAAAPAAAAZHJzL2Rvd25yZXYueG1sTE89T8MwEN2R+A/W&#13;&#10;IbFRO6lI2zROhVpVDIihBSRGNz7iiNiOYjd1/z3HBMvpTu/d+6g2yfZswjF03knIZgIYusbrzrUS&#13;&#10;3t/2D0tgISqnVe8dSrhigE19e1OpUvuLO+B0jC0jERdKJcHEOJSch8agVWHmB3SEffnRqkjn2HI9&#13;&#10;qguJ257nQhTcqs6Rg1EDbg0238ezlfCxHfYv6dOo1+lRP+/yxeE6NknK+7u0W9N4WgOLmOLfB/x2&#13;&#10;oPxQU7CTPzsdWC9hJRYZUSUsMzEHRoxVLgpgJ1rmWQG8rvj/IvUPAAAA//8DAFBLAQItABQABgAI&#13;&#10;AAAAIQC2gziS/gAAAOEBAAATAAAAAAAAAAAAAAAAAAAAAABbQ29udGVudF9UeXBlc10ueG1sUEsB&#13;&#10;Ai0AFAAGAAgAAAAhADj9If/WAAAAlAEAAAsAAAAAAAAAAAAAAAAALwEAAF9yZWxzLy5yZWxzUEsB&#13;&#10;Ai0AFAAGAAgAAAAhAGt3LtPhAQAAqgMAAA4AAAAAAAAAAAAAAAAALgIAAGRycy9lMm9Eb2MueG1s&#13;&#10;UEsBAi0AFAAGAAgAAAAhAPyJUwnlAAAAEAEAAA8AAAAAAAAAAAAAAAAAOwQAAGRycy9kb3ducmV2&#13;&#10;LnhtbFBLBQYAAAAABAAEAPMAAABNBQAAAAA=&#13;&#10;" o:allowincell="f" filled="f" stroked="f">
                <v:path arrowok="t"/>
                <v:textbox inset="0,0,0,0">
                  <w:txbxContent>
                    <w:p w14:paraId="3E891024" w14:textId="77777777" w:rsidR="00000000" w:rsidRDefault="009C7B1D">
                      <w:pPr>
                        <w:pStyle w:val="BodyText"/>
                        <w:kinsoku w:val="0"/>
                        <w:overflowPunct w:val="0"/>
                        <w:spacing w:before="30"/>
                        <w:rPr>
                          <w:color w:val="231F20"/>
                          <w:w w:val="94"/>
                        </w:rPr>
                      </w:pPr>
                      <w:r>
                        <w:rPr>
                          <w:color w:val="231F20"/>
                          <w:w w:val="94"/>
                        </w:rPr>
                        <w:t>–</w:t>
                      </w:r>
                    </w:p>
                    <w:p w14:paraId="2B3CFF55" w14:textId="77777777" w:rsidR="00000000" w:rsidRDefault="009C7B1D">
                      <w:pPr>
                        <w:pStyle w:val="BodyText"/>
                        <w:kinsoku w:val="0"/>
                        <w:overflowPunct w:val="0"/>
                        <w:spacing w:before="109"/>
                        <w:rPr>
                          <w:color w:val="231F20"/>
                          <w:w w:val="94"/>
                        </w:rPr>
                      </w:pPr>
                      <w:r>
                        <w:rPr>
                          <w:color w:val="231F20"/>
                          <w:w w:val="94"/>
                        </w:rPr>
                        <w:t>–</w:t>
                      </w:r>
                    </w:p>
                    <w:p w14:paraId="5E1C39F1" w14:textId="77777777" w:rsidR="00000000" w:rsidRDefault="009C7B1D">
                      <w:pPr>
                        <w:pStyle w:val="BodyText"/>
                        <w:kinsoku w:val="0"/>
                        <w:overflowPunct w:val="0"/>
                        <w:spacing w:before="110"/>
                        <w:rPr>
                          <w:color w:val="231F20"/>
                          <w:w w:val="94"/>
                        </w:rPr>
                      </w:pPr>
                      <w:r>
                        <w:rPr>
                          <w:color w:val="231F20"/>
                          <w:w w:val="94"/>
                        </w:rPr>
                        <w:t>–</w:t>
                      </w:r>
                    </w:p>
                    <w:p w14:paraId="7BE7B920" w14:textId="77777777" w:rsidR="00000000" w:rsidRDefault="009C7B1D">
                      <w:pPr>
                        <w:pStyle w:val="BodyText"/>
                        <w:kinsoku w:val="0"/>
                        <w:overflowPunct w:val="0"/>
                        <w:spacing w:before="11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14:anchorId="50DF8D0A" wp14:editId="2B329133">
                <wp:simplePos x="0" y="0"/>
                <wp:positionH relativeFrom="page">
                  <wp:posOffset>627380</wp:posOffset>
                </wp:positionH>
                <wp:positionV relativeFrom="page">
                  <wp:posOffset>5206365</wp:posOffset>
                </wp:positionV>
                <wp:extent cx="132715" cy="167005"/>
                <wp:effectExtent l="0" t="0" r="0" b="0"/>
                <wp:wrapNone/>
                <wp:docPr id="41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0CCD" w14:textId="77777777" w:rsidR="00000000" w:rsidRDefault="009C7B1D">
                            <w:pPr>
                              <w:pStyle w:val="BodyText"/>
                              <w:kinsoku w:val="0"/>
                              <w:overflowPunct w:val="0"/>
                              <w:spacing w:before="3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F8D0A" id="Text Box 534" o:spid="_x0000_s1253" type="#_x0000_t202" style="position:absolute;margin-left:49.4pt;margin-top:409.95pt;width:10.45pt;height:13.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MuY4AEAAKsDAAAOAAAAZHJzL2Uyb0RvYy54bWysU9uO0zAQfUfiHyy/06Td7RZFTVfAahHS&#13;&#10;cpF2+QDHsRuL2GPGbpPy9YydpizwhnixJjPj43POTLa3o+3ZUWEw4Gq+XJScKSehNW5f869P969e&#13;&#10;cxaicK3owaman1Tgt7uXL7aDr9QKOuhbhYxAXKgGX/MuRl8VRZCdsiIswCtHRQ1oRaRP3BctioHQ&#13;&#10;bV+syvKmGABbjyBVCJS9m4p8l/G1VjJ+1jqoyPqaE7eYT8xnk85itxXVHoXvjDzTEP/Awgrj6NEL&#13;&#10;1J2Igh3Q/AVljUQIoONCgi1AayNV1kBqluUfah474VXWQuYEf7Ep/D9Y+en4BZlpa369XHPmhKUh&#13;&#10;PakxsrcwsvXVdXJo8KGixkdPrXGkAk06qw3+AeS3QC3Fs57pQkjdzfARWkIUhwj5xqjRJp9IOSMY&#13;&#10;GsnpMob0qkzYV6tNIiOptLzZlOU6kShENV/2GOJ7BZaloOZIU87g4vgQ4tQ6t6S3HNybvqe8qHr3&#13;&#10;W4IwUyaTT3wn5nFsxmzJarWZ5TfQnkgPwrRBtPEUdIA/OBtoe2oevh8EKs76D47Gk1ZtDnAOmjkQ&#13;&#10;TtLVmkfOpvBdnFby4NHsO0Ke7HXwhnzTJmtKBk8szoRpI7Ir5+1NK/f8O3f9+sd2PwEAAP//AwBQ&#13;&#10;SwMEFAAGAAgAAAAhAD/VxZDlAAAADwEAAA8AAABkcnMvZG93bnJldi54bWxMj81OwzAQhO9IvIO1&#13;&#10;SNyokwjaJI1ToVYVh6qHFpA4uvESR8TrKHZT9+1xT3BZaf9mvqlWwfRswtF1lgSkswQYUmNVR62A&#13;&#10;j/ftUw7MeUlK9pZQwBUdrOr7u0qWyl7ogNPRtyyKkCulAO39UHLuGo1GupkdkOLu245G+tiOLVej&#13;&#10;vERx0/MsSebcyI6ig5YDrjU2P8ezEfC5Hra78KXlfnpRb5tscbiOTRDi8SFslrG8LoF5DP7vA24Z&#13;&#10;Ij/UEexkz6Qc6wUUecT3AvK0KIDdDtJiAewUJ8/zDHhd8f856l8AAAD//wMAUEsBAi0AFAAGAAgA&#13;&#10;AAAhALaDOJL+AAAA4QEAABMAAAAAAAAAAAAAAAAAAAAAAFtDb250ZW50X1R5cGVzXS54bWxQSwEC&#13;&#10;LQAUAAYACAAAACEAOP0h/9YAAACUAQAACwAAAAAAAAAAAAAAAAAvAQAAX3JlbHMvLnJlbHNQSwEC&#13;&#10;LQAUAAYACAAAACEA6zjLmOABAACrAwAADgAAAAAAAAAAAAAAAAAuAgAAZHJzL2Uyb0RvYy54bWxQ&#13;&#10;SwECLQAUAAYACAAAACEAP9XFkOUAAAAPAQAADwAAAAAAAAAAAAAAAAA6BAAAZHJzL2Rvd25yZXYu&#13;&#10;eG1sUEsFBgAAAAAEAAQA8wAAAEwFAAAAAA==&#13;&#10;" o:allowincell="f" filled="f" stroked="f">
                <v:path arrowok="t"/>
                <v:textbox inset="0,0,0,0">
                  <w:txbxContent>
                    <w:p w14:paraId="765F0CCD" w14:textId="77777777" w:rsidR="00000000" w:rsidRDefault="009C7B1D">
                      <w:pPr>
                        <w:pStyle w:val="BodyText"/>
                        <w:kinsoku w:val="0"/>
                        <w:overflowPunct w:val="0"/>
                        <w:spacing w:before="3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14:anchorId="4DF91FD4" wp14:editId="6946DABC">
                <wp:simplePos x="0" y="0"/>
                <wp:positionH relativeFrom="page">
                  <wp:posOffset>627380</wp:posOffset>
                </wp:positionH>
                <wp:positionV relativeFrom="page">
                  <wp:posOffset>5755640</wp:posOffset>
                </wp:positionV>
                <wp:extent cx="128270" cy="386080"/>
                <wp:effectExtent l="0" t="0" r="0" b="0"/>
                <wp:wrapNone/>
                <wp:docPr id="41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4D39" w14:textId="77777777" w:rsidR="00000000" w:rsidRDefault="009C7B1D">
                            <w:pPr>
                              <w:pStyle w:val="BodyText"/>
                              <w:kinsoku w:val="0"/>
                              <w:overflowPunct w:val="0"/>
                              <w:spacing w:before="30"/>
                              <w:rPr>
                                <w:color w:val="231F20"/>
                                <w:spacing w:val="3"/>
                              </w:rPr>
                            </w:pPr>
                            <w:r>
                              <w:rPr>
                                <w:color w:val="231F20"/>
                                <w:spacing w:val="3"/>
                              </w:rPr>
                              <w:t>5.</w:t>
                            </w:r>
                          </w:p>
                          <w:p w14:paraId="59562B6B" w14:textId="77777777" w:rsidR="00000000" w:rsidRDefault="009C7B1D">
                            <w:pPr>
                              <w:pStyle w:val="BodyText"/>
                              <w:kinsoku w:val="0"/>
                              <w:overflowPunct w:val="0"/>
                              <w:spacing w:before="138"/>
                              <w:rPr>
                                <w:color w:val="231F20"/>
                              </w:rPr>
                            </w:pPr>
                            <w:r>
                              <w:rPr>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1FD4" id="Text Box 535" o:spid="_x0000_s1254" type="#_x0000_t202" style="position:absolute;margin-left:49.4pt;margin-top:453.2pt;width:10.1pt;height:30.4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F4AEAAKsDAAAOAAAAZHJzL2Uyb0RvYy54bWysU9tu2zAMfR+wfxD0vthxLzOMOMW2osOA&#13;&#10;7gK0+wBZlmJhtqhRSuzs60fJcdatb8VeBFokj84hjzc309Czg0JvwNZ8vco5U1ZCa+yu5t8f796U&#13;&#10;nPkgbCt6sKrmR+X5zfb1q83oKlVAB32rkBGI9dXoat6F4Kos87JTg/ArcMpSUgMOItAn7rIWxUjo&#13;&#10;Q58VeX6djYCtQ5DKe7q9nZN8m/C1VjJ81dqrwPqaE7eQTkxnE89suxHVDoXrjDzREC9gMQhj6dEz&#13;&#10;1K0Igu3RPIMajETwoMNKwpCB1kaqpIHUrPN/1Dx0wqmkhYbj3XlM/v/Byi+Hb8hMW/PL9SVnVgy0&#13;&#10;pEc1BfYeJnZ1cRUnNDpfUeGDo9IwUYI2ndR6dw/yh6eS7EnN3OBjdTN+hpYQxT5A6pg0DnFOpJwR&#13;&#10;DK3keF5DfFVG7KIs3lJGUuqivM7LtKZMVEuzQx8+KhhYDGqOtOUELg73PkQyolpK4lsW7kzfp033&#13;&#10;9q8LKow3iXzkOzMPUzOlkRRFuchvoD2SHoTZQeR4CjrAX5yN5J6a+597gYqz/pOl9USrLQEuQbME&#13;&#10;wkpqrXngbA4/hNmSe4dm1xHyPF4L72hu2iRNccAzixNhckSSenJvtNzT71T15x/b/gYAAP//AwBQ&#13;&#10;SwMEFAAGAAgAAAAhAB0KtnDkAAAADwEAAA8AAABkcnMvZG93bnJldi54bWxMj01vwjAMhu+T9h8i&#13;&#10;T9ptpFRbgdIUTSC0A+IA26QdQ5M11RqnSkIJ/37mtF1s+ev181arZHs2ah86hwKmkwyYxsapDlsB&#13;&#10;H+/bpzmwECUq2TvUAq46wKq+v6tkqdwFD3o8xpaRCIZSCjAxDiXnoTHayjBxg0aafTtvZaTSt1x5&#13;&#10;eSFx2/M8ywpuZYf0wchBr41ufo5nK+BzPWx36cvI/fii3jb57HD1TRLi8SFtlhRel8CiTvHvAm4e&#13;&#10;iB9qAju5M6rAegGLOeFHylnxDOy2MF2QwxN1ilkOvK74fx/1LwAAAP//AwBQSwECLQAUAAYACAAA&#13;&#10;ACEAtoM4kv4AAADhAQAAEwAAAAAAAAAAAAAAAAAAAAAAW0NvbnRlbnRfVHlwZXNdLnhtbFBLAQIt&#13;&#10;ABQABgAIAAAAIQA4/SH/1gAAAJQBAAALAAAAAAAAAAAAAAAAAC8BAABfcmVscy8ucmVsc1BLAQIt&#13;&#10;ABQABgAIAAAAIQAH8+IF4AEAAKsDAAAOAAAAAAAAAAAAAAAAAC4CAABkcnMvZTJvRG9jLnhtbFBL&#13;&#10;AQItABQABgAIAAAAIQAdCrZw5AAAAA8BAAAPAAAAAAAAAAAAAAAAADoEAABkcnMvZG93bnJldi54&#13;&#10;bWxQSwUGAAAAAAQABADzAAAASwUAAAAA&#13;&#10;" o:allowincell="f" filled="f" stroked="f">
                <v:path arrowok="t"/>
                <v:textbox inset="0,0,0,0">
                  <w:txbxContent>
                    <w:p w14:paraId="04234D39" w14:textId="77777777" w:rsidR="00000000" w:rsidRDefault="009C7B1D">
                      <w:pPr>
                        <w:pStyle w:val="BodyText"/>
                        <w:kinsoku w:val="0"/>
                        <w:overflowPunct w:val="0"/>
                        <w:spacing w:before="30"/>
                        <w:rPr>
                          <w:color w:val="231F20"/>
                          <w:spacing w:val="3"/>
                        </w:rPr>
                      </w:pPr>
                      <w:r>
                        <w:rPr>
                          <w:color w:val="231F20"/>
                          <w:spacing w:val="3"/>
                        </w:rPr>
                        <w:t>5.</w:t>
                      </w:r>
                    </w:p>
                    <w:p w14:paraId="59562B6B" w14:textId="77777777" w:rsidR="00000000" w:rsidRDefault="009C7B1D">
                      <w:pPr>
                        <w:pStyle w:val="BodyText"/>
                        <w:kinsoku w:val="0"/>
                        <w:overflowPunct w:val="0"/>
                        <w:spacing w:before="138"/>
                        <w:rPr>
                          <w:color w:val="231F20"/>
                        </w:rPr>
                      </w:pPr>
                      <w:r>
                        <w:rPr>
                          <w:color w:val="231F20"/>
                        </w:rPr>
                        <w:t>6.</w:t>
                      </w:r>
                    </w:p>
                  </w:txbxContent>
                </v:textbox>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14:anchorId="5E424C84" wp14:editId="307E4536">
                <wp:simplePos x="0" y="0"/>
                <wp:positionH relativeFrom="page">
                  <wp:posOffset>5760085</wp:posOffset>
                </wp:positionH>
                <wp:positionV relativeFrom="page">
                  <wp:posOffset>6115050</wp:posOffset>
                </wp:positionV>
                <wp:extent cx="85725" cy="167005"/>
                <wp:effectExtent l="0" t="0" r="0" b="0"/>
                <wp:wrapNone/>
                <wp:docPr id="41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A2F2" w14:textId="77777777" w:rsidR="00000000" w:rsidRDefault="009C7B1D">
                            <w:pPr>
                              <w:pStyle w:val="BodyText"/>
                              <w:kinsoku w:val="0"/>
                              <w:overflowPunct w:val="0"/>
                              <w:spacing w:before="3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4C84" id="Text Box 536" o:spid="_x0000_s1255" type="#_x0000_t202" style="position:absolute;margin-left:453.55pt;margin-top:481.5pt;width:6.75pt;height:13.1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dZh4QEAAKoDAAAOAAAAZHJzL2Uyb0RvYy54bWysU1Fv0zAQfkfiP1h+p0kz2o2o6QRMQ0hj&#13;&#10;IG38AMexG4vEZ85uk/LrOTtN2dgb4sW63J0/f993l8312HfsoNAbsBVfLnLOlJXQGLur+PfH2zdX&#13;&#10;nPkgbCM6sKriR+X59fb1q83gSlVAC12jkBGI9eXgKt6G4Mos87JVvfALcMpSUQP2ItAn7rIGxUDo&#13;&#10;fZcVeb7OBsDGIUjlPWVvpiLfJnytlQxftfYqsK7ixC2kE9NZxzPbbkS5Q+FaI080xD+w6IWx9OgZ&#13;&#10;6kYEwfZoXkD1RiJ40GEhoc9AayNV0kBqlvlfah5a4VTSQuZ4d7bJ/z9YeX/4hsw0FX+7vODMip6G&#13;&#10;9KjGwD7AyFYX6+jQ4HxJjQ+OWsNIBZp0UuvdHcgfnlqyJz3TBR+76+ELNIQo9gHSjVFjH30i5Yxg&#13;&#10;aCTH8xjiq5KSV6vLYsWZpMpyfZnnq8ghE+V816EPnxT0LAYVRxpywhaHOx+m1rklPmXh1nQd5UXZ&#13;&#10;2WcJwoyZxD3SnYiHsR6TI0XxblZfQ3MkOQjTAtHCU9AC/uJsoOWpuP+5F6g46z5bmk7ctDnAOajn&#13;&#10;QFhJVyseOJvCj2HayL1Ds2sJeXLXwnuyTZukKfo7sTgRpoVIrpyWN27c0+/U9ecX2/4GAAD//wMA&#13;&#10;UEsDBBQABgAIAAAAIQA/wO1+5AAAABABAAAPAAAAZHJzL2Rvd25yZXYueG1sTE89T8MwEN2R+A/W&#13;&#10;IbFRu6lImzROhVpVDIihBSRGNzZxRHyOYjd1/z3HBMvpne7d+6g2yfVsMmPoPEqYzwQwg43XHbYS&#13;&#10;3t/2DytgISrUqvdoJFxNgE19e1OpUvsLHsx0jC0jEQylkmBjHErOQ2ONU2HmB4N0+/KjU5HWseV6&#13;&#10;VBcSdz3PhMi5Ux2Sg1WD2VrTfB/PTsLHdti/pE+rXqdH/bzLlofr2CQp7+/Sbk3jaQ0smhT/PuC3&#13;&#10;A+WHmoKd/Bl1YL2EQiznRCWQL6gZMYpM5MBOBFbFAnhd8f9F6h8AAAD//wMAUEsBAi0AFAAGAAgA&#13;&#10;AAAhALaDOJL+AAAA4QEAABMAAAAAAAAAAAAAAAAAAAAAAFtDb250ZW50X1R5cGVzXS54bWxQSwEC&#13;&#10;LQAUAAYACAAAACEAOP0h/9YAAACUAQAACwAAAAAAAAAAAAAAAAAvAQAAX3JlbHMvLnJlbHNQSwEC&#13;&#10;LQAUAAYACAAAACEAOOHWYeEBAACqAwAADgAAAAAAAAAAAAAAAAAuAgAAZHJzL2Uyb0RvYy54bWxQ&#13;&#10;SwECLQAUAAYACAAAACEAP8DtfuQAAAAQAQAADwAAAAAAAAAAAAAAAAA7BAAAZHJzL2Rvd25yZXYu&#13;&#10;eG1sUEsFBgAAAAAEAAQA8wAAAEwFAAAAAA==&#13;&#10;" o:allowincell="f" filled="f" stroked="f">
                <v:path arrowok="t"/>
                <v:textbox inset="0,0,0,0">
                  <w:txbxContent>
                    <w:p w14:paraId="1725A2F2" w14:textId="77777777" w:rsidR="00000000" w:rsidRDefault="009C7B1D">
                      <w:pPr>
                        <w:pStyle w:val="BodyText"/>
                        <w:kinsoku w:val="0"/>
                        <w:overflowPunct w:val="0"/>
                        <w:spacing w:before="3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14:anchorId="7731F99D" wp14:editId="5341E36F">
                <wp:simplePos x="0" y="0"/>
                <wp:positionH relativeFrom="page">
                  <wp:posOffset>627380</wp:posOffset>
                </wp:positionH>
                <wp:positionV relativeFrom="page">
                  <wp:posOffset>6523990</wp:posOffset>
                </wp:positionV>
                <wp:extent cx="104775" cy="167005"/>
                <wp:effectExtent l="0" t="0" r="0" b="0"/>
                <wp:wrapNone/>
                <wp:docPr id="41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3024" w14:textId="77777777" w:rsidR="00000000" w:rsidRDefault="009C7B1D">
                            <w:pPr>
                              <w:pStyle w:val="BodyText"/>
                              <w:kinsoku w:val="0"/>
                              <w:overflowPunct w:val="0"/>
                              <w:spacing w:before="30"/>
                              <w:rPr>
                                <w:color w:val="231F20"/>
                                <w:spacing w:val="-13"/>
                              </w:rPr>
                            </w:pPr>
                            <w:r>
                              <w:rPr>
                                <w:color w:val="231F20"/>
                                <w:spacing w:val="-1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1F99D" id="Text Box 537" o:spid="_x0000_s1256" type="#_x0000_t202" style="position:absolute;margin-left:49.4pt;margin-top:513.7pt;width:8.25pt;height:13.1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6r4QEAAKsDAAAOAAAAZHJzL2Uyb0RvYy54bWysU8Fu2zAMvQ/YPwi6L3bSphmMOMW2osOA&#13;&#10;bh3Q7gMUWYqFWaJGKbGzrx8lx2m33YpeBJqknt4jn9fXg+3YQWEw4Go+n5WcKSehMW5X8x+Pt+/e&#13;&#10;cxaicI3owKmaH1Xg15u3b9a9r9QCWugahYxAXKh6X/M2Rl8VRZCtsiLMwCtHRQ1oRaRP3BUNip7Q&#13;&#10;bVcsyvKq6AEbjyBVCJS9GYt8k/G1VjLeax1UZF3NiVvMJ+Zzm85isxbVDoVvjTzREC9gYYVx9OgZ&#13;&#10;6kZEwfZo/oOyRiIE0HEmwRagtZEqayA18/IfNQ+t8CproeEEfx5TeD1Y+e3wHZlpan45X3DmhKUl&#13;&#10;Paohso8wsOXFKk2o96GixgdPrXGgAm06qw3+DuTPQC3Fs57xQkjd2/4rNIQo9hHyjUGjTXMi5Yxg&#13;&#10;aCXH8xrSqzJhl5er1ZIzSaX51aosl4lEIarpsscQPyuwLAU1R9pyBheHuxDH1qklveXg1nQd5UXV&#13;&#10;ub8ShJkymXziOzKPw3bII1lcZIMkaVtojqQHYXQQOZ6CFvA3Zz25p+bh116g4qz74mg9yWpTgFOw&#13;&#10;nQLhJF2teeRsDD/F0ZJ7j2bXEvI4XgcfaG7aZE1PLE6EyRF5Kif3Jss9/85dT//Y5g8AAAD//wMA&#13;&#10;UEsDBBQABgAIAAAAIQDmPptD5gAAABEBAAAPAAAAZHJzL2Rvd25yZXYueG1sTI9BT8MwDIXvSPyH&#13;&#10;yEjcWLqO0tE1ndCmiQPaYQMkjl5jmoomqZqsy/496QkulvxsP3+vXAfdsZEG11ojYD5LgJGprWxN&#13;&#10;I+DjffewBOY8GomdNSTgSg7W1e1NiYW0F3Og8egbFk2MK1CA8r4vOHe1Io1uZnsycfZtB40+tkPD&#13;&#10;5YCXaK47nibJE9fYmvhBYU8bRfXP8awFfG763Vv4UrgfM/m6TfPDdaiDEPd3YbuK5WUFzFPwfxcw&#13;&#10;ZYj8UEWwkz0b6Vgn4HkZ8X3UkzR/BDZtzLMFsNMkZYsceFXy/0mqXwAAAP//AwBQSwECLQAUAAYA&#13;&#10;CAAAACEAtoM4kv4AAADhAQAAEwAAAAAAAAAAAAAAAAAAAAAAW0NvbnRlbnRfVHlwZXNdLnhtbFBL&#13;&#10;AQItABQABgAIAAAAIQA4/SH/1gAAAJQBAAALAAAAAAAAAAAAAAAAAC8BAABfcmVscy8ucmVsc1BL&#13;&#10;AQItABQABgAIAAAAIQD/vJ6r4QEAAKsDAAAOAAAAAAAAAAAAAAAAAC4CAABkcnMvZTJvRG9jLnht&#13;&#10;bFBLAQItABQABgAIAAAAIQDmPptD5gAAABEBAAAPAAAAAAAAAAAAAAAAADsEAABkcnMvZG93bnJl&#13;&#10;di54bWxQSwUGAAAAAAQABADzAAAATgUAAAAA&#13;&#10;" o:allowincell="f" filled="f" stroked="f">
                <v:path arrowok="t"/>
                <v:textbox inset="0,0,0,0">
                  <w:txbxContent>
                    <w:p w14:paraId="14A73024" w14:textId="77777777" w:rsidR="00000000" w:rsidRDefault="009C7B1D">
                      <w:pPr>
                        <w:pStyle w:val="BodyText"/>
                        <w:kinsoku w:val="0"/>
                        <w:overflowPunct w:val="0"/>
                        <w:spacing w:before="30"/>
                        <w:rPr>
                          <w:color w:val="231F20"/>
                          <w:spacing w:val="-13"/>
                        </w:rPr>
                      </w:pPr>
                      <w:r>
                        <w:rPr>
                          <w:color w:val="231F20"/>
                          <w:spacing w:val="-13"/>
                        </w:rPr>
                        <w:t>7.</w:t>
                      </w:r>
                    </w:p>
                  </w:txbxContent>
                </v:textbox>
                <w10:wrap anchorx="page" anchory="page"/>
              </v:shape>
            </w:pict>
          </mc:Fallback>
        </mc:AlternateContent>
      </w:r>
      <w:r>
        <w:rPr>
          <w:noProof/>
        </w:rPr>
        <mc:AlternateContent>
          <mc:Choice Requires="wps">
            <w:drawing>
              <wp:anchor distT="0" distB="0" distL="114300" distR="114300" simplePos="0" relativeHeight="251928576" behindDoc="1" locked="0" layoutInCell="0" allowOverlap="1" wp14:anchorId="21BF0CA4" wp14:editId="3954B7F6">
                <wp:simplePos x="0" y="0"/>
                <wp:positionH relativeFrom="page">
                  <wp:posOffset>627380</wp:posOffset>
                </wp:positionH>
                <wp:positionV relativeFrom="page">
                  <wp:posOffset>7136765</wp:posOffset>
                </wp:positionV>
                <wp:extent cx="3558540" cy="135890"/>
                <wp:effectExtent l="0" t="0" r="0" b="0"/>
                <wp:wrapNone/>
                <wp:docPr id="41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C397"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0CA4" id="Text Box 538" o:spid="_x0000_s1257" type="#_x0000_t202" style="position:absolute;margin-left:49.4pt;margin-top:561.95pt;width:280.2pt;height:10.7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sfb4gEAAKwDAAAOAAAAZHJzL2Uyb0RvYy54bWysU8GO0zAQvSPxD5bvNE27QSVqugJWi5AW&#13;&#10;FmmXD3Acp7GIPWbsNilfz9hpysLeVlysycz4+b2Zl+31aHp2VOg12IrniyVnykpotN1X/Pvj7ZsN&#13;&#10;Zz4I24gerKr4SXl+vXv9aju4Uq2gg75RyAjE+nJwFe9CcGWWedkpI/wCnLJUbAGNCPSJ+6xBMRC6&#13;&#10;6bPVcvk2GwAbhyCV95S9mYp8l/DbVslw37ZeBdZXnLiFdGI663hmu60o9yhcp+WZhngBCyO0pUcv&#13;&#10;UDciCHZA/QzKaIngoQ0LCSaDttVSJQ2kJl/+o+ahE04lLTQc7y5j8v8PVn49fkOmm4pf5TlnVhha&#13;&#10;0qMaA/sAIyvWmzihwfmSGh8ctYaRCrTppNa7O5A/PLVkT3qmCz5218MXaAhRHAKkG2OLJs6JlDOC&#13;&#10;oZWcLmuIr0pKrotiU1xRSVItXxebd2lPmSjn2w59+KTAsBhUHGnNCV0c73yIbEQ5t8THLNzqvk+r&#13;&#10;7u1fCWqMmcQ+Ep6oh7Ee00xW63zWX0NzIkEIk4XI8hR0gL84G8g+Ffc/DwIVZ/1nS/uJXpsDnIN6&#13;&#10;DoSVdLXigbMp/BgmTx4c6n1HyNN8LbynwbU6aYoTnlicCZMlktSzfaPnnn6nrj8/2e43AA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7krH2+IBAACsAwAADgAAAAAAAAAAAAAAAAAuAgAAZHJzL2Uyb0RvYy54&#13;&#10;bWxQSwECLQAUAAYACAAAACEAIPHB5+YAAAARAQAADwAAAAAAAAAAAAAAAAA8BAAAZHJzL2Rvd25y&#13;&#10;ZXYueG1sUEsFBgAAAAAEAAQA8wAAAE8FAAAAAA==&#13;&#10;" o:allowincell="f" filled="f" stroked="f">
                <v:path arrowok="t"/>
                <v:textbox inset="0,0,0,0">
                  <w:txbxContent>
                    <w:p w14:paraId="15C5C397"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14:anchorId="02221DAE" wp14:editId="71D9505C">
                <wp:simplePos x="0" y="0"/>
                <wp:positionH relativeFrom="page">
                  <wp:posOffset>9942195</wp:posOffset>
                </wp:positionH>
                <wp:positionV relativeFrom="page">
                  <wp:posOffset>7134860</wp:posOffset>
                </wp:positionV>
                <wp:extent cx="132080" cy="142240"/>
                <wp:effectExtent l="0" t="0" r="0" b="0"/>
                <wp:wrapNone/>
                <wp:docPr id="41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132B9" w14:textId="77777777" w:rsidR="00000000" w:rsidRDefault="009C7B1D">
                            <w:pPr>
                              <w:pStyle w:val="BodyText"/>
                              <w:kinsoku w:val="0"/>
                              <w:overflowPunct w:val="0"/>
                              <w:spacing w:before="31"/>
                              <w:rPr>
                                <w:b/>
                                <w:bCs/>
                                <w:color w:val="6D6E71"/>
                                <w:w w:val="105"/>
                                <w:sz w:val="14"/>
                                <w:szCs w:val="14"/>
                              </w:rPr>
                            </w:pPr>
                            <w:r>
                              <w:rPr>
                                <w:b/>
                                <w:bCs/>
                                <w:color w:val="6D6E71"/>
                                <w:w w:val="105"/>
                                <w:sz w:val="14"/>
                                <w:szCs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1DAE" id="Text Box 539" o:spid="_x0000_s1258" type="#_x0000_t202" style="position:absolute;margin-left:782.85pt;margin-top:561.8pt;width:10.4pt;height:11.2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anb3wEAAKsDAAAOAAAAZHJzL2Uyb0RvYy54bWysU9uO0zAQfUfiHyy/07RpQUvUdAWsFiEt&#13;&#10;F2mXD3Acu7GIPWbsNilfz9hpygJvq32xJp7xmXPOTLbXo+3ZUWEw4Gq+Wiw5U05Ca9y+5t8fbl9d&#13;&#10;cRaicK3owaman1Tg17uXL7aDr1QJHfStQkYgLlSDr3kXo6+KIshOWREW4JWjpAa0ItIn7osWxUDo&#13;&#10;ti/K5fJNMQC2HkGqEOj2ZkryXcbXWsn4VeugIutrTtxiPjGfTTqL3VZUexS+M/JMQzyBhRXGUdML&#13;&#10;1I2Igh3Q/AdljUQIoONCgi1AayNV1kBqVst/1Nx3wqushcwJ/mJTeD5Y+eX4DZlpa75ZkT9OWBrS&#13;&#10;gxojew8je71+mxwafKio8N5TaRwpQZPOaoO/A/kjUEnxqGZ6EFJ1M3yGlhDFIUJ+MWq0ySdSzgiG&#13;&#10;Wp4uY0hdZcJel8srykhKrTZlucljKkQ1P/YY4kcFlqWg5khTzuDieBdiIiOquST1cnBr+j5Pund/&#13;&#10;XVBhusnkE9+JeRybMVtSrstZfgPtifQgTBtEG09BB/iLs4G2p+bh50Gg4qz/5Gg8adXmAOegmQPh&#13;&#10;JD2teeRsCj/EaSUPHs2+I+TJXgfvyDdtsqZk8MTiTJg2Iks9b29aucffuerPP7b7DQAA//8DAFBL&#13;&#10;AwQUAAYACAAAACEAxUBBK+YAAAAUAQAADwAAAGRycy9kb3ducmV2LnhtbExPwU7DMAy9I/EPkZG4&#13;&#10;sXSFZlPXdEKbJg6IwwaTdsya0FQ0SZVkXfb3uCe4WH728/N71TqZnozKh85ZDvNZBkTZxsnOthy+&#13;&#10;PndPSyAhCitF76zicFMB1vX9XSVK6a52r8ZDbAmK2FAKDjrGoaQ0NFoZEWZuUBZ3384bERH6lkov&#13;&#10;rihueppnGaNGdBY/aDGojVbNz+FiOBw3w+49nbT4GAv5ts0X+5tvEuePD2m7wvK6AhJVin8XMGVA&#13;&#10;/1CjsbO7WBlIj7hgxQK52M3zZwZk4hRLVgA5T7MXlgGtK/o/TP0LAAD//wMAUEsBAi0AFAAGAAgA&#13;&#10;AAAhALaDOJL+AAAA4QEAABMAAAAAAAAAAAAAAAAAAAAAAFtDb250ZW50X1R5cGVzXS54bWxQSwEC&#13;&#10;LQAUAAYACAAAACEAOP0h/9YAAACUAQAACwAAAAAAAAAAAAAAAAAvAQAAX3JlbHMvLnJlbHNQSwEC&#13;&#10;LQAUAAYACAAAACEAAE2p298BAACrAwAADgAAAAAAAAAAAAAAAAAuAgAAZHJzL2Uyb0RvYy54bWxQ&#13;&#10;SwECLQAUAAYACAAAACEAxUBBK+YAAAAUAQAADwAAAAAAAAAAAAAAAAA5BAAAZHJzL2Rvd25yZXYu&#13;&#10;eG1sUEsFBgAAAAAEAAQA8wAAAEwFAAAAAA==&#13;&#10;" o:allowincell="f" filled="f" stroked="f">
                <v:path arrowok="t"/>
                <v:textbox inset="0,0,0,0">
                  <w:txbxContent>
                    <w:p w14:paraId="4B3132B9" w14:textId="77777777" w:rsidR="00000000" w:rsidRDefault="009C7B1D">
                      <w:pPr>
                        <w:pStyle w:val="BodyText"/>
                        <w:kinsoku w:val="0"/>
                        <w:overflowPunct w:val="0"/>
                        <w:spacing w:before="31"/>
                        <w:rPr>
                          <w:b/>
                          <w:bCs/>
                          <w:color w:val="6D6E71"/>
                          <w:w w:val="105"/>
                          <w:sz w:val="14"/>
                          <w:szCs w:val="14"/>
                        </w:rPr>
                      </w:pPr>
                      <w:r>
                        <w:rPr>
                          <w:b/>
                          <w:bCs/>
                          <w:color w:val="6D6E71"/>
                          <w:w w:val="105"/>
                          <w:sz w:val="14"/>
                          <w:szCs w:val="14"/>
                        </w:rPr>
                        <w:t>10</w:t>
                      </w:r>
                    </w:p>
                  </w:txbxContent>
                </v:textbox>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14:anchorId="38ECC373" wp14:editId="6E12DE14">
                <wp:simplePos x="0" y="0"/>
                <wp:positionH relativeFrom="page">
                  <wp:posOffset>640080</wp:posOffset>
                </wp:positionH>
                <wp:positionV relativeFrom="page">
                  <wp:posOffset>6959600</wp:posOffset>
                </wp:positionV>
                <wp:extent cx="9420225" cy="152400"/>
                <wp:effectExtent l="0" t="0" r="0" b="0"/>
                <wp:wrapNone/>
                <wp:docPr id="40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F427"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C373" id="Text Box 540" o:spid="_x0000_s1259" type="#_x0000_t202" style="position:absolute;margin-left:50.4pt;margin-top:548pt;width:741.75pt;height:12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Fei4wEAAKwDAAAOAAAAZHJzL2Uyb0RvYy54bWysU12P0zAQfEfiP1h+p0lzLeKipifgdAjp&#13;&#10;+JDu+AGuYzcWsdd43Sbl17N2mt4Bb4gXa2OvxzOzk83NaHt2VAENuIYvFyVnyklojds3/Nvj3as3&#13;&#10;nGEUrhU9ONXwk0J+s335YjP4WlXQQd+qwAjEYT34hncx+rooUHbKClyAV44ONQQrIn2GfdEGMRC6&#13;&#10;7YuqLF8XA4TWB5AKkXZvp0O+zfhaKxm/aI0qsr7hxC3mNeR1l9ZiuxH1PgjfGXmmIf6BhRXG0aMX&#13;&#10;qFsRBTsE8xeUNTIAgo4LCbYArY1UWQOpWZZ/qHnohFdZC5mD/mIT/j9Y+fn4NTDTNnxVXnPmhKUh&#13;&#10;PaoxsncwsvUqOzR4rKnxwVNrHOmAJp3Vor8H+R3JxOJZTzIfa0zdu+ETtIQoDhHyjVEHm3wi5Yxg&#13;&#10;aCSnyxjSq5I2r1dVWVVrziSdLdfVqswsClHPt33A+EGBZaloeKAxZ3RxvMeY2Ih6bkmPObgzfZ9H&#13;&#10;3bvfNqgx7WT2ifBEPY67MXtSXV2lhCQ5O2hPJCjAFCGKPBUdhJ+cDRSfhuOPgwiKs/6jo/mkrM1F&#13;&#10;mIvdXAgn6WrDI2dT+T5OmTz4YPYdIU/+OnhLxmmTNT2xOBOmSGSp5/imzD3/zl1PP9n2FwAAAP//&#13;&#10;AwBQSwMEFAAGAAgAAAAhAJidRFXkAAAAEwEAAA8AAABkcnMvZG93bnJldi54bWxMj81OwzAQhO9I&#13;&#10;vIO1SNyo3UJLSeNUqFXFAXFoAYmjGy9xRGxHtpu6b8/mBJfVjPbvm3KdbccGDLH1TsJ0IoChq71u&#13;&#10;XSPh4313twQWk3Jadd6hhAtGWFfXV6UqtD+7PQ6H1DA64mKhJJiU+oLzWBu0Kk58j4563z5YlciG&#13;&#10;huugznTcdnwmxIJb1Tr6YFSPG4P1z+FkJXxu+t1r/jLqbZjrl+3scX8JdZby9iZvV1SeV8AS5vS3&#13;&#10;AWMG4oeKwI7+5HRkHXkhiD+N4mlB0caR+fLhHtiR1JQIgFcl/5+l+gUAAP//AwBQSwECLQAUAAYA&#13;&#10;CAAAACEAtoM4kv4AAADhAQAAEwAAAAAAAAAAAAAAAAAAAAAAW0NvbnRlbnRfVHlwZXNdLnhtbFBL&#13;&#10;AQItABQABgAIAAAAIQA4/SH/1gAAAJQBAAALAAAAAAAAAAAAAAAAAC8BAABfcmVscy8ucmVsc1BL&#13;&#10;AQItABQABgAIAAAAIQDGIFei4wEAAKwDAAAOAAAAAAAAAAAAAAAAAC4CAABkcnMvZTJvRG9jLnht&#13;&#10;bFBLAQItABQABgAIAAAAIQCYnURV5AAAABMBAAAPAAAAAAAAAAAAAAAAAD0EAABkcnMvZG93bnJl&#13;&#10;di54bWxQSwUGAAAAAAQABADzAAAATgUAAAAA&#13;&#10;" o:allowincell="f" filled="f" stroked="f">
                <v:path arrowok="t"/>
                <v:textbox inset="0,0,0,0">
                  <w:txbxContent>
                    <w:p w14:paraId="29CBF427"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536A865B" w14:textId="77777777" w:rsidR="00000000" w:rsidRDefault="001E15E1">
      <w:pPr>
        <w:rPr>
          <w:rFonts w:ascii="Times New Roman" w:hAnsi="Times New Roman" w:cs="Times New Roman"/>
          <w:sz w:val="24"/>
          <w:szCs w:val="24"/>
        </w:rPr>
        <w:sectPr w:rsidR="00000000">
          <w:pgSz w:w="16840" w:h="11910" w:orient="landscape"/>
          <w:pgMar w:top="800" w:right="860" w:bottom="280" w:left="880" w:header="720" w:footer="720" w:gutter="0"/>
          <w:cols w:space="720"/>
          <w:noEndnote/>
        </w:sectPr>
      </w:pPr>
      <w:r>
        <w:rPr>
          <w:noProof/>
        </w:rPr>
        <w:lastRenderedPageBreak/>
        <mc:AlternateContent>
          <mc:Choice Requires="wps">
            <w:drawing>
              <wp:anchor distT="0" distB="0" distL="114300" distR="114300" simplePos="0" relativeHeight="251931648" behindDoc="1" locked="0" layoutInCell="0" allowOverlap="1" wp14:anchorId="64DE9428" wp14:editId="49E6BC24">
                <wp:simplePos x="0" y="0"/>
                <wp:positionH relativeFrom="page">
                  <wp:posOffset>639445</wp:posOffset>
                </wp:positionH>
                <wp:positionV relativeFrom="page">
                  <wp:posOffset>7099300</wp:posOffset>
                </wp:positionV>
                <wp:extent cx="9420225" cy="12700"/>
                <wp:effectExtent l="0" t="0" r="3175" b="0"/>
                <wp:wrapNone/>
                <wp:docPr id="408"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C34F1" id="Freeform 541"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YHgpwIAAK0FAAAOAAAAZHJzL2Uyb0RvYy54bWysVNtu2zAMfR+wfxD0OGD1JfbaBnWKoV2G&#13;&#10;Ad1WoNkHKLIcC5NFTVLidF8/SrZTt0Nfhr3YlHlMHh5SvLo+doochHUSdEWzs5QSoTnUUu8q+mOz&#13;&#10;fn9BifNM10yBFhV9FI5er96+uerNUuTQgqqFJRhEu2VvKtp6b5ZJ4ngrOubOwAiNzgZsxzwe7S6p&#13;&#10;LesxeqeSPE0/JD3Y2ljgwjn8ejs46SrGbxrB/femccITVVHk5uPTxuc2PJPVFVvuLDOt5CMN9g8s&#13;&#10;OiY1Jj2FumWekb2Vf4XqJLfgoPFnHLoEmkZyEWvAarL0RTUPLTMi1oLiOHOSyf2/sPzb4d4SWVe0&#13;&#10;SLFVmnXYpLUVIkhOyiILCvXGLRH4YO5tqNGZO+A/HTqSZ55wcIgh2/4r1BiH7T1EVY6N7cKfWC85&#13;&#10;RvEfT+KLoyccP14WeZrnJSUcfVl+nsbmJGw5/cz3zn8WEAOxw53zQ+9qtKLy9ch+g31uOoVtfJeQ&#13;&#10;lPQkKy4W5djpEyh7BmpJPs3CCZHPECFE8VqoxQyYkikUMt9N3Fg70eVHPfJFi7BwS9IokQEXpAnk&#13;&#10;sf5N1B1DICoU9woYKQbwIhQ3gYf3mMTiBXg5+pYSHP3tIIhhPnALOYJJetQ+ykXaiqImwdHBQWwg&#13;&#10;QvyL9mGyJ6/Sc1SULPKbGjn48ZeQKRI+ZQ+kZ+3VsJZKxf4qHTjlZTFwcaBkHZyBjrO77Y2y5MDw&#13;&#10;dl+WZbFYj0o8g1nY6zoGawWrP422Z1INNiZXqHIc5jC/w8BvoX7EWbYw7AzccWi0YH9T0uO+qKj7&#13;&#10;tWdWUKK+aLyQl1mBFImPh6I8R+2InXu2cw/THENV1FOcgWDe+GEp7Y2VuxYzZVF6DR/xDjUyzHrk&#13;&#10;N7AaD7gToozj/gpLZ36OqKctu/oD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O1hgeC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32672" behindDoc="1" locked="0" layoutInCell="0" allowOverlap="1" wp14:anchorId="33CC835A" wp14:editId="47D7D81B">
                <wp:simplePos x="0" y="0"/>
                <wp:positionH relativeFrom="page">
                  <wp:posOffset>5489575</wp:posOffset>
                </wp:positionH>
                <wp:positionV relativeFrom="page">
                  <wp:posOffset>1082675</wp:posOffset>
                </wp:positionV>
                <wp:extent cx="4570095" cy="3654425"/>
                <wp:effectExtent l="0" t="0" r="1905" b="3175"/>
                <wp:wrapNone/>
                <wp:docPr id="40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095" cy="3654425"/>
                          <a:chOff x="8645" y="1705"/>
                          <a:chExt cx="7197" cy="5755"/>
                        </a:xfrm>
                      </wpg:grpSpPr>
                      <wps:wsp>
                        <wps:cNvPr id="406" name="Freeform 543"/>
                        <wps:cNvSpPr>
                          <a:spLocks/>
                        </wps:cNvSpPr>
                        <wps:spPr bwMode="auto">
                          <a:xfrm>
                            <a:off x="8650" y="1710"/>
                            <a:ext cx="7187" cy="5745"/>
                          </a:xfrm>
                          <a:custGeom>
                            <a:avLst/>
                            <a:gdLst>
                              <a:gd name="T0" fmla="*/ 0 w 7187"/>
                              <a:gd name="T1" fmla="*/ 5744 h 5745"/>
                              <a:gd name="T2" fmla="*/ 7186 w 7187"/>
                              <a:gd name="T3" fmla="*/ 5744 h 5745"/>
                              <a:gd name="T4" fmla="*/ 7186 w 7187"/>
                              <a:gd name="T5" fmla="*/ 0 h 5745"/>
                              <a:gd name="T6" fmla="*/ 0 w 7187"/>
                              <a:gd name="T7" fmla="*/ 0 h 5745"/>
                              <a:gd name="T8" fmla="*/ 0 w 7187"/>
                              <a:gd name="T9" fmla="*/ 5744 h 5745"/>
                            </a:gdLst>
                            <a:ahLst/>
                            <a:cxnLst>
                              <a:cxn ang="0">
                                <a:pos x="T0" y="T1"/>
                              </a:cxn>
                              <a:cxn ang="0">
                                <a:pos x="T2" y="T3"/>
                              </a:cxn>
                              <a:cxn ang="0">
                                <a:pos x="T4" y="T5"/>
                              </a:cxn>
                              <a:cxn ang="0">
                                <a:pos x="T6" y="T7"/>
                              </a:cxn>
                              <a:cxn ang="0">
                                <a:pos x="T8" y="T9"/>
                              </a:cxn>
                            </a:cxnLst>
                            <a:rect l="0" t="0" r="r" b="b"/>
                            <a:pathLst>
                              <a:path w="7187" h="5745">
                                <a:moveTo>
                                  <a:pt x="0" y="5744"/>
                                </a:moveTo>
                                <a:lnTo>
                                  <a:pt x="7186" y="5744"/>
                                </a:lnTo>
                                <a:lnTo>
                                  <a:pt x="7186" y="0"/>
                                </a:lnTo>
                                <a:lnTo>
                                  <a:pt x="0" y="0"/>
                                </a:lnTo>
                                <a:lnTo>
                                  <a:pt x="0" y="5744"/>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44"/>
                        <wps:cNvSpPr>
                          <a:spLocks/>
                        </wps:cNvSpPr>
                        <wps:spPr bwMode="auto">
                          <a:xfrm>
                            <a:off x="8650" y="1710"/>
                            <a:ext cx="7187" cy="5745"/>
                          </a:xfrm>
                          <a:custGeom>
                            <a:avLst/>
                            <a:gdLst>
                              <a:gd name="T0" fmla="*/ 0 w 7187"/>
                              <a:gd name="T1" fmla="*/ 5744 h 5745"/>
                              <a:gd name="T2" fmla="*/ 7186 w 7187"/>
                              <a:gd name="T3" fmla="*/ 5744 h 5745"/>
                              <a:gd name="T4" fmla="*/ 7186 w 7187"/>
                              <a:gd name="T5" fmla="*/ 0 h 5745"/>
                              <a:gd name="T6" fmla="*/ 0 w 7187"/>
                              <a:gd name="T7" fmla="*/ 0 h 5745"/>
                              <a:gd name="T8" fmla="*/ 0 w 7187"/>
                              <a:gd name="T9" fmla="*/ 5744 h 5745"/>
                            </a:gdLst>
                            <a:ahLst/>
                            <a:cxnLst>
                              <a:cxn ang="0">
                                <a:pos x="T0" y="T1"/>
                              </a:cxn>
                              <a:cxn ang="0">
                                <a:pos x="T2" y="T3"/>
                              </a:cxn>
                              <a:cxn ang="0">
                                <a:pos x="T4" y="T5"/>
                              </a:cxn>
                              <a:cxn ang="0">
                                <a:pos x="T6" y="T7"/>
                              </a:cxn>
                              <a:cxn ang="0">
                                <a:pos x="T8" y="T9"/>
                              </a:cxn>
                            </a:cxnLst>
                            <a:rect l="0" t="0" r="r" b="b"/>
                            <a:pathLst>
                              <a:path w="7187" h="5745">
                                <a:moveTo>
                                  <a:pt x="0" y="5744"/>
                                </a:moveTo>
                                <a:lnTo>
                                  <a:pt x="7186" y="5744"/>
                                </a:lnTo>
                                <a:lnTo>
                                  <a:pt x="7186" y="0"/>
                                </a:lnTo>
                                <a:lnTo>
                                  <a:pt x="0" y="0"/>
                                </a:lnTo>
                                <a:lnTo>
                                  <a:pt x="0" y="5744"/>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59C1D" id="Group 542" o:spid="_x0000_s1026" style="position:absolute;margin-left:432.25pt;margin-top:85.25pt;width:359.85pt;height:287.75pt;z-index:-251383808;mso-position-horizontal-relative:page;mso-position-vertical-relative:page" coordorigin="8645,1705" coordsize="7197,5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7LcwwMAAOAOAAAOAAAAZHJzL2Uyb0RvYy54bWzsV9uOpDYQfY+0/2D5caUMTQ99Q8Osop2L&#13;&#10;Im2SlXbyAW4wFy1gYrubnnx9jm2gPZ2e2UukSCvNCxjqUK46VZyCq3eHpiZ7LlUl2oSGFzNKeJuK&#13;&#10;rGqLhP75cPfzmhKlWZuxWrQ8oY9c0XfXb3666ruYz0Up6oxLAietivsuoaXWXRwEKi15w9SF6HgL&#13;&#10;Yy5kwzQuZRFkkvXw3tTBfDZbBr2QWSdFypXC3RtnpNfWf57zVP+R54prUicUsWl7lPa4Ncfg+orF&#13;&#10;hWRdWaVDGOw7omhY1WLTydUN04zsZPUvV02VSqFEri9S0QQiz6uU2xyQTTg7yeZeil1ncynivugm&#13;&#10;mkDtCU/f7Tb9ff9RkipLaDRbUNKyBkWy+5JFNDf09F0RA3Uvu0/dR+lyxPKDSD8rmINTu7kuHJhs&#13;&#10;+99EBodsp4Wl55DLxrhA4uRgq/A4VYEfNElxM1qsZrMNgklhu1wuomi+cHVKSxTTPLdeRrDDHK4Q&#13;&#10;ta1hWt4Oz6/Czco9vFgtrDVgsdvYBjsEZzJDz6kjreq/0fqpZB231VKGsInW5UjrneTcdDKYvXTM&#13;&#10;WuBIq/I59SwmTAXqv8jmerlAi1tWwqGzR05X4XriBNSZuo2csDjdKX3PhS0M239Q2hJaZFjZcmdD&#13;&#10;WzzAe97UeD/eBmRGemK9DuARE3qYxSqKSElwGopUTK7mHgxuls94u/RgL3iLPNgL3tAzXvznA0O1&#13;&#10;PMz5HEGlhznvB7rnYc772XiYk+xQnqkArBxrkh7aoShYEWY0dmbfq04o816YCqH+D+FQYaBMBZ8B&#13;&#10;owYGbHsR+70MBsUGPPbOy2CQaMCrrwoDTBnwxge7cIZcJVT8VL8lJdDvrXmGxR3ThqJxSfqEuoYv&#13;&#10;E2qbz1gasecPwmL0UXsM7cPGR0Dd+kDTUDZEDzsixnNnXU5I+/Yhh9E8nh3MFelrMGd2TGuhOLKG&#13;&#10;d5P2tLD5G9q8l1mJusruqro2WStZbN/XkuwZRuHNze3m9m5I/Amsth3TCvOY28bcgXA6EXKquRXZ&#13;&#10;IwRJCjdPMf+xKIX8m5IeszSh6q8dk5yS+tcWqroJowhJa3sBeZ/jQvqWrW9hbQpXCdUUHW6W77Ub&#13;&#10;2LtOVkWJnULb8634BWMlr4xc2fhcVMMFhP1/U3jogRucnsLbrjKsYRS8KvyrwgdmDPrTEO/qq8K/&#13;&#10;Kvxx/oxD4lsUftJpM2vM3Fte4hvQyv2z2h9uluv1+IXwRPvxu9FmUFMWl5xlt8Nas6p2azvRfthh&#13;&#10;YD/+8RuFBJ78p/nXNrnjj+n1PwAAAP//AwBQSwMEFAAGAAgAAAAhABgEITHlAAAAEQEAAA8AAABk&#13;&#10;cnMvZG93bnJldi54bWxMT01rg0AQvRf6H5Yp9NbsmqoR4xpC+nEKhSaFkNtGJypxd8XdqPn3nZza&#13;&#10;yzDDe/M+stWkWzZg7xprJAQzAQxNYcvGVBJ+9h8vCTDnlSlVaw1KuKGDVf74kKm0tKP5xmHnK0Yi&#13;&#10;xqVKQu19l3Luihq1cjPboSHsbHutPJ19xctejSSuWz4XIuZaNYYcatXhpsbisrtqCZ+jGtevwfuw&#13;&#10;vZw3t+M++jpsA5Ty+Wl6W9JYL4F5nPzfB9w7UH7IKdjJXk3pWCshicOIqAQsBC13RpSEc2AnCYsw&#13;&#10;FsDzjP9vkv8CAAD//wMAUEsBAi0AFAAGAAgAAAAhALaDOJL+AAAA4QEAABMAAAAAAAAAAAAAAAAA&#13;&#10;AAAAAFtDb250ZW50X1R5cGVzXS54bWxQSwECLQAUAAYACAAAACEAOP0h/9YAAACUAQAACwAAAAAA&#13;&#10;AAAAAAAAAAAvAQAAX3JlbHMvLnJlbHNQSwECLQAUAAYACAAAACEANeey3MMDAADgDgAADgAAAAAA&#13;&#10;AAAAAAAAAAAuAgAAZHJzL2Uyb0RvYy54bWxQSwECLQAUAAYACAAAACEAGAQhMeUAAAARAQAADwAA&#13;&#10;AAAAAAAAAAAAAAAdBgAAZHJzL2Rvd25yZXYueG1sUEsFBgAAAAAEAAQA8wAAAC8HAAAAAA==&#13;&#10;" o:allowincell="f">
                <v:shape id="Freeform 543" o:spid="_x0000_s1027" style="position:absolute;left:8650;top:1710;width:7187;height:5745;visibility:visible;mso-wrap-style:square;v-text-anchor:top" coordsize="7187,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XSygAAAOEAAAAPAAAAZHJzL2Rvd25yZXYueG1sRI9Ba8JA&#13;&#10;FITvBf/D8gq9lLpJKbFE12ArloIXjT3Y2yP7TEKzb0N2Ncm/7wqCl4FhmG+YRTaYRlyoc7VlBfE0&#13;&#10;AkFcWF1zqeDnsHl5B+E8ssbGMikYyUG2nDwsMNW25z1dcl+KAGGXooLK+zaV0hUVGXRT2xKH7GQ7&#13;&#10;gz7YrpS6wz7ATSNfoyiRBmsOCxW29FlR8ZefjYIPuyviZNye9Fruno/11+z4a7ZKPT0O63mQ1RyE&#13;&#10;p8HfGzfEt1bwFiVwfRTegFz+AwAA//8DAFBLAQItABQABgAIAAAAIQDb4fbL7gAAAIUBAAATAAAA&#13;&#10;AAAAAAAAAAAAAAAAAABbQ29udGVudF9UeXBlc10ueG1sUEsBAi0AFAAGAAgAAAAhAFr0LFu/AAAA&#13;&#10;FQEAAAsAAAAAAAAAAAAAAAAAHwEAAF9yZWxzLy5yZWxzUEsBAi0AFAAGAAgAAAAhAH5aRdLKAAAA&#13;&#10;4QAAAA8AAAAAAAAAAAAAAAAABwIAAGRycy9kb3ducmV2LnhtbFBLBQYAAAAAAwADALcAAAD+AgAA&#13;&#10;AAA=&#13;&#10;" path="m,5744r7186,l7186,,,,,5744xe" fillcolor="#dde9ef" stroked="f">
                  <v:path arrowok="t" o:connecttype="custom" o:connectlocs="0,5744;7186,5744;7186,0;0,0;0,5744" o:connectangles="0,0,0,0,0"/>
                </v:shape>
                <v:shape id="Freeform 544" o:spid="_x0000_s1028" style="position:absolute;left:8650;top:1710;width:7187;height:5745;visibility:visible;mso-wrap-style:square;v-text-anchor:top" coordsize="7187,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o1VygAAAOEAAAAPAAAAZHJzL2Rvd25yZXYueG1sRI9Ba8JA&#13;&#10;FITvQv/D8gq91U2LaBtdRS1SK/TQRKzHR/Y1Cc2+Ddk1rv++KxS8DAzDfMPMFsE0oqfO1ZYVPA0T&#13;&#10;EMSF1TWXCvb55vEFhPPIGhvLpOBCDhbzu8EMU23P/EV95ksRIexSVFB536ZSuqIig25oW+KY/djO&#13;&#10;oI+2K6Xu8BzhppHPSTKWBmuOCxW2tK6o+M1ORsFHHo6v6+8+2wSz+3xfjUenQ35U6uE+vE2jLKcg&#13;&#10;PAV/a/wjtlrBKJnA9VF8A3L+BwAA//8DAFBLAQItABQABgAIAAAAIQDb4fbL7gAAAIUBAAATAAAA&#13;&#10;AAAAAAAAAAAAAAAAAABbQ29udGVudF9UeXBlc10ueG1sUEsBAi0AFAAGAAgAAAAhAFr0LFu/AAAA&#13;&#10;FQEAAAsAAAAAAAAAAAAAAAAAHwEAAF9yZWxzLy5yZWxzUEsBAi0AFAAGAAgAAAAhALdajVXKAAAA&#13;&#10;4QAAAA8AAAAAAAAAAAAAAAAABwIAAGRycy9kb3ducmV2LnhtbFBLBQYAAAAAAwADALcAAAD+AgAA&#13;&#10;AAA=&#13;&#10;" path="m,5744r7186,l7186,,,,,5744xe" filled="f" strokecolor="#196881" strokeweight=".5pt">
                  <v:path arrowok="t" o:connecttype="custom" o:connectlocs="0,5744;7186,5744;7186,0;0,0;0,5744" o:connectangles="0,0,0,0,0"/>
                </v:shape>
                <w10:wrap anchorx="page" anchory="page"/>
              </v:group>
            </w:pict>
          </mc:Fallback>
        </mc:AlternateContent>
      </w:r>
      <w:r>
        <w:rPr>
          <w:noProof/>
        </w:rPr>
        <mc:AlternateContent>
          <mc:Choice Requires="wps">
            <w:drawing>
              <wp:anchor distT="0" distB="0" distL="114300" distR="114300" simplePos="0" relativeHeight="251933696" behindDoc="1" locked="0" layoutInCell="0" allowOverlap="1" wp14:anchorId="3E8A576E" wp14:editId="5C48E5B6">
                <wp:simplePos x="0" y="0"/>
                <wp:positionH relativeFrom="page">
                  <wp:posOffset>627380</wp:posOffset>
                </wp:positionH>
                <wp:positionV relativeFrom="page">
                  <wp:posOffset>505460</wp:posOffset>
                </wp:positionV>
                <wp:extent cx="9444990" cy="333375"/>
                <wp:effectExtent l="0" t="0" r="0" b="0"/>
                <wp:wrapNone/>
                <wp:docPr id="40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0A71"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576E" id="Text Box 545" o:spid="_x0000_s1260" type="#_x0000_t202" style="position:absolute;margin-left:49.4pt;margin-top:39.8pt;width:743.7pt;height:26.2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u1p4QEAAKwDAAAOAAAAZHJzL2Uyb0RvYy54bWysU9uO0zAQfUfiHyy/02S7WaBR0xWwWoS0&#13;&#10;XKTd/QDXsRuL2GPGbpPy9YydpizsGyIP1ngux+fMTNbXo+3ZQWEw4Bp+sSg5U05Ca9yu4Y8Pt6/e&#13;&#10;chaicK3owamGH1Xg15uXL9aDr9USOuhbhYxAXKgH3/AuRl8XRZCdsiIswCtHQQ1oRaQr7ooWxUDo&#13;&#10;ti+WZfm6GABbjyBVCOS9mYJ8k/G1VjJ+1TqoyPqGE7eYT8znNp3FZi3qHQrfGXmiIf6BhRXG0aNn&#13;&#10;qBsRBdujeQZljUQIoONCgi1AayNV1kBqLsq/1Nx3wqushZoT/LlN4f/Byi+Hb8hM2/CqrDhzwtKQ&#13;&#10;HtQY2XsY2VV1lTo0+FBT4r2n1DhSgCad1QZ/B/J7oJTiSc5UEFL2dvgMLSGKfYRcMWq0qU+knBEM&#13;&#10;jeR4HkN6VZJzVVXVakUhSbFL+t5kFoWo52qPIX5UYFkyGo405owuDnchJjainlPSYw5uTd/nUffu&#13;&#10;DwclJk9mnwhP1OO4HXNPlpfVrH8L7ZEEIUwrRCtPRgf4k7OB1qfh4cdeoOKs/+RoPmnXZgNnYzsb&#13;&#10;wkkqbXjkbDI/xGkn9x7NriPkqb8O3lHjtMmaUocnFifCtBJZ6ml90849vees3z/Z5hcAAAD//wMA&#13;&#10;UEsDBBQABgAIAAAAIQDRlspr5QAAAA8BAAAPAAAAZHJzL2Rvd25yZXYueG1sTI/BbsIwEETvlfoP&#13;&#10;1lbqrTikIoQQB1Ug1EPVA7SVOJp4iaPG6yg2wfx9zYleVrsazeybchVMx0YcXGtJwHSSAEOqrWqp&#13;&#10;EfD9tX3JgTkvScnOEgq4ooNV9fhQykLZC+1w3PuGxRByhRSgve8Lzl2t0Ug3sT1S1E52MNLHc2i4&#13;&#10;GuQlhpuOp0mScSNbih+07HGtsf7dn42An3W//QgHLT/HmXrfpPPddaiDEM9PYbOM420JzGPwdwfc&#13;&#10;OkR+qCLY0Z5JOdYJWOQR3wuYLzJgN32WZymwY9xe0ynwquT/e1R/AAAA//8DAFBLAQItABQABgAI&#13;&#10;AAAAIQC2gziS/gAAAOEBAAATAAAAAAAAAAAAAAAAAAAAAABbQ29udGVudF9UeXBlc10ueG1sUEsB&#13;&#10;Ai0AFAAGAAgAAAAhADj9If/WAAAAlAEAAAsAAAAAAAAAAAAAAAAALwEAAF9yZWxzLy5yZWxzUEsB&#13;&#10;Ai0AFAAGAAgAAAAhAIXO7WnhAQAArAMAAA4AAAAAAAAAAAAAAAAALgIAAGRycy9lMm9Eb2MueG1s&#13;&#10;UEsBAi0AFAAGAAgAAAAhANGWymvlAAAADwEAAA8AAAAAAAAAAAAAAAAAOwQAAGRycy9kb3ducmV2&#13;&#10;LnhtbFBLBQYAAAAABAAEAPMAAABNBQAAAAA=&#13;&#10;" o:allowincell="f" filled="f" stroked="f">
                <v:path arrowok="t"/>
                <v:textbox inset="0,0,0,0">
                  <w:txbxContent>
                    <w:p w14:paraId="238B0A71" w14:textId="77777777" w:rsidR="00000000" w:rsidRDefault="009C7B1D">
                      <w:pPr>
                        <w:pStyle w:val="BodyText"/>
                        <w:tabs>
                          <w:tab w:val="left" w:pos="14854"/>
                        </w:tabs>
                        <w:kinsoku w:val="0"/>
                        <w:overflowPunct w:val="0"/>
                        <w:spacing w:before="39"/>
                        <w:rPr>
                          <w:color w:val="FFFFFF"/>
                          <w:spacing w:val="50"/>
                          <w:w w:val="107"/>
                          <w:sz w:val="40"/>
                          <w:szCs w:val="40"/>
                        </w:rPr>
                      </w:pPr>
                      <w:r>
                        <w:rPr>
                          <w:color w:val="FFFFFF"/>
                          <w:spacing w:val="50"/>
                          <w:w w:val="107"/>
                          <w:sz w:val="40"/>
                          <w:szCs w:val="40"/>
                          <w:shd w:val="clear" w:color="auto" w:fill="95543F"/>
                        </w:rPr>
                        <w:t xml:space="preserve"> </w:t>
                      </w:r>
                      <w:r>
                        <w:rPr>
                          <w:color w:val="FFFFFF"/>
                          <w:spacing w:val="-5"/>
                          <w:sz w:val="40"/>
                          <w:szCs w:val="40"/>
                          <w:shd w:val="clear" w:color="auto" w:fill="95543F"/>
                        </w:rPr>
                        <w:t xml:space="preserve">ASSESSMENT  </w:t>
                      </w:r>
                      <w:r>
                        <w:rPr>
                          <w:color w:val="FFFFFF"/>
                          <w:spacing w:val="-14"/>
                          <w:sz w:val="40"/>
                          <w:szCs w:val="40"/>
                          <w:shd w:val="clear" w:color="auto" w:fill="95543F"/>
                        </w:rPr>
                        <w:t xml:space="preserve">TASK  </w:t>
                      </w:r>
                      <w:r>
                        <w:rPr>
                          <w:color w:val="FFFFFF"/>
                          <w:sz w:val="40"/>
                          <w:szCs w:val="40"/>
                          <w:shd w:val="clear" w:color="auto" w:fill="95543F"/>
                        </w:rPr>
                        <w:t xml:space="preserve">: </w:t>
                      </w:r>
                      <w:r>
                        <w:rPr>
                          <w:color w:val="FFFFFF"/>
                          <w:spacing w:val="-7"/>
                          <w:sz w:val="40"/>
                          <w:szCs w:val="40"/>
                          <w:shd w:val="clear" w:color="auto" w:fill="95543F"/>
                        </w:rPr>
                        <w:t xml:space="preserve">TOURISM  </w:t>
                      </w:r>
                      <w:r>
                        <w:rPr>
                          <w:color w:val="FFFFFF"/>
                          <w:sz w:val="40"/>
                          <w:szCs w:val="40"/>
                          <w:shd w:val="clear" w:color="auto" w:fill="95543F"/>
                        </w:rPr>
                        <w:t xml:space="preserve">IN </w:t>
                      </w:r>
                      <w:r>
                        <w:rPr>
                          <w:color w:val="FFFFFF"/>
                          <w:spacing w:val="-8"/>
                          <w:sz w:val="40"/>
                          <w:szCs w:val="40"/>
                          <w:shd w:val="clear" w:color="auto" w:fill="95543F"/>
                        </w:rPr>
                        <w:t>YOUR</w:t>
                      </w:r>
                      <w:r>
                        <w:rPr>
                          <w:color w:val="FFFFFF"/>
                          <w:spacing w:val="36"/>
                          <w:sz w:val="40"/>
                          <w:szCs w:val="40"/>
                          <w:shd w:val="clear" w:color="auto" w:fill="95543F"/>
                        </w:rPr>
                        <w:t xml:space="preserve"> </w:t>
                      </w:r>
                      <w:r>
                        <w:rPr>
                          <w:color w:val="FFFFFF"/>
                          <w:spacing w:val="-5"/>
                          <w:sz w:val="40"/>
                          <w:szCs w:val="40"/>
                          <w:shd w:val="clear" w:color="auto" w:fill="95543F"/>
                        </w:rPr>
                        <w:t>REGION</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934720" behindDoc="1" locked="0" layoutInCell="0" allowOverlap="1" wp14:anchorId="73A14D48" wp14:editId="0E1EBF04">
                <wp:simplePos x="0" y="0"/>
                <wp:positionH relativeFrom="page">
                  <wp:posOffset>627380</wp:posOffset>
                </wp:positionH>
                <wp:positionV relativeFrom="page">
                  <wp:posOffset>1060450</wp:posOffset>
                </wp:positionV>
                <wp:extent cx="140335" cy="167005"/>
                <wp:effectExtent l="0" t="0" r="0" b="0"/>
                <wp:wrapNone/>
                <wp:docPr id="40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F174" w14:textId="77777777" w:rsidR="00000000" w:rsidRDefault="009C7B1D">
                            <w:pPr>
                              <w:pStyle w:val="BodyText"/>
                              <w:kinsoku w:val="0"/>
                              <w:overflowPunct w:val="0"/>
                              <w:spacing w:before="30"/>
                              <w:rPr>
                                <w:color w:val="231F20"/>
                                <w:w w:val="75"/>
                              </w:rPr>
                            </w:pPr>
                            <w:r>
                              <w:rPr>
                                <w:color w:val="231F20"/>
                                <w:w w:val="7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4D48" id="Text Box 546" o:spid="_x0000_s1261" type="#_x0000_t202" style="position:absolute;margin-left:49.4pt;margin-top:83.5pt;width:11.0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J6F4AEAAKsDAAAOAAAAZHJzL2Uyb0RvYy54bWysU9uO0zAQfUfiHyy/06TdbUFR0xWwWoS0&#13;&#10;XKRdPsBx7MYi9pix26R8PWOn6S7whnixJuMzx+fMTLY3o+3ZUWEw4Gq+XJScKSehNW5f82+Pd6/e&#13;&#10;cBaicK3owaman1TgN7uXL7aDr9QKOuhbhYxIXKgGX/MuRl8VRZCdsiIswCtHlxrQikifuC9aFAOx&#13;&#10;275YleWmGABbjyBVCJS9nS75LvNrrWT8onVQkfU1J20xn5jPJp3FbiuqPQrfGXmWIf5BhRXG0aMX&#13;&#10;qlsRBTug+YvKGokQQMeFBFuA1kaq7IHcLMs/3Dx0wqvshZoT/KVN4f/Rys/Hr8hMW/Pr8oozJywN&#13;&#10;6VGNkb2Dka2vN6lDgw8VAR88QeNIFzTp7Db4e5DfA0GKZ5ipICR0M3yClhjFIUKuGDXa1CdyzoiG&#13;&#10;RnK6jCG9KhM3Sblacybparl5XZbrJKIQ1VzsMcQPCixLQc2RppzJxfE+xAk6Q9JbDu5M31NeVL37&#13;&#10;LUGcKZPFJ72T8jg2Y27JilRQWbLWQHsiPwjTBtHGU9AB/uRsoO2pefhxEKg46z86Gk9atTnAOWjm&#13;&#10;QDhJpTWPnE3h+zit5MGj2XfEPLXXwVvqmzbZ05OKs2DaiNyV8/amlXv+nVFP/9juFwAAAP//AwBQ&#13;&#10;SwMEFAAGAAgAAAAhAEzxYHzjAAAADwEAAA8AAABkcnMvZG93bnJldi54bWxMjz1vwjAQhvdK/Q/W&#13;&#10;VepWnAYVSIiDKhDqgBigrdTxiN04amxHtgnm3/eY2uV0n+89b7VKpmej8qFzVsDzJAOmbONkZ1sB&#13;&#10;H+/bpwWwENFK7J1VAq4qwKq+v6uwlO5iD2o8xpaRiA0lCtAxDiXnodHKYJi4QVmafTtvMFLpWy49&#13;&#10;Xkjc9DzPshk32Fn6oHFQa62an+PZCPhcD9td+tK4H1/k2yafH66+SUI8PqTNksLrElhUKf5dwM0D&#13;&#10;8UNNYCd3tjKwXkCxIPxI/dmcjN0W8qwAdqKkmE6B1xX/76P+BQAA//8DAFBLAQItABQABgAIAAAA&#13;&#10;IQC2gziS/gAAAOEBAAATAAAAAAAAAAAAAAAAAAAAAABbQ29udGVudF9UeXBlc10ueG1sUEsBAi0A&#13;&#10;FAAGAAgAAAAhADj9If/WAAAAlAEAAAsAAAAAAAAAAAAAAAAALwEAAF9yZWxzLy5yZWxzUEsBAi0A&#13;&#10;FAAGAAgAAAAhAB1EnoXgAQAAqwMAAA4AAAAAAAAAAAAAAAAALgIAAGRycy9lMm9Eb2MueG1sUEsB&#13;&#10;Ai0AFAAGAAgAAAAhAEzxYHzjAAAADwEAAA8AAAAAAAAAAAAAAAAAOgQAAGRycy9kb3ducmV2Lnht&#13;&#10;bFBLBQYAAAAABAAEAPMAAABKBQAAAAA=&#13;&#10;" o:allowincell="f" filled="f" stroked="f">
                <v:path arrowok="t"/>
                <v:textbox inset="0,0,0,0">
                  <w:txbxContent>
                    <w:p w14:paraId="60D0F174" w14:textId="77777777" w:rsidR="00000000" w:rsidRDefault="009C7B1D">
                      <w:pPr>
                        <w:pStyle w:val="BodyText"/>
                        <w:kinsoku w:val="0"/>
                        <w:overflowPunct w:val="0"/>
                        <w:spacing w:before="30"/>
                        <w:rPr>
                          <w:color w:val="231F20"/>
                          <w:w w:val="75"/>
                        </w:rPr>
                      </w:pPr>
                      <w:r>
                        <w:rPr>
                          <w:color w:val="231F20"/>
                          <w:w w:val="75"/>
                        </w:rPr>
                        <w:t>11.</w:t>
                      </w:r>
                    </w:p>
                  </w:txbxContent>
                </v:textbox>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14:anchorId="4C92B9AB" wp14:editId="33E9BE52">
                <wp:simplePos x="0" y="0"/>
                <wp:positionH relativeFrom="page">
                  <wp:posOffset>855980</wp:posOffset>
                </wp:positionH>
                <wp:positionV relativeFrom="page">
                  <wp:posOffset>1060450</wp:posOffset>
                </wp:positionV>
                <wp:extent cx="4358005" cy="1376680"/>
                <wp:effectExtent l="0" t="0" r="0" b="0"/>
                <wp:wrapNone/>
                <wp:docPr id="40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800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022B" w14:textId="77777777" w:rsidR="00000000" w:rsidRDefault="009C7B1D">
                            <w:pPr>
                              <w:pStyle w:val="BodyText"/>
                              <w:kinsoku w:val="0"/>
                              <w:overflowPunct w:val="0"/>
                              <w:spacing w:before="30" w:line="302" w:lineRule="auto"/>
                              <w:ind w:right="12"/>
                              <w:rPr>
                                <w:color w:val="231F20"/>
                                <w:w w:val="115"/>
                              </w:rPr>
                            </w:pPr>
                            <w:r>
                              <w:rPr>
                                <w:color w:val="231F20"/>
                                <w:w w:val="115"/>
                              </w:rPr>
                              <w:t>Document (through providing screenshots or a screencast) the iterative improvement of the design and development of your final outcome.</w:t>
                            </w:r>
                          </w:p>
                          <w:p w14:paraId="497DD774" w14:textId="77777777" w:rsidR="00000000" w:rsidRDefault="009C7B1D">
                            <w:pPr>
                              <w:pStyle w:val="BodyText"/>
                              <w:kinsoku w:val="0"/>
                              <w:overflowPunct w:val="0"/>
                              <w:spacing w:before="0" w:line="302" w:lineRule="auto"/>
                              <w:ind w:right="12"/>
                              <w:rPr>
                                <w:color w:val="231F20"/>
                                <w:w w:val="115"/>
                              </w:rPr>
                            </w:pPr>
                            <w:r>
                              <w:rPr>
                                <w:color w:val="231F20"/>
                                <w:w w:val="115"/>
                              </w:rPr>
                              <w:t>Document what has been tested, the ongoing iterative improvements and edits you have made to the design and document. In</w:t>
                            </w:r>
                            <w:r>
                              <w:rPr>
                                <w:color w:val="231F20"/>
                                <w:w w:val="115"/>
                              </w:rPr>
                              <w:t>clude annotations of why you made edits or improvements.</w:t>
                            </w:r>
                          </w:p>
                          <w:p w14:paraId="7BBF60F1" w14:textId="77777777" w:rsidR="00000000" w:rsidRDefault="009C7B1D">
                            <w:pPr>
                              <w:pStyle w:val="BodyText"/>
                              <w:kinsoku w:val="0"/>
                              <w:overflowPunct w:val="0"/>
                              <w:spacing w:before="81" w:line="302" w:lineRule="auto"/>
                              <w:ind w:right="12"/>
                              <w:rPr>
                                <w:color w:val="231F20"/>
                                <w:w w:val="115"/>
                              </w:rPr>
                            </w:pPr>
                            <w:r>
                              <w:rPr>
                                <w:color w:val="231F20"/>
                                <w:w w:val="115"/>
                              </w:rPr>
                              <w:t>Identity and explain each implication and its impact on the outcome. Show that implications have been explained and addressed. This could include an explanation on why your outcome needs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2B9AB" id="Text Box 547" o:spid="_x0000_s1262" type="#_x0000_t202" style="position:absolute;margin-left:67.4pt;margin-top:83.5pt;width:343.15pt;height:108.4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2AR4wEAAK0DAAAOAAAAZHJzL2Uyb0RvYy54bWysU9uO0zAQfUfiHyy/06TXraKmK2C1CGlh&#13;&#10;kXb5AMdxGovYY8Zuk/L1jJ2mLPCGeLEmM+Pjc85MdreD6dhJoddgSz6f5ZwpK6HW9lDyr8/3b7ac&#13;&#10;+SBsLTqwquRn5fnt/vWrXe8KtYAWulohIxDri96VvA3BFVnmZauM8DNwylKxATQi0CceshpFT+im&#13;&#10;yxZ5vsl6wNohSOU9Ze/GIt8n/KZRMjw2jVeBdSUnbiGdmM4qntl+J4oDCtdqeaEh/oGFEdrSo1eo&#13;&#10;OxEEO6L+C8poieChCTMJJoOm0VIlDaRmnv+h5qkVTiUtZI53V5v8/4OVn09fkOm65Kt8wZkVhob0&#13;&#10;rIbA3sHA1qub6FDvfEGNT45aw0AFmnRS690DyG+eWrIXPeMFH7ur/hPUhCiOAdKNoUETfSLljGBo&#13;&#10;JOfrGOKrkpKr5Xqb52vOJNXmy5vNZpsGlYliuu7Qhw8KDItByZHmnODF6cGHSEcUU0t8zcK97ro0&#13;&#10;687+lqDGmEn0I+ORexiqIZmyWG4mAyqoz6QIYdwh2nkKWsAfnPW0PyX3348CFWfdR0sDiss2BTgF&#13;&#10;1RQIK+lqyQNnY/g+jEt5dKgPLSGPBlt4S841OmmKFo8sLoRpJ5LUy/7GpXv5nbp+/WX7nwAAAP//&#13;&#10;AwBQSwMEFAAGAAgAAAAhAOOk7zflAAAAEAEAAA8AAABkcnMvZG93bnJldi54bWxMj09PwzAMxe9I&#13;&#10;fIfISNxY+ge2qms6oU0TB8RhA6QdvSZrKpqkarIu+/aY07hYfrL9/HvVKpqeTWr0nbMC0lkCTNnG&#13;&#10;yc62Ar4+t08FMB/QSuydVQKuysOqvr+rsJTuYndq2oeWkYn1JQrQIQwl577RyqCfuUFZmp3caDCQ&#13;&#10;HFsuR7yQuel5liRzbrCz9EHjoNZaNT/7sxHwvR627/Gg8WN6kW+bbLG7jk0U4vEhbpZUXpfAgorh&#13;&#10;dgF/GYgfagI7urOVnvWk82fiD9TMF5SMNoosTYEdBeRFXgCvK/4/SP0LAAD//wMAUEsBAi0AFAAG&#13;&#10;AAgAAAAhALaDOJL+AAAA4QEAABMAAAAAAAAAAAAAAAAAAAAAAFtDb250ZW50X1R5cGVzXS54bWxQ&#13;&#10;SwECLQAUAAYACAAAACEAOP0h/9YAAACUAQAACwAAAAAAAAAAAAAAAAAvAQAAX3JlbHMvLnJlbHNQ&#13;&#10;SwECLQAUAAYACAAAACEA0FdgEeMBAACtAwAADgAAAAAAAAAAAAAAAAAuAgAAZHJzL2Uyb0RvYy54&#13;&#10;bWxQSwECLQAUAAYACAAAACEA46TvN+UAAAAQAQAADwAAAAAAAAAAAAAAAAA9BAAAZHJzL2Rvd25y&#13;&#10;ZXYueG1sUEsFBgAAAAAEAAQA8wAAAE8FAAAAAA==&#13;&#10;" o:allowincell="f" filled="f" stroked="f">
                <v:path arrowok="t"/>
                <v:textbox inset="0,0,0,0">
                  <w:txbxContent>
                    <w:p w14:paraId="08B6022B" w14:textId="77777777" w:rsidR="00000000" w:rsidRDefault="009C7B1D">
                      <w:pPr>
                        <w:pStyle w:val="BodyText"/>
                        <w:kinsoku w:val="0"/>
                        <w:overflowPunct w:val="0"/>
                        <w:spacing w:before="30" w:line="302" w:lineRule="auto"/>
                        <w:ind w:right="12"/>
                        <w:rPr>
                          <w:color w:val="231F20"/>
                          <w:w w:val="115"/>
                        </w:rPr>
                      </w:pPr>
                      <w:r>
                        <w:rPr>
                          <w:color w:val="231F20"/>
                          <w:w w:val="115"/>
                        </w:rPr>
                        <w:t>Document (through providing screenshots or a screencast) the iterative improvement of the design and development of your final outcome.</w:t>
                      </w:r>
                    </w:p>
                    <w:p w14:paraId="497DD774" w14:textId="77777777" w:rsidR="00000000" w:rsidRDefault="009C7B1D">
                      <w:pPr>
                        <w:pStyle w:val="BodyText"/>
                        <w:kinsoku w:val="0"/>
                        <w:overflowPunct w:val="0"/>
                        <w:spacing w:before="0" w:line="302" w:lineRule="auto"/>
                        <w:ind w:right="12"/>
                        <w:rPr>
                          <w:color w:val="231F20"/>
                          <w:w w:val="115"/>
                        </w:rPr>
                      </w:pPr>
                      <w:r>
                        <w:rPr>
                          <w:color w:val="231F20"/>
                          <w:w w:val="115"/>
                        </w:rPr>
                        <w:t>Document what has been tested, the ongoing iterative improvements and edits you have made to the design and document. In</w:t>
                      </w:r>
                      <w:r>
                        <w:rPr>
                          <w:color w:val="231F20"/>
                          <w:w w:val="115"/>
                        </w:rPr>
                        <w:t>clude annotations of why you made edits or improvements.</w:t>
                      </w:r>
                    </w:p>
                    <w:p w14:paraId="7BBF60F1" w14:textId="77777777" w:rsidR="00000000" w:rsidRDefault="009C7B1D">
                      <w:pPr>
                        <w:pStyle w:val="BodyText"/>
                        <w:kinsoku w:val="0"/>
                        <w:overflowPunct w:val="0"/>
                        <w:spacing w:before="81" w:line="302" w:lineRule="auto"/>
                        <w:ind w:right="12"/>
                        <w:rPr>
                          <w:color w:val="231F20"/>
                          <w:w w:val="115"/>
                        </w:rPr>
                      </w:pPr>
                      <w:r>
                        <w:rPr>
                          <w:color w:val="231F20"/>
                          <w:w w:val="115"/>
                        </w:rPr>
                        <w:t>Identity and explain each implication and its impact on the outcome. Show that implications have been explained and addressed. This could include an explanation on why your outcome needs to:</w:t>
                      </w:r>
                    </w:p>
                  </w:txbxContent>
                </v:textbox>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14:anchorId="29372A87" wp14:editId="4467559C">
                <wp:simplePos x="0" y="0"/>
                <wp:positionH relativeFrom="page">
                  <wp:posOffset>627380</wp:posOffset>
                </wp:positionH>
                <wp:positionV relativeFrom="page">
                  <wp:posOffset>1939925</wp:posOffset>
                </wp:positionV>
                <wp:extent cx="167005" cy="167005"/>
                <wp:effectExtent l="0" t="0" r="0" b="0"/>
                <wp:wrapNone/>
                <wp:docPr id="40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2A7B" w14:textId="77777777" w:rsidR="00000000" w:rsidRDefault="009C7B1D">
                            <w:pPr>
                              <w:pStyle w:val="BodyText"/>
                              <w:kinsoku w:val="0"/>
                              <w:overflowPunct w:val="0"/>
                              <w:spacing w:before="30"/>
                              <w:rPr>
                                <w:color w:val="231F20"/>
                                <w:w w:val="90"/>
                              </w:rPr>
                            </w:pPr>
                            <w:r>
                              <w:rPr>
                                <w:color w:val="231F20"/>
                                <w:w w:val="9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2A87" id="Text Box 548" o:spid="_x0000_s1263" type="#_x0000_t202" style="position:absolute;margin-left:49.4pt;margin-top:152.75pt;width:13.15pt;height:13.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eLf3AEAAKsDAAAOAAAAZHJzL2Uyb0RvYy54bWysU9tu2zAMfR/QfxD03thJrzDiFFuLDgO6&#13;&#10;C9DuA2RZioVZokYpsbOvHyXHWbe9DXsRaF4OeQ7p9d1oe7ZXGAy4mi8XJWfKSWiN29b868vj+S1n&#13;&#10;IQrXih6cqvlBBX63OXuzHnylVtBB3ypkBOJCNfiadzH6qiiC7JQVYQFeOQpqQCsifeK2aFEMhG77&#13;&#10;YlWW18UA2HoEqUIg78MU5JuMr7WS8bPWQUXW15xmi/nF/DbpLTZrUW1R+M7I4xjiH6awwjhqeoJ6&#13;&#10;EFGwHZq/oKyRCAF0XEiwBWhtpMociM2y/IPNcye8ylxInOBPMoX/Bys/7b8gM23NL8slZ05YWtKL&#13;&#10;GiN7ByO7urxNCg0+VJT47Ck1jhSgTWe2wT+B/BYopXiVMxWElN0MH6ElRLGLkCtGjTbpRMwZwdBK&#13;&#10;Dqc1pK4yYV/flOUVZ5JCRzt1ENVc7DHE9wosS0bNkbacwcX+KcQpdU5JvRw8mr4nv6h695uDMJMn&#13;&#10;D5/mnSaPYzNmSVYXNzP9BtoD8UGYLogunowO8AdnA11PzcP3nUDFWf/B0XrSqc0GzkYzG8JJKq15&#13;&#10;5Gwy7+N0kjuPZtsR8iSvg7ekmzaZUxJ4muI4MF1EVuV4venkXn/nrF//2OYnAAAA//8DAFBLAwQU&#13;&#10;AAYACAAAACEAJy+FHeUAAAAPAQAADwAAAGRycy9kb3ducmV2LnhtbEyPzU7DMBCE70i8g7VI3KiT&#13;&#10;VIE0jVOhVhUHxKEFpB63sYkjYjuK3dR9e7Ynellp/2a+qVbR9GxSo++cFZDOEmDKNk52thXw9bl9&#13;&#10;KoD5gFZi76wScFEeVvX9XYWldGe7U9M+tIxErC9RgA5hKDn3jVYG/cwNytLux40GA7Vjy+WIZxI3&#13;&#10;Pc+S5Jkb7Cw5aBzUWqvmd38yAr7Xw/Y9HjR+TLl822Qvu8vYRCEeH+JmSeV1CSyoGP4/4JqB+KEm&#13;&#10;sKM7WelZL2BREH4QME/yHNj1IMtTYEeazNMCeF3x2xz1HwAAAP//AwBQSwECLQAUAAYACAAAACEA&#13;&#10;toM4kv4AAADhAQAAEwAAAAAAAAAAAAAAAAAAAAAAW0NvbnRlbnRfVHlwZXNdLnhtbFBLAQItABQA&#13;&#10;BgAIAAAAIQA4/SH/1gAAAJQBAAALAAAAAAAAAAAAAAAAAC8BAABfcmVscy8ucmVsc1BLAQItABQA&#13;&#10;BgAIAAAAIQD4teLf3AEAAKsDAAAOAAAAAAAAAAAAAAAAAC4CAABkcnMvZTJvRG9jLnhtbFBLAQIt&#13;&#10;ABQABgAIAAAAIQAnL4Ud5QAAAA8BAAAPAAAAAAAAAAAAAAAAADYEAABkcnMvZG93bnJldi54bWxQ&#13;&#10;SwUGAAAAAAQABADzAAAASAUAAAAA&#13;&#10;" o:allowincell="f" filled="f" stroked="f">
                <v:path arrowok="t"/>
                <v:textbox inset="0,0,0,0">
                  <w:txbxContent>
                    <w:p w14:paraId="59212A7B" w14:textId="77777777" w:rsidR="00000000" w:rsidRDefault="009C7B1D">
                      <w:pPr>
                        <w:pStyle w:val="BodyText"/>
                        <w:kinsoku w:val="0"/>
                        <w:overflowPunct w:val="0"/>
                        <w:spacing w:before="30"/>
                        <w:rPr>
                          <w:color w:val="231F20"/>
                          <w:w w:val="90"/>
                        </w:rPr>
                      </w:pPr>
                      <w:r>
                        <w:rPr>
                          <w:color w:val="231F20"/>
                          <w:w w:val="90"/>
                        </w:rPr>
                        <w:t>12.</w:t>
                      </w:r>
                    </w:p>
                  </w:txbxContent>
                </v:textbox>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14:anchorId="4B4C0FF9" wp14:editId="400D962E">
                <wp:simplePos x="0" y="0"/>
                <wp:positionH relativeFrom="page">
                  <wp:posOffset>864235</wp:posOffset>
                </wp:positionH>
                <wp:positionV relativeFrom="page">
                  <wp:posOffset>2489200</wp:posOffset>
                </wp:positionV>
                <wp:extent cx="85725" cy="971550"/>
                <wp:effectExtent l="0" t="0" r="0" b="0"/>
                <wp:wrapNone/>
                <wp:docPr id="40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7C74" w14:textId="77777777" w:rsidR="00000000" w:rsidRDefault="009C7B1D">
                            <w:pPr>
                              <w:pStyle w:val="BodyText"/>
                              <w:kinsoku w:val="0"/>
                              <w:overflowPunct w:val="0"/>
                              <w:spacing w:before="30"/>
                              <w:rPr>
                                <w:color w:val="231F20"/>
                                <w:w w:val="94"/>
                              </w:rPr>
                            </w:pPr>
                            <w:r>
                              <w:rPr>
                                <w:color w:val="231F20"/>
                                <w:w w:val="94"/>
                              </w:rPr>
                              <w:t>–</w:t>
                            </w:r>
                          </w:p>
                          <w:p w14:paraId="59AD4C06" w14:textId="77777777" w:rsidR="00000000" w:rsidRDefault="009C7B1D">
                            <w:pPr>
                              <w:pStyle w:val="BodyText"/>
                              <w:kinsoku w:val="0"/>
                              <w:overflowPunct w:val="0"/>
                              <w:spacing w:before="109"/>
                              <w:rPr>
                                <w:color w:val="231F20"/>
                                <w:w w:val="94"/>
                              </w:rPr>
                            </w:pPr>
                            <w:r>
                              <w:rPr>
                                <w:color w:val="231F20"/>
                                <w:w w:val="94"/>
                              </w:rPr>
                              <w:t>–</w:t>
                            </w:r>
                          </w:p>
                          <w:p w14:paraId="684A72DF" w14:textId="77777777" w:rsidR="00000000" w:rsidRDefault="009C7B1D">
                            <w:pPr>
                              <w:pStyle w:val="BodyText"/>
                              <w:kinsoku w:val="0"/>
                              <w:overflowPunct w:val="0"/>
                              <w:spacing w:before="110"/>
                              <w:rPr>
                                <w:color w:val="231F20"/>
                                <w:w w:val="94"/>
                              </w:rPr>
                            </w:pPr>
                            <w:r>
                              <w:rPr>
                                <w:color w:val="231F20"/>
                                <w:w w:val="94"/>
                              </w:rPr>
                              <w:t>–</w:t>
                            </w:r>
                          </w:p>
                          <w:p w14:paraId="0B25B60C" w14:textId="77777777" w:rsidR="00000000" w:rsidRDefault="009C7B1D">
                            <w:pPr>
                              <w:pStyle w:val="BodyText"/>
                              <w:kinsoku w:val="0"/>
                              <w:overflowPunct w:val="0"/>
                              <w:spacing w:before="110"/>
                              <w:rPr>
                                <w:color w:val="231F20"/>
                                <w:w w:val="94"/>
                              </w:rPr>
                            </w:pPr>
                            <w:r>
                              <w:rPr>
                                <w:color w:val="231F20"/>
                                <w:w w:val="94"/>
                              </w:rPr>
                              <w:t>–</w:t>
                            </w:r>
                          </w:p>
                          <w:p w14:paraId="40C5A674" w14:textId="77777777" w:rsidR="00000000" w:rsidRDefault="009C7B1D">
                            <w:pPr>
                              <w:pStyle w:val="BodyText"/>
                              <w:kinsoku w:val="0"/>
                              <w:overflowPunct w:val="0"/>
                              <w:spacing w:before="110"/>
                              <w:rPr>
                                <w:color w:val="231F20"/>
                                <w:w w:val="94"/>
                              </w:rPr>
                            </w:pPr>
                            <w:r>
                              <w:rPr>
                                <w:color w:val="231F20"/>
                                <w:w w:val="9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0FF9" id="Text Box 549" o:spid="_x0000_s1264" type="#_x0000_t202" style="position:absolute;margin-left:68.05pt;margin-top:196pt;width:6.75pt;height:76.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6o4QEAAKoDAAAOAAAAZHJzL2Uyb0RvYy54bWysU1Fv0zAQfkfiP1h+p0nLwrqo6QRMQ0hj&#13;&#10;IG37AY5jNxaJz5zdJuXXc3aaMtgb4sW6+O4+f993l8312HfsoNAbsBVfLnLOlJXQGLur+NPj7Zs1&#13;&#10;Zz4I24gOrKr4UXl+vX39ajO4Uq2gha5RyAjE+nJwFW9DcGWWedmqXvgFOGUpqQF7EegTd1mDYiD0&#13;&#10;vstWef4uGwAbhyCV93R7MyX5NuFrrWT4qrVXgXUVJ24hnZjOOp7ZdiPKHQrXGnmiIf6BRS+MpUfP&#13;&#10;UDciCLZH8wKqNxLBgw4LCX0GWhupkgZSs8z/UvPQCqeSFjLHu7NN/v/ByvvDN2SmqfhFTv5Y0dOQ&#13;&#10;HtUY2AcYWXFxFR0anC+p8MFRaRgpQZNOar27A/ndU0n2rGZq8LG6Hr5AQ4hiHyB1jBr76BMpZwRD&#13;&#10;Tx7PY4ivSrpcF5ergjNJmavLZVGkKWWinHsd+vBJQc9iUHGkISdscbjzIXIR5VwSn7Jwa7ouDbqz&#13;&#10;f1xQYbxJ3CPdiXgY6zE5snq7ntXX0BxJDsK0QLTwFLSAPzkbaHkq7n/sBSrOus+WphM3bQ5wDuo5&#13;&#10;EFZSa8UDZ1P4MUwbuXdodi0hT+5aeE+2aZM0RX8nFifCtBBJ6ml548Y9/05Vv3+x7S8AAAD//wMA&#13;&#10;UEsDBBQABgAIAAAAIQDWvZg45gAAABABAAAPAAAAZHJzL2Rvd25yZXYueG1sTI/BbsIwEETvlfoP&#13;&#10;1lbiVhwCSUuIgxAI9VD1AG2lHk28jaPGdhSbYP6+y6m9rDTa2dl55Tqajo04+NZZAbNpAgxt7VRr&#13;&#10;GwEf7/vHZ2A+SKtk5ywKuKKHdXV/V8pCuYs94HgMDaMQ6wspQIfQF5z7WqORfup6tLT7doORgeTQ&#13;&#10;cDXIC4WbjqdJknMjW0sftOxxq7H+OZ6NgM9tv3+NX1q+jZl62aVPh+tQRyEmD3G3orFZAQsYw98F&#13;&#10;3BioP1RU7OTOVnnWkZ7nM7IKmC9TIrs5Fssc2ElAtsgS4FXJ/4NUvwAAAP//AwBQSwECLQAUAAYA&#13;&#10;CAAAACEAtoM4kv4AAADhAQAAEwAAAAAAAAAAAAAAAAAAAAAAW0NvbnRlbnRfVHlwZXNdLnhtbFBL&#13;&#10;AQItABQABgAIAAAAIQA4/SH/1gAAAJQBAAALAAAAAAAAAAAAAAAAAC8BAABfcmVscy8ucmVsc1BL&#13;&#10;AQItABQABgAIAAAAIQCzx/6o4QEAAKoDAAAOAAAAAAAAAAAAAAAAAC4CAABkcnMvZTJvRG9jLnht&#13;&#10;bFBLAQItABQABgAIAAAAIQDWvZg45gAAABABAAAPAAAAAAAAAAAAAAAAADsEAABkcnMvZG93bnJl&#13;&#10;di54bWxQSwUGAAAAAAQABADzAAAATgUAAAAA&#13;&#10;" o:allowincell="f" filled="f" stroked="f">
                <v:path arrowok="t"/>
                <v:textbox inset="0,0,0,0">
                  <w:txbxContent>
                    <w:p w14:paraId="68427C74" w14:textId="77777777" w:rsidR="00000000" w:rsidRDefault="009C7B1D">
                      <w:pPr>
                        <w:pStyle w:val="BodyText"/>
                        <w:kinsoku w:val="0"/>
                        <w:overflowPunct w:val="0"/>
                        <w:spacing w:before="30"/>
                        <w:rPr>
                          <w:color w:val="231F20"/>
                          <w:w w:val="94"/>
                        </w:rPr>
                      </w:pPr>
                      <w:r>
                        <w:rPr>
                          <w:color w:val="231F20"/>
                          <w:w w:val="94"/>
                        </w:rPr>
                        <w:t>–</w:t>
                      </w:r>
                    </w:p>
                    <w:p w14:paraId="59AD4C06" w14:textId="77777777" w:rsidR="00000000" w:rsidRDefault="009C7B1D">
                      <w:pPr>
                        <w:pStyle w:val="BodyText"/>
                        <w:kinsoku w:val="0"/>
                        <w:overflowPunct w:val="0"/>
                        <w:spacing w:before="109"/>
                        <w:rPr>
                          <w:color w:val="231F20"/>
                          <w:w w:val="94"/>
                        </w:rPr>
                      </w:pPr>
                      <w:r>
                        <w:rPr>
                          <w:color w:val="231F20"/>
                          <w:w w:val="94"/>
                        </w:rPr>
                        <w:t>–</w:t>
                      </w:r>
                    </w:p>
                    <w:p w14:paraId="684A72DF" w14:textId="77777777" w:rsidR="00000000" w:rsidRDefault="009C7B1D">
                      <w:pPr>
                        <w:pStyle w:val="BodyText"/>
                        <w:kinsoku w:val="0"/>
                        <w:overflowPunct w:val="0"/>
                        <w:spacing w:before="110"/>
                        <w:rPr>
                          <w:color w:val="231F20"/>
                          <w:w w:val="94"/>
                        </w:rPr>
                      </w:pPr>
                      <w:r>
                        <w:rPr>
                          <w:color w:val="231F20"/>
                          <w:w w:val="94"/>
                        </w:rPr>
                        <w:t>–</w:t>
                      </w:r>
                    </w:p>
                    <w:p w14:paraId="0B25B60C" w14:textId="77777777" w:rsidR="00000000" w:rsidRDefault="009C7B1D">
                      <w:pPr>
                        <w:pStyle w:val="BodyText"/>
                        <w:kinsoku w:val="0"/>
                        <w:overflowPunct w:val="0"/>
                        <w:spacing w:before="110"/>
                        <w:rPr>
                          <w:color w:val="231F20"/>
                          <w:w w:val="94"/>
                        </w:rPr>
                      </w:pPr>
                      <w:r>
                        <w:rPr>
                          <w:color w:val="231F20"/>
                          <w:w w:val="94"/>
                        </w:rPr>
                        <w:t>–</w:t>
                      </w:r>
                    </w:p>
                    <w:p w14:paraId="40C5A674" w14:textId="77777777" w:rsidR="00000000" w:rsidRDefault="009C7B1D">
                      <w:pPr>
                        <w:pStyle w:val="BodyText"/>
                        <w:kinsoku w:val="0"/>
                        <w:overflowPunct w:val="0"/>
                        <w:spacing w:before="110"/>
                        <w:rPr>
                          <w:color w:val="231F20"/>
                          <w:w w:val="94"/>
                        </w:rPr>
                      </w:pPr>
                      <w:r>
                        <w:rPr>
                          <w:color w:val="231F20"/>
                          <w:w w:val="94"/>
                        </w:rPr>
                        <w:t>–</w:t>
                      </w:r>
                    </w:p>
                  </w:txbxContent>
                </v:textbox>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14:anchorId="64472A91" wp14:editId="1938DDEF">
                <wp:simplePos x="0" y="0"/>
                <wp:positionH relativeFrom="page">
                  <wp:posOffset>1008380</wp:posOffset>
                </wp:positionH>
                <wp:positionV relativeFrom="page">
                  <wp:posOffset>2489200</wp:posOffset>
                </wp:positionV>
                <wp:extent cx="3326765" cy="971550"/>
                <wp:effectExtent l="0" t="0" r="0" b="0"/>
                <wp:wrapNone/>
                <wp:docPr id="39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676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0954" w14:textId="77777777" w:rsidR="00000000" w:rsidRDefault="009C7B1D">
                            <w:pPr>
                              <w:pStyle w:val="BodyText"/>
                              <w:kinsoku w:val="0"/>
                              <w:overflowPunct w:val="0"/>
                              <w:spacing w:before="30"/>
                              <w:rPr>
                                <w:color w:val="231F20"/>
                                <w:w w:val="115"/>
                              </w:rPr>
                            </w:pPr>
                            <w:r>
                              <w:rPr>
                                <w:color w:val="231F20"/>
                                <w:w w:val="115"/>
                              </w:rPr>
                              <w:t>be socially and culturally</w:t>
                            </w:r>
                            <w:r>
                              <w:rPr>
                                <w:color w:val="231F20"/>
                                <w:spacing w:val="-28"/>
                                <w:w w:val="115"/>
                              </w:rPr>
                              <w:t xml:space="preserve"> </w:t>
                            </w:r>
                            <w:r>
                              <w:rPr>
                                <w:color w:val="231F20"/>
                                <w:w w:val="115"/>
                              </w:rPr>
                              <w:t>acceptable</w:t>
                            </w:r>
                          </w:p>
                          <w:p w14:paraId="1802881A" w14:textId="77777777" w:rsidR="00000000" w:rsidRDefault="009C7B1D">
                            <w:pPr>
                              <w:pStyle w:val="BodyText"/>
                              <w:kinsoku w:val="0"/>
                              <w:overflowPunct w:val="0"/>
                              <w:spacing w:before="109" w:line="367" w:lineRule="auto"/>
                              <w:rPr>
                                <w:color w:val="231F20"/>
                                <w:w w:val="115"/>
                              </w:rPr>
                            </w:pPr>
                            <w:r>
                              <w:rPr>
                                <w:color w:val="231F20"/>
                                <w:w w:val="115"/>
                              </w:rPr>
                              <w:t>honour legal, ethical and intellectual property obligations be accessible, usable and</w:t>
                            </w:r>
                            <w:r>
                              <w:rPr>
                                <w:color w:val="231F20"/>
                                <w:spacing w:val="-22"/>
                                <w:w w:val="115"/>
                              </w:rPr>
                              <w:t xml:space="preserve"> </w:t>
                            </w:r>
                            <w:r>
                              <w:rPr>
                                <w:color w:val="231F20"/>
                                <w:w w:val="115"/>
                              </w:rPr>
                              <w:t>functional</w:t>
                            </w:r>
                          </w:p>
                          <w:p w14:paraId="342C03D8" w14:textId="77777777" w:rsidR="00000000" w:rsidRDefault="009C7B1D">
                            <w:pPr>
                              <w:pStyle w:val="BodyText"/>
                              <w:kinsoku w:val="0"/>
                              <w:overflowPunct w:val="0"/>
                              <w:spacing w:before="1"/>
                              <w:rPr>
                                <w:color w:val="231F20"/>
                                <w:w w:val="115"/>
                              </w:rPr>
                            </w:pPr>
                            <w:r>
                              <w:rPr>
                                <w:color w:val="231F20"/>
                                <w:w w:val="115"/>
                              </w:rPr>
                              <w:t>be sustainable and future-proof</w:t>
                            </w:r>
                          </w:p>
                          <w:p w14:paraId="179C4A5E" w14:textId="77777777" w:rsidR="00000000" w:rsidRDefault="009C7B1D">
                            <w:pPr>
                              <w:pStyle w:val="BodyText"/>
                              <w:kinsoku w:val="0"/>
                              <w:overflowPunct w:val="0"/>
                              <w:spacing w:before="109"/>
                              <w:rPr>
                                <w:color w:val="231F20"/>
                                <w:w w:val="115"/>
                              </w:rPr>
                            </w:pPr>
                            <w:r>
                              <w:rPr>
                                <w:color w:val="231F20"/>
                                <w:w w:val="115"/>
                              </w:rPr>
                              <w:t>effectively use design conventions.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2A91" id="Text Box 550" o:spid="_x0000_s1265" type="#_x0000_t202" style="position:absolute;margin-left:79.4pt;margin-top:196pt;width:261.95pt;height:76.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rcv4gEAAKwDAAAOAAAAZHJzL2Uyb0RvYy54bWysU11v0zAUfUfiP1h+p+mH2tGo6QRMQ0iD&#13;&#10;IW38ANexG4vY1/i6Tcqv59ppusHeJl6sG/v6+JxzTzbXvW3ZUQU04Co+m0w5U05Cbdy+4j8eb9+9&#13;&#10;5wyjcLVowamKnxTy6+3bN5vOl2oODbS1CoxAHJadr3gToy+LAmWjrMAJeOXoUEOwItJn2Bd1EB2h&#13;&#10;27aYT6erooNQ+wBSIdLuzXDItxlfayXjvdaoImsrTtxiXkNed2ktthtR7oPwjZFnGuIVLKwwjh69&#13;&#10;QN2IKNghmBdQ1sgACDpOJNgCtDZSZQ2kZjb9R81DI7zKWsgc9Beb8P/Bym/H74GZuuKL9ZozJywN&#13;&#10;6VH1kX2Eni2X2aHOY0mND55aY08HNOmsFv0dyJ9IJhbPepL5WGLq3nVfoSZEcYiQb/Q62OQTKWcE&#13;&#10;QyM5XcaQXpW0uVjMV1erJWeSztZXszOLQpTjbR8wflZgWSoqHmjMGV0c7zAmNqIcW9JjDm5N2+ZR&#13;&#10;t+6vDWpMO5l9IjxQj/2uz57MF+uUkCRnB/WJBAUYIkSRp6KB8JuzjuJTcfx1EEFx1n5xNJ+UtbEI&#13;&#10;Y7EbC+EkXa145GwoP8UhkwcfzL4h5MFfBx/IOG2ypicWZ8IUiSz1HN+UueffuevpJ9v+AQAA//8D&#13;&#10;AFBLAwQUAAYACAAAACEA5601OOYAAAAQAQAADwAAAGRycy9kb3ducmV2LnhtbEyPwU7DMBBE70j8&#13;&#10;g7VI3KhDIG1I41SoVcUB9dACEsdtbOKI2I5sN3X/nuUEl5VGOzv7pl4lM7BJ+dA7K+B+lgFTtnWy&#13;&#10;t52A97ftXQksRLQSB2eVgIsKsGqur2qspDvbvZoOsWMUYkOFAnSMY8V5aLUyGGZuVJZ2X84bjCR9&#13;&#10;x6XHM4WbgedZNucGe0sfNI5qrVX7fTgZAR/rcfuaPjXupkK+bPLF/uLbJMTtTdosaTwvgUWV4t8F&#13;&#10;/HYgfmgI7OhOVgY2kC5K4o8CHp5yakaOeZkvgB0FFI9FBryp+f8izQ8AAAD//wMAUEsBAi0AFAAG&#13;&#10;AAgAAAAhALaDOJL+AAAA4QEAABMAAAAAAAAAAAAAAAAAAAAAAFtDb250ZW50X1R5cGVzXS54bWxQ&#13;&#10;SwECLQAUAAYACAAAACEAOP0h/9YAAACUAQAACwAAAAAAAAAAAAAAAAAvAQAAX3JlbHMvLnJlbHNQ&#13;&#10;SwECLQAUAAYACAAAACEA58q3L+IBAACsAwAADgAAAAAAAAAAAAAAAAAuAgAAZHJzL2Uyb0RvYy54&#13;&#10;bWxQSwECLQAUAAYACAAAACEA5601OOYAAAAQAQAADwAAAAAAAAAAAAAAAAA8BAAAZHJzL2Rvd25y&#13;&#10;ZXYueG1sUEsFBgAAAAAEAAQA8wAAAE8FAAAAAA==&#13;&#10;" o:allowincell="f" filled="f" stroked="f">
                <v:path arrowok="t"/>
                <v:textbox inset="0,0,0,0">
                  <w:txbxContent>
                    <w:p w14:paraId="10D00954" w14:textId="77777777" w:rsidR="00000000" w:rsidRDefault="009C7B1D">
                      <w:pPr>
                        <w:pStyle w:val="BodyText"/>
                        <w:kinsoku w:val="0"/>
                        <w:overflowPunct w:val="0"/>
                        <w:spacing w:before="30"/>
                        <w:rPr>
                          <w:color w:val="231F20"/>
                          <w:w w:val="115"/>
                        </w:rPr>
                      </w:pPr>
                      <w:r>
                        <w:rPr>
                          <w:color w:val="231F20"/>
                          <w:w w:val="115"/>
                        </w:rPr>
                        <w:t>be socially and culturally</w:t>
                      </w:r>
                      <w:r>
                        <w:rPr>
                          <w:color w:val="231F20"/>
                          <w:spacing w:val="-28"/>
                          <w:w w:val="115"/>
                        </w:rPr>
                        <w:t xml:space="preserve"> </w:t>
                      </w:r>
                      <w:r>
                        <w:rPr>
                          <w:color w:val="231F20"/>
                          <w:w w:val="115"/>
                        </w:rPr>
                        <w:t>acceptable</w:t>
                      </w:r>
                    </w:p>
                    <w:p w14:paraId="1802881A" w14:textId="77777777" w:rsidR="00000000" w:rsidRDefault="009C7B1D">
                      <w:pPr>
                        <w:pStyle w:val="BodyText"/>
                        <w:kinsoku w:val="0"/>
                        <w:overflowPunct w:val="0"/>
                        <w:spacing w:before="109" w:line="367" w:lineRule="auto"/>
                        <w:rPr>
                          <w:color w:val="231F20"/>
                          <w:w w:val="115"/>
                        </w:rPr>
                      </w:pPr>
                      <w:r>
                        <w:rPr>
                          <w:color w:val="231F20"/>
                          <w:w w:val="115"/>
                        </w:rPr>
                        <w:t>honour legal, ethical and intellectual property obligations be accessible, usable and</w:t>
                      </w:r>
                      <w:r>
                        <w:rPr>
                          <w:color w:val="231F20"/>
                          <w:spacing w:val="-22"/>
                          <w:w w:val="115"/>
                        </w:rPr>
                        <w:t xml:space="preserve"> </w:t>
                      </w:r>
                      <w:r>
                        <w:rPr>
                          <w:color w:val="231F20"/>
                          <w:w w:val="115"/>
                        </w:rPr>
                        <w:t>functional</w:t>
                      </w:r>
                    </w:p>
                    <w:p w14:paraId="342C03D8" w14:textId="77777777" w:rsidR="00000000" w:rsidRDefault="009C7B1D">
                      <w:pPr>
                        <w:pStyle w:val="BodyText"/>
                        <w:kinsoku w:val="0"/>
                        <w:overflowPunct w:val="0"/>
                        <w:spacing w:before="1"/>
                        <w:rPr>
                          <w:color w:val="231F20"/>
                          <w:w w:val="115"/>
                        </w:rPr>
                      </w:pPr>
                      <w:r>
                        <w:rPr>
                          <w:color w:val="231F20"/>
                          <w:w w:val="115"/>
                        </w:rPr>
                        <w:t>be sustainable and future-proof</w:t>
                      </w:r>
                    </w:p>
                    <w:p w14:paraId="179C4A5E" w14:textId="77777777" w:rsidR="00000000" w:rsidRDefault="009C7B1D">
                      <w:pPr>
                        <w:pStyle w:val="BodyText"/>
                        <w:kinsoku w:val="0"/>
                        <w:overflowPunct w:val="0"/>
                        <w:spacing w:before="109"/>
                        <w:rPr>
                          <w:color w:val="231F20"/>
                          <w:w w:val="115"/>
                        </w:rPr>
                      </w:pPr>
                      <w:r>
                        <w:rPr>
                          <w:color w:val="231F20"/>
                          <w:w w:val="115"/>
                        </w:rPr>
                        <w:t>effectively use design conventions.</w:t>
                      </w:r>
                    </w:p>
                  </w:txbxContent>
                </v:textbox>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14:anchorId="35A6EAD3" wp14:editId="5F8B61B0">
                <wp:simplePos x="0" y="0"/>
                <wp:positionH relativeFrom="page">
                  <wp:posOffset>627380</wp:posOffset>
                </wp:positionH>
                <wp:positionV relativeFrom="page">
                  <wp:posOffset>7136765</wp:posOffset>
                </wp:positionV>
                <wp:extent cx="3558540" cy="135890"/>
                <wp:effectExtent l="0" t="0" r="0" b="0"/>
                <wp:wrapNone/>
                <wp:docPr id="39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D81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EAD3" id="Text Box 551" o:spid="_x0000_s1266" type="#_x0000_t202" style="position:absolute;margin-left:49.4pt;margin-top:561.95pt;width:280.2pt;height:10.7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Cyr4QEAAKwDAAAOAAAAZHJzL2Uyb0RvYy54bWysU9uO0zAQfUfiHyy/0/RCUDdqugJWi5AW&#13;&#10;FmmXD3Adu7GIPWbsNilfz9hpygJvq32xJjPj43PmTDbXg+3YUWEw4Gq+mM05U05CY9y+5t8fb9+s&#13;&#10;OQtRuEZ04FTNTyrw6+3rV5veV2oJLXSNQkYgLlS9r3kbo6+KIshWWRFm4JWjoga0ItIn7osGRU/o&#13;&#10;tiuW8/m7ogdsPIJUIVD2ZizybcbXWsl4r3VQkXU1J24xn5jPXTqL7UZUexS+NfJMQzyDhRXG0aMX&#13;&#10;qBsRBTug+Q/KGokQQMeZBFuA1kaqrIHULOb/qHlohVdZCw0n+MuYwsvByq/Hb8hMU/PVFVnlhCWT&#13;&#10;HtUQ2QcYWFku0oR6HypqfPDUGgcqkNNZbfB3IH8Eaime9IwXQure9V+gIURxiJBvDBptmhMpZwRD&#13;&#10;lpwuNqRXJSVXZbku31JJUm2xKtdX2adCVNNtjyF+UmBZCmqOZHNGF8e7EBMbUU0t6TEHt6brstWd&#13;&#10;+ytBjSmT2SfCI/U47IY8kyWxOOvfQXMiQQjjCtHKU9AC/uKsp/Wpefh5EKg46z478ift2hTgFOym&#13;&#10;QDhJV2seORvDj3HcyYNHs28JeZyvg/c0OG2ypjThkcWZMK1Elnpe37RzT79z15+fbPsbAAD//wMA&#13;&#10;UEsDBBQABgAIAAAAIQAg8cHn5gAAABEBAAAPAAAAZHJzL2Rvd25yZXYueG1sTI9Bb8IwDIXvk/Yf&#13;&#10;Ik/abaSUldHSFE0gtAPaAbZJO4bGa6o1SdWEEv79zIldLPnZfv5euYqmYyMOvnVWwHSSAENbO9Xa&#13;&#10;RsDnx/ZpAcwHaZXsnEUBF/Swqu7vSlkod7Z7HA+hYWRifSEF6BD6gnNfazTST1yPlmY/bjAyUDs0&#13;&#10;XA3yTOam42mSzLmRraUPWva41lj/Hk5GwNe63+7it5bvY6beNunL/jLUUYjHh7hZUnldAgsYw+0C&#13;&#10;rhmIHyoCO7qTVZ51AvIF4QfSp+ksB0Yb8yxPgR2v0nM2A16V/H+S6g8AAP//AwBQSwECLQAUAAYA&#13;&#10;CAAAACEAtoM4kv4AAADhAQAAEwAAAAAAAAAAAAAAAAAAAAAAW0NvbnRlbnRfVHlwZXNdLnhtbFBL&#13;&#10;AQItABQABgAIAAAAIQA4/SH/1gAAAJQBAAALAAAAAAAAAAAAAAAAAC8BAABfcmVscy8ucmVsc1BL&#13;&#10;AQItABQABgAIAAAAIQAD1Cyr4QEAAKwDAAAOAAAAAAAAAAAAAAAAAC4CAABkcnMvZTJvRG9jLnht&#13;&#10;bFBLAQItABQABgAIAAAAIQAg8cHn5gAAABEBAAAPAAAAAAAAAAAAAAAAADsEAABkcnMvZG93bnJl&#13;&#10;di54bWxQSwUGAAAAAAQABADzAAAATgUAAAAA&#13;&#10;" o:allowincell="f" filled="f" stroked="f">
                <v:path arrowok="t"/>
                <v:textbox inset="0,0,0,0">
                  <w:txbxContent>
                    <w:p w14:paraId="0EE5D81F"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940864" behindDoc="1" locked="0" layoutInCell="0" allowOverlap="1" wp14:anchorId="012F9042" wp14:editId="18BDD5FF">
                <wp:simplePos x="0" y="0"/>
                <wp:positionH relativeFrom="page">
                  <wp:posOffset>9970770</wp:posOffset>
                </wp:positionH>
                <wp:positionV relativeFrom="page">
                  <wp:posOffset>7134860</wp:posOffset>
                </wp:positionV>
                <wp:extent cx="102870" cy="142240"/>
                <wp:effectExtent l="0" t="0" r="0" b="0"/>
                <wp:wrapNone/>
                <wp:docPr id="39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50D8" w14:textId="77777777" w:rsidR="00000000" w:rsidRDefault="009C7B1D">
                            <w:pPr>
                              <w:pStyle w:val="BodyText"/>
                              <w:kinsoku w:val="0"/>
                              <w:overflowPunct w:val="0"/>
                              <w:spacing w:before="31"/>
                              <w:rPr>
                                <w:b/>
                                <w:bCs/>
                                <w:color w:val="6D6E71"/>
                                <w:w w:val="85"/>
                                <w:sz w:val="14"/>
                                <w:szCs w:val="14"/>
                              </w:rPr>
                            </w:pPr>
                            <w:r>
                              <w:rPr>
                                <w:b/>
                                <w:bCs/>
                                <w:color w:val="6D6E71"/>
                                <w:w w:val="85"/>
                                <w:sz w:val="14"/>
                                <w:szCs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9042" id="Text Box 552" o:spid="_x0000_s1267" type="#_x0000_t202" style="position:absolute;margin-left:785.1pt;margin-top:561.8pt;width:8.1pt;height:11.2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s7m4QEAAKsDAAAOAAAAZHJzL2Uyb0RvYy54bWysU9tu2zAMfR+wfxD0vjjx0rU14hTbig4D&#13;&#10;ugvQ7gNkWYqFWaJGKbGzrx8lx1m7vQ17EWiRPDqHPN7cjLZnB4XBgKv5arHkTDkJrXG7mn97vHt1&#13;&#10;xVmIwrWiB6dqflSB32xfvtgMvlIldNC3ChmBuFANvuZdjL4qiiA7ZUVYgFeOkhrQikifuCtaFAOh&#13;&#10;274ol8s3xQDYegSpQqDb2ynJtxlfayXjF62DiqyvOXGL+cR8NuksthtR7VD4zsgTDfEPLKwwjh49&#13;&#10;Q92KKNgezV9Q1kiEADouJNgCtDZSZQ2kZrX8Q81DJ7zKWmg4wZ/HFP4frPx8+IrMtDV/fX3JmROW&#13;&#10;lvSoxsjewcguLso0ocGHigofPJXGkRK06aw2+HuQ3wOVFE9qpoaQqpvhE7SEKPYRcseo0aY5kXJG&#13;&#10;MLSS43kN6VWZsJfl1SVlJKVW67Jc5zUVopqbPYb4QYFlKag50pYzuDjch5jIiGouSW85uDN9nzfd&#13;&#10;u2cXVJhuMvnEd2Iex2bMIynXq1l+A+2R9CBMDiLHU9AB/uRsIPfUPPzYC1Sc9R8drSdZbQ5wDpo5&#13;&#10;EE5Sa80jZ1P4Pk6W3Hs0u46Qp/E6eEtz0yZrSgOeWJwIkyOy1JN7k+Wefueq3//Y9hcAAAD//wMA&#13;&#10;UEsDBBQABgAIAAAAIQAYh7Wk5gAAABQBAAAPAAAAZHJzL2Rvd25yZXYueG1sTE/BTsMwDL0j8Q+R&#13;&#10;kbixZGXtpq7phDZNHBCHDZA4Zk1oKpqkSrIu+3vc07hYfvbz83vVJpmejMqHzlkO8xkDomzjZGdb&#13;&#10;Dp8f+6cVkBCFlaJ3VnG4qgCb+v6uEqV0F3tQ4zG2BEVsKAUHHeNQUhoarYwIMzcoi7sf542ICH1L&#13;&#10;pRcXFDc9zRgrqBGdxQ9aDGqrVfN7PBsOX9th/5a+tXgfc/m6y5aHq28S548PabfG8rIGElWKtwuY&#13;&#10;MqB/qNHYyZ2tDKRHnC9Zhlzs5tlzAWTi5KtiAeQ0zRYFA1pX9H+Y+g8AAP//AwBQSwECLQAUAAYA&#13;&#10;CAAAACEAtoM4kv4AAADhAQAAEwAAAAAAAAAAAAAAAAAAAAAAW0NvbnRlbnRfVHlwZXNdLnhtbFBL&#13;&#10;AQItABQABgAIAAAAIQA4/SH/1gAAAJQBAAALAAAAAAAAAAAAAAAAAC8BAABfcmVscy8ucmVsc1BL&#13;&#10;AQItABQABgAIAAAAIQCk6s7m4QEAAKsDAAAOAAAAAAAAAAAAAAAAAC4CAABkcnMvZTJvRG9jLnht&#13;&#10;bFBLAQItABQABgAIAAAAIQAYh7Wk5gAAABQBAAAPAAAAAAAAAAAAAAAAADsEAABkcnMvZG93bnJl&#13;&#10;di54bWxQSwUGAAAAAAQABADzAAAATgUAAAAA&#13;&#10;" o:allowincell="f" filled="f" stroked="f">
                <v:path arrowok="t"/>
                <v:textbox inset="0,0,0,0">
                  <w:txbxContent>
                    <w:p w14:paraId="0EC250D8" w14:textId="77777777" w:rsidR="00000000" w:rsidRDefault="009C7B1D">
                      <w:pPr>
                        <w:pStyle w:val="BodyText"/>
                        <w:kinsoku w:val="0"/>
                        <w:overflowPunct w:val="0"/>
                        <w:spacing w:before="31"/>
                        <w:rPr>
                          <w:b/>
                          <w:bCs/>
                          <w:color w:val="6D6E71"/>
                          <w:w w:val="85"/>
                          <w:sz w:val="14"/>
                          <w:szCs w:val="14"/>
                        </w:rPr>
                      </w:pPr>
                      <w:r>
                        <w:rPr>
                          <w:b/>
                          <w:bCs/>
                          <w:color w:val="6D6E71"/>
                          <w:w w:val="85"/>
                          <w:sz w:val="14"/>
                          <w:szCs w:val="14"/>
                        </w:rPr>
                        <w:t>11</w:t>
                      </w:r>
                    </w:p>
                  </w:txbxContent>
                </v:textbox>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14:anchorId="45C75CF2" wp14:editId="0C4595EF">
                <wp:simplePos x="0" y="0"/>
                <wp:positionH relativeFrom="page">
                  <wp:posOffset>5493385</wp:posOffset>
                </wp:positionH>
                <wp:positionV relativeFrom="page">
                  <wp:posOffset>1085850</wp:posOffset>
                </wp:positionV>
                <wp:extent cx="4563745" cy="3648075"/>
                <wp:effectExtent l="0" t="0" r="0" b="0"/>
                <wp:wrapNone/>
                <wp:docPr id="39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374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6CC4" w14:textId="77777777" w:rsidR="00000000" w:rsidRDefault="009C7B1D">
                            <w:pPr>
                              <w:pStyle w:val="BodyText"/>
                              <w:kinsoku w:val="0"/>
                              <w:overflowPunct w:val="0"/>
                              <w:spacing w:before="144"/>
                              <w:ind w:left="175"/>
                              <w:rPr>
                                <w:color w:val="196881"/>
                                <w:w w:val="115"/>
                                <w:sz w:val="22"/>
                                <w:szCs w:val="22"/>
                              </w:rPr>
                            </w:pPr>
                            <w:r>
                              <w:rPr>
                                <w:color w:val="196881"/>
                                <w:w w:val="115"/>
                                <w:sz w:val="22"/>
                                <w:szCs w:val="22"/>
                              </w:rPr>
                              <w:t>What you will hand in:</w:t>
                            </w:r>
                          </w:p>
                          <w:p w14:paraId="7AB17AF5" w14:textId="77777777" w:rsidR="00000000" w:rsidRDefault="009C7B1D">
                            <w:pPr>
                              <w:pStyle w:val="BodyText"/>
                              <w:kinsoku w:val="0"/>
                              <w:overflowPunct w:val="0"/>
                              <w:spacing w:before="158"/>
                              <w:ind w:left="175"/>
                              <w:rPr>
                                <w:color w:val="231F20"/>
                                <w:w w:val="115"/>
                              </w:rPr>
                            </w:pPr>
                            <w:r>
                              <w:rPr>
                                <w:color w:val="231F20"/>
                                <w:w w:val="115"/>
                              </w:rPr>
                              <w:t>Submit your completed outcome and the following documentation:</w:t>
                            </w:r>
                          </w:p>
                          <w:p w14:paraId="05C70E74" w14:textId="77777777" w:rsidR="00000000" w:rsidRDefault="009C7B1D">
                            <w:pPr>
                              <w:pStyle w:val="BodyText"/>
                              <w:kinsoku w:val="0"/>
                              <w:overflowPunct w:val="0"/>
                              <w:spacing w:before="5"/>
                              <w:ind w:left="0"/>
                              <w:rPr>
                                <w:sz w:val="19"/>
                                <w:szCs w:val="19"/>
                              </w:rPr>
                            </w:pPr>
                          </w:p>
                          <w:p w14:paraId="40823EF3" w14:textId="77777777" w:rsidR="00000000" w:rsidRDefault="009C7B1D">
                            <w:pPr>
                              <w:pStyle w:val="BodyText"/>
                              <w:numPr>
                                <w:ilvl w:val="0"/>
                                <w:numId w:val="2"/>
                              </w:numPr>
                              <w:tabs>
                                <w:tab w:val="left" w:pos="402"/>
                              </w:tabs>
                              <w:kinsoku w:val="0"/>
                              <w:overflowPunct w:val="0"/>
                              <w:spacing w:before="0" w:line="302" w:lineRule="auto"/>
                              <w:ind w:right="210"/>
                              <w:rPr>
                                <w:color w:val="231F20"/>
                                <w:w w:val="115"/>
                              </w:rPr>
                            </w:pPr>
                            <w:r>
                              <w:rPr>
                                <w:b/>
                                <w:bCs/>
                                <w:color w:val="231F20"/>
                                <w:w w:val="110"/>
                              </w:rPr>
                              <w:t>Design</w:t>
                            </w:r>
                            <w:r>
                              <w:rPr>
                                <w:b/>
                                <w:bCs/>
                                <w:color w:val="231F20"/>
                                <w:spacing w:val="-19"/>
                                <w:w w:val="110"/>
                              </w:rPr>
                              <w:t xml:space="preserve"> </w:t>
                            </w:r>
                            <w:r>
                              <w:rPr>
                                <w:b/>
                                <w:bCs/>
                                <w:color w:val="231F20"/>
                                <w:spacing w:val="2"/>
                                <w:w w:val="110"/>
                              </w:rPr>
                              <w:t>ideas,</w:t>
                            </w:r>
                            <w:r>
                              <w:rPr>
                                <w:b/>
                                <w:bCs/>
                                <w:color w:val="231F20"/>
                                <w:spacing w:val="-19"/>
                                <w:w w:val="110"/>
                              </w:rPr>
                              <w:t xml:space="preserve"> </w:t>
                            </w:r>
                            <w:r>
                              <w:rPr>
                                <w:b/>
                                <w:bCs/>
                                <w:color w:val="231F20"/>
                                <w:spacing w:val="2"/>
                                <w:w w:val="110"/>
                              </w:rPr>
                              <w:t>modelling,</w:t>
                            </w:r>
                            <w:r>
                              <w:rPr>
                                <w:b/>
                                <w:bCs/>
                                <w:color w:val="231F20"/>
                                <w:spacing w:val="-19"/>
                                <w:w w:val="110"/>
                              </w:rPr>
                              <w:t xml:space="preserve"> </w:t>
                            </w:r>
                            <w:r>
                              <w:rPr>
                                <w:b/>
                                <w:bCs/>
                                <w:color w:val="231F20"/>
                                <w:w w:val="110"/>
                              </w:rPr>
                              <w:t>user</w:t>
                            </w:r>
                            <w:r>
                              <w:rPr>
                                <w:b/>
                                <w:bCs/>
                                <w:color w:val="231F20"/>
                                <w:spacing w:val="-19"/>
                                <w:w w:val="110"/>
                              </w:rPr>
                              <w:t xml:space="preserve"> </w:t>
                            </w:r>
                            <w:r>
                              <w:rPr>
                                <w:b/>
                                <w:bCs/>
                                <w:color w:val="231F20"/>
                                <w:spacing w:val="2"/>
                                <w:w w:val="110"/>
                              </w:rPr>
                              <w:t>feedback,</w:t>
                            </w:r>
                            <w:r>
                              <w:rPr>
                                <w:b/>
                                <w:bCs/>
                                <w:color w:val="231F20"/>
                                <w:spacing w:val="-19"/>
                                <w:w w:val="110"/>
                              </w:rPr>
                              <w:t xml:space="preserve"> </w:t>
                            </w:r>
                            <w:r>
                              <w:rPr>
                                <w:b/>
                                <w:bCs/>
                                <w:color w:val="231F20"/>
                                <w:w w:val="110"/>
                              </w:rPr>
                              <w:t>final</w:t>
                            </w:r>
                            <w:r>
                              <w:rPr>
                                <w:b/>
                                <w:bCs/>
                                <w:color w:val="231F20"/>
                                <w:spacing w:val="-19"/>
                                <w:w w:val="110"/>
                              </w:rPr>
                              <w:t xml:space="preserve"> </w:t>
                            </w:r>
                            <w:r>
                              <w:rPr>
                                <w:b/>
                                <w:bCs/>
                                <w:color w:val="231F20"/>
                                <w:spacing w:val="2"/>
                                <w:w w:val="110"/>
                              </w:rPr>
                              <w:t>design,</w:t>
                            </w:r>
                            <w:r>
                              <w:rPr>
                                <w:b/>
                                <w:bCs/>
                                <w:color w:val="231F20"/>
                                <w:spacing w:val="-18"/>
                                <w:w w:val="110"/>
                              </w:rPr>
                              <w:t xml:space="preserve"> </w:t>
                            </w:r>
                            <w:r>
                              <w:rPr>
                                <w:b/>
                                <w:bCs/>
                                <w:color w:val="231F20"/>
                                <w:w w:val="110"/>
                              </w:rPr>
                              <w:t>explanations</w:t>
                            </w:r>
                            <w:r>
                              <w:rPr>
                                <w:b/>
                                <w:bCs/>
                                <w:color w:val="231F20"/>
                                <w:spacing w:val="-19"/>
                                <w:w w:val="110"/>
                              </w:rPr>
                              <w:t xml:space="preserve"> </w:t>
                            </w:r>
                            <w:r>
                              <w:rPr>
                                <w:b/>
                                <w:bCs/>
                                <w:color w:val="231F20"/>
                                <w:w w:val="110"/>
                              </w:rPr>
                              <w:t xml:space="preserve">and </w:t>
                            </w:r>
                            <w:r>
                              <w:rPr>
                                <w:b/>
                                <w:bCs/>
                                <w:color w:val="231F20"/>
                                <w:spacing w:val="2"/>
                                <w:w w:val="115"/>
                              </w:rPr>
                              <w:t>justifications</w:t>
                            </w:r>
                            <w:r>
                              <w:rPr>
                                <w:color w:val="231F20"/>
                                <w:spacing w:val="2"/>
                                <w:w w:val="115"/>
                              </w:rPr>
                              <w:t>.</w:t>
                            </w:r>
                            <w:r>
                              <w:rPr>
                                <w:color w:val="231F20"/>
                                <w:spacing w:val="-19"/>
                                <w:w w:val="115"/>
                              </w:rPr>
                              <w:t xml:space="preserve"> </w:t>
                            </w:r>
                            <w:r>
                              <w:rPr>
                                <w:color w:val="231F20"/>
                                <w:w w:val="115"/>
                              </w:rPr>
                              <w:t>This</w:t>
                            </w:r>
                            <w:r>
                              <w:rPr>
                                <w:color w:val="231F20"/>
                                <w:spacing w:val="-18"/>
                                <w:w w:val="115"/>
                              </w:rPr>
                              <w:t xml:space="preserve"> </w:t>
                            </w:r>
                            <w:r>
                              <w:rPr>
                                <w:color w:val="231F20"/>
                                <w:w w:val="115"/>
                              </w:rPr>
                              <w:t>would</w:t>
                            </w:r>
                            <w:r>
                              <w:rPr>
                                <w:color w:val="231F20"/>
                                <w:spacing w:val="-18"/>
                                <w:w w:val="115"/>
                              </w:rPr>
                              <w:t xml:space="preserve"> </w:t>
                            </w:r>
                            <w:r>
                              <w:rPr>
                                <w:color w:val="231F20"/>
                                <w:w w:val="115"/>
                              </w:rPr>
                              <w:t>generally</w:t>
                            </w:r>
                            <w:r>
                              <w:rPr>
                                <w:color w:val="231F20"/>
                                <w:spacing w:val="-18"/>
                                <w:w w:val="115"/>
                              </w:rPr>
                              <w:t xml:space="preserve"> </w:t>
                            </w:r>
                            <w:r>
                              <w:rPr>
                                <w:color w:val="231F20"/>
                                <w:w w:val="115"/>
                              </w:rPr>
                              <w:t>include</w:t>
                            </w:r>
                            <w:r>
                              <w:rPr>
                                <w:color w:val="231F20"/>
                                <w:spacing w:val="-18"/>
                                <w:w w:val="115"/>
                              </w:rPr>
                              <w:t xml:space="preserve"> </w:t>
                            </w:r>
                            <w:r>
                              <w:rPr>
                                <w:color w:val="231F20"/>
                                <w:w w:val="115"/>
                              </w:rPr>
                              <w:t>a</w:t>
                            </w:r>
                            <w:r>
                              <w:rPr>
                                <w:color w:val="231F20"/>
                                <w:spacing w:val="-18"/>
                                <w:w w:val="115"/>
                              </w:rPr>
                              <w:t xml:space="preserve"> </w:t>
                            </w:r>
                            <w:r>
                              <w:rPr>
                                <w:color w:val="231F20"/>
                                <w:w w:val="115"/>
                              </w:rPr>
                              <w:t>series</w:t>
                            </w:r>
                            <w:r>
                              <w:rPr>
                                <w:color w:val="231F20"/>
                                <w:spacing w:val="-18"/>
                                <w:w w:val="115"/>
                              </w:rPr>
                              <w:t xml:space="preserve"> </w:t>
                            </w:r>
                            <w:r>
                              <w:rPr>
                                <w:color w:val="231F20"/>
                                <w:w w:val="115"/>
                              </w:rPr>
                              <w:t>of</w:t>
                            </w:r>
                            <w:r>
                              <w:rPr>
                                <w:color w:val="231F20"/>
                                <w:spacing w:val="-18"/>
                                <w:w w:val="115"/>
                              </w:rPr>
                              <w:t xml:space="preserve"> </w:t>
                            </w:r>
                            <w:r>
                              <w:rPr>
                                <w:color w:val="231F20"/>
                                <w:w w:val="115"/>
                              </w:rPr>
                              <w:t>wire-frames</w:t>
                            </w:r>
                            <w:r>
                              <w:rPr>
                                <w:color w:val="231F20"/>
                                <w:spacing w:val="-18"/>
                                <w:w w:val="115"/>
                              </w:rPr>
                              <w:t xml:space="preserve"> </w:t>
                            </w:r>
                            <w:r>
                              <w:rPr>
                                <w:color w:val="231F20"/>
                                <w:w w:val="115"/>
                              </w:rPr>
                              <w:t>and mock-ups showing a range (three or more) of potential layouts, colours, fonts etc. This section should also include feedback from modelling, evidence of refining the design and justifications related to how the</w:t>
                            </w:r>
                            <w:r>
                              <w:rPr>
                                <w:color w:val="231F20"/>
                                <w:w w:val="115"/>
                              </w:rPr>
                              <w:t xml:space="preserve"> design is suitable for the target audience and why you made the design decisions as </w:t>
                            </w:r>
                            <w:r>
                              <w:rPr>
                                <w:color w:val="231F20"/>
                                <w:spacing w:val="2"/>
                                <w:w w:val="115"/>
                              </w:rPr>
                              <w:t xml:space="preserve">part </w:t>
                            </w:r>
                            <w:r>
                              <w:rPr>
                                <w:color w:val="231F20"/>
                                <w:w w:val="115"/>
                              </w:rPr>
                              <w:t>of your</w:t>
                            </w:r>
                            <w:r>
                              <w:rPr>
                                <w:color w:val="231F20"/>
                                <w:spacing w:val="-23"/>
                                <w:w w:val="115"/>
                              </w:rPr>
                              <w:t xml:space="preserve"> </w:t>
                            </w:r>
                            <w:r>
                              <w:rPr>
                                <w:color w:val="231F20"/>
                                <w:w w:val="115"/>
                              </w:rPr>
                              <w:t>process.</w:t>
                            </w:r>
                          </w:p>
                          <w:p w14:paraId="5FB5BCB4" w14:textId="77777777" w:rsidR="00000000" w:rsidRDefault="009C7B1D">
                            <w:pPr>
                              <w:pStyle w:val="BodyText"/>
                              <w:numPr>
                                <w:ilvl w:val="0"/>
                                <w:numId w:val="2"/>
                              </w:numPr>
                              <w:tabs>
                                <w:tab w:val="left" w:pos="402"/>
                              </w:tabs>
                              <w:kinsoku w:val="0"/>
                              <w:overflowPunct w:val="0"/>
                              <w:spacing w:before="79" w:line="302" w:lineRule="auto"/>
                              <w:ind w:right="882"/>
                              <w:rPr>
                                <w:color w:val="231F20"/>
                                <w:w w:val="115"/>
                              </w:rPr>
                            </w:pPr>
                            <w:r>
                              <w:rPr>
                                <w:b/>
                                <w:bCs/>
                                <w:color w:val="231F20"/>
                                <w:w w:val="115"/>
                              </w:rPr>
                              <w:t xml:space="preserve">Testing. </w:t>
                            </w:r>
                            <w:r>
                              <w:rPr>
                                <w:color w:val="231F20"/>
                                <w:w w:val="115"/>
                              </w:rPr>
                              <w:t>Screenshots or a screencast showing that the template has</w:t>
                            </w:r>
                            <w:r>
                              <w:rPr>
                                <w:color w:val="231F20"/>
                                <w:spacing w:val="-11"/>
                                <w:w w:val="115"/>
                              </w:rPr>
                              <w:t xml:space="preserve"> </w:t>
                            </w:r>
                            <w:r>
                              <w:rPr>
                                <w:color w:val="231F20"/>
                                <w:w w:val="115"/>
                              </w:rPr>
                              <w:t>been</w:t>
                            </w:r>
                            <w:r>
                              <w:rPr>
                                <w:color w:val="231F20"/>
                                <w:spacing w:val="-10"/>
                                <w:w w:val="115"/>
                              </w:rPr>
                              <w:t xml:space="preserve"> </w:t>
                            </w:r>
                            <w:r>
                              <w:rPr>
                                <w:color w:val="231F20"/>
                                <w:w w:val="115"/>
                              </w:rPr>
                              <w:t>tested</w:t>
                            </w:r>
                            <w:r>
                              <w:rPr>
                                <w:color w:val="231F20"/>
                                <w:spacing w:val="-11"/>
                                <w:w w:val="115"/>
                              </w:rPr>
                              <w:t xml:space="preserve"> </w:t>
                            </w:r>
                            <w:r>
                              <w:rPr>
                                <w:color w:val="231F20"/>
                                <w:w w:val="115"/>
                              </w:rPr>
                              <w:t>and</w:t>
                            </w:r>
                            <w:r>
                              <w:rPr>
                                <w:color w:val="231F20"/>
                                <w:spacing w:val="-10"/>
                                <w:w w:val="115"/>
                              </w:rPr>
                              <w:t xml:space="preserve"> </w:t>
                            </w:r>
                            <w:r>
                              <w:rPr>
                                <w:color w:val="231F20"/>
                                <w:w w:val="115"/>
                              </w:rPr>
                              <w:t>works</w:t>
                            </w:r>
                            <w:r>
                              <w:rPr>
                                <w:color w:val="231F20"/>
                                <w:spacing w:val="-11"/>
                                <w:w w:val="115"/>
                              </w:rPr>
                              <w:t xml:space="preserve"> </w:t>
                            </w:r>
                            <w:r>
                              <w:rPr>
                                <w:color w:val="231F20"/>
                                <w:w w:val="115"/>
                              </w:rPr>
                              <w:t>as</w:t>
                            </w:r>
                            <w:r>
                              <w:rPr>
                                <w:color w:val="231F20"/>
                                <w:spacing w:val="-10"/>
                                <w:w w:val="115"/>
                              </w:rPr>
                              <w:t xml:space="preserve"> </w:t>
                            </w:r>
                            <w:r>
                              <w:rPr>
                                <w:color w:val="231F20"/>
                                <w:w w:val="115"/>
                              </w:rPr>
                              <w:t>expected.</w:t>
                            </w:r>
                            <w:r>
                              <w:rPr>
                                <w:color w:val="231F20"/>
                                <w:spacing w:val="-11"/>
                                <w:w w:val="115"/>
                              </w:rPr>
                              <w:t xml:space="preserve"> </w:t>
                            </w:r>
                            <w:r>
                              <w:rPr>
                                <w:color w:val="231F20"/>
                                <w:w w:val="115"/>
                              </w:rPr>
                              <w:t>Provide</w:t>
                            </w:r>
                            <w:r>
                              <w:rPr>
                                <w:color w:val="231F20"/>
                                <w:spacing w:val="-10"/>
                                <w:w w:val="115"/>
                              </w:rPr>
                              <w:t xml:space="preserve"> </w:t>
                            </w:r>
                            <w:r>
                              <w:rPr>
                                <w:color w:val="231F20"/>
                                <w:w w:val="115"/>
                              </w:rPr>
                              <w:t>before</w:t>
                            </w:r>
                            <w:r>
                              <w:rPr>
                                <w:color w:val="231F20"/>
                                <w:spacing w:val="-10"/>
                                <w:w w:val="115"/>
                              </w:rPr>
                              <w:t xml:space="preserve"> </w:t>
                            </w:r>
                            <w:r>
                              <w:rPr>
                                <w:color w:val="231F20"/>
                                <w:w w:val="115"/>
                              </w:rPr>
                              <w:t>and</w:t>
                            </w:r>
                            <w:r>
                              <w:rPr>
                                <w:color w:val="231F20"/>
                                <w:spacing w:val="-11"/>
                                <w:w w:val="115"/>
                              </w:rPr>
                              <w:t xml:space="preserve"> </w:t>
                            </w:r>
                            <w:r>
                              <w:rPr>
                                <w:color w:val="231F20"/>
                                <w:w w:val="115"/>
                              </w:rPr>
                              <w:t>after screenshots</w:t>
                            </w:r>
                            <w:r>
                              <w:rPr>
                                <w:color w:val="231F20"/>
                                <w:spacing w:val="-7"/>
                                <w:w w:val="115"/>
                              </w:rPr>
                              <w:t xml:space="preserve"> </w:t>
                            </w:r>
                            <w:r>
                              <w:rPr>
                                <w:color w:val="231F20"/>
                                <w:w w:val="115"/>
                              </w:rPr>
                              <w:t>to</w:t>
                            </w:r>
                            <w:r>
                              <w:rPr>
                                <w:color w:val="231F20"/>
                                <w:spacing w:val="-6"/>
                                <w:w w:val="115"/>
                              </w:rPr>
                              <w:t xml:space="preserve"> </w:t>
                            </w:r>
                            <w:r>
                              <w:rPr>
                                <w:color w:val="231F20"/>
                                <w:w w:val="115"/>
                              </w:rPr>
                              <w:t>show</w:t>
                            </w:r>
                            <w:r>
                              <w:rPr>
                                <w:color w:val="231F20"/>
                                <w:spacing w:val="-7"/>
                                <w:w w:val="115"/>
                              </w:rPr>
                              <w:t xml:space="preserve"> </w:t>
                            </w:r>
                            <w:r>
                              <w:rPr>
                                <w:color w:val="231F20"/>
                                <w:w w:val="115"/>
                              </w:rPr>
                              <w:t>how</w:t>
                            </w:r>
                            <w:r>
                              <w:rPr>
                                <w:color w:val="231F20"/>
                                <w:spacing w:val="-6"/>
                                <w:w w:val="115"/>
                              </w:rPr>
                              <w:t xml:space="preserve"> </w:t>
                            </w:r>
                            <w:r>
                              <w:rPr>
                                <w:color w:val="231F20"/>
                                <w:w w:val="115"/>
                              </w:rPr>
                              <w:t>the</w:t>
                            </w:r>
                            <w:r>
                              <w:rPr>
                                <w:color w:val="231F20"/>
                                <w:spacing w:val="-7"/>
                                <w:w w:val="115"/>
                              </w:rPr>
                              <w:t xml:space="preserve"> </w:t>
                            </w:r>
                            <w:r>
                              <w:rPr>
                                <w:color w:val="231F20"/>
                                <w:w w:val="115"/>
                              </w:rPr>
                              <w:t>template</w:t>
                            </w:r>
                            <w:r>
                              <w:rPr>
                                <w:color w:val="231F20"/>
                                <w:spacing w:val="-6"/>
                                <w:w w:val="115"/>
                              </w:rPr>
                              <w:t xml:space="preserve"> </w:t>
                            </w:r>
                            <w:r>
                              <w:rPr>
                                <w:color w:val="231F20"/>
                                <w:w w:val="115"/>
                              </w:rPr>
                              <w:t>has</w:t>
                            </w:r>
                            <w:r>
                              <w:rPr>
                                <w:color w:val="231F20"/>
                                <w:spacing w:val="-7"/>
                                <w:w w:val="115"/>
                              </w:rPr>
                              <w:t xml:space="preserve"> </w:t>
                            </w:r>
                            <w:r>
                              <w:rPr>
                                <w:color w:val="231F20"/>
                                <w:w w:val="115"/>
                              </w:rPr>
                              <w:t>been</w:t>
                            </w:r>
                            <w:r>
                              <w:rPr>
                                <w:color w:val="231F20"/>
                                <w:spacing w:val="-6"/>
                                <w:w w:val="115"/>
                              </w:rPr>
                              <w:t xml:space="preserve"> </w:t>
                            </w:r>
                            <w:r>
                              <w:rPr>
                                <w:color w:val="231F20"/>
                                <w:w w:val="115"/>
                              </w:rPr>
                              <w:t>improved.</w:t>
                            </w:r>
                          </w:p>
                          <w:p w14:paraId="5A1529B8" w14:textId="77777777" w:rsidR="00000000" w:rsidRDefault="009C7B1D">
                            <w:pPr>
                              <w:pStyle w:val="BodyText"/>
                              <w:kinsoku w:val="0"/>
                              <w:overflowPunct w:val="0"/>
                              <w:spacing w:before="83" w:line="302" w:lineRule="auto"/>
                              <w:ind w:left="415" w:right="548"/>
                              <w:rPr>
                                <w:color w:val="231F20"/>
                                <w:w w:val="115"/>
                              </w:rPr>
                            </w:pPr>
                            <w:r>
                              <w:rPr>
                                <w:i/>
                                <w:iCs/>
                                <w:color w:val="231F20"/>
                                <w:w w:val="115"/>
                              </w:rPr>
                              <w:t>Note:</w:t>
                            </w:r>
                            <w:r>
                              <w:rPr>
                                <w:i/>
                                <w:iCs/>
                                <w:color w:val="231F20"/>
                                <w:spacing w:val="-11"/>
                                <w:w w:val="115"/>
                              </w:rPr>
                              <w:t xml:space="preserve"> </w:t>
                            </w:r>
                            <w:r>
                              <w:rPr>
                                <w:color w:val="231F20"/>
                                <w:w w:val="115"/>
                              </w:rPr>
                              <w:t>Testing</w:t>
                            </w:r>
                            <w:r>
                              <w:rPr>
                                <w:color w:val="231F20"/>
                                <w:spacing w:val="-11"/>
                                <w:w w:val="115"/>
                              </w:rPr>
                              <w:t xml:space="preserve"> </w:t>
                            </w:r>
                            <w:r>
                              <w:rPr>
                                <w:color w:val="231F20"/>
                                <w:w w:val="115"/>
                              </w:rPr>
                              <w:t>can</w:t>
                            </w:r>
                            <w:r>
                              <w:rPr>
                                <w:color w:val="231F20"/>
                                <w:spacing w:val="-11"/>
                                <w:w w:val="115"/>
                              </w:rPr>
                              <w:t xml:space="preserve"> </w:t>
                            </w:r>
                            <w:r>
                              <w:rPr>
                                <w:color w:val="231F20"/>
                                <w:w w:val="115"/>
                              </w:rPr>
                              <w:t>be</w:t>
                            </w:r>
                            <w:r>
                              <w:rPr>
                                <w:color w:val="231F20"/>
                                <w:spacing w:val="-11"/>
                                <w:w w:val="115"/>
                              </w:rPr>
                              <w:t xml:space="preserve"> </w:t>
                            </w:r>
                            <w:r>
                              <w:rPr>
                                <w:color w:val="231F20"/>
                                <w:w w:val="115"/>
                              </w:rPr>
                              <w:t>done</w:t>
                            </w:r>
                            <w:r>
                              <w:rPr>
                                <w:color w:val="231F20"/>
                                <w:spacing w:val="-10"/>
                                <w:w w:val="115"/>
                              </w:rPr>
                              <w:t xml:space="preserve"> </w:t>
                            </w:r>
                            <w:r>
                              <w:rPr>
                                <w:color w:val="231F20"/>
                                <w:w w:val="115"/>
                              </w:rPr>
                              <w:t>by</w:t>
                            </w:r>
                            <w:r>
                              <w:rPr>
                                <w:color w:val="231F20"/>
                                <w:spacing w:val="-11"/>
                                <w:w w:val="115"/>
                              </w:rPr>
                              <w:t xml:space="preserve"> </w:t>
                            </w:r>
                            <w:r>
                              <w:rPr>
                                <w:color w:val="231F20"/>
                                <w:w w:val="115"/>
                              </w:rPr>
                              <w:t>making</w:t>
                            </w:r>
                            <w:r>
                              <w:rPr>
                                <w:color w:val="231F20"/>
                                <w:spacing w:val="-11"/>
                                <w:w w:val="115"/>
                              </w:rPr>
                              <w:t xml:space="preserve"> </w:t>
                            </w:r>
                            <w:r>
                              <w:rPr>
                                <w:color w:val="231F20"/>
                                <w:w w:val="115"/>
                              </w:rPr>
                              <w:t>a</w:t>
                            </w:r>
                            <w:r>
                              <w:rPr>
                                <w:color w:val="231F20"/>
                                <w:spacing w:val="-11"/>
                                <w:w w:val="115"/>
                              </w:rPr>
                              <w:t xml:space="preserve"> </w:t>
                            </w:r>
                            <w:r>
                              <w:rPr>
                                <w:color w:val="231F20"/>
                                <w:w w:val="115"/>
                              </w:rPr>
                              <w:t>brief</w:t>
                            </w:r>
                            <w:r>
                              <w:rPr>
                                <w:color w:val="231F20"/>
                                <w:spacing w:val="-10"/>
                                <w:w w:val="115"/>
                              </w:rPr>
                              <w:t xml:space="preserve"> </w:t>
                            </w:r>
                            <w:r>
                              <w:rPr>
                                <w:color w:val="231F20"/>
                                <w:w w:val="115"/>
                              </w:rPr>
                              <w:t>screencast</w:t>
                            </w:r>
                            <w:r>
                              <w:rPr>
                                <w:color w:val="231F20"/>
                                <w:spacing w:val="-11"/>
                                <w:w w:val="115"/>
                              </w:rPr>
                              <w:t xml:space="preserve"> </w:t>
                            </w:r>
                            <w:r>
                              <w:rPr>
                                <w:color w:val="231F20"/>
                                <w:w w:val="115"/>
                              </w:rPr>
                              <w:t>showing</w:t>
                            </w:r>
                            <w:r>
                              <w:rPr>
                                <w:color w:val="231F20"/>
                                <w:spacing w:val="-11"/>
                                <w:w w:val="115"/>
                              </w:rPr>
                              <w:t xml:space="preserve"> </w:t>
                            </w:r>
                            <w:r>
                              <w:rPr>
                                <w:color w:val="231F20"/>
                                <w:w w:val="115"/>
                              </w:rPr>
                              <w:t xml:space="preserve">the outcome being comprehensively tested. </w:t>
                            </w:r>
                            <w:r>
                              <w:rPr>
                                <w:color w:val="231F20"/>
                                <w:spacing w:val="-4"/>
                                <w:w w:val="115"/>
                              </w:rPr>
                              <w:t xml:space="preserve">You </w:t>
                            </w:r>
                            <w:r>
                              <w:rPr>
                                <w:color w:val="231F20"/>
                                <w:w w:val="115"/>
                              </w:rPr>
                              <w:t>can take screenshots of your testing and annotate them. Alternatively, you can submit</w:t>
                            </w:r>
                            <w:r>
                              <w:rPr>
                                <w:color w:val="231F20"/>
                                <w:w w:val="115"/>
                              </w:rPr>
                              <w:t xml:space="preserve"> a screencast and talk through your testing procedures as you work through the development of your</w:t>
                            </w:r>
                            <w:r>
                              <w:rPr>
                                <w:color w:val="231F20"/>
                                <w:spacing w:val="-13"/>
                                <w:w w:val="115"/>
                              </w:rPr>
                              <w:t xml:space="preserve"> </w:t>
                            </w:r>
                            <w:r>
                              <w:rPr>
                                <w:color w:val="231F20"/>
                                <w:w w:val="115"/>
                              </w:rPr>
                              <w:t>document.</w:t>
                            </w:r>
                          </w:p>
                          <w:p w14:paraId="78EE59FF" w14:textId="77777777" w:rsidR="00000000" w:rsidRDefault="009C7B1D">
                            <w:pPr>
                              <w:pStyle w:val="BodyText"/>
                              <w:numPr>
                                <w:ilvl w:val="0"/>
                                <w:numId w:val="1"/>
                              </w:numPr>
                              <w:tabs>
                                <w:tab w:val="left" w:pos="402"/>
                              </w:tabs>
                              <w:kinsoku w:val="0"/>
                              <w:overflowPunct w:val="0"/>
                              <w:spacing w:before="81" w:line="302" w:lineRule="auto"/>
                              <w:ind w:right="1248"/>
                              <w:rPr>
                                <w:color w:val="231F20"/>
                                <w:w w:val="110"/>
                              </w:rPr>
                            </w:pPr>
                            <w:r>
                              <w:rPr>
                                <w:color w:val="231F20"/>
                                <w:spacing w:val="-4"/>
                                <w:w w:val="110"/>
                              </w:rPr>
                              <w:t xml:space="preserve">You </w:t>
                            </w:r>
                            <w:r>
                              <w:rPr>
                                <w:color w:val="231F20"/>
                                <w:w w:val="110"/>
                              </w:rPr>
                              <w:t>should show how you have explained and addressed any implications.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5CF2" id="Text Box 553" o:spid="_x0000_s1268" type="#_x0000_t202" style="position:absolute;margin-left:432.55pt;margin-top:85.5pt;width:359.35pt;height:287.2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wXU5AEAAK0DAAAOAAAAZHJzL2Uyb0RvYy54bWysU9uO0zAQfUfiHyy/02TbprtETVfAahHS&#13;&#10;cpF2+QDHsRuLxGPGbpPy9YydpizwhnixJjPj43POTLa3Y9+xo0JvwFb8apFzpqyExth9xb8+3b+6&#13;&#10;4cwHYRvRgVUVPynPb3cvX2wHV6oltNA1ChmBWF8OruJtCK7MMi9b1Qu/AKcsFTVgLwJ94j5rUAyE&#13;&#10;3nfZMs832QDYOASpvKfs3VTku4SvtZLhs9ZeBdZVnLiFdGI663hmu60o9yhca+SZhvgHFr0wlh69&#13;&#10;QN2JINgBzV9QvZEIHnRYSOgz0NpIlTSQmqv8DzWPrXAqaSFzvLvY5P8frPx0/ILMNBVfvd5wZkVP&#13;&#10;Q3pSY2BvYWRFsYoODc6X1PjoqDWMVKBJJ7XePYD85qkle9YzXfCxux4+QkOI4hAg3Rg19tEnUs4I&#13;&#10;hkZyuowhviopuS42q+t1wZmk2mqzvsmvi0gjE+V83aEP7xX0LAYVR5pzghfHBx+m1rklvmbh3nQd&#13;&#10;5UXZ2d8ShBkziX5kPHEPYz0mU5br5WxADc2JFCFMO0Q7T0EL+IOzgfan4v77QaDirPtgaUBx2eYA&#13;&#10;56CeA2ElXa144GwK34VpKQ8Ozb4l5MlgC2/IOW2SpmjxxOJMmHYiuXLe37h0z79T16+/bPcTAAD/&#13;&#10;/wMAUEsDBBQABgAIAAAAIQDLCnUh5gAAABEBAAAPAAAAZHJzL2Rvd25yZXYueG1sTI/BTsMwEETv&#13;&#10;SPyDtUjcqJOCmyiNU6FWFYeqhxaQOLqxiSNiO7Ld1P17tie4rLSa2dl59SqZgUzKh95ZDvksA6Js&#13;&#10;62RvOw4f79unEkiIwkoxOKs4XFWAVXN/V4tKuos9qOkYO4IhNlSCg45xrCgNrVZGhJkblUXt23kj&#13;&#10;Iq6+o9KLC4abgc6zbEGN6C1+0GJUa63an+PZcPhcj9td+tJiPzH5tpkXh6tvE+ePD2mzxPG6BBJV&#13;&#10;in8XcGPA/tBgsZM7WxnIwKFcsBytKBQ5kt0crHxGpBOH4oUxoE1N/5M0vwAAAP//AwBQSwECLQAU&#13;&#10;AAYACAAAACEAtoM4kv4AAADhAQAAEwAAAAAAAAAAAAAAAAAAAAAAW0NvbnRlbnRfVHlwZXNdLnht&#13;&#10;bFBLAQItABQABgAIAAAAIQA4/SH/1gAAAJQBAAALAAAAAAAAAAAAAAAAAC8BAABfcmVscy8ucmVs&#13;&#10;c1BLAQItABQABgAIAAAAIQC3bwXU5AEAAK0DAAAOAAAAAAAAAAAAAAAAAC4CAABkcnMvZTJvRG9j&#13;&#10;LnhtbFBLAQItABQABgAIAAAAIQDLCnUh5gAAABEBAAAPAAAAAAAAAAAAAAAAAD4EAABkcnMvZG93&#13;&#10;bnJldi54bWxQSwUGAAAAAAQABADzAAAAUQUAAAAA&#13;&#10;" o:allowincell="f" filled="f" stroked="f">
                <v:path arrowok="t"/>
                <v:textbox inset="0,0,0,0">
                  <w:txbxContent>
                    <w:p w14:paraId="67386CC4" w14:textId="77777777" w:rsidR="00000000" w:rsidRDefault="009C7B1D">
                      <w:pPr>
                        <w:pStyle w:val="BodyText"/>
                        <w:kinsoku w:val="0"/>
                        <w:overflowPunct w:val="0"/>
                        <w:spacing w:before="144"/>
                        <w:ind w:left="175"/>
                        <w:rPr>
                          <w:color w:val="196881"/>
                          <w:w w:val="115"/>
                          <w:sz w:val="22"/>
                          <w:szCs w:val="22"/>
                        </w:rPr>
                      </w:pPr>
                      <w:r>
                        <w:rPr>
                          <w:color w:val="196881"/>
                          <w:w w:val="115"/>
                          <w:sz w:val="22"/>
                          <w:szCs w:val="22"/>
                        </w:rPr>
                        <w:t>What you will hand in:</w:t>
                      </w:r>
                    </w:p>
                    <w:p w14:paraId="7AB17AF5" w14:textId="77777777" w:rsidR="00000000" w:rsidRDefault="009C7B1D">
                      <w:pPr>
                        <w:pStyle w:val="BodyText"/>
                        <w:kinsoku w:val="0"/>
                        <w:overflowPunct w:val="0"/>
                        <w:spacing w:before="158"/>
                        <w:ind w:left="175"/>
                        <w:rPr>
                          <w:color w:val="231F20"/>
                          <w:w w:val="115"/>
                        </w:rPr>
                      </w:pPr>
                      <w:r>
                        <w:rPr>
                          <w:color w:val="231F20"/>
                          <w:w w:val="115"/>
                        </w:rPr>
                        <w:t>Submit your completed outcome and the following documentation:</w:t>
                      </w:r>
                    </w:p>
                    <w:p w14:paraId="05C70E74" w14:textId="77777777" w:rsidR="00000000" w:rsidRDefault="009C7B1D">
                      <w:pPr>
                        <w:pStyle w:val="BodyText"/>
                        <w:kinsoku w:val="0"/>
                        <w:overflowPunct w:val="0"/>
                        <w:spacing w:before="5"/>
                        <w:ind w:left="0"/>
                        <w:rPr>
                          <w:sz w:val="19"/>
                          <w:szCs w:val="19"/>
                        </w:rPr>
                      </w:pPr>
                    </w:p>
                    <w:p w14:paraId="40823EF3" w14:textId="77777777" w:rsidR="00000000" w:rsidRDefault="009C7B1D">
                      <w:pPr>
                        <w:pStyle w:val="BodyText"/>
                        <w:numPr>
                          <w:ilvl w:val="0"/>
                          <w:numId w:val="2"/>
                        </w:numPr>
                        <w:tabs>
                          <w:tab w:val="left" w:pos="402"/>
                        </w:tabs>
                        <w:kinsoku w:val="0"/>
                        <w:overflowPunct w:val="0"/>
                        <w:spacing w:before="0" w:line="302" w:lineRule="auto"/>
                        <w:ind w:right="210"/>
                        <w:rPr>
                          <w:color w:val="231F20"/>
                          <w:w w:val="115"/>
                        </w:rPr>
                      </w:pPr>
                      <w:r>
                        <w:rPr>
                          <w:b/>
                          <w:bCs/>
                          <w:color w:val="231F20"/>
                          <w:w w:val="110"/>
                        </w:rPr>
                        <w:t>Design</w:t>
                      </w:r>
                      <w:r>
                        <w:rPr>
                          <w:b/>
                          <w:bCs/>
                          <w:color w:val="231F20"/>
                          <w:spacing w:val="-19"/>
                          <w:w w:val="110"/>
                        </w:rPr>
                        <w:t xml:space="preserve"> </w:t>
                      </w:r>
                      <w:r>
                        <w:rPr>
                          <w:b/>
                          <w:bCs/>
                          <w:color w:val="231F20"/>
                          <w:spacing w:val="2"/>
                          <w:w w:val="110"/>
                        </w:rPr>
                        <w:t>ideas,</w:t>
                      </w:r>
                      <w:r>
                        <w:rPr>
                          <w:b/>
                          <w:bCs/>
                          <w:color w:val="231F20"/>
                          <w:spacing w:val="-19"/>
                          <w:w w:val="110"/>
                        </w:rPr>
                        <w:t xml:space="preserve"> </w:t>
                      </w:r>
                      <w:r>
                        <w:rPr>
                          <w:b/>
                          <w:bCs/>
                          <w:color w:val="231F20"/>
                          <w:spacing w:val="2"/>
                          <w:w w:val="110"/>
                        </w:rPr>
                        <w:t>modelling,</w:t>
                      </w:r>
                      <w:r>
                        <w:rPr>
                          <w:b/>
                          <w:bCs/>
                          <w:color w:val="231F20"/>
                          <w:spacing w:val="-19"/>
                          <w:w w:val="110"/>
                        </w:rPr>
                        <w:t xml:space="preserve"> </w:t>
                      </w:r>
                      <w:r>
                        <w:rPr>
                          <w:b/>
                          <w:bCs/>
                          <w:color w:val="231F20"/>
                          <w:w w:val="110"/>
                        </w:rPr>
                        <w:t>user</w:t>
                      </w:r>
                      <w:r>
                        <w:rPr>
                          <w:b/>
                          <w:bCs/>
                          <w:color w:val="231F20"/>
                          <w:spacing w:val="-19"/>
                          <w:w w:val="110"/>
                        </w:rPr>
                        <w:t xml:space="preserve"> </w:t>
                      </w:r>
                      <w:r>
                        <w:rPr>
                          <w:b/>
                          <w:bCs/>
                          <w:color w:val="231F20"/>
                          <w:spacing w:val="2"/>
                          <w:w w:val="110"/>
                        </w:rPr>
                        <w:t>feedback,</w:t>
                      </w:r>
                      <w:r>
                        <w:rPr>
                          <w:b/>
                          <w:bCs/>
                          <w:color w:val="231F20"/>
                          <w:spacing w:val="-19"/>
                          <w:w w:val="110"/>
                        </w:rPr>
                        <w:t xml:space="preserve"> </w:t>
                      </w:r>
                      <w:r>
                        <w:rPr>
                          <w:b/>
                          <w:bCs/>
                          <w:color w:val="231F20"/>
                          <w:w w:val="110"/>
                        </w:rPr>
                        <w:t>final</w:t>
                      </w:r>
                      <w:r>
                        <w:rPr>
                          <w:b/>
                          <w:bCs/>
                          <w:color w:val="231F20"/>
                          <w:spacing w:val="-19"/>
                          <w:w w:val="110"/>
                        </w:rPr>
                        <w:t xml:space="preserve"> </w:t>
                      </w:r>
                      <w:r>
                        <w:rPr>
                          <w:b/>
                          <w:bCs/>
                          <w:color w:val="231F20"/>
                          <w:spacing w:val="2"/>
                          <w:w w:val="110"/>
                        </w:rPr>
                        <w:t>design,</w:t>
                      </w:r>
                      <w:r>
                        <w:rPr>
                          <w:b/>
                          <w:bCs/>
                          <w:color w:val="231F20"/>
                          <w:spacing w:val="-18"/>
                          <w:w w:val="110"/>
                        </w:rPr>
                        <w:t xml:space="preserve"> </w:t>
                      </w:r>
                      <w:r>
                        <w:rPr>
                          <w:b/>
                          <w:bCs/>
                          <w:color w:val="231F20"/>
                          <w:w w:val="110"/>
                        </w:rPr>
                        <w:t>explanations</w:t>
                      </w:r>
                      <w:r>
                        <w:rPr>
                          <w:b/>
                          <w:bCs/>
                          <w:color w:val="231F20"/>
                          <w:spacing w:val="-19"/>
                          <w:w w:val="110"/>
                        </w:rPr>
                        <w:t xml:space="preserve"> </w:t>
                      </w:r>
                      <w:r>
                        <w:rPr>
                          <w:b/>
                          <w:bCs/>
                          <w:color w:val="231F20"/>
                          <w:w w:val="110"/>
                        </w:rPr>
                        <w:t xml:space="preserve">and </w:t>
                      </w:r>
                      <w:r>
                        <w:rPr>
                          <w:b/>
                          <w:bCs/>
                          <w:color w:val="231F20"/>
                          <w:spacing w:val="2"/>
                          <w:w w:val="115"/>
                        </w:rPr>
                        <w:t>justifications</w:t>
                      </w:r>
                      <w:r>
                        <w:rPr>
                          <w:color w:val="231F20"/>
                          <w:spacing w:val="2"/>
                          <w:w w:val="115"/>
                        </w:rPr>
                        <w:t>.</w:t>
                      </w:r>
                      <w:r>
                        <w:rPr>
                          <w:color w:val="231F20"/>
                          <w:spacing w:val="-19"/>
                          <w:w w:val="115"/>
                        </w:rPr>
                        <w:t xml:space="preserve"> </w:t>
                      </w:r>
                      <w:r>
                        <w:rPr>
                          <w:color w:val="231F20"/>
                          <w:w w:val="115"/>
                        </w:rPr>
                        <w:t>This</w:t>
                      </w:r>
                      <w:r>
                        <w:rPr>
                          <w:color w:val="231F20"/>
                          <w:spacing w:val="-18"/>
                          <w:w w:val="115"/>
                        </w:rPr>
                        <w:t xml:space="preserve"> </w:t>
                      </w:r>
                      <w:r>
                        <w:rPr>
                          <w:color w:val="231F20"/>
                          <w:w w:val="115"/>
                        </w:rPr>
                        <w:t>would</w:t>
                      </w:r>
                      <w:r>
                        <w:rPr>
                          <w:color w:val="231F20"/>
                          <w:spacing w:val="-18"/>
                          <w:w w:val="115"/>
                        </w:rPr>
                        <w:t xml:space="preserve"> </w:t>
                      </w:r>
                      <w:r>
                        <w:rPr>
                          <w:color w:val="231F20"/>
                          <w:w w:val="115"/>
                        </w:rPr>
                        <w:t>generally</w:t>
                      </w:r>
                      <w:r>
                        <w:rPr>
                          <w:color w:val="231F20"/>
                          <w:spacing w:val="-18"/>
                          <w:w w:val="115"/>
                        </w:rPr>
                        <w:t xml:space="preserve"> </w:t>
                      </w:r>
                      <w:r>
                        <w:rPr>
                          <w:color w:val="231F20"/>
                          <w:w w:val="115"/>
                        </w:rPr>
                        <w:t>include</w:t>
                      </w:r>
                      <w:r>
                        <w:rPr>
                          <w:color w:val="231F20"/>
                          <w:spacing w:val="-18"/>
                          <w:w w:val="115"/>
                        </w:rPr>
                        <w:t xml:space="preserve"> </w:t>
                      </w:r>
                      <w:r>
                        <w:rPr>
                          <w:color w:val="231F20"/>
                          <w:w w:val="115"/>
                        </w:rPr>
                        <w:t>a</w:t>
                      </w:r>
                      <w:r>
                        <w:rPr>
                          <w:color w:val="231F20"/>
                          <w:spacing w:val="-18"/>
                          <w:w w:val="115"/>
                        </w:rPr>
                        <w:t xml:space="preserve"> </w:t>
                      </w:r>
                      <w:r>
                        <w:rPr>
                          <w:color w:val="231F20"/>
                          <w:w w:val="115"/>
                        </w:rPr>
                        <w:t>series</w:t>
                      </w:r>
                      <w:r>
                        <w:rPr>
                          <w:color w:val="231F20"/>
                          <w:spacing w:val="-18"/>
                          <w:w w:val="115"/>
                        </w:rPr>
                        <w:t xml:space="preserve"> </w:t>
                      </w:r>
                      <w:r>
                        <w:rPr>
                          <w:color w:val="231F20"/>
                          <w:w w:val="115"/>
                        </w:rPr>
                        <w:t>of</w:t>
                      </w:r>
                      <w:r>
                        <w:rPr>
                          <w:color w:val="231F20"/>
                          <w:spacing w:val="-18"/>
                          <w:w w:val="115"/>
                        </w:rPr>
                        <w:t xml:space="preserve"> </w:t>
                      </w:r>
                      <w:r>
                        <w:rPr>
                          <w:color w:val="231F20"/>
                          <w:w w:val="115"/>
                        </w:rPr>
                        <w:t>wire-frames</w:t>
                      </w:r>
                      <w:r>
                        <w:rPr>
                          <w:color w:val="231F20"/>
                          <w:spacing w:val="-18"/>
                          <w:w w:val="115"/>
                        </w:rPr>
                        <w:t xml:space="preserve"> </w:t>
                      </w:r>
                      <w:r>
                        <w:rPr>
                          <w:color w:val="231F20"/>
                          <w:w w:val="115"/>
                        </w:rPr>
                        <w:t>and mock-ups showing a range (three or more) of potential layouts, colours, fonts etc. This section should also include feedback from modelling, evidence of refining the design and justifications related to how the</w:t>
                      </w:r>
                      <w:r>
                        <w:rPr>
                          <w:color w:val="231F20"/>
                          <w:w w:val="115"/>
                        </w:rPr>
                        <w:t xml:space="preserve"> design is suitable for the target audience and why you made the design decisions as </w:t>
                      </w:r>
                      <w:r>
                        <w:rPr>
                          <w:color w:val="231F20"/>
                          <w:spacing w:val="2"/>
                          <w:w w:val="115"/>
                        </w:rPr>
                        <w:t xml:space="preserve">part </w:t>
                      </w:r>
                      <w:r>
                        <w:rPr>
                          <w:color w:val="231F20"/>
                          <w:w w:val="115"/>
                        </w:rPr>
                        <w:t>of your</w:t>
                      </w:r>
                      <w:r>
                        <w:rPr>
                          <w:color w:val="231F20"/>
                          <w:spacing w:val="-23"/>
                          <w:w w:val="115"/>
                        </w:rPr>
                        <w:t xml:space="preserve"> </w:t>
                      </w:r>
                      <w:r>
                        <w:rPr>
                          <w:color w:val="231F20"/>
                          <w:w w:val="115"/>
                        </w:rPr>
                        <w:t>process.</w:t>
                      </w:r>
                    </w:p>
                    <w:p w14:paraId="5FB5BCB4" w14:textId="77777777" w:rsidR="00000000" w:rsidRDefault="009C7B1D">
                      <w:pPr>
                        <w:pStyle w:val="BodyText"/>
                        <w:numPr>
                          <w:ilvl w:val="0"/>
                          <w:numId w:val="2"/>
                        </w:numPr>
                        <w:tabs>
                          <w:tab w:val="left" w:pos="402"/>
                        </w:tabs>
                        <w:kinsoku w:val="0"/>
                        <w:overflowPunct w:val="0"/>
                        <w:spacing w:before="79" w:line="302" w:lineRule="auto"/>
                        <w:ind w:right="882"/>
                        <w:rPr>
                          <w:color w:val="231F20"/>
                          <w:w w:val="115"/>
                        </w:rPr>
                      </w:pPr>
                      <w:r>
                        <w:rPr>
                          <w:b/>
                          <w:bCs/>
                          <w:color w:val="231F20"/>
                          <w:w w:val="115"/>
                        </w:rPr>
                        <w:t xml:space="preserve">Testing. </w:t>
                      </w:r>
                      <w:r>
                        <w:rPr>
                          <w:color w:val="231F20"/>
                          <w:w w:val="115"/>
                        </w:rPr>
                        <w:t>Screenshots or a screencast showing that the template has</w:t>
                      </w:r>
                      <w:r>
                        <w:rPr>
                          <w:color w:val="231F20"/>
                          <w:spacing w:val="-11"/>
                          <w:w w:val="115"/>
                        </w:rPr>
                        <w:t xml:space="preserve"> </w:t>
                      </w:r>
                      <w:r>
                        <w:rPr>
                          <w:color w:val="231F20"/>
                          <w:w w:val="115"/>
                        </w:rPr>
                        <w:t>been</w:t>
                      </w:r>
                      <w:r>
                        <w:rPr>
                          <w:color w:val="231F20"/>
                          <w:spacing w:val="-10"/>
                          <w:w w:val="115"/>
                        </w:rPr>
                        <w:t xml:space="preserve"> </w:t>
                      </w:r>
                      <w:r>
                        <w:rPr>
                          <w:color w:val="231F20"/>
                          <w:w w:val="115"/>
                        </w:rPr>
                        <w:t>tested</w:t>
                      </w:r>
                      <w:r>
                        <w:rPr>
                          <w:color w:val="231F20"/>
                          <w:spacing w:val="-11"/>
                          <w:w w:val="115"/>
                        </w:rPr>
                        <w:t xml:space="preserve"> </w:t>
                      </w:r>
                      <w:r>
                        <w:rPr>
                          <w:color w:val="231F20"/>
                          <w:w w:val="115"/>
                        </w:rPr>
                        <w:t>and</w:t>
                      </w:r>
                      <w:r>
                        <w:rPr>
                          <w:color w:val="231F20"/>
                          <w:spacing w:val="-10"/>
                          <w:w w:val="115"/>
                        </w:rPr>
                        <w:t xml:space="preserve"> </w:t>
                      </w:r>
                      <w:r>
                        <w:rPr>
                          <w:color w:val="231F20"/>
                          <w:w w:val="115"/>
                        </w:rPr>
                        <w:t>works</w:t>
                      </w:r>
                      <w:r>
                        <w:rPr>
                          <w:color w:val="231F20"/>
                          <w:spacing w:val="-11"/>
                          <w:w w:val="115"/>
                        </w:rPr>
                        <w:t xml:space="preserve"> </w:t>
                      </w:r>
                      <w:r>
                        <w:rPr>
                          <w:color w:val="231F20"/>
                          <w:w w:val="115"/>
                        </w:rPr>
                        <w:t>as</w:t>
                      </w:r>
                      <w:r>
                        <w:rPr>
                          <w:color w:val="231F20"/>
                          <w:spacing w:val="-10"/>
                          <w:w w:val="115"/>
                        </w:rPr>
                        <w:t xml:space="preserve"> </w:t>
                      </w:r>
                      <w:r>
                        <w:rPr>
                          <w:color w:val="231F20"/>
                          <w:w w:val="115"/>
                        </w:rPr>
                        <w:t>expected.</w:t>
                      </w:r>
                      <w:r>
                        <w:rPr>
                          <w:color w:val="231F20"/>
                          <w:spacing w:val="-11"/>
                          <w:w w:val="115"/>
                        </w:rPr>
                        <w:t xml:space="preserve"> </w:t>
                      </w:r>
                      <w:r>
                        <w:rPr>
                          <w:color w:val="231F20"/>
                          <w:w w:val="115"/>
                        </w:rPr>
                        <w:t>Provide</w:t>
                      </w:r>
                      <w:r>
                        <w:rPr>
                          <w:color w:val="231F20"/>
                          <w:spacing w:val="-10"/>
                          <w:w w:val="115"/>
                        </w:rPr>
                        <w:t xml:space="preserve"> </w:t>
                      </w:r>
                      <w:r>
                        <w:rPr>
                          <w:color w:val="231F20"/>
                          <w:w w:val="115"/>
                        </w:rPr>
                        <w:t>before</w:t>
                      </w:r>
                      <w:r>
                        <w:rPr>
                          <w:color w:val="231F20"/>
                          <w:spacing w:val="-10"/>
                          <w:w w:val="115"/>
                        </w:rPr>
                        <w:t xml:space="preserve"> </w:t>
                      </w:r>
                      <w:r>
                        <w:rPr>
                          <w:color w:val="231F20"/>
                          <w:w w:val="115"/>
                        </w:rPr>
                        <w:t>and</w:t>
                      </w:r>
                      <w:r>
                        <w:rPr>
                          <w:color w:val="231F20"/>
                          <w:spacing w:val="-11"/>
                          <w:w w:val="115"/>
                        </w:rPr>
                        <w:t xml:space="preserve"> </w:t>
                      </w:r>
                      <w:r>
                        <w:rPr>
                          <w:color w:val="231F20"/>
                          <w:w w:val="115"/>
                        </w:rPr>
                        <w:t>after screenshots</w:t>
                      </w:r>
                      <w:r>
                        <w:rPr>
                          <w:color w:val="231F20"/>
                          <w:spacing w:val="-7"/>
                          <w:w w:val="115"/>
                        </w:rPr>
                        <w:t xml:space="preserve"> </w:t>
                      </w:r>
                      <w:r>
                        <w:rPr>
                          <w:color w:val="231F20"/>
                          <w:w w:val="115"/>
                        </w:rPr>
                        <w:t>to</w:t>
                      </w:r>
                      <w:r>
                        <w:rPr>
                          <w:color w:val="231F20"/>
                          <w:spacing w:val="-6"/>
                          <w:w w:val="115"/>
                        </w:rPr>
                        <w:t xml:space="preserve"> </w:t>
                      </w:r>
                      <w:r>
                        <w:rPr>
                          <w:color w:val="231F20"/>
                          <w:w w:val="115"/>
                        </w:rPr>
                        <w:t>show</w:t>
                      </w:r>
                      <w:r>
                        <w:rPr>
                          <w:color w:val="231F20"/>
                          <w:spacing w:val="-7"/>
                          <w:w w:val="115"/>
                        </w:rPr>
                        <w:t xml:space="preserve"> </w:t>
                      </w:r>
                      <w:r>
                        <w:rPr>
                          <w:color w:val="231F20"/>
                          <w:w w:val="115"/>
                        </w:rPr>
                        <w:t>how</w:t>
                      </w:r>
                      <w:r>
                        <w:rPr>
                          <w:color w:val="231F20"/>
                          <w:spacing w:val="-6"/>
                          <w:w w:val="115"/>
                        </w:rPr>
                        <w:t xml:space="preserve"> </w:t>
                      </w:r>
                      <w:r>
                        <w:rPr>
                          <w:color w:val="231F20"/>
                          <w:w w:val="115"/>
                        </w:rPr>
                        <w:t>the</w:t>
                      </w:r>
                      <w:r>
                        <w:rPr>
                          <w:color w:val="231F20"/>
                          <w:spacing w:val="-7"/>
                          <w:w w:val="115"/>
                        </w:rPr>
                        <w:t xml:space="preserve"> </w:t>
                      </w:r>
                      <w:r>
                        <w:rPr>
                          <w:color w:val="231F20"/>
                          <w:w w:val="115"/>
                        </w:rPr>
                        <w:t>template</w:t>
                      </w:r>
                      <w:r>
                        <w:rPr>
                          <w:color w:val="231F20"/>
                          <w:spacing w:val="-6"/>
                          <w:w w:val="115"/>
                        </w:rPr>
                        <w:t xml:space="preserve"> </w:t>
                      </w:r>
                      <w:r>
                        <w:rPr>
                          <w:color w:val="231F20"/>
                          <w:w w:val="115"/>
                        </w:rPr>
                        <w:t>has</w:t>
                      </w:r>
                      <w:r>
                        <w:rPr>
                          <w:color w:val="231F20"/>
                          <w:spacing w:val="-7"/>
                          <w:w w:val="115"/>
                        </w:rPr>
                        <w:t xml:space="preserve"> </w:t>
                      </w:r>
                      <w:r>
                        <w:rPr>
                          <w:color w:val="231F20"/>
                          <w:w w:val="115"/>
                        </w:rPr>
                        <w:t>been</w:t>
                      </w:r>
                      <w:r>
                        <w:rPr>
                          <w:color w:val="231F20"/>
                          <w:spacing w:val="-6"/>
                          <w:w w:val="115"/>
                        </w:rPr>
                        <w:t xml:space="preserve"> </w:t>
                      </w:r>
                      <w:r>
                        <w:rPr>
                          <w:color w:val="231F20"/>
                          <w:w w:val="115"/>
                        </w:rPr>
                        <w:t>improved.</w:t>
                      </w:r>
                    </w:p>
                    <w:p w14:paraId="5A1529B8" w14:textId="77777777" w:rsidR="00000000" w:rsidRDefault="009C7B1D">
                      <w:pPr>
                        <w:pStyle w:val="BodyText"/>
                        <w:kinsoku w:val="0"/>
                        <w:overflowPunct w:val="0"/>
                        <w:spacing w:before="83" w:line="302" w:lineRule="auto"/>
                        <w:ind w:left="415" w:right="548"/>
                        <w:rPr>
                          <w:color w:val="231F20"/>
                          <w:w w:val="115"/>
                        </w:rPr>
                      </w:pPr>
                      <w:r>
                        <w:rPr>
                          <w:i/>
                          <w:iCs/>
                          <w:color w:val="231F20"/>
                          <w:w w:val="115"/>
                        </w:rPr>
                        <w:t>Note:</w:t>
                      </w:r>
                      <w:r>
                        <w:rPr>
                          <w:i/>
                          <w:iCs/>
                          <w:color w:val="231F20"/>
                          <w:spacing w:val="-11"/>
                          <w:w w:val="115"/>
                        </w:rPr>
                        <w:t xml:space="preserve"> </w:t>
                      </w:r>
                      <w:r>
                        <w:rPr>
                          <w:color w:val="231F20"/>
                          <w:w w:val="115"/>
                        </w:rPr>
                        <w:t>Testing</w:t>
                      </w:r>
                      <w:r>
                        <w:rPr>
                          <w:color w:val="231F20"/>
                          <w:spacing w:val="-11"/>
                          <w:w w:val="115"/>
                        </w:rPr>
                        <w:t xml:space="preserve"> </w:t>
                      </w:r>
                      <w:r>
                        <w:rPr>
                          <w:color w:val="231F20"/>
                          <w:w w:val="115"/>
                        </w:rPr>
                        <w:t>can</w:t>
                      </w:r>
                      <w:r>
                        <w:rPr>
                          <w:color w:val="231F20"/>
                          <w:spacing w:val="-11"/>
                          <w:w w:val="115"/>
                        </w:rPr>
                        <w:t xml:space="preserve"> </w:t>
                      </w:r>
                      <w:r>
                        <w:rPr>
                          <w:color w:val="231F20"/>
                          <w:w w:val="115"/>
                        </w:rPr>
                        <w:t>be</w:t>
                      </w:r>
                      <w:r>
                        <w:rPr>
                          <w:color w:val="231F20"/>
                          <w:spacing w:val="-11"/>
                          <w:w w:val="115"/>
                        </w:rPr>
                        <w:t xml:space="preserve"> </w:t>
                      </w:r>
                      <w:r>
                        <w:rPr>
                          <w:color w:val="231F20"/>
                          <w:w w:val="115"/>
                        </w:rPr>
                        <w:t>done</w:t>
                      </w:r>
                      <w:r>
                        <w:rPr>
                          <w:color w:val="231F20"/>
                          <w:spacing w:val="-10"/>
                          <w:w w:val="115"/>
                        </w:rPr>
                        <w:t xml:space="preserve"> </w:t>
                      </w:r>
                      <w:r>
                        <w:rPr>
                          <w:color w:val="231F20"/>
                          <w:w w:val="115"/>
                        </w:rPr>
                        <w:t>by</w:t>
                      </w:r>
                      <w:r>
                        <w:rPr>
                          <w:color w:val="231F20"/>
                          <w:spacing w:val="-11"/>
                          <w:w w:val="115"/>
                        </w:rPr>
                        <w:t xml:space="preserve"> </w:t>
                      </w:r>
                      <w:r>
                        <w:rPr>
                          <w:color w:val="231F20"/>
                          <w:w w:val="115"/>
                        </w:rPr>
                        <w:t>making</w:t>
                      </w:r>
                      <w:r>
                        <w:rPr>
                          <w:color w:val="231F20"/>
                          <w:spacing w:val="-11"/>
                          <w:w w:val="115"/>
                        </w:rPr>
                        <w:t xml:space="preserve"> </w:t>
                      </w:r>
                      <w:r>
                        <w:rPr>
                          <w:color w:val="231F20"/>
                          <w:w w:val="115"/>
                        </w:rPr>
                        <w:t>a</w:t>
                      </w:r>
                      <w:r>
                        <w:rPr>
                          <w:color w:val="231F20"/>
                          <w:spacing w:val="-11"/>
                          <w:w w:val="115"/>
                        </w:rPr>
                        <w:t xml:space="preserve"> </w:t>
                      </w:r>
                      <w:r>
                        <w:rPr>
                          <w:color w:val="231F20"/>
                          <w:w w:val="115"/>
                        </w:rPr>
                        <w:t>brief</w:t>
                      </w:r>
                      <w:r>
                        <w:rPr>
                          <w:color w:val="231F20"/>
                          <w:spacing w:val="-10"/>
                          <w:w w:val="115"/>
                        </w:rPr>
                        <w:t xml:space="preserve"> </w:t>
                      </w:r>
                      <w:r>
                        <w:rPr>
                          <w:color w:val="231F20"/>
                          <w:w w:val="115"/>
                        </w:rPr>
                        <w:t>screencast</w:t>
                      </w:r>
                      <w:r>
                        <w:rPr>
                          <w:color w:val="231F20"/>
                          <w:spacing w:val="-11"/>
                          <w:w w:val="115"/>
                        </w:rPr>
                        <w:t xml:space="preserve"> </w:t>
                      </w:r>
                      <w:r>
                        <w:rPr>
                          <w:color w:val="231F20"/>
                          <w:w w:val="115"/>
                        </w:rPr>
                        <w:t>showing</w:t>
                      </w:r>
                      <w:r>
                        <w:rPr>
                          <w:color w:val="231F20"/>
                          <w:spacing w:val="-11"/>
                          <w:w w:val="115"/>
                        </w:rPr>
                        <w:t xml:space="preserve"> </w:t>
                      </w:r>
                      <w:r>
                        <w:rPr>
                          <w:color w:val="231F20"/>
                          <w:w w:val="115"/>
                        </w:rPr>
                        <w:t xml:space="preserve">the outcome being comprehensively tested. </w:t>
                      </w:r>
                      <w:r>
                        <w:rPr>
                          <w:color w:val="231F20"/>
                          <w:spacing w:val="-4"/>
                          <w:w w:val="115"/>
                        </w:rPr>
                        <w:t xml:space="preserve">You </w:t>
                      </w:r>
                      <w:r>
                        <w:rPr>
                          <w:color w:val="231F20"/>
                          <w:w w:val="115"/>
                        </w:rPr>
                        <w:t>can take screenshots of your testing and annotate them. Alternatively, you can submit</w:t>
                      </w:r>
                      <w:r>
                        <w:rPr>
                          <w:color w:val="231F20"/>
                          <w:w w:val="115"/>
                        </w:rPr>
                        <w:t xml:space="preserve"> a screencast and talk through your testing procedures as you work through the development of your</w:t>
                      </w:r>
                      <w:r>
                        <w:rPr>
                          <w:color w:val="231F20"/>
                          <w:spacing w:val="-13"/>
                          <w:w w:val="115"/>
                        </w:rPr>
                        <w:t xml:space="preserve"> </w:t>
                      </w:r>
                      <w:r>
                        <w:rPr>
                          <w:color w:val="231F20"/>
                          <w:w w:val="115"/>
                        </w:rPr>
                        <w:t>document.</w:t>
                      </w:r>
                    </w:p>
                    <w:p w14:paraId="78EE59FF" w14:textId="77777777" w:rsidR="00000000" w:rsidRDefault="009C7B1D">
                      <w:pPr>
                        <w:pStyle w:val="BodyText"/>
                        <w:numPr>
                          <w:ilvl w:val="0"/>
                          <w:numId w:val="1"/>
                        </w:numPr>
                        <w:tabs>
                          <w:tab w:val="left" w:pos="402"/>
                        </w:tabs>
                        <w:kinsoku w:val="0"/>
                        <w:overflowPunct w:val="0"/>
                        <w:spacing w:before="81" w:line="302" w:lineRule="auto"/>
                        <w:ind w:right="1248"/>
                        <w:rPr>
                          <w:color w:val="231F20"/>
                          <w:w w:val="110"/>
                        </w:rPr>
                      </w:pPr>
                      <w:r>
                        <w:rPr>
                          <w:color w:val="231F20"/>
                          <w:spacing w:val="-4"/>
                          <w:w w:val="110"/>
                        </w:rPr>
                        <w:t xml:space="preserve">You </w:t>
                      </w:r>
                      <w:r>
                        <w:rPr>
                          <w:color w:val="231F20"/>
                          <w:w w:val="110"/>
                        </w:rPr>
                        <w:t>should show how you have explained and addressed any implications.</w:t>
                      </w:r>
                    </w:p>
                  </w:txbxContent>
                </v:textbox>
                <w10:wrap anchorx="page" anchory="page"/>
              </v:shape>
            </w:pict>
          </mc:Fallback>
        </mc:AlternateContent>
      </w:r>
      <w:r>
        <w:rPr>
          <w:noProof/>
        </w:rPr>
        <mc:AlternateContent>
          <mc:Choice Requires="wps">
            <w:drawing>
              <wp:anchor distT="0" distB="0" distL="114300" distR="114300" simplePos="0" relativeHeight="251942912" behindDoc="1" locked="0" layoutInCell="0" allowOverlap="1" wp14:anchorId="64959DBB" wp14:editId="5AD0F9B5">
                <wp:simplePos x="0" y="0"/>
                <wp:positionH relativeFrom="page">
                  <wp:posOffset>640080</wp:posOffset>
                </wp:positionH>
                <wp:positionV relativeFrom="page">
                  <wp:posOffset>6959600</wp:posOffset>
                </wp:positionV>
                <wp:extent cx="9420225" cy="152400"/>
                <wp:effectExtent l="0" t="0" r="0" b="0"/>
                <wp:wrapNone/>
                <wp:docPr id="39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CC36"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9DBB" id="Text Box 554" o:spid="_x0000_s1269" type="#_x0000_t202" style="position:absolute;margin-left:50.4pt;margin-top:548pt;width:741.75pt;height:12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61D4QEAAKwDAAAOAAAAZHJzL2Uyb0RvYy54bWysU8GO0zAQvSPxD5bvNGm2RWzUdAWsFiEt&#13;&#10;LNIuH+A6dmMRe8zYbVK+nrHTlAVuiIs1mRk/v/dmsrkZbc+OCoMB1/DlouRMOQmtcfuGf326e/WG&#13;&#10;sxCFa0UPTjX8pAK/2b58sRl8rSrooG8VMgJxoR58w7sYfV0UQXbKirAArxwVNaAVkT5xX7QoBkK3&#13;&#10;fVGV5etiAGw9glQhUPZ2KvJtxtdayfigdVCR9Q0nbjGfmM9dOovtRtR7FL4z8kxD/AMLK4yjRy9Q&#13;&#10;tyIKdkDzF5Q1EiGAjgsJtgCtjVRZA6lZln+oeeyEV1kLmRP8xabw/2Dl5+MXZKZt+NX1mjMnLA3p&#13;&#10;SY2RvYORrder5NDgQ02Nj55a40gFmnRWG/w9yG+BWopnPdOFkLp3wydoCVEcIuQbo0abfCLljGBo&#13;&#10;JKfLGNKrkpLXq6qsKmIjqbZcV6syz6kQ9XzbY4gfFFiWgoYjjTmji+N9iImNqOeW9JiDO9P3edS9&#13;&#10;+y1BjSmT2SfCE/U47sbsSbW6mvXvoD2RIIRphWjlKegAf3A20Po0PHw/CFSc9R8dzSft2hzgHOzm&#13;&#10;QDhJVxseOZvC93HayYNHs+8IefLXwVsyTpusKTk8sTgTppXIUs/rm3bu+Xfu+vWTbX8C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sX+tQ+EBAACsAwAADgAAAAAAAAAAAAAAAAAuAgAAZHJzL2Uyb0RvYy54bWxQ&#13;&#10;SwECLQAUAAYACAAAACEAmJ1EVeQAAAATAQAADwAAAAAAAAAAAAAAAAA7BAAAZHJzL2Rvd25yZXYu&#13;&#10;eG1sUEsFBgAAAAAEAAQA8wAAAEwFAAAAAA==&#13;&#10;" o:allowincell="f" filled="f" stroked="f">
                <v:path arrowok="t"/>
                <v:textbox inset="0,0,0,0">
                  <w:txbxContent>
                    <w:p w14:paraId="6859CC36"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38B12C3F" w14:textId="77777777" w:rsidR="00000000" w:rsidRDefault="001E15E1">
      <w:pPr>
        <w:rPr>
          <w:rFonts w:ascii="Times New Roman" w:hAnsi="Times New Roman" w:cs="Times New Roman"/>
          <w:sz w:val="24"/>
          <w:szCs w:val="24"/>
        </w:rPr>
        <w:sectPr w:rsidR="00000000">
          <w:pgSz w:w="16840" w:h="11910" w:orient="landscape"/>
          <w:pgMar w:top="720" w:right="860" w:bottom="280" w:left="880" w:header="720" w:footer="720" w:gutter="0"/>
          <w:cols w:space="720"/>
          <w:noEndnote/>
        </w:sectPr>
      </w:pPr>
      <w:r>
        <w:rPr>
          <w:noProof/>
        </w:rPr>
        <w:lastRenderedPageBreak/>
        <mc:AlternateContent>
          <mc:Choice Requires="wps">
            <w:drawing>
              <wp:anchor distT="0" distB="0" distL="114300" distR="114300" simplePos="0" relativeHeight="251943936" behindDoc="1" locked="0" layoutInCell="0" allowOverlap="1" wp14:anchorId="1E086860" wp14:editId="4398F9A0">
                <wp:simplePos x="0" y="0"/>
                <wp:positionH relativeFrom="page">
                  <wp:posOffset>639445</wp:posOffset>
                </wp:positionH>
                <wp:positionV relativeFrom="page">
                  <wp:posOffset>7099300</wp:posOffset>
                </wp:positionV>
                <wp:extent cx="9420225" cy="12700"/>
                <wp:effectExtent l="0" t="0" r="3175" b="0"/>
                <wp:wrapNone/>
                <wp:docPr id="39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69397E" id="Freeform 555"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BGpqAIAAK0FAAAOAAAAZHJzL2Uyb0RvYy54bWysVNtu2zAMfR+wfyD0OGD1JfbaBHWKoV2G&#13;&#10;Ad1WoNkHKLIcC5MlTVLidF8/SnZSN0Nfhr0YlHlEHh5SvL45dBL23DqhVUWyi5QAV0zXQm0r8mO9&#13;&#10;en9FwHmqaiq14hV54o7cLN++ue7Ngue61bLmFjCIcoveVKT13iySxLGWd9RdaMMVOhttO+rxaLdJ&#13;&#10;bWmP0TuZ5Gn6Iem1rY3VjDuHf+8GJ1nG+E3Dmf/eNI57kBVBbj5+bfxuwjdZXtPF1lLTCjbSoP/A&#13;&#10;oqNCYdJTqDvqKeys+CtUJ5jVTjf+guku0U0jGI81YDVZelbNY0sNj7WgOM6cZHL/Lyz7tn+wIOqK&#13;&#10;zOYFAUU7bNLKch4kh7Isg0K9cQsEPpoHG2p05l6znw4dyQtPODjEwKb/qmuMQ3deR1UOje3CTawX&#13;&#10;DlH8p5P4/OCB4c95kad5XhJg6MvyyzQ2J6GL42W2c/4z1zEQ3d87P/SuRisqX4/s19jnppPYxncJ&#13;&#10;pNBDVlzNYh3YnhMoewFqIT/OwgmRTxAhRPFaqNkEmMIxFDLfHrnR9kiXHdTIFy2g4ZWkUSKjXZAm&#13;&#10;kMf611nQHUMgKhT3ChgpBvBsCh4ujUksPoDz0bcEcPQ3w+gb6gO3kCOY0KP2US5oK4KaBEen93yt&#13;&#10;I8SftQ+TPXulmqKiZJHfsZGDH6+ETLG6U/ZAetJepVdCythfqQKnvCwGLk5LUQdnoOPsdnMrLewp&#13;&#10;vu55WRaz1ajEC5jVO1XHYC2n9afR9lTIwcbkElWOwxzmdxj4ja6fcJatHnYG7jg0Wm1/E+hxX1TE&#13;&#10;/dpRywnILwof5DwrkCL4eCjKS9QO7NSzmXqoYhiqIp7gDATz1g9LaWes2LaYKYvSK/0R31AjwqxH&#13;&#10;fgOr8YA7Ico47q+wdKbniHresss/AAAA//8DAFBLAwQUAAYACAAAACEAivg7qOIAAAATAQAADwAA&#13;&#10;AGRycy9kb3ducmV2LnhtbExPTW+DMAy9T9p/iDxptzVQjRVRQrWvnqt2u3ALJAW6xEFJ2rJ/P3Na&#13;&#10;L5af/fz8XrmZrGEX7cPgUEC6SIBpbJ0asBPw/bV9yoGFKFFJ41AL+NUBNtX9XSkL5a6415dD7BiJ&#13;&#10;YCikgD7GseA8tL22MizcqJF2R+etjAR9x5WXVxK3hi+T5IVbOSB96OWo33vd/hzOVoDJPk+77G1X&#13;&#10;e9432+MK6/2pq4V4fJg+1lRe18CinuL/BcwZyD9UZKxxZ1SBGcJJsiIqNWmaU7SZkuXPS2DNPCMH&#13;&#10;wKuS32ap/gAAAP//AwBQSwECLQAUAAYACAAAACEAtoM4kv4AAADhAQAAEwAAAAAAAAAAAAAAAAAA&#13;&#10;AAAAW0NvbnRlbnRfVHlwZXNdLnhtbFBLAQItABQABgAIAAAAIQA4/SH/1gAAAJQBAAALAAAAAAAA&#13;&#10;AAAAAAAAAC8BAABfcmVscy8ucmVsc1BLAQItABQABgAIAAAAIQCqiBGpqAIAAK0FAAAOAAAAAAAA&#13;&#10;AAAAAAAAAC4CAABkcnMvZTJvRG9jLnhtbFBLAQItABQABgAIAAAAIQCK+Duo4gAAABMBAAAPAAAA&#13;&#10;AAAAAAAAAAAAAAIFAABkcnMvZG93bnJldi54bWxQSwUGAAAAAAQABADzAAAAEQY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44960" behindDoc="1" locked="0" layoutInCell="0" allowOverlap="1" wp14:anchorId="5EAD454A" wp14:editId="384823BD">
                <wp:simplePos x="0" y="0"/>
                <wp:positionH relativeFrom="page">
                  <wp:posOffset>639445</wp:posOffset>
                </wp:positionH>
                <wp:positionV relativeFrom="page">
                  <wp:posOffset>1666875</wp:posOffset>
                </wp:positionV>
                <wp:extent cx="9332595" cy="5101590"/>
                <wp:effectExtent l="0" t="0" r="1905" b="0"/>
                <wp:wrapNone/>
                <wp:docPr id="33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5101590"/>
                          <a:chOff x="1007" y="2625"/>
                          <a:chExt cx="14697" cy="8034"/>
                        </a:xfrm>
                      </wpg:grpSpPr>
                      <wps:wsp>
                        <wps:cNvPr id="336" name="Freeform 557"/>
                        <wps:cNvSpPr>
                          <a:spLocks/>
                        </wps:cNvSpPr>
                        <wps:spPr bwMode="auto">
                          <a:xfrm>
                            <a:off x="1013" y="2631"/>
                            <a:ext cx="3409" cy="469"/>
                          </a:xfrm>
                          <a:custGeom>
                            <a:avLst/>
                            <a:gdLst>
                              <a:gd name="T0" fmla="*/ 3408 w 3409"/>
                              <a:gd name="T1" fmla="*/ 0 h 469"/>
                              <a:gd name="T2" fmla="*/ 0 w 3409"/>
                              <a:gd name="T3" fmla="*/ 0 h 469"/>
                              <a:gd name="T4" fmla="*/ 0 w 3409"/>
                              <a:gd name="T5" fmla="*/ 468 h 469"/>
                              <a:gd name="T6" fmla="*/ 3408 w 3409"/>
                              <a:gd name="T7" fmla="*/ 468 h 469"/>
                              <a:gd name="T8" fmla="*/ 3408 w 3409"/>
                              <a:gd name="T9" fmla="*/ 0 h 469"/>
                            </a:gdLst>
                            <a:ahLst/>
                            <a:cxnLst>
                              <a:cxn ang="0">
                                <a:pos x="T0" y="T1"/>
                              </a:cxn>
                              <a:cxn ang="0">
                                <a:pos x="T2" y="T3"/>
                              </a:cxn>
                              <a:cxn ang="0">
                                <a:pos x="T4" y="T5"/>
                              </a:cxn>
                              <a:cxn ang="0">
                                <a:pos x="T6" y="T7"/>
                              </a:cxn>
                              <a:cxn ang="0">
                                <a:pos x="T8" y="T9"/>
                              </a:cxn>
                            </a:cxnLst>
                            <a:rect l="0" t="0" r="r" b="b"/>
                            <a:pathLst>
                              <a:path w="3409" h="469">
                                <a:moveTo>
                                  <a:pt x="3408" y="0"/>
                                </a:moveTo>
                                <a:lnTo>
                                  <a:pt x="0" y="0"/>
                                </a:lnTo>
                                <a:lnTo>
                                  <a:pt x="0" y="468"/>
                                </a:lnTo>
                                <a:lnTo>
                                  <a:pt x="3408" y="468"/>
                                </a:lnTo>
                                <a:lnTo>
                                  <a:pt x="3408"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58"/>
                        <wps:cNvSpPr>
                          <a:spLocks/>
                        </wps:cNvSpPr>
                        <wps:spPr bwMode="auto">
                          <a:xfrm>
                            <a:off x="4422" y="2631"/>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559"/>
                        <wps:cNvSpPr>
                          <a:spLocks/>
                        </wps:cNvSpPr>
                        <wps:spPr bwMode="auto">
                          <a:xfrm>
                            <a:off x="4422" y="2631"/>
                            <a:ext cx="11276" cy="469"/>
                          </a:xfrm>
                          <a:custGeom>
                            <a:avLst/>
                            <a:gdLst>
                              <a:gd name="T0" fmla="*/ 11275 w 11276"/>
                              <a:gd name="T1" fmla="*/ 0 h 469"/>
                              <a:gd name="T2" fmla="*/ 8702 w 11276"/>
                              <a:gd name="T3" fmla="*/ 0 h 469"/>
                              <a:gd name="T4" fmla="*/ 0 w 11276"/>
                              <a:gd name="T5" fmla="*/ 0 h 469"/>
                              <a:gd name="T6" fmla="*/ 0 w 11276"/>
                              <a:gd name="T7" fmla="*/ 468 h 469"/>
                              <a:gd name="T8" fmla="*/ 8702 w 11276"/>
                              <a:gd name="T9" fmla="*/ 468 h 469"/>
                              <a:gd name="T10" fmla="*/ 11275 w 11276"/>
                              <a:gd name="T11" fmla="*/ 468 h 469"/>
                              <a:gd name="T12" fmla="*/ 11275 w 11276"/>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276" h="469">
                                <a:moveTo>
                                  <a:pt x="11275" y="0"/>
                                </a:moveTo>
                                <a:lnTo>
                                  <a:pt x="8702" y="0"/>
                                </a:lnTo>
                                <a:lnTo>
                                  <a:pt x="0" y="0"/>
                                </a:lnTo>
                                <a:lnTo>
                                  <a:pt x="0" y="468"/>
                                </a:lnTo>
                                <a:lnTo>
                                  <a:pt x="8702" y="468"/>
                                </a:lnTo>
                                <a:lnTo>
                                  <a:pt x="11275" y="468"/>
                                </a:lnTo>
                                <a:lnTo>
                                  <a:pt x="1127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9" name="Group 560"/>
                        <wpg:cNvGrpSpPr>
                          <a:grpSpLocks/>
                        </wpg:cNvGrpSpPr>
                        <wpg:grpSpPr bwMode="auto">
                          <a:xfrm>
                            <a:off x="1013" y="3099"/>
                            <a:ext cx="3409" cy="7554"/>
                            <a:chOff x="1013" y="3099"/>
                            <a:chExt cx="3409" cy="7554"/>
                          </a:xfrm>
                        </wpg:grpSpPr>
                        <wps:wsp>
                          <wps:cNvPr id="340" name="Freeform 561"/>
                          <wps:cNvSpPr>
                            <a:spLocks/>
                          </wps:cNvSpPr>
                          <wps:spPr bwMode="auto">
                            <a:xfrm>
                              <a:off x="1013" y="3099"/>
                              <a:ext cx="3409" cy="7554"/>
                            </a:xfrm>
                            <a:custGeom>
                              <a:avLst/>
                              <a:gdLst>
                                <a:gd name="T0" fmla="*/ 3408 w 3409"/>
                                <a:gd name="T1" fmla="*/ 1183 h 7554"/>
                                <a:gd name="T2" fmla="*/ 0 w 3409"/>
                                <a:gd name="T3" fmla="*/ 1183 h 7554"/>
                                <a:gd name="T4" fmla="*/ 0 w 3409"/>
                                <a:gd name="T5" fmla="*/ 7553 h 7554"/>
                                <a:gd name="T6" fmla="*/ 3408 w 3409"/>
                                <a:gd name="T7" fmla="*/ 7553 h 7554"/>
                                <a:gd name="T8" fmla="*/ 3408 w 3409"/>
                                <a:gd name="T9" fmla="*/ 1183 h 7554"/>
                              </a:gdLst>
                              <a:ahLst/>
                              <a:cxnLst>
                                <a:cxn ang="0">
                                  <a:pos x="T0" y="T1"/>
                                </a:cxn>
                                <a:cxn ang="0">
                                  <a:pos x="T2" y="T3"/>
                                </a:cxn>
                                <a:cxn ang="0">
                                  <a:pos x="T4" y="T5"/>
                                </a:cxn>
                                <a:cxn ang="0">
                                  <a:pos x="T6" y="T7"/>
                                </a:cxn>
                                <a:cxn ang="0">
                                  <a:pos x="T8" y="T9"/>
                                </a:cxn>
                              </a:cxnLst>
                              <a:rect l="0" t="0" r="r" b="b"/>
                              <a:pathLst>
                                <a:path w="3409" h="7554">
                                  <a:moveTo>
                                    <a:pt x="3408" y="1183"/>
                                  </a:moveTo>
                                  <a:lnTo>
                                    <a:pt x="0" y="1183"/>
                                  </a:lnTo>
                                  <a:lnTo>
                                    <a:pt x="0" y="7553"/>
                                  </a:lnTo>
                                  <a:lnTo>
                                    <a:pt x="3408" y="7553"/>
                                  </a:lnTo>
                                  <a:lnTo>
                                    <a:pt x="3408" y="1183"/>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62"/>
                          <wps:cNvSpPr>
                            <a:spLocks/>
                          </wps:cNvSpPr>
                          <wps:spPr bwMode="auto">
                            <a:xfrm>
                              <a:off x="1013" y="3099"/>
                              <a:ext cx="3409" cy="7554"/>
                            </a:xfrm>
                            <a:custGeom>
                              <a:avLst/>
                              <a:gdLst>
                                <a:gd name="T0" fmla="*/ 3408 w 3409"/>
                                <a:gd name="T1" fmla="*/ 0 h 7554"/>
                                <a:gd name="T2" fmla="*/ 0 w 3409"/>
                                <a:gd name="T3" fmla="*/ 0 h 7554"/>
                                <a:gd name="T4" fmla="*/ 0 w 3409"/>
                                <a:gd name="T5" fmla="*/ 1183 h 7554"/>
                                <a:gd name="T6" fmla="*/ 3408 w 3409"/>
                                <a:gd name="T7" fmla="*/ 1183 h 7554"/>
                                <a:gd name="T8" fmla="*/ 3408 w 3409"/>
                                <a:gd name="T9" fmla="*/ 0 h 7554"/>
                              </a:gdLst>
                              <a:ahLst/>
                              <a:cxnLst>
                                <a:cxn ang="0">
                                  <a:pos x="T0" y="T1"/>
                                </a:cxn>
                                <a:cxn ang="0">
                                  <a:pos x="T2" y="T3"/>
                                </a:cxn>
                                <a:cxn ang="0">
                                  <a:pos x="T4" y="T5"/>
                                </a:cxn>
                                <a:cxn ang="0">
                                  <a:pos x="T6" y="T7"/>
                                </a:cxn>
                                <a:cxn ang="0">
                                  <a:pos x="T8" y="T9"/>
                                </a:cxn>
                              </a:cxnLst>
                              <a:rect l="0" t="0" r="r" b="b"/>
                              <a:pathLst>
                                <a:path w="3409" h="7554">
                                  <a:moveTo>
                                    <a:pt x="3408" y="0"/>
                                  </a:moveTo>
                                  <a:lnTo>
                                    <a:pt x="0" y="0"/>
                                  </a:lnTo>
                                  <a:lnTo>
                                    <a:pt x="0" y="1183"/>
                                  </a:lnTo>
                                  <a:lnTo>
                                    <a:pt x="3408" y="1183"/>
                                  </a:lnTo>
                                  <a:lnTo>
                                    <a:pt x="3408"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2" name="Freeform 563"/>
                        <wps:cNvSpPr>
                          <a:spLocks/>
                        </wps:cNvSpPr>
                        <wps:spPr bwMode="auto">
                          <a:xfrm>
                            <a:off x="4422"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564"/>
                        <wps:cNvSpPr>
                          <a:spLocks/>
                        </wps:cNvSpPr>
                        <wps:spPr bwMode="auto">
                          <a:xfrm>
                            <a:off x="13124"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565"/>
                        <wps:cNvSpPr>
                          <a:spLocks/>
                        </wps:cNvSpPr>
                        <wps:spPr bwMode="auto">
                          <a:xfrm>
                            <a:off x="1013"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566"/>
                        <wps:cNvSpPr>
                          <a:spLocks/>
                        </wps:cNvSpPr>
                        <wps:spPr bwMode="auto">
                          <a:xfrm>
                            <a:off x="1007" y="2631"/>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567"/>
                        <wps:cNvSpPr>
                          <a:spLocks/>
                        </wps:cNvSpPr>
                        <wps:spPr bwMode="auto">
                          <a:xfrm>
                            <a:off x="4422" y="2631"/>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568"/>
                        <wps:cNvSpPr>
                          <a:spLocks/>
                        </wps:cNvSpPr>
                        <wps:spPr bwMode="auto">
                          <a:xfrm>
                            <a:off x="13124" y="2631"/>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569"/>
                        <wps:cNvSpPr>
                          <a:spLocks/>
                        </wps:cNvSpPr>
                        <wps:spPr bwMode="auto">
                          <a:xfrm>
                            <a:off x="15697"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570"/>
                        <wps:cNvSpPr>
                          <a:spLocks/>
                        </wps:cNvSpPr>
                        <wps:spPr bwMode="auto">
                          <a:xfrm>
                            <a:off x="1007" y="309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571"/>
                        <wps:cNvSpPr>
                          <a:spLocks/>
                        </wps:cNvSpPr>
                        <wps:spPr bwMode="auto">
                          <a:xfrm>
                            <a:off x="1013" y="3105"/>
                            <a:ext cx="20" cy="1172"/>
                          </a:xfrm>
                          <a:custGeom>
                            <a:avLst/>
                            <a:gdLst>
                              <a:gd name="T0" fmla="*/ 0 w 20"/>
                              <a:gd name="T1" fmla="*/ 1171 h 1172"/>
                              <a:gd name="T2" fmla="*/ 0 w 20"/>
                              <a:gd name="T3" fmla="*/ 0 h 1172"/>
                            </a:gdLst>
                            <a:ahLst/>
                            <a:cxnLst>
                              <a:cxn ang="0">
                                <a:pos x="T0" y="T1"/>
                              </a:cxn>
                              <a:cxn ang="0">
                                <a:pos x="T2" y="T3"/>
                              </a:cxn>
                            </a:cxnLst>
                            <a:rect l="0" t="0" r="r" b="b"/>
                            <a:pathLst>
                              <a:path w="20" h="1172">
                                <a:moveTo>
                                  <a:pt x="0" y="117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572"/>
                        <wps:cNvSpPr>
                          <a:spLocks/>
                        </wps:cNvSpPr>
                        <wps:spPr bwMode="auto">
                          <a:xfrm>
                            <a:off x="4422" y="309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573"/>
                        <wps:cNvSpPr>
                          <a:spLocks/>
                        </wps:cNvSpPr>
                        <wps:spPr bwMode="auto">
                          <a:xfrm>
                            <a:off x="4422" y="3105"/>
                            <a:ext cx="20" cy="1172"/>
                          </a:xfrm>
                          <a:custGeom>
                            <a:avLst/>
                            <a:gdLst>
                              <a:gd name="T0" fmla="*/ 0 w 20"/>
                              <a:gd name="T1" fmla="*/ 1171 h 1172"/>
                              <a:gd name="T2" fmla="*/ 0 w 20"/>
                              <a:gd name="T3" fmla="*/ 0 h 1172"/>
                            </a:gdLst>
                            <a:ahLst/>
                            <a:cxnLst>
                              <a:cxn ang="0">
                                <a:pos x="T0" y="T1"/>
                              </a:cxn>
                              <a:cxn ang="0">
                                <a:pos x="T2" y="T3"/>
                              </a:cxn>
                            </a:cxnLst>
                            <a:rect l="0" t="0" r="r" b="b"/>
                            <a:pathLst>
                              <a:path w="20" h="1172">
                                <a:moveTo>
                                  <a:pt x="0" y="117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574"/>
                        <wps:cNvSpPr>
                          <a:spLocks/>
                        </wps:cNvSpPr>
                        <wps:spPr bwMode="auto">
                          <a:xfrm>
                            <a:off x="13124" y="309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575"/>
                        <wps:cNvSpPr>
                          <a:spLocks/>
                        </wps:cNvSpPr>
                        <wps:spPr bwMode="auto">
                          <a:xfrm>
                            <a:off x="13124" y="3105"/>
                            <a:ext cx="20" cy="1172"/>
                          </a:xfrm>
                          <a:custGeom>
                            <a:avLst/>
                            <a:gdLst>
                              <a:gd name="T0" fmla="*/ 0 w 20"/>
                              <a:gd name="T1" fmla="*/ 1171 h 1172"/>
                              <a:gd name="T2" fmla="*/ 0 w 20"/>
                              <a:gd name="T3" fmla="*/ 0 h 1172"/>
                            </a:gdLst>
                            <a:ahLst/>
                            <a:cxnLst>
                              <a:cxn ang="0">
                                <a:pos x="T0" y="T1"/>
                              </a:cxn>
                              <a:cxn ang="0">
                                <a:pos x="T2" y="T3"/>
                              </a:cxn>
                            </a:cxnLst>
                            <a:rect l="0" t="0" r="r" b="b"/>
                            <a:pathLst>
                              <a:path w="20" h="1172">
                                <a:moveTo>
                                  <a:pt x="0" y="117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576"/>
                        <wps:cNvSpPr>
                          <a:spLocks/>
                        </wps:cNvSpPr>
                        <wps:spPr bwMode="auto">
                          <a:xfrm>
                            <a:off x="15697" y="3105"/>
                            <a:ext cx="20" cy="1172"/>
                          </a:xfrm>
                          <a:custGeom>
                            <a:avLst/>
                            <a:gdLst>
                              <a:gd name="T0" fmla="*/ 0 w 20"/>
                              <a:gd name="T1" fmla="*/ 1171 h 1172"/>
                              <a:gd name="T2" fmla="*/ 0 w 20"/>
                              <a:gd name="T3" fmla="*/ 0 h 1172"/>
                            </a:gdLst>
                            <a:ahLst/>
                            <a:cxnLst>
                              <a:cxn ang="0">
                                <a:pos x="T0" y="T1"/>
                              </a:cxn>
                              <a:cxn ang="0">
                                <a:pos x="T2" y="T3"/>
                              </a:cxn>
                            </a:cxnLst>
                            <a:rect l="0" t="0" r="r" b="b"/>
                            <a:pathLst>
                              <a:path w="20" h="1172">
                                <a:moveTo>
                                  <a:pt x="0" y="117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577"/>
                        <wps:cNvSpPr>
                          <a:spLocks/>
                        </wps:cNvSpPr>
                        <wps:spPr bwMode="auto">
                          <a:xfrm>
                            <a:off x="1007" y="4283"/>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578"/>
                        <wps:cNvSpPr>
                          <a:spLocks/>
                        </wps:cNvSpPr>
                        <wps:spPr bwMode="auto">
                          <a:xfrm>
                            <a:off x="1013" y="4289"/>
                            <a:ext cx="20" cy="1049"/>
                          </a:xfrm>
                          <a:custGeom>
                            <a:avLst/>
                            <a:gdLst>
                              <a:gd name="T0" fmla="*/ 0 w 20"/>
                              <a:gd name="T1" fmla="*/ 1048 h 1049"/>
                              <a:gd name="T2" fmla="*/ 0 w 20"/>
                              <a:gd name="T3" fmla="*/ 0 h 1049"/>
                            </a:gdLst>
                            <a:ahLst/>
                            <a:cxnLst>
                              <a:cxn ang="0">
                                <a:pos x="T0" y="T1"/>
                              </a:cxn>
                              <a:cxn ang="0">
                                <a:pos x="T2" y="T3"/>
                              </a:cxn>
                            </a:cxnLst>
                            <a:rect l="0" t="0" r="r" b="b"/>
                            <a:pathLst>
                              <a:path w="20" h="1049">
                                <a:moveTo>
                                  <a:pt x="0" y="104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579"/>
                        <wps:cNvSpPr>
                          <a:spLocks/>
                        </wps:cNvSpPr>
                        <wps:spPr bwMode="auto">
                          <a:xfrm>
                            <a:off x="4422" y="4283"/>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80"/>
                        <wps:cNvSpPr>
                          <a:spLocks/>
                        </wps:cNvSpPr>
                        <wps:spPr bwMode="auto">
                          <a:xfrm>
                            <a:off x="4422" y="4289"/>
                            <a:ext cx="20" cy="1049"/>
                          </a:xfrm>
                          <a:custGeom>
                            <a:avLst/>
                            <a:gdLst>
                              <a:gd name="T0" fmla="*/ 0 w 20"/>
                              <a:gd name="T1" fmla="*/ 1048 h 1049"/>
                              <a:gd name="T2" fmla="*/ 0 w 20"/>
                              <a:gd name="T3" fmla="*/ 0 h 1049"/>
                            </a:gdLst>
                            <a:ahLst/>
                            <a:cxnLst>
                              <a:cxn ang="0">
                                <a:pos x="T0" y="T1"/>
                              </a:cxn>
                              <a:cxn ang="0">
                                <a:pos x="T2" y="T3"/>
                              </a:cxn>
                            </a:cxnLst>
                            <a:rect l="0" t="0" r="r" b="b"/>
                            <a:pathLst>
                              <a:path w="20" h="1049">
                                <a:moveTo>
                                  <a:pt x="0" y="104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81"/>
                        <wps:cNvSpPr>
                          <a:spLocks/>
                        </wps:cNvSpPr>
                        <wps:spPr bwMode="auto">
                          <a:xfrm>
                            <a:off x="13124" y="4283"/>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82"/>
                        <wps:cNvSpPr>
                          <a:spLocks/>
                        </wps:cNvSpPr>
                        <wps:spPr bwMode="auto">
                          <a:xfrm>
                            <a:off x="13124" y="4289"/>
                            <a:ext cx="20" cy="1049"/>
                          </a:xfrm>
                          <a:custGeom>
                            <a:avLst/>
                            <a:gdLst>
                              <a:gd name="T0" fmla="*/ 0 w 20"/>
                              <a:gd name="T1" fmla="*/ 1048 h 1049"/>
                              <a:gd name="T2" fmla="*/ 0 w 20"/>
                              <a:gd name="T3" fmla="*/ 0 h 1049"/>
                            </a:gdLst>
                            <a:ahLst/>
                            <a:cxnLst>
                              <a:cxn ang="0">
                                <a:pos x="T0" y="T1"/>
                              </a:cxn>
                              <a:cxn ang="0">
                                <a:pos x="T2" y="T3"/>
                              </a:cxn>
                            </a:cxnLst>
                            <a:rect l="0" t="0" r="r" b="b"/>
                            <a:pathLst>
                              <a:path w="20" h="1049">
                                <a:moveTo>
                                  <a:pt x="0" y="104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583"/>
                        <wps:cNvSpPr>
                          <a:spLocks/>
                        </wps:cNvSpPr>
                        <wps:spPr bwMode="auto">
                          <a:xfrm>
                            <a:off x="15697" y="4289"/>
                            <a:ext cx="20" cy="1049"/>
                          </a:xfrm>
                          <a:custGeom>
                            <a:avLst/>
                            <a:gdLst>
                              <a:gd name="T0" fmla="*/ 0 w 20"/>
                              <a:gd name="T1" fmla="*/ 1048 h 1049"/>
                              <a:gd name="T2" fmla="*/ 0 w 20"/>
                              <a:gd name="T3" fmla="*/ 0 h 1049"/>
                            </a:gdLst>
                            <a:ahLst/>
                            <a:cxnLst>
                              <a:cxn ang="0">
                                <a:pos x="T0" y="T1"/>
                              </a:cxn>
                              <a:cxn ang="0">
                                <a:pos x="T2" y="T3"/>
                              </a:cxn>
                            </a:cxnLst>
                            <a:rect l="0" t="0" r="r" b="b"/>
                            <a:pathLst>
                              <a:path w="20" h="1049">
                                <a:moveTo>
                                  <a:pt x="0" y="1048"/>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584"/>
                        <wps:cNvSpPr>
                          <a:spLocks/>
                        </wps:cNvSpPr>
                        <wps:spPr bwMode="auto">
                          <a:xfrm>
                            <a:off x="1007" y="5344"/>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585"/>
                        <wps:cNvSpPr>
                          <a:spLocks/>
                        </wps:cNvSpPr>
                        <wps:spPr bwMode="auto">
                          <a:xfrm>
                            <a:off x="1013" y="5350"/>
                            <a:ext cx="20" cy="2002"/>
                          </a:xfrm>
                          <a:custGeom>
                            <a:avLst/>
                            <a:gdLst>
                              <a:gd name="T0" fmla="*/ 0 w 20"/>
                              <a:gd name="T1" fmla="*/ 2001 h 2002"/>
                              <a:gd name="T2" fmla="*/ 0 w 20"/>
                              <a:gd name="T3" fmla="*/ 0 h 2002"/>
                            </a:gdLst>
                            <a:ahLst/>
                            <a:cxnLst>
                              <a:cxn ang="0">
                                <a:pos x="T0" y="T1"/>
                              </a:cxn>
                              <a:cxn ang="0">
                                <a:pos x="T2" y="T3"/>
                              </a:cxn>
                            </a:cxnLst>
                            <a:rect l="0" t="0" r="r" b="b"/>
                            <a:pathLst>
                              <a:path w="20" h="2002">
                                <a:moveTo>
                                  <a:pt x="0" y="200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586"/>
                        <wps:cNvSpPr>
                          <a:spLocks/>
                        </wps:cNvSpPr>
                        <wps:spPr bwMode="auto">
                          <a:xfrm>
                            <a:off x="4422" y="5344"/>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587"/>
                        <wps:cNvSpPr>
                          <a:spLocks/>
                        </wps:cNvSpPr>
                        <wps:spPr bwMode="auto">
                          <a:xfrm>
                            <a:off x="4422" y="5350"/>
                            <a:ext cx="20" cy="2002"/>
                          </a:xfrm>
                          <a:custGeom>
                            <a:avLst/>
                            <a:gdLst>
                              <a:gd name="T0" fmla="*/ 0 w 20"/>
                              <a:gd name="T1" fmla="*/ 2001 h 2002"/>
                              <a:gd name="T2" fmla="*/ 0 w 20"/>
                              <a:gd name="T3" fmla="*/ 0 h 2002"/>
                            </a:gdLst>
                            <a:ahLst/>
                            <a:cxnLst>
                              <a:cxn ang="0">
                                <a:pos x="T0" y="T1"/>
                              </a:cxn>
                              <a:cxn ang="0">
                                <a:pos x="T2" y="T3"/>
                              </a:cxn>
                            </a:cxnLst>
                            <a:rect l="0" t="0" r="r" b="b"/>
                            <a:pathLst>
                              <a:path w="20" h="2002">
                                <a:moveTo>
                                  <a:pt x="0" y="200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588"/>
                        <wps:cNvSpPr>
                          <a:spLocks/>
                        </wps:cNvSpPr>
                        <wps:spPr bwMode="auto">
                          <a:xfrm>
                            <a:off x="13124" y="5344"/>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589"/>
                        <wps:cNvSpPr>
                          <a:spLocks/>
                        </wps:cNvSpPr>
                        <wps:spPr bwMode="auto">
                          <a:xfrm>
                            <a:off x="13124" y="5350"/>
                            <a:ext cx="20" cy="2002"/>
                          </a:xfrm>
                          <a:custGeom>
                            <a:avLst/>
                            <a:gdLst>
                              <a:gd name="T0" fmla="*/ 0 w 20"/>
                              <a:gd name="T1" fmla="*/ 2001 h 2002"/>
                              <a:gd name="T2" fmla="*/ 0 w 20"/>
                              <a:gd name="T3" fmla="*/ 0 h 2002"/>
                            </a:gdLst>
                            <a:ahLst/>
                            <a:cxnLst>
                              <a:cxn ang="0">
                                <a:pos x="T0" y="T1"/>
                              </a:cxn>
                              <a:cxn ang="0">
                                <a:pos x="T2" y="T3"/>
                              </a:cxn>
                            </a:cxnLst>
                            <a:rect l="0" t="0" r="r" b="b"/>
                            <a:pathLst>
                              <a:path w="20" h="2002">
                                <a:moveTo>
                                  <a:pt x="0" y="200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590"/>
                        <wps:cNvSpPr>
                          <a:spLocks/>
                        </wps:cNvSpPr>
                        <wps:spPr bwMode="auto">
                          <a:xfrm>
                            <a:off x="15697" y="5350"/>
                            <a:ext cx="20" cy="2002"/>
                          </a:xfrm>
                          <a:custGeom>
                            <a:avLst/>
                            <a:gdLst>
                              <a:gd name="T0" fmla="*/ 0 w 20"/>
                              <a:gd name="T1" fmla="*/ 2001 h 2002"/>
                              <a:gd name="T2" fmla="*/ 0 w 20"/>
                              <a:gd name="T3" fmla="*/ 0 h 2002"/>
                            </a:gdLst>
                            <a:ahLst/>
                            <a:cxnLst>
                              <a:cxn ang="0">
                                <a:pos x="T0" y="T1"/>
                              </a:cxn>
                              <a:cxn ang="0">
                                <a:pos x="T2" y="T3"/>
                              </a:cxn>
                            </a:cxnLst>
                            <a:rect l="0" t="0" r="r" b="b"/>
                            <a:pathLst>
                              <a:path w="20" h="2002">
                                <a:moveTo>
                                  <a:pt x="0" y="2001"/>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591"/>
                        <wps:cNvSpPr>
                          <a:spLocks/>
                        </wps:cNvSpPr>
                        <wps:spPr bwMode="auto">
                          <a:xfrm>
                            <a:off x="1007" y="7357"/>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592"/>
                        <wps:cNvSpPr>
                          <a:spLocks/>
                        </wps:cNvSpPr>
                        <wps:spPr bwMode="auto">
                          <a:xfrm>
                            <a:off x="1013" y="7363"/>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593"/>
                        <wps:cNvSpPr>
                          <a:spLocks/>
                        </wps:cNvSpPr>
                        <wps:spPr bwMode="auto">
                          <a:xfrm>
                            <a:off x="4422" y="7357"/>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594"/>
                        <wps:cNvSpPr>
                          <a:spLocks/>
                        </wps:cNvSpPr>
                        <wps:spPr bwMode="auto">
                          <a:xfrm>
                            <a:off x="4422" y="7363"/>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595"/>
                        <wps:cNvSpPr>
                          <a:spLocks/>
                        </wps:cNvSpPr>
                        <wps:spPr bwMode="auto">
                          <a:xfrm>
                            <a:off x="13124" y="7357"/>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596"/>
                        <wps:cNvSpPr>
                          <a:spLocks/>
                        </wps:cNvSpPr>
                        <wps:spPr bwMode="auto">
                          <a:xfrm>
                            <a:off x="13124" y="7363"/>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597"/>
                        <wps:cNvSpPr>
                          <a:spLocks/>
                        </wps:cNvSpPr>
                        <wps:spPr bwMode="auto">
                          <a:xfrm>
                            <a:off x="15697" y="7363"/>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598"/>
                        <wps:cNvSpPr>
                          <a:spLocks/>
                        </wps:cNvSpPr>
                        <wps:spPr bwMode="auto">
                          <a:xfrm>
                            <a:off x="1007" y="8101"/>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599"/>
                        <wps:cNvSpPr>
                          <a:spLocks/>
                        </wps:cNvSpPr>
                        <wps:spPr bwMode="auto">
                          <a:xfrm>
                            <a:off x="1013" y="8107"/>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600"/>
                        <wps:cNvSpPr>
                          <a:spLocks/>
                        </wps:cNvSpPr>
                        <wps:spPr bwMode="auto">
                          <a:xfrm>
                            <a:off x="4422" y="8101"/>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601"/>
                        <wps:cNvSpPr>
                          <a:spLocks/>
                        </wps:cNvSpPr>
                        <wps:spPr bwMode="auto">
                          <a:xfrm>
                            <a:off x="4422" y="8107"/>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602"/>
                        <wps:cNvSpPr>
                          <a:spLocks/>
                        </wps:cNvSpPr>
                        <wps:spPr bwMode="auto">
                          <a:xfrm>
                            <a:off x="13124" y="8101"/>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603"/>
                        <wps:cNvSpPr>
                          <a:spLocks/>
                        </wps:cNvSpPr>
                        <wps:spPr bwMode="auto">
                          <a:xfrm>
                            <a:off x="13124" y="8107"/>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604"/>
                        <wps:cNvSpPr>
                          <a:spLocks/>
                        </wps:cNvSpPr>
                        <wps:spPr bwMode="auto">
                          <a:xfrm>
                            <a:off x="15697" y="8107"/>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605"/>
                        <wps:cNvSpPr>
                          <a:spLocks/>
                        </wps:cNvSpPr>
                        <wps:spPr bwMode="auto">
                          <a:xfrm>
                            <a:off x="1007" y="964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606"/>
                        <wps:cNvSpPr>
                          <a:spLocks/>
                        </wps:cNvSpPr>
                        <wps:spPr bwMode="auto">
                          <a:xfrm>
                            <a:off x="1013" y="9655"/>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607"/>
                        <wps:cNvSpPr>
                          <a:spLocks/>
                        </wps:cNvSpPr>
                        <wps:spPr bwMode="auto">
                          <a:xfrm>
                            <a:off x="4422" y="964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608"/>
                        <wps:cNvSpPr>
                          <a:spLocks/>
                        </wps:cNvSpPr>
                        <wps:spPr bwMode="auto">
                          <a:xfrm>
                            <a:off x="4422" y="9655"/>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609"/>
                        <wps:cNvSpPr>
                          <a:spLocks/>
                        </wps:cNvSpPr>
                        <wps:spPr bwMode="auto">
                          <a:xfrm>
                            <a:off x="13124" y="964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610"/>
                        <wps:cNvSpPr>
                          <a:spLocks/>
                        </wps:cNvSpPr>
                        <wps:spPr bwMode="auto">
                          <a:xfrm>
                            <a:off x="13124" y="9655"/>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611"/>
                        <wps:cNvSpPr>
                          <a:spLocks/>
                        </wps:cNvSpPr>
                        <wps:spPr bwMode="auto">
                          <a:xfrm>
                            <a:off x="15697" y="9655"/>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612"/>
                        <wps:cNvSpPr>
                          <a:spLocks/>
                        </wps:cNvSpPr>
                        <wps:spPr bwMode="auto">
                          <a:xfrm>
                            <a:off x="1007" y="10653"/>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13"/>
                        <wps:cNvSpPr>
                          <a:spLocks/>
                        </wps:cNvSpPr>
                        <wps:spPr bwMode="auto">
                          <a:xfrm>
                            <a:off x="4422" y="10653"/>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614"/>
                        <wps:cNvSpPr>
                          <a:spLocks/>
                        </wps:cNvSpPr>
                        <wps:spPr bwMode="auto">
                          <a:xfrm>
                            <a:off x="13124" y="10653"/>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3B44E" id="Group 556" o:spid="_x0000_s1026" style="position:absolute;margin-left:50.35pt;margin-top:131.25pt;width:734.85pt;height:401.7pt;z-index:-251371520;mso-position-horizontal-relative:page;mso-position-vertical-relative:page" coordorigin="1007,2625" coordsize="14697,8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UuZg0AAIf1AAAOAAAAZHJzL2Uyb0RvYy54bWzsXdtu2zoWfR9g/kHw4wBTS5YlW0bdg8Hp&#13;&#10;BQP0zBRo5wMUW77gOJZHcup0vn4WSZGiRclxYjFykt2HxKloitykFtfea5N6/9v97cb5mWT5Ot1O&#13;&#10;e947t+ck21k6X2+X095/fnz++7jn5Pt4O4836TaZ9n4lee+3D3/9y/vDbpIM0lW6mSeZg0q2+eSw&#13;&#10;m/ZW+/1u0u/ns1VyG+fv0l2yxcVFmt3Ge/yZLfvzLD6g9ttNf+C6Yf+QZvNdls6SPMf/fhQXex94&#13;&#10;/YtFMtv/e7HIk72zmfbQtj3/mfGfN+xn/8P7eLLM4t1qPSuaET+hFbfxeoubqqo+xvvYucvWRlW3&#13;&#10;61mW5uli/26W3vbTxWI9S3gf0BvPrfTmS5be7XhflpPDcqfMBNNW7PTkamf/+vktc9bzac/3g56z&#13;&#10;jW8xSPy+ThCEzDyH3XKCUl+y3ffdt0z0ER+/prM/c1zuV6+zv5eisHNz+COdo8L4bp9y89wvsltW&#13;&#10;BTru3PNR+KVGIbnfOzP8Z+T7gyBCY2a4FniuF0TFOM1WGEz2Pc91Rz0HlwfhIBBjOFt9Kr7vDcMI&#13;&#10;V9m3x64/ZJf78UTcmbe2aB3rGiZdXto1v8yu31fxLuHDlTOLKbuG0q6fsyRhUxmmHQnT8oLSrrlu&#13;&#10;VO0Ka2YO2z9oTtjKL8zie8Is0qj+0I2ETWCdI5PEk9ldvv+SpHxg4p9f8714KOb4xId7XkyLH3iA&#13;&#10;FrcbPB9/6zuocOwc2C9eHWa+KuZpxVxn5RR31IsMjorUV4OuqLs1VDM8KlJfDSaSqmYYjuvbgyFS&#13;&#10;hU70DNNKFWusC4inCp2oC8Ohimndw1RdSsvHKzkYs/ttMRr45MQMXF3+QO3SnD0QbGgw33/wUUcV&#13;&#10;KMWGrqEwrM8K+8U8OF0YNmaF+WP2YM2wIyvMZ/eDhWEoVlhOR94M8aWirxnguwrcWc8BcN+I2b2L&#13;&#10;98xErKvso3MAjPGJvpr22KxjF27Tn8mPlBfZM1OxIeE35qCC+5UFNlu9oDCpLCWvyd87Xpkog6lQ&#13;&#10;mFJelb9FKXXLswtW7zrbpHkigIx1lCOa6jyzmfYI5+lmPf+83mxYn/NsefP7JnN+xlgAvSgcj+UU&#13;&#10;OSq24dNlm7Kviduw/wFaCuQRUHmTzn8BhbJUrKJY9fFhlWb/6zkHrKDTXv7fuzhLes7mn1tAaeQN&#13;&#10;h7DPnv8xDEYD/JHpV270K/F2hqqmvX0P05t9/H0vlum7XbZernAnjw/nNv0HFpPFmoEUb59oVfEH&#13;&#10;0PzZYB1gIJZLDdb5PGBWA/63BuvD4UA8sYOwCuvMpmyhawnUXSA6qoRpdbB+Ap6blehofgSdmL2d&#13;&#10;AN7FSMNsfwJncBUDIx/k0yBTxQW07cHHXD2s8WSzZcjnDfgDcvRcn/n4g2du53zUV0k8/1R83sfr&#13;&#10;jfiM9hAeSB+jieZhVTHwgK9tz4gHnjcYYQ1uERJYjQFgQdR8GTKMR+6gqSodHzQ6pONQle3VNkmn&#13;&#10;ew316GSPIV5tPY+meqc6p3O9I/DTu+cBMRQjPG12HZGb69NJ9un6GozfFTQ3Etfn5aKNzWAjxZir&#13;&#10;J7nUaQYNYBbFjwj3xeuPmLanliA+6GctQ2zyHhWUBFb+1umuXNPkNflbL1Nd0dgCopNrdcOHCpZ9&#13;&#10;OL/kcQPPWUyfsmi+Ms5cRG1UwEeFLwBeR2GhkJu3GvYBkrGgTythIRXH8N2oiC6YcYxREPDYDp7S&#13;&#10;MixUxD/K75VhIeEYspVRfhMTo7uoEHONqnQh5HjSNl14lDWVTY59yrbDQp439hGJkSOhL4P6qsVW&#13;&#10;Zz5uFd6hr1cnqqoShrqqdL6A5jS1SucMzJ1vaJjOGk7U9oQQUaWbGKdOvKbGNfF5l2Z0H2tuG2Ei&#13;&#10;PgVPxomY5YvwzmkvTisoFzv5W18a2bw4L1x0fknj1jDQgx5k86L38eOn6NPnopFHxV7Zovcc8f8h&#13;&#10;2LqB9ANm3LeA9MwH489YBcIfC/NN9TwW4ys4qq88T8D4E7U9AeP1PhLAPxvAS3fhNLrLUhLS5W8d&#13;&#10;2g0Yrro9jDpwP+v8ksf3JVw/QwAoVd7nEgOGgDMD4/kq3zbG62IAl9niifSNWECaR/6EuoypIuV2&#13;&#10;XR46m8o/LAYMg5DJqeJ2OpJWwf20HMDDdKrNndBa2OoyuJFiALpRRyZFwAj2OotIPv6RN8SAUYgW&#13;&#10;cQGwUQ38zP/VkTySAx6RpNMgBwzhoxqIwAMWbSOC53sD4X1BHyRIaCshgiBBRw6ChBYgAU+pAQk8&#13;&#10;r6Z1SNASwQgRCBFEbt9TSEKEKLtfGwkiRGgBERB9NhChyLptN4dIy5it5hD5Qw/NYI6DoOlt+A28&#13;&#10;zkrERxetGeU3nQLdbUANQx5kR+MqFenR/7IiNPtlug7C/sgkKhh7GYbQQwvSJyivHgcgmL1qFFxY&#13;&#10;5cE48FNwoTmVkHChBVxAKNLABb6Qt80U9HACVx/LcAIkejxp7eICr7PyOD8OF1jiAHChrqJXhgvC&#13;&#10;/pfiArMX4YLKRn7ZOcfDmpxjkXveNi4cBRUqwDAIxkWksT3CwOu8CBgGwSgCMNRV9MqAQdj/UmBg&#13;&#10;9iJgeC3AUJN8LPZ5tQ4MAd9dx7wFijZOWtt+9RajjeRDiF3PdradDlXeZrk/acS9yNYhQe7GLdMu&#13;&#10;pSQpfNt2fQhe50VUgfnKFFuobMAGAlFs4Q3sWwxqEo9HlhOPPbcI4klcgOPAIwueN+KZcJh8lnMV&#13;&#10;cCcPQUd5w8uyFWQtaPbLjDky+8OB4P1ozldgNruihAXiCzb5QlCTpioezrb5goo5mnxBxLza5Qt1&#13;&#10;oUKKORZHJlROT6CYI/bu0zkH+vE1QU1q48huaqNPfIHn7l1ddIH4Ap1/IveFYhOToVGOLCc4moSB&#13;&#10;tAi2D70g6ae3oQsZ8PjUp8vDjlwLIi2CDkZS591hW7YJDHbSHFXmMzGGlo+DuxwYKMJAnoQ4CE0x&#13;&#10;hppsR5xWhFB+2xEGT4mUBAwEDAzLtPMRKd3x2o5SxLY4kzFYSXdUadDDgTjUoUx3JKmyW09C2P9S&#13;&#10;T4JJu5TV9EqymrCZ1sQFK0esqjOSgAuVE6eUVOkiowJcBauJbanSHbJjqr3ihhdKlWWzX7ZUyfpx&#13;&#10;QqqEzUiqfCNHLwc12Y5IZrXgSCip0uQLJFV2yxdIqiSpsogbqABDTcojtipYxgXiCyyX4No2WXP2&#13;&#10;RHyBXtWAN37gxFrDjxDvwWg98KgUCZMwkFTZLWGgbVNEGCqEAQcum8Bg52hOHRiIMRBjIEWih1X5&#13;&#10;Wl/uFNYkPQrBoHXGoKRKCj1eq1RJoUd661vxktSwJutxbCfrUe6qDPxh8aILuXuKpMpuPQmSKsmT&#13;&#10;qHoSNUmPYztJj/Jsx8DHVk7ENssUBilV4sXYz7SrEndiuyrlDS+TKmUtUFhftFTJ+9EcemQ2I6ny&#13;&#10;jUiVYU3O49hKzqOSKk2+QFJlt3yBpEriC1W+UJPyOLaS8qjhAvEFtipfnVRJfIF2VcoUhrAm5XFs&#13;&#10;J+VRKRImYSCpslvCQFIlEYYqYajJeRSpyq0rEhowEGMgxkCbp6ZXLVXWJD1GVpIey12VFHq8UqmS&#13;&#10;XAlyJaQrgcNejeSmyNJBjy7cFhwJPfLluyBJqryHC4ERgFW6PJ+FpEryJCqeBM70NHHBTtKjlCpH&#13;&#10;PvImaqXKkc8v2N9UOfIHECqL212mU5ZtftEyJetGs0oJe5FI+UZEShzzaiKC3SMeTaZAImW3TIFE&#13;&#10;SmIKVaZQk+wYWUl2VCIlMYUrFCiJKThZSjspsZMSB7yaTMFOmqNSIUyqQPJkt1SB5EmiClWqUJPn&#13;&#10;GFnJcyzfTElcgbjC/kvy9Jfb0wtlbL5QBke7mlzBSopjKUwSJBAkECRc7bbqUU12Y2Qnu1Hunhzj&#13;&#10;aMdj6YF2T3brPZAkSd5D1XuoSW6MrBzoqA56BS5wLmLunvQCnzsu9jVJ3ClgB70WN7xMlZS1vPTd&#13;&#10;k7wfzboksxkJk29FmDRzG0PXSm6jEiBMvkDCZLd8gYRJ4gsVvoBDXauhhVDQ/KLg9923jK0h+e5r&#13;&#10;OvszR+pR/+gK+yNHGefm8Ec6T6a9+G6f8mwYebZ7uliwF6TruEB84Rp3TxJfoJRnmfKMQ11NXLCT&#13;&#10;2qjkSZMwkDzZLWEgeZIIQ5UwmBmOoWslw7GUJwEMxBiIMdBBr9e8exKHupqMwUqKYylSEjBc6e5J&#13;&#10;ciXIlVCuhJnpGLp2Mh2lVBmF4g1zpSRBUmW3ngRJleRJVD0JM9ExdO0kOsrdk1EYcOApcUEe9BpF&#13;&#10;z7R7MorY7snidpfplGWbX/TuSdaNZpUS9iKR8o2IlDjO1XQhrOQ5KjHCZAokUnbLFEikJKZQZQpm&#13;&#10;smPoWkl21HCBmMLVHe9KTIF2TzrrOXZP4iBXkynYSXNU8qRJFUie7JYqkDxJVKFKFWryHD0reY6l&#13;&#10;PElRhSvcKkVcgbiC4Ao4wtXgCp6d0xvVGygJEggSaPfk1e6exOGtJiTYyW6UkqTnhgGXGErtgTTJ&#13;&#10;bt0H0iTJfai4DxCbTGCwkt2oIo01wEASRLfAQBIEAUMVGGqyGz072Y0q4FiDDBRx7BYZKOL4gpAB&#13;&#10;GxWXk8Nyhy2LSLTJ4t1qPfsY72P9b76dcZIM0lW6mSfZh/8DAAD//wMAUEsDBBQABgAIAAAAIQCu&#13;&#10;GbaN5QAAABIBAAAPAAAAZHJzL2Rvd25yZXYueG1sTE/LboMwELxX6j9YW6m3xoYW0hJMFKWPU1Sp&#13;&#10;SaUotw1sAAXbCDtA/r7m1FxWGs1jZ9LlqBrWU2droyUEMwGMdG6KWpcSfnefT6/ArENdYGM0SbiS&#13;&#10;hWV2f5diUphB/1C/dSXzIdomKKFyrk04t3lFCu3MtKQ9dzKdQudhV/Kiw8GHq4aHQsRcYa39hwpb&#13;&#10;WleUn7cXJeFrwGH1HHz0m/NpfT3sou/9JiApHx/G94U/qwUwR6P7d8C0wfeHzBc7mosuLGs8FmLu&#13;&#10;pRLCOIyATYpoLl6AHScujt6AZym/nZL9AQAA//8DAFBLAQItABQABgAIAAAAIQC2gziS/gAAAOEB&#13;&#10;AAATAAAAAAAAAAAAAAAAAAAAAABbQ29udGVudF9UeXBlc10ueG1sUEsBAi0AFAAGAAgAAAAhADj9&#13;&#10;If/WAAAAlAEAAAsAAAAAAAAAAAAAAAAALwEAAF9yZWxzLy5yZWxzUEsBAi0AFAAGAAgAAAAhAN7H&#13;&#10;NS5mDQAAh/UAAA4AAAAAAAAAAAAAAAAALgIAAGRycy9lMm9Eb2MueG1sUEsBAi0AFAAGAAgAAAAh&#13;&#10;AK4Zto3lAAAAEgEAAA8AAAAAAAAAAAAAAAAAwA8AAGRycy9kb3ducmV2LnhtbFBLBQYAAAAABAAE&#13;&#10;APMAAADSEAAAAAA=&#13;&#10;" o:allowincell="f">
                <v:shape id="Freeform 557" o:spid="_x0000_s1027" style="position:absolute;left:1013;top:2631;width:3409;height:469;visibility:visible;mso-wrap-style:square;v-text-anchor:top" coordsize="340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Fl3xwAAAOEAAAAPAAAAZHJzL2Rvd25yZXYueG1sRI9Bi8Iw&#13;&#10;FITvwv6H8Ba8aeqqVapRFkURPMi6en/bvG2LzUtporb/3giCl4FhmG+Y+bIxpbhR7QrLCgb9CARx&#13;&#10;anXBmYLT76Y3BeE8ssbSMiloycFy8dGZY6LtnX/odvSZCBB2CSrIva8SKV2ak0HXtxVxyP5tbdAH&#13;&#10;W2dS13gPcFPKryiKpcGCw0KOFa1ySi/Hq1FQpHKyP8etP2z3Ovob76rrqB0r1f1s1rMg3zMQnhr/&#13;&#10;brwQO61gOIzh+Si8Abl4AAAA//8DAFBLAQItABQABgAIAAAAIQDb4fbL7gAAAIUBAAATAAAAAAAA&#13;&#10;AAAAAAAAAAAAAABbQ29udGVudF9UeXBlc10ueG1sUEsBAi0AFAAGAAgAAAAhAFr0LFu/AAAAFQEA&#13;&#10;AAsAAAAAAAAAAAAAAAAAHwEAAF9yZWxzLy5yZWxzUEsBAi0AFAAGAAgAAAAhAB5AWXfHAAAA4QAA&#13;&#10;AA8AAAAAAAAAAAAAAAAABwIAAGRycy9kb3ducmV2LnhtbFBLBQYAAAAAAwADALcAAAD7AgAAAAA=&#13;&#10;" path="m3408,l,,,468r3408,l3408,xe" fillcolor="#196881" stroked="f">
                  <v:path arrowok="t" o:connecttype="custom" o:connectlocs="3408,0;0,0;0,468;3408,468;3408,0" o:connectangles="0,0,0,0,0"/>
                </v:shape>
                <v:shape id="Freeform 558" o:spid="_x0000_s1028" style="position:absolute;left:4422;top:2631;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zqGxwAAAOEAAAAPAAAAZHJzL2Rvd25yZXYueG1sRI/RagIx&#13;&#10;FETfhf5DuIW+1awutLoaRbRK0Re1fsAlud1d3NwsSdT175uC4MvAMMwZZjrvbCOu5EPtWMGgn4Eg&#13;&#10;1s7UXCo4/azfRyBCRDbYOCYFdwown730plgYd+MDXY+xFAnCoUAFVYxtIWXQFVkMfdcSp+zXeYsx&#13;&#10;WV9K4/GW4LaRwyz7kBZrTgsVtrSsSJ+PF6vgMh60+7PeWdqe/NdorPPN3edKvb12q0mSxQREpC4+&#13;&#10;Gw/Et1GQ55/w/yi9ATn7AwAA//8DAFBLAQItABQABgAIAAAAIQDb4fbL7gAAAIUBAAATAAAAAAAA&#13;&#10;AAAAAAAAAAAAAABbQ29udGVudF9UeXBlc10ueG1sUEsBAi0AFAAGAAgAAAAhAFr0LFu/AAAAFQEA&#13;&#10;AAsAAAAAAAAAAAAAAAAAHwEAAF9yZWxzLy5yZWxzUEsBAi0AFAAGAAgAAAAhAIArOobHAAAA4QAA&#13;&#10;AA8AAAAAAAAAAAAAAAAABwIAAGRycy9kb3ducmV2LnhtbFBLBQYAAAAAAwADALcAAAD7AgAAAAA=&#13;&#10;" path="m,l,468e" filled="f" strokecolor="#196881" strokeweight="33e-5mm">
                  <v:path arrowok="t" o:connecttype="custom" o:connectlocs="0,0;0,468" o:connectangles="0,0"/>
                </v:shape>
                <v:shape id="Freeform 559" o:spid="_x0000_s1029" style="position:absolute;left:4422;top:2631;width:11276;height:469;visibility:visible;mso-wrap-style:square;v-text-anchor:top" coordsize="112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MzAAAAOEAAAAPAAAAZHJzL2Rvd25yZXYueG1sRI9NS8NA&#13;&#10;EIbvgv9hGcGL2I0Wi6bdFvEDKj3YRqEep9lpEro7m2bXNP575yB4GXgZ3mfmmS0G71RPXWwCG7gZ&#13;&#10;ZaCIy2Abrgx8frxe34OKCdmiC0wGfijCYn5+NsPchhNvqC9SpQTCMUcDdUptrnUsa/IYR6Ellt0+&#13;&#10;dB6TxK7StsOTwL3Tt1k20R4blgs1tvRUU3kovr2Bq8Hdvbyt3XH7tXx4PxaT3aHfroy5vBiepzIe&#13;&#10;p6ASDem/8YdYWgPjsbwsRmIDev4LAAD//wMAUEsBAi0AFAAGAAgAAAAhANvh9svuAAAAhQEAABMA&#13;&#10;AAAAAAAAAAAAAAAAAAAAAFtDb250ZW50X1R5cGVzXS54bWxQSwECLQAUAAYACAAAACEAWvQsW78A&#13;&#10;AAAVAQAACwAAAAAAAAAAAAAAAAAfAQAAX3JlbHMvLnJlbHNQSwECLQAUAAYACAAAACEAU2PvzMwA&#13;&#10;AADhAAAADwAAAAAAAAAAAAAAAAAHAgAAZHJzL2Rvd25yZXYueG1sUEsFBgAAAAADAAMAtwAAAAAD&#13;&#10;AAAAAA==&#13;&#10;" path="m11275,l8702,,,,,468r8702,l11275,468r,-468e" fillcolor="#196881" stroked="f">
                  <v:path arrowok="t" o:connecttype="custom" o:connectlocs="11275,0;8702,0;0,0;0,468;8702,468;11275,468;11275,0" o:connectangles="0,0,0,0,0,0,0"/>
                </v:shape>
                <v:group id="Group 560" o:spid="_x0000_s1030" style="position:absolute;left:1013;top:3099;width:3409;height:7554" coordorigin="1013,3099" coordsize="3409,7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shape id="Freeform 561" o:spid="_x0000_s1031" style="position:absolute;left:1013;top:3099;width:3409;height:7554;visibility:visible;mso-wrap-style:square;v-text-anchor:top" coordsize="3409,7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ATPyQAAAOEAAAAPAAAAZHJzL2Rvd25yZXYueG1sRI9NS8NA&#13;&#10;EIbvgv9hGcGb3VSlSNptEcUv8GIUSm5DdppN3Z0N2U0T/71zELy8MLzM8/JsdnPw6kRD6iIbWC4K&#13;&#10;UMRNtB23Br4+n67uQKWMbNFHJgM/lGC3PT/bYGnjxB90qnKrBMKpRAMu577UOjWOAqZF7ImlO8Qh&#13;&#10;YJZzaLUdcBJ48Pq6KFY6YMey4LCnB0fNdzUG2R3ron5fvjlXP6+q8fiy95PfG3N5MT+uJe7XoDLN&#13;&#10;+f/jD/FqDdzcioMYiQ3o7S8AAAD//wMAUEsBAi0AFAAGAAgAAAAhANvh9svuAAAAhQEAABMAAAAA&#13;&#10;AAAAAAAAAAAAAAAAAFtDb250ZW50X1R5cGVzXS54bWxQSwECLQAUAAYACAAAACEAWvQsW78AAAAV&#13;&#10;AQAACwAAAAAAAAAAAAAAAAAfAQAAX3JlbHMvLnJlbHNQSwECLQAUAAYACAAAACEAdmgEz8kAAADh&#13;&#10;AAAADwAAAAAAAAAAAAAAAAAHAgAAZHJzL2Rvd25yZXYueG1sUEsFBgAAAAADAAMAtwAAAP0CAAAA&#13;&#10;AA==&#13;&#10;" path="m3408,1183l,1183,,7553r3408,l3408,1183e" fillcolor="#dde9ef" stroked="f">
                    <v:path arrowok="t" o:connecttype="custom" o:connectlocs="3408,1183;0,1183;0,7553;3408,7553;3408,1183" o:connectangles="0,0,0,0,0"/>
                  </v:shape>
                  <v:shape id="Freeform 562" o:spid="_x0000_s1032" style="position:absolute;left:1013;top:3099;width:3409;height:7554;visibility:visible;mso-wrap-style:square;v-text-anchor:top" coordsize="3409,7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KFUyQAAAOEAAAAPAAAAZHJzL2Rvd25yZXYueG1sRI/NasMw&#13;&#10;EITvhbyD2EJvjey2hOBECSWlf9BLnELwbbG2lhNpZSw5dt++KhR6GRiG+YZZbydnxYX60HpWkM8z&#13;&#10;EMS11y03Cj4Pz7dLECEia7SeScE3BdhuZldrLLQfeU+XMjYiQTgUqMDE2BVShtqQwzD3HXHKvnzv&#13;&#10;MCbbN1L3OCa4s/IuyxbSYctpwWBHO0P1uRxc2h2qrPrI342pXhblcHo92tEelbq5np5WSR5XICJN&#13;&#10;8b/xh3jTCu4fcvh9lN6A3PwAAAD//wMAUEsBAi0AFAAGAAgAAAAhANvh9svuAAAAhQEAABMAAAAA&#13;&#10;AAAAAAAAAAAAAAAAAFtDb250ZW50X1R5cGVzXS54bWxQSwECLQAUAAYACAAAACEAWvQsW78AAAAV&#13;&#10;AQAACwAAAAAAAAAAAAAAAAAfAQAAX3JlbHMvLnJlbHNQSwECLQAUAAYACAAAACEAGSShVMkAAADh&#13;&#10;AAAADwAAAAAAAAAAAAAAAAAHAgAAZHJzL2Rvd25yZXYueG1sUEsFBgAAAAADAAMAtwAAAP0CAAAA&#13;&#10;AA==&#13;&#10;" path="m3408,l,,,1183r3408,l3408,e" fillcolor="#dde9ef" stroked="f">
                    <v:path arrowok="t" o:connecttype="custom" o:connectlocs="3408,0;0,0;0,1183;3408,1183;3408,0" o:connectangles="0,0,0,0,0"/>
                  </v:shape>
                </v:group>
                <v:shape id="Freeform 563" o:spid="_x0000_s1033" style="position:absolute;left:4422;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TVfxgAAAOEAAAAPAAAAZHJzL2Rvd25yZXYueG1sRI9BawIx&#13;&#10;FITvBf9DeEJvNasWsatR1rWFXruK0Nvr5nWzuHlZkqjbf98UCl4GhmG+YdbbwXbiSj60jhVMJxkI&#13;&#10;4trplhsFx8Pb0xJEiMgaO8ek4IcCbDejhzXm2t34g65VbESCcMhRgYmxz6UMtSGLYeJ64pR9O28x&#13;&#10;JusbqT3eEtx2cpZlC2mx5bRgsKfSUH2uLlZB+Rmrl1dv5O6LCl1mEovTApV6HA/7VZJiBSLSEO+N&#13;&#10;f8S7VjB/nsHfo/QG5OYXAAD//wMAUEsBAi0AFAAGAAgAAAAhANvh9svuAAAAhQEAABMAAAAAAAAA&#13;&#10;AAAAAAAAAAAAAFtDb250ZW50X1R5cGVzXS54bWxQSwECLQAUAAYACAAAACEAWvQsW78AAAAVAQAA&#13;&#10;CwAAAAAAAAAAAAAAAAAfAQAAX3JlbHMvLnJlbHNQSwECLQAUAAYACAAAACEAXX01X8YAAADhAAAA&#13;&#10;DwAAAAAAAAAAAAAAAAAHAgAAZHJzL2Rvd25yZXYueG1sUEsFBgAAAAADAAMAtwAAAPoCAAAAAA==&#13;&#10;" path="m,456l,e" filled="f" strokecolor="white" strokeweight=".6pt">
                  <v:path arrowok="t" o:connecttype="custom" o:connectlocs="0,456;0,0" o:connectangles="0,0"/>
                </v:shape>
                <v:shape id="Freeform 564" o:spid="_x0000_s1034" style="position:absolute;left:13124;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ZDExgAAAOEAAAAPAAAAZHJzL2Rvd25yZXYueG1sRI9BawIx&#13;&#10;FITvBf9DeIK3mlWL2NUo69ZCr11F6O1187pZ3LwsSarbf98UCl4GhmG+YTa7wXbiSj60jhXMphkI&#13;&#10;4trplhsFp+Pr4wpEiMgaO8ek4IcC7Lajhw3m2t34na5VbESCcMhRgYmxz6UMtSGLYep64pR9OW8x&#13;&#10;JusbqT3eEtx2cp5lS2mx5bRgsKfSUH2pvq2C8iNWzwdv5P6TCl1mEovzEpWajIeXdZJiDSLSEO+N&#13;&#10;f8SbVrB4WsDfo/QG5PYXAAD//wMAUEsBAi0AFAAGAAgAAAAhANvh9svuAAAAhQEAABMAAAAAAAAA&#13;&#10;AAAAAAAAAAAAAFtDb250ZW50X1R5cGVzXS54bWxQSwECLQAUAAYACAAAACEAWvQsW78AAAAVAQAA&#13;&#10;CwAAAAAAAAAAAAAAAAAfAQAAX3JlbHMvLnJlbHNQSwECLQAUAAYACAAAACEAMjGQxMYAAADhAAAA&#13;&#10;DwAAAAAAAAAAAAAAAAAHAgAAZHJzL2Rvd25yZXYueG1sUEsFBgAAAAADAAMAtwAAAPoCAAAAAA==&#13;&#10;" path="m,456l,e" filled="f" strokecolor="white" strokeweight=".6pt">
                  <v:path arrowok="t" o:connecttype="custom" o:connectlocs="0,456;0,0" o:connectangles="0,0"/>
                </v:shape>
                <v:shape id="Freeform 565" o:spid="_x0000_s1035" style="position:absolute;left:1013;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mVOxwAAAOEAAAAPAAAAZHJzL2Rvd25yZXYueG1sRI/NasMw&#13;&#10;EITvhbyD2EIvJZHzV4ITJYSG0txKkj7AYm0lY2tlLNU/b18FAr0MDMN8w+wOg6tFR20oPSuYzzIQ&#13;&#10;xIXXJRsF37eP6QZEiMgaa8+kYKQAh/3kaYe59j1fqLtGIxKEQ44KbIxNLmUoLDkMM98Qp+zHtw5j&#13;&#10;sq2RusU+wV0tF1n2Jh2WnBYsNvRuqaiuv05B57tXY07j5/GrXy/KqjKFHXulXp6H0zbJcQsi0hD/&#13;&#10;Gw/EWStYrlZwf5TegNz/AQAA//8DAFBLAQItABQABgAIAAAAIQDb4fbL7gAAAIUBAAATAAAAAAAA&#13;&#10;AAAAAAAAAAAAAABbQ29udGVudF9UeXBlc10ueG1sUEsBAi0AFAAGAAgAAAAhAFr0LFu/AAAAFQEA&#13;&#10;AAsAAAAAAAAAAAAAAAAAHwEAAF9yZWxzLy5yZWxzUEsBAi0AFAAGAAgAAAAhANJyZU7HAAAA4QAA&#13;&#10;AA8AAAAAAAAAAAAAAAAABwIAAGRycy9kb3ducmV2LnhtbFBLBQYAAAAAAwADALcAAAD7AgAAAAA=&#13;&#10;" path="m,456l,e" filled="f" strokecolor="#95543f" strokeweight=".6pt">
                  <v:path arrowok="t" o:connecttype="custom" o:connectlocs="0,456;0,0" o:connectangles="0,0"/>
                </v:shape>
                <v:shape id="Freeform 566" o:spid="_x0000_s1036" style="position:absolute;left:1007;top:2631;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KkbyQAAAOEAAAAPAAAAZHJzL2Rvd25yZXYueG1sRI/RasJA&#13;&#10;FETfhf7Dcgt9Ed20tlWiqxRFkPrQNPoBt9lrEpu9G7JrEv++WxB8GRiGOcMsVr2pREuNKy0reB5H&#13;&#10;IIgzq0vOFRwP29EMhPPIGivLpOBKDlbLh8ECY207/qY29bkIEHYxKii8r2MpXVaQQTe2NXHITrYx&#13;&#10;6INtcqkb7ALcVPIlit6lwZLDQoE1rQvKftOLUZCcU9z/HBLZftK6c8Pp6SzrL6WeHvvNPMjHHISn&#13;&#10;3t8bN8ROK5i8vsH/o/AG5PIPAAD//wMAUEsBAi0AFAAGAAgAAAAhANvh9svuAAAAhQEAABMAAAAA&#13;&#10;AAAAAAAAAAAAAAAAAFtDb250ZW50X1R5cGVzXS54bWxQSwECLQAUAAYACAAAACEAWvQsW78AAAAV&#13;&#10;AQAACwAAAAAAAAAAAAAAAAAfAQAAX3JlbHMvLnJlbHNQSwECLQAUAAYACAAAACEARMSpG8kAAADh&#13;&#10;AAAADwAAAAAAAAAAAAAAAAAHAgAAZHJzL2Rvd25yZXYueG1sUEsFBgAAAAADAAMAtwAAAP0CAAAA&#13;&#10;AA==&#13;&#10;" path="m,l3414,e" filled="f" strokecolor="#196881" strokeweight=".6pt">
                  <v:path arrowok="t" o:connecttype="custom" o:connectlocs="0,0;3414,0" o:connectangles="0,0"/>
                </v:shape>
                <v:shape id="Freeform 567" o:spid="_x0000_s1037" style="position:absolute;left:4422;top:2631;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SyWygAAAOEAAAAPAAAAZHJzL2Rvd25yZXYueG1sRI9La8Mw&#13;&#10;EITvgf4HsYXeErl1CMWJEvqEXEJImsd1a20sE2tlJNVx++urQiGXgWGYb5jZoreN6MiH2rGC+1EG&#13;&#10;grh0uuZKwe7jffgIIkRkjY1jUvBNARbzm8EMC+0uvKFuGyuRIBwKVGBibAspQ2nIYhi5ljhlJ+ct&#13;&#10;xmR9JbXHS4LbRj5k2URarDktGGzpxVB53n5ZBau1Gef75cqffkp9+Dzm3fntea3U3W3/Ok3yNAUR&#13;&#10;qY/Xxj9iqRXk4wn8PUpvQM5/AQAA//8DAFBLAQItABQABgAIAAAAIQDb4fbL7gAAAIUBAAATAAAA&#13;&#10;AAAAAAAAAAAAAAAAAABbQ29udGVudF9UeXBlc10ueG1sUEsBAi0AFAAGAAgAAAAhAFr0LFu/AAAA&#13;&#10;FQEAAAsAAAAAAAAAAAAAAAAAHwEAAF9yZWxzLy5yZWxzUEsBAi0AFAAGAAgAAAAhANu9LJbKAAAA&#13;&#10;4QAAAA8AAAAAAAAAAAAAAAAABwIAAGRycy9kb3ducmV2LnhtbFBLBQYAAAAAAwADALcAAAD+AgAA&#13;&#10;AAA=&#13;&#10;" path="m,l8702,e" filled="f" strokecolor="#196881" strokeweight=".6pt">
                  <v:path arrowok="t" o:connecttype="custom" o:connectlocs="0,0;8702,0" o:connectangles="0,0"/>
                </v:shape>
                <v:shape id="Freeform 568" o:spid="_x0000_s1038" style="position:absolute;left:13124;top:2631;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OHMywAAAOEAAAAPAAAAZHJzL2Rvd25yZXYueG1sRI9La8JA&#13;&#10;FIX3hf6H4Rbc1Uk1qMSMIvaBC7uo9bG9ZG4eNHMnZMaY9tc7gtDNgcPhfIeTLntTi45aV1lW8DKM&#13;&#10;QBBnVldcKNh/vz/PQDiPrLG2TAp+ycFy8fiQYqLthb+o2/lCBAi7BBWU3jeJlC4ryaAb2oY4ZLlt&#13;&#10;Dfpg20LqFi8Bbmo5iqKJNFhxWCixoXVJ2c/ubBQc4+nn3/bt/GF9fRh1k26Tn/axUoOn/nUeZDUH&#13;&#10;4an3/407YqMVjOMp3B6FNyAXVwAAAP//AwBQSwECLQAUAAYACAAAACEA2+H2y+4AAACFAQAAEwAA&#13;&#10;AAAAAAAAAAAAAAAAAAAAW0NvbnRlbnRfVHlwZXNdLnhtbFBLAQItABQABgAIAAAAIQBa9CxbvwAA&#13;&#10;ABUBAAALAAAAAAAAAAAAAAAAAB8BAABfcmVscy8ucmVsc1BLAQItABQABgAIAAAAIQDq6OHMywAA&#13;&#10;AOEAAAAPAAAAAAAAAAAAAAAAAAcCAABkcnMvZG93bnJldi54bWxQSwUGAAAAAAMAAwC3AAAA/wIA&#13;&#10;AAAA&#13;&#10;" path="m,l2579,e" filled="f" strokecolor="#196881" strokeweight=".6pt">
                  <v:path arrowok="t" o:connecttype="custom" o:connectlocs="0,0;2579,0" o:connectangles="0,0"/>
                </v:shape>
                <v:shape id="Freeform 569" o:spid="_x0000_s1039" style="position:absolute;left:15697;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zFLygAAAOEAAAAPAAAAZHJzL2Rvd25yZXYueG1sRI/BTgIx&#13;&#10;EIbvJr5DMybepFWMwYVCCMa4By6AhutkO+5u2E7rtsLK0zMHEy6T/Jn838w3Wwy+U0fqUxvYwuPI&#13;&#10;gCKugmu5tvC5e3+YgEoZ2WEXmCz8UYLF/PZmhoULJ97QcZtrJRBOBVpoco6F1qlqyGMahUgsu+/Q&#13;&#10;e8wS+1q7Hk8C951+MuZFe2xZLjQYadVQddj+egvrpT//mM1hFeP5Y7ynr9LsX0tr7++Gt6mM5RRU&#13;&#10;piFfG/+I0lkYP8vLYiQ2oOcXAAAA//8DAFBLAQItABQABgAIAAAAIQDb4fbL7gAAAIUBAAATAAAA&#13;&#10;AAAAAAAAAAAAAAAAAABbQ29udGVudF9UeXBlc10ueG1sUEsBAi0AFAAGAAgAAAAhAFr0LFu/AAAA&#13;&#10;FQEAAAsAAAAAAAAAAAAAAAAAHwEAAF9yZWxzLy5yZWxzUEsBAi0AFAAGAAgAAAAhAM53MUvKAAAA&#13;&#10;4QAAAA8AAAAAAAAAAAAAAAAABwIAAGRycy9kb3ducmV2LnhtbFBLBQYAAAAAAwADALcAAAD+AgAA&#13;&#10;AAA=&#13;&#10;" path="m,456l,e" filled="f" strokecolor="#196881" strokeweight=".6pt">
                  <v:path arrowok="t" o:connecttype="custom" o:connectlocs="0,456;0,0" o:connectangles="0,0"/>
                </v:shape>
                <v:shape id="Freeform 570" o:spid="_x0000_s1040" style="position:absolute;left:1007;top:309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aMeyQAAAOEAAAAPAAAAZHJzL2Rvd25yZXYueG1sRI/RasJA&#13;&#10;FETfhf7Dcgt9Ed20llajqxRFkPrQNPoBt9lrEpu9G7JrEv++WxB8GRiGOcMsVr2pREuNKy0reB5H&#13;&#10;IIgzq0vOFRwP29EUhPPIGivLpOBKDlbLh8ECY207/qY29bkIEHYxKii8r2MpXVaQQTe2NXHITrYx&#13;&#10;6INtcqkb7ALcVPIlit6kwZLDQoE1rQvKftOLUZCcU9z/HBLZftK6c8P301nWX0o9PfabeZCPOQhP&#13;&#10;vb83boidVjB5ncH/o/AG5PIPAAD//wMAUEsBAi0AFAAGAAgAAAAhANvh9svuAAAAhQEAABMAAAAA&#13;&#10;AAAAAAAAAAAAAAAAAFtDb250ZW50X1R5cGVzXS54bWxQSwECLQAUAAYACAAAACEAWvQsW78AAAAV&#13;&#10;AQAACwAAAAAAAAAAAAAAAAAfAQAAX3JlbHMvLnJlbHNQSwECLQAUAAYACAAAACEAxYmjHskAAADh&#13;&#10;AAAADwAAAAAAAAAAAAAAAAAHAgAAZHJzL2Rvd25yZXYueG1sUEsFBgAAAAADAAMAtwAAAP0CAAAA&#13;&#10;AA==&#13;&#10;" path="m,l3414,e" filled="f" strokecolor="#196881" strokeweight=".6pt">
                  <v:path arrowok="t" o:connecttype="custom" o:connectlocs="0,0;3414,0" o:connectangles="0,0"/>
                </v:shape>
                <v:shape id="Freeform 571" o:spid="_x0000_s1041" style="position:absolute;left:1013;top:3105;width:20;height:1172;visibility:visible;mso-wrap-style:square;v-text-anchor:top" coordsize="20,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J8yAAAAOEAAAAPAAAAZHJzL2Rvd25yZXYueG1sRI/RSsNA&#13;&#10;EEXfhf7DMoJvdlOlImm3RVIFsSBY9wPG3WkSmp0N2TWNfn3nQfBl4DLccznr7RQ6NdKQ2sgGFvMC&#13;&#10;FLGLvuXagP18uX0ElTKyxy4yGfihBNvN7GqNpY9n/qDxkGslEE4lGmhy7kutk2soYJrHnlh+xzgE&#13;&#10;zBKHWvsBzwIPnb4rigcdsGVZaLCnqiF3OnwHA1/LyS3efsnu7bPV73asKpdaY26up91KztMKVKYp&#13;&#10;/zf+EK/ewP1SHMRIbEBvLgAAAP//AwBQSwECLQAUAAYACAAAACEA2+H2y+4AAACFAQAAEwAAAAAA&#13;&#10;AAAAAAAAAAAAAAAAW0NvbnRlbnRfVHlwZXNdLnhtbFBLAQItABQABgAIAAAAIQBa9CxbvwAAABUB&#13;&#10;AAALAAAAAAAAAAAAAAAAAB8BAABfcmVscy8ucmVsc1BLAQItABQABgAIAAAAIQA6grJ8yAAAAOEA&#13;&#10;AAAPAAAAAAAAAAAAAAAAAAcCAABkcnMvZG93bnJldi54bWxQSwUGAAAAAAMAAwC3AAAA/AIAAAAA&#13;&#10;" path="m,1171l,e" filled="f" strokecolor="#196881" strokeweight=".6pt">
                  <v:path arrowok="t" o:connecttype="custom" o:connectlocs="0,1171;0,0" o:connectangles="0,0"/>
                </v:shape>
                <v:shape id="Freeform 572" o:spid="_x0000_s1042" style="position:absolute;left:4422;top:309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SI/ygAAAOEAAAAPAAAAZHJzL2Rvd25yZXYueG1sRI9PawIx&#13;&#10;FMTvgt8hvEJvmrXblrIaxWoLXkRq/11fN8/N4uZlSdJ166dvhEIvA8Mwv2Fmi942oiMfascKJuMM&#13;&#10;BHHpdM2VgrfX59EDiBCRNTaOScEPBVjMh4MZFtqd+IW6faxEgnAoUIGJsS2kDKUhi2HsWuKUHZy3&#13;&#10;GJP1ldQeTwluG3mTZffSYs1pwWBLK0Plcf9tFWx35jZ/32z94Vzqj6/PvDs+Pe6Uur7q19MkyymI&#13;&#10;SH38b/whNlpBfjeBy6P0BuT8FwAA//8DAFBLAQItABQABgAIAAAAIQDb4fbL7gAAAIUBAAATAAAA&#13;&#10;AAAAAAAAAAAAAAAAAABbQ29udGVudF9UeXBlc10ueG1sUEsBAi0AFAAGAAgAAAAhAFr0LFu/AAAA&#13;&#10;FQEAAAsAAAAAAAAAAAAAAAAAHwEAAF9yZWxzLy5yZWxzUEsBAi0AFAAGAAgAAAAhANGNIj/KAAAA&#13;&#10;4QAAAA8AAAAAAAAAAAAAAAAABwIAAGRycy9kb3ducmV2LnhtbFBLBQYAAAAAAwADALcAAAD+AgAA&#13;&#10;AAA=&#13;&#10;" path="m,l8702,e" filled="f" strokecolor="#196881" strokeweight=".6pt">
                  <v:path arrowok="t" o:connecttype="custom" o:connectlocs="0,0;8702,0" o:connectangles="0,0"/>
                </v:shape>
                <v:shape id="Freeform 573" o:spid="_x0000_s1043" style="position:absolute;left:4422;top:3105;width:20;height:1172;visibility:visible;mso-wrap-style:square;v-text-anchor:top" coordsize="20,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ImQyAAAAOEAAAAPAAAAZHJzL2Rvd25yZXYueG1sRI9Ra8Iw&#13;&#10;FIXfB/6HcAXfZqriGNUoUifIBoNpfsA1ubbF5qY0We3265fBYC8HDofzHc56O7hG9NSF2rOC2TQD&#13;&#10;QWy8rblUoM+Hx2cQISJbbDyTgi8KsN2MHtaYW3/nD+pPsRQJwiFHBVWMbS5lMBU5DFPfEqfs6juH&#13;&#10;MdmulLbDe4K7Rs6z7Ek6rDktVNhSUZG5nT6dgstyMLPXb9Jv+kXLd90XhQm1UpPxsF8l2a1ARBri&#13;&#10;f+MPcbQKFss5/D5Kb0BufgAAAP//AwBQSwECLQAUAAYACAAAACEA2+H2y+4AAACFAQAAEwAAAAAA&#13;&#10;AAAAAAAAAAAAAAAAW0NvbnRlbnRfVHlwZXNdLnhtbFBLAQItABQABgAIAAAAIQBa9CxbvwAAABUB&#13;&#10;AAALAAAAAAAAAAAAAAAAAB8BAABfcmVscy8ucmVsc1BLAQItABQABgAIAAAAIQClHImQyAAAAOEA&#13;&#10;AAAPAAAAAAAAAAAAAAAAAAcCAABkcnMvZG93bnJldi54bWxQSwUGAAAAAAMAAwC3AAAA/AIAAAAA&#13;&#10;" path="m,1171l,e" filled="f" strokecolor="#196881" strokeweight=".6pt">
                  <v:path arrowok="t" o:connecttype="custom" o:connectlocs="0,1171;0,0" o:connectangles="0,0"/>
                </v:shape>
                <v:shape id="Freeform 574" o:spid="_x0000_s1044" style="position:absolute;left:13124;top:309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nESygAAAOEAAAAPAAAAZHJzL2Rvd25yZXYueG1sRI9Pa8JA&#13;&#10;FMTvgt9heUJvulFTLdFVSv/hwR6qVq+P7DMJZt+G7JrEfvquUOhlYBjmN8xy3ZlSNFS7wrKC8SgC&#13;&#10;QZxaXXCm4LB/Hz6BcB5ZY2mZFNzIwXrV7y0x0bblL2p2PhMBwi5BBbn3VSKlS3My6Ea2Ig7Z2dYG&#13;&#10;fbB1JnWNbYCbUk6iaCYNFhwWcqzoJaf0srsaBcd4/vmzfbt+WF9+T5pZszmfDrFSD4PudRHkeQHC&#13;&#10;U+f/G3+IjVYwfZzC/VF4A3L1CwAA//8DAFBLAQItABQABgAIAAAAIQDb4fbL7gAAAIUBAAATAAAA&#13;&#10;AAAAAAAAAAAAAAAAAABbQ29udGVudF9UeXBlc10ueG1sUEsBAi0AFAAGAAgAAAAhAFr0LFu/AAAA&#13;&#10;FQEAAAsAAAAAAAAAAAAAAAAAHwEAAF9yZWxzLy5yZWxzUEsBAi0AFAAGAAgAAAAhABAKcRLKAAAA&#13;&#10;4QAAAA8AAAAAAAAAAAAAAAAABwIAAGRycy9kb3ducmV2LnhtbFBLBQYAAAAAAwADALcAAAD+AgAA&#13;&#10;AAA=&#13;&#10;" path="m,l2579,e" filled="f" strokecolor="#196881" strokeweight=".6pt">
                  <v:path arrowok="t" o:connecttype="custom" o:connectlocs="0,0;2579,0" o:connectangles="0,0"/>
                </v:shape>
                <v:shape id="Freeform 575" o:spid="_x0000_s1045" style="position:absolute;left:13124;top:3105;width:20;height:1172;visibility:visible;mso-wrap-style:square;v-text-anchor:top" coordsize="20,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bR/yAAAAOEAAAAPAAAAZHJzL2Rvd25yZXYueG1sRI9Ra8Iw&#13;&#10;FIXfB/6HcAXfNHXOMapRRqcgEwZz+QF3yV1b1tyUJqt1v34RhL0cOBzOdzjr7eAa0VMXas8K5rMM&#13;&#10;BLHxtuZSgf7YT59AhIhssfFMCi4UYLsZ3a0xt/7M79SfYikShEOOCqoY21zKYCpyGGa+JU7Zl+8c&#13;&#10;xmS7UtoOzwnuGnmfZY/SYc1pocKWiorM9+nHKfhcDmb++kv6qHdavum+KEyolZqMh5dVkucViEhD&#13;&#10;/G/cEAerYLF8gOuj9Abk5g8AAP//AwBQSwECLQAUAAYACAAAACEA2+H2y+4AAACFAQAAEwAAAAAA&#13;&#10;AAAAAAAAAAAAAAAAW0NvbnRlbnRfVHlwZXNdLnhtbFBLAQItABQABgAIAAAAIQBa9CxbvwAAABUB&#13;&#10;AAALAAAAAAAAAAAAAAAAAB8BAABfcmVscy8ucmVsc1BLAQItABQABgAIAAAAIQBFubR/yAAAAOEA&#13;&#10;AAAPAAAAAAAAAAAAAAAAAAcCAABkcnMvZG93bnJldi54bWxQSwUGAAAAAAMAAwC3AAAA/AIAAAAA&#13;&#10;" path="m,1171l,e" filled="f" strokecolor="#196881" strokeweight=".6pt">
                  <v:path arrowok="t" o:connecttype="custom" o:connectlocs="0,1171;0,0" o:connectangles="0,0"/>
                </v:shape>
                <v:shape id="Freeform 576" o:spid="_x0000_s1046" style="position:absolute;left:15697;top:3105;width:20;height:1172;visibility:visible;mso-wrap-style:square;v-text-anchor:top" coordsize="20,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RHkyAAAAOEAAAAPAAAAZHJzL2Rvd25yZXYueG1sRI9Ra8Iw&#13;&#10;FIXfB/sP4Q58m6mTjlGNIt0EURjo8gPukru22NyUJqvdfr0RBns5cDic73CW69G1YqA+NJ4VzKYZ&#13;&#10;CGLjbcOVAv2xfXwBESKyxdYzKfihAOvV/d0SC+svfKThFCuRIBwKVFDH2BVSBlOTwzD1HXHKvnzv&#13;&#10;MCbbV9L2eElw18qnLHuWDhtOCzV2VNZkzqdvp+AzH81s/0v6oN+0fNdDWZrQKDV5GF8XSTYLEJHG&#13;&#10;+N/4Q+ysgnmew+1RegNydQUAAP//AwBQSwECLQAUAAYACAAAACEA2+H2y+4AAACFAQAAEwAAAAAA&#13;&#10;AAAAAAAAAAAAAAAAW0NvbnRlbnRfVHlwZXNdLnhtbFBLAQItABQABgAIAAAAIQBa9CxbvwAAABUB&#13;&#10;AAALAAAAAAAAAAAAAAAAAB8BAABfcmVscy8ucmVsc1BLAQItABQABgAIAAAAIQAq9RHkyAAAAOEA&#13;&#10;AAAPAAAAAAAAAAAAAAAAAAcCAABkcnMvZG93bnJldi54bWxQSwUGAAAAAAMAAwC3AAAA/AIAAAAA&#13;&#10;" path="m,1171l,e" filled="f" strokecolor="#196881" strokeweight=".6pt">
                  <v:path arrowok="t" o:connecttype="custom" o:connectlocs="0,1171;0,0" o:connectangles="0,0"/>
                </v:shape>
                <v:shape id="Freeform 577" o:spid="_x0000_s1047" style="position:absolute;left:1007;top:4283;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6GxyQAAAOEAAAAPAAAAZHJzL2Rvd25yZXYueG1sRI/dasJA&#13;&#10;FITvC77DcgRvSt3UUltiVimKIO2FGvsAx+zJj2bPhuyapG/fLRS8GRiG+YZJVoOpRUetqywreJ5G&#13;&#10;IIgzqysuFHyftk/vIJxH1lhbJgU/5GC1HD0kGGvb85G61BciQNjFqKD0vomldFlJBt3UNsQhy21r&#13;&#10;0AfbFlK32Ae4qeUsiubSYMVhocSG1iVl1/RmFBwuKX6dTwfZfdK6d49v+UU2e6Um42GzCPKxAOFp&#13;&#10;8PfGP2KnFby8zuHvUXgDcvkLAAD//wMAUEsBAi0AFAAGAAgAAAAhANvh9svuAAAAhQEAABMAAAAA&#13;&#10;AAAAAAAAAAAAAAAAAFtDb250ZW50X1R5cGVzXS54bWxQSwECLQAUAAYACAAAACEAWvQsW78AAAAV&#13;&#10;AQAACwAAAAAAAAAAAAAAAAAfAQAAX3JlbHMvLnJlbHNQSwECLQAUAAYACAAAACEAMc+hsckAAADh&#13;&#10;AAAADwAAAAAAAAAAAAAAAAAHAgAAZHJzL2Rvd25yZXYueG1sUEsFBgAAAAADAAMAtwAAAP0CAAAA&#13;&#10;AA==&#13;&#10;" path="m,l3414,e" filled="f" strokecolor="#196881" strokeweight=".6pt">
                  <v:path arrowok="t" o:connecttype="custom" o:connectlocs="0,0;3414,0" o:connectangles="0,0"/>
                </v:shape>
                <v:shape id="Freeform 578" o:spid="_x0000_s1048" style="position:absolute;left:1013;top:4289;width:20;height:1049;visibility:visible;mso-wrap-style:square;v-text-anchor:top" coordsize="20,1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SZ3yAAAAOEAAAAPAAAAZHJzL2Rvd25yZXYueG1sRI9BawIx&#13;&#10;FITvBf9DeIK3mrVqW1aj2Iq019VCe3xsntnFzcs2ibr665uC4GVgGOYbZr7sbCNO5EPtWMFomIEg&#13;&#10;Lp2u2Sj42m0eX0GEiKyxcUwKLhRgueg9zDHX7swFnbbRiAThkKOCKsY2lzKUFVkMQ9cSp2zvvMWY&#13;&#10;rDdSezwnuG3kU5Y9S4s1p4UKW3qvqDxsj1bBGM3a/0xtYbq3/ebj+3c3GRVXpQb9bj1LspqBiNTF&#13;&#10;e+OG+NSpPH2B/0fpDcjFHwAAAP//AwBQSwECLQAUAAYACAAAACEA2+H2y+4AAACFAQAAEwAAAAAA&#13;&#10;AAAAAAAAAAAAAAAAW0NvbnRlbnRfVHlwZXNdLnhtbFBLAQItABQABgAIAAAAIQBa9CxbvwAAABUB&#13;&#10;AAALAAAAAAAAAAAAAAAAAB8BAABfcmVscy8ucmVsc1BLAQItABQABgAIAAAAIQCkWSZ3yAAAAOEA&#13;&#10;AAAPAAAAAAAAAAAAAAAAAAcCAABkcnMvZG93bnJldi54bWxQSwUGAAAAAAMAAwC3AAAA/AIAAAAA&#13;&#10;" path="m,1048l,e" filled="f" strokecolor="#196881" strokeweight=".6pt">
                  <v:path arrowok="t" o:connecttype="custom" o:connectlocs="0,1048;0,0" o:connectangles="0,0"/>
                </v:shape>
                <v:shape id="Freeform 579" o:spid="_x0000_s1049" style="position:absolute;left:4422;top:4283;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4uiygAAAOEAAAAPAAAAZHJzL2Rvd25yZXYueG1sRI9NS8NA&#13;&#10;EIbvgv9hGcGb3WhUJO22+Am9lGK19Tpmp9nQ7GzYXdPor3cOgpeBl+F9Zp7ZYvSdGiimNrCBy0kB&#13;&#10;irgOtuXGwPvby8UdqJSRLXaBycA3JVjMT09mWNlw5FcaNrlRAuFUoQGXc19pnWpHHtMk9MSy24fo&#13;&#10;MUuMjbYRjwL3nb4qilvtsWW54LCnR0f1YfPlDazW7rrcLldx/1Pb3edHORyeH9bGnJ+NT1MZ91NQ&#13;&#10;mcb83/hDLK2B8kZeFiOxAT3/BQAA//8DAFBLAQItABQABgAIAAAAIQDb4fbL7gAAAIUBAAATAAAA&#13;&#10;AAAAAAAAAAAAAAAAAABbQ29udGVudF9UeXBlc10ueG1sUEsBAi0AFAAGAAgAAAAhAFr0LFu/AAAA&#13;&#10;FQEAAAsAAAAAAAAAAAAAAAAAHwEAAF9yZWxzLy5yZWxzUEsBAi0AFAAGAAgAAAAhAEC3i6LKAAAA&#13;&#10;4QAAAA8AAAAAAAAAAAAAAAAABwIAAGRycy9kb3ducmV2LnhtbFBLBQYAAAAAAwADALcAAAD+AgAA&#13;&#10;AAA=&#13;&#10;" path="m,l8702,e" filled="f" strokecolor="#196881" strokeweight=".6pt">
                  <v:path arrowok="t" o:connecttype="custom" o:connectlocs="0,0;8702,0" o:connectangles="0,0"/>
                </v:shape>
                <v:shape id="Freeform 580" o:spid="_x0000_s1050" style="position:absolute;left:4422;top:4289;width:20;height:1049;visibility:visible;mso-wrap-style:square;v-text-anchor:top" coordsize="20,1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heeyAAAAOEAAAAPAAAAZHJzL2Rvd25yZXYueG1sRI9BawIx&#13;&#10;FITvBf9DeIK3mrVqaVej2Iq019VCe3xsntnFzcs2ibr665uC4GVgGOYbZr7sbCNO5EPtWMFomIEg&#13;&#10;Lp2u2Sj42m0eX0CEiKyxcUwKLhRgueg9zDHX7swFnbbRiAThkKOCKsY2lzKUFVkMQ9cSp2zvvMWY&#13;&#10;rDdSezwnuG3kU5Y9S4s1p4UKW3qvqDxsj1bBGM3a/0xtYbq3/ebj+3c3GRVXpQb9bj1LspqBiNTF&#13;&#10;e+OG+NSpPH2F/0fpDcjFHwAAAP//AwBQSwECLQAUAAYACAAAACEA2+H2y+4AAACFAQAAEwAAAAAA&#13;&#10;AAAAAAAAAAAAAAAAW0NvbnRlbnRfVHlwZXNdLnhtbFBLAQItABQABgAIAAAAIQBa9CxbvwAAABUB&#13;&#10;AAALAAAAAAAAAAAAAAAAAB8BAABfcmVscy8ucmVsc1BLAQItABQABgAIAAAAIQC6iheeyAAAAOEA&#13;&#10;AAAPAAAAAAAAAAAAAAAAAAcCAABkcnMvZG93bnJldi54bWxQSwUGAAAAAAMAAwC3AAAA/AIAAAAA&#13;&#10;" path="m,1048l,e" filled="f" strokecolor="#196881" strokeweight=".6pt">
                  <v:path arrowok="t" o:connecttype="custom" o:connectlocs="0,1048;0,0" o:connectangles="0,0"/>
                </v:shape>
                <v:shape id="Freeform 581" o:spid="_x0000_s1051" style="position:absolute;left:13124;top:4283;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CXYywAAAOEAAAAPAAAAZHJzL2Rvd25yZXYueG1sRI9NS8NA&#13;&#10;EIbvgv9hGcGb3VhLlLTbIvaDHvRgrO11yE6TYHY2ZLdp2l/vHAQvAy/D+7w8s8XgGtVTF2rPBh5H&#13;&#10;CSjiwtuaSwO7r/XDC6gQkS02nsnAhQIs5rc3M8ysP/Mn9XkslUA4ZGigirHNtA5FRQ7DyLfE8jv6&#13;&#10;zmGU2JXadngWuGv0OElS7bBmWaiwpbeKip/85AzsJ88f1/fVaeNj8z3u0357POwmxtzfDcupnNcp&#13;&#10;qEhD/G/8IbbWwFMqDmIkNqDnvwAAAP//AwBQSwECLQAUAAYACAAAACEA2+H2y+4AAACFAQAAEwAA&#13;&#10;AAAAAAAAAAAAAAAAAAAAW0NvbnRlbnRfVHlwZXNdLnhtbFBLAQItABQABgAIAAAAIQBa9CxbvwAA&#13;&#10;ABUBAAALAAAAAAAAAAAAAAAAAB8BAABfcmVscy8ucmVsc1BLAQItABQABgAIAAAAIQAutCXYywAA&#13;&#10;AOEAAAAPAAAAAAAAAAAAAAAAAAcCAABkcnMvZG93bnJldi54bWxQSwUGAAAAAAMAAwC3AAAA/wIA&#13;&#10;AAAA&#13;&#10;" path="m,l2579,e" filled="f" strokecolor="#196881" strokeweight=".6pt">
                  <v:path arrowok="t" o:connecttype="custom" o:connectlocs="0,0;2579,0" o:connectangles="0,0"/>
                </v:shape>
                <v:shape id="Freeform 582" o:spid="_x0000_s1052" style="position:absolute;left:13124;top:4289;width:20;height:1049;visibility:visible;mso-wrap-style:square;v-text-anchor:top" coordsize="20,1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ElxwAAAOEAAAAPAAAAZHJzL2Rvd25yZXYueG1sRI9BawIx&#13;&#10;FITvgv8hPKE3za6tUlaj1Iq019VCPT42z+zi5mWbpLrtr28EoZeBYZhvmOW6t624kA+NYwX5JANB&#13;&#10;XDndsFHwcdiNn0GEiKyxdUwKfijAejUcLLHQ7solXfbRiAThUKCCOsaukDJUNVkME9cRp+zkvMWY&#13;&#10;rDdSe7wmuG3lNMvm0mLDaaHGjl5rqs77b6vgEc3WH2e2NP3mtHv7/Do85eWvUg+jfrtI8rIAEamP&#13;&#10;/4074l2n8jyH26P0BuTqDwAA//8DAFBLAQItABQABgAIAAAAIQDb4fbL7gAAAIUBAAATAAAAAAAA&#13;&#10;AAAAAAAAAAAAAABbQ29udGVudF9UeXBlc10ueG1sUEsBAi0AFAAGAAgAAAAhAFr0LFu/AAAAFQEA&#13;&#10;AAsAAAAAAAAAAAAAAAAAHwEAAF9yZWxzLy5yZWxzUEsBAi0AFAAGAAgAAAAhAIqQ0SXHAAAA4QAA&#13;&#10;AA8AAAAAAAAAAAAAAAAABwIAAGRycy9kb3ducmV2LnhtbFBLBQYAAAAAAwADALcAAAD7AgAAAAA=&#13;&#10;" path="m,1048l,e" filled="f" strokecolor="#196881" strokeweight=".6pt">
                  <v:path arrowok="t" o:connecttype="custom" o:connectlocs="0,1048;0,0" o:connectangles="0,0"/>
                </v:shape>
                <v:shape id="Freeform 583" o:spid="_x0000_s1053" style="position:absolute;left:15697;top:4289;width:20;height:1049;visibility:visible;mso-wrap-style:square;v-text-anchor:top" coordsize="20,1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k9SxwAAAOEAAAAPAAAAZHJzL2Rvd25yZXYueG1sRI9BawIx&#13;&#10;FITvgv8hvII3zaqtlNUoVpH2uirY42PzzC7dvGyTqNv++qYgeBkYhvmGWaw624gr+VA7VjAeZSCI&#13;&#10;S6drNgqOh93wFUSIyBobx6TghwKslv3eAnPtblzQdR+NSBAOOSqoYmxzKUNZkcUwci1xys7OW4zJ&#13;&#10;eiO1x1uC20ZOsmwmLdacFipsaVNR+bW/WAVTNFv/+WIL072dd++n78PzuPhVavDUbedJ1nMQkbr4&#13;&#10;aNwRHzqVZxP4f5TegFz+AQAA//8DAFBLAQItABQABgAIAAAAIQDb4fbL7gAAAIUBAAATAAAAAAAA&#13;&#10;AAAAAAAAAAAAAABbQ29udGVudF9UeXBlc10ueG1sUEsBAi0AFAAGAAgAAAAhAFr0LFu/AAAAFQEA&#13;&#10;AAsAAAAAAAAAAAAAAAAAHwEAAF9yZWxzLy5yZWxzUEsBAi0AFAAGAAgAAAAhAHpCT1LHAAAA4QAA&#13;&#10;AA8AAAAAAAAAAAAAAAAABwIAAGRycy9kb3ducmV2LnhtbFBLBQYAAAAAAwADALcAAAD7AgAAAAA=&#13;&#10;" path="m,1048l,e" filled="f" strokecolor="#196881" strokeweight=".6pt">
                  <v:path arrowok="t" o:connecttype="custom" o:connectlocs="0,1048;0,0" o:connectangles="0,0"/>
                </v:shape>
                <v:shape id="Freeform 584" o:spid="_x0000_s1054" style="position:absolute;left:1007;top:5344;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MiUyQAAAOEAAAAPAAAAZHJzL2Rvd25yZXYueG1sRI/dasJA&#13;&#10;FITvC77DcgrelLpRwZaYVUQRSr2oTfoAp9mTH5s9G7Jrkr59Vyh4MzAM8w2TbEfTiJ46V1tWMJ9F&#13;&#10;IIhzq2suFXxlx+dXEM4ja2wsk4JfcrDdTB4SjLUd+JP61JciQNjFqKDyvo2ldHlFBt3MtsQhK2xn&#13;&#10;0AfblVJ3OAS4aeQiilbSYM1hocKW9hXlP+nVKDhfUjx9Z2fZv9N+cE8vxUW2H0pNH8fDOshuDcLT&#13;&#10;6O+Nf8SbVrBcLeH2KLwBufkDAAD//wMAUEsBAi0AFAAGAAgAAAAhANvh9svuAAAAhQEAABMAAAAA&#13;&#10;AAAAAAAAAAAAAAAAAFtDb250ZW50X1R5cGVzXS54bWxQSwECLQAUAAYACAAAACEAWvQsW78AAAAV&#13;&#10;AQAACwAAAAAAAAAAAAAAAAAfAQAAX3JlbHMvLnJlbHNQSwECLQAUAAYACAAAACEA79TIlMkAAADh&#13;&#10;AAAADwAAAAAAAAAAAAAAAAAHAgAAZHJzL2Rvd25yZXYueG1sUEsFBgAAAAADAAMAtwAAAP0CAAAA&#13;&#10;AA==&#13;&#10;" path="m,l3414,e" filled="f" strokecolor="#196881" strokeweight=".6pt">
                  <v:path arrowok="t" o:connecttype="custom" o:connectlocs="0,0;3414,0" o:connectangles="0,0"/>
                </v:shape>
                <v:shape id="Freeform 585" o:spid="_x0000_s1055" style="position:absolute;left:1013;top:5350;width:20;height:2002;visibility:visible;mso-wrap-style:square;v-text-anchor:top" coordsize="20,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ci+yAAAAOEAAAAPAAAAZHJzL2Rvd25yZXYueG1sRI9Li8JA&#13;&#10;EITvwv6HoRe86cQHIRsdRVx2EW8+FvTWZNokmOkJmTFm/70jCF4KiqK+oubLzlSipcaVlhWMhhEI&#13;&#10;4szqknMFx8PPIAHhPLLGyjIp+CcHy8VHb46ptnfeUbv3uQgQdikqKLyvUyldVpBBN7Q1ccgutjHo&#13;&#10;g21yqRu8B7ip5DiKYmmw5LBQYE3rgrLr/mYUbMuvv9Pmtm7P8pi08cGO7Wn1q1T/s/ueBVnNQHjq&#13;&#10;/LvxQmy0gkk8heej8Abk4gEAAP//AwBQSwECLQAUAAYACAAAACEA2+H2y+4AAACFAQAAEwAAAAAA&#13;&#10;AAAAAAAAAAAAAAAAW0NvbnRlbnRfVHlwZXNdLnhtbFBLAQItABQABgAIAAAAIQBa9CxbvwAAABUB&#13;&#10;AAALAAAAAAAAAAAAAAAAAB8BAABfcmVscy8ucmVsc1BLAQItABQABgAIAAAAIQAzDci+yAAAAOEA&#13;&#10;AAAPAAAAAAAAAAAAAAAAAAcCAABkcnMvZG93bnJldi54bWxQSwUGAAAAAAMAAwC3AAAA/AIAAAAA&#13;&#10;" path="m,2001l,e" filled="f" strokecolor="#196881" strokeweight=".6pt">
                  <v:path arrowok="t" o:connecttype="custom" o:connectlocs="0,2001;0,0" o:connectangles="0,0"/>
                </v:shape>
                <v:shape id="Freeform 586" o:spid="_x0000_s1056" style="position:absolute;left:4422;top:5344;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u6BywAAAOEAAAAPAAAAZHJzL2Rvd25yZXYueG1sRI9La8Mw&#13;&#10;EITvhf4HsYXcGrlxG4oTJeTRQi4hNH1dt9bGMrFWRlIdp7++ChR6GRiG+YaZznvbiI58qB0ruBtm&#13;&#10;IIhLp2uuFLy9Pt8+gggRWWPjmBScKcB8dn01xUK7E79Qt4+VSBAOBSowMbaFlKE0ZDEMXUucsoPz&#13;&#10;FmOyvpLa4ynBbSNHWTaWFmtOCwZbWhkqj/tvq2C7M/f5+2brDz+l/vj6zLvj03Kn1OCmX0+SLCYg&#13;&#10;IvXxv/GH2GgF+fgBLo/SG5CzXwAAAP//AwBQSwECLQAUAAYACAAAACEA2+H2y+4AAACFAQAAEwAA&#13;&#10;AAAAAAAAAAAAAAAAAAAAW0NvbnRlbnRfVHlwZXNdLnhtbFBLAQItABQABgAIAAAAIQBa9CxbvwAA&#13;&#10;ABUBAAALAAAAAAAAAAAAAAAAAB8BAABfcmVscy8ucmVsc1BLAQItABQABgAIAAAAIQBg2u6BywAA&#13;&#10;AOEAAAAPAAAAAAAAAAAAAAAAAAcCAABkcnMvZG93bnJldi54bWxQSwUGAAAAAAMAAwC3AAAA/wIA&#13;&#10;AAAA&#13;&#10;" path="m,l8702,e" filled="f" strokecolor="#196881" strokeweight=".6pt">
                  <v:path arrowok="t" o:connecttype="custom" o:connectlocs="0,0;8702,0" o:connectangles="0,0"/>
                </v:shape>
                <v:shape id="Freeform 587" o:spid="_x0000_s1057" style="position:absolute;left:4422;top:5350;width:20;height:2002;visibility:visible;mso-wrap-style:square;v-text-anchor:top" coordsize="20,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NSyAAAAOEAAAAPAAAAZHJzL2Rvd25yZXYueG1sRI9Ba8JA&#13;&#10;FITvBf/D8oTe6sYUgo2uIopFvNWkoLdH9pkEs29DdhPTf+8WCr0MDMN8w6w2o2nEQJ2rLSuYzyIQ&#13;&#10;xIXVNZcK8uzwtgDhPLLGxjIp+CEHm/XkZYWptg/+ouHsSxEg7FJUUHnfplK6oiKDbmZb4pDdbGfQ&#13;&#10;B9uVUnf4CHDTyDiKEmmw5rBQYUu7ior7uTcKTvXH9+XY74arzBdDktnYXrafSr1Ox/0yyHYJwtPo&#13;&#10;/xt/iKNW8J4k8PsovAG5fgIAAP//AwBQSwECLQAUAAYACAAAACEA2+H2y+4AAACFAQAAEwAAAAAA&#13;&#10;AAAAAAAAAAAAAAAAW0NvbnRlbnRfVHlwZXNdLnhtbFBLAQItABQABgAIAAAAIQBa9CxbvwAAABUB&#13;&#10;AAALAAAAAAAAAAAAAAAAAB8BAABfcmVscy8ucmVsc1BLAQItABQABgAIAAAAIQCsk/NSyAAAAOEA&#13;&#10;AAAPAAAAAAAAAAAAAAAAAAcCAABkcnMvZG93bnJldi54bWxQSwUGAAAAAAMAAwC3AAAA/AIAAAAA&#13;&#10;" path="m,2001l,e" filled="f" strokecolor="#196881" strokeweight=".6pt">
                  <v:path arrowok="t" o:connecttype="custom" o:connectlocs="0,2001;0,0" o:connectangles="0,0"/>
                </v:shape>
                <v:shape id="Freeform 588" o:spid="_x0000_s1058" style="position:absolute;left:13124;top:5344;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2sywAAAOEAAAAPAAAAZHJzL2Rvd25yZXYueG1sRI9La8JA&#13;&#10;FIX3gv9huEJ3OtFKLDGjiH3gwi58tN1eMjcPzNwJmTGm/fWdgtDNgcPhfIeTrntTi45aV1lWMJ1E&#13;&#10;IIgzqysuFJxPr+MnEM4ja6wtk4JvcrBeDQcpJtre+EDd0RciQNglqKD0vkmkdFlJBt3ENsQhy21r&#13;&#10;0AfbFlK3eAtwU8tZFMXSYMVhocSGtiVll+PVKPicL95/9i/XN+vrj1kXd7v86zxX6mHUPy+DbJYg&#13;&#10;PPX+v3FH7LSCx3gBf4/CG5CrXwAAAP//AwBQSwECLQAUAAYACAAAACEA2+H2y+4AAACFAQAAEwAA&#13;&#10;AAAAAAAAAAAAAAAAAAAAW0NvbnRlbnRfVHlwZXNdLnhtbFBLAQItABQABgAIAAAAIQBa9CxbvwAA&#13;&#10;ABUBAAALAAAAAAAAAAAAAAAAAB8BAABfcmVscy8ucmVsc1BLAQItABQABgAIAAAAIQChXb2sywAA&#13;&#10;AOEAAAAPAAAAAAAAAAAAAAAAAAcCAABkcnMvZG93bnJldi54bWxQSwUGAAAAAAMAAwC3AAAA/wIA&#13;&#10;AAAA&#13;&#10;" path="m,l2579,e" filled="f" strokecolor="#196881" strokeweight=".6pt">
                  <v:path arrowok="t" o:connecttype="custom" o:connectlocs="0,0;2579,0" o:connectangles="0,0"/>
                </v:shape>
                <v:shape id="Freeform 589" o:spid="_x0000_s1059" style="position:absolute;left:13124;top:5350;width:20;height:2002;visibility:visible;mso-wrap-style:square;v-text-anchor:top" coordsize="20,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MK7yAAAAOEAAAAPAAAAZHJzL2Rvd25yZXYueG1sRI9Na8JA&#13;&#10;EIbvBf/DMoK3ulEhaHQVUVqkt/oBehuyYxLMzobsGtN/3zkUehl4Gd5n5lltelerjtpQeTYwGSeg&#13;&#10;iHNvKy4MnE8f73NQISJbrD2TgR8KsFkP3laYWf/ib+qOsVAC4ZChgTLGJtM65CU5DGPfEMvu7luH&#13;&#10;UWJbaNviS+Cu1tMkSbXDiuVCiQ3tSsofx6cz8FUtLtfDc9fd9HnepSc/9dftpzGjYb9fytguQUXq&#13;&#10;43/jD3GwBmapvCxGYgN6/QsAAP//AwBQSwECLQAUAAYACAAAACEA2+H2y+4AAACFAQAAEwAAAAAA&#13;&#10;AAAAAAAAAAAAAAAAW0NvbnRlbnRfVHlwZXNdLnhtbFBLAQItABQABgAIAAAAIQBa9CxbvwAAABUB&#13;&#10;AAALAAAAAAAAAAAAAAAAAB8BAABfcmVscy8ucmVsc1BLAQItABQABgAIAAAAIQCyQMK7yAAAAOEA&#13;&#10;AAAPAAAAAAAAAAAAAAAAAAcCAABkcnMvZG93bnJldi54bWxQSwUGAAAAAAMAAwC3AAAA/AIAAAAA&#13;&#10;" path="m,2001l,e" filled="f" strokecolor="#196881" strokeweight=".6pt">
                  <v:path arrowok="t" o:connecttype="custom" o:connectlocs="0,2001;0,0" o:connectangles="0,0"/>
                </v:shape>
                <v:shape id="Freeform 590" o:spid="_x0000_s1060" style="position:absolute;left:15697;top:5350;width:20;height:2002;visibility:visible;mso-wrap-style:square;v-text-anchor:top" coordsize="20,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GcgxgAAAOEAAAAPAAAAZHJzL2Rvd25yZXYueG1sRI/NqsIw&#13;&#10;FIT3F3yHcAR311SFotUooijizj/Q3aE5tsXmpDSx1rc3woW7GRiG+YaZLVpTioZqV1hWMOhHIIhT&#13;&#10;qwvOFJxPm98xCOeRNZaWScGbHCzmnZ8ZJtq++EDN0WciQNglqCD3vkqkdGlOBl3fVsQhu9vaoA+2&#13;&#10;zqSu8RXgppTDKIqlwYLDQo4VrXJKH8enUbAvJpfr7rlqbvI8buKTHdrrcqtUr9uup0GWUxCeWv/f&#13;&#10;+EPstIJRPIHvo/AG5PwDAAD//wMAUEsBAi0AFAAGAAgAAAAhANvh9svuAAAAhQEAABMAAAAAAAAA&#13;&#10;AAAAAAAAAAAAAFtDb250ZW50X1R5cGVzXS54bWxQSwECLQAUAAYACAAAACEAWvQsW78AAAAVAQAA&#13;&#10;CwAAAAAAAAAAAAAAAAAfAQAAX3JlbHMvLnJlbHNQSwECLQAUAAYACAAAACEA3QxnIMYAAADhAAAA&#13;&#10;DwAAAAAAAAAAAAAAAAAHAgAAZHJzL2Rvd25yZXYueG1sUEsFBgAAAAADAAMAtwAAAPoCAAAAAA==&#13;&#10;" path="m,2001l,e" filled="f" strokecolor="#196881" strokeweight=".6pt">
                  <v:path arrowok="t" o:connecttype="custom" o:connectlocs="0,2001;0,0" o:connectangles="0,0"/>
                </v:shape>
                <v:shape id="Freeform 591" o:spid="_x0000_s1061" style="position:absolute;left:1007;top:7357;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8A+yQAAAOEAAAAPAAAAZHJzL2Rvd25yZXYueG1sRI/RasJA&#13;&#10;EEXfC/7DMkJfim7agpboKsVSKPVBG/2AMTsm0exsyG6T9O87D4IvA5fhnstZrgdXq47aUHk28DxN&#13;&#10;QBHn3lZcGDgePidvoEJEtlh7JgN/FGC9Gj0sMbW+5x/qslgogXBI0UAZY5NqHfKSHIapb4jld/at&#13;&#10;wyixLbRtsRe4q/VLksy0w4plocSGNiXl1+zXGdhfMtyeDnvdfdOmD0/z80U3O2Mex8PHQs77AlSk&#13;&#10;Id4bN8SXNfA6FwcxEhvQq38AAAD//wMAUEsBAi0AFAAGAAgAAAAhANvh9svuAAAAhQEAABMAAAAA&#13;&#10;AAAAAAAAAAAAAAAAAFtDb250ZW50X1R5cGVzXS54bWxQSwECLQAUAAYACAAAACEAWvQsW78AAAAV&#13;&#10;AQAACwAAAAAAAAAAAAAAAAAfAQAAX3JlbHMvLnJlbHNQSwECLQAUAAYACAAAACEAmt/APskAAADh&#13;&#10;AAAADwAAAAAAAAAAAAAAAAAHAgAAZHJzL2Rvd25yZXYueG1sUEsFBgAAAAADAAMAtwAAAP0CAAAA&#13;&#10;AA==&#13;&#10;" path="m,l3414,e" filled="f" strokecolor="#196881" strokeweight=".6pt">
                  <v:path arrowok="t" o:connecttype="custom" o:connectlocs="0,0;3414,0" o:connectangles="0,0"/>
                </v:shape>
                <v:shape id="Freeform 592" o:spid="_x0000_s1062" style="position:absolute;left:1013;top:7363;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42ByQAAAOEAAAAPAAAAZHJzL2Rvd25yZXYueG1sRI/NawIx&#13;&#10;FMTvhf4P4RV6q1kr+LEaRVraFT35dfD23Lzubt28LEmq63/fCIKXgWGY3zCTWWtqcSbnK8sKup0E&#13;&#10;BHFudcWFgt32620IwgdkjbVlUnAlD7Pp89MEU20vvKbzJhQiQtinqKAMoUml9HlJBn3HNsQx+7HO&#13;&#10;YIjWFVI7vES4qeV7kvSlwYrjQokNfZSUnzZ/Jo70rsf+73BRZY6/V8vRnjM+ZEq9vrSf4yjzMYhA&#13;&#10;bXg07oiFVtAbdOH2KL4BOf0HAAD//wMAUEsBAi0AFAAGAAgAAAAhANvh9svuAAAAhQEAABMAAAAA&#13;&#10;AAAAAAAAAAAAAAAAAFtDb250ZW50X1R5cGVzXS54bWxQSwECLQAUAAYACAAAACEAWvQsW78AAAAV&#13;&#10;AQAACwAAAAAAAAAAAAAAAAAfAQAAX3JlbHMvLnJlbHNQSwECLQAUAAYACAAAACEAqIeNgckAAADh&#13;&#10;AAAADwAAAAAAAAAAAAAAAAAHAgAAZHJzL2Rvd25yZXYueG1sUEsFBgAAAAADAAMAtwAAAP0CAAAA&#13;&#10;AA==&#13;&#10;" path="m,732l,e" filled="f" strokecolor="#196881" strokeweight=".6pt">
                  <v:path arrowok="t" o:connecttype="custom" o:connectlocs="0,732;0,0" o:connectangles="0,0"/>
                </v:shape>
                <v:shape id="Freeform 593" o:spid="_x0000_s1063" style="position:absolute;left:4422;top:7357;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uAoygAAAOEAAAAPAAAAZHJzL2Rvd25yZXYueG1sRI9La8Mw&#13;&#10;EITvhfwHsYHcGrlxaYsTJeRVyCWEpq/r1tpYJtbKSKrj9tdXhUIvA8Mw3zCzRW8b0ZEPtWMFN+MM&#13;&#10;BHHpdM2Vgpfnx+sHECEia2wck4IvCrCYD65mWGh34SfqjrESCcKhQAUmxraQMpSGLIaxa4lTdnLe&#13;&#10;YkzWV1J7vCS4beQky+6kxZrTgsGW1obK8/HTKtgfzG3+utv703ep3z7e8+68XR2UGg37zTTJcgoi&#13;&#10;Uh//G3+InVaQ30/g91F6A3L+AwAA//8DAFBLAQItABQABgAIAAAAIQDb4fbL7gAAAIUBAAATAAAA&#13;&#10;AAAAAAAAAAAAAAAAAABbQ29udGVudF9UeXBlc10ueG1sUEsBAi0AFAAGAAgAAAAhAFr0LFu/AAAA&#13;&#10;FQEAAAsAAAAAAAAAAAAAAAAAHwEAAF9yZWxzLy5yZWxzUEsBAi0AFAAGAAgAAAAhAGrq4CjKAAAA&#13;&#10;4QAAAA8AAAAAAAAAAAAAAAAABwIAAGRycy9kb3ducmV2LnhtbFBLBQYAAAAAAwADALcAAAD+AgAA&#13;&#10;AAA=&#13;&#10;" path="m,l8702,e" filled="f" strokecolor="#196881" strokeweight=".6pt">
                  <v:path arrowok="t" o:connecttype="custom" o:connectlocs="0,0;8702,0" o:connectangles="0,0"/>
                </v:shape>
                <v:shape id="Freeform 594" o:spid="_x0000_s1064" style="position:absolute;left:4422;top:7363;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bZtyQAAAOEAAAAPAAAAZHJzL2Rvd25yZXYueG1sRI9Ba8JA&#13;&#10;FITvhf6H5RW81U0bUBtdRSoasSe1Hry9Zl+T1OzbsLvV+O+7gtDLwDDMN8xk1plGnMn52rKCl34C&#13;&#10;griwuuZSwed++TwC4QOyxsYyKbiSh9n08WGCmbYX3tJ5F0oRIewzVFCF0GZS+qIig75vW+KYfVtn&#13;&#10;METrSqkdXiLcNPI1SQbSYM1xocKW3isqTrtfE0fS69fgZ7Suc8erj83bgXM+5kr1nrrFOMp8DCJQ&#13;&#10;F/4bd8RaK0iHKdwexTcgp38AAAD//wMAUEsBAi0AFAAGAAgAAAAhANvh9svuAAAAhQEAABMAAAAA&#13;&#10;AAAAAAAAAAAAAAAAAFtDb250ZW50X1R5cGVzXS54bWxQSwECLQAUAAYACAAAACEAWvQsW78AAAAV&#13;&#10;AQAACwAAAAAAAAAAAAAAAAAfAQAAX3JlbHMvLnJlbHNQSwECLQAUAAYACAAAACEANxm2bckAAADh&#13;&#10;AAAADwAAAAAAAAAAAAAAAAAHAgAAZHJzL2Rvd25yZXYueG1sUEsFBgAAAAADAAMAtwAAAP0CAAAA&#13;&#10;AA==&#13;&#10;" path="m,732l,e" filled="f" strokecolor="#196881" strokeweight=".6pt">
                  <v:path arrowok="t" o:connecttype="custom" o:connectlocs="0,732;0,0" o:connectangles="0,0"/>
                </v:shape>
                <v:shape id="Freeform 595" o:spid="_x0000_s1065" style="position:absolute;left:13124;top:7357;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rUGywAAAOEAAAAPAAAAZHJzL2Rvd25yZXYueG1sRI9La8JA&#13;&#10;FIX3hf6H4Rbc1Uk1qMSMIvaBC7uo9bG9ZG4eNHMnZMaY9tc7gtDNgcPhfIeTLntTi45aV1lW8DKM&#13;&#10;QBBnVldcKNh/vz/PQDiPrLG2TAp+ycFy8fiQYqLthb+o2/lCBAi7BBWU3jeJlC4ryaAb2oY4ZLlt&#13;&#10;Dfpg20LqFi8Bbmo5iqKJNFhxWCixoXVJ2c/ubBQc4+nn3/bt/GF9fRh1k26Tn/axUoOn/nUeZDUH&#13;&#10;4an3/407YqMVjKcx3B6FNyAXVwAAAP//AwBQSwECLQAUAAYACAAAACEA2+H2y+4AAACFAQAAEwAA&#13;&#10;AAAAAAAAAAAAAAAAAAAAW0NvbnRlbnRfVHlwZXNdLnhtbFBLAQItABQABgAIAAAAIQBa9CxbvwAA&#13;&#10;ABUBAAALAAAAAAAAAAAAAAAAAB8BAABfcmVscy8ucmVsc1BLAQItABQABgAIAAAAIQDUVrUGywAA&#13;&#10;AOEAAAAPAAAAAAAAAAAAAAAAAAcCAABkcnMvZG93bnJldi54bWxQSwUGAAAAAAMAAwC3AAAA/wIA&#13;&#10;AAAA&#13;&#10;" path="m,l2579,e" filled="f" strokecolor="#196881" strokeweight=".6pt">
                  <v:path arrowok="t" o:connecttype="custom" o:connectlocs="0,0;2579,0" o:connectangles="0,0"/>
                </v:shape>
                <v:shape id="Freeform 596" o:spid="_x0000_s1066" style="position:absolute;left:13124;top:7363;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IuCygAAAOEAAAAPAAAAZHJzL2Rvd25yZXYueG1sRI9PawIx&#13;&#10;FMTvQr9DeIXeNGvFP12NUpR2RU9Ve/D23Dx3t928LEmq67dvCkIvA8Mwv2Fmi9bU4kLOV5YV9HsJ&#13;&#10;COLc6ooLBYf9W3cCwgdkjbVlUnAjD4v5Q2eGqbZX/qDLLhQiQtinqKAMoUml9HlJBn3PNsQxO1tn&#13;&#10;METrCqkdXiPc1PI5SUbSYMVxocSGliXl37sfE0cGt9Poa7KuMsfv283LJ2d8zJR6emxX0yivUxCB&#13;&#10;2vDfuCPWWsFgPIS/R/ENyPkvAAAA//8DAFBLAQItABQABgAIAAAAIQDb4fbL7gAAAIUBAAATAAAA&#13;&#10;AAAAAAAAAAAAAAAAAABbQ29udGVudF9UeXBlc10ueG1sUEsBAi0AFAAGAAgAAAAhAFr0LFu/AAAA&#13;&#10;FQEAAAsAAAAAAAAAAAAAAAAAHwEAAF9yZWxzLy5yZWxzUEsBAi0AFAAGAAgAAAAhANe8i4LKAAAA&#13;&#10;4QAAAA8AAAAAAAAAAAAAAAAABwIAAGRycy9kb3ducmV2LnhtbFBLBQYAAAAAAwADALcAAAD+AgAA&#13;&#10;AAA=&#13;&#10;" path="m,732l,e" filled="f" strokecolor="#196881" strokeweight=".6pt">
                  <v:path arrowok="t" o:connecttype="custom" o:connectlocs="0,732;0,0" o:connectangles="0,0"/>
                </v:shape>
                <v:shape id="Freeform 597" o:spid="_x0000_s1067" style="position:absolute;left:15697;top:7363;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hX1yQAAAOEAAAAPAAAAZHJzL2Rvd25yZXYueG1sRI9Ba8JA&#13;&#10;FITvhf6H5Qm91Y0Voo2uIi1txJ7UevD2mn1NUrNvw+6q8d+7gtDLwDDMN8x03plGnMj52rKCQT8B&#13;&#10;QVxYXXOp4Hv78TwG4QOyxsYyKbiQh/ns8WGKmbZnXtNpE0oRIewzVFCF0GZS+qIig75vW+KY/Vpn&#13;&#10;METrSqkdniPcNPIlSVJpsOa4UGFLbxUVh83RxJHh5Sf9Gy/r3PHn1+p1xznvc6Weet37JMpiAiJQ&#13;&#10;F/4bd8RSKxiOUrg9im9Azq4AAAD//wMAUEsBAi0AFAAGAAgAAAAhANvh9svuAAAAhQEAABMAAAAA&#13;&#10;AAAAAAAAAAAAAAAAAFtDb250ZW50X1R5cGVzXS54bWxQSwECLQAUAAYACAAAACEAWvQsW78AAAAV&#13;&#10;AQAACwAAAAAAAAAAAAAAAAAfAQAAX3JlbHMvLnJlbHNQSwECLQAUAAYACAAAACEAJ24V9ckAAADh&#13;&#10;AAAADwAAAAAAAAAAAAAAAAAHAgAAZHJzL2Rvd25yZXYueG1sUEsFBgAAAAADAAMAtwAAAP0CAAAA&#13;&#10;AA==&#13;&#10;" path="m,732l,e" filled="f" strokecolor="#196881" strokeweight=".6pt">
                  <v:path arrowok="t" o:connecttype="custom" o:connectlocs="0,732;0,0" o:connectangles="0,0"/>
                </v:shape>
                <v:shape id="Freeform 598" o:spid="_x0000_s1068" style="position:absolute;left:1007;top:8101;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lhKyAAAAOEAAAAPAAAAZHJzL2Rvd25yZXYueG1sRI/RasJA&#13;&#10;FETfC/2H5Qq+lLqxginRVYpSKPWhGv2Aa/aaRLN3Q3ZN4t+7BcGXgWGYM8x82ZtKtNS40rKC8SgC&#13;&#10;QZxZXXKu4LD/fv8E4TyyxsoyKbiRg+Xi9WWOibYd76hNfS4ChF2CCgrv60RKlxVk0I1sTRyyk20M&#13;&#10;+mCbXOoGuwA3lfyIoqk0WHJYKLCmVUHZJb0aBdtzipvjfivbX1p17i0+nWX9p9Rw0K9nQb5mIDz1&#13;&#10;/tl4IH60gkkcw/+j8Abk4g4AAP//AwBQSwECLQAUAAYACAAAACEA2+H2y+4AAACFAQAAEwAAAAAA&#13;&#10;AAAAAAAAAAAAAAAAW0NvbnRlbnRfVHlwZXNdLnhtbFBLAQItABQABgAIAAAAIQBa9CxbvwAAABUB&#13;&#10;AAALAAAAAAAAAAAAAAAAAB8BAABfcmVscy8ucmVsc1BLAQItABQABgAIAAAAIQAVNlhKyAAAAOEA&#13;&#10;AAAPAAAAAAAAAAAAAAAAAAcCAABkcnMvZG93bnJldi54bWxQSwUGAAAAAAMAAwC3AAAA/AIAAAAA&#13;&#10;" path="m,l3414,e" filled="f" strokecolor="#196881" strokeweight=".6pt">
                  <v:path arrowok="t" o:connecttype="custom" o:connectlocs="0,0;3414,0" o:connectangles="0,0"/>
                </v:shape>
                <v:shape id="Freeform 599" o:spid="_x0000_s1069" style="position:absolute;left:1013;top:8107;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jO5yQAAAOEAAAAPAAAAZHJzL2Rvd25yZXYueG1sRI9BS8NA&#13;&#10;EIXvgv9hGcFLaTdaUEm7LaIE60GqrXgesmMSzM7GzCaN/945CF4GHsP73nvr7RRaM1IvTWQHV4sM&#13;&#10;DHEZfcOVg/djMb8DIwnZYxuZHPyQwHZzfrbG3McTv9F4SJVRCEuODuqUutxaKWsKKIvYEevvM/YB&#13;&#10;k8q+sr7Hk8JDa6+z7MYGbFgTauzooaby6zAEB8thuR8/vovnYTe9SJy9yqx4EucuL6bHlZ77FZhE&#13;&#10;U/p3/CF2Xs23WlkX6Rqwm18AAAD//wMAUEsBAi0AFAAGAAgAAAAhANvh9svuAAAAhQEAABMAAAAA&#13;&#10;AAAAAAAAAAAAAAAAAFtDb250ZW50X1R5cGVzXS54bWxQSwECLQAUAAYACAAAACEAWvQsW78AAAAV&#13;&#10;AQAACwAAAAAAAAAAAAAAAAAfAQAAX3JlbHMvLnJlbHNQSwECLQAUAAYACAAAACEAKu4zuckAAADh&#13;&#10;AAAADwAAAAAAAAAAAAAAAAAHAgAAZHJzL2Rvd25yZXYueG1sUEsFBgAAAAADAAMAtwAAAP0CAAAA&#13;&#10;AA==&#13;&#10;" path="m,1535l,e" filled="f" strokecolor="#196881" strokeweight=".6pt">
                  <v:path arrowok="t" o:connecttype="custom" o:connectlocs="0,1535;0,0" o:connectangles="0,0"/>
                </v:shape>
                <v:shape id="Freeform 600" o:spid="_x0000_s1070" style="position:absolute;left:4422;top:8101;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nJZywAAAOEAAAAPAAAAZHJzL2Rvd25yZXYueG1sRI9PSwMx&#13;&#10;FMTvgt8hPMGbzeqK1m3TYquFXkrpH/X63Lxulm5eliRut356IwheBoZhfsOMp71tREc+1I4V3A4y&#13;&#10;EMSl0zVXCva7xc0QRIjIGhvHpOBMAaaTy4sxFtqdeEPdNlYiQTgUqMDE2BZShtKQxTBwLXHKDs5b&#13;&#10;jMn6SmqPpwS3jbzLsgdpsea0YLCluaHyuP2yClZrc5+/LVf+8F3q98+PvDu+ztZKXV/1L6MkzyMQ&#13;&#10;kfr43/hDLLWC/PEJfh+lNyAnPwAAAP//AwBQSwECLQAUAAYACAAAACEA2+H2y+4AAACFAQAAEwAA&#13;&#10;AAAAAAAAAAAAAAAAAAAAW0NvbnRlbnRfVHlwZXNdLnhtbFBLAQItABQABgAIAAAAIQBa9CxbvwAA&#13;&#10;ABUBAAALAAAAAAAAAAAAAAAAAB8BAABfcmVscy8ucmVsc1BLAQItABQABgAIAAAAIQBkTnJZywAA&#13;&#10;AOEAAAAPAAAAAAAAAAAAAAAAAAcCAABkcnMvZG93bnJldi54bWxQSwUGAAAAAAMAAwC3AAAA/wIA&#13;&#10;AAAA&#13;&#10;" path="m,l8702,e" filled="f" strokecolor="#196881" strokeweight=".6pt">
                  <v:path arrowok="t" o:connecttype="custom" o:connectlocs="0,0;8702,0" o:connectangles="0,0"/>
                </v:shape>
                <v:shape id="Freeform 601" o:spid="_x0000_s1071" style="position:absolute;left:4422;top:8107;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U+YyAAAAOEAAAAPAAAAZHJzL2Rvd25yZXYueG1sRI9BS8NA&#13;&#10;EIXvgv9hGcFLsRstSEm7LaIE60GsVXoestMkmJ2NmU0a/71zELwMPIb3Pb71dgqtGamXJrKD23kG&#13;&#10;hriMvuHKwedHcbMEIwnZYxuZHPyQwHZzebHG3Mczv9N4SJVRCEuODuqUutxaKWsKKPPYEevvFPuA&#13;&#10;SWNfWd/jWeGhtXdZdm8DNqwLNXb0WFP5dRiCg8WweBuP38XLsJteJc72Miuexbnrq+lppedhBSbR&#13;&#10;lP4bf4id1/JSHdRIbcBufgEAAP//AwBQSwECLQAUAAYACAAAACEA2+H2y+4AAACFAQAAEwAAAAAA&#13;&#10;AAAAAAAAAAAAAAAAW0NvbnRlbnRfVHlwZXNdLnhtbFBLAQItABQABgAIAAAAIQBa9CxbvwAAABUB&#13;&#10;AAALAAAAAAAAAAAAAAAAAB8BAABfcmVscy8ucmVsc1BLAQItABQABgAIAAAAIQDhTU+YyAAAAOEA&#13;&#10;AAAPAAAAAAAAAAAAAAAAAAcCAABkcnMvZG93bnJldi54bWxQSwUGAAAAAAMAAwC3AAAA/AIAAAAA&#13;&#10;" path="m,1535l,e" filled="f" strokecolor="#196881" strokeweight=".6pt">
                  <v:path arrowok="t" o:connecttype="custom" o:connectlocs="0,1535;0,0" o:connectangles="0,0"/>
                </v:shape>
                <v:shape id="Freeform 602" o:spid="_x0000_s1072" style="position:absolute;left:13124;top:8101;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Ga5ywAAAOEAAAAPAAAAZHJzL2Rvd25yZXYueG1sRI/Na8JA&#13;&#10;FMTvQv+H5RV6qxs/sBKzSlFbPOihqW2vj+zLB82+Ddk1pv71rlDwMjAM8xsmWfWmFh21rrKsYDSM&#13;&#10;QBBnVldcKDh+vj3PQTiPrLG2TAr+yMFq+TBIMNb2zB/Upb4QAcIuRgWl900spctKMuiGtiEOWW5b&#13;&#10;gz7YtpC6xXOAm1qOo2gmDVYcFkpsaF1S9puejILv6cvhst+e3q2vv8bdrNvlP8epUk+P/WYR5HUB&#13;&#10;wlPv741/xE4rmMxHcHsU3oBcXgEAAP//AwBQSwECLQAUAAYACAAAACEA2+H2y+4AAACFAQAAEwAA&#13;&#10;AAAAAAAAAAAAAAAAAAAAW0NvbnRlbnRfVHlwZXNdLnhtbFBLAQItABQABgAIAAAAIQBa9CxbvwAA&#13;&#10;ABUBAAALAAAAAAAAAAAAAAAAAB8BAABfcmVscy8ucmVsc1BLAQItABQABgAIAAAAIQDx9Ga5ywAA&#13;&#10;AOEAAAAPAAAAAAAAAAAAAAAAAAcCAABkcnMvZG93bnJldi54bWxQSwUGAAAAAAMAAwC3AAAA/wIA&#13;&#10;AAAA&#13;&#10;" path="m,l2579,e" filled="f" strokecolor="#196881" strokeweight=".6pt">
                  <v:path arrowok="t" o:connecttype="custom" o:connectlocs="0,0;2579,0" o:connectangles="0,0"/>
                </v:shape>
                <v:shape id="Freeform 603" o:spid="_x0000_s1073" style="position:absolute;left:13124;top:8107;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R0yQAAAOEAAAAPAAAAZHJzL2Rvd25yZXYueG1sRI9Ba8JA&#13;&#10;FITvhf6H5RV6Ed2oUCS6SmkJ1UOpteL5kX0modm3MW8T47/vFgq9DAzDfMOsNoOrVU+tVJ4NTCcJ&#13;&#10;KOLc24oLA8evbLwAJQHZYu2ZDNxIYLO+v1thav2VP6k/hEJFCEuKBsoQmlRryUtyKBPfEMfs7FuH&#13;&#10;Idq20LbFa4S7Ws+S5Ek7rDgulNjQS0n596FzBubd/KM/XbJdtx3exY/2MsrexJjHh+F1GeV5CSrQ&#13;&#10;EP4bf4itjeXFDH4fxTeg1z8AAAD//wMAUEsBAi0AFAAGAAgAAAAhANvh9svuAAAAhQEAABMAAAAA&#13;&#10;AAAAAAAAAAAAAAAAAFtDb250ZW50X1R5cGVzXS54bWxQSwECLQAUAAYACAAAACEAWvQsW78AAAAV&#13;&#10;AQAACwAAAAAAAAAAAAAAAAAfAQAAX3JlbHMvLnJlbHNQSwECLQAUAAYACAAAACEAftN0dMkAAADh&#13;&#10;AAAADwAAAAAAAAAAAAAAAAAHAgAAZHJzL2Rvd25yZXYueG1sUEsFBgAAAAADAAMAtwAAAP0CAAAA&#13;&#10;AA==&#13;&#10;" path="m,1535l,e" filled="f" strokecolor="#196881" strokeweight=".6pt">
                  <v:path arrowok="t" o:connecttype="custom" o:connectlocs="0,1535;0,0" o:connectangles="0,0"/>
                </v:shape>
                <v:shape id="Freeform 604" o:spid="_x0000_s1074" style="position:absolute;left:15697;top:8107;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9HvyQAAAOEAAAAPAAAAZHJzL2Rvd25yZXYueG1sRI9BS8NA&#13;&#10;FITvBf/D8gQvxW5qoJS02yKWYD2IbRXPj+wzCWbfxrxNGv+9KxR6GRiG+YZZb0fXqIE6qT0bmM8S&#13;&#10;UMSFtzWXBj7e8/slKAnIFhvPZOCXBLabm8kaM+vPfKThFEoVISwZGqhCaDOtpajIocx8SxyzL985&#13;&#10;DNF2pbYdniPcNfohSRbaYc1xocKWnioqvk+9M5D26dvw+ZO/9PvxVfz0INP8WYy5ux13qyiPK1CB&#13;&#10;xnBtXBB7G8vLFP4fxTegN38AAAD//wMAUEsBAi0AFAAGAAgAAAAhANvh9svuAAAAhQEAABMAAAAA&#13;&#10;AAAAAAAAAAAAAAAAAFtDb250ZW50X1R5cGVzXS54bWxQSwECLQAUAAYACAAAACEAWvQsW78AAAAV&#13;&#10;AQAACwAAAAAAAAAAAAAAAAAfAQAAX3JlbHMvLnJlbHNQSwECLQAUAAYACAAAACEAEZ/R78kAAADh&#13;&#10;AAAADwAAAAAAAAAAAAAAAAAHAgAAZHJzL2Rvd25yZXYueG1sUEsFBgAAAAADAAMAtwAAAP0CAAAA&#13;&#10;AA==&#13;&#10;" path="m,1535l,e" filled="f" strokecolor="#196881" strokeweight=".6pt">
                  <v:path arrowok="t" o:connecttype="custom" o:connectlocs="0,1535;0,0" o:connectangles="0,0"/>
                </v:shape>
                <v:shape id="Freeform 605" o:spid="_x0000_s1075" style="position:absolute;left:1007;top:964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bYayQAAAOEAAAAPAAAAZHJzL2Rvd25yZXYueG1sRI/dasJA&#13;&#10;FITvC77DcgrelLqpLSoxqxRFkPZCjX2A0+zJj2bPhuyapG/fLRS8GRiG+YZJ1oOpRUetqywreJlE&#13;&#10;IIgzqysuFHydd88LEM4ja6wtk4IfcrBejR4SjLXt+URd6gsRIOxiVFB638RSuqwkg25iG+KQ5bY1&#13;&#10;6INtC6lb7APc1HIaRTNpsOKwUGJDm5Kya3ozCo6XFD+/z0fZfdCmd0/z/CKbg1Ljx2G7DPK+BOFp&#13;&#10;8PfGP2KvFbwu3uDvUXgDcvULAAD//wMAUEsBAi0AFAAGAAgAAAAhANvh9svuAAAAhQEAABMAAAAA&#13;&#10;AAAAAAAAAAAAAAAAAFtDb250ZW50X1R5cGVzXS54bWxQSwECLQAUAAYACAAAACEAWvQsW78AAAAV&#13;&#10;AQAACwAAAAAAAAAAAAAAAAAfAQAAX3JlbHMvLnJlbHNQSwECLQAUAAYACAAAACEA0DG2GskAAADh&#13;&#10;AAAADwAAAAAAAAAAAAAAAAAHAgAAZHJzL2Rvd25yZXYueG1sUEsFBgAAAAADAAMAtwAAAP0CAAAA&#13;&#10;AA==&#13;&#10;" path="m,l3414,e" filled="f" strokecolor="#196881" strokeweight=".6pt">
                  <v:path arrowok="t" o:connecttype="custom" o:connectlocs="0,0;3414,0" o:connectangles="0,0"/>
                </v:shape>
                <v:shape id="Freeform 606" o:spid="_x0000_s1076" style="position:absolute;left:1013;top:9655;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8R8ywAAAOEAAAAPAAAAZHJzL2Rvd25yZXYueG1sRI9BS8NA&#13;&#10;FITvgv9heYIXaTettNS02xCqgqKXphXa2yP7TKK7b2N2TeO/dwWhl4FhmG+YVTZYI3rqfONYwWSc&#13;&#10;gCAunW64UrDfPY4WIHxA1mgck4If8pCtLy9WmGp34i31RahEhLBPUUEdQptK6cuaLPqxa4lj9u46&#13;&#10;iyHarpK6w1OEWyOnSTKXFhuOCzW2tKmp/Cy+rYK7j+fZtC+ON6/ebg5vLxPz8JUbpa6vhvtllHwJ&#13;&#10;ItAQzo1/xJNWcLuYwd+j+Abk+hcAAP//AwBQSwECLQAUAAYACAAAACEA2+H2y+4AAACFAQAAEwAA&#13;&#10;AAAAAAAAAAAAAAAAAAAAW0NvbnRlbnRfVHlwZXNdLnhtbFBLAQItABQABgAIAAAAIQBa9CxbvwAA&#13;&#10;ABUBAAALAAAAAAAAAAAAAAAAAB8BAABfcmVscy8ucmVsc1BLAQItABQABgAIAAAAIQBn98R8ywAA&#13;&#10;AOEAAAAPAAAAAAAAAAAAAAAAAAcCAABkcnMvZG93bnJldi54bWxQSwUGAAAAAAMAAwC3AAAA/wIA&#13;&#10;AAAA&#13;&#10;" path="m,992l,e" filled="f" strokecolor="#196881" strokeweight=".6pt">
                  <v:path arrowok="t" o:connecttype="custom" o:connectlocs="0,992;0,0" o:connectangles="0,0"/>
                </v:shape>
                <v:shape id="Freeform 607" o:spid="_x0000_s1077" style="position:absolute;left:4422;top:964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JYMygAAAOEAAAAPAAAAZHJzL2Rvd25yZXYueG1sRI9La8Mw&#13;&#10;EITvgf4HsYXeErl1CcGJEvqEXEJImsd1a20sE2tlJNVx++urQqCXgWGYb5jZoreN6MiH2rGC+1EG&#13;&#10;grh0uuZKwe7jfTgBESKyxsYxKfimAIv5zWCGhXYX3lC3jZVIEA4FKjAxtoWUoTRkMYxcS5yyk/MW&#13;&#10;Y7K+ktrjJcFtIx+ybCwt1pwWDLb0Yqg8b7+sgtXaPOb75cqffkp9+Dzm3fntea3U3W3/Ok3yNAUR&#13;&#10;qY//jStiqRXkkzH8PUpvQM5/AQAA//8DAFBLAQItABQABgAIAAAAIQDb4fbL7gAAAIUBAAATAAAA&#13;&#10;AAAAAAAAAAAAAAAAAABbQ29udGVudF9UeXBlc10ueG1sUEsBAi0AFAAGAAgAAAAhAFr0LFu/AAAA&#13;&#10;FQEAAAsAAAAAAAAAAAAAAAAAHwEAAF9yZWxzLy5yZWxzUEsBAi0AFAAGAAgAAAAhACAElgzKAAAA&#13;&#10;4QAAAA8AAAAAAAAAAAAAAAAABwIAAGRycy9kb3ducmV2LnhtbFBLBQYAAAAAAwADALcAAAD+AgAA&#13;&#10;AAA=&#13;&#10;" path="m,l8702,e" filled="f" strokecolor="#196881" strokeweight=".6pt">
                  <v:path arrowok="t" o:connecttype="custom" o:connectlocs="0,0;8702,0" o:connectangles="0,0"/>
                </v:shape>
                <v:shape id="Freeform 608" o:spid="_x0000_s1078" style="position:absolute;left:4422;top:9655;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f+QzAAAAOEAAAAPAAAAZHJzL2Rvd25yZXYueG1sRI9BS8NA&#13;&#10;FITvgv9heYIXaTettI1pt6VUBcVemirY2yP7mkR338bsmsZ/7xYELwPDMN8wi1Vvjeio9bVjBaNh&#13;&#10;AoK4cLrmUsHr/nGQgvABWaNxTAp+yMNqeXmxwEy7E++oy0MpIoR9hgqqEJpMSl9UZNEPXUMcs6Nr&#13;&#10;LYZo21LqFk8Rbo0cJ8lUWqw5LlTY0Kai4jP/tgruPp4n4y4/3Gy93by/vYzMw9faKHV91d/Po6zn&#13;&#10;IAL14b/xh3jSCm7TGZwfxTcgl78AAAD//wMAUEsBAi0AFAAGAAgAAAAhANvh9svuAAAAhQEAABMA&#13;&#10;AAAAAAAAAAAAAAAAAAAAAFtDb250ZW50X1R5cGVzXS54bWxQSwECLQAUAAYACAAAACEAWvQsW78A&#13;&#10;AAAVAQAACwAAAAAAAAAAAAAAAAAfAQAAX3JlbHMvLnJlbHNQSwECLQAUAAYACAAAACEA+Gn/kMwA&#13;&#10;AADhAAAADwAAAAAAAAAAAAAAAAAHAgAAZHJzL2Rvd25yZXYueG1sUEsFBgAAAAADAAMAtwAAAAAD&#13;&#10;AAAAAA==&#13;&#10;" path="m,992l,e" filled="f" strokecolor="#196881" strokeweight=".6pt">
                  <v:path arrowok="t" o:connecttype="custom" o:connectlocs="0,992;0,0" o:connectangles="0,0"/>
                </v:shape>
                <v:shape id="Freeform 609" o:spid="_x0000_s1079" style="position:absolute;left:13124;top:964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s8kygAAAOEAAAAPAAAAZHJzL2Rvd25yZXYueG1sRI9Na8JA&#13;&#10;EIbvhf6HZQq96aZWrERXKf3Cgx7q53XIjklodjZk1xj99c5B6GXgZXifmWc671ylWmpC6dnASz8B&#13;&#10;RZx5W3JuYLv57o1BhYhssfJMBi4UYD57fJhiav2Zf6ldx1wJhEOKBooY61TrkBXkMPR9TSy7o28c&#13;&#10;RolNrm2DZ4G7Sg+SZKQdliwXCqzpo6Dsb31yBvbDt9V1+XX68bHaDdpRuzgetkNjnp+6z4mM9wmo&#13;&#10;SF38b9wRC2vgdSwvi5HYgJ7dAAAA//8DAFBLAQItABQABgAIAAAAIQDb4fbL7gAAAIUBAAATAAAA&#13;&#10;AAAAAAAAAAAAAAAAAABbQ29udGVudF9UeXBlc10ueG1sUEsBAi0AFAAGAAgAAAAhAFr0LFu/AAAA&#13;&#10;FQEAAAsAAAAAAAAAAAAAAAAAHwEAAF9yZWxzLy5yZWxzUEsBAi0AFAAGAAgAAAAhAGDOzyTKAAAA&#13;&#10;4QAAAA8AAAAAAAAAAAAAAAAABwIAAGRycy9kb3ducmV2LnhtbFBLBQYAAAAAAwADALcAAAD+AgAA&#13;&#10;AAA=&#13;&#10;" path="m,l2579,e" filled="f" strokecolor="#196881" strokeweight=".6pt">
                  <v:path arrowok="t" o:connecttype="custom" o:connectlocs="0,0;2579,0" o:connectangles="0,0"/>
                </v:shape>
                <v:shape id="Freeform 610" o:spid="_x0000_s1080" style="position:absolute;left:13124;top:9655;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s55ywAAAOEAAAAPAAAAZHJzL2Rvd25yZXYueG1sRI9Ba8JA&#13;&#10;FITvQv/D8gpeRDdaKhpdRdRCS3sxWmhvj+xrknb3bcxuY/rvu4WCl4FhmG+Y5bqzRrTU+MqxgvEo&#13;&#10;AUGcO11xoeB0fBjOQPiArNE4JgU/5GG9uuktMdXuwgdqs1CICGGfooIyhDqV0uclWfQjVxPH7MM1&#13;&#10;FkO0TSF1g5cIt0ZOkmQqLVYcF0qsaVtS/pV9WwXzz6f7SZu9D1683b69Po/N/rwxSvVvu90iymYB&#13;&#10;IlAXro1/xKNWcDebw9+j+Abk6hcAAP//AwBQSwECLQAUAAYACAAAACEA2+H2y+4AAACFAQAAEwAA&#13;&#10;AAAAAAAAAAAAAAAAAAAAW0NvbnRlbnRfVHlwZXNdLnhtbFBLAQItABQABgAIAAAAIQBa9CxbvwAA&#13;&#10;ABUBAAALAAAAAAAAAAAAAAAAAB8BAABfcmVscy8ucmVsc1BLAQItABQABgAIAAAAIQDmus55ywAA&#13;&#10;AOEAAAAPAAAAAAAAAAAAAAAAAAcCAABkcnMvZG93bnJldi54bWxQSwUGAAAAAAMAAwC3AAAA/wIA&#13;&#10;AAAA&#13;&#10;" path="m,992l,e" filled="f" strokecolor="#196881" strokeweight=".6pt">
                  <v:path arrowok="t" o:connecttype="custom" o:connectlocs="0,992;0,0" o:connectangles="0,0"/>
                </v:shape>
                <v:shape id="Freeform 611" o:spid="_x0000_s1081" style="position:absolute;left:15697;top:9655;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fE5ywAAAOEAAAAPAAAAZHJzL2Rvd25yZXYueG1sRI9BS8NA&#13;&#10;EIXvgv9hGcGL2E0rFpt2W0pVUPTStILehuyYpN2djdk1jf/eOQheBh7D+x7fYjV4p3rqYhPYwHiU&#13;&#10;gSIug224MrDfPV7fgYoJ2aILTAZ+KMJqeX62wNyGE2+pL1KlBMIxRwN1Sm2udSxr8hhHoSWW32fo&#13;&#10;PCaJXaVthyeBe6cnWTbVHhuWhRpb2tRUHotvb2B2eL6d9MXH1Wv0m/e3l7F7+Fo7Yy4vhvu5nPUc&#13;&#10;VKIh/Tf+EE/WwM1MHMRIbEAvfwEAAP//AwBQSwECLQAUAAYACAAAACEA2+H2y+4AAACFAQAAEwAA&#13;&#10;AAAAAAAAAAAAAAAAAAAAW0NvbnRlbnRfVHlwZXNdLnhtbFBLAQItABQABgAIAAAAIQBa9CxbvwAA&#13;&#10;ABUBAAALAAAAAAAAAAAAAAAAAB8BAABfcmVscy8ucmVsc1BLAQItABQABgAIAAAAIQDyWfE5ywAA&#13;&#10;AOEAAAAPAAAAAAAAAAAAAAAAAAcCAABkcnMvZG93bnJldi54bWxQSwUGAAAAAAMAAwC3AAAA/wIA&#13;&#10;AAAA&#13;&#10;" path="m,992l,e" filled="f" strokecolor="#196881" strokeweight=".6pt">
                  <v:path arrowok="t" o:connecttype="custom" o:connectlocs="0,992;0,0" o:connectangles="0,0"/>
                </v:shape>
                <v:shape id="Freeform 612" o:spid="_x0000_s1082" style="position:absolute;left:1007;top:10653;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4NfyQAAAOEAAAAPAAAAZHJzL2Rvd25yZXYueG1sRI/RasJA&#13;&#10;FETfC/7DcgVfSt1YQW10FbEI0j6osR9wm70m0ezdkF2T+PfdguDLwDDMGWax6kwpGqpdYVnBaBiB&#13;&#10;IE6tLjhT8HPavs1AOI+ssbRMCu7kYLXsvSww1rblIzWJz0SAsItRQe59FUvp0pwMuqGtiEN2trVB&#13;&#10;H2ydSV1jG+CmlO9RNJEGCw4LOVa0ySm9Jjej4HBJ8Pv3dJDNF21a9zo9X2S1V2rQ7z7nQdZzEJ46&#13;&#10;/2w8EDutYPwxgv9H4Q3I5R8AAAD//wMAUEsBAi0AFAAGAAgAAAAhANvh9svuAAAAhQEAABMAAAAA&#13;&#10;AAAAAAAAAAAAAAAAAFtDb250ZW50X1R5cGVzXS54bWxQSwECLQAUAAYACAAAACEAWvQsW78AAAAV&#13;&#10;AQAACwAAAAAAAAAAAAAAAAAfAQAAX3JlbHMvLnJlbHNQSwECLQAUAAYACAAAACEARZ+DX8kAAADh&#13;&#10;AAAADwAAAAAAAAAAAAAAAAAHAgAAZHJzL2Rvd25yZXYueG1sUEsFBgAAAAADAAMAtwAAAP0CAAAA&#13;&#10;AA==&#13;&#10;" path="m,l3414,e" filled="f" strokecolor="#196881" strokeweight=".6pt">
                  <v:path arrowok="t" o:connecttype="custom" o:connectlocs="0,0;3414,0" o:connectangles="0,0"/>
                </v:shape>
                <v:shape id="Freeform 613" o:spid="_x0000_s1083" style="position:absolute;left:4422;top:10653;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gbSygAAAOEAAAAPAAAAZHJzL2Rvd25yZXYueG1sRI9La8Mw&#13;&#10;EITvhfwHsYHcGrlxKa0TJeRVyCWEpq/r1tpYJtbKSKrj9tdXhUIvA8Mw3zCzRW8b0ZEPtWMFN+MM&#13;&#10;BHHpdM2Vgpfnx+t7ECEia2wck4IvCrCYD65mWGh34SfqjrESCcKhQAUmxraQMpSGLIaxa4lTdnLe&#13;&#10;YkzWV1J7vCS4beQky+6kxZrTgsGW1obK8/HTKtgfzG3+utv703ep3z7e8+68XR2UGg37zTTJcgoi&#13;&#10;Uh//G3+InVaQP0zg91F6A3L+AwAA//8DAFBLAQItABQABgAIAAAAIQDb4fbL7gAAAIUBAAATAAAA&#13;&#10;AAAAAAAAAAAAAAAAAABbQ29udGVudF9UeXBlc10ueG1sUEsBAi0AFAAGAAgAAAAhAFr0LFu/AAAA&#13;&#10;FQEAAAsAAAAAAAAAAAAAAAAAHwEAAF9yZWxzLy5yZWxzUEsBAi0AFAAGAAgAAAAhANrmBtLKAAAA&#13;&#10;4QAAAA8AAAAAAAAAAAAAAAAABwIAAGRycy9kb3ducmV2LnhtbFBLBQYAAAAAAwADALcAAAD+AgAA&#13;&#10;AAA=&#13;&#10;" path="m,l8702,e" filled="f" strokecolor="#196881" strokeweight=".6pt">
                  <v:path arrowok="t" o:connecttype="custom" o:connectlocs="0,0;8702,0" o:connectangles="0,0"/>
                </v:shape>
                <v:shape id="Freeform 614" o:spid="_x0000_s1084" style="position:absolute;left:13124;top:10653;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8uIywAAAOEAAAAPAAAAZHJzL2Rvd25yZXYueG1sRI9Pa8JA&#13;&#10;FMTvBb/D8oTe6kYN1kZXEfsHD/ZQtXp9ZJ9JMPs2ZNck9tN3hUIvA8Mwv2Hmy86UoqHaFZYVDAcR&#13;&#10;COLU6oIzBYf9+9MUhPPIGkvLpOBGDpaL3sMcE21b/qJm5zMRIOwSVJB7XyVSujQng25gK+KQnW1t&#13;&#10;0AdbZ1LX2Aa4KeUoiibSYMFhIceK1jmll93VKDjGz58/27frh/Xl96iZNJvz6RAr9djvXmdBVjMQ&#13;&#10;njr/3/hDbLSC8csY7o/CG5CLXwAAAP//AwBQSwECLQAUAAYACAAAACEA2+H2y+4AAACFAQAAEwAA&#13;&#10;AAAAAAAAAAAAAAAAAAAAW0NvbnRlbnRfVHlwZXNdLnhtbFBLAQItABQABgAIAAAAIQBa9CxbvwAA&#13;&#10;ABUBAAALAAAAAAAAAAAAAAAAAB8BAABfcmVscy8ucmVsc1BLAQItABQABgAIAAAAIQDrs8uIywAA&#13;&#10;AOEAAAAPAAAAAAAAAAAAAAAAAAcCAABkcnMvZG93bnJldi54bWxQSwUGAAAAAAMAAwC3AAAA/wIA&#13;&#10;AAAA&#13;&#10;" path="m,l2579,e" filled="f" strokecolor="#196881" strokeweight=".6pt">
                  <v:path arrowok="t" o:connecttype="custom" o:connectlocs="0,0;2579,0" o:connectangles="0,0"/>
                </v:shape>
                <w10:wrap anchorx="page" anchory="page"/>
              </v:group>
            </w:pict>
          </mc:Fallback>
        </mc:AlternateContent>
      </w:r>
      <w:r>
        <w:rPr>
          <w:noProof/>
        </w:rPr>
        <mc:AlternateContent>
          <mc:Choice Requires="wps">
            <w:drawing>
              <wp:anchor distT="0" distB="0" distL="114300" distR="114300" simplePos="0" relativeHeight="251945984" behindDoc="1" locked="0" layoutInCell="0" allowOverlap="1" wp14:anchorId="428FED2A" wp14:editId="268A467E">
                <wp:simplePos x="0" y="0"/>
                <wp:positionH relativeFrom="page">
                  <wp:posOffset>639445</wp:posOffset>
                </wp:positionH>
                <wp:positionV relativeFrom="page">
                  <wp:posOffset>457200</wp:posOffset>
                </wp:positionV>
                <wp:extent cx="1966595" cy="802640"/>
                <wp:effectExtent l="0" t="0" r="0" b="0"/>
                <wp:wrapNone/>
                <wp:docPr id="33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425A" id="Freeform 615" o:spid="_x0000_s1026" style="position:absolute;margin-left:50.35pt;margin-top:36pt;width:154.85pt;height:63.2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tsP7wIAAHEHAAAOAAAAZHJzL2Uyb0RvYy54bWysVdlu2zAQfC/QfyD4WKCR5EOOjchBkcBF&#13;&#10;gbQNEPcDaIqyhEokS9KW06/vLnVEdp0DRV8kUhwNd2eWy6vrQ1WSvTC2UDKh0UVIiZBcpYXcJvTH&#13;&#10;evXxkhLrmExZqaRI6KOw9Hr5/t1VrRdipHJVpsIQIJF2UeuE5s7pRRBYnouK2QulhYTFTJmKOZia&#13;&#10;bZAaVgN7VQajMIyDWplUG8WFtfD1tlmkS8+fZYK771lmhSNlQiE255/GPzf4DJZXbLE1TOcFb8Ng&#13;&#10;/xBFxQoJm/ZUt8wxsjPFX1RVwY2yKnMXXFWByrKCC58DZBOFJ9k85EwLnwuIY3Uvk/1/tPzb/t6Q&#13;&#10;Ik3oeDyhRLIKTFoZIVByEkdTVKjWdgHAB31vMEer7xT/aWEhOFrBiQUM2dRfVQo8bOeUV+WQmQr/&#13;&#10;hHzJwYv/2IsvDo5w+BjN43g6n1LCYe0yHMUT707AFt3ffGfdZ6E8E9vfWdeYl8LIS5+24a/B6Kwq&#13;&#10;wccPAQlJTcbhfNY63WOiASYaxWOSE3hNTmGjAQxo4mfYxgPYC2ygcB/YC2wgQg8LnwksPsKcz3F2&#13;&#10;hDmfIJzPwV7neeYDzEl2YM+2M4DlnSf8IFtTYEQY9oLQF4JWFgsAHQKX1xHKDRSAQgefAYMHCB6/&#13;&#10;CQwSI9jX7avMICKCfXG8CgalEDwfhtH81OZqoNuc9hlDCfSZTVNWmjmUCFPFIanh1GFpkhzKH4sP&#13;&#10;Vyq1F2vlMe7psKDs7cZPgFIOgVhQPsQBtkN0b+0pe2R3wrrl7t3AGpPegjmzIy+VFY27mKu3uc8f&#13;&#10;ZRscZqvKIl0VZYlZW7Pd3JSG7Bm07Pl0Ohmv2sSPYKWvGKnwt2Yb/OIbEvagpmltVPoI/ciopu/D&#13;&#10;PQWDXJnflNTQ8xNqf+2YEZSUXyQ01Xk0gaZDnJ9MprMRTMxwZTNcYZIDVUIdhQrH4Y1rLpadNsU2&#13;&#10;h50ib6hUn6APZgW2Kx9fE1U7gb7utWnvILw4hnOPeropl38AAAD//wMAUEsDBBQABgAIAAAAIQDe&#13;&#10;S/hU4wAAAA8BAAAPAAAAZHJzL2Rvd25yZXYueG1sTE/LTsMwELwj8Q/WInFB1G4JbUnjVAiEBAeE&#13;&#10;aHvg6NrbJCJeh9hpw9+znOCy0mgeO1OsR9+KI/axCaRhOlEgkGxwDVUadtun6yWImAw50wZCDd8Y&#13;&#10;YV2enxUmd+FE73jcpEpwCMXcaKhT6nIpo63RmzgJHRJzh9B7kxj2lXS9OXG4b+VMqbn0piH+UJsO&#13;&#10;H2q0n5vBaxiUnauPg63lW9VcvTzfdF+vdKv15cX4uOJzvwKRcEx/DvjdwP2h5GL7MJCLomWs1IKl&#13;&#10;GhYzHsaCbKoyEHtm7pYZyLKQ/3eUPwAAAP//AwBQSwECLQAUAAYACAAAACEAtoM4kv4AAADhAQAA&#13;&#10;EwAAAAAAAAAAAAAAAAAAAAAAW0NvbnRlbnRfVHlwZXNdLnhtbFBLAQItABQABgAIAAAAIQA4/SH/&#13;&#10;1gAAAJQBAAALAAAAAAAAAAAAAAAAAC8BAABfcmVscy8ucmVsc1BLAQItABQABgAIAAAAIQDl8tsP&#13;&#10;7wIAAHEHAAAOAAAAAAAAAAAAAAAAAC4CAABkcnMvZTJvRG9jLnhtbFBLAQItABQABgAIAAAAIQDe&#13;&#10;S/hU4wAAAA8BAAAPAAAAAAAAAAAAAAAAAEkFAABkcnMvZG93bnJldi54bWxQSwUGAAAAAAQABADz&#13;&#10;AAAAWQYA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14:anchorId="21BF0846" wp14:editId="38AD1742">
                <wp:simplePos x="0" y="0"/>
                <wp:positionH relativeFrom="page">
                  <wp:posOffset>2711450</wp:posOffset>
                </wp:positionH>
                <wp:positionV relativeFrom="page">
                  <wp:posOffset>457200</wp:posOffset>
                </wp:positionV>
                <wp:extent cx="7260590" cy="808355"/>
                <wp:effectExtent l="0" t="0" r="0" b="0"/>
                <wp:wrapNone/>
                <wp:docPr id="333"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96D36" id="Freeform 616" o:spid="_x0000_s1026" style="position:absolute;margin-left:213.5pt;margin-top:36pt;width:571.7pt;height:63.6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5hx8QIAAHsHAAAOAAAAZHJzL2Uyb0RvYy54bWysVduO0zAQfUfiHyw/IrFJet1Wm65gyyKk&#13;&#10;BVba8gGu4zQRiW1st+ny9cw4l6ZlW60QL4mdOZnLOePxze2+LMhOGJsrGdPoKqRESK6SXG5i+mN1&#13;&#10;//6aEuuYTFihpIjps7D0dvH2zU2l52KgMlUkwhBwIu280jHNnNPzILA8EyWzV0oLCcZUmZI52JpN&#13;&#10;kBhWgfeyCAZhOAkqZRJtFBfWwtdlbaQL7z9NBXff09QKR4qYQm7OP41/rvEZLG7YfGOYznLepMH+&#13;&#10;IYuS5RKCdq6WzDGyNflfrsqcG2VV6q64KgOVpjkXvgaoJgpPqnnKmBa+FiDH6o4m+//c8m+7R0Py&#13;&#10;JKbD4ZASyUoQ6d4IgZSTSTRBhipt5wB80o8Ga7T6QfGfFgzBkQU3FjBkXX1VCfhhW6c8K/vUlPgn&#13;&#10;1Ev2nvznjnyxd4TDx+lgEo5noBEH23V4PRyPMXbA5u3ffGvdZ6G8J7Z7sK4WL4GVpz5p0l+Bk7Qs&#13;&#10;QMd3AQlJRaJoNBw1UnegqAeKBtMByQi8hqewQR8Gfobn/AF7XdAL/kZ92CV/4x4wPJPc5AhzptDp&#13;&#10;EejlKuGUdsmfZWzWA51UCCptWh1Y1krD97LRBlaE4UgIfT9oZbEPUCgQexU1QgMKhTwDBiUQ7BWC&#13;&#10;eJfBQDOC2xa6DAYaETx9VRpAFYJnfXCdTlOrgaFzOm4MJTBu1nVzaeaQIiwVl6SCwek7lGSwwh5E&#13;&#10;U6l2YqU8yB0ODfLeRD4ACtkHoi9oRkiyB24h7Vt7nweon4RQRmtv3zWu1uk1mBdC8kJZUZ9kLNcf&#13;&#10;6Y4CZK53rK0q8uQ+Lwqs25rN+q4wZMdgeH+aLT8uW+2PYIVvGqnwtzoMfvGjCadRPb7WKnmGyWRU&#13;&#10;fQPAjQWLTJnflFQw/WNqf22ZEZQUXySM11k0GkHRzm9G4+kANqZvWfctTHJwFVNHoclxeefqK2ar&#13;&#10;Tb7JIFLkJZXqA0zENMfB5fOrs2o2MOE9N81thFdIf+9Rhztz8QcAAP//AwBQSwMEFAAGAAgAAAAh&#13;&#10;AIS0zGzlAAAAEAEAAA8AAABkcnMvZG93bnJldi54bWxMj89OwzAMxu9IvENkJG4soYyVdk2nwUBC&#13;&#10;cAAGD+A2IS1rktJkXXl7vBNc/Ee2P3+/YjXZjo16CK13Ei5nAph2tVetMxI+3h8uboCFiE5h552W&#13;&#10;8KMDrMrTkwJz5Q/uTY/baBiJuJCjhCbGPuc81I22GGa+145mn36wGKkdDFcDHkjcdjwRYsEtto4+&#13;&#10;NNjru0bXu+3eShgNPr5+3b58V+ts8YxmI+7bp52U52fTZklhvQQW9RT/LuDIQP6hJGOV3zsVWCdh&#13;&#10;nqQEFCWkCeXjwnUq5sAqqrLsCnhZ8P8g5S8AAAD//wMAUEsBAi0AFAAGAAgAAAAhALaDOJL+AAAA&#13;&#10;4QEAABMAAAAAAAAAAAAAAAAAAAAAAFtDb250ZW50X1R5cGVzXS54bWxQSwECLQAUAAYACAAAACEA&#13;&#10;OP0h/9YAAACUAQAACwAAAAAAAAAAAAAAAAAvAQAAX3JlbHMvLnJlbHNQSwECLQAUAAYACAAAACEA&#13;&#10;YAOYcfECAAB7BwAADgAAAAAAAAAAAAAAAAAuAgAAZHJzL2Uyb0RvYy54bWxQSwECLQAUAAYACAAA&#13;&#10;ACEAhLTMbOUAAAAQAQAADwAAAAAAAAAAAAAAAABLBQAAZHJzL2Rvd25yZXYueG1sUEsFBgAAAAAE&#13;&#10;AAQA8wAAAF0GA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1948032" behindDoc="1" locked="0" layoutInCell="0" allowOverlap="1" wp14:anchorId="636210CC" wp14:editId="442B4970">
                <wp:simplePos x="0" y="0"/>
                <wp:positionH relativeFrom="page">
                  <wp:posOffset>627380</wp:posOffset>
                </wp:positionH>
                <wp:positionV relativeFrom="page">
                  <wp:posOffset>1333500</wp:posOffset>
                </wp:positionV>
                <wp:extent cx="6592570" cy="182880"/>
                <wp:effectExtent l="0" t="0" r="0" b="0"/>
                <wp:wrapNone/>
                <wp:docPr id="33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134B"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210CC" id="Text Box 617" o:spid="_x0000_s1270" type="#_x0000_t202" style="position:absolute;margin-left:49.4pt;margin-top:105pt;width:519.1pt;height:14.4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KSi4wEAAKwDAAAOAAAAZHJzL2Uyb0RvYy54bWysU9tu2zAMfR+wfxD0vjhx2zQ14hTbig4D&#13;&#10;ugvQ7gMUWYqFWaJGKbGzrx8lx1m7vQ17EWiSOjqHPF7fDrZjB4XBgKv5YjbnTDkJjXG7mn97un+z&#13;&#10;4ixE4RrRgVM1P6rAbzevX617X6kSWugahYxAXKh6X/M2Rl8VRZCtsiLMwCtHRQ1oRaRP3BUNip7Q&#13;&#10;bVeU8/my6AEbjyBVCJS9G4t8k/G1VjJ+0TqoyLqaE7eYT8znNp3FZi2qHQrfGnmiIf6BhRXG0aNn&#13;&#10;qDsRBduj+QvKGokQQMeZBFuA1kaqrIHULOZ/qHlshVdZCw0n+POYwv+DlZ8PX5GZpuYXFyVnTlha&#13;&#10;0pMaInsHA1surtOEeh8qanz01BoHKtCms9rgH0B+D9RSPOsZL4TUve0/QUOIYh8h3xg02jQnUs4I&#13;&#10;hlZyPK8hvSopuby6Ka+uqSSptliVq1XeUyGq6bbHED8osCwFNUdac0YXh4cQExtRTS3pMQf3puvy&#13;&#10;qjv3IkGNKZPZJ8Ij9ThshzyT8vJy0r+F5kiCEEYLkeUpaAF/ctaTfWoefuwFKs66j472k7w2BTgF&#13;&#10;2ykQTtLVmkfOxvB9HD2592h2LSGP83XwlganTdaUJjyyOBEmS2SpJ/smzz3/zl2/f7LNLwAAAP//&#13;&#10;AwBQSwMEFAAGAAgAAAAhAOfCG2HjAAAAEAEAAA8AAABkcnMvZG93bnJldi54bWxMT01vwjAMvU/a&#13;&#10;f4g8abeRtmgDSlM0gdAO0w6wTeIYmqyp1jhVEkr49zMndrFsP/t9VKtkezZqHzqHAvJJBkxj41SH&#13;&#10;rYCvz+3THFiIEpXsHWoBFx1gVd/fVbJU7ow7Pe5jy4gEQykFmBiHkvPQGG1lmLhBI2E/zlsZafQt&#13;&#10;V16eidz2vMiyF25lh6Rg5KDXRje/+5MV8L0etu/pYOTH+KzeNsVsd/FNEuLxIW2WVF6XwKJO8fYB&#13;&#10;1wzkH2oydnQnVIH1AhZzsh8FFHlGwa4H+XRG3ZFWU8J4XfH/Qeo/AAAA//8DAFBLAQItABQABgAI&#13;&#10;AAAAIQC2gziS/gAAAOEBAAATAAAAAAAAAAAAAAAAAAAAAABbQ29udGVudF9UeXBlc10ueG1sUEsB&#13;&#10;Ai0AFAAGAAgAAAAhADj9If/WAAAAlAEAAAsAAAAAAAAAAAAAAAAALwEAAF9yZWxzLy5yZWxzUEsB&#13;&#10;Ai0AFAAGAAgAAAAhAC+8pKLjAQAArAMAAA4AAAAAAAAAAAAAAAAALgIAAGRycy9lMm9Eb2MueG1s&#13;&#10;UEsBAi0AFAAGAAgAAAAhAOfCG2HjAAAAEAEAAA8AAAAAAAAAAAAAAAAAPQQAAGRycy9kb3ducmV2&#13;&#10;LnhtbFBLBQYAAAAABAAEAPMAAABNBQAAAAA=&#13;&#10;" o:allowincell="f" filled="f" stroked="f">
                <v:path arrowok="t"/>
                <v:textbox inset="0,0,0,0">
                  <w:txbxContent>
                    <w:p w14:paraId="0129134B"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14:anchorId="4BAD13AC" wp14:editId="49D879FC">
                <wp:simplePos x="0" y="0"/>
                <wp:positionH relativeFrom="page">
                  <wp:posOffset>627380</wp:posOffset>
                </wp:positionH>
                <wp:positionV relativeFrom="page">
                  <wp:posOffset>7136765</wp:posOffset>
                </wp:positionV>
                <wp:extent cx="3558540" cy="135890"/>
                <wp:effectExtent l="0" t="0" r="0" b="0"/>
                <wp:wrapNone/>
                <wp:docPr id="33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AB0D"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13AC" id="Text Box 618" o:spid="_x0000_s1271" type="#_x0000_t202" style="position:absolute;margin-left:49.4pt;margin-top:561.95pt;width:280.2pt;height:10.7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AES4gEAAKwDAAAOAAAAZHJzL2Uyb0RvYy54bWysU9tu2zAMfR+wfxD0vjhO6iIz4hTbig4D&#13;&#10;ugvQ7gNkWYqF2aJGKbGzrx8lx1m3vRV9EWiSOjqHPN7ejH3Hjgq9AVvxfLHkTFkJjbH7in9/vHuz&#13;&#10;4cwHYRvRgVUVPynPb3avX20HV6oVtNA1ChmBWF8OruJtCK7MMi9b1Qu/AKcsFTVgLwJ94j5rUAyE&#13;&#10;3nfZarm8zgbAxiFI5T1lb6ci3yV8rZUMX7X2KrCu4sQtpBPTWccz221FuUfhWiPPNMQzWPTCWHr0&#13;&#10;AnUrgmAHNP9B9UYieNBhIaHPQGsjVdJAavLlP2oeWuFU0kLD8e4yJv9ysPLL8Rsy01R8vc45s6Kn&#13;&#10;JT2qMbD3MLLrfBMnNDhfUuODo9YwUoE2ndR6dw/yh6eW7EnPdMHH7nr4DA0hikOAdGPU2Mc5kXJG&#13;&#10;MLSS02UN8VVJyXVRbIorKkmq5eti8zbtKRPlfNuhDx8V9CwGFUdac0IXx3sfIhtRzi3xMQt3puvS&#13;&#10;qjv7V4IaYyaxj4Qn6mGsxzST1VUx66+hOZEghMlCZHkKWsBfnA1kn4r7nweBirPuk6X9RK/NAc5B&#13;&#10;PQfCSrpa8cDZFH4IkycPDs2+JeRpvhbe0eC0SZrihCcWZ8JkiST1bN/ouaffqevPT7b7DQAA//8D&#13;&#10;AFBLAwQUAAYACAAAACEAIPHB5+YAAAARAQAADwAAAGRycy9kb3ducmV2LnhtbEyPQW/CMAyF75P2&#13;&#10;HyJP2m2klJXR0hRNILQD2gG2STuGxmuqNUnVhBL+/cyJXSz52X7+XrmKpmMjDr51VsB0kgBDWzvV&#13;&#10;2kbA58f2aQHMB2mV7JxFARf0sKru70pZKHe2exwPoWFkYn0hBegQ+oJzX2s00k9cj5ZmP24wMlA7&#13;&#10;NFwN8kzmpuNpksy5ka2lD1r2uNZY/x5ORsDXut/u4reW72Om3jbpy/4y1FGIx4e4WVJ5XQILGMPt&#13;&#10;Aq4ZiB8qAju6k1WedQLyBeEH0qfpLAdGG/MsT4Edr9JzNgNelfx/kuoPAAD//wMAUEsBAi0AFAAG&#13;&#10;AAgAAAAhALaDOJL+AAAA4QEAABMAAAAAAAAAAAAAAAAAAAAAAFtDb250ZW50X1R5cGVzXS54bWxQ&#13;&#10;SwECLQAUAAYACAAAACEAOP0h/9YAAACUAQAACwAAAAAAAAAAAAAAAAAvAQAAX3JlbHMvLnJlbHNQ&#13;&#10;SwECLQAUAAYACAAAACEALTABEuIBAACsAwAADgAAAAAAAAAAAAAAAAAuAgAAZHJzL2Uyb0RvYy54&#13;&#10;bWxQSwECLQAUAAYACAAAACEAIPHB5+YAAAARAQAADwAAAAAAAAAAAAAAAAA8BAAAZHJzL2Rvd25y&#13;&#10;ZXYueG1sUEsFBgAAAAAEAAQA8wAAAE8FAAAAAA==&#13;&#10;" o:allowincell="f" filled="f" stroked="f">
                <v:path arrowok="t"/>
                <v:textbox inset="0,0,0,0">
                  <w:txbxContent>
                    <w:p w14:paraId="694EAB0D"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14:anchorId="10CCA3D9" wp14:editId="15B67382">
                <wp:simplePos x="0" y="0"/>
                <wp:positionH relativeFrom="page">
                  <wp:posOffset>9952355</wp:posOffset>
                </wp:positionH>
                <wp:positionV relativeFrom="page">
                  <wp:posOffset>7134860</wp:posOffset>
                </wp:positionV>
                <wp:extent cx="121285" cy="142240"/>
                <wp:effectExtent l="0" t="0" r="0" b="0"/>
                <wp:wrapNone/>
                <wp:docPr id="33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AE49" w14:textId="77777777" w:rsidR="00000000" w:rsidRDefault="009C7B1D">
                            <w:pPr>
                              <w:pStyle w:val="BodyText"/>
                              <w:kinsoku w:val="0"/>
                              <w:overflowPunct w:val="0"/>
                              <w:spacing w:before="31"/>
                              <w:rPr>
                                <w:b/>
                                <w:bCs/>
                                <w:color w:val="6D6E71"/>
                                <w:sz w:val="14"/>
                                <w:szCs w:val="14"/>
                              </w:rPr>
                            </w:pPr>
                            <w:r>
                              <w:rPr>
                                <w:b/>
                                <w:bCs/>
                                <w:color w:val="6D6E71"/>
                                <w:sz w:val="14"/>
                                <w:szCs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A3D9" id="Text Box 619" o:spid="_x0000_s1272" type="#_x0000_t202" style="position:absolute;margin-left:783.65pt;margin-top:561.8pt;width:9.55pt;height:11.2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EFC4AEAAKsDAAAOAAAAZHJzL2Uyb0RvYy54bWysU8GO0zAQvSPxD5bvNG22VEvUdAWsFiEt&#13;&#10;LNIuH+A4dmMRe8zYbVK+nrHTlAVuiIs18YzfvPdmsr0Zbc+OCoMBV/PVYsmZchJa4/Y1//p09+qa&#13;&#10;sxCFa0UPTtX8pAK/2b18sR18pUrooG8VMgJxoRp8zbsYfVUUQXbKirAArxwlNaAVkT5xX7QoBkK3&#13;&#10;fVEul5tiAGw9glQh0O3tlOS7jK+1kvFB66Ai62tO3GI+MZ9NOovdVlR7FL4z8kxD/AMLK4yjpheo&#13;&#10;WxEFO6D5C8oaiRBAx4UEW4DWRqqsgdSsln+oeeyEV1kLmRP8xabw/2Dl5+MXZKat+dUV+eOEpSE9&#13;&#10;qTGydzCyzepNcmjwoaLCR0+lcaQETTqrDf4e5LdAJcWzmulBSNXN8AlaQhSHCPnFqNEmn0g5Ixhq&#13;&#10;ebqMIXWVCbtcldevOZOUWq3Lcp3HVIhqfuwxxA8KLEtBzZGmnMHF8T7EREZUc0nq5eDO9H2edO9+&#13;&#10;u6DCdJPJJ74T8zg2Y7akXG9m+Q20J9KDMG0QbTwFHeAPzgbanpqH7weBirP+o6PxpFWbA5yDZg6E&#13;&#10;k/S05pGzKXwfp5U8eDT7jpAnex28Jd+0yZqSwROLM2HaiCz1vL1p5Z5/56pf/9juJwAAAP//AwBQ&#13;&#10;SwMEFAAGAAgAAAAhAM0apsvnAAAAFAEAAA8AAABkcnMvZG93bnJldi54bWxMT8FOwzAMvSPxD5GR&#13;&#10;uLF03ZpNXdMJbZo4IA4bIHHMmtBUNEmVZF3297gnuFh+9vPze9U2mZ6MyofOWQ7zWQZE2cbJzrYc&#13;&#10;Pt4PT2sgIQorRe+s4nBTAbb1/V0lSumu9qjGU2wJithQCg46xqGkNDRaGRFmblAWd9/OGxER+pZK&#13;&#10;L64obnqaZxmjRnQWP2gxqJ1Wzc/pYjh87obDa/rS4m0s5Ms+Xx1vvkmcPz6k/QbL8wZIVCn+XcCU&#13;&#10;Af1DjcbO7mJlID3igq0WyMVuni8YkIlTrNkSyHmaLVkGtK7o/zD1LwAAAP//AwBQSwECLQAUAAYA&#13;&#10;CAAAACEAtoM4kv4AAADhAQAAEwAAAAAAAAAAAAAAAAAAAAAAW0NvbnRlbnRfVHlwZXNdLnhtbFBL&#13;&#10;AQItABQABgAIAAAAIQA4/SH/1gAAAJQBAAALAAAAAAAAAAAAAAAAAC8BAABfcmVscy8ucmVsc1BL&#13;&#10;AQItABQABgAIAAAAIQDBXEFC4AEAAKsDAAAOAAAAAAAAAAAAAAAAAC4CAABkcnMvZTJvRG9jLnht&#13;&#10;bFBLAQItABQABgAIAAAAIQDNGqbL5wAAABQBAAAPAAAAAAAAAAAAAAAAADoEAABkcnMvZG93bnJl&#13;&#10;di54bWxQSwUGAAAAAAQABADzAAAATgUAAAAA&#13;&#10;" o:allowincell="f" filled="f" stroked="f">
                <v:path arrowok="t"/>
                <v:textbox inset="0,0,0,0">
                  <w:txbxContent>
                    <w:p w14:paraId="7D2AAE49" w14:textId="77777777" w:rsidR="00000000" w:rsidRDefault="009C7B1D">
                      <w:pPr>
                        <w:pStyle w:val="BodyText"/>
                        <w:kinsoku w:val="0"/>
                        <w:overflowPunct w:val="0"/>
                        <w:spacing w:before="31"/>
                        <w:rPr>
                          <w:b/>
                          <w:bCs/>
                          <w:color w:val="6D6E71"/>
                          <w:sz w:val="14"/>
                          <w:szCs w:val="14"/>
                        </w:rPr>
                      </w:pPr>
                      <w:r>
                        <w:rPr>
                          <w:b/>
                          <w:bCs/>
                          <w:color w:val="6D6E71"/>
                          <w:sz w:val="14"/>
                          <w:szCs w:val="14"/>
                        </w:rPr>
                        <w:t>12</w:t>
                      </w:r>
                    </w:p>
                  </w:txbxContent>
                </v:textbox>
                <w10:wrap anchorx="page" anchory="page"/>
              </v:shape>
            </w:pict>
          </mc:Fallback>
        </mc:AlternateContent>
      </w:r>
      <w:r>
        <w:rPr>
          <w:noProof/>
        </w:rPr>
        <mc:AlternateContent>
          <mc:Choice Requires="wps">
            <w:drawing>
              <wp:anchor distT="0" distB="0" distL="114300" distR="114300" simplePos="0" relativeHeight="251951104" behindDoc="1" locked="0" layoutInCell="0" allowOverlap="1" wp14:anchorId="1379F422" wp14:editId="48976EC7">
                <wp:simplePos x="0" y="0"/>
                <wp:positionH relativeFrom="page">
                  <wp:posOffset>643890</wp:posOffset>
                </wp:positionH>
                <wp:positionV relativeFrom="page">
                  <wp:posOffset>1671320</wp:posOffset>
                </wp:positionV>
                <wp:extent cx="2164715" cy="297815"/>
                <wp:effectExtent l="0" t="0" r="0" b="0"/>
                <wp:wrapNone/>
                <wp:docPr id="32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5F2A"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F422" id="Text Box 620" o:spid="_x0000_s1273" type="#_x0000_t202" style="position:absolute;margin-left:50.7pt;margin-top:131.6pt;width:170.45pt;height:23.4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xP/4gEAAKwDAAAOAAAAZHJzL2Uyb0RvYy54bWysU9tu2zAMfR+wfxD0vjjxuqQ14hTbig4D&#13;&#10;ugvQ9gMUWYqFWaImKrGzrx8lx2m3vg17EWiKOjznkF5fD7ZjBxXQgKv5YjbnTDkJjXG7mj8+3L65&#13;&#10;5AyjcI3owKmaHxXy683rV+veV6qEFrpGBUYgDqve17yN0VdFgbJVVuAMvHJ0qSFYEekz7IomiJ7Q&#13;&#10;bVeU8/my6CE0PoBUiJS9GS/5JuNrrWT8pjWqyLqaE7eYz5DPbTqLzVpUuyB8a+SJhvgHFlYYR03P&#13;&#10;UDciCrYP5gWUNTIAgo4zCbYArY1UWQOpWcz/UnPfCq+yFjIH/dkm/H+w8uvhe2Cmqfnb8oozJywN&#13;&#10;6UENkX2AgS3L7FDvsaLCe0+lcaALmnRWi/4O5A8kE4tnNcl8rDBVb/sv0BCi2EfILwYdbPKJlDOC&#13;&#10;oZEcz2NIXSUly8XyYrV4x5mku/JqdUlxaiGq6bUPGD8psCwFNQ805owuDncYx9KpJDVzcGu6Lo+6&#13;&#10;c38kCDNlMvtEeKQeh+2QPSkvVqlzkrOF5kiCAowrRCtPQQvhF2c9rU/N8edeBMVZ99nRfNKuTUGY&#13;&#10;gu0UCCfpac0jZ2P4MY47uffB7FpCHv118J6M0yZremJxIkwrkV05rW/aueffuerpJ9v8BgAA//8D&#13;&#10;AFBLAwQUAAYACAAAACEAyQj2CeMAAAAQAQAADwAAAGRycy9kb3ducmV2LnhtbExPy07DMBC8I/EP&#13;&#10;1iJxo06d0KI0ToVaVRwQhxYqcdzGJo6I7Sh2U/fvWU5wWWk0j52p1sn2bNJj6LyTMJ9lwLRrvOpc&#13;&#10;K+HjfffwBCxEdAp777SEqw6wrm9vKiyVv7i9ng6xZRTiQokSTIxDyXlojLYYZn7QjrgvP1qMBMeW&#13;&#10;qxEvFG57LrJswS12jj4YHPTG6Ob7cLYSjpth95o+Db5Nj+plK5b769gkKe/v0nZF53kFLOoU/xzw&#13;&#10;u4H6Q03FTv7sVGA94WxekFSCWOQCGCmKQuTAThJy4oDXFf8/pP4BAAD//wMAUEsBAi0AFAAGAAgA&#13;&#10;AAAhALaDOJL+AAAA4QEAABMAAAAAAAAAAAAAAAAAAAAAAFtDb250ZW50X1R5cGVzXS54bWxQSwEC&#13;&#10;LQAUAAYACAAAACEAOP0h/9YAAACUAQAACwAAAAAAAAAAAAAAAAAvAQAAX3JlbHMvLnJlbHNQSwEC&#13;&#10;LQAUAAYACAAAACEAltMT/+IBAACsAwAADgAAAAAAAAAAAAAAAAAuAgAAZHJzL2Uyb0RvYy54bWxQ&#13;&#10;SwECLQAUAAYACAAAACEAyQj2CeMAAAAQAQAADwAAAAAAAAAAAAAAAAA8BAAAZHJzL2Rvd25yZXYu&#13;&#10;eG1sUEsFBgAAAAAEAAQA8wAAAEwFAAAAAA==&#13;&#10;" o:allowincell="f" filled="f" stroked="f">
                <v:path arrowok="t"/>
                <v:textbox inset="0,0,0,0">
                  <w:txbxContent>
                    <w:p w14:paraId="1AE95F2A"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14:anchorId="7481AB7F" wp14:editId="2D9D13DC">
                <wp:simplePos x="0" y="0"/>
                <wp:positionH relativeFrom="page">
                  <wp:posOffset>2807970</wp:posOffset>
                </wp:positionH>
                <wp:positionV relativeFrom="page">
                  <wp:posOffset>1671320</wp:posOffset>
                </wp:positionV>
                <wp:extent cx="5526405" cy="297815"/>
                <wp:effectExtent l="0" t="0" r="0" b="0"/>
                <wp:wrapNone/>
                <wp:docPr id="328"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E560"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AB7F" id="Text Box 621" o:spid="_x0000_s1274" type="#_x0000_t202" style="position:absolute;margin-left:221.1pt;margin-top:131.6pt;width:435.15pt;height:23.4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bU74wEAAKwDAAAOAAAAZHJzL2Uyb0RvYy54bWysU9uO0zAQfUfiHyy/06RhW7pR0xWwWoS0&#13;&#10;XKRdPsBx7MYi8Zix26R8PWOnKbvwhnixJjPj43POTLY3Y9+xo0JvwFZ8ucg5U1ZCY+y+4t8e715t&#13;&#10;OPNB2EZ0YFXFT8rzm93LF9vBlaqAFrpGISMQ68vBVbwNwZVZ5mWreuEX4JSlogbsRaBP3GcNioHQ&#13;&#10;+y4r8nydDYCNQ5DKe8reTkW+S/haKxm+aO1VYF3FiVtIJ6azjme224pyj8K1Rp5piH9g0Qtj6dEL&#13;&#10;1K0Igh3Q/AXVG4ngQYeFhD4DrY1USQOpWeZ/qHlohVNJC5nj3cUm//9g5efjV2SmqfjrgkZlRU9D&#13;&#10;elRjYO9gZOtiGR0anC+p8cFRaxipQJNOar27B/ndU0v2pGe64GN3PXyChhDFIUC6MWrso0+knBEM&#13;&#10;jeR0GUN8VVJytSrWV/mKM0m14vrNZrmKLDJRzrcd+vBBQc9iUHGkMSd0cbz3YWqdW+JjFu5M11Fe&#13;&#10;lJ19liDMmEnsI+GJehjrMXlSXG1m/TU0JxKEMK0QrTwFLeBPzgZan4r7HweBirPuo6X5xF2bA5yD&#13;&#10;eg6ElXS14oGzKXwfpp08ODT7lpAnfy28JeO0SZqiwxOLM2FaieTKeX3jzj39Tl2/f7LdLwAAAP//&#13;&#10;AwBQSwMEFAAGAAgAAAAhAL7PQCHlAAAAEQEAAA8AAABkcnMvZG93bnJldi54bWxMTz1PwzAQ3ZH4&#13;&#10;D9YhsVEnTltQGqdCrSoGxNACEqMbH3FEbEexm7r/nusEy+lO7937qNbJ9mzCMXTeSchnGTB0jded&#13;&#10;ayV8vO8enoCFqJxWvXco4YIB1vXtTaVK7c9uj9MhtoxEXCiVBBPjUHIeGoNWhZkf0BH27UerIp1j&#13;&#10;y/WoziRuey6ybMmt6hw5GDXgxmDzczhZCZ+bYfeavox6mxb6ZSse95exSVLe36XtisbzCljEFP8+&#13;&#10;4NqB8kNNwY7+5HRgvYT5XAiiShDLgpYro8jFAthRQpFnOfC64v+b1L8AAAD//wMAUEsBAi0AFAAG&#13;&#10;AAgAAAAhALaDOJL+AAAA4QEAABMAAAAAAAAAAAAAAAAAAAAAAFtDb250ZW50X1R5cGVzXS54bWxQ&#13;&#10;SwECLQAUAAYACAAAACEAOP0h/9YAAACUAQAACwAAAAAAAAAAAAAAAAAvAQAAX3JlbHMvLnJlbHNQ&#13;&#10;SwECLQAUAAYACAAAACEAGtm1O+MBAACsAwAADgAAAAAAAAAAAAAAAAAuAgAAZHJzL2Uyb0RvYy54&#13;&#10;bWxQSwECLQAUAAYACAAAACEAvs9AIeUAAAARAQAADwAAAAAAAAAAAAAAAAA9BAAAZHJzL2Rvd25y&#13;&#10;ZXYueG1sUEsFBgAAAAAEAAQA8wAAAE8FAAAAAA==&#13;&#10;" o:allowincell="f" filled="f" stroked="f">
                <v:path arrowok="t"/>
                <v:textbox inset="0,0,0,0">
                  <w:txbxContent>
                    <w:p w14:paraId="1201E560"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53152" behindDoc="1" locked="0" layoutInCell="0" allowOverlap="1" wp14:anchorId="7E0FA7F9" wp14:editId="39ABFF7B">
                <wp:simplePos x="0" y="0"/>
                <wp:positionH relativeFrom="page">
                  <wp:posOffset>8333740</wp:posOffset>
                </wp:positionH>
                <wp:positionV relativeFrom="page">
                  <wp:posOffset>1671320</wp:posOffset>
                </wp:positionV>
                <wp:extent cx="1634490" cy="297815"/>
                <wp:effectExtent l="0" t="0" r="0" b="0"/>
                <wp:wrapNone/>
                <wp:docPr id="32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F622"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A7F9" id="Text Box 622" o:spid="_x0000_s1275" type="#_x0000_t202" style="position:absolute;margin-left:656.2pt;margin-top:131.6pt;width:128.7pt;height:23.4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lXl4gEAAKwDAAAOAAAAZHJzL2Uyb0RvYy54bWysU9uO0zAQfUfiHyy/07TZ0t1GTVfAahHS&#13;&#10;cpF2+QDXsRuL2GPGbpPy9YydpizwhnixJjPj43POTDa3g+3YUWEw4Gq+mM05U05CY9y+5l+f7l/d&#13;&#10;cBaicI3owKman1Tgt9uXLza9r1QJLXSNQkYgLlS9r3kbo6+KIshWWRFm4JWjoga0ItIn7osGRU/o&#13;&#10;tivK+XxV9ICNR5AqBMrejUW+zfhaKxk/ax1UZF3NiVvMJ+Zzl85iuxHVHoVvjTzTEP/Awgrj6NEL&#13;&#10;1J2Igh3Q/AVljUQIoONMgi1AayNV1kBqFvM/1Dy2wqushcwJ/mJT+H+w8tPxCzLT1PyqvObMCUtD&#13;&#10;elJDZG9hYKuyTA71PlTU+OipNQ5UoElntcE/gPwWqKV41jNeCKl713+EhhDFIUK+MWi0ySdSzgiG&#13;&#10;RnK6jCG9KhP26mq5XFNJUq1cX98sXicWhaim2x5DfK/AshTUHGnMGV0cH0IcW6eW9JiDe9N1lBdV&#13;&#10;535LEGbKZPaJ8Eg9Drshe1Iu15P+HTQnEoQwrhCtPAUt4A/OelqfmofvB4GKs+6Do/mkXZsCnILd&#13;&#10;FAgn6WrNI2dj+C6OO3nwaPYtIY/+OnhDxmmTNSWHRxZnwrQS2ZXz+qade/6du379ZNufAAAA//8D&#13;&#10;AFBLAwQUAAYACAAAACEAo46HcOcAAAASAQAADwAAAGRycy9kb3ducmV2LnhtbEyPwU7DMBBE70j8&#13;&#10;g7VI3KgThwZI41SoVcUBcWhpJY5ubOKI2I5sN3X/nu0JLiuNdnZ2Xr1MZiCT8qF3lkM+y4Ao2zrZ&#13;&#10;247D/nPz8AwkRGGlGJxVHC4qwLK5valFJd3ZbtW0ix3BEBsqwUHHOFaUhlYrI8LMjcri7tt5IyJK&#13;&#10;31HpxRnDzUBZlpXUiN7iBy1GtdKq/dmdDIfDaty8py8tPqa5fFuzp+3Ft4nz+7u0XuB4XQCJKsW/&#13;&#10;C7gyYH9osNjRnawMZEBd5OwRvRxYWTAgV8u8fEGmI4ciz3KgTU3/ozS/AAAA//8DAFBLAQItABQA&#13;&#10;BgAIAAAAIQC2gziS/gAAAOEBAAATAAAAAAAAAAAAAAAAAAAAAABbQ29udGVudF9UeXBlc10ueG1s&#13;&#10;UEsBAi0AFAAGAAgAAAAhADj9If/WAAAAlAEAAAsAAAAAAAAAAAAAAAAALwEAAF9yZWxzLy5yZWxz&#13;&#10;UEsBAi0AFAAGAAgAAAAhAMfOVeXiAQAArAMAAA4AAAAAAAAAAAAAAAAALgIAAGRycy9lMm9Eb2Mu&#13;&#10;eG1sUEsBAi0AFAAGAAgAAAAhAKOOh3DnAAAAEgEAAA8AAAAAAAAAAAAAAAAAPAQAAGRycy9kb3du&#13;&#10;cmV2LnhtbFBLBQYAAAAABAAEAPMAAABQBQAAAAA=&#13;&#10;" o:allowincell="f" filled="f" stroked="f">
                <v:path arrowok="t"/>
                <v:textbox inset="0,0,0,0">
                  <w:txbxContent>
                    <w:p w14:paraId="5E0AF622"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54176" behindDoc="1" locked="0" layoutInCell="0" allowOverlap="1" wp14:anchorId="1674EDA0" wp14:editId="1ECCC1BC">
                <wp:simplePos x="0" y="0"/>
                <wp:positionH relativeFrom="page">
                  <wp:posOffset>643890</wp:posOffset>
                </wp:positionH>
                <wp:positionV relativeFrom="page">
                  <wp:posOffset>1968500</wp:posOffset>
                </wp:positionV>
                <wp:extent cx="2164715" cy="751840"/>
                <wp:effectExtent l="0" t="0" r="0" b="0"/>
                <wp:wrapNone/>
                <wp:docPr id="32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EA54D" w14:textId="77777777" w:rsidR="00000000" w:rsidRDefault="009C7B1D">
                            <w:pPr>
                              <w:pStyle w:val="BodyText"/>
                              <w:kinsoku w:val="0"/>
                              <w:overflowPunct w:val="0"/>
                              <w:spacing w:before="145" w:line="302" w:lineRule="auto"/>
                              <w:ind w:left="170" w:right="571"/>
                              <w:rPr>
                                <w:color w:val="231F20"/>
                                <w:w w:val="120"/>
                              </w:rPr>
                            </w:pPr>
                            <w:r>
                              <w:rPr>
                                <w:color w:val="231F20"/>
                                <w:w w:val="120"/>
                              </w:rPr>
                              <w:t>Described</w:t>
                            </w:r>
                            <w:r>
                              <w:rPr>
                                <w:color w:val="231F20"/>
                                <w:spacing w:val="-32"/>
                                <w:w w:val="120"/>
                              </w:rPr>
                              <w:t xml:space="preserve"> </w:t>
                            </w:r>
                            <w:r>
                              <w:rPr>
                                <w:color w:val="231F20"/>
                                <w:w w:val="120"/>
                              </w:rPr>
                              <w:t>the</w:t>
                            </w:r>
                            <w:r>
                              <w:rPr>
                                <w:color w:val="231F20"/>
                                <w:spacing w:val="-31"/>
                                <w:w w:val="120"/>
                              </w:rPr>
                              <w:t xml:space="preserve"> </w:t>
                            </w:r>
                            <w:r>
                              <w:rPr>
                                <w:color w:val="231F20"/>
                                <w:w w:val="120"/>
                              </w:rPr>
                              <w:t>purpose</w:t>
                            </w:r>
                            <w:r>
                              <w:rPr>
                                <w:color w:val="231F20"/>
                                <w:spacing w:val="-32"/>
                                <w:w w:val="120"/>
                              </w:rPr>
                              <w:t xml:space="preserve"> </w:t>
                            </w:r>
                            <w:r>
                              <w:rPr>
                                <w:color w:val="231F20"/>
                                <w:w w:val="120"/>
                              </w:rPr>
                              <w:t>of</w:t>
                            </w:r>
                            <w:r>
                              <w:rPr>
                                <w:color w:val="231F20"/>
                                <w:spacing w:val="-31"/>
                                <w:w w:val="120"/>
                              </w:rPr>
                              <w:t xml:space="preserve"> </w:t>
                            </w:r>
                            <w:r>
                              <w:rPr>
                                <w:color w:val="231F20"/>
                                <w:w w:val="120"/>
                              </w:rPr>
                              <w:t>the outcome</w:t>
                            </w:r>
                          </w:p>
                          <w:p w14:paraId="5998374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4EDA0" id="Text Box 623" o:spid="_x0000_s1276" type="#_x0000_t202" style="position:absolute;margin-left:50.7pt;margin-top:155pt;width:170.45pt;height:59.2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Br4gEAAKwDAAAOAAAAZHJzL2Uyb0RvYy54bWysU9tu2zAMfR+wfxD0vjh2m7Qw4hTbig4D&#13;&#10;ugvQ7gNkWYqF2aJGKbGzrx8lx2m3vRV9EWheDs8h6c3N2HfsoNAbsBXPF0vOlJXQGLur+I/Hu3fX&#13;&#10;nPkgbCM6sKriR+X5zfbtm83gSlVAC12jkBGI9eXgKt6G4Mos87JVvfALcMpSUAP2ItAn7rIGxUDo&#13;&#10;fZcVy+U6GwAbhyCV9+S9nYJ8m/C1VjJ809qrwLqKE7eQXkxvHd9suxHlDoVrjTzREC9g0QtjqekZ&#13;&#10;6lYEwfZo/oPqjUTwoMNCQp+B1kaqpIHU5Mt/1Dy0wqmkhYbj3XlM/vVg5dfDd2SmqfhFsebMip6W&#13;&#10;9KjGwD7AyNbFRZzQ4HxJiQ+OUsNIAdp0UuvdPcifnlKyZzlTgY/Z9fAFGkIU+wCpYtTYxzmRckYw&#13;&#10;tJLjeQ2xqyRnka8vr/IVZ5JiV6v8+jLtKRPlXO3Qh08KehaNiiOtOaGLw70PkY0o55TYzMKd6bq0&#13;&#10;6s7+5aDE6EnsI+GJehjrMc2kWKXOUVsNzZEEIUwnRCdPRgv4m7OBzqfi/tdeoOKs+2xpP/HWZgNn&#13;&#10;o54NYSWVVjxwNpkfw3STe4dm1xLyNF8L72lw2iRNTyxOhOkkktTT+cabe/6dsp5+su0fAAAA//8D&#13;&#10;AFBLAwQUAAYACAAAACEAI2GTvuMAAAAQAQAADwAAAGRycy9kb3ducmV2LnhtbExPPU/DMBDdkfgP&#13;&#10;1iGxUSdpoFUap0KtKgbE0EIlRjc+4ojYjmw3df89xwTL6Z7u3fuo18kMbEIfemcF5LMMGNrWqd52&#13;&#10;Aj7edw9LYCFKq+TgLAq4YoB1c3tTy0q5i93jdIgdIxEbKilAxzhWnIdWo5Fh5ka0dPty3shI0Hdc&#13;&#10;eXkhcTPwIsueuJG9JQctR9xobL8PZyPguBl3r+lTy7fpUb1si8X+6tskxP1d2q5oPK+ARUzx7wN+&#13;&#10;O1B+aCjYyZ2tCmwgnOUlUQXM84yaEaMsizmwEy3FsgTe1Px/keYHAAD//wMAUEsBAi0AFAAGAAgA&#13;&#10;AAAhALaDOJL+AAAA4QEAABMAAAAAAAAAAAAAAAAAAAAAAFtDb250ZW50X1R5cGVzXS54bWxQSwEC&#13;&#10;LQAUAAYACAAAACEAOP0h/9YAAACUAQAACwAAAAAAAAAAAAAAAAAvAQAAX3JlbHMvLnJlbHNQSwEC&#13;&#10;LQAUAAYACAAAACEAfg5Aa+IBAACsAwAADgAAAAAAAAAAAAAAAAAuAgAAZHJzL2Uyb0RvYy54bWxQ&#13;&#10;SwECLQAUAAYACAAAACEAI2GTvuMAAAAQAQAADwAAAAAAAAAAAAAAAAA8BAAAZHJzL2Rvd25yZXYu&#13;&#10;eG1sUEsFBgAAAAAEAAQA8wAAAEwFAAAAAA==&#13;&#10;" o:allowincell="f" filled="f" stroked="f">
                <v:path arrowok="t"/>
                <v:textbox inset="0,0,0,0">
                  <w:txbxContent>
                    <w:p w14:paraId="147EA54D" w14:textId="77777777" w:rsidR="00000000" w:rsidRDefault="009C7B1D">
                      <w:pPr>
                        <w:pStyle w:val="BodyText"/>
                        <w:kinsoku w:val="0"/>
                        <w:overflowPunct w:val="0"/>
                        <w:spacing w:before="145" w:line="302" w:lineRule="auto"/>
                        <w:ind w:left="170" w:right="571"/>
                        <w:rPr>
                          <w:color w:val="231F20"/>
                          <w:w w:val="120"/>
                        </w:rPr>
                      </w:pPr>
                      <w:r>
                        <w:rPr>
                          <w:color w:val="231F20"/>
                          <w:w w:val="120"/>
                        </w:rPr>
                        <w:t>Described</w:t>
                      </w:r>
                      <w:r>
                        <w:rPr>
                          <w:color w:val="231F20"/>
                          <w:spacing w:val="-32"/>
                          <w:w w:val="120"/>
                        </w:rPr>
                        <w:t xml:space="preserve"> </w:t>
                      </w:r>
                      <w:r>
                        <w:rPr>
                          <w:color w:val="231F20"/>
                          <w:w w:val="120"/>
                        </w:rPr>
                        <w:t>the</w:t>
                      </w:r>
                      <w:r>
                        <w:rPr>
                          <w:color w:val="231F20"/>
                          <w:spacing w:val="-31"/>
                          <w:w w:val="120"/>
                        </w:rPr>
                        <w:t xml:space="preserve"> </w:t>
                      </w:r>
                      <w:r>
                        <w:rPr>
                          <w:color w:val="231F20"/>
                          <w:w w:val="120"/>
                        </w:rPr>
                        <w:t>purpose</w:t>
                      </w:r>
                      <w:r>
                        <w:rPr>
                          <w:color w:val="231F20"/>
                          <w:spacing w:val="-32"/>
                          <w:w w:val="120"/>
                        </w:rPr>
                        <w:t xml:space="preserve"> </w:t>
                      </w:r>
                      <w:r>
                        <w:rPr>
                          <w:color w:val="231F20"/>
                          <w:w w:val="120"/>
                        </w:rPr>
                        <w:t>of</w:t>
                      </w:r>
                      <w:r>
                        <w:rPr>
                          <w:color w:val="231F20"/>
                          <w:spacing w:val="-31"/>
                          <w:w w:val="120"/>
                        </w:rPr>
                        <w:t xml:space="preserve"> </w:t>
                      </w:r>
                      <w:r>
                        <w:rPr>
                          <w:color w:val="231F20"/>
                          <w:w w:val="120"/>
                        </w:rPr>
                        <w:t>the outcome</w:t>
                      </w:r>
                    </w:p>
                    <w:p w14:paraId="5998374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14:anchorId="3030FC06" wp14:editId="62414AE5">
                <wp:simplePos x="0" y="0"/>
                <wp:positionH relativeFrom="page">
                  <wp:posOffset>2807970</wp:posOffset>
                </wp:positionH>
                <wp:positionV relativeFrom="page">
                  <wp:posOffset>1968500</wp:posOffset>
                </wp:positionV>
                <wp:extent cx="5526405" cy="751840"/>
                <wp:effectExtent l="0" t="0" r="0" b="0"/>
                <wp:wrapNone/>
                <wp:docPr id="32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BB44" w14:textId="77777777" w:rsidR="00000000" w:rsidRDefault="009C7B1D">
                            <w:pPr>
                              <w:pStyle w:val="BodyText"/>
                              <w:kinsoku w:val="0"/>
                              <w:overflowPunct w:val="0"/>
                              <w:spacing w:before="145"/>
                              <w:ind w:left="170"/>
                              <w:rPr>
                                <w:color w:val="231F20"/>
                                <w:w w:val="115"/>
                              </w:rPr>
                            </w:pPr>
                            <w:r>
                              <w:rPr>
                                <w:color w:val="231F20"/>
                                <w:w w:val="115"/>
                              </w:rPr>
                              <w:t>How the document will be used is outlined.</w:t>
                            </w:r>
                          </w:p>
                          <w:p w14:paraId="2C65F3C6" w14:textId="77777777" w:rsidR="00000000" w:rsidRDefault="009C7B1D">
                            <w:pPr>
                              <w:pStyle w:val="BodyText"/>
                              <w:kinsoku w:val="0"/>
                              <w:overflowPunct w:val="0"/>
                              <w:spacing w:before="195" w:line="302" w:lineRule="auto"/>
                              <w:ind w:left="170"/>
                              <w:rPr>
                                <w:i/>
                                <w:iCs/>
                                <w:color w:val="231F20"/>
                                <w:w w:val="115"/>
                              </w:rPr>
                            </w:pPr>
                            <w:r>
                              <w:rPr>
                                <w:i/>
                                <w:iCs/>
                                <w:color w:val="231F20"/>
                                <w:w w:val="115"/>
                              </w:rPr>
                              <w:t>For</w:t>
                            </w:r>
                            <w:r>
                              <w:rPr>
                                <w:i/>
                                <w:iCs/>
                                <w:color w:val="231F20"/>
                                <w:spacing w:val="-11"/>
                                <w:w w:val="115"/>
                              </w:rPr>
                              <w:t xml:space="preserve"> </w:t>
                            </w:r>
                            <w:r>
                              <w:rPr>
                                <w:i/>
                                <w:iCs/>
                                <w:color w:val="231F20"/>
                                <w:w w:val="115"/>
                              </w:rPr>
                              <w:t>example:</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brochure</w:t>
                            </w:r>
                            <w:r>
                              <w:rPr>
                                <w:i/>
                                <w:iCs/>
                                <w:color w:val="231F20"/>
                                <w:spacing w:val="-10"/>
                                <w:w w:val="115"/>
                              </w:rPr>
                              <w:t xml:space="preserve"> </w:t>
                            </w:r>
                            <w:r>
                              <w:rPr>
                                <w:i/>
                                <w:iCs/>
                                <w:color w:val="231F20"/>
                                <w:w w:val="115"/>
                              </w:rPr>
                              <w:t>describes</w:t>
                            </w:r>
                            <w:r>
                              <w:rPr>
                                <w:i/>
                                <w:iCs/>
                                <w:color w:val="231F20"/>
                                <w:spacing w:val="-10"/>
                                <w:w w:val="115"/>
                              </w:rPr>
                              <w:t xml:space="preserve"> </w:t>
                            </w:r>
                            <w:r>
                              <w:rPr>
                                <w:i/>
                                <w:iCs/>
                                <w:color w:val="231F20"/>
                                <w:w w:val="115"/>
                              </w:rPr>
                              <w:t>what</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tourists</w:t>
                            </w:r>
                            <w:r>
                              <w:rPr>
                                <w:i/>
                                <w:iCs/>
                                <w:color w:val="231F20"/>
                                <w:spacing w:val="-10"/>
                                <w:w w:val="115"/>
                              </w:rPr>
                              <w:t xml:space="preserve"> </w:t>
                            </w:r>
                            <w:r>
                              <w:rPr>
                                <w:i/>
                                <w:iCs/>
                                <w:color w:val="231F20"/>
                                <w:w w:val="115"/>
                              </w:rPr>
                              <w:t>can</w:t>
                            </w:r>
                            <w:r>
                              <w:rPr>
                                <w:i/>
                                <w:iCs/>
                                <w:color w:val="231F20"/>
                                <w:spacing w:val="-11"/>
                                <w:w w:val="115"/>
                              </w:rPr>
                              <w:t xml:space="preserve"> </w:t>
                            </w:r>
                            <w:r>
                              <w:rPr>
                                <w:i/>
                                <w:iCs/>
                                <w:color w:val="231F20"/>
                                <w:w w:val="115"/>
                              </w:rPr>
                              <w:t>do</w:t>
                            </w:r>
                            <w:r>
                              <w:rPr>
                                <w:i/>
                                <w:iCs/>
                                <w:color w:val="231F20"/>
                                <w:spacing w:val="-10"/>
                                <w:w w:val="115"/>
                              </w:rPr>
                              <w:t xml:space="preserve"> </w:t>
                            </w:r>
                            <w:r>
                              <w:rPr>
                                <w:i/>
                                <w:iCs/>
                                <w:color w:val="231F20"/>
                                <w:w w:val="115"/>
                              </w:rPr>
                              <w:t>at</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attraction,</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location, how to get there, the costs and a brief history of the</w:t>
                            </w:r>
                            <w:r>
                              <w:rPr>
                                <w:i/>
                                <w:iCs/>
                                <w:color w:val="231F20"/>
                                <w:spacing w:val="-39"/>
                                <w:w w:val="115"/>
                              </w:rPr>
                              <w:t xml:space="preserve"> </w:t>
                            </w:r>
                            <w:r>
                              <w:rPr>
                                <w:i/>
                                <w:iCs/>
                                <w:color w:val="231F20"/>
                                <w:w w:val="115"/>
                              </w:rPr>
                              <w:t>attraction.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FC06" id="Text Box 624" o:spid="_x0000_s1277" type="#_x0000_t202" style="position:absolute;margin-left:221.1pt;margin-top:155pt;width:435.15pt;height:59.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GWl4gEAAKwDAAAOAAAAZHJzL2Uyb0RvYy54bWysU8GO0zAQvSPxD5bvNGloyypqugJWi5AW&#13;&#10;FmmXD3Acu7FIPGbsNilfz9hpygK31V6sycz4+b03k+312HfsqNAbsBVfLnLOlJXQGLuv+PfH2zdX&#13;&#10;nPkgbCM6sKriJ+X59e71q+3gSlVAC12jkBGI9eXgKt6G4Mos87JVvfALcMpSUQP2ItAn7rMGxUDo&#13;&#10;fZcVeb7JBsDGIUjlPWVvpiLfJXytlQz3WnsVWFdx4hbSiems45nttqLco3CtkWca4hksemEsPXqB&#13;&#10;uhFBsAOa/6B6IxE86LCQ0GegtZEqaSA1y/wfNQ+tcCppIXO8u9jkXw5Wfj1+Q2aair8t1pxZ0dOQ&#13;&#10;HtUY2AcY2aZYRYcG50tqfHDUGkYq0KSTWu/uQP7w1JI96Zku+NhdD1+gIURxCJBujBr76BMpZwRD&#13;&#10;IzldxhBflZRcr4vNKic2kmrv1surVZpTJsr5tkMfPinoWQwqjjTmhC6Odz5ENqKcW+JjFm5N16VR&#13;&#10;d/avBDXGTGIfCU/Uw1iPyZNivZz119CcSBDCtEK08hS0gL84G2h9Ku5/HgQqzrrPluYTd20OcA7q&#13;&#10;ORBW0tWKB86m8GOYdvLg0OxbQp78tfCejNMmaYoOTyzOhGklktTz+sade/qduv78ZLvfAAAA//8D&#13;&#10;AFBLAwQUAAYACAAAACEAnaoHneYAAAARAQAADwAAAGRycy9kb3ducmV2LnhtbEyPwU7DMBBE70j8&#13;&#10;g7VI3KgTN4UqjVOhVhUHxKEFJI5uvMQRsR3Fbur+PdsTXFZazezsvGqdbM8mHEPnnYR8lgFD13jd&#13;&#10;uVbCx/vuYQksROW06r1DCRcMsK5vbypVan92e5wOsWUU4kKpJJgYh5Lz0Bi0Ksz8gI60bz9aFWkd&#13;&#10;W65HdaZw23ORZY/cqs7RB6MG3Bhsfg4nK+FzM+xe05dRb9NCv2zF0/4yNknK+7u0XdF4XgGLmOLf&#13;&#10;BVwZqD/UVOzoT04H1ksoCiHIKmGeZ0R2dcxzsQB2JE0sC+B1xf+T1L8AAAD//wMAUEsBAi0AFAAG&#13;&#10;AAgAAAAhALaDOJL+AAAA4QEAABMAAAAAAAAAAAAAAAAAAAAAAFtDb250ZW50X1R5cGVzXS54bWxQ&#13;&#10;SwECLQAUAAYACAAAACEAOP0h/9YAAACUAQAACwAAAAAAAAAAAAAAAAAvAQAAX3JlbHMvLnJlbHNQ&#13;&#10;SwECLQAUAAYACAAAACEAGchlpeIBAACsAwAADgAAAAAAAAAAAAAAAAAuAgAAZHJzL2Uyb0RvYy54&#13;&#10;bWxQSwECLQAUAAYACAAAACEAnaoHneYAAAARAQAADwAAAAAAAAAAAAAAAAA8BAAAZHJzL2Rvd25y&#13;&#10;ZXYueG1sUEsFBgAAAAAEAAQA8wAAAE8FAAAAAA==&#13;&#10;" o:allowincell="f" filled="f" stroked="f">
                <v:path arrowok="t"/>
                <v:textbox inset="0,0,0,0">
                  <w:txbxContent>
                    <w:p w14:paraId="43DDBB44" w14:textId="77777777" w:rsidR="00000000" w:rsidRDefault="009C7B1D">
                      <w:pPr>
                        <w:pStyle w:val="BodyText"/>
                        <w:kinsoku w:val="0"/>
                        <w:overflowPunct w:val="0"/>
                        <w:spacing w:before="145"/>
                        <w:ind w:left="170"/>
                        <w:rPr>
                          <w:color w:val="231F20"/>
                          <w:w w:val="115"/>
                        </w:rPr>
                      </w:pPr>
                      <w:r>
                        <w:rPr>
                          <w:color w:val="231F20"/>
                          <w:w w:val="115"/>
                        </w:rPr>
                        <w:t>How the document will be used is outlined.</w:t>
                      </w:r>
                    </w:p>
                    <w:p w14:paraId="2C65F3C6" w14:textId="77777777" w:rsidR="00000000" w:rsidRDefault="009C7B1D">
                      <w:pPr>
                        <w:pStyle w:val="BodyText"/>
                        <w:kinsoku w:val="0"/>
                        <w:overflowPunct w:val="0"/>
                        <w:spacing w:before="195" w:line="302" w:lineRule="auto"/>
                        <w:ind w:left="170"/>
                        <w:rPr>
                          <w:i/>
                          <w:iCs/>
                          <w:color w:val="231F20"/>
                          <w:w w:val="115"/>
                        </w:rPr>
                      </w:pPr>
                      <w:r>
                        <w:rPr>
                          <w:i/>
                          <w:iCs/>
                          <w:color w:val="231F20"/>
                          <w:w w:val="115"/>
                        </w:rPr>
                        <w:t>For</w:t>
                      </w:r>
                      <w:r>
                        <w:rPr>
                          <w:i/>
                          <w:iCs/>
                          <w:color w:val="231F20"/>
                          <w:spacing w:val="-11"/>
                          <w:w w:val="115"/>
                        </w:rPr>
                        <w:t xml:space="preserve"> </w:t>
                      </w:r>
                      <w:r>
                        <w:rPr>
                          <w:i/>
                          <w:iCs/>
                          <w:color w:val="231F20"/>
                          <w:w w:val="115"/>
                        </w:rPr>
                        <w:t>example:</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brochure</w:t>
                      </w:r>
                      <w:r>
                        <w:rPr>
                          <w:i/>
                          <w:iCs/>
                          <w:color w:val="231F20"/>
                          <w:spacing w:val="-10"/>
                          <w:w w:val="115"/>
                        </w:rPr>
                        <w:t xml:space="preserve"> </w:t>
                      </w:r>
                      <w:r>
                        <w:rPr>
                          <w:i/>
                          <w:iCs/>
                          <w:color w:val="231F20"/>
                          <w:w w:val="115"/>
                        </w:rPr>
                        <w:t>describes</w:t>
                      </w:r>
                      <w:r>
                        <w:rPr>
                          <w:i/>
                          <w:iCs/>
                          <w:color w:val="231F20"/>
                          <w:spacing w:val="-10"/>
                          <w:w w:val="115"/>
                        </w:rPr>
                        <w:t xml:space="preserve"> </w:t>
                      </w:r>
                      <w:r>
                        <w:rPr>
                          <w:i/>
                          <w:iCs/>
                          <w:color w:val="231F20"/>
                          <w:w w:val="115"/>
                        </w:rPr>
                        <w:t>what</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tourists</w:t>
                      </w:r>
                      <w:r>
                        <w:rPr>
                          <w:i/>
                          <w:iCs/>
                          <w:color w:val="231F20"/>
                          <w:spacing w:val="-10"/>
                          <w:w w:val="115"/>
                        </w:rPr>
                        <w:t xml:space="preserve"> </w:t>
                      </w:r>
                      <w:r>
                        <w:rPr>
                          <w:i/>
                          <w:iCs/>
                          <w:color w:val="231F20"/>
                          <w:w w:val="115"/>
                        </w:rPr>
                        <w:t>can</w:t>
                      </w:r>
                      <w:r>
                        <w:rPr>
                          <w:i/>
                          <w:iCs/>
                          <w:color w:val="231F20"/>
                          <w:spacing w:val="-11"/>
                          <w:w w:val="115"/>
                        </w:rPr>
                        <w:t xml:space="preserve"> </w:t>
                      </w:r>
                      <w:r>
                        <w:rPr>
                          <w:i/>
                          <w:iCs/>
                          <w:color w:val="231F20"/>
                          <w:w w:val="115"/>
                        </w:rPr>
                        <w:t>do</w:t>
                      </w:r>
                      <w:r>
                        <w:rPr>
                          <w:i/>
                          <w:iCs/>
                          <w:color w:val="231F20"/>
                          <w:spacing w:val="-10"/>
                          <w:w w:val="115"/>
                        </w:rPr>
                        <w:t xml:space="preserve"> </w:t>
                      </w:r>
                      <w:r>
                        <w:rPr>
                          <w:i/>
                          <w:iCs/>
                          <w:color w:val="231F20"/>
                          <w:w w:val="115"/>
                        </w:rPr>
                        <w:t>at</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attraction,</w:t>
                      </w:r>
                      <w:r>
                        <w:rPr>
                          <w:i/>
                          <w:iCs/>
                          <w:color w:val="231F20"/>
                          <w:spacing w:val="-10"/>
                          <w:w w:val="115"/>
                        </w:rPr>
                        <w:t xml:space="preserve"> </w:t>
                      </w:r>
                      <w:r>
                        <w:rPr>
                          <w:i/>
                          <w:iCs/>
                          <w:color w:val="231F20"/>
                          <w:w w:val="115"/>
                        </w:rPr>
                        <w:t>the</w:t>
                      </w:r>
                      <w:r>
                        <w:rPr>
                          <w:i/>
                          <w:iCs/>
                          <w:color w:val="231F20"/>
                          <w:spacing w:val="-10"/>
                          <w:w w:val="115"/>
                        </w:rPr>
                        <w:t xml:space="preserve"> </w:t>
                      </w:r>
                      <w:r>
                        <w:rPr>
                          <w:i/>
                          <w:iCs/>
                          <w:color w:val="231F20"/>
                          <w:w w:val="115"/>
                        </w:rPr>
                        <w:t>location, how to get there, the costs and a brief history of the</w:t>
                      </w:r>
                      <w:r>
                        <w:rPr>
                          <w:i/>
                          <w:iCs/>
                          <w:color w:val="231F20"/>
                          <w:spacing w:val="-39"/>
                          <w:w w:val="115"/>
                        </w:rPr>
                        <w:t xml:space="preserve"> </w:t>
                      </w:r>
                      <w:r>
                        <w:rPr>
                          <w:i/>
                          <w:iCs/>
                          <w:color w:val="231F20"/>
                          <w:w w:val="115"/>
                        </w:rPr>
                        <w:t>attraction.</w:t>
                      </w:r>
                    </w:p>
                  </w:txbxContent>
                </v:textbox>
                <w10:wrap anchorx="page" anchory="page"/>
              </v:shape>
            </w:pict>
          </mc:Fallback>
        </mc:AlternateContent>
      </w:r>
      <w:r>
        <w:rPr>
          <w:noProof/>
        </w:rPr>
        <mc:AlternateContent>
          <mc:Choice Requires="wps">
            <w:drawing>
              <wp:anchor distT="0" distB="0" distL="114300" distR="114300" simplePos="0" relativeHeight="251956224" behindDoc="1" locked="0" layoutInCell="0" allowOverlap="1" wp14:anchorId="7DE30F6D" wp14:editId="0AD3B971">
                <wp:simplePos x="0" y="0"/>
                <wp:positionH relativeFrom="page">
                  <wp:posOffset>8333740</wp:posOffset>
                </wp:positionH>
                <wp:positionV relativeFrom="page">
                  <wp:posOffset>1968500</wp:posOffset>
                </wp:positionV>
                <wp:extent cx="1634490" cy="751840"/>
                <wp:effectExtent l="0" t="0" r="0" b="0"/>
                <wp:wrapNone/>
                <wp:docPr id="32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8406E"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0F6D" id="Text Box 625" o:spid="_x0000_s1278" type="#_x0000_t202" style="position:absolute;margin-left:656.2pt;margin-top:155pt;width:128.7pt;height:59.2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CxT4QEAAKwDAAAOAAAAZHJzL2Uyb0RvYy54bWysU8GO0zAQvSPxD5bvNG22LUvUdAWsFiEt&#13;&#10;C9IuH+A6dmMRe8zYbVK+nrHTlAVuiIs18cw8vzfzsrkZbMeOCoMBV/PFbM6ZchIa4/Y1//p09+qa&#13;&#10;sxCFa0QHTtX8pAK/2b58sel9pUpooWsUMgJxoep9zdsYfVUUQbbKijADrxwlNaAVkT5xXzQoekK3&#13;&#10;XVHO5+uiB2w8glQh0O3tmOTbjK+1kvGz1kFF1tWcuMV8Yj536Sy2G1HtUfjWyDMN8Q8srDCOHr1A&#13;&#10;3Yoo2AHNX1DWSIQAOs4k2AK0NlJlDaRmMf9DzWMrvMpaaDjBX8YU/h+sfDh+QWaaml+VS86csLSk&#13;&#10;JzVE9g4Gti5XaUK9DxUVPnoqjQMlaNNZbfD3IL8FKime1YwNIVXv+k/QEKI4RMgdg0ab5kTKGcHQ&#13;&#10;Sk6XNaRXZcJeXy2XbyglKfd6tbhe5j0Vopq6PYb4QYFlKag50pozujjeh5jYiGoqSY85uDNdl1fd&#13;&#10;ud8uqDDdZPaJ8Eg9Drshz6RclZP+HTQnEoQwWogsT0EL+IOznuxT8/D9IFBx1n10tJ/ktSnAKdhN&#13;&#10;gXCSWmseORvD93H05MGj2beEPM7XwVsanDZZU5rwyOJMmCyRpZ7tmzz3/DtX/frJtj8BAAD//wMA&#13;&#10;UEsDBBQABgAIAAAAIQCA68DM5wAAABIBAAAPAAAAZHJzL2Rvd25yZXYueG1sTI/BbsIwEETvlfoP&#13;&#10;1lbqrTgJgdIQB1Ug1EPVAxSkHk3sxlHjdRSbYP6+y6m9rDTa2dl55Srajo168K1DAekkAaaxdqrF&#13;&#10;RsDhc/u0AOaDRCU7h1rAVXtYVfd3pSyUu+BOj/vQMApBX0gBJoS+4NzXRlvpJ67XSLtvN1gZSA4N&#13;&#10;V4O8ULjteJYkc25li/TByF6vja5/9mcr4Ljut+/xy8iPcabeNtnz7jrUUYjHh7hZ0nhdAgs6hr8L&#13;&#10;uDFQf6io2MmdUXnWkZ6mWU5eAdM0IbSbZTZ/IaaTgDxb5MCrkv9HqX4BAAD//wMAUEsBAi0AFAAG&#13;&#10;AAgAAAAhALaDOJL+AAAA4QEAABMAAAAAAAAAAAAAAAAAAAAAAFtDb250ZW50X1R5cGVzXS54bWxQ&#13;&#10;SwECLQAUAAYACAAAACEAOP0h/9YAAACUAQAACwAAAAAAAAAAAAAAAAAvAQAAX3JlbHMvLnJlbHNQ&#13;&#10;SwECLQAUAAYACAAAACEAFOgsU+EBAACsAwAADgAAAAAAAAAAAAAAAAAuAgAAZHJzL2Uyb0RvYy54&#13;&#10;bWxQSwECLQAUAAYACAAAACEAgOvAzOcAAAASAQAADwAAAAAAAAAAAAAAAAA7BAAAZHJzL2Rvd25y&#13;&#10;ZXYueG1sUEsFBgAAAAAEAAQA8wAAAE8FAAAAAA==&#13;&#10;" o:allowincell="f" filled="f" stroked="f">
                <v:path arrowok="t"/>
                <v:textbox inset="0,0,0,0">
                  <w:txbxContent>
                    <w:p w14:paraId="35A8406E"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14:anchorId="777DECCE" wp14:editId="34F282FD">
                <wp:simplePos x="0" y="0"/>
                <wp:positionH relativeFrom="page">
                  <wp:posOffset>643890</wp:posOffset>
                </wp:positionH>
                <wp:positionV relativeFrom="page">
                  <wp:posOffset>2719705</wp:posOffset>
                </wp:positionV>
                <wp:extent cx="2164715" cy="673735"/>
                <wp:effectExtent l="0" t="0" r="0" b="0"/>
                <wp:wrapNone/>
                <wp:docPr id="323"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2EC3" w14:textId="77777777" w:rsidR="00000000" w:rsidRDefault="009C7B1D">
                            <w:pPr>
                              <w:pStyle w:val="BodyText"/>
                              <w:kinsoku w:val="0"/>
                              <w:overflowPunct w:val="0"/>
                              <w:spacing w:before="145" w:line="302" w:lineRule="auto"/>
                              <w:ind w:left="170"/>
                              <w:rPr>
                                <w:color w:val="231F20"/>
                                <w:w w:val="115"/>
                              </w:rPr>
                            </w:pPr>
                            <w:r>
                              <w:rPr>
                                <w:color w:val="231F20"/>
                                <w:w w:val="115"/>
                              </w:rPr>
                              <w:t>Investigated and applied relevant conventions</w:t>
                            </w:r>
                          </w:p>
                          <w:p w14:paraId="7BBDEEE4"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ECCE" id="Text Box 626" o:spid="_x0000_s1279" type="#_x0000_t202" style="position:absolute;margin-left:50.7pt;margin-top:214.15pt;width:170.45pt;height:53.0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Zsz4gEAAKwDAAAOAAAAZHJzL2Uyb0RvYy54bWysU8GO0zAQvSPxD5bvNG1KUxQ1XQGrRUgL&#13;&#10;i7TLBziO01jEHjN2m5SvZ+w0ZYEb4mJNZsbP772Z7G5G07OTQq/BVny1WHKmrIRG20PFvz7dvXrD&#13;&#10;mQ/CNqIHqyp+Vp7f7F++2A2uVDl00DcKGYFYXw6u4l0IrswyLztlhF+AU5aKLaARgT7xkDUoBkI3&#13;&#10;fZYvl0U2ADYOQSrvKXs7Ffk+4betkuGhbb0KrK84cQvpxHTW8cz2O1EeULhOywsN8Q8sjNCWHr1C&#13;&#10;3Yog2BH1X1BGSwQPbVhIMBm0rZYqaSA1q+Ufah474VTSQuZ4d7XJ/z9Y+fn0BZluKr7O15xZYWhI&#13;&#10;T2oM7B2MrMiL6NDgfEmNj45aw0gFmnRS6909yG+eWrJnPdMFH7vr4RM0hCiOAdKNsUUTfSLljGBo&#13;&#10;JOfrGOKrkpL5qni9XW04k1QrtuvtehNZZKKcbzv04YMCw2JQcaQxJ3Rxuvdhap1b4mMW7nTfU16U&#13;&#10;vf0tQZgxk9hHwhP1MNZj8iTfrGf9NTRnEoQwrRCtPAUd4A/OBlqfivvvR4GKs/6jpfnEXZsDnIN6&#13;&#10;DoSVdLXigbMpfB+mnTw61IeOkCd/Lbwl41qdNEWHJxYXwrQSyZXL+sade/6dun79ZPufAAAA//8D&#13;&#10;AFBLAwQUAAYACAAAACEAzJHxIeQAAAAQAQAADwAAAGRycy9kb3ducmV2LnhtbExPPW/CMBDdK/U/&#13;&#10;WFepW3EIpkUhDqpAqEPVAVokxiN246ixHdkmhH/f61SW0z3du/dRrkbbsUGH2HonYTrJgGlXe9W6&#13;&#10;RsLX5/ZpASwmdAo777SEq46wqu7vSiyUv7idHvapYSTiYoESTEp9wXmsjbYYJ77Xjm7fPlhMBEPD&#13;&#10;VcALiduO51n2zC22jhwM9nptdP2zP1sJh3W/fR+PBj+GuXrb5C+7a6hHKR8fxs2SxusSWNJj+v+A&#13;&#10;vw6UHyoKdvJnpyLrCGdTQVQJIl/MgBFDiJyWk4T5TAjgVclvi1S/AAAA//8DAFBLAQItABQABgAI&#13;&#10;AAAAIQC2gziS/gAAAOEBAAATAAAAAAAAAAAAAAAAAAAAAABbQ29udGVudF9UeXBlc10ueG1sUEsB&#13;&#10;Ai0AFAAGAAgAAAAhADj9If/WAAAAlAEAAAsAAAAAAAAAAAAAAAAALwEAAF9yZWxzLy5yZWxzUEsB&#13;&#10;Ai0AFAAGAAgAAAAhANPpmzPiAQAArAMAAA4AAAAAAAAAAAAAAAAALgIAAGRycy9lMm9Eb2MueG1s&#13;&#10;UEsBAi0AFAAGAAgAAAAhAMyR8SHkAAAAEAEAAA8AAAAAAAAAAAAAAAAAPAQAAGRycy9kb3ducmV2&#13;&#10;LnhtbFBLBQYAAAAABAAEAPMAAABNBQAAAAA=&#13;&#10;" o:allowincell="f" filled="f" stroked="f">
                <v:path arrowok="t"/>
                <v:textbox inset="0,0,0,0">
                  <w:txbxContent>
                    <w:p w14:paraId="677B2EC3" w14:textId="77777777" w:rsidR="00000000" w:rsidRDefault="009C7B1D">
                      <w:pPr>
                        <w:pStyle w:val="BodyText"/>
                        <w:kinsoku w:val="0"/>
                        <w:overflowPunct w:val="0"/>
                        <w:spacing w:before="145" w:line="302" w:lineRule="auto"/>
                        <w:ind w:left="170"/>
                        <w:rPr>
                          <w:color w:val="231F20"/>
                          <w:w w:val="115"/>
                        </w:rPr>
                      </w:pPr>
                      <w:r>
                        <w:rPr>
                          <w:color w:val="231F20"/>
                          <w:w w:val="115"/>
                        </w:rPr>
                        <w:t>Investigated and applied relevant conventions</w:t>
                      </w:r>
                    </w:p>
                    <w:p w14:paraId="7BBDEEE4"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14:anchorId="5697E9F8" wp14:editId="1CF7A291">
                <wp:simplePos x="0" y="0"/>
                <wp:positionH relativeFrom="page">
                  <wp:posOffset>2807970</wp:posOffset>
                </wp:positionH>
                <wp:positionV relativeFrom="page">
                  <wp:posOffset>2719705</wp:posOffset>
                </wp:positionV>
                <wp:extent cx="5526405" cy="673735"/>
                <wp:effectExtent l="0" t="0" r="0" b="0"/>
                <wp:wrapNone/>
                <wp:docPr id="32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87BA" w14:textId="77777777" w:rsidR="00000000" w:rsidRDefault="009C7B1D">
                            <w:pPr>
                              <w:pStyle w:val="BodyText"/>
                              <w:kinsoku w:val="0"/>
                              <w:overflowPunct w:val="0"/>
                              <w:spacing w:before="145" w:line="302" w:lineRule="auto"/>
                              <w:ind w:left="170" w:right="504"/>
                              <w:rPr>
                                <w:color w:val="231F20"/>
                                <w:w w:val="115"/>
                              </w:rPr>
                            </w:pPr>
                            <w:r>
                              <w:rPr>
                                <w:color w:val="231F20"/>
                                <w:w w:val="115"/>
                              </w:rPr>
                              <w:t>There is evidence of design conventions (evidence provided of research, and/or trialling ideas, group logs of discussion, teacher observations provided, etc) at least 3 chosen conventions are visible in the</w:t>
                            </w:r>
                            <w:r>
                              <w:rPr>
                                <w:color w:val="231F20"/>
                                <w:w w:val="115"/>
                              </w:rPr>
                              <w:t>ir 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E9F8" id="Text Box 627" o:spid="_x0000_s1280" type="#_x0000_t202" style="position:absolute;margin-left:221.1pt;margin-top:214.15pt;width:435.15pt;height:53.0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Pk34wEAAKwDAAAOAAAAZHJzL2Uyb0RvYy54bWysU9tu2zAMfR+wfxD0vth1mmQw4hTbig4D&#13;&#10;ugvQ7gNkWYqF2aJGKbGzrx8lx1m3vRV9EWiSOjrnkN7ejH3Hjgq9AVvxq0XOmbISGmP3Ff/+ePfm&#13;&#10;LWc+CNuIDqyq+El5frN7/Wo7uFIV0ELXKGQEYn05uIq3Ibgyy7xsVS/8ApyyVNSAvQj0ifusQTEQ&#13;&#10;et9lRZ6vswGwcQhSeU/Z26nIdwlfayXDV629CqyrOHEL6cR01vHMdltR7lG41sgzDfEMFr0wlh69&#13;&#10;QN2KINgBzX9QvZEIHnRYSOgz0NpIlTSQmqv8HzUPrXAqaSFzvLvY5F8OVn45fkNmmoovi4IzK3oa&#13;&#10;0qMaA3sPI1sXm+jQ4HxJjQ+OWsNIBZp0UuvdPcgfnlqyJz3TBR+76+EzNIQoDgHSjVFjH30i5Yxg&#13;&#10;aCSnyxjiq5KSq1Wxvs5XnEmqrTfLzXIVWWSinG879OGjgp7FoOJIY07o4njvw9Q6t8THLNyZrqO8&#13;&#10;KDv7V4IwYyaxj4Qn6mGsx+RJsbqe9dfQnEgQwrRCtPIUtIC/OBtofSrufx4EKs66T5bmE3dtDnAO&#13;&#10;6jkQVtLVigfOpvBDmHby4NDsW0Ke/LXwjozTJmmKDk8szoRpJZIr5/WNO/f0O3X9+cl2vwEAAP//&#13;&#10;AwBQSwMEFAAGAAgAAAAhAOhuuU3lAAAAEQEAAA8AAABkcnMvZG93bnJldi54bWxMTz1PwzAQ3ZH4&#13;&#10;D9YhsVGnTkKrNE6FWlUMiKGFSoxubOKI2I5sN3X/PdcJltOd3rv3Ua+TGcikfOid5TCfZUCUbZ3s&#13;&#10;bcfh82P3tAQSorBSDM4qDlcVYN3c39Wiku5i92o6xI6giA2V4KBjHCtKQ6uVEWHmRmUR+3beiIin&#13;&#10;76j04oLiZqAsy56pEb1FBy1GtdGq/TmcDYfjZty9pS8t3qdSvm7ZYn/1beL88SFtVzheVkCiSvHv&#13;&#10;A24dMD80GOzkzlYGMnAoCsaQigtb5kBujHzOSiAnDmVeFECbmv5v0vwCAAD//wMAUEsBAi0AFAAG&#13;&#10;AAgAAAAhALaDOJL+AAAA4QEAABMAAAAAAAAAAAAAAAAAAAAAAFtDb250ZW50X1R5cGVzXS54bWxQ&#13;&#10;SwECLQAUAAYACAAAACEAOP0h/9YAAACUAQAACwAAAAAAAAAAAAAAAAAvAQAAX3JlbHMvLnJlbHNQ&#13;&#10;SwECLQAUAAYACAAAACEABHz5N+MBAACsAwAADgAAAAAAAAAAAAAAAAAuAgAAZHJzL2Uyb0RvYy54&#13;&#10;bWxQSwECLQAUAAYACAAAACEA6G65TeUAAAARAQAADwAAAAAAAAAAAAAAAAA9BAAAZHJzL2Rvd25y&#13;&#10;ZXYueG1sUEsFBgAAAAAEAAQA8wAAAE8FAAAAAA==&#13;&#10;" o:allowincell="f" filled="f" stroked="f">
                <v:path arrowok="t"/>
                <v:textbox inset="0,0,0,0">
                  <w:txbxContent>
                    <w:p w14:paraId="6B1887BA" w14:textId="77777777" w:rsidR="00000000" w:rsidRDefault="009C7B1D">
                      <w:pPr>
                        <w:pStyle w:val="BodyText"/>
                        <w:kinsoku w:val="0"/>
                        <w:overflowPunct w:val="0"/>
                        <w:spacing w:before="145" w:line="302" w:lineRule="auto"/>
                        <w:ind w:left="170" w:right="504"/>
                        <w:rPr>
                          <w:color w:val="231F20"/>
                          <w:w w:val="115"/>
                        </w:rPr>
                      </w:pPr>
                      <w:r>
                        <w:rPr>
                          <w:color w:val="231F20"/>
                          <w:w w:val="115"/>
                        </w:rPr>
                        <w:t>There is evidence of design conventions (evidence provided of research, and/or trialling ideas, group logs of discussion, teacher observations provided, etc) at least 3 chosen conventions are visible in the</w:t>
                      </w:r>
                      <w:r>
                        <w:rPr>
                          <w:color w:val="231F20"/>
                          <w:w w:val="115"/>
                        </w:rPr>
                        <w:t>ir evidence.</w:t>
                      </w:r>
                    </w:p>
                  </w:txbxContent>
                </v:textbox>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14:anchorId="6324557D" wp14:editId="03F07AD3">
                <wp:simplePos x="0" y="0"/>
                <wp:positionH relativeFrom="page">
                  <wp:posOffset>8333740</wp:posOffset>
                </wp:positionH>
                <wp:positionV relativeFrom="page">
                  <wp:posOffset>2719705</wp:posOffset>
                </wp:positionV>
                <wp:extent cx="1634490" cy="673735"/>
                <wp:effectExtent l="0" t="0" r="0" b="0"/>
                <wp:wrapNone/>
                <wp:docPr id="32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3516"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4557D" id="Text Box 628" o:spid="_x0000_s1281" type="#_x0000_t202" style="position:absolute;margin-left:656.2pt;margin-top:214.15pt;width:128.7pt;height:53.0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Cay4QEAAKwDAAAOAAAAZHJzL2Uyb0RvYy54bWysU9tu1DAQfUfiHyy/s9lLuy3RZiugKkIq&#13;&#10;BanlAxzH3ljEHjP2brJ8PWNnsy3whnixJnM5c87MZHMz2I4dFAYDruKL2Zwz5SQ0xu0q/u3p7s01&#13;&#10;ZyEK14gOnKr4UQV+s339atP7Ui2hha5RyAjEhbL3FW9j9GVRBNkqK8IMvHIU1IBWRPrEXdGg6And&#13;&#10;dsVyPl8XPWDjEaQKgby3Y5BvM77WSsYvWgcVWVdx4hbzi/mt01tsN6LcofCtkSca4h9YWGEcNT1D&#13;&#10;3Yoo2B7NX1DWSIQAOs4k2AK0NlJlDaRmMf9DzWMrvMpaaDjBn8cU/h+sfDh8RWaaiq+WC86csLSk&#13;&#10;JzVE9h4Gtl5epwn1PpSU+OgpNQ4UoE1ntcHfg/weKKV4kTMWhJRd95+hIUSxj5ArBo02zYmUM4Kh&#13;&#10;lRzPa0hdZcJery4u3lJIUmx9tbpaXSYWhSinao8hflRgWTIqjrTmjC4O9yGOqVNKaubgznQd+UXZ&#13;&#10;ud8chJk8mX0iPFKPQz3kmSwvc+ekrYbmSIIQxhOikyejBfzJWU/nU/HwYy9QcdZ9crSfdGuTgZNR&#13;&#10;T4ZwkkorHjkbzQ9xvMm9R7NrCXmcr4N3NDhtsqZnFifCdBJ5KqfzTTf38jtnPf9k218AAAD//wMA&#13;&#10;UEsDBBQABgAIAAAAIQD1L34c5wAAABIBAAAPAAAAZHJzL2Rvd25yZXYueG1sTI/NTsMwEITvSLyD&#13;&#10;tUjcqNP8lJLGqVCrigPi0AISRzdekojYjmw3dd+e7QkuK412dna+ah31wCZ0vrdGwHyWAEPTWNWb&#13;&#10;VsDH++5hCcwHaZQcrEEBF/Swrm9vKlkqezZ7nA6hZRRifCkFdCGMJee+6VBLP7MjGtp9W6dlIOla&#13;&#10;rpw8U7geeJokC65lb+hDJ0fcdNj8HE5awOdm3L3Gr06+TYV62aaP+4trohD3d3G7ovG8AhYwhr8L&#13;&#10;uDJQf6ip2NGejPJsIJ3N05y8AvJ0mQG7WorFEzEdBRRZngOvK/4fpf4FAAD//wMAUEsBAi0AFAAG&#13;&#10;AAgAAAAhALaDOJL+AAAA4QEAABMAAAAAAAAAAAAAAAAAAAAAAFtDb250ZW50X1R5cGVzXS54bWxQ&#13;&#10;SwECLQAUAAYACAAAACEAOP0h/9YAAACUAQAACwAAAAAAAAAAAAAAAAAvAQAAX3JlbHMvLnJlbHNQ&#13;&#10;SwECLQAUAAYACAAAACEAzpwmsuEBAACsAwAADgAAAAAAAAAAAAAAAAAuAgAAZHJzL2Uyb0RvYy54&#13;&#10;bWxQSwECLQAUAAYACAAAACEA9S9+HOcAAAASAQAADwAAAAAAAAAAAAAAAAA7BAAAZHJzL2Rvd25y&#13;&#10;ZXYueG1sUEsFBgAAAAAEAAQA8wAAAE8FAAAAAA==&#13;&#10;" o:allowincell="f" filled="f" stroked="f">
                <v:path arrowok="t"/>
                <v:textbox inset="0,0,0,0">
                  <w:txbxContent>
                    <w:p w14:paraId="73303516"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14:anchorId="3BA49F09" wp14:editId="3575E075">
                <wp:simplePos x="0" y="0"/>
                <wp:positionH relativeFrom="page">
                  <wp:posOffset>643890</wp:posOffset>
                </wp:positionH>
                <wp:positionV relativeFrom="page">
                  <wp:posOffset>3393440</wp:posOffset>
                </wp:positionV>
                <wp:extent cx="2164715" cy="1278890"/>
                <wp:effectExtent l="0" t="0" r="0" b="0"/>
                <wp:wrapNone/>
                <wp:docPr id="32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A3F1" w14:textId="77777777" w:rsidR="00000000" w:rsidRDefault="009C7B1D">
                            <w:pPr>
                              <w:pStyle w:val="BodyText"/>
                              <w:kinsoku w:val="0"/>
                              <w:overflowPunct w:val="0"/>
                              <w:spacing w:before="145" w:line="302" w:lineRule="auto"/>
                              <w:ind w:left="170" w:right="296"/>
                              <w:rPr>
                                <w:color w:val="231F20"/>
                                <w:w w:val="115"/>
                              </w:rPr>
                            </w:pPr>
                            <w:r>
                              <w:rPr>
                                <w:color w:val="231F20"/>
                                <w:w w:val="115"/>
                              </w:rPr>
                              <w:t>Described the requirements of the end- users</w:t>
                            </w:r>
                          </w:p>
                          <w:p w14:paraId="5648349C"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9F09" id="Text Box 629" o:spid="_x0000_s1282" type="#_x0000_t202" style="position:absolute;margin-left:50.7pt;margin-top:267.2pt;width:170.45pt;height:100.7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2rJ4wEAAK0DAAAOAAAAZHJzL2Uyb0RvYy54bWysU1Fv0zAQfkfiP1h+p2kC67qo6QRMQ0hj&#13;&#10;IG37AY5jNxaJz5zdJuXXc3aaMtgb4sW6+O4+f993l8312HfsoNAbsBXPF0vOlJXQGLur+NPj7Zs1&#13;&#10;Zz4I24gOrKr4UXl+vX39ajO4UhXQQtcoZARifTm4irchuDLLvGxVL/wCnLKU1IC9CPSJu6xBMRB6&#13;&#10;32XFcrnKBsDGIUjlPd3eTEm+TfhaKxm+au1VYF3FiVtIJ6azjme23Yhyh8K1Rp5oiH9g0Qtj6dEz&#13;&#10;1I0Igu3RvIDqjUTwoMNCQp+B1kaqpIHU5Mu/1Dy0wqmkhczx7myT/3+w8v7wDZlpKv62IH+s6GlI&#13;&#10;j2oM7AOMbFVcRYcG50sqfHBUGkZK0KSTWu/uQH73VJI9q5kafKyuhy/QEKLYB0gdo8Y++kTKGcHQ&#13;&#10;k8fzGOKrki6LfPXuMr/gTFIuLy7X66s0qEyUc7tDHz4p6FkMKo405wQvDnc+RDqinEviaxZuTdel&#13;&#10;WXf2jwsqjDeJfmQ8cQ9jPSZTiovVbEANzZEUIUw7RDtPQQv4k7OB9qfi/sdeoOKs+2xpQHHZ5gDn&#13;&#10;oJ4DYSW1VjxwNoUfw7SUe4dm1xLyZLCF9+ScNklTtHhicSJMO5GknvY3Lt3z71T1+y/b/gIAAP//&#13;&#10;AwBQSwMEFAAGAAgAAAAhAIGEIbPkAAAAEAEAAA8AAABkcnMvZG93bnJldi54bWxMT8tOwzAQvCPx&#13;&#10;D9YicaNO86BVGqdCrSoOiEMLlXrcxiaOiO0odlP371lOcFntaGfnUa2j6dmkRt85K2A+S4Ap2zjZ&#13;&#10;2VbA58fuaQnMB7QSe2eVgJvysK7v7yospbvavZoOoWUkYn2JAnQIQ8m5b7Qy6GduUJZuX240GAiO&#13;&#10;LZcjXknc9DxNkmdusLPkoHFQG62a78PFCDhuht1bPGl8nwr5uk0X+9vYRCEeH+J2ReNlBSyoGP4+&#13;&#10;4LcD5Yeagp3dxUrPesLJPCeqgCLLaSFGnqcZsLOARVYsgdcV/1+k/gEAAP//AwBQSwECLQAUAAYA&#13;&#10;CAAAACEAtoM4kv4AAADhAQAAEwAAAAAAAAAAAAAAAAAAAAAAW0NvbnRlbnRfVHlwZXNdLnhtbFBL&#13;&#10;AQItABQABgAIAAAAIQA4/SH/1gAAAJQBAAALAAAAAAAAAAAAAAAAAC8BAABfcmVscy8ucmVsc1BL&#13;&#10;AQItABQABgAIAAAAIQA1q2rJ4wEAAK0DAAAOAAAAAAAAAAAAAAAAAC4CAABkcnMvZTJvRG9jLnht&#13;&#10;bFBLAQItABQABgAIAAAAIQCBhCGz5AAAABABAAAPAAAAAAAAAAAAAAAAAD0EAABkcnMvZG93bnJl&#13;&#10;di54bWxQSwUGAAAAAAQABADzAAAATgUAAAAA&#13;&#10;" o:allowincell="f" filled="f" stroked="f">
                <v:path arrowok="t"/>
                <v:textbox inset="0,0,0,0">
                  <w:txbxContent>
                    <w:p w14:paraId="6EB2A3F1" w14:textId="77777777" w:rsidR="00000000" w:rsidRDefault="009C7B1D">
                      <w:pPr>
                        <w:pStyle w:val="BodyText"/>
                        <w:kinsoku w:val="0"/>
                        <w:overflowPunct w:val="0"/>
                        <w:spacing w:before="145" w:line="302" w:lineRule="auto"/>
                        <w:ind w:left="170" w:right="296"/>
                        <w:rPr>
                          <w:color w:val="231F20"/>
                          <w:w w:val="115"/>
                        </w:rPr>
                      </w:pPr>
                      <w:r>
                        <w:rPr>
                          <w:color w:val="231F20"/>
                          <w:w w:val="115"/>
                        </w:rPr>
                        <w:t>Described the requirements of the end- users</w:t>
                      </w:r>
                    </w:p>
                    <w:p w14:paraId="5648349C"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14:anchorId="0630A739" wp14:editId="138BEA76">
                <wp:simplePos x="0" y="0"/>
                <wp:positionH relativeFrom="page">
                  <wp:posOffset>2807970</wp:posOffset>
                </wp:positionH>
                <wp:positionV relativeFrom="page">
                  <wp:posOffset>3393440</wp:posOffset>
                </wp:positionV>
                <wp:extent cx="5526405" cy="1278890"/>
                <wp:effectExtent l="0" t="0" r="0" b="0"/>
                <wp:wrapNone/>
                <wp:docPr id="31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E20F" w14:textId="77777777" w:rsidR="00000000" w:rsidRDefault="009C7B1D">
                            <w:pPr>
                              <w:pStyle w:val="BodyText"/>
                              <w:kinsoku w:val="0"/>
                              <w:overflowPunct w:val="0"/>
                              <w:spacing w:before="145" w:line="302" w:lineRule="auto"/>
                              <w:ind w:left="170" w:right="110"/>
                              <w:rPr>
                                <w:color w:val="231F20"/>
                                <w:w w:val="115"/>
                              </w:rPr>
                            </w:pPr>
                            <w:r>
                              <w:rPr>
                                <w:color w:val="231F20"/>
                                <w:w w:val="115"/>
                              </w:rPr>
                              <w:t>The requirements of the end-users have been outlined. For example, how will they use the document (where it will be placed) how it will be viewed, what information they will need to get f</w:t>
                            </w:r>
                            <w:r>
                              <w:rPr>
                                <w:color w:val="231F20"/>
                                <w:w w:val="115"/>
                              </w:rPr>
                              <w:t>rom it (location, price, what they can do at the tourist attraction).</w:t>
                            </w:r>
                          </w:p>
                          <w:p w14:paraId="448B182A" w14:textId="77777777" w:rsidR="00000000" w:rsidRDefault="009C7B1D">
                            <w:pPr>
                              <w:pStyle w:val="BodyText"/>
                              <w:kinsoku w:val="0"/>
                              <w:overflowPunct w:val="0"/>
                              <w:spacing w:before="139" w:line="302" w:lineRule="auto"/>
                              <w:ind w:left="170" w:right="228"/>
                              <w:jc w:val="both"/>
                              <w:rPr>
                                <w:i/>
                                <w:iCs/>
                                <w:color w:val="231F20"/>
                                <w:w w:val="120"/>
                              </w:rPr>
                            </w:pPr>
                            <w:r>
                              <w:rPr>
                                <w:i/>
                                <w:iCs/>
                                <w:color w:val="231F20"/>
                                <w:w w:val="120"/>
                              </w:rPr>
                              <w:t>The</w:t>
                            </w:r>
                            <w:r>
                              <w:rPr>
                                <w:i/>
                                <w:iCs/>
                                <w:color w:val="231F20"/>
                                <w:spacing w:val="-36"/>
                                <w:w w:val="120"/>
                              </w:rPr>
                              <w:t xml:space="preserve"> </w:t>
                            </w:r>
                            <w:r>
                              <w:rPr>
                                <w:i/>
                                <w:iCs/>
                                <w:color w:val="231F20"/>
                                <w:w w:val="120"/>
                              </w:rPr>
                              <w:t>brochure</w:t>
                            </w:r>
                            <w:r>
                              <w:rPr>
                                <w:i/>
                                <w:iCs/>
                                <w:color w:val="231F20"/>
                                <w:spacing w:val="-35"/>
                                <w:w w:val="120"/>
                              </w:rPr>
                              <w:t xml:space="preserve"> </w:t>
                            </w:r>
                            <w:r>
                              <w:rPr>
                                <w:i/>
                                <w:iCs/>
                                <w:color w:val="231F20"/>
                                <w:w w:val="120"/>
                              </w:rPr>
                              <w:t>will</w:t>
                            </w:r>
                            <w:r>
                              <w:rPr>
                                <w:i/>
                                <w:iCs/>
                                <w:color w:val="231F20"/>
                                <w:spacing w:val="-36"/>
                                <w:w w:val="120"/>
                              </w:rPr>
                              <w:t xml:space="preserve"> </w:t>
                            </w:r>
                            <w:r>
                              <w:rPr>
                                <w:i/>
                                <w:iCs/>
                                <w:color w:val="231F20"/>
                                <w:w w:val="120"/>
                              </w:rPr>
                              <w:t>be</w:t>
                            </w:r>
                            <w:r>
                              <w:rPr>
                                <w:i/>
                                <w:iCs/>
                                <w:color w:val="231F20"/>
                                <w:spacing w:val="-35"/>
                                <w:w w:val="120"/>
                              </w:rPr>
                              <w:t xml:space="preserve"> </w:t>
                            </w:r>
                            <w:r>
                              <w:rPr>
                                <w:i/>
                                <w:iCs/>
                                <w:color w:val="231F20"/>
                                <w:w w:val="120"/>
                              </w:rPr>
                              <w:t>placed</w:t>
                            </w:r>
                            <w:r>
                              <w:rPr>
                                <w:i/>
                                <w:iCs/>
                                <w:color w:val="231F20"/>
                                <w:spacing w:val="-36"/>
                                <w:w w:val="120"/>
                              </w:rPr>
                              <w:t xml:space="preserve"> </w:t>
                            </w:r>
                            <w:r>
                              <w:rPr>
                                <w:i/>
                                <w:iCs/>
                                <w:color w:val="231F20"/>
                                <w:w w:val="120"/>
                              </w:rPr>
                              <w:t>amongst</w:t>
                            </w:r>
                            <w:r>
                              <w:rPr>
                                <w:i/>
                                <w:iCs/>
                                <w:color w:val="231F20"/>
                                <w:spacing w:val="-35"/>
                                <w:w w:val="120"/>
                              </w:rPr>
                              <w:t xml:space="preserve"> </w:t>
                            </w:r>
                            <w:r>
                              <w:rPr>
                                <w:i/>
                                <w:iCs/>
                                <w:color w:val="231F20"/>
                                <w:w w:val="120"/>
                              </w:rPr>
                              <w:t>other</w:t>
                            </w:r>
                            <w:r>
                              <w:rPr>
                                <w:i/>
                                <w:iCs/>
                                <w:color w:val="231F20"/>
                                <w:spacing w:val="-35"/>
                                <w:w w:val="120"/>
                              </w:rPr>
                              <w:t xml:space="preserve"> </w:t>
                            </w:r>
                            <w:r>
                              <w:rPr>
                                <w:i/>
                                <w:iCs/>
                                <w:color w:val="231F20"/>
                                <w:w w:val="120"/>
                              </w:rPr>
                              <w:t>similar</w:t>
                            </w:r>
                            <w:r>
                              <w:rPr>
                                <w:i/>
                                <w:iCs/>
                                <w:color w:val="231F20"/>
                                <w:spacing w:val="-36"/>
                                <w:w w:val="120"/>
                              </w:rPr>
                              <w:t xml:space="preserve"> </w:t>
                            </w:r>
                            <w:r>
                              <w:rPr>
                                <w:i/>
                                <w:iCs/>
                                <w:color w:val="231F20"/>
                                <w:w w:val="120"/>
                              </w:rPr>
                              <w:t>brochures</w:t>
                            </w:r>
                            <w:r>
                              <w:rPr>
                                <w:i/>
                                <w:iCs/>
                                <w:color w:val="231F20"/>
                                <w:spacing w:val="-35"/>
                                <w:w w:val="120"/>
                              </w:rPr>
                              <w:t xml:space="preserve"> </w:t>
                            </w:r>
                            <w:r>
                              <w:rPr>
                                <w:i/>
                                <w:iCs/>
                                <w:color w:val="231F20"/>
                                <w:w w:val="120"/>
                              </w:rPr>
                              <w:t>at</w:t>
                            </w:r>
                            <w:r>
                              <w:rPr>
                                <w:i/>
                                <w:iCs/>
                                <w:color w:val="231F20"/>
                                <w:spacing w:val="-36"/>
                                <w:w w:val="120"/>
                              </w:rPr>
                              <w:t xml:space="preserve"> </w:t>
                            </w:r>
                            <w:r>
                              <w:rPr>
                                <w:i/>
                                <w:iCs/>
                                <w:color w:val="231F20"/>
                                <w:w w:val="120"/>
                              </w:rPr>
                              <w:t>the</w:t>
                            </w:r>
                            <w:r>
                              <w:rPr>
                                <w:i/>
                                <w:iCs/>
                                <w:color w:val="231F20"/>
                                <w:spacing w:val="-35"/>
                                <w:w w:val="120"/>
                              </w:rPr>
                              <w:t xml:space="preserve"> </w:t>
                            </w:r>
                            <w:r>
                              <w:rPr>
                                <w:i/>
                                <w:iCs/>
                                <w:color w:val="231F20"/>
                                <w:w w:val="120"/>
                              </w:rPr>
                              <w:t>local</w:t>
                            </w:r>
                            <w:r>
                              <w:rPr>
                                <w:i/>
                                <w:iCs/>
                                <w:color w:val="231F20"/>
                                <w:spacing w:val="-35"/>
                                <w:w w:val="120"/>
                              </w:rPr>
                              <w:t xml:space="preserve"> </w:t>
                            </w:r>
                            <w:r>
                              <w:rPr>
                                <w:i/>
                                <w:iCs/>
                                <w:color w:val="231F20"/>
                                <w:w w:val="120"/>
                              </w:rPr>
                              <w:t>information</w:t>
                            </w:r>
                            <w:r>
                              <w:rPr>
                                <w:i/>
                                <w:iCs/>
                                <w:color w:val="231F20"/>
                                <w:spacing w:val="-36"/>
                                <w:w w:val="120"/>
                              </w:rPr>
                              <w:t xml:space="preserve"> </w:t>
                            </w:r>
                            <w:r>
                              <w:rPr>
                                <w:i/>
                                <w:iCs/>
                                <w:color w:val="231F20"/>
                                <w:w w:val="120"/>
                              </w:rPr>
                              <w:t>centre. It</w:t>
                            </w:r>
                            <w:r>
                              <w:rPr>
                                <w:i/>
                                <w:iCs/>
                                <w:color w:val="231F20"/>
                                <w:spacing w:val="-22"/>
                                <w:w w:val="120"/>
                              </w:rPr>
                              <w:t xml:space="preserve"> </w:t>
                            </w:r>
                            <w:r>
                              <w:rPr>
                                <w:i/>
                                <w:iCs/>
                                <w:color w:val="231F20"/>
                                <w:w w:val="120"/>
                              </w:rPr>
                              <w:t>will</w:t>
                            </w:r>
                            <w:r>
                              <w:rPr>
                                <w:i/>
                                <w:iCs/>
                                <w:color w:val="231F20"/>
                                <w:spacing w:val="-22"/>
                                <w:w w:val="120"/>
                              </w:rPr>
                              <w:t xml:space="preserve"> </w:t>
                            </w:r>
                            <w:r>
                              <w:rPr>
                                <w:i/>
                                <w:iCs/>
                                <w:color w:val="231F20"/>
                                <w:w w:val="120"/>
                              </w:rPr>
                              <w:t>be</w:t>
                            </w:r>
                            <w:r>
                              <w:rPr>
                                <w:i/>
                                <w:iCs/>
                                <w:color w:val="231F20"/>
                                <w:spacing w:val="-21"/>
                                <w:w w:val="120"/>
                              </w:rPr>
                              <w:t xml:space="preserve"> </w:t>
                            </w:r>
                            <w:r>
                              <w:rPr>
                                <w:i/>
                                <w:iCs/>
                                <w:color w:val="231F20"/>
                                <w:w w:val="120"/>
                              </w:rPr>
                              <w:t>free</w:t>
                            </w:r>
                            <w:r>
                              <w:rPr>
                                <w:i/>
                                <w:iCs/>
                                <w:color w:val="231F20"/>
                                <w:spacing w:val="-22"/>
                                <w:w w:val="120"/>
                              </w:rPr>
                              <w:t xml:space="preserve"> </w:t>
                            </w:r>
                            <w:r>
                              <w:rPr>
                                <w:i/>
                                <w:iCs/>
                                <w:color w:val="231F20"/>
                                <w:w w:val="120"/>
                              </w:rPr>
                              <w:t>of</w:t>
                            </w:r>
                            <w:r>
                              <w:rPr>
                                <w:i/>
                                <w:iCs/>
                                <w:color w:val="231F20"/>
                                <w:spacing w:val="-22"/>
                                <w:w w:val="120"/>
                              </w:rPr>
                              <w:t xml:space="preserve"> </w:t>
                            </w:r>
                            <w:r>
                              <w:rPr>
                                <w:i/>
                                <w:iCs/>
                                <w:color w:val="231F20"/>
                                <w:w w:val="120"/>
                              </w:rPr>
                              <w:t>charge,</w:t>
                            </w:r>
                            <w:r>
                              <w:rPr>
                                <w:i/>
                                <w:iCs/>
                                <w:color w:val="231F20"/>
                                <w:spacing w:val="-21"/>
                                <w:w w:val="120"/>
                              </w:rPr>
                              <w:t xml:space="preserve"> </w:t>
                            </w:r>
                            <w:r>
                              <w:rPr>
                                <w:i/>
                                <w:iCs/>
                                <w:color w:val="231F20"/>
                                <w:w w:val="120"/>
                              </w:rPr>
                              <w:t>it</w:t>
                            </w:r>
                            <w:r>
                              <w:rPr>
                                <w:i/>
                                <w:iCs/>
                                <w:color w:val="231F20"/>
                                <w:spacing w:val="-22"/>
                                <w:w w:val="120"/>
                              </w:rPr>
                              <w:t xml:space="preserve"> </w:t>
                            </w:r>
                            <w:r>
                              <w:rPr>
                                <w:i/>
                                <w:iCs/>
                                <w:color w:val="231F20"/>
                                <w:w w:val="120"/>
                              </w:rPr>
                              <w:t>will</w:t>
                            </w:r>
                            <w:r>
                              <w:rPr>
                                <w:i/>
                                <w:iCs/>
                                <w:color w:val="231F20"/>
                                <w:spacing w:val="-21"/>
                                <w:w w:val="120"/>
                              </w:rPr>
                              <w:t xml:space="preserve"> </w:t>
                            </w:r>
                            <w:r>
                              <w:rPr>
                                <w:i/>
                                <w:iCs/>
                                <w:color w:val="231F20"/>
                                <w:w w:val="120"/>
                              </w:rPr>
                              <w:t>have</w:t>
                            </w:r>
                            <w:r>
                              <w:rPr>
                                <w:i/>
                                <w:iCs/>
                                <w:color w:val="231F20"/>
                                <w:spacing w:val="-22"/>
                                <w:w w:val="120"/>
                              </w:rPr>
                              <w:t xml:space="preserve"> </w:t>
                            </w:r>
                            <w:r>
                              <w:rPr>
                                <w:i/>
                                <w:iCs/>
                                <w:color w:val="231F20"/>
                                <w:w w:val="120"/>
                              </w:rPr>
                              <w:t>images</w:t>
                            </w:r>
                            <w:r>
                              <w:rPr>
                                <w:i/>
                                <w:iCs/>
                                <w:color w:val="231F20"/>
                                <w:spacing w:val="-22"/>
                                <w:w w:val="120"/>
                              </w:rPr>
                              <w:t xml:space="preserve"> </w:t>
                            </w:r>
                            <w:r>
                              <w:rPr>
                                <w:i/>
                                <w:iCs/>
                                <w:color w:val="231F20"/>
                                <w:w w:val="120"/>
                              </w:rPr>
                              <w:t>that</w:t>
                            </w:r>
                            <w:r>
                              <w:rPr>
                                <w:i/>
                                <w:iCs/>
                                <w:color w:val="231F20"/>
                                <w:spacing w:val="-21"/>
                                <w:w w:val="120"/>
                              </w:rPr>
                              <w:t xml:space="preserve"> </w:t>
                            </w:r>
                            <w:r>
                              <w:rPr>
                                <w:i/>
                                <w:iCs/>
                                <w:color w:val="231F20"/>
                                <w:w w:val="120"/>
                              </w:rPr>
                              <w:t>appeal</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the</w:t>
                            </w:r>
                            <w:r>
                              <w:rPr>
                                <w:i/>
                                <w:iCs/>
                                <w:color w:val="231F20"/>
                                <w:spacing w:val="-22"/>
                                <w:w w:val="120"/>
                              </w:rPr>
                              <w:t xml:space="preserve"> </w:t>
                            </w:r>
                            <w:r>
                              <w:rPr>
                                <w:i/>
                                <w:iCs/>
                                <w:color w:val="231F20"/>
                                <w:w w:val="120"/>
                              </w:rPr>
                              <w:t>end-users</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get</w:t>
                            </w:r>
                            <w:r>
                              <w:rPr>
                                <w:i/>
                                <w:iCs/>
                                <w:color w:val="231F20"/>
                                <w:spacing w:val="-22"/>
                                <w:w w:val="120"/>
                              </w:rPr>
                              <w:t xml:space="preserve"> </w:t>
                            </w:r>
                            <w:r>
                              <w:rPr>
                                <w:i/>
                                <w:iCs/>
                                <w:color w:val="231F20"/>
                                <w:w w:val="120"/>
                              </w:rPr>
                              <w:t>them</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go</w:t>
                            </w:r>
                            <w:r>
                              <w:rPr>
                                <w:i/>
                                <w:iCs/>
                                <w:color w:val="231F20"/>
                                <w:spacing w:val="-22"/>
                                <w:w w:val="120"/>
                              </w:rPr>
                              <w:t xml:space="preserve"> </w:t>
                            </w:r>
                            <w:r>
                              <w:rPr>
                                <w:i/>
                                <w:iCs/>
                                <w:color w:val="231F20"/>
                                <w:w w:val="120"/>
                              </w:rPr>
                              <w:t>to the</w:t>
                            </w:r>
                            <w:r>
                              <w:rPr>
                                <w:i/>
                                <w:iCs/>
                                <w:color w:val="231F20"/>
                                <w:spacing w:val="-14"/>
                                <w:w w:val="120"/>
                              </w:rPr>
                              <w:t xml:space="preserve"> </w:t>
                            </w:r>
                            <w:r>
                              <w:rPr>
                                <w:i/>
                                <w:iCs/>
                                <w:color w:val="231F20"/>
                                <w:w w:val="120"/>
                              </w:rPr>
                              <w:t>attraction,</w:t>
                            </w:r>
                            <w:r>
                              <w:rPr>
                                <w:i/>
                                <w:iCs/>
                                <w:color w:val="231F20"/>
                                <w:spacing w:val="-13"/>
                                <w:w w:val="120"/>
                              </w:rPr>
                              <w:t xml:space="preserve"> </w:t>
                            </w:r>
                            <w:r>
                              <w:rPr>
                                <w:i/>
                                <w:iCs/>
                                <w:color w:val="231F20"/>
                                <w:w w:val="120"/>
                              </w:rPr>
                              <w:t>and</w:t>
                            </w:r>
                            <w:r>
                              <w:rPr>
                                <w:i/>
                                <w:iCs/>
                                <w:color w:val="231F20"/>
                                <w:spacing w:val="-14"/>
                                <w:w w:val="120"/>
                              </w:rPr>
                              <w:t xml:space="preserve"> </w:t>
                            </w:r>
                            <w:r>
                              <w:rPr>
                                <w:i/>
                                <w:iCs/>
                                <w:color w:val="231F20"/>
                                <w:w w:val="120"/>
                              </w:rPr>
                              <w:t>it</w:t>
                            </w:r>
                            <w:r>
                              <w:rPr>
                                <w:i/>
                                <w:iCs/>
                                <w:color w:val="231F20"/>
                                <w:spacing w:val="-14"/>
                                <w:w w:val="120"/>
                              </w:rPr>
                              <w:t xml:space="preserve"> </w:t>
                            </w:r>
                            <w:r>
                              <w:rPr>
                                <w:i/>
                                <w:iCs/>
                                <w:color w:val="231F20"/>
                                <w:w w:val="120"/>
                              </w:rPr>
                              <w:t>will</w:t>
                            </w:r>
                            <w:r>
                              <w:rPr>
                                <w:i/>
                                <w:iCs/>
                                <w:color w:val="231F20"/>
                                <w:spacing w:val="-13"/>
                                <w:w w:val="120"/>
                              </w:rPr>
                              <w:t xml:space="preserve"> </w:t>
                            </w:r>
                            <w:r>
                              <w:rPr>
                                <w:i/>
                                <w:iCs/>
                                <w:color w:val="231F20"/>
                                <w:w w:val="120"/>
                              </w:rPr>
                              <w:t>tell</w:t>
                            </w:r>
                            <w:r>
                              <w:rPr>
                                <w:i/>
                                <w:iCs/>
                                <w:color w:val="231F20"/>
                                <w:spacing w:val="-14"/>
                                <w:w w:val="120"/>
                              </w:rPr>
                              <w:t xml:space="preserve"> </w:t>
                            </w:r>
                            <w:r>
                              <w:rPr>
                                <w:i/>
                                <w:iCs/>
                                <w:color w:val="231F20"/>
                                <w:w w:val="120"/>
                              </w:rPr>
                              <w:t>them</w:t>
                            </w:r>
                            <w:r>
                              <w:rPr>
                                <w:i/>
                                <w:iCs/>
                                <w:color w:val="231F20"/>
                                <w:spacing w:val="-13"/>
                                <w:w w:val="120"/>
                              </w:rPr>
                              <w:t xml:space="preserve"> </w:t>
                            </w:r>
                            <w:r>
                              <w:rPr>
                                <w:i/>
                                <w:iCs/>
                                <w:color w:val="231F20"/>
                                <w:w w:val="120"/>
                              </w:rPr>
                              <w:t>what</w:t>
                            </w:r>
                            <w:r>
                              <w:rPr>
                                <w:i/>
                                <w:iCs/>
                                <w:color w:val="231F20"/>
                                <w:spacing w:val="-14"/>
                                <w:w w:val="120"/>
                              </w:rPr>
                              <w:t xml:space="preserve"> </w:t>
                            </w:r>
                            <w:r>
                              <w:rPr>
                                <w:i/>
                                <w:iCs/>
                                <w:color w:val="231F20"/>
                                <w:w w:val="120"/>
                              </w:rPr>
                              <w:t>they</w:t>
                            </w:r>
                            <w:r>
                              <w:rPr>
                                <w:i/>
                                <w:iCs/>
                                <w:color w:val="231F20"/>
                                <w:spacing w:val="-13"/>
                                <w:w w:val="120"/>
                              </w:rPr>
                              <w:t xml:space="preserve"> </w:t>
                            </w:r>
                            <w:r>
                              <w:rPr>
                                <w:i/>
                                <w:iCs/>
                                <w:color w:val="231F20"/>
                                <w:w w:val="120"/>
                              </w:rPr>
                              <w:t>can</w:t>
                            </w:r>
                            <w:r>
                              <w:rPr>
                                <w:i/>
                                <w:iCs/>
                                <w:color w:val="231F20"/>
                                <w:spacing w:val="-14"/>
                                <w:w w:val="120"/>
                              </w:rPr>
                              <w:t xml:space="preserve"> </w:t>
                            </w:r>
                            <w:r>
                              <w:rPr>
                                <w:i/>
                                <w:iCs/>
                                <w:color w:val="231F20"/>
                                <w:w w:val="120"/>
                              </w:rPr>
                              <w:t>do</w:t>
                            </w:r>
                            <w:r>
                              <w:rPr>
                                <w:i/>
                                <w:iCs/>
                                <w:color w:val="231F20"/>
                                <w:spacing w:val="-13"/>
                                <w:w w:val="120"/>
                              </w:rPr>
                              <w:t xml:space="preserve"> </w:t>
                            </w:r>
                            <w:r>
                              <w:rPr>
                                <w:i/>
                                <w:iCs/>
                                <w:color w:val="231F20"/>
                                <w:w w:val="120"/>
                              </w:rPr>
                              <w:t>expect</w:t>
                            </w:r>
                            <w:r>
                              <w:rPr>
                                <w:i/>
                                <w:iCs/>
                                <w:color w:val="231F20"/>
                                <w:spacing w:val="-14"/>
                                <w:w w:val="120"/>
                              </w:rPr>
                              <w:t xml:space="preserve"> </w:t>
                            </w:r>
                            <w:r>
                              <w:rPr>
                                <w:i/>
                                <w:iCs/>
                                <w:color w:val="231F20"/>
                                <w:w w:val="120"/>
                              </w:rPr>
                              <w:t>when</w:t>
                            </w:r>
                            <w:r>
                              <w:rPr>
                                <w:i/>
                                <w:iCs/>
                                <w:color w:val="231F20"/>
                                <w:spacing w:val="-13"/>
                                <w:w w:val="120"/>
                              </w:rPr>
                              <w:t xml:space="preserve"> </w:t>
                            </w:r>
                            <w:r>
                              <w:rPr>
                                <w:i/>
                                <w:iCs/>
                                <w:color w:val="231F20"/>
                                <w:w w:val="120"/>
                              </w:rPr>
                              <w:t>they</w:t>
                            </w:r>
                            <w:r>
                              <w:rPr>
                                <w:i/>
                                <w:iCs/>
                                <w:color w:val="231F20"/>
                                <w:spacing w:val="-14"/>
                                <w:w w:val="120"/>
                              </w:rPr>
                              <w:t xml:space="preserve"> </w:t>
                            </w:r>
                            <w:r>
                              <w:rPr>
                                <w:i/>
                                <w:iCs/>
                                <w:color w:val="231F20"/>
                                <w:w w:val="120"/>
                              </w:rPr>
                              <w:t>get</w:t>
                            </w:r>
                            <w:r>
                              <w:rPr>
                                <w:i/>
                                <w:iCs/>
                                <w:color w:val="231F20"/>
                                <w:spacing w:val="-13"/>
                                <w:w w:val="120"/>
                              </w:rPr>
                              <w:t xml:space="preserve"> </w:t>
                            </w:r>
                            <w:r>
                              <w:rPr>
                                <w:i/>
                                <w:iCs/>
                                <w:color w:val="231F20"/>
                                <w:w w:val="120"/>
                              </w:rPr>
                              <w:t>there.</w:t>
                            </w:r>
                          </w:p>
                          <w:p w14:paraId="272ADE5F" w14:textId="77777777" w:rsidR="00000000" w:rsidRDefault="009C7B1D">
                            <w:pPr>
                              <w:pStyle w:val="BodyText"/>
                              <w:kinsoku w:val="0"/>
                              <w:overflowPunct w:val="0"/>
                              <w:ind w:left="40"/>
                              <w:rPr>
                                <w:i/>
                                <w:iCs/>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A739" id="Text Box 630" o:spid="_x0000_s1283" type="#_x0000_t202" style="position:absolute;margin-left:221.1pt;margin-top:267.2pt;width:435.15pt;height:100.7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CyL5QEAAK0DAAAOAAAAZHJzL2Uyb0RvYy54bWysU9Fu0zAUfUfiHyy/07QZ7bqo6QRMQ0hj&#13;&#10;IG37AMdxGovY1/i6TcrXc+003YC3iRfrxr4+Pufck831YDp2UB412JIvZnPOlJVQa7sr+dPj7bs1&#13;&#10;ZxiErUUHVpX8qJBfb9++2fSuUDm00NXKMwKxWPSu5G0IrsgylK0yAmfglKXDBrwRgT79Lqu96And&#13;&#10;dFk+n6+yHnztPEiFSLs34yHfJvymUTJ8axpUgXUlJ24hrT6tVVyz7UYUOy9cq+WJhngFCyO0pUfP&#13;&#10;UDciCLb3+h8oo6UHhCbMJJgMmkZLlTSQmsX8LzUPrXAqaSFz0J1twv8HK+8P3z3TdckvFlecWWFo&#13;&#10;SI9qCOwjDGx1kRzqHRbU+OCoNQx0QJNOatHdgfyBZGL2oieajwXG7qr/CjUhin2AdGNovIk+kXJG&#13;&#10;MDSS43kM8VVJm8tlvno/X3Im6WyRX67XV4lGJorpuvMYPiswLBYl9zTnBC8OdxgiHVFMLfE1C7e6&#13;&#10;69KsO/vHBjXGnUQ/Mh65h6Eakin58jJGJOqpoD6SIg9jhijzVLTgf3HWU35Kjj/3wivOui+WBhTD&#13;&#10;NhV+KqqpEFbS1ZIHzsbyUxhDuXde71pCHg228IGca3TS9MziRJgykaSe8htD9/I7dT3/ZdvfAAAA&#13;&#10;//8DAFBLAwQUAAYACAAAACEA7QzCT+QAAAARAQAADwAAAGRycy9kb3ducmV2LnhtbExPz0vDMBS+&#13;&#10;C/4P4QneXLq0daNrOmRjeBAPmwoes+bZFJukJFmX/fdmJ3d58PG+n/U66oFM6HxvDYf5LAOCprWy&#13;&#10;Nx2Hz4/d0xKID8JIMViDHC7oYd3c39WikvZs9jgdQkeSifGV4KBCGCtKfatQCz+zI5r0+7FOi5Cg&#13;&#10;66h04pzM9UBZlj1TLXqTEpQYcaOw/T2cNIevzbh7i99KvE+lfN2yxf7i2sj540PcrtJ5WQEJGMO/&#13;&#10;Aq4bUn9oUrGjPRnpycChKBhLVA5lXhRArox8zkogRw6LvFwCbWp6u6T5AwAA//8DAFBLAQItABQA&#13;&#10;BgAIAAAAIQC2gziS/gAAAOEBAAATAAAAAAAAAAAAAAAAAAAAAABbQ29udGVudF9UeXBlc10ueG1s&#13;&#10;UEsBAi0AFAAGAAgAAAAhADj9If/WAAAAlAEAAAsAAAAAAAAAAAAAAAAALwEAAF9yZWxzLy5yZWxz&#13;&#10;UEsBAi0AFAAGAAgAAAAhALocLIvlAQAArQMAAA4AAAAAAAAAAAAAAAAALgIAAGRycy9lMm9Eb2Mu&#13;&#10;eG1sUEsBAi0AFAAGAAgAAAAhAO0Mwk/kAAAAEQEAAA8AAAAAAAAAAAAAAAAAPwQAAGRycy9kb3du&#13;&#10;cmV2LnhtbFBLBQYAAAAABAAEAPMAAABQBQAAAAA=&#13;&#10;" o:allowincell="f" filled="f" stroked="f">
                <v:path arrowok="t"/>
                <v:textbox inset="0,0,0,0">
                  <w:txbxContent>
                    <w:p w14:paraId="3036E20F" w14:textId="77777777" w:rsidR="00000000" w:rsidRDefault="009C7B1D">
                      <w:pPr>
                        <w:pStyle w:val="BodyText"/>
                        <w:kinsoku w:val="0"/>
                        <w:overflowPunct w:val="0"/>
                        <w:spacing w:before="145" w:line="302" w:lineRule="auto"/>
                        <w:ind w:left="170" w:right="110"/>
                        <w:rPr>
                          <w:color w:val="231F20"/>
                          <w:w w:val="115"/>
                        </w:rPr>
                      </w:pPr>
                      <w:r>
                        <w:rPr>
                          <w:color w:val="231F20"/>
                          <w:w w:val="115"/>
                        </w:rPr>
                        <w:t>The requirements of the end-users have been outlined. For example, how will they use the document (where it will be placed) how it will be viewed, what information they will need to get f</w:t>
                      </w:r>
                      <w:r>
                        <w:rPr>
                          <w:color w:val="231F20"/>
                          <w:w w:val="115"/>
                        </w:rPr>
                        <w:t>rom it (location, price, what they can do at the tourist attraction).</w:t>
                      </w:r>
                    </w:p>
                    <w:p w14:paraId="448B182A" w14:textId="77777777" w:rsidR="00000000" w:rsidRDefault="009C7B1D">
                      <w:pPr>
                        <w:pStyle w:val="BodyText"/>
                        <w:kinsoku w:val="0"/>
                        <w:overflowPunct w:val="0"/>
                        <w:spacing w:before="139" w:line="302" w:lineRule="auto"/>
                        <w:ind w:left="170" w:right="228"/>
                        <w:jc w:val="both"/>
                        <w:rPr>
                          <w:i/>
                          <w:iCs/>
                          <w:color w:val="231F20"/>
                          <w:w w:val="120"/>
                        </w:rPr>
                      </w:pPr>
                      <w:r>
                        <w:rPr>
                          <w:i/>
                          <w:iCs/>
                          <w:color w:val="231F20"/>
                          <w:w w:val="120"/>
                        </w:rPr>
                        <w:t>The</w:t>
                      </w:r>
                      <w:r>
                        <w:rPr>
                          <w:i/>
                          <w:iCs/>
                          <w:color w:val="231F20"/>
                          <w:spacing w:val="-36"/>
                          <w:w w:val="120"/>
                        </w:rPr>
                        <w:t xml:space="preserve"> </w:t>
                      </w:r>
                      <w:r>
                        <w:rPr>
                          <w:i/>
                          <w:iCs/>
                          <w:color w:val="231F20"/>
                          <w:w w:val="120"/>
                        </w:rPr>
                        <w:t>brochure</w:t>
                      </w:r>
                      <w:r>
                        <w:rPr>
                          <w:i/>
                          <w:iCs/>
                          <w:color w:val="231F20"/>
                          <w:spacing w:val="-35"/>
                          <w:w w:val="120"/>
                        </w:rPr>
                        <w:t xml:space="preserve"> </w:t>
                      </w:r>
                      <w:r>
                        <w:rPr>
                          <w:i/>
                          <w:iCs/>
                          <w:color w:val="231F20"/>
                          <w:w w:val="120"/>
                        </w:rPr>
                        <w:t>will</w:t>
                      </w:r>
                      <w:r>
                        <w:rPr>
                          <w:i/>
                          <w:iCs/>
                          <w:color w:val="231F20"/>
                          <w:spacing w:val="-36"/>
                          <w:w w:val="120"/>
                        </w:rPr>
                        <w:t xml:space="preserve"> </w:t>
                      </w:r>
                      <w:r>
                        <w:rPr>
                          <w:i/>
                          <w:iCs/>
                          <w:color w:val="231F20"/>
                          <w:w w:val="120"/>
                        </w:rPr>
                        <w:t>be</w:t>
                      </w:r>
                      <w:r>
                        <w:rPr>
                          <w:i/>
                          <w:iCs/>
                          <w:color w:val="231F20"/>
                          <w:spacing w:val="-35"/>
                          <w:w w:val="120"/>
                        </w:rPr>
                        <w:t xml:space="preserve"> </w:t>
                      </w:r>
                      <w:r>
                        <w:rPr>
                          <w:i/>
                          <w:iCs/>
                          <w:color w:val="231F20"/>
                          <w:w w:val="120"/>
                        </w:rPr>
                        <w:t>placed</w:t>
                      </w:r>
                      <w:r>
                        <w:rPr>
                          <w:i/>
                          <w:iCs/>
                          <w:color w:val="231F20"/>
                          <w:spacing w:val="-36"/>
                          <w:w w:val="120"/>
                        </w:rPr>
                        <w:t xml:space="preserve"> </w:t>
                      </w:r>
                      <w:r>
                        <w:rPr>
                          <w:i/>
                          <w:iCs/>
                          <w:color w:val="231F20"/>
                          <w:w w:val="120"/>
                        </w:rPr>
                        <w:t>amongst</w:t>
                      </w:r>
                      <w:r>
                        <w:rPr>
                          <w:i/>
                          <w:iCs/>
                          <w:color w:val="231F20"/>
                          <w:spacing w:val="-35"/>
                          <w:w w:val="120"/>
                        </w:rPr>
                        <w:t xml:space="preserve"> </w:t>
                      </w:r>
                      <w:r>
                        <w:rPr>
                          <w:i/>
                          <w:iCs/>
                          <w:color w:val="231F20"/>
                          <w:w w:val="120"/>
                        </w:rPr>
                        <w:t>other</w:t>
                      </w:r>
                      <w:r>
                        <w:rPr>
                          <w:i/>
                          <w:iCs/>
                          <w:color w:val="231F20"/>
                          <w:spacing w:val="-35"/>
                          <w:w w:val="120"/>
                        </w:rPr>
                        <w:t xml:space="preserve"> </w:t>
                      </w:r>
                      <w:r>
                        <w:rPr>
                          <w:i/>
                          <w:iCs/>
                          <w:color w:val="231F20"/>
                          <w:w w:val="120"/>
                        </w:rPr>
                        <w:t>similar</w:t>
                      </w:r>
                      <w:r>
                        <w:rPr>
                          <w:i/>
                          <w:iCs/>
                          <w:color w:val="231F20"/>
                          <w:spacing w:val="-36"/>
                          <w:w w:val="120"/>
                        </w:rPr>
                        <w:t xml:space="preserve"> </w:t>
                      </w:r>
                      <w:r>
                        <w:rPr>
                          <w:i/>
                          <w:iCs/>
                          <w:color w:val="231F20"/>
                          <w:w w:val="120"/>
                        </w:rPr>
                        <w:t>brochures</w:t>
                      </w:r>
                      <w:r>
                        <w:rPr>
                          <w:i/>
                          <w:iCs/>
                          <w:color w:val="231F20"/>
                          <w:spacing w:val="-35"/>
                          <w:w w:val="120"/>
                        </w:rPr>
                        <w:t xml:space="preserve"> </w:t>
                      </w:r>
                      <w:r>
                        <w:rPr>
                          <w:i/>
                          <w:iCs/>
                          <w:color w:val="231F20"/>
                          <w:w w:val="120"/>
                        </w:rPr>
                        <w:t>at</w:t>
                      </w:r>
                      <w:r>
                        <w:rPr>
                          <w:i/>
                          <w:iCs/>
                          <w:color w:val="231F20"/>
                          <w:spacing w:val="-36"/>
                          <w:w w:val="120"/>
                        </w:rPr>
                        <w:t xml:space="preserve"> </w:t>
                      </w:r>
                      <w:r>
                        <w:rPr>
                          <w:i/>
                          <w:iCs/>
                          <w:color w:val="231F20"/>
                          <w:w w:val="120"/>
                        </w:rPr>
                        <w:t>the</w:t>
                      </w:r>
                      <w:r>
                        <w:rPr>
                          <w:i/>
                          <w:iCs/>
                          <w:color w:val="231F20"/>
                          <w:spacing w:val="-35"/>
                          <w:w w:val="120"/>
                        </w:rPr>
                        <w:t xml:space="preserve"> </w:t>
                      </w:r>
                      <w:r>
                        <w:rPr>
                          <w:i/>
                          <w:iCs/>
                          <w:color w:val="231F20"/>
                          <w:w w:val="120"/>
                        </w:rPr>
                        <w:t>local</w:t>
                      </w:r>
                      <w:r>
                        <w:rPr>
                          <w:i/>
                          <w:iCs/>
                          <w:color w:val="231F20"/>
                          <w:spacing w:val="-35"/>
                          <w:w w:val="120"/>
                        </w:rPr>
                        <w:t xml:space="preserve"> </w:t>
                      </w:r>
                      <w:r>
                        <w:rPr>
                          <w:i/>
                          <w:iCs/>
                          <w:color w:val="231F20"/>
                          <w:w w:val="120"/>
                        </w:rPr>
                        <w:t>information</w:t>
                      </w:r>
                      <w:r>
                        <w:rPr>
                          <w:i/>
                          <w:iCs/>
                          <w:color w:val="231F20"/>
                          <w:spacing w:val="-36"/>
                          <w:w w:val="120"/>
                        </w:rPr>
                        <w:t xml:space="preserve"> </w:t>
                      </w:r>
                      <w:r>
                        <w:rPr>
                          <w:i/>
                          <w:iCs/>
                          <w:color w:val="231F20"/>
                          <w:w w:val="120"/>
                        </w:rPr>
                        <w:t>centre. It</w:t>
                      </w:r>
                      <w:r>
                        <w:rPr>
                          <w:i/>
                          <w:iCs/>
                          <w:color w:val="231F20"/>
                          <w:spacing w:val="-22"/>
                          <w:w w:val="120"/>
                        </w:rPr>
                        <w:t xml:space="preserve"> </w:t>
                      </w:r>
                      <w:r>
                        <w:rPr>
                          <w:i/>
                          <w:iCs/>
                          <w:color w:val="231F20"/>
                          <w:w w:val="120"/>
                        </w:rPr>
                        <w:t>will</w:t>
                      </w:r>
                      <w:r>
                        <w:rPr>
                          <w:i/>
                          <w:iCs/>
                          <w:color w:val="231F20"/>
                          <w:spacing w:val="-22"/>
                          <w:w w:val="120"/>
                        </w:rPr>
                        <w:t xml:space="preserve"> </w:t>
                      </w:r>
                      <w:r>
                        <w:rPr>
                          <w:i/>
                          <w:iCs/>
                          <w:color w:val="231F20"/>
                          <w:w w:val="120"/>
                        </w:rPr>
                        <w:t>be</w:t>
                      </w:r>
                      <w:r>
                        <w:rPr>
                          <w:i/>
                          <w:iCs/>
                          <w:color w:val="231F20"/>
                          <w:spacing w:val="-21"/>
                          <w:w w:val="120"/>
                        </w:rPr>
                        <w:t xml:space="preserve"> </w:t>
                      </w:r>
                      <w:r>
                        <w:rPr>
                          <w:i/>
                          <w:iCs/>
                          <w:color w:val="231F20"/>
                          <w:w w:val="120"/>
                        </w:rPr>
                        <w:t>free</w:t>
                      </w:r>
                      <w:r>
                        <w:rPr>
                          <w:i/>
                          <w:iCs/>
                          <w:color w:val="231F20"/>
                          <w:spacing w:val="-22"/>
                          <w:w w:val="120"/>
                        </w:rPr>
                        <w:t xml:space="preserve"> </w:t>
                      </w:r>
                      <w:r>
                        <w:rPr>
                          <w:i/>
                          <w:iCs/>
                          <w:color w:val="231F20"/>
                          <w:w w:val="120"/>
                        </w:rPr>
                        <w:t>of</w:t>
                      </w:r>
                      <w:r>
                        <w:rPr>
                          <w:i/>
                          <w:iCs/>
                          <w:color w:val="231F20"/>
                          <w:spacing w:val="-22"/>
                          <w:w w:val="120"/>
                        </w:rPr>
                        <w:t xml:space="preserve"> </w:t>
                      </w:r>
                      <w:r>
                        <w:rPr>
                          <w:i/>
                          <w:iCs/>
                          <w:color w:val="231F20"/>
                          <w:w w:val="120"/>
                        </w:rPr>
                        <w:t>charge,</w:t>
                      </w:r>
                      <w:r>
                        <w:rPr>
                          <w:i/>
                          <w:iCs/>
                          <w:color w:val="231F20"/>
                          <w:spacing w:val="-21"/>
                          <w:w w:val="120"/>
                        </w:rPr>
                        <w:t xml:space="preserve"> </w:t>
                      </w:r>
                      <w:r>
                        <w:rPr>
                          <w:i/>
                          <w:iCs/>
                          <w:color w:val="231F20"/>
                          <w:w w:val="120"/>
                        </w:rPr>
                        <w:t>it</w:t>
                      </w:r>
                      <w:r>
                        <w:rPr>
                          <w:i/>
                          <w:iCs/>
                          <w:color w:val="231F20"/>
                          <w:spacing w:val="-22"/>
                          <w:w w:val="120"/>
                        </w:rPr>
                        <w:t xml:space="preserve"> </w:t>
                      </w:r>
                      <w:r>
                        <w:rPr>
                          <w:i/>
                          <w:iCs/>
                          <w:color w:val="231F20"/>
                          <w:w w:val="120"/>
                        </w:rPr>
                        <w:t>will</w:t>
                      </w:r>
                      <w:r>
                        <w:rPr>
                          <w:i/>
                          <w:iCs/>
                          <w:color w:val="231F20"/>
                          <w:spacing w:val="-21"/>
                          <w:w w:val="120"/>
                        </w:rPr>
                        <w:t xml:space="preserve"> </w:t>
                      </w:r>
                      <w:r>
                        <w:rPr>
                          <w:i/>
                          <w:iCs/>
                          <w:color w:val="231F20"/>
                          <w:w w:val="120"/>
                        </w:rPr>
                        <w:t>have</w:t>
                      </w:r>
                      <w:r>
                        <w:rPr>
                          <w:i/>
                          <w:iCs/>
                          <w:color w:val="231F20"/>
                          <w:spacing w:val="-22"/>
                          <w:w w:val="120"/>
                        </w:rPr>
                        <w:t xml:space="preserve"> </w:t>
                      </w:r>
                      <w:r>
                        <w:rPr>
                          <w:i/>
                          <w:iCs/>
                          <w:color w:val="231F20"/>
                          <w:w w:val="120"/>
                        </w:rPr>
                        <w:t>images</w:t>
                      </w:r>
                      <w:r>
                        <w:rPr>
                          <w:i/>
                          <w:iCs/>
                          <w:color w:val="231F20"/>
                          <w:spacing w:val="-22"/>
                          <w:w w:val="120"/>
                        </w:rPr>
                        <w:t xml:space="preserve"> </w:t>
                      </w:r>
                      <w:r>
                        <w:rPr>
                          <w:i/>
                          <w:iCs/>
                          <w:color w:val="231F20"/>
                          <w:w w:val="120"/>
                        </w:rPr>
                        <w:t>that</w:t>
                      </w:r>
                      <w:r>
                        <w:rPr>
                          <w:i/>
                          <w:iCs/>
                          <w:color w:val="231F20"/>
                          <w:spacing w:val="-21"/>
                          <w:w w:val="120"/>
                        </w:rPr>
                        <w:t xml:space="preserve"> </w:t>
                      </w:r>
                      <w:r>
                        <w:rPr>
                          <w:i/>
                          <w:iCs/>
                          <w:color w:val="231F20"/>
                          <w:w w:val="120"/>
                        </w:rPr>
                        <w:t>appeal</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the</w:t>
                      </w:r>
                      <w:r>
                        <w:rPr>
                          <w:i/>
                          <w:iCs/>
                          <w:color w:val="231F20"/>
                          <w:spacing w:val="-22"/>
                          <w:w w:val="120"/>
                        </w:rPr>
                        <w:t xml:space="preserve"> </w:t>
                      </w:r>
                      <w:r>
                        <w:rPr>
                          <w:i/>
                          <w:iCs/>
                          <w:color w:val="231F20"/>
                          <w:w w:val="120"/>
                        </w:rPr>
                        <w:t>end-users</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get</w:t>
                      </w:r>
                      <w:r>
                        <w:rPr>
                          <w:i/>
                          <w:iCs/>
                          <w:color w:val="231F20"/>
                          <w:spacing w:val="-22"/>
                          <w:w w:val="120"/>
                        </w:rPr>
                        <w:t xml:space="preserve"> </w:t>
                      </w:r>
                      <w:r>
                        <w:rPr>
                          <w:i/>
                          <w:iCs/>
                          <w:color w:val="231F20"/>
                          <w:w w:val="120"/>
                        </w:rPr>
                        <w:t>them</w:t>
                      </w:r>
                      <w:r>
                        <w:rPr>
                          <w:i/>
                          <w:iCs/>
                          <w:color w:val="231F20"/>
                          <w:spacing w:val="-22"/>
                          <w:w w:val="120"/>
                        </w:rPr>
                        <w:t xml:space="preserve"> </w:t>
                      </w:r>
                      <w:r>
                        <w:rPr>
                          <w:i/>
                          <w:iCs/>
                          <w:color w:val="231F20"/>
                          <w:w w:val="120"/>
                        </w:rPr>
                        <w:t>to</w:t>
                      </w:r>
                      <w:r>
                        <w:rPr>
                          <w:i/>
                          <w:iCs/>
                          <w:color w:val="231F20"/>
                          <w:spacing w:val="-21"/>
                          <w:w w:val="120"/>
                        </w:rPr>
                        <w:t xml:space="preserve"> </w:t>
                      </w:r>
                      <w:r>
                        <w:rPr>
                          <w:i/>
                          <w:iCs/>
                          <w:color w:val="231F20"/>
                          <w:w w:val="120"/>
                        </w:rPr>
                        <w:t>go</w:t>
                      </w:r>
                      <w:r>
                        <w:rPr>
                          <w:i/>
                          <w:iCs/>
                          <w:color w:val="231F20"/>
                          <w:spacing w:val="-22"/>
                          <w:w w:val="120"/>
                        </w:rPr>
                        <w:t xml:space="preserve"> </w:t>
                      </w:r>
                      <w:r>
                        <w:rPr>
                          <w:i/>
                          <w:iCs/>
                          <w:color w:val="231F20"/>
                          <w:w w:val="120"/>
                        </w:rPr>
                        <w:t>to the</w:t>
                      </w:r>
                      <w:r>
                        <w:rPr>
                          <w:i/>
                          <w:iCs/>
                          <w:color w:val="231F20"/>
                          <w:spacing w:val="-14"/>
                          <w:w w:val="120"/>
                        </w:rPr>
                        <w:t xml:space="preserve"> </w:t>
                      </w:r>
                      <w:r>
                        <w:rPr>
                          <w:i/>
                          <w:iCs/>
                          <w:color w:val="231F20"/>
                          <w:w w:val="120"/>
                        </w:rPr>
                        <w:t>attraction,</w:t>
                      </w:r>
                      <w:r>
                        <w:rPr>
                          <w:i/>
                          <w:iCs/>
                          <w:color w:val="231F20"/>
                          <w:spacing w:val="-13"/>
                          <w:w w:val="120"/>
                        </w:rPr>
                        <w:t xml:space="preserve"> </w:t>
                      </w:r>
                      <w:r>
                        <w:rPr>
                          <w:i/>
                          <w:iCs/>
                          <w:color w:val="231F20"/>
                          <w:w w:val="120"/>
                        </w:rPr>
                        <w:t>and</w:t>
                      </w:r>
                      <w:r>
                        <w:rPr>
                          <w:i/>
                          <w:iCs/>
                          <w:color w:val="231F20"/>
                          <w:spacing w:val="-14"/>
                          <w:w w:val="120"/>
                        </w:rPr>
                        <w:t xml:space="preserve"> </w:t>
                      </w:r>
                      <w:r>
                        <w:rPr>
                          <w:i/>
                          <w:iCs/>
                          <w:color w:val="231F20"/>
                          <w:w w:val="120"/>
                        </w:rPr>
                        <w:t>it</w:t>
                      </w:r>
                      <w:r>
                        <w:rPr>
                          <w:i/>
                          <w:iCs/>
                          <w:color w:val="231F20"/>
                          <w:spacing w:val="-14"/>
                          <w:w w:val="120"/>
                        </w:rPr>
                        <w:t xml:space="preserve"> </w:t>
                      </w:r>
                      <w:r>
                        <w:rPr>
                          <w:i/>
                          <w:iCs/>
                          <w:color w:val="231F20"/>
                          <w:w w:val="120"/>
                        </w:rPr>
                        <w:t>will</w:t>
                      </w:r>
                      <w:r>
                        <w:rPr>
                          <w:i/>
                          <w:iCs/>
                          <w:color w:val="231F20"/>
                          <w:spacing w:val="-13"/>
                          <w:w w:val="120"/>
                        </w:rPr>
                        <w:t xml:space="preserve"> </w:t>
                      </w:r>
                      <w:r>
                        <w:rPr>
                          <w:i/>
                          <w:iCs/>
                          <w:color w:val="231F20"/>
                          <w:w w:val="120"/>
                        </w:rPr>
                        <w:t>tell</w:t>
                      </w:r>
                      <w:r>
                        <w:rPr>
                          <w:i/>
                          <w:iCs/>
                          <w:color w:val="231F20"/>
                          <w:spacing w:val="-14"/>
                          <w:w w:val="120"/>
                        </w:rPr>
                        <w:t xml:space="preserve"> </w:t>
                      </w:r>
                      <w:r>
                        <w:rPr>
                          <w:i/>
                          <w:iCs/>
                          <w:color w:val="231F20"/>
                          <w:w w:val="120"/>
                        </w:rPr>
                        <w:t>them</w:t>
                      </w:r>
                      <w:r>
                        <w:rPr>
                          <w:i/>
                          <w:iCs/>
                          <w:color w:val="231F20"/>
                          <w:spacing w:val="-13"/>
                          <w:w w:val="120"/>
                        </w:rPr>
                        <w:t xml:space="preserve"> </w:t>
                      </w:r>
                      <w:r>
                        <w:rPr>
                          <w:i/>
                          <w:iCs/>
                          <w:color w:val="231F20"/>
                          <w:w w:val="120"/>
                        </w:rPr>
                        <w:t>what</w:t>
                      </w:r>
                      <w:r>
                        <w:rPr>
                          <w:i/>
                          <w:iCs/>
                          <w:color w:val="231F20"/>
                          <w:spacing w:val="-14"/>
                          <w:w w:val="120"/>
                        </w:rPr>
                        <w:t xml:space="preserve"> </w:t>
                      </w:r>
                      <w:r>
                        <w:rPr>
                          <w:i/>
                          <w:iCs/>
                          <w:color w:val="231F20"/>
                          <w:w w:val="120"/>
                        </w:rPr>
                        <w:t>they</w:t>
                      </w:r>
                      <w:r>
                        <w:rPr>
                          <w:i/>
                          <w:iCs/>
                          <w:color w:val="231F20"/>
                          <w:spacing w:val="-13"/>
                          <w:w w:val="120"/>
                        </w:rPr>
                        <w:t xml:space="preserve"> </w:t>
                      </w:r>
                      <w:r>
                        <w:rPr>
                          <w:i/>
                          <w:iCs/>
                          <w:color w:val="231F20"/>
                          <w:w w:val="120"/>
                        </w:rPr>
                        <w:t>can</w:t>
                      </w:r>
                      <w:r>
                        <w:rPr>
                          <w:i/>
                          <w:iCs/>
                          <w:color w:val="231F20"/>
                          <w:spacing w:val="-14"/>
                          <w:w w:val="120"/>
                        </w:rPr>
                        <w:t xml:space="preserve"> </w:t>
                      </w:r>
                      <w:r>
                        <w:rPr>
                          <w:i/>
                          <w:iCs/>
                          <w:color w:val="231F20"/>
                          <w:w w:val="120"/>
                        </w:rPr>
                        <w:t>do</w:t>
                      </w:r>
                      <w:r>
                        <w:rPr>
                          <w:i/>
                          <w:iCs/>
                          <w:color w:val="231F20"/>
                          <w:spacing w:val="-13"/>
                          <w:w w:val="120"/>
                        </w:rPr>
                        <w:t xml:space="preserve"> </w:t>
                      </w:r>
                      <w:r>
                        <w:rPr>
                          <w:i/>
                          <w:iCs/>
                          <w:color w:val="231F20"/>
                          <w:w w:val="120"/>
                        </w:rPr>
                        <w:t>expect</w:t>
                      </w:r>
                      <w:r>
                        <w:rPr>
                          <w:i/>
                          <w:iCs/>
                          <w:color w:val="231F20"/>
                          <w:spacing w:val="-14"/>
                          <w:w w:val="120"/>
                        </w:rPr>
                        <w:t xml:space="preserve"> </w:t>
                      </w:r>
                      <w:r>
                        <w:rPr>
                          <w:i/>
                          <w:iCs/>
                          <w:color w:val="231F20"/>
                          <w:w w:val="120"/>
                        </w:rPr>
                        <w:t>when</w:t>
                      </w:r>
                      <w:r>
                        <w:rPr>
                          <w:i/>
                          <w:iCs/>
                          <w:color w:val="231F20"/>
                          <w:spacing w:val="-13"/>
                          <w:w w:val="120"/>
                        </w:rPr>
                        <w:t xml:space="preserve"> </w:t>
                      </w:r>
                      <w:r>
                        <w:rPr>
                          <w:i/>
                          <w:iCs/>
                          <w:color w:val="231F20"/>
                          <w:w w:val="120"/>
                        </w:rPr>
                        <w:t>they</w:t>
                      </w:r>
                      <w:r>
                        <w:rPr>
                          <w:i/>
                          <w:iCs/>
                          <w:color w:val="231F20"/>
                          <w:spacing w:val="-14"/>
                          <w:w w:val="120"/>
                        </w:rPr>
                        <w:t xml:space="preserve"> </w:t>
                      </w:r>
                      <w:r>
                        <w:rPr>
                          <w:i/>
                          <w:iCs/>
                          <w:color w:val="231F20"/>
                          <w:w w:val="120"/>
                        </w:rPr>
                        <w:t>get</w:t>
                      </w:r>
                      <w:r>
                        <w:rPr>
                          <w:i/>
                          <w:iCs/>
                          <w:color w:val="231F20"/>
                          <w:spacing w:val="-13"/>
                          <w:w w:val="120"/>
                        </w:rPr>
                        <w:t xml:space="preserve"> </w:t>
                      </w:r>
                      <w:r>
                        <w:rPr>
                          <w:i/>
                          <w:iCs/>
                          <w:color w:val="231F20"/>
                          <w:w w:val="120"/>
                        </w:rPr>
                        <w:t>there.</w:t>
                      </w:r>
                    </w:p>
                    <w:p w14:paraId="272ADE5F" w14:textId="77777777" w:rsidR="00000000" w:rsidRDefault="009C7B1D">
                      <w:pPr>
                        <w:pStyle w:val="BodyText"/>
                        <w:kinsoku w:val="0"/>
                        <w:overflowPunct w:val="0"/>
                        <w:ind w:left="40"/>
                        <w:rPr>
                          <w:i/>
                          <w:i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2368" behindDoc="1" locked="0" layoutInCell="0" allowOverlap="1" wp14:anchorId="79AE5F8B" wp14:editId="31945DEB">
                <wp:simplePos x="0" y="0"/>
                <wp:positionH relativeFrom="page">
                  <wp:posOffset>8333740</wp:posOffset>
                </wp:positionH>
                <wp:positionV relativeFrom="page">
                  <wp:posOffset>3393440</wp:posOffset>
                </wp:positionV>
                <wp:extent cx="1634490" cy="1278890"/>
                <wp:effectExtent l="0" t="0" r="0" b="0"/>
                <wp:wrapNone/>
                <wp:docPr id="318"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BA2A6"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5F8B" id="Text Box 631" o:spid="_x0000_s1284" type="#_x0000_t202" style="position:absolute;margin-left:656.2pt;margin-top:267.2pt;width:128.7pt;height:100.7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M2w4gEAAK0DAAAOAAAAZHJzL2Uyb0RvYy54bWysU9tu2zAMfR+wfxD0vjhOuiw14hTbig4D&#13;&#10;ugvQ7gMUWYqFWaJGKbGzrx8lx1m7vQ17ESiSOjw8pDY3g+3YUWEw4GpezuacKSehMW5f82+Pd6/W&#13;&#10;nIUoXCM6cKrmJxX4zfbli03vK7WAFrpGISMQF6re17yN0VdFEWSrrAgz8MpRUANaEemK+6JB0RO6&#13;&#10;7YrFfL4qesDGI0gVAnlvxyDfZnytlYxftA4qsq7mxC3mE/O5S2ex3Yhqj8K3Rp5piH9gYYVxVPQC&#13;&#10;dSuiYAc0f0FZIxEC6DiTYAvQ2kiVe6Buyvkf3Ty0wqvcC4kT/EWm8P9g5efjV2SmqfmypFE5YWlI&#13;&#10;j2qI7B0MbLUsk0K9DxUlPnhKjQMFaNK52+DvQX4PlFI8yRkfhJS96z9BQ4jiECG/GDTapBN1zgiG&#13;&#10;RnK6jCFVlQl7tby6uqaQpFi5eLNe0yXVENX03GOIHxRYloyaI805w4vjfYhj6pSSqjm4M11HflF1&#13;&#10;7pmDMJMn00+MR+5x2A1ZlMXr9STADpoTdYQw7hDtPBkt4E/OetqfmocfB4GKs+6jowGlZZsMnIzd&#13;&#10;ZAgn6WnNI2ej+T6OS3nwaPYtIY8CO3hLymmTe0oSjyzOhGknsirn/U1L9/Ses37/su0vAAAA//8D&#13;&#10;AFBLAwQUAAYACAAAACEA8E0FHuYAAAASAQAADwAAAGRycy9kb3ducmV2LnhtbExPPW/CMBDdK/U/&#13;&#10;WFepW3FICNAQB1Ug1KFigLZSRxNf46ixHcUmmH/fY2qX0z3du/dRrqPp2IiDb50VMJ0kwNDWTrW2&#13;&#10;EfDxvntaAvNBWiU7Z1HAFT2sq/u7UhbKXewBx2NoGIlYX0gBOoS+4NzXGo30E9ejpdu3G4wMBIeG&#13;&#10;q0FeSNx0PE2SOTeyteSgZY8bjfXP8WwEfG763Vv80nI/5up1my4O16GOQjw+xO2KxssKWMAY/j7g&#13;&#10;1oHyQ0XBTu5slWcd4WyazogrIM9mtNwo+fyZOp0ELLJ8Cbwq+f8q1S8AAAD//wMAUEsBAi0AFAAG&#13;&#10;AAgAAAAhALaDOJL+AAAA4QEAABMAAAAAAAAAAAAAAAAAAAAAAFtDb250ZW50X1R5cGVzXS54bWxQ&#13;&#10;SwECLQAUAAYACAAAACEAOP0h/9YAAACUAQAACwAAAAAAAAAAAAAAAAAvAQAAX3JlbHMvLnJlbHNQ&#13;&#10;SwECLQAUAAYACAAAACEAaLTNsOIBAACtAwAADgAAAAAAAAAAAAAAAAAuAgAAZHJzL2Uyb0RvYy54&#13;&#10;bWxQSwECLQAUAAYACAAAACEA8E0FHuYAAAASAQAADwAAAAAAAAAAAAAAAAA8BAAAZHJzL2Rvd25y&#13;&#10;ZXYueG1sUEsFBgAAAAAEAAQA8wAAAE8FAAAAAA==&#13;&#10;" o:allowincell="f" filled="f" stroked="f">
                <v:path arrowok="t"/>
                <v:textbox inset="0,0,0,0">
                  <w:txbxContent>
                    <w:p w14:paraId="010BA2A6"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14:anchorId="23E3D51E" wp14:editId="7673A415">
                <wp:simplePos x="0" y="0"/>
                <wp:positionH relativeFrom="page">
                  <wp:posOffset>643890</wp:posOffset>
                </wp:positionH>
                <wp:positionV relativeFrom="page">
                  <wp:posOffset>4672330</wp:posOffset>
                </wp:positionV>
                <wp:extent cx="2164715" cy="473075"/>
                <wp:effectExtent l="0" t="0" r="0" b="0"/>
                <wp:wrapNone/>
                <wp:docPr id="31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2C62" w14:textId="77777777" w:rsidR="00000000" w:rsidRDefault="009C7B1D">
                            <w:pPr>
                              <w:pStyle w:val="BodyText"/>
                              <w:kinsoku w:val="0"/>
                              <w:overflowPunct w:val="0"/>
                              <w:spacing w:before="145" w:line="302" w:lineRule="auto"/>
                              <w:ind w:left="170" w:right="571"/>
                              <w:rPr>
                                <w:color w:val="231F20"/>
                                <w:w w:val="110"/>
                              </w:rPr>
                            </w:pPr>
                            <w:r>
                              <w:rPr>
                                <w:color w:val="231F20"/>
                                <w:w w:val="110"/>
                              </w:rPr>
                              <w:t>Received feedback on design 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D51E" id="Text Box 632" o:spid="_x0000_s1285" type="#_x0000_t202" style="position:absolute;margin-left:50.7pt;margin-top:367.9pt;width:170.45pt;height:37.2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D64wEAAKwDAAAOAAAAZHJzL2Uyb0RvYy54bWysU9uO0zAQfUfiHyy/01y6bdmo6QpYLUJa&#13;&#10;FqRdPsBx7MYi9hjbbVK+nrHTlF14Q7xYk5nx8TlnJtubUffkKJxXYGpaLHJKhOHQKrOv6benuzdv&#13;&#10;KfGBmZb1YERNT8LTm93rV9vBVqKEDvpWOIIgxleDrWkXgq2yzPNOaOYXYIXBogSnWcBPt89axwZE&#13;&#10;131W5vk6G8C11gEX3mP2dirSXcKXUvDwRUovAulritxCOl06m3hmuy2r9o7ZTvEzDfYPLDRTBh+9&#13;&#10;QN2ywMjBqb+gtOIOPMiw4KAzkFJxkTSgmiL/Q81jx6xIWtAcby82+f8Hyx+OXx1RbU2XxYYSwzQO&#13;&#10;6UmMgbyHkayXZXRosL7CxkeLrWHEAk46qfX2Hvh3jy3Zs57pgo/dzfAZWkRkhwDpxiidjj6hcoIw&#13;&#10;OJLTZQzxVY7JslhfbYoVJRxrV5tlvllFFhmr5tvW+fBRgCYxqKnDMSd0drz3YWqdW+JjBu5U32Oe&#13;&#10;Vb15kUDMmEnsI+GJehibMXlSrq5n/Q20JxTkYFohXHkMOnA/KRlwfWrqfxyYE5T0nwzOJ+7aHLg5&#13;&#10;aOaAGY5XaxoomcIPYdrJg3Vq3yHy5K+Bd2icVElTdHhicSaMK5FcOa9v3Lnn36nr90+2+wUAAP//&#13;&#10;AwBQSwMEFAAGAAgAAAAhAGPyh7DmAAAAEAEAAA8AAABkcnMvZG93bnJldi54bWxMj81qwzAQhO+F&#13;&#10;voPYQm+N5J80wbEcSkLoofSQtIEcFUu1TC3JSIqjvH23p/ayMOzs7Hz1OpmBTMqH3lkO2YwBUbZ1&#13;&#10;srcdh8+P3dMSSIjCSjE4qzjcVIB1c39Xi0q6q92r6RA7giE2VIKDjnGsKA2tVkaEmRuVxd2X80ZE&#13;&#10;lL6j0osrhpuB5ow9UyN6ix+0GNVGq/b7cDEcjptx95ZOWrxPc/m6zRf7m28T548PabvC8bICElWK&#13;&#10;fxfwy4D9ocFiZ3exMpABNctKtHJYFHMEQUdZ5gWQM4dlxgqgTU3/gzQ/AAAA//8DAFBLAQItABQA&#13;&#10;BgAIAAAAIQC2gziS/gAAAOEBAAATAAAAAAAAAAAAAAAAAAAAAABbQ29udGVudF9UeXBlc10ueG1s&#13;&#10;UEsBAi0AFAAGAAgAAAAhADj9If/WAAAAlAEAAAsAAAAAAAAAAAAAAAAALwEAAF9yZWxzLy5yZWxz&#13;&#10;UEsBAi0AFAAGAAgAAAAhAHz7IPrjAQAArAMAAA4AAAAAAAAAAAAAAAAALgIAAGRycy9lMm9Eb2Mu&#13;&#10;eG1sUEsBAi0AFAAGAAgAAAAhAGPyh7DmAAAAEAEAAA8AAAAAAAAAAAAAAAAAPQQAAGRycy9kb3du&#13;&#10;cmV2LnhtbFBLBQYAAAAABAAEAPMAAABQBQAAAAA=&#13;&#10;" o:allowincell="f" filled="f" stroked="f">
                <v:path arrowok="t"/>
                <v:textbox inset="0,0,0,0">
                  <w:txbxContent>
                    <w:p w14:paraId="51962C62" w14:textId="77777777" w:rsidR="00000000" w:rsidRDefault="009C7B1D">
                      <w:pPr>
                        <w:pStyle w:val="BodyText"/>
                        <w:kinsoku w:val="0"/>
                        <w:overflowPunct w:val="0"/>
                        <w:spacing w:before="145" w:line="302" w:lineRule="auto"/>
                        <w:ind w:left="170" w:right="571"/>
                        <w:rPr>
                          <w:color w:val="231F20"/>
                          <w:w w:val="110"/>
                        </w:rPr>
                      </w:pPr>
                      <w:r>
                        <w:rPr>
                          <w:color w:val="231F20"/>
                          <w:w w:val="110"/>
                        </w:rPr>
                        <w:t>Received feedback on design ideas</w:t>
                      </w:r>
                    </w:p>
                  </w:txbxContent>
                </v:textbox>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14:anchorId="4D6A9EB5" wp14:editId="0E5760F2">
                <wp:simplePos x="0" y="0"/>
                <wp:positionH relativeFrom="page">
                  <wp:posOffset>2807970</wp:posOffset>
                </wp:positionH>
                <wp:positionV relativeFrom="page">
                  <wp:posOffset>4672330</wp:posOffset>
                </wp:positionV>
                <wp:extent cx="5526405" cy="473075"/>
                <wp:effectExtent l="0" t="0" r="0" b="0"/>
                <wp:wrapNone/>
                <wp:docPr id="316"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7E87" w14:textId="77777777" w:rsidR="00000000" w:rsidRDefault="009C7B1D">
                            <w:pPr>
                              <w:pStyle w:val="BodyText"/>
                              <w:kinsoku w:val="0"/>
                              <w:overflowPunct w:val="0"/>
                              <w:spacing w:before="145"/>
                              <w:ind w:left="170"/>
                              <w:rPr>
                                <w:color w:val="231F20"/>
                                <w:w w:val="115"/>
                              </w:rPr>
                            </w:pPr>
                            <w:r>
                              <w:rPr>
                                <w:color w:val="231F20"/>
                                <w:w w:val="115"/>
                              </w:rPr>
                              <w:t>Evidence of feedback sighted – Google forms summary or similar.</w:t>
                            </w:r>
                          </w:p>
                          <w:p w14:paraId="3C4ECC6C"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9EB5" id="Text Box 633" o:spid="_x0000_s1286" type="#_x0000_t202" style="position:absolute;margin-left:221.1pt;margin-top:367.9pt;width:435.15pt;height:37.2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U7u4gEAAKwDAAAOAAAAZHJzL2Uyb0RvYy54bWysU8GO0zAQvSPxD5bvNGm7zaKo6QpYLUJa&#13;&#10;WKRdPsBx7MYi8Zix26R8PWOn6S5wQ1ysycz4+b2Zl+3N2HfsqNAbsBVfLnLOlJXQGLuv+Lenuzdv&#13;&#10;OfNB2EZ0YFXFT8rzm93rV9vBlWoFLXSNQkYg1peDq3gbgiuzzMtW9cIvwClLRQ3Yi0CfuM8aFAOh&#13;&#10;9122yvMiGwAbhyCV95S9nYp8l/C1VjI8aO1VYF3FiVtIJ6azjme224pyj8K1Rp5piH9g0Qtj6dEL&#13;&#10;1K0Igh3Q/AXVG4ngQYeFhD4DrY1USQOpWeZ/qHlshVNJCw3Hu8uY/P+DlV+OX5GZpuLrZcGZFT0t&#13;&#10;6UmNgb2HkRXrdZzQ4HxJjY+OWsNIBdp0UuvdPcjvnlqyFz3TBR+76+EzNIQoDgHSjVFjH+dEyhnB&#13;&#10;0EpOlzXEVyUlN5tVcZVvOJNUu7pe59ebyCIT5XzboQ8fFfQsBhVHWnNCF8d7H6bWuSU+ZuHOdB3l&#13;&#10;RdnZ3xKEGTOJfSQ8UQ9jPaaZrIrkkKithuZEghAmC5HlKWgBf3I2kH0q7n8cBCrOuk+W9hO9Ngc4&#13;&#10;B/UcCCvpasUDZ1P4IUyePDg0+5aQp/laeEeD0yZpemZxJkyWSFM52zd67uV36nr+yXa/AAAA//8D&#13;&#10;AFBLAwQUAAYACAAAACEAlHXnX+cAAAARAQAADwAAAGRycy9kb3ducmV2LnhtbEyPwU7DMBBE70j8&#13;&#10;g7VI3KgTp6FVGqdCrSoOiEMLSBzd2MQRsR3Zbur+PdsTvay02pnZefU6mYFMyofeWQ75LAOibOtk&#13;&#10;bzsOnx+7pyWQEIWVYnBWcbioAOvm/q4WlXRnu1fTIXYEQ2yoBAcd41hRGlqtjAgzNyqLtx/njYi4&#13;&#10;+o5KL84YbgbKsuyZGtFb/KDFqDZatb+Hk+HwtRl3b+lbi/eplK9btthffJs4f3xI2xWOlxWQqFL8&#13;&#10;d8CVAftDg8WO7mRlIAOH+ZwxlHJYFCWCXBVFzkogRw7LPCuANjW9JWn+AAAA//8DAFBLAQItABQA&#13;&#10;BgAIAAAAIQC2gziS/gAAAOEBAAATAAAAAAAAAAAAAAAAAAAAAABbQ29udGVudF9UeXBlc10ueG1s&#13;&#10;UEsBAi0AFAAGAAgAAAAhADj9If/WAAAAlAEAAAsAAAAAAAAAAAAAAAAALwEAAF9yZWxzLy5yZWxz&#13;&#10;UEsBAi0AFAAGAAgAAAAhAFcBTu7iAQAArAMAAA4AAAAAAAAAAAAAAAAALgIAAGRycy9lMm9Eb2Mu&#13;&#10;eG1sUEsBAi0AFAAGAAgAAAAhAJR151/nAAAAEQEAAA8AAAAAAAAAAAAAAAAAPAQAAGRycy9kb3du&#13;&#10;cmV2LnhtbFBLBQYAAAAABAAEAPMAAABQBQAAAAA=&#13;&#10;" o:allowincell="f" filled="f" stroked="f">
                <v:path arrowok="t"/>
                <v:textbox inset="0,0,0,0">
                  <w:txbxContent>
                    <w:p w14:paraId="4ABC7E87" w14:textId="77777777" w:rsidR="00000000" w:rsidRDefault="009C7B1D">
                      <w:pPr>
                        <w:pStyle w:val="BodyText"/>
                        <w:kinsoku w:val="0"/>
                        <w:overflowPunct w:val="0"/>
                        <w:spacing w:before="145"/>
                        <w:ind w:left="170"/>
                        <w:rPr>
                          <w:color w:val="231F20"/>
                          <w:w w:val="115"/>
                        </w:rPr>
                      </w:pPr>
                      <w:r>
                        <w:rPr>
                          <w:color w:val="231F20"/>
                          <w:w w:val="115"/>
                        </w:rPr>
                        <w:t>Evidence of feedback sighted – Google forms summary or similar.</w:t>
                      </w:r>
                    </w:p>
                    <w:p w14:paraId="3C4ECC6C"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5440" behindDoc="1" locked="0" layoutInCell="0" allowOverlap="1" wp14:anchorId="492ED990" wp14:editId="255D4540">
                <wp:simplePos x="0" y="0"/>
                <wp:positionH relativeFrom="page">
                  <wp:posOffset>8333740</wp:posOffset>
                </wp:positionH>
                <wp:positionV relativeFrom="page">
                  <wp:posOffset>4672330</wp:posOffset>
                </wp:positionV>
                <wp:extent cx="1634490" cy="473075"/>
                <wp:effectExtent l="0" t="0" r="0" b="0"/>
                <wp:wrapNone/>
                <wp:docPr id="31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6D6B"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D990" id="Text Box 634" o:spid="_x0000_s1287" type="#_x0000_t202" style="position:absolute;margin-left:656.2pt;margin-top:367.9pt;width:128.7pt;height:37.2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ppf4QEAAKwDAAAOAAAAZHJzL2Uyb0RvYy54bWysU9uO0zAQfUfiHyy/06SX7ULUdAWsFiEt&#13;&#10;C9IuH+A6dmMRe8zYbVK+nrHTlAXeEC/WxDM+c86ZyeZmsB07KgwGXM3ns5Iz5SQ0xu1r/vXp7tVr&#13;&#10;zkIUrhEdOFXzkwr8Zvvyxab3lVpAC12jkBGIC1Xva97G6KuiCLJVVoQZeOUoqQGtiPSJ+6JB0RO6&#13;&#10;7YpFWa6LHrDxCFKFQLe3Y5JvM77WSsbPWgcVWVdz4hbzifncpbPYbkS1R+FbI880xD+wsMI4anqB&#13;&#10;uhVRsAOav6CskQgBdJxJsAVobaTKGkjNvPxDzWMrvMpayJzgLzaF/wcrH45fkJmm5sv5FWdOWBrS&#13;&#10;kxoiewcDWy9XyaHeh4oKHz2VxoESNOmsNvh7kN8ClRTPasYHIVXv+k/QEKI4RMgvBo02+UTKGcHQ&#13;&#10;SE6XMaSuMmFT29UbSknKra6X5fVVYlGIanrtMcQPCixLQc2RxpzRxfE+xLF0KknNHNyZrqN7UXXu&#13;&#10;twvCTDeZfSI8Uo/DbsieLNbzSf8OmhMJQhhXiFaeghbwB2c9rU/Nw/eDQMVZ99HRfNKuTQFOwW4K&#13;&#10;hJP0tOaRszF8H8edPHg0+5aQR38dvCXjtMmaksMjizNhWonsynl90849/85Vv36y7U8AAAD//wMA&#13;&#10;UEsDBBQABgAIAAAAIQCJNCAO5QAAABIBAAAPAAAAZHJzL2Rvd25yZXYueG1sTE/LTsMwELwj8Q/W&#13;&#10;InGjzoO0JY1ToVYVB8ShBSSO29gkEbEd2W7q/j3bE1xWO9rZeVTrqAc2Ked7awSkswSYMo2VvWkF&#13;&#10;fLzvHpbAfEAjcbBGCbgoD+v69qbCUtqz2avpEFpGIsaXKKALYSw5902nNPqZHZWh27d1GgNB13Lp&#13;&#10;8EzieuBZksy5xt6QQ4ej2nSq+TmctIDPzbh7jV8dvk2FfNlmi/3FNVGI+7u4XdF4XgELKoa/D7h2&#13;&#10;oPxQU7CjPRnp2UA4T7NH4gpY5AU1uVKK+RNtRwHLNMmB1xX/X6X+BQAA//8DAFBLAQItABQABgAI&#13;&#10;AAAAIQC2gziS/gAAAOEBAAATAAAAAAAAAAAAAAAAAAAAAABbQ29udGVudF9UeXBlc10ueG1sUEsB&#13;&#10;Ai0AFAAGAAgAAAAhADj9If/WAAAAlAEAAAsAAAAAAAAAAAAAAAAALwEAAF9yZWxzLy5yZWxzUEsB&#13;&#10;Ai0AFAAGAAgAAAAhAGe+ml/hAQAArAMAAA4AAAAAAAAAAAAAAAAALgIAAGRycy9lMm9Eb2MueG1s&#13;&#10;UEsBAi0AFAAGAAgAAAAhAIk0IA7lAAAAEgEAAA8AAAAAAAAAAAAAAAAAOwQAAGRycy9kb3ducmV2&#13;&#10;LnhtbFBLBQYAAAAABAAEAPMAAABNBQAAAAA=&#13;&#10;" o:allowincell="f" filled="f" stroked="f">
                <v:path arrowok="t"/>
                <v:textbox inset="0,0,0,0">
                  <w:txbxContent>
                    <w:p w14:paraId="7CDF6D6B"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6464" behindDoc="1" locked="0" layoutInCell="0" allowOverlap="1" wp14:anchorId="06367D39" wp14:editId="736EA66E">
                <wp:simplePos x="0" y="0"/>
                <wp:positionH relativeFrom="page">
                  <wp:posOffset>643890</wp:posOffset>
                </wp:positionH>
                <wp:positionV relativeFrom="page">
                  <wp:posOffset>5144770</wp:posOffset>
                </wp:positionV>
                <wp:extent cx="2164715" cy="982980"/>
                <wp:effectExtent l="0" t="0" r="0" b="0"/>
                <wp:wrapNone/>
                <wp:docPr id="31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9111" w14:textId="77777777" w:rsidR="00000000" w:rsidRDefault="009C7B1D">
                            <w:pPr>
                              <w:pStyle w:val="BodyText"/>
                              <w:kinsoku w:val="0"/>
                              <w:overflowPunct w:val="0"/>
                              <w:spacing w:before="145" w:line="302" w:lineRule="auto"/>
                              <w:ind w:left="170"/>
                              <w:rPr>
                                <w:color w:val="231F20"/>
                                <w:w w:val="110"/>
                              </w:rPr>
                            </w:pPr>
                            <w:r>
                              <w:rPr>
                                <w:color w:val="231F20"/>
                                <w:w w:val="110"/>
                              </w:rPr>
                              <w:t>Generated and modelled design ideas</w:t>
                            </w:r>
                          </w:p>
                          <w:p w14:paraId="2DA0FF2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67D39" id="Text Box 635" o:spid="_x0000_s1288" type="#_x0000_t202" style="position:absolute;margin-left:50.7pt;margin-top:405.1pt;width:170.45pt;height:77.4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Tlw4wEAAKwDAAAOAAAAZHJzL2Uyb0RvYy54bWysU9tu2zAMfR+wfxD0vjh22yw14hTbig4D&#13;&#10;ugvQ7gNkWYqF2aJGKbGzrx8lx1m7vg17EWiSOjrnkN7cjH3HDgq9AVvxfLHkTFkJjbG7in9/vHuz&#13;&#10;5swHYRvRgVUVPyrPb7avX20GV6oCWugahYxArC8HV/E2BFdmmZet6oVfgFOWihqwF4E+cZc1KAZC&#13;&#10;77usWC5X2QDYOASpvKfs7VTk24SvtZLhq9ZeBdZVnLiFdGI663hm240odyhca+SJhvgHFr0wlh49&#13;&#10;Q92KINgezQuo3kgEDzosJPQZaG2kShpITb78S81DK5xKWsgc7842+f8HK78cviEzTcUv8kvOrOhp&#13;&#10;SI9qDOw9jGx1cRUdGpwvqfHBUWsYqUCTTmq9uwf5w1NL9qRnuuBjdz18hoYQxT5AujFq7KNPpJwR&#13;&#10;DI3keB5DfFVSsshXl2/zK84k1a7XxfU6zSkT5XzboQ8fFfQsBhVHGnNCF4d7HyIbUc4t8TELd6br&#13;&#10;0qg7+yxBjTGT2EfCE/Uw1mPypFgVs/4amiMJQphWiFaeghbwF2cDrU/F/c+9QMVZ98nSfOKuzQHO&#13;&#10;QT0Hwkq6WvHA2RR+CNNO7h2aXUvIk78W3pFx2iRN0eGJxYkwrUSSelrfuHNPv1PXn59s+xsAAP//&#13;&#10;AwBQSwMEFAAGAAgAAAAhAB+mx4vjAAAAEAEAAA8AAABkcnMvZG93bnJldi54bWxMTz1PwzAQ3ZH4&#13;&#10;D9YhsVE7IS0ljVOhVhUDYmgBidGNTRIRnyPbTd1/zzHBctLTvc9qnezAJuND71BCNhPADDZO99hK&#13;&#10;eH/b3S2BhahQq8GhkXAxAdb19VWlSu3OuDfTIbaMTDCUSkIX41hyHprOWBVmbjRIvy/nrYoEfcu1&#13;&#10;V2cytwPPhVhwq3qkhE6NZtOZ5vtwshI+NuPuJX126nWa6+dt/rC/+CZJeXuTtis6Tytg0aT4p4Df&#13;&#10;DdQfaip2dCfUgQ2ERVYQVcIyEzkwYhRFfg/sKOFxMRfA64r/H1L/AAAA//8DAFBLAQItABQABgAI&#13;&#10;AAAAIQC2gziS/gAAAOEBAAATAAAAAAAAAAAAAAAAAAAAAABbQ29udGVudF9UeXBlc10ueG1sUEsB&#13;&#10;Ai0AFAAGAAgAAAAhADj9If/WAAAAlAEAAAsAAAAAAAAAAAAAAAAALwEAAF9yZWxzLy5yZWxzUEsB&#13;&#10;Ai0AFAAGAAgAAAAhAGkROXDjAQAArAMAAA4AAAAAAAAAAAAAAAAALgIAAGRycy9lMm9Eb2MueG1s&#13;&#10;UEsBAi0AFAAGAAgAAAAhAB+mx4vjAAAAEAEAAA8AAAAAAAAAAAAAAAAAPQQAAGRycy9kb3ducmV2&#13;&#10;LnhtbFBLBQYAAAAABAAEAPMAAABNBQAAAAA=&#13;&#10;" o:allowincell="f" filled="f" stroked="f">
                <v:path arrowok="t"/>
                <v:textbox inset="0,0,0,0">
                  <w:txbxContent>
                    <w:p w14:paraId="14C39111" w14:textId="77777777" w:rsidR="00000000" w:rsidRDefault="009C7B1D">
                      <w:pPr>
                        <w:pStyle w:val="BodyText"/>
                        <w:kinsoku w:val="0"/>
                        <w:overflowPunct w:val="0"/>
                        <w:spacing w:before="145" w:line="302" w:lineRule="auto"/>
                        <w:ind w:left="170"/>
                        <w:rPr>
                          <w:color w:val="231F20"/>
                          <w:w w:val="110"/>
                        </w:rPr>
                      </w:pPr>
                      <w:r>
                        <w:rPr>
                          <w:color w:val="231F20"/>
                          <w:w w:val="110"/>
                        </w:rPr>
                        <w:t>Generated and modelled design ideas</w:t>
                      </w:r>
                    </w:p>
                    <w:p w14:paraId="2DA0FF2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7488" behindDoc="1" locked="0" layoutInCell="0" allowOverlap="1" wp14:anchorId="76F3C909" wp14:editId="017460E0">
                <wp:simplePos x="0" y="0"/>
                <wp:positionH relativeFrom="page">
                  <wp:posOffset>2807970</wp:posOffset>
                </wp:positionH>
                <wp:positionV relativeFrom="page">
                  <wp:posOffset>5144770</wp:posOffset>
                </wp:positionV>
                <wp:extent cx="5526405" cy="982980"/>
                <wp:effectExtent l="0" t="0" r="0" b="0"/>
                <wp:wrapNone/>
                <wp:docPr id="313"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D1FD" w14:textId="77777777" w:rsidR="00000000" w:rsidRDefault="009C7B1D">
                            <w:pPr>
                              <w:pStyle w:val="BodyText"/>
                              <w:kinsoku w:val="0"/>
                              <w:overflowPunct w:val="0"/>
                              <w:spacing w:before="145"/>
                              <w:ind w:left="170"/>
                              <w:rPr>
                                <w:color w:val="231F20"/>
                                <w:w w:val="115"/>
                              </w:rPr>
                            </w:pPr>
                            <w:r>
                              <w:rPr>
                                <w:color w:val="231F20"/>
                                <w:w w:val="115"/>
                              </w:rPr>
                              <w:t>A series of possible layouts created.</w:t>
                            </w:r>
                          </w:p>
                          <w:p w14:paraId="037AB4F3" w14:textId="77777777" w:rsidR="00000000" w:rsidRDefault="009C7B1D">
                            <w:pPr>
                              <w:pStyle w:val="BodyText"/>
                              <w:kinsoku w:val="0"/>
                              <w:overflowPunct w:val="0"/>
                              <w:spacing w:before="195" w:line="302" w:lineRule="auto"/>
                              <w:ind w:left="170" w:right="458"/>
                              <w:rPr>
                                <w:color w:val="231F20"/>
                                <w:w w:val="115"/>
                              </w:rPr>
                            </w:pPr>
                            <w:r>
                              <w:rPr>
                                <w:color w:val="231F20"/>
                                <w:w w:val="115"/>
                              </w:rPr>
                              <w:t>For example a model template is created that shows most of the aesthetic and functions features.</w:t>
                            </w:r>
                          </w:p>
                          <w:p w14:paraId="157C802F" w14:textId="77777777" w:rsidR="00000000" w:rsidRDefault="009C7B1D">
                            <w:pPr>
                              <w:pStyle w:val="BodyText"/>
                              <w:kinsoku w:val="0"/>
                              <w:overflowPunct w:val="0"/>
                              <w:spacing w:before="140"/>
                              <w:ind w:left="170"/>
                              <w:rPr>
                                <w:color w:val="231F20"/>
                                <w:w w:val="115"/>
                              </w:rPr>
                            </w:pPr>
                            <w:r>
                              <w:rPr>
                                <w:color w:val="231F20"/>
                                <w:w w:val="115"/>
                              </w:rPr>
                              <w:t>For example, the student has experimented with different colour, fonts, layouts,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C909" id="Text Box 636" o:spid="_x0000_s1289" type="#_x0000_t202" style="position:absolute;margin-left:221.1pt;margin-top:405.1pt;width:435.15pt;height:77.4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vaI4wEAAKwDAAAOAAAAZHJzL2Uyb0RvYy54bWysU9uO0zAQfUfiHyy/07QpjbpR0xWwWoS0&#13;&#10;XKRdPsBx7MYi8Zix26R8PWOnKQu8IV6sycz4+Jwzk93t2HfspNAbsBVfLZacKSuhMfZQ8a9P96+2&#13;&#10;nPkgbCM6sKriZ+X57f7li93gSpVDC12jkBGI9eXgKt6G4Mos87JVvfALcMpSUQP2ItAnHrIGxUDo&#13;&#10;fZfly2WRDYCNQ5DKe8reTUW+T/haKxk+a+1VYF3FiVtIJ6azjme234nygMK1Rl5oiH9g0Qtj6dEr&#13;&#10;1J0Igh3R/AXVG4ngQYeFhD4DrY1USQOpWS3/UPPYCqeSFjLHu6tN/v/Byk+nL8hMU/H1as2ZFT0N&#13;&#10;6UmNgb2FkRXrIjo0OF9S46Oj1jBSgSad1Hr3APKbp5bsWc90wcfuevgIDSGKY4B0Y9TYR59IOSMY&#13;&#10;Gsn5Oob4qqTkZpMXr5cbziTVbrb5zTbNKRPlfNuhD+8V9CwGFUcac0IXpwcfIhtRzi3xMQv3puvS&#13;&#10;qDv7W4IaYyaxj4Qn6mGsx+RJXqxn/TU0ZxKEMK0QrTwFLeAPzgZan4r770eBirPug6X5xF2bA5yD&#13;&#10;eg6ElXS14oGzKXwXpp08OjSHlpAnfy28IeO0SZqiwxOLC2FaiST1sr5x555/p65fP9n+JwAAAP//&#13;&#10;AwBQSwMEFAAGAAgAAAAhAIKiXCzlAAAAEQEAAA8AAABkcnMvZG93bnJldi54bWxMTz1vwjAQ3Sv1&#13;&#10;P1hXqVuxkxJKQxxUgVCHigFaJEYTu3HU2I5sE8y/7zG1y+lO7937qJbJ9GRUPnTOcsgmDIiyjZOd&#13;&#10;bTl8fW6e5kBCFFaK3lnF4aoCLOv7u0qU0l3sTo372BIUsaEUHHSMQ0lpaLQyIkzcoCxi384bEfH0&#13;&#10;LZVeXFDc9DRnbEaN6Cw6aDGolVbNz/5sOBxWw+YjHbXYjoV8X+cvu6tvEuePD2m9wPG2ABJVin8f&#13;&#10;cOuA+aHGYCd3tjKQnsN0mudI5TDPGC43xnOWF0BOHF5nBQNaV/R/k/oXAAD//wMAUEsBAi0AFAAG&#13;&#10;AAgAAAAhALaDOJL+AAAA4QEAABMAAAAAAAAAAAAAAAAAAAAAAFtDb250ZW50X1R5cGVzXS54bWxQ&#13;&#10;SwECLQAUAAYACAAAACEAOP0h/9YAAACUAQAACwAAAAAAAAAAAAAAAAAvAQAAX3JlbHMvLnJlbHNQ&#13;&#10;SwECLQAUAAYACAAAACEAA3r2iOMBAACsAwAADgAAAAAAAAAAAAAAAAAuAgAAZHJzL2Uyb0RvYy54&#13;&#10;bWxQSwECLQAUAAYACAAAACEAgqJcLOUAAAARAQAADwAAAAAAAAAAAAAAAAA9BAAAZHJzL2Rvd25y&#13;&#10;ZXYueG1sUEsFBgAAAAAEAAQA8wAAAE8FAAAAAA==&#13;&#10;" o:allowincell="f" filled="f" stroked="f">
                <v:path arrowok="t"/>
                <v:textbox inset="0,0,0,0">
                  <w:txbxContent>
                    <w:p w14:paraId="316ED1FD" w14:textId="77777777" w:rsidR="00000000" w:rsidRDefault="009C7B1D">
                      <w:pPr>
                        <w:pStyle w:val="BodyText"/>
                        <w:kinsoku w:val="0"/>
                        <w:overflowPunct w:val="0"/>
                        <w:spacing w:before="145"/>
                        <w:ind w:left="170"/>
                        <w:rPr>
                          <w:color w:val="231F20"/>
                          <w:w w:val="115"/>
                        </w:rPr>
                      </w:pPr>
                      <w:r>
                        <w:rPr>
                          <w:color w:val="231F20"/>
                          <w:w w:val="115"/>
                        </w:rPr>
                        <w:t>A series of possible layouts created.</w:t>
                      </w:r>
                    </w:p>
                    <w:p w14:paraId="037AB4F3" w14:textId="77777777" w:rsidR="00000000" w:rsidRDefault="009C7B1D">
                      <w:pPr>
                        <w:pStyle w:val="BodyText"/>
                        <w:kinsoku w:val="0"/>
                        <w:overflowPunct w:val="0"/>
                        <w:spacing w:before="195" w:line="302" w:lineRule="auto"/>
                        <w:ind w:left="170" w:right="458"/>
                        <w:rPr>
                          <w:color w:val="231F20"/>
                          <w:w w:val="115"/>
                        </w:rPr>
                      </w:pPr>
                      <w:r>
                        <w:rPr>
                          <w:color w:val="231F20"/>
                          <w:w w:val="115"/>
                        </w:rPr>
                        <w:t>For example a model template is created that shows most of the aesthetic and functions features.</w:t>
                      </w:r>
                    </w:p>
                    <w:p w14:paraId="157C802F" w14:textId="77777777" w:rsidR="00000000" w:rsidRDefault="009C7B1D">
                      <w:pPr>
                        <w:pStyle w:val="BodyText"/>
                        <w:kinsoku w:val="0"/>
                        <w:overflowPunct w:val="0"/>
                        <w:spacing w:before="140"/>
                        <w:ind w:left="170"/>
                        <w:rPr>
                          <w:color w:val="231F20"/>
                          <w:w w:val="115"/>
                        </w:rPr>
                      </w:pPr>
                      <w:r>
                        <w:rPr>
                          <w:color w:val="231F20"/>
                          <w:w w:val="115"/>
                        </w:rPr>
                        <w:t>For example, the student has experimented with different colour, fonts, layouts, images.</w:t>
                      </w:r>
                    </w:p>
                  </w:txbxContent>
                </v:textbox>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14:anchorId="68B51590" wp14:editId="06092B41">
                <wp:simplePos x="0" y="0"/>
                <wp:positionH relativeFrom="page">
                  <wp:posOffset>8333740</wp:posOffset>
                </wp:positionH>
                <wp:positionV relativeFrom="page">
                  <wp:posOffset>5144770</wp:posOffset>
                </wp:positionV>
                <wp:extent cx="1634490" cy="982980"/>
                <wp:effectExtent l="0" t="0" r="0" b="0"/>
                <wp:wrapNone/>
                <wp:docPr id="31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3AB5"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1590" id="Text Box 637" o:spid="_x0000_s1290" type="#_x0000_t202" style="position:absolute;margin-left:656.2pt;margin-top:405.1pt;width:128.7pt;height:77.4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mXz4gEAAKwDAAAOAAAAZHJzL2Uyb0RvYy54bWysU9uO0zAQfUfiHyy/07RpVdqo6QpYLUJa&#13;&#10;LtIuH+A4TmMRe8zYbVK+nrHTlIV9W/FiTTwzx+fMnOxuBtOxk0KvwZZ8MZtzpqyEWttDyb8/3r3Z&#13;&#10;cOaDsLXowKqSn5XnN/vXr3a9K1QOLXS1QkYg1he9K3kbgiuyzMtWGeFn4JSlZANoRKBPPGQ1ip7Q&#13;&#10;TZfl8/k66wFrhyCV93R7Oyb5PuE3jZLha9N4FVhXcuIW0onprOKZ7XeiOKBwrZYXGuIFLIzQlh69&#13;&#10;Qt2KINgR9TMooyWChybMJJgMmkZLlTSQmsX8HzUPrXAqaaHheHcdk/9/sPLL6RsyXZd8ucg5s8LQ&#13;&#10;kh7VENh7GNh6+TZOqHe+oMIHR6VhoARtOqn17h7kD08l2ZOascHH6qr/DDUhimOA1DE0aOKcSDkj&#13;&#10;GFrJ+bqG+KqM2OvlarWllKTcdpNvN2lPmSimboc+fFRgWAxKjrTmhC5O9z5ENqKYSuJjFu5016VV&#13;&#10;d/avCyqMN4l9JDxSD0M1pJnk69Wkv4L6TIIQRguR5SloAX9x1pN9Su5/HgUqzrpPlvYTvTYFOAXV&#13;&#10;FAgrqbXkgbMx/BBGTx4d6kNLyON8LbyjwTU6aYoTHllcCJMlktSLfaPnnn6nqj8/2f43AAAA//8D&#13;&#10;AFBLAwQUAAYACAAAACEAn+ObfecAAAASAQAADwAAAGRycy9kb3ducmV2LnhtbEyPwU7DMBBE70j8&#13;&#10;g7VI3KidQEKbxqlQq4oD6qEFJI5ubOKI2I5sN3X/nu0JLiuNdnZ2Xr1KZiCT8qF3lkM2Y0CUbZ3s&#13;&#10;bcfh4337MAcSorBSDM4qDhcVYNXc3tSiku5s92o6xI5giA2V4KBjHCtKQ6uVEWHmRmVx9+28ERGl&#13;&#10;76j04ozhZqA5YyU1orf4QYtRrbVqfw4nw+FzPW7f0pcWu6mQr5v8eX/xbeL8/i5tljhelkCiSvHv&#13;&#10;Aq4M2B8aLHZ0JysDGVA/ZvkTejnMM5YDuVqKcoFMRw6LsmBAm5r+R2l+AQAA//8DAFBLAQItABQA&#13;&#10;BgAIAAAAIQC2gziS/gAAAOEBAAATAAAAAAAAAAAAAAAAAAAAAABbQ29udGVudF9UeXBlc10ueG1s&#13;&#10;UEsBAi0AFAAGAAgAAAAhADj9If/WAAAAlAEAAAsAAAAAAAAAAAAAAAAALwEAAF9yZWxzLy5yZWxz&#13;&#10;UEsBAi0AFAAGAAgAAAAhAIOWZfPiAQAArAMAAA4AAAAAAAAAAAAAAAAALgIAAGRycy9lMm9Eb2Mu&#13;&#10;eG1sUEsBAi0AFAAGAAgAAAAhAJ/jm33nAAAAEgEAAA8AAAAAAAAAAAAAAAAAPAQAAGRycy9kb3du&#13;&#10;cmV2LnhtbFBLBQYAAAAABAAEAPMAAABQBQAAAAA=&#13;&#10;" o:allowincell="f" filled="f" stroked="f">
                <v:path arrowok="t"/>
                <v:textbox inset="0,0,0,0">
                  <w:txbxContent>
                    <w:p w14:paraId="289A3AB5"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14:anchorId="28CD17CF" wp14:editId="5F1726B5">
                <wp:simplePos x="0" y="0"/>
                <wp:positionH relativeFrom="page">
                  <wp:posOffset>643890</wp:posOffset>
                </wp:positionH>
                <wp:positionV relativeFrom="page">
                  <wp:posOffset>6127115</wp:posOffset>
                </wp:positionV>
                <wp:extent cx="2164715" cy="638175"/>
                <wp:effectExtent l="0" t="0" r="0" b="0"/>
                <wp:wrapNone/>
                <wp:docPr id="31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3983" w14:textId="77777777" w:rsidR="00000000" w:rsidRDefault="009C7B1D">
                            <w:pPr>
                              <w:pStyle w:val="BodyText"/>
                              <w:kinsoku w:val="0"/>
                              <w:overflowPunct w:val="0"/>
                              <w:spacing w:before="145" w:line="302" w:lineRule="auto"/>
                              <w:ind w:left="170" w:right="134"/>
                              <w:rPr>
                                <w:color w:val="231F20"/>
                                <w:w w:val="115"/>
                              </w:rPr>
                            </w:pPr>
                            <w:r>
                              <w:rPr>
                                <w:color w:val="231F20"/>
                                <w:w w:val="115"/>
                              </w:rPr>
                              <w:t>Selected final design from the initial concepts and explained t</w:t>
                            </w:r>
                            <w:r>
                              <w:rPr>
                                <w:color w:val="231F20"/>
                                <w:w w:val="115"/>
                              </w:rPr>
                              <w:t>he appropriateness of the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17CF" id="Text Box 638" o:spid="_x0000_s1291" type="#_x0000_t202" style="position:absolute;margin-left:50.7pt;margin-top:482.45pt;width:170.45pt;height:50.2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Orz4QEAAKwDAAAOAAAAZHJzL2Uyb0RvYy54bWysU21v0zAQ/o7Ef7D8nabpWDdFTSdgGkIa&#13;&#10;DGnjBziO3VjEPnN2m5Rfz9lpugHfEF+sy7089zx3l83NaHt2UBgMuJqXiyVnyklojdvV/NvT3Ztr&#13;&#10;zkIUrhU9OFXzowr8Zvv61WbwlVpBB32rkBGIC9Xga97F6KuiCLJTVoQFeOUoqAGtiPSJu6JFMRC6&#13;&#10;7YvVcrkuBsDWI0gVAnlvpyDfZnytlYwPWgcVWV9z4hbzi/lt0ltsN6LaofCdkSca4h9YWGEcNT1D&#13;&#10;3Yoo2B7NX1DWSIQAOi4k2AK0NlJlDaSmXP6h5rETXmUtNJzgz2MK/w9Wfjl8RWbaml+UJWdOWFrS&#13;&#10;kxojew8jW19cpwkNPlSU+OgpNY4UoE1ntcHfg/weKKV4kTMVhJTdDJ+hJUSxj5ArRo02zYmUM4Kh&#13;&#10;lRzPa0hdJTlX5frtVXnJmaQYUSivLhOLQlRztccQPyqwLBk1R1pzRheH+xCn1DklNXNwZ/qe/KLq&#13;&#10;3W8OwkyezD4RnqjHsRnzTFbr3Dlpa6A9kiCE6YTo5MnoAH9yNtD51Dz82AtUnPWfHO0n3dps4Gw0&#13;&#10;syGcpNKaR84m80OcbnLv0ew6Qp7m6+AdDU6brOmZxYkwnUSeyul80829/M5Zzz/Z9hcAAAD//wMA&#13;&#10;UEsDBBQABgAIAAAAIQCLz55X5QAAABEBAAAPAAAAZHJzL2Rvd25yZXYueG1sTE/LbsIwELxX6j9Y&#13;&#10;W6m34pCaFEIcVIFQDxUHaJF6NLEbR43tyDbB/H2XU3tZaTSPnalWyfRkVD50znKYTjIgyjZOdrbl&#13;&#10;8PmxfZoDCVFYKXpnFYerCrCq7+8qUUp3sXs1HmJLMMSGUnDQMQ4lpaHRyogwcYOyyH07b0RE6Fsq&#13;&#10;vbhguOlpnmUFNaKz+EGLQa21an4OZ8PhuB627+lLi904k2+b/GV/9U3i/PEhbZZ4XpdAokrxzwG3&#13;&#10;Ddgfaix2cmcrA+kRZ1OGUg6Lgi2AoIKx/BnI6UYVMwa0ruj/JfUvAAAA//8DAFBLAQItABQABgAI&#13;&#10;AAAAIQC2gziS/gAAAOEBAAATAAAAAAAAAAAAAAAAAAAAAABbQ29udGVudF9UeXBlc10ueG1sUEsB&#13;&#10;Ai0AFAAGAAgAAAAhADj9If/WAAAAlAEAAAsAAAAAAAAAAAAAAAAALwEAAF9yZWxzLy5yZWxzUEsB&#13;&#10;Ai0AFAAGAAgAAAAhAMLo6vPhAQAArAMAAA4AAAAAAAAAAAAAAAAALgIAAGRycy9lMm9Eb2MueG1s&#13;&#10;UEsBAi0AFAAGAAgAAAAhAIvPnlflAAAAEQEAAA8AAAAAAAAAAAAAAAAAOwQAAGRycy9kb3ducmV2&#13;&#10;LnhtbFBLBQYAAAAABAAEAPMAAABNBQAAAAA=&#13;&#10;" o:allowincell="f" filled="f" stroked="f">
                <v:path arrowok="t"/>
                <v:textbox inset="0,0,0,0">
                  <w:txbxContent>
                    <w:p w14:paraId="689D3983" w14:textId="77777777" w:rsidR="00000000" w:rsidRDefault="009C7B1D">
                      <w:pPr>
                        <w:pStyle w:val="BodyText"/>
                        <w:kinsoku w:val="0"/>
                        <w:overflowPunct w:val="0"/>
                        <w:spacing w:before="145" w:line="302" w:lineRule="auto"/>
                        <w:ind w:left="170" w:right="134"/>
                        <w:rPr>
                          <w:color w:val="231F20"/>
                          <w:w w:val="115"/>
                        </w:rPr>
                      </w:pPr>
                      <w:r>
                        <w:rPr>
                          <w:color w:val="231F20"/>
                          <w:w w:val="115"/>
                        </w:rPr>
                        <w:t>Selected final design from the initial concepts and explained t</w:t>
                      </w:r>
                      <w:r>
                        <w:rPr>
                          <w:color w:val="231F20"/>
                          <w:w w:val="115"/>
                        </w:rPr>
                        <w:t>he appropriateness of the design</w:t>
                      </w:r>
                    </w:p>
                  </w:txbxContent>
                </v:textbox>
                <w10:wrap anchorx="page" anchory="page"/>
              </v:shape>
            </w:pict>
          </mc:Fallback>
        </mc:AlternateContent>
      </w:r>
      <w:r>
        <w:rPr>
          <w:noProof/>
        </w:rPr>
        <mc:AlternateContent>
          <mc:Choice Requires="wps">
            <w:drawing>
              <wp:anchor distT="0" distB="0" distL="114300" distR="114300" simplePos="0" relativeHeight="251970560" behindDoc="1" locked="0" layoutInCell="0" allowOverlap="1" wp14:anchorId="1634C4AC" wp14:editId="0169C8F0">
                <wp:simplePos x="0" y="0"/>
                <wp:positionH relativeFrom="page">
                  <wp:posOffset>2807970</wp:posOffset>
                </wp:positionH>
                <wp:positionV relativeFrom="page">
                  <wp:posOffset>6127115</wp:posOffset>
                </wp:positionV>
                <wp:extent cx="5526405" cy="638175"/>
                <wp:effectExtent l="0" t="0" r="0" b="0"/>
                <wp:wrapNone/>
                <wp:docPr id="31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C0DA" w14:textId="77777777" w:rsidR="00000000" w:rsidRDefault="009C7B1D">
                            <w:pPr>
                              <w:pStyle w:val="BodyText"/>
                              <w:kinsoku w:val="0"/>
                              <w:overflowPunct w:val="0"/>
                              <w:spacing w:before="145" w:line="302" w:lineRule="auto"/>
                              <w:ind w:left="170" w:right="110"/>
                              <w:rPr>
                                <w:color w:val="231F20"/>
                                <w:w w:val="115"/>
                              </w:rPr>
                            </w:pPr>
                            <w:r>
                              <w:rPr>
                                <w:color w:val="231F20"/>
                                <w:w w:val="115"/>
                              </w:rPr>
                              <w:t>There is a clear indication of which concept will be used as the final design. An explanation has been given as to the appropriateness of the design in relation to the requirements of the end-users, print conventions and</w:t>
                            </w:r>
                            <w:r>
                              <w:rPr>
                                <w:color w:val="231F20"/>
                                <w:w w:val="115"/>
                              </w:rPr>
                              <w:t xml:space="preserve"> implications such as aesthetics, cultural, legal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C4AC" id="Text Box 639" o:spid="_x0000_s1292" type="#_x0000_t202" style="position:absolute;margin-left:221.1pt;margin-top:482.45pt;width:435.15pt;height:50.2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VJ64wEAAKwDAAAOAAAAZHJzL2Uyb0RvYy54bWysU9uO0zAQfUfiHyy/06QtDbtR0xWwWoS0&#13;&#10;XKRdPsBxnMYi9pix26R8PWOnKbvwhnixJuPxmXPOTLY3o+nZUaHXYCu+XOScKSuh0XZf8W+Pd6+u&#13;&#10;OPNB2Eb0YFXFT8rzm93LF9vBlWoFHfSNQkYg1peDq3gXgiuzzMtOGeEX4JSlyxbQiECfuM8aFAOh&#13;&#10;mz5b5XmRDYCNQ5DKe8reTpd8l/DbVsnwpW29CqyvOHEL6cR01vHMdltR7lG4TsszDfEPLIzQlppe&#13;&#10;oG5FEOyA+i8ooyWChzYsJJgM2lZLlTSQmmX+h5qHTjiVtJA53l1s8v8PVn4+fkWmm4qvl+SPFYaG&#13;&#10;9KjGwN7ByIr1dXRocL6kwgdHpWGkC5p0UuvdPcjvnkqyJzXTAx+r6+ETNIQoDgHSi7FFE30i5Yxg&#13;&#10;qOXpMobYVVJys1kVr/MNZ5LuivXV8s0msshEOb926MMHBYbFoOJIY07o4njvw1Q6l8RmFu5031Ne&#13;&#10;lL19liDMmEnsI+GJehjrMXmyKopZfw3NiQQhTCtEK09BB/iTs4HWp+L+x0Gg4qz/aGk+cdfmAOeg&#13;&#10;ngNhJT2teOBsCt+HaScPDvW+I+TJXwtvybhWJ03R4YnFmTCtRHLlvL5x555+p6rfP9nuFwAAAP//&#13;&#10;AwBQSwMEFAAGAAgAAAAhAHF/fJ7mAAAAEgEAAA8AAABkcnMvZG93bnJldi54bWxMTz1PwzAQ3ZH4&#13;&#10;D9YhsVGnJgk0jVOhVhUD6tACEqMbmzgiPke2m7r/HneC5XSn9+591KtoBjIp53uLHOazDIjC1soe&#13;&#10;Ow4f79uHZyA+CJRisKg4XJSHVXN7U4tK2jPu1XQIHUki6CvBQYcwVpT6Visj/MyOChP2bZ0RIZ2u&#13;&#10;o9KJcxI3A2VZVlIjekwOWoxqrVX7czgZDp/rcfsWv7TYTYV83bCn/cW1kfP7u7hZpvGyBBJUDH8f&#13;&#10;cO2Q8kOTgh3tCaUnA4c8ZyxROSzKfAHkynicswLIMW1ZWeRAm5r+r9L8AgAA//8DAFBLAQItABQA&#13;&#10;BgAIAAAAIQC2gziS/gAAAOEBAAATAAAAAAAAAAAAAAAAAAAAAABbQ29udGVudF9UeXBlc10ueG1s&#13;&#10;UEsBAi0AFAAGAAgAAAAhADj9If/WAAAAlAEAAAsAAAAAAAAAAAAAAAAALwEAAF9yZWxzLy5yZWxz&#13;&#10;UEsBAi0AFAAGAAgAAAAhAJixUnrjAQAArAMAAA4AAAAAAAAAAAAAAAAALgIAAGRycy9lMm9Eb2Mu&#13;&#10;eG1sUEsBAi0AFAAGAAgAAAAhAHF/fJ7mAAAAEgEAAA8AAAAAAAAAAAAAAAAAPQQAAGRycy9kb3du&#13;&#10;cmV2LnhtbFBLBQYAAAAABAAEAPMAAABQBQAAAAA=&#13;&#10;" o:allowincell="f" filled="f" stroked="f">
                <v:path arrowok="t"/>
                <v:textbox inset="0,0,0,0">
                  <w:txbxContent>
                    <w:p w14:paraId="0AF9C0DA" w14:textId="77777777" w:rsidR="00000000" w:rsidRDefault="009C7B1D">
                      <w:pPr>
                        <w:pStyle w:val="BodyText"/>
                        <w:kinsoku w:val="0"/>
                        <w:overflowPunct w:val="0"/>
                        <w:spacing w:before="145" w:line="302" w:lineRule="auto"/>
                        <w:ind w:left="170" w:right="110"/>
                        <w:rPr>
                          <w:color w:val="231F20"/>
                          <w:w w:val="115"/>
                        </w:rPr>
                      </w:pPr>
                      <w:r>
                        <w:rPr>
                          <w:color w:val="231F20"/>
                          <w:w w:val="115"/>
                        </w:rPr>
                        <w:t>There is a clear indication of which concept will be used as the final design. An explanation has been given as to the appropriateness of the design in relation to the requirements of the end-users, print conventions and</w:t>
                      </w:r>
                      <w:r>
                        <w:rPr>
                          <w:color w:val="231F20"/>
                          <w:w w:val="115"/>
                        </w:rPr>
                        <w:t xml:space="preserve"> implications such as aesthetics, cultural, legal etc.</w:t>
                      </w:r>
                    </w:p>
                  </w:txbxContent>
                </v:textbox>
                <w10:wrap anchorx="page" anchory="page"/>
              </v:shape>
            </w:pict>
          </mc:Fallback>
        </mc:AlternateContent>
      </w:r>
      <w:r>
        <w:rPr>
          <w:noProof/>
        </w:rPr>
        <mc:AlternateContent>
          <mc:Choice Requires="wps">
            <w:drawing>
              <wp:anchor distT="0" distB="0" distL="114300" distR="114300" simplePos="0" relativeHeight="251971584" behindDoc="1" locked="0" layoutInCell="0" allowOverlap="1" wp14:anchorId="524E597B" wp14:editId="22CBA9AA">
                <wp:simplePos x="0" y="0"/>
                <wp:positionH relativeFrom="page">
                  <wp:posOffset>8333740</wp:posOffset>
                </wp:positionH>
                <wp:positionV relativeFrom="page">
                  <wp:posOffset>6127115</wp:posOffset>
                </wp:positionV>
                <wp:extent cx="1634490" cy="638175"/>
                <wp:effectExtent l="0" t="0" r="0" b="0"/>
                <wp:wrapNone/>
                <wp:docPr id="30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D5D0C"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597B" id="Text Box 640" o:spid="_x0000_s1293" type="#_x0000_t202" style="position:absolute;margin-left:656.2pt;margin-top:482.45pt;width:128.7pt;height:50.2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af34wEAAKwDAAAOAAAAZHJzL2Uyb0RvYy54bWysU9tu2zAMfR+wfxD0vti5LG2NOMW2osOA&#13;&#10;rhvQ9gNkWY6FWaJGKbGzrx8lx2m3vRV7EWiROjznkN5cD6ZjB4Vegy35fJZzpqyEWttdyZ8eb99d&#13;&#10;cuaDsLXowKqSH5Xn19u3bza9K9QCWuhqhYxArC96V/I2BFdkmZetMsLPwClLyQbQiECfuMtqFD2h&#13;&#10;my5b5Pk66wFrhyCV93R7Myb5NuE3jZLhW9N4FVhXcuIW0onprOKZbTei2KFwrZYnGuIVLIzQlpqe&#13;&#10;oW5EEGyP+h8ooyWChybMJJgMmkZLlTSQmnn+l5qHVjiVtJA53p1t8v8PVt4fviPTdcmX+RVnVhga&#13;&#10;0qMaAvsIA1uvkkO98wUVPjgqDQMlaNJJrXd3IH94MjF7URPN94WP1VX/FWpCFPsA6cXQoIk+kXJG&#13;&#10;MDSS43kMsauM2OvlanVFKUm59fJyfvE+zikTxfTaoQ+fFRgWg5IjjTmhi8OdD2PpVBKbWbjVXZdG&#13;&#10;3dk/Lggz3iT2kfBIPQzVkDxZrC9i5yingvpIghDGFaKVp6AF/MVZT+tTcv9zL1Bx1n2xNJ+4a1OA&#13;&#10;U1BNgbCSnpY8cDaGn8K4k3uHetcS8uivhQ9kXKOTpmcWJ8K0EsmV0/rGnXv5naqef7LtbwAAAP//&#13;&#10;AwBQSwMEFAAGAAgAAAAhAOnUK/3mAAAAEwEAAA8AAABkcnMvZG93bnJldi54bWxMTz1PwzAQ3ZH4&#13;&#10;D9YhsVGnIQlNGqdCrSoG1KGFSoxubOKI2I5sN3X/PdcJltM93bv3Ua+iHsgkne+tYTCfJUCkaa3o&#13;&#10;Tcfg82P7tADiAzeCD9ZIBlfpYdXc39W8EvZi9nI6hI6giPEVZ6BCGCtKfauk5n5mR2nw9m2d5gGh&#13;&#10;66hw/ILieqBpkhRU896gg+KjXCvZ/hzOmsFxPW7f45fiuykXb5v0ZX91bWTs8SFuljhel0CCjOHv&#13;&#10;A24dMD80GOxkz0Z4MiB+nqcZchmURVYCuVHyosROJ9ySIs+ANjX936X5BQAA//8DAFBLAQItABQA&#13;&#10;BgAIAAAAIQC2gziS/gAAAOEBAAATAAAAAAAAAAAAAAAAAAAAAABbQ29udGVudF9UeXBlc10ueG1s&#13;&#10;UEsBAi0AFAAGAAgAAAAhADj9If/WAAAAlAEAAAsAAAAAAAAAAAAAAAAALwEAAF9yZWxzLy5yZWxz&#13;&#10;UEsBAi0AFAAGAAgAAAAhAOQFp/fjAQAArAMAAA4AAAAAAAAAAAAAAAAALgIAAGRycy9lMm9Eb2Mu&#13;&#10;eG1sUEsBAi0AFAAGAAgAAAAhAOnUK/3mAAAAEwEAAA8AAAAAAAAAAAAAAAAAPQQAAGRycy9kb3du&#13;&#10;cmV2LnhtbFBLBQYAAAAABAAEAPMAAABQBQAAAAA=&#13;&#10;" o:allowincell="f" filled="f" stroked="f">
                <v:path arrowok="t"/>
                <v:textbox inset="0,0,0,0">
                  <w:txbxContent>
                    <w:p w14:paraId="7A4D5D0C"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72608" behindDoc="1" locked="0" layoutInCell="0" allowOverlap="1" wp14:anchorId="7A38A5DD" wp14:editId="6A3FF795">
                <wp:simplePos x="0" y="0"/>
                <wp:positionH relativeFrom="page">
                  <wp:posOffset>2712085</wp:posOffset>
                </wp:positionH>
                <wp:positionV relativeFrom="page">
                  <wp:posOffset>457200</wp:posOffset>
                </wp:positionV>
                <wp:extent cx="7260590" cy="808355"/>
                <wp:effectExtent l="0" t="0" r="0" b="0"/>
                <wp:wrapNone/>
                <wp:docPr id="308"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68F2"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1006CB75"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A5DD" id="Text Box 641" o:spid="_x0000_s1294" type="#_x0000_t202" style="position:absolute;margin-left:213.55pt;margin-top:36pt;width:571.7pt;height:63.6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6SS4gEAAKwDAAAOAAAAZHJzL2Uyb0RvYy54bWysU9uO0zAQfUfiHyy/06RdWrpR0xWwWoS0&#13;&#10;XKRdPsB17MYi9pix26R8PWOnKbvwhnixJjPj43POTDY3g+3YUWEw4Go+n5WcKSehMW5f82+Pd6/W&#13;&#10;nIUoXCM6cKrmJxX4zfbli03vK7WAFrpGISMQF6re17yN0VdFEWSrrAgz8MpRUQNaEekT90WDoid0&#13;&#10;2xWLslwVPWDjEaQKgbK3Y5FvM77WSsYvWgcVWVdz4hbzifncpbPYbkS1R+FbI880xD+wsMI4evQC&#13;&#10;dSuiYAc0f0FZIxEC6DiTYAvQ2kiVNZCaefmHmodWeJW1kDnBX2wK/w9Wfj5+RWaaml+VNConLA3p&#13;&#10;UQ2RvYOBrV7Pk0O9DxU1PnhqjQMVaNJZbfD3IL8Haime9IwXQure9Z+gIURxiJBvDBpt8omUM4Kh&#13;&#10;kZwuY0ivSkq+WazK5TWVJNXW5fpquUwsClFNtz2G+EGBZSmoOdKYM7o43oc4tk4t6TEHd6brKC+q&#13;&#10;zj1LEGbKZPaJ8Eg9Drshe7JYrSf9O2hOJAhhXCFaeQpawJ+c9bQ+NQ8/DgIVZ91HR/NJuzYFOAW7&#13;&#10;KRBO0tWaR87G8H0cd/Lg0exbQh79dfCWjNMma0oOjyzOhGklsivn9U079/Q7d/3+yba/AAAA//8D&#13;&#10;AFBLAwQUAAYACAAAACEAcOTijOUAAAAQAQAADwAAAGRycy9kb3ducmV2LnhtbEyPQU/DMAyF70j8&#13;&#10;h8hI3Fi6Qinrmk5o08QBcdgAiaPXhKaiSaok67J/j3eCi2XLz8/vq1fJDGxSPvTOCpjPMmDKtk72&#13;&#10;thPw8b69ewIWIlqJg7NKwFkFWDXXVzVW0p3sTk372DEysaFCATrGseI8tFoZDDM3Kku7b+cNRhp9&#13;&#10;x6XHE5mbgedZ9sgN9pY+aBzVWqv2Z380Aj7X4/Y1fWl8mwr5ssnL3dm3SYjbm7RZUnleAosqxb8L&#13;&#10;uDBQfmgo2MEdrQxsEPCQl3OSCihzArsIijIrgB2oWyzugTc1/w/S/AIAAP//AwBQSwECLQAUAAYA&#13;&#10;CAAAACEAtoM4kv4AAADhAQAAEwAAAAAAAAAAAAAAAAAAAAAAW0NvbnRlbnRfVHlwZXNdLnhtbFBL&#13;&#10;AQItABQABgAIAAAAIQA4/SH/1gAAAJQBAAALAAAAAAAAAAAAAAAAAC8BAABfcmVscy8ucmVsc1BL&#13;&#10;AQItABQABgAIAAAAIQAyT6SS4gEAAKwDAAAOAAAAAAAAAAAAAAAAAC4CAABkcnMvZTJvRG9jLnht&#13;&#10;bFBLAQItABQABgAIAAAAIQBw5OKM5QAAABABAAAPAAAAAAAAAAAAAAAAADwEAABkcnMvZG93bnJl&#13;&#10;di54bWxQSwUGAAAAAAQABADzAAAATgUAAAAA&#13;&#10;" o:allowincell="f" filled="f" stroked="f">
                <v:path arrowok="t"/>
                <v:textbox inset="0,0,0,0">
                  <w:txbxContent>
                    <w:p w14:paraId="264068F2"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1006CB75"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v:textbox>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14:anchorId="330A0957" wp14:editId="23150BE6">
                <wp:simplePos x="0" y="0"/>
                <wp:positionH relativeFrom="page">
                  <wp:posOffset>640080</wp:posOffset>
                </wp:positionH>
                <wp:positionV relativeFrom="page">
                  <wp:posOffset>457200</wp:posOffset>
                </wp:positionV>
                <wp:extent cx="1966595" cy="802640"/>
                <wp:effectExtent l="0" t="0" r="0" b="0"/>
                <wp:wrapNone/>
                <wp:docPr id="30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3ECA"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6E3F895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A0957" id="Text Box 642" o:spid="_x0000_s1295" type="#_x0000_t202" style="position:absolute;margin-left:50.4pt;margin-top:36pt;width:154.85pt;height:63.2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cIs4QEAAKwDAAAOAAAAZHJzL2Uyb0RvYy54bWysU8Fu1DAQvSPxD5bvbNLQhm602QqoipBK&#13;&#10;QWr5AMdxNhaxx4y9myxfz9jZLAVuiIs18cw8vzfzsrmZzMAOCr0GW/OLVc6ZshJabXc1//p09+qa&#13;&#10;Mx+EbcUAVtX8qDy/2b58sRldpQroYWgVMgKxvhpdzfsQXJVlXvbKCL8CpywlO0AjAn3iLmtRjIRu&#13;&#10;hqzI8zIbAVuHIJX3dHs7J/k24XedkuFz13kV2FBz4hbSiels4pltN6LaoXC9lica4h9YGKEtPXqG&#13;&#10;uhVBsD3qv6CMlggeurCSYDLoOi1V0kBqLvI/1Dz2wqmkhYbj3XlM/v/ByofDF2S6rfnr/A1nVhha&#13;&#10;0pOaAnsHEysvizih0fmKCh8dlYaJErTppNa7e5DfPJVkz2rmBh+rm/ETtIQo9gFSx9ShiXMi5Yxg&#13;&#10;aCXH8xriqzJir8vyan3FmaTcdV6Ul2lPmaiWboc+fFBgWAxqjrTmhC4O9z5ENqJaSuJjFu70MKRV&#13;&#10;D/a3CyqMN4l9JDxTD1MzpZkU5XrR30B7JEEIs4XI8hT0gD84G8k+Nfff9wIVZ8NHS/uJXlsCXIJm&#13;&#10;CYSV1FrzwNkcvg+zJ/cO9a4n5Hm+Ft7S4DqdNMUJzyxOhMkSSerJvtFzz79T1a+fbPsTAAD//wMA&#13;&#10;UEsDBBQABgAIAAAAIQAsFeyY5AAAAA8BAAAPAAAAZHJzL2Rvd25yZXYueG1sTI9BSwMxEIXvgv8h&#13;&#10;jODNJl1aW7ebLdJSPIiHVgWP003cLG6SJUm36b93PNXLwOPNvPletc62Z6MOsfNOwnQigGnXeNW5&#13;&#10;VsLH++5hCSwmdAp777SEi46wrm9vKiyVP7u9Hg+pZRTiYokSTEpDyXlsjLYYJ37QjrxvHywmkqHl&#13;&#10;KuCZwm3PCyEeucXO0QeDg94Y3fwcTlbC52bYveYvg2/jXL1si8X+Epos5f1d3q5oPK+AJZ3T9QL+&#13;&#10;OhA/1AR29CenIutJC0H8ScKioGK0MJuKObAjOU/LGfC64v971L8AAAD//wMAUEsBAi0AFAAGAAgA&#13;&#10;AAAhALaDOJL+AAAA4QEAABMAAAAAAAAAAAAAAAAAAAAAAFtDb250ZW50X1R5cGVzXS54bWxQSwEC&#13;&#10;LQAUAAYACAAAACEAOP0h/9YAAACUAQAACwAAAAAAAAAAAAAAAAAvAQAAX3JlbHMvLnJlbHNQSwEC&#13;&#10;LQAUAAYACAAAACEADi3CLOEBAACsAwAADgAAAAAAAAAAAAAAAAAuAgAAZHJzL2Uyb0RvYy54bWxQ&#13;&#10;SwECLQAUAAYACAAAACEALBXsmOQAAAAPAQAADwAAAAAAAAAAAAAAAAA7BAAAZHJzL2Rvd25yZXYu&#13;&#10;eG1sUEsFBgAAAAAEAAQA8wAAAEwFAAAAAA==&#13;&#10;" o:allowincell="f" filled="f" stroked="f">
                <v:path arrowok="t"/>
                <v:textbox inset="0,0,0,0">
                  <w:txbxContent>
                    <w:p w14:paraId="00523ECA"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6E3F895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14:anchorId="7976405B" wp14:editId="488FE00A">
                <wp:simplePos x="0" y="0"/>
                <wp:positionH relativeFrom="page">
                  <wp:posOffset>640080</wp:posOffset>
                </wp:positionH>
                <wp:positionV relativeFrom="page">
                  <wp:posOffset>6959600</wp:posOffset>
                </wp:positionV>
                <wp:extent cx="9420225" cy="152400"/>
                <wp:effectExtent l="0" t="0" r="0" b="0"/>
                <wp:wrapNone/>
                <wp:docPr id="30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8AB1"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405B" id="Text Box 643" o:spid="_x0000_s1296" type="#_x0000_t202" style="position:absolute;margin-left:50.4pt;margin-top:548pt;width:741.75pt;height:12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yop4QEAAKwDAAAOAAAAZHJzL2Uyb0RvYy54bWysU21v0zAQ/o7Ef7D8nSbNugJR0wmYhpDG&#13;&#10;QNr4AY5jNxaJz5zdJuXXc3aabmPfEF+sy7089zx3l83V2HfsoNAbsBVfLnLOlJXQGLur+I+Hmzfv&#13;&#10;OPNB2EZ0YFXFj8rzq+3rV5vBlaqAFrpGISMQ68vBVbwNwZVZ5mWreuEX4JSloAbsRaBP3GUNioHQ&#13;&#10;+y4r8nydDYCNQ5DKe/JeT0G+TfhaKxm+ae1VYF3FiVtIL6a3jm+23Yhyh8K1Rp5oiH9g0QtjqekZ&#13;&#10;6loEwfZoXkD1RiJ40GEhoc9AayNV0kBqlvlfau5b4VTSQsPx7jwm//9g5d3hOzLTVPwiX3NmRU9L&#13;&#10;elBjYB9hZOvVRZzQ4HxJifeOUsNIAdp0UuvdLcifnlKyJzlTgY/Z9fAVGkIU+wCpYtTYxzmRckYw&#13;&#10;tJLjeQ2xqyTn+1WRF8UlZ5Jiy8tilac9ZaKcqx368FlBz6JRcaQ1J3RxuPUhshHlnBKbWbgxXZdW&#13;&#10;3dlnDkqMnsQ+Ep6oh7Ee00yKt6lz1FZDcyRBCNMJ0cmT0QL+5myg86m4/7UXqDjrvljaT7y12cDZ&#13;&#10;qGdDWEmlFQ+cTeanMN3k3qHZtYQ8zdfCBxqcNknTI4sTYTqJJPV0vvHmnn6nrMefbPsH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fKsqKeEBAACsAwAADgAAAAAAAAAAAAAAAAAuAgAAZHJzL2Uyb0RvYy54bWxQ&#13;&#10;SwECLQAUAAYACAAAACEAmJ1EVeQAAAATAQAADwAAAAAAAAAAAAAAAAA7BAAAZHJzL2Rvd25yZXYu&#13;&#10;eG1sUEsFBgAAAAAEAAQA8wAAAEwFAAAAAA==&#13;&#10;" o:allowincell="f" filled="f" stroked="f">
                <v:path arrowok="t"/>
                <v:textbox inset="0,0,0,0">
                  <w:txbxContent>
                    <w:p w14:paraId="06FD8AB1"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7FFB48E5" w14:textId="77777777" w:rsidR="00000000" w:rsidRDefault="001E15E1">
      <w:pPr>
        <w:rPr>
          <w:rFonts w:ascii="Times New Roman" w:hAnsi="Times New Roman" w:cs="Times New Roman"/>
          <w:sz w:val="24"/>
          <w:szCs w:val="24"/>
        </w:rPr>
        <w:sectPr w:rsidR="00000000">
          <w:pgSz w:w="16840" w:h="11910" w:orient="landscape"/>
          <w:pgMar w:top="720" w:right="860" w:bottom="280" w:left="880" w:header="720" w:footer="720" w:gutter="0"/>
          <w:cols w:space="720"/>
          <w:noEndnote/>
        </w:sectPr>
      </w:pPr>
      <w:r>
        <w:rPr>
          <w:noProof/>
        </w:rPr>
        <w:lastRenderedPageBreak/>
        <mc:AlternateContent>
          <mc:Choice Requires="wps">
            <w:drawing>
              <wp:anchor distT="0" distB="0" distL="114300" distR="114300" simplePos="0" relativeHeight="251975680" behindDoc="1" locked="0" layoutInCell="0" allowOverlap="1" wp14:anchorId="5292B892" wp14:editId="61BFAA2E">
                <wp:simplePos x="0" y="0"/>
                <wp:positionH relativeFrom="page">
                  <wp:posOffset>639445</wp:posOffset>
                </wp:positionH>
                <wp:positionV relativeFrom="page">
                  <wp:posOffset>7099300</wp:posOffset>
                </wp:positionV>
                <wp:extent cx="9420225" cy="12700"/>
                <wp:effectExtent l="0" t="0" r="3175" b="0"/>
                <wp:wrapNone/>
                <wp:docPr id="305"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82488" id="Freeform 644"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Oe6pgIAAK0FAAAOAAAAZHJzL2Uyb0RvYy54bWysVNtu2zAMfR+wfxD0OGD1Jc7aBnWKoV2G&#13;&#10;Ad1WoNkHKJIcC5NFTVLidF8/SnZSt0Nfhr0YlHlEHh5SvLo+dJrspfMKTE2Ls5wSaTgIZbY1/bFe&#13;&#10;vb+gxAdmBNNgZE0fpafXy7dvrnq7kCW0oIV0BIMYv+htTdsQ7CLLPG9lx/wZWGnQ2YDrWMCj22bC&#13;&#10;sR6jdzor8/xD1oMT1gGX3uPf28FJlyl+00gevjeNl4HomiK3kL4ufTfxmy2v2GLrmG0VH2mwf2DR&#13;&#10;MWUw6SnULQuM7Jz6K1SnuAMPTTjj0GXQNIrLVANWU+QvqnlomZWpFhTH25NM/v+F5d/2944oUdNZ&#13;&#10;PqfEsA6btHJSRsnJh6qKCvXWLxD4YO9drNHbO+A/PTqyZ5548Ighm/4rCIzDdgGSKofGdfEm1ksO&#13;&#10;SfzHk/jyEAjHn5dVmZclcuDoK8rzPDUnY4vjZb7z4bOEFIjt73wYeifQSsqLkf0a+9x0Gtv4LiM5&#13;&#10;6UlRXczmY6dPoOIZqCXlcRZOiHKCiCGq10LNJsCcHEMh8+2RG2uPdPnBjHzRIiy+kjxJZMFHaSJ5&#13;&#10;rH9dRL4YAlGxuFfASDGCZ1PwcGlM4vABvBx9RwmO/mYQxLIQucUc0SQ9ap/kIm1NUZPo6GAv15Ag&#13;&#10;4UX7MNmTV5spKkmW+B0bOfjxSsyUqjtlj6Qn7TWwUlqn/moTOZXzauDiQSsRnZGOd9vNjXZkz/B1&#13;&#10;X87n1Ww1KvEM5mBnRArWSiY+jXZgSg82JteochrmOL/DwG9APOIsOxh2Bu44NFpwvynpcV/U1P/a&#13;&#10;MScp0V8MPsjLokKKJKRDNT9H7YibejZTDzMcQ9U0UJyBaN6EYSntrFPbFjMVSXoDH/ENNSrOeuI3&#13;&#10;sBoPuBOSjOP+iktnek6opy27/AM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Jjznuq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76704" behindDoc="1" locked="0" layoutInCell="0" allowOverlap="1" wp14:anchorId="10F08B31" wp14:editId="7718A087">
                <wp:simplePos x="0" y="0"/>
                <wp:positionH relativeFrom="page">
                  <wp:posOffset>639445</wp:posOffset>
                </wp:positionH>
                <wp:positionV relativeFrom="page">
                  <wp:posOffset>1666875</wp:posOffset>
                </wp:positionV>
                <wp:extent cx="9332595" cy="5217795"/>
                <wp:effectExtent l="0" t="0" r="1905" b="1905"/>
                <wp:wrapNone/>
                <wp:docPr id="26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5217795"/>
                          <a:chOff x="1007" y="2625"/>
                          <a:chExt cx="14697" cy="8217"/>
                        </a:xfrm>
                      </wpg:grpSpPr>
                      <wps:wsp>
                        <wps:cNvPr id="263" name="Freeform 646"/>
                        <wps:cNvSpPr>
                          <a:spLocks/>
                        </wps:cNvSpPr>
                        <wps:spPr bwMode="auto">
                          <a:xfrm>
                            <a:off x="1013" y="2631"/>
                            <a:ext cx="3409" cy="469"/>
                          </a:xfrm>
                          <a:custGeom>
                            <a:avLst/>
                            <a:gdLst>
                              <a:gd name="T0" fmla="*/ 3408 w 3409"/>
                              <a:gd name="T1" fmla="*/ 0 h 469"/>
                              <a:gd name="T2" fmla="*/ 0 w 3409"/>
                              <a:gd name="T3" fmla="*/ 0 h 469"/>
                              <a:gd name="T4" fmla="*/ 0 w 3409"/>
                              <a:gd name="T5" fmla="*/ 468 h 469"/>
                              <a:gd name="T6" fmla="*/ 3408 w 3409"/>
                              <a:gd name="T7" fmla="*/ 468 h 469"/>
                              <a:gd name="T8" fmla="*/ 3408 w 3409"/>
                              <a:gd name="T9" fmla="*/ 0 h 469"/>
                            </a:gdLst>
                            <a:ahLst/>
                            <a:cxnLst>
                              <a:cxn ang="0">
                                <a:pos x="T0" y="T1"/>
                              </a:cxn>
                              <a:cxn ang="0">
                                <a:pos x="T2" y="T3"/>
                              </a:cxn>
                              <a:cxn ang="0">
                                <a:pos x="T4" y="T5"/>
                              </a:cxn>
                              <a:cxn ang="0">
                                <a:pos x="T6" y="T7"/>
                              </a:cxn>
                              <a:cxn ang="0">
                                <a:pos x="T8" y="T9"/>
                              </a:cxn>
                            </a:cxnLst>
                            <a:rect l="0" t="0" r="r" b="b"/>
                            <a:pathLst>
                              <a:path w="3409" h="469">
                                <a:moveTo>
                                  <a:pt x="3408" y="0"/>
                                </a:moveTo>
                                <a:lnTo>
                                  <a:pt x="0" y="0"/>
                                </a:lnTo>
                                <a:lnTo>
                                  <a:pt x="0" y="468"/>
                                </a:lnTo>
                                <a:lnTo>
                                  <a:pt x="3408" y="468"/>
                                </a:lnTo>
                                <a:lnTo>
                                  <a:pt x="3408"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47"/>
                        <wps:cNvSpPr>
                          <a:spLocks/>
                        </wps:cNvSpPr>
                        <wps:spPr bwMode="auto">
                          <a:xfrm>
                            <a:off x="4422" y="2631"/>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48"/>
                        <wps:cNvSpPr>
                          <a:spLocks/>
                        </wps:cNvSpPr>
                        <wps:spPr bwMode="auto">
                          <a:xfrm>
                            <a:off x="4422" y="2631"/>
                            <a:ext cx="11276" cy="469"/>
                          </a:xfrm>
                          <a:custGeom>
                            <a:avLst/>
                            <a:gdLst>
                              <a:gd name="T0" fmla="*/ 11275 w 11276"/>
                              <a:gd name="T1" fmla="*/ 0 h 469"/>
                              <a:gd name="T2" fmla="*/ 8702 w 11276"/>
                              <a:gd name="T3" fmla="*/ 0 h 469"/>
                              <a:gd name="T4" fmla="*/ 0 w 11276"/>
                              <a:gd name="T5" fmla="*/ 0 h 469"/>
                              <a:gd name="T6" fmla="*/ 0 w 11276"/>
                              <a:gd name="T7" fmla="*/ 468 h 469"/>
                              <a:gd name="T8" fmla="*/ 8702 w 11276"/>
                              <a:gd name="T9" fmla="*/ 468 h 469"/>
                              <a:gd name="T10" fmla="*/ 11275 w 11276"/>
                              <a:gd name="T11" fmla="*/ 468 h 469"/>
                              <a:gd name="T12" fmla="*/ 11275 w 11276"/>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276" h="469">
                                <a:moveTo>
                                  <a:pt x="11275" y="0"/>
                                </a:moveTo>
                                <a:lnTo>
                                  <a:pt x="8702" y="0"/>
                                </a:lnTo>
                                <a:lnTo>
                                  <a:pt x="0" y="0"/>
                                </a:lnTo>
                                <a:lnTo>
                                  <a:pt x="0" y="468"/>
                                </a:lnTo>
                                <a:lnTo>
                                  <a:pt x="8702" y="468"/>
                                </a:lnTo>
                                <a:lnTo>
                                  <a:pt x="11275" y="468"/>
                                </a:lnTo>
                                <a:lnTo>
                                  <a:pt x="1127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649"/>
                        <wps:cNvSpPr>
                          <a:spLocks/>
                        </wps:cNvSpPr>
                        <wps:spPr bwMode="auto">
                          <a:xfrm>
                            <a:off x="1013" y="3099"/>
                            <a:ext cx="3409" cy="7737"/>
                          </a:xfrm>
                          <a:custGeom>
                            <a:avLst/>
                            <a:gdLst>
                              <a:gd name="T0" fmla="*/ 3408 w 3409"/>
                              <a:gd name="T1" fmla="*/ 0 h 7737"/>
                              <a:gd name="T2" fmla="*/ 0 w 3409"/>
                              <a:gd name="T3" fmla="*/ 0 h 7737"/>
                              <a:gd name="T4" fmla="*/ 0 w 3409"/>
                              <a:gd name="T5" fmla="*/ 3766 h 7737"/>
                              <a:gd name="T6" fmla="*/ 0 w 3409"/>
                              <a:gd name="T7" fmla="*/ 7736 h 7737"/>
                              <a:gd name="T8" fmla="*/ 3408 w 3409"/>
                              <a:gd name="T9" fmla="*/ 7736 h 7737"/>
                              <a:gd name="T10" fmla="*/ 3408 w 3409"/>
                              <a:gd name="T11" fmla="*/ 3766 h 7737"/>
                              <a:gd name="T12" fmla="*/ 3408 w 3409"/>
                              <a:gd name="T13" fmla="*/ 0 h 7737"/>
                            </a:gdLst>
                            <a:ahLst/>
                            <a:cxnLst>
                              <a:cxn ang="0">
                                <a:pos x="T0" y="T1"/>
                              </a:cxn>
                              <a:cxn ang="0">
                                <a:pos x="T2" y="T3"/>
                              </a:cxn>
                              <a:cxn ang="0">
                                <a:pos x="T4" y="T5"/>
                              </a:cxn>
                              <a:cxn ang="0">
                                <a:pos x="T6" y="T7"/>
                              </a:cxn>
                              <a:cxn ang="0">
                                <a:pos x="T8" y="T9"/>
                              </a:cxn>
                              <a:cxn ang="0">
                                <a:pos x="T10" y="T11"/>
                              </a:cxn>
                              <a:cxn ang="0">
                                <a:pos x="T12" y="T13"/>
                              </a:cxn>
                            </a:cxnLst>
                            <a:rect l="0" t="0" r="r" b="b"/>
                            <a:pathLst>
                              <a:path w="3409" h="7737">
                                <a:moveTo>
                                  <a:pt x="3408" y="0"/>
                                </a:moveTo>
                                <a:lnTo>
                                  <a:pt x="0" y="0"/>
                                </a:lnTo>
                                <a:lnTo>
                                  <a:pt x="0" y="3766"/>
                                </a:lnTo>
                                <a:lnTo>
                                  <a:pt x="0" y="7736"/>
                                </a:lnTo>
                                <a:lnTo>
                                  <a:pt x="3408" y="7736"/>
                                </a:lnTo>
                                <a:lnTo>
                                  <a:pt x="3408" y="3766"/>
                                </a:lnTo>
                                <a:lnTo>
                                  <a:pt x="3408"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650"/>
                        <wps:cNvSpPr>
                          <a:spLocks/>
                        </wps:cNvSpPr>
                        <wps:spPr bwMode="auto">
                          <a:xfrm>
                            <a:off x="4422"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51"/>
                        <wps:cNvSpPr>
                          <a:spLocks/>
                        </wps:cNvSpPr>
                        <wps:spPr bwMode="auto">
                          <a:xfrm>
                            <a:off x="13124"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652"/>
                        <wps:cNvSpPr>
                          <a:spLocks/>
                        </wps:cNvSpPr>
                        <wps:spPr bwMode="auto">
                          <a:xfrm>
                            <a:off x="1013"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53"/>
                        <wps:cNvSpPr>
                          <a:spLocks/>
                        </wps:cNvSpPr>
                        <wps:spPr bwMode="auto">
                          <a:xfrm>
                            <a:off x="1007" y="2631"/>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654"/>
                        <wps:cNvSpPr>
                          <a:spLocks/>
                        </wps:cNvSpPr>
                        <wps:spPr bwMode="auto">
                          <a:xfrm>
                            <a:off x="4422" y="2631"/>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655"/>
                        <wps:cNvSpPr>
                          <a:spLocks/>
                        </wps:cNvSpPr>
                        <wps:spPr bwMode="auto">
                          <a:xfrm>
                            <a:off x="13124" y="2631"/>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656"/>
                        <wps:cNvSpPr>
                          <a:spLocks/>
                        </wps:cNvSpPr>
                        <wps:spPr bwMode="auto">
                          <a:xfrm>
                            <a:off x="15697"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657"/>
                        <wps:cNvSpPr>
                          <a:spLocks/>
                        </wps:cNvSpPr>
                        <wps:spPr bwMode="auto">
                          <a:xfrm>
                            <a:off x="1007" y="309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658"/>
                        <wps:cNvSpPr>
                          <a:spLocks/>
                        </wps:cNvSpPr>
                        <wps:spPr bwMode="auto">
                          <a:xfrm>
                            <a:off x="1013" y="3105"/>
                            <a:ext cx="20" cy="2231"/>
                          </a:xfrm>
                          <a:custGeom>
                            <a:avLst/>
                            <a:gdLst>
                              <a:gd name="T0" fmla="*/ 0 w 20"/>
                              <a:gd name="T1" fmla="*/ 2230 h 2231"/>
                              <a:gd name="T2" fmla="*/ 0 w 20"/>
                              <a:gd name="T3" fmla="*/ 0 h 2231"/>
                            </a:gdLst>
                            <a:ahLst/>
                            <a:cxnLst>
                              <a:cxn ang="0">
                                <a:pos x="T0" y="T1"/>
                              </a:cxn>
                              <a:cxn ang="0">
                                <a:pos x="T2" y="T3"/>
                              </a:cxn>
                            </a:cxnLst>
                            <a:rect l="0" t="0" r="r" b="b"/>
                            <a:pathLst>
                              <a:path w="20" h="2231">
                                <a:moveTo>
                                  <a:pt x="0" y="22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59"/>
                        <wps:cNvSpPr>
                          <a:spLocks/>
                        </wps:cNvSpPr>
                        <wps:spPr bwMode="auto">
                          <a:xfrm>
                            <a:off x="4422" y="309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660"/>
                        <wps:cNvSpPr>
                          <a:spLocks/>
                        </wps:cNvSpPr>
                        <wps:spPr bwMode="auto">
                          <a:xfrm>
                            <a:off x="4422" y="3105"/>
                            <a:ext cx="20" cy="2231"/>
                          </a:xfrm>
                          <a:custGeom>
                            <a:avLst/>
                            <a:gdLst>
                              <a:gd name="T0" fmla="*/ 0 w 20"/>
                              <a:gd name="T1" fmla="*/ 2230 h 2231"/>
                              <a:gd name="T2" fmla="*/ 0 w 20"/>
                              <a:gd name="T3" fmla="*/ 0 h 2231"/>
                            </a:gdLst>
                            <a:ahLst/>
                            <a:cxnLst>
                              <a:cxn ang="0">
                                <a:pos x="T0" y="T1"/>
                              </a:cxn>
                              <a:cxn ang="0">
                                <a:pos x="T2" y="T3"/>
                              </a:cxn>
                            </a:cxnLst>
                            <a:rect l="0" t="0" r="r" b="b"/>
                            <a:pathLst>
                              <a:path w="20" h="2231">
                                <a:moveTo>
                                  <a:pt x="0" y="22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661"/>
                        <wps:cNvSpPr>
                          <a:spLocks/>
                        </wps:cNvSpPr>
                        <wps:spPr bwMode="auto">
                          <a:xfrm>
                            <a:off x="13124" y="309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662"/>
                        <wps:cNvSpPr>
                          <a:spLocks/>
                        </wps:cNvSpPr>
                        <wps:spPr bwMode="auto">
                          <a:xfrm>
                            <a:off x="13124" y="3105"/>
                            <a:ext cx="20" cy="2231"/>
                          </a:xfrm>
                          <a:custGeom>
                            <a:avLst/>
                            <a:gdLst>
                              <a:gd name="T0" fmla="*/ 0 w 20"/>
                              <a:gd name="T1" fmla="*/ 2230 h 2231"/>
                              <a:gd name="T2" fmla="*/ 0 w 20"/>
                              <a:gd name="T3" fmla="*/ 0 h 2231"/>
                            </a:gdLst>
                            <a:ahLst/>
                            <a:cxnLst>
                              <a:cxn ang="0">
                                <a:pos x="T0" y="T1"/>
                              </a:cxn>
                              <a:cxn ang="0">
                                <a:pos x="T2" y="T3"/>
                              </a:cxn>
                            </a:cxnLst>
                            <a:rect l="0" t="0" r="r" b="b"/>
                            <a:pathLst>
                              <a:path w="20" h="2231">
                                <a:moveTo>
                                  <a:pt x="0" y="22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663"/>
                        <wps:cNvSpPr>
                          <a:spLocks/>
                        </wps:cNvSpPr>
                        <wps:spPr bwMode="auto">
                          <a:xfrm>
                            <a:off x="15697" y="3105"/>
                            <a:ext cx="20" cy="2231"/>
                          </a:xfrm>
                          <a:custGeom>
                            <a:avLst/>
                            <a:gdLst>
                              <a:gd name="T0" fmla="*/ 0 w 20"/>
                              <a:gd name="T1" fmla="*/ 2230 h 2231"/>
                              <a:gd name="T2" fmla="*/ 0 w 20"/>
                              <a:gd name="T3" fmla="*/ 0 h 2231"/>
                            </a:gdLst>
                            <a:ahLst/>
                            <a:cxnLst>
                              <a:cxn ang="0">
                                <a:pos x="T0" y="T1"/>
                              </a:cxn>
                              <a:cxn ang="0">
                                <a:pos x="T2" y="T3"/>
                              </a:cxn>
                            </a:cxnLst>
                            <a:rect l="0" t="0" r="r" b="b"/>
                            <a:pathLst>
                              <a:path w="20" h="2231">
                                <a:moveTo>
                                  <a:pt x="0" y="22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664"/>
                        <wps:cNvSpPr>
                          <a:spLocks/>
                        </wps:cNvSpPr>
                        <wps:spPr bwMode="auto">
                          <a:xfrm>
                            <a:off x="4422" y="5342"/>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665"/>
                        <wps:cNvSpPr>
                          <a:spLocks/>
                        </wps:cNvSpPr>
                        <wps:spPr bwMode="auto">
                          <a:xfrm>
                            <a:off x="13124" y="5342"/>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666"/>
                        <wps:cNvSpPr>
                          <a:spLocks/>
                        </wps:cNvSpPr>
                        <wps:spPr bwMode="auto">
                          <a:xfrm>
                            <a:off x="13124" y="5348"/>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667"/>
                        <wps:cNvSpPr>
                          <a:spLocks/>
                        </wps:cNvSpPr>
                        <wps:spPr bwMode="auto">
                          <a:xfrm>
                            <a:off x="15697" y="5348"/>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668"/>
                        <wps:cNvSpPr>
                          <a:spLocks/>
                        </wps:cNvSpPr>
                        <wps:spPr bwMode="auto">
                          <a:xfrm>
                            <a:off x="4422" y="6866"/>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669"/>
                        <wps:cNvSpPr>
                          <a:spLocks/>
                        </wps:cNvSpPr>
                        <wps:spPr bwMode="auto">
                          <a:xfrm>
                            <a:off x="13124" y="6866"/>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670"/>
                        <wps:cNvSpPr>
                          <a:spLocks/>
                        </wps:cNvSpPr>
                        <wps:spPr bwMode="auto">
                          <a:xfrm>
                            <a:off x="13124" y="6872"/>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671"/>
                        <wps:cNvSpPr>
                          <a:spLocks/>
                        </wps:cNvSpPr>
                        <wps:spPr bwMode="auto">
                          <a:xfrm>
                            <a:off x="15697" y="6872"/>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672"/>
                        <wps:cNvSpPr>
                          <a:spLocks/>
                        </wps:cNvSpPr>
                        <wps:spPr bwMode="auto">
                          <a:xfrm>
                            <a:off x="4422" y="8390"/>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73"/>
                        <wps:cNvSpPr>
                          <a:spLocks/>
                        </wps:cNvSpPr>
                        <wps:spPr bwMode="auto">
                          <a:xfrm>
                            <a:off x="4422" y="10836"/>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674"/>
                        <wps:cNvSpPr>
                          <a:spLocks/>
                        </wps:cNvSpPr>
                        <wps:spPr bwMode="auto">
                          <a:xfrm>
                            <a:off x="13124" y="8390"/>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675"/>
                        <wps:cNvSpPr>
                          <a:spLocks/>
                        </wps:cNvSpPr>
                        <wps:spPr bwMode="auto">
                          <a:xfrm>
                            <a:off x="13124" y="8396"/>
                            <a:ext cx="20" cy="2434"/>
                          </a:xfrm>
                          <a:custGeom>
                            <a:avLst/>
                            <a:gdLst>
                              <a:gd name="T0" fmla="*/ 0 w 20"/>
                              <a:gd name="T1" fmla="*/ 2433 h 2434"/>
                              <a:gd name="T2" fmla="*/ 0 w 20"/>
                              <a:gd name="T3" fmla="*/ 0 h 2434"/>
                            </a:gdLst>
                            <a:ahLst/>
                            <a:cxnLst>
                              <a:cxn ang="0">
                                <a:pos x="T0" y="T1"/>
                              </a:cxn>
                              <a:cxn ang="0">
                                <a:pos x="T2" y="T3"/>
                              </a:cxn>
                            </a:cxnLst>
                            <a:rect l="0" t="0" r="r" b="b"/>
                            <a:pathLst>
                              <a:path w="20" h="2434">
                                <a:moveTo>
                                  <a:pt x="0" y="243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676"/>
                        <wps:cNvSpPr>
                          <a:spLocks/>
                        </wps:cNvSpPr>
                        <wps:spPr bwMode="auto">
                          <a:xfrm>
                            <a:off x="15697" y="8396"/>
                            <a:ext cx="20" cy="2434"/>
                          </a:xfrm>
                          <a:custGeom>
                            <a:avLst/>
                            <a:gdLst>
                              <a:gd name="T0" fmla="*/ 0 w 20"/>
                              <a:gd name="T1" fmla="*/ 2433 h 2434"/>
                              <a:gd name="T2" fmla="*/ 0 w 20"/>
                              <a:gd name="T3" fmla="*/ 0 h 2434"/>
                            </a:gdLst>
                            <a:ahLst/>
                            <a:cxnLst>
                              <a:cxn ang="0">
                                <a:pos x="T0" y="T1"/>
                              </a:cxn>
                              <a:cxn ang="0">
                                <a:pos x="T2" y="T3"/>
                              </a:cxn>
                            </a:cxnLst>
                            <a:rect l="0" t="0" r="r" b="b"/>
                            <a:pathLst>
                              <a:path w="20" h="2434">
                                <a:moveTo>
                                  <a:pt x="0" y="243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677"/>
                        <wps:cNvSpPr>
                          <a:spLocks/>
                        </wps:cNvSpPr>
                        <wps:spPr bwMode="auto">
                          <a:xfrm>
                            <a:off x="13124" y="10836"/>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678"/>
                        <wps:cNvSpPr>
                          <a:spLocks/>
                        </wps:cNvSpPr>
                        <wps:spPr bwMode="auto">
                          <a:xfrm>
                            <a:off x="1013" y="5348"/>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679"/>
                        <wps:cNvSpPr>
                          <a:spLocks/>
                        </wps:cNvSpPr>
                        <wps:spPr bwMode="auto">
                          <a:xfrm>
                            <a:off x="1013" y="6872"/>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680"/>
                        <wps:cNvSpPr>
                          <a:spLocks/>
                        </wps:cNvSpPr>
                        <wps:spPr bwMode="auto">
                          <a:xfrm>
                            <a:off x="1013" y="8396"/>
                            <a:ext cx="20" cy="2434"/>
                          </a:xfrm>
                          <a:custGeom>
                            <a:avLst/>
                            <a:gdLst>
                              <a:gd name="T0" fmla="*/ 0 w 20"/>
                              <a:gd name="T1" fmla="*/ 2433 h 2434"/>
                              <a:gd name="T2" fmla="*/ 0 w 20"/>
                              <a:gd name="T3" fmla="*/ 0 h 2434"/>
                            </a:gdLst>
                            <a:ahLst/>
                            <a:cxnLst>
                              <a:cxn ang="0">
                                <a:pos x="T0" y="T1"/>
                              </a:cxn>
                              <a:cxn ang="0">
                                <a:pos x="T2" y="T3"/>
                              </a:cxn>
                            </a:cxnLst>
                            <a:rect l="0" t="0" r="r" b="b"/>
                            <a:pathLst>
                              <a:path w="20" h="2434">
                                <a:moveTo>
                                  <a:pt x="0" y="243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681"/>
                        <wps:cNvSpPr>
                          <a:spLocks/>
                        </wps:cNvSpPr>
                        <wps:spPr bwMode="auto">
                          <a:xfrm>
                            <a:off x="1007" y="5342"/>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682"/>
                        <wps:cNvSpPr>
                          <a:spLocks/>
                        </wps:cNvSpPr>
                        <wps:spPr bwMode="auto">
                          <a:xfrm>
                            <a:off x="4422" y="5348"/>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683"/>
                        <wps:cNvSpPr>
                          <a:spLocks/>
                        </wps:cNvSpPr>
                        <wps:spPr bwMode="auto">
                          <a:xfrm>
                            <a:off x="4422" y="6872"/>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684"/>
                        <wps:cNvSpPr>
                          <a:spLocks/>
                        </wps:cNvSpPr>
                        <wps:spPr bwMode="auto">
                          <a:xfrm>
                            <a:off x="4422" y="8396"/>
                            <a:ext cx="20" cy="2434"/>
                          </a:xfrm>
                          <a:custGeom>
                            <a:avLst/>
                            <a:gdLst>
                              <a:gd name="T0" fmla="*/ 0 w 20"/>
                              <a:gd name="T1" fmla="*/ 2433 h 2434"/>
                              <a:gd name="T2" fmla="*/ 0 w 20"/>
                              <a:gd name="T3" fmla="*/ 0 h 2434"/>
                            </a:gdLst>
                            <a:ahLst/>
                            <a:cxnLst>
                              <a:cxn ang="0">
                                <a:pos x="T0" y="T1"/>
                              </a:cxn>
                              <a:cxn ang="0">
                                <a:pos x="T2" y="T3"/>
                              </a:cxn>
                            </a:cxnLst>
                            <a:rect l="0" t="0" r="r" b="b"/>
                            <a:pathLst>
                              <a:path w="20" h="2434">
                                <a:moveTo>
                                  <a:pt x="0" y="243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685"/>
                        <wps:cNvSpPr>
                          <a:spLocks/>
                        </wps:cNvSpPr>
                        <wps:spPr bwMode="auto">
                          <a:xfrm>
                            <a:off x="1007" y="6866"/>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686"/>
                        <wps:cNvSpPr>
                          <a:spLocks/>
                        </wps:cNvSpPr>
                        <wps:spPr bwMode="auto">
                          <a:xfrm>
                            <a:off x="1007" y="8390"/>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687"/>
                        <wps:cNvSpPr>
                          <a:spLocks/>
                        </wps:cNvSpPr>
                        <wps:spPr bwMode="auto">
                          <a:xfrm>
                            <a:off x="1007" y="10836"/>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6E586" id="Group 645" o:spid="_x0000_s1026" style="position:absolute;margin-left:50.35pt;margin-top:131.25pt;width:734.85pt;height:410.85pt;z-index:-251339776;mso-position-horizontal-relative:page;mso-position-vertical-relative:page" coordorigin="1007,2625" coordsize="14697,8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tKmTgsAAKy2AAAOAAAAZHJzL2Uyb0RvYy54bWzsXV2P4jgWfV9p/0OUx5W2IQkQQE2PRlPd&#13;&#10;rZVmd0ea3h+QgvChBcIkqaJ6fv2ca8fGJA5FFUlDdd9+qIKO6zq+ds69Pj523v/0tFk7j3GarZLt&#13;&#10;xPXedV0n3k6T2Wq7mLj/+/Lpn0PXyfJoO4vWyTaeuF/jzP3pw9//9n6/G8d+skzWszh1YGSbjfe7&#13;&#10;ibvM892408mmy3gTZe+SXbzFxXmSbqIcX9NFZ5ZGe1jfrDt+tzvo7JN0tkuTaZxl+N87edH9IOzP&#13;&#10;5/E0/+98nsW5s564uLdc/EzFz3v62fnwPhov0mi3XE2L24hecRebaLVFpdrUXZRHzkO6qpjarKZp&#13;&#10;kiXz/N002XSS+Xw1jUUb0BqvW2rN5zR52Im2LMb7xU67Ca4t+enVZqf/efwtdVaziesPfNfZRht0&#13;&#10;kqjXGfT65J79bjFGqc/p7vfdb6lsIz7+mkz/n+Fyp3ydvi9kYed+/+9kBoPRQ54I9zzN0w2ZQMOd&#13;&#10;J9ELX3UvxE+5M8V/joLA74/6rjPFtb7vhSG+iH6aLtGZ9Hdetxu6Di7jpvW1j8Xfe73BCFfpr4f4&#13;&#10;a/rTTjSWNYu7Le6OmoZBlx38ml3m19+X0S4W3ZWRx7RfA+XXT2kc01CGawfStaKg8mtmOtW4QreZ&#13;&#10;wffPutPreqhLuCXwpMuUU4NedyR9Au8cuSQaTx+y/HOciI6JHn/NcuHsxQyfRHfPimHxBQ/QfLPG&#13;&#10;8/GPjgODQ2dPv4Q5jHxdzDOKdZ2lU9RoFsFQ05a6NWbQFKOM1UzvqIj9bjCQtJneYGi/n4FR6ETL&#13;&#10;MKyetwXE04VO2EJ36GKGlzBUteejpeqM6dO26A18ciIC1654oHZJRg8EdQ36/YvodZhAKeq6msLw&#13;&#10;PhUOinFwujB8TIXFY/asZfiRCquH7rRlOIoKq+EoCssairamgO8ycKeuA+C+l6N7F+XkImoqfXT2&#13;&#10;E1cMSGc5cWnU0YVN8hh/SUSRnFxFXSIqFuCP+g4F1luzoHSpKqWuqd87YUyWwbAqXKmuqt+ylK7y&#13;&#10;7ILlWqfrJIslkFFDBaLpxpPPjEc4S9ar2afVek1tztLF/S/r1HmMEAC90WA4VEPkqNhaDJdtQn8m&#13;&#10;q6H/AVpK5JFQeZ/MvgKF0kRGUUR9fFgm6Z+us0cEnbjZHw9RGrvO+l9bQOnI6/Xgn1x86fVDH19S&#13;&#10;88q9eSXaTmFq4uYuhjd9/CWXYfphl64WS9Tkie7cJj8jmMxXBFLi/uRdFV+A5t8M1vFgyHBpwLoY&#13;&#10;+OQ14H9jsN7r+fKJ9QdlWCefUqBrCNQJimESrjXB+hV4XjViovkRDGP0XgXwLkYa8v0JnMFVdIx6&#13;&#10;kE+DTBkXcG/PPub6YY3G6y0hn+eLB+TouT7z8UeeuZ2JXl/G0exj8TmPVmv5GffDeKDmGHVpHhKN&#13;&#10;Ch6IuPAN8cDz/BAxuEFIIIt9wIK0fBkyDMOuX2fKxAcjHTJxqJztWW/JTPdq7JjJHiGe1c6LU71T&#13;&#10;jTNzvSPwM5vnATF0Rnja7SYi19szk+zT9mqcfy1ork1cv20uWnsb1FOUuXoqlzqd5wKYZfGjhPvi&#13;&#10;+COH7akQJDr9rDBEg/eooEpg1W8z3VUxTV1Tv80y5YhGAcRMrnWFzxU8tOH8ksc3eE4wfU3Q5Jy5&#13;&#10;nrmqi5GA3kqMFPO/pmOkpkKC7qggKKpUSBgGaqaqiClzItUGF6KqNIHfxOlzyRCbnXJ8FFPhUsQ2&#13;&#10;w2MQDgagQ2ymyiHSZsqMkLBRZ+oVdMgJa0dBkubViN+2mwM0H4LpiYYSNuuge8peOUQqr3GMtBNS&#13;&#10;txEjxdCgECm66xvRQTTcTvJBMn2gUX6yGA1HEZTPL/ls1dpmkzHy7u7j6OOnoi1HoZRj5MtjJHC1&#13;&#10;HCP7oreajpEmryTiYDRWMZK4DTGJ7DcSIJ/nlXp9ih9gCcvkk4nPdjNlZC6MXAuYL87rFa8EX9gA&#13;&#10;S4IH/FU8b6eZpZc/5hVeKRzgjgSXXEssfxL/bADAzNIL1nvrsmZEgQoiiKln04jgBZ4v59igmhkS&#13;&#10;mlpbY0gwkYMhoQFIAKNYgQSfALhxSDA0BYwIjAhSJvKaJGHU7/cC6yyBEeFyRAiRF1YQQRDOzSOC&#13;&#10;Fl+Vl6ODngeCiSYOSBkBRgh8FxFrkg2DzRKLZZI7tMgja6vj1HBXPUETVQ2V5w76tt/mkrT0P+iO&#13;&#10;ImM/zA1Mbl51zeHqMTdP/rIsBqAzX74ofcbkoV6VwrjQAC7gWangQq+NTMGkE8Ts5EAnYLUHT1qz&#13;&#10;uCBsXoQLtAYFXLAZ+s5wQfr/UlwgfzEuaGHb25avhejKCi6IQNt4vmCSCiVg8PvDgmnUkffihEHY&#13;&#10;vAgY/H44AjDYDH1nwCD9fykwkL8YGL4XYMAQrwCDIJsbB4a+2KhBswVmG8eNKfl/RLaR5xByA107&#13;&#10;O5hCTAcrkCDIwMYhQW3sssl2mFu4YH/PxajA3AK2dfAWGHNnY2iRvPdbkbwf5Hxet2ADy1IF35ds&#13;&#10;ZBOcY5VPNBlH1CRIx6LCOtrxPLWCcdtvk3OEr0hgJdpRr1cgnxWMcB3tKIUNqpSkJJlzhFfe3NY4&#13;&#10;2oJSyRdakflqzrGaL0jOizlHsQpzeoOCZPWO9wNfnC8w58j5QjE9UCchhBZp40AAftPziAMucL4g&#13;&#10;tHs3xy5wvsBb6TUuWASOg5YFjtWEgdciaEtjkaRfIWHgtQhOGMoJg0XmiGOqsLjXdMJwUD4HnDFw&#13;&#10;xnB8os5r1I68ItHmigSpBsoMw6AdtaNepGRgaPjIsYspBqYeOWMoZQw43qwKDO3KHftBT6QkLHds&#13;&#10;6CjCi3GBqUfGhTIuWOSOg5bljlVgYIqBKQZ5wqY6tI/3R1z5GM+hRe4oj+9oj2IAMAiVxCFjoEyW&#13;&#10;liq9Pk5wBr2BEHi5DlqsrJjqBFPEgJp87JxSFZrFAJX6SJzzRAzKCm77TYsYRDvqRQzkMxYx/CDn&#13;&#10;+w4tosdBO6JHTTEwMNwoxcDAwKuVarVyaFE9ygPgm84YtIphMJQpySFhYHXTdWcSTDEwxVCmGCyq&#13;&#10;R/mulaZx4bBYWQUGphiuCwysYmBgKAODRfaI41paVTEMhtjgLTZBl/dJGHN1phjsZ9e2oocuFit5&#13;&#10;JsEzCT2TsOgew3Z0j5piYGBgioEWWI0XhrG86dbeLTa06B5lPG96KqEphmEwKtYLVMLAFMN1ZxJM&#13;&#10;MfBMojSTwCNaUTeFrcgeNS543aF8TQFzjyxvKl4SzAnDrSUMI4vsEae2tEoxVDMG5h6vmzEw98gZ&#13;&#10;QzljsOgecWxL28Agzos7ZAxK3uT3AgFK7cubUFNAB0MXFV4mb1JW3rq8SbSjXt5EPqORgWbyGS3f&#13;&#10;++vLRxbdI85taQMYNPeIjIGBAa9Wv73DGAgmGRhyel+78xin+LBM0j9dZ59Gu4mb/fEQpfEPonsc&#13;&#10;WXSPOLilDWDQB0NbSAaeS/BcgrdKECZvk58f8mS+yik1o/ReHkJZfNlnO3kaAj44T5s2N12PLMLH&#13;&#10;sN3jHlkQzauVvFqZpyIxedilq8USuYkncrXbwQWL8BEvBGgjY1Avo2MVA+MC48Kt44JF94iDW9rE&#13;&#10;BWYYbhQXmHpk2aOSPY4sskec29IKLhSvqqwexSBfZ9Ds8dDCJpphrjaYe675VZXyFZLOfuLy6yT0&#13;&#10;TN5JE2Ye8QaBkUX1OGzltEetbmJ+4UbzBd4mwflCkS8EXYvqEce2tJAvaFxgfoFxgfmF2+YXgq5F&#13;&#10;9IhTW9rEBeYXbhQXmF/gfEHnCxbNIw5taQEXPPW6yuo5DMwvXFe/wPwC8wvHWuiga5E8DtuRPCpc&#13;&#10;qO6RYFxgXGBd0y3pmoKuRfE4bEfxqHDBInhkYGBgYGA4Exigg1yM9wtIH8HSLCDSXq6md1Eemd+F&#13;&#10;QHIc+8kyWc/i9MNfAAAA//8DAFBLAwQUAAYACAAAACEAdLXpkeUAAAASAQAADwAAAGRycy9kb3du&#13;&#10;cmV2LnhtbExPy2rDMBC8F/oPYgu9NZLdOAmO5RDSxykUmhRKb4q1sU0syViK7fx916f2sjDMY2ey&#13;&#10;zWga1mPna2clRDMBDG3hdG1LCV/Ht6cVMB+U1apxFiXc0MMmv7/LVKrdYD+xP4SSUYj1qZJQhdCm&#13;&#10;nPuiQqP8zLVoiTu7zqhAsCu57tRA4abhsRALblRt6UOlWtxVWFwOVyPhfVDD9jl67feX8+72c0w+&#13;&#10;vvcRSvn4ML6s6WzXwAKO4c8B0wbqDzkVO7mr1Z41hIVYklRCvIgTYJMiWYo5sNPEreYx8Dzj/6fk&#13;&#10;vwAAAP//AwBQSwECLQAUAAYACAAAACEAtoM4kv4AAADhAQAAEwAAAAAAAAAAAAAAAAAAAAAAW0Nv&#13;&#10;bnRlbnRfVHlwZXNdLnhtbFBLAQItABQABgAIAAAAIQA4/SH/1gAAAJQBAAALAAAAAAAAAAAAAAAA&#13;&#10;AC8BAABfcmVscy8ucmVsc1BLAQItABQABgAIAAAAIQDqNtKmTgsAAKy2AAAOAAAAAAAAAAAAAAAA&#13;&#10;AC4CAABkcnMvZTJvRG9jLnhtbFBLAQItABQABgAIAAAAIQB0temR5QAAABIBAAAPAAAAAAAAAAAA&#13;&#10;AAAAAKgNAABkcnMvZG93bnJldi54bWxQSwUGAAAAAAQABADzAAAAug4AAAAA&#13;&#10;" o:allowincell="f">
                <v:shape id="Freeform 646" o:spid="_x0000_s1027" style="position:absolute;left:1013;top:2631;width:3409;height:469;visibility:visible;mso-wrap-style:square;v-text-anchor:top" coordsize="340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dpvyQAAAOEAAAAPAAAAZHJzL2Rvd25yZXYueG1sRI9Ba8JA&#13;&#10;FITvhf6H5RW8NRvTGiW6htJiETxIU72/Zl+TYPZtyK6a/HtXKPQyMAzzDbPKB9OKC/WusaxgGsUg&#13;&#10;iEurG64UHL43zwsQziNrbC2TgpEc5OvHhxVm2l75iy6Fr0SAsMtQQe19l0npypoMush2xCH7tb1B&#13;&#10;H2xfSd3jNcBNK5M4TqXBhsNCjR2911SeirNR0JRyvjumo99/7nT8M9t259dxptTkafhYBnlbgvA0&#13;&#10;+P/GH2KrFSTpC9wfhTcg1zcAAAD//wMAUEsBAi0AFAAGAAgAAAAhANvh9svuAAAAhQEAABMAAAAA&#13;&#10;AAAAAAAAAAAAAAAAAFtDb250ZW50X1R5cGVzXS54bWxQSwECLQAUAAYACAAAACEAWvQsW78AAAAV&#13;&#10;AQAACwAAAAAAAAAAAAAAAAAfAQAAX3JlbHMvLnJlbHNQSwECLQAUAAYACAAAACEAa2Xab8kAAADh&#13;&#10;AAAADwAAAAAAAAAAAAAAAAAHAgAAZHJzL2Rvd25yZXYueG1sUEsFBgAAAAADAAMAtwAAAP0CAAAA&#13;&#10;AA==&#13;&#10;" path="m3408,l,,,468r3408,l3408,xe" fillcolor="#196881" stroked="f">
                  <v:path arrowok="t" o:connecttype="custom" o:connectlocs="3408,0;0,0;0,468;3408,468;3408,0" o:connectangles="0,0,0,0,0"/>
                </v:shape>
                <v:shape id="Freeform 647" o:spid="_x0000_s1028" style="position:absolute;left:4422;top:2631;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4RxxwAAAOEAAAAPAAAAZHJzL2Rvd25yZXYueG1sRI/dagIx&#13;&#10;FITvC32HcAreaVYtoqtRxNYieuPfAxyS4+7i5mRJoq5vbwqF3gwMw3zDzBatrcWdfKgcK+j3MhDE&#13;&#10;2pmKCwXn07o7BhEissHaMSl4UoDF/P1thrlxDz7Q/RgLkSAcclRQxtjkUgZdksXQcw1xyi7OW4zJ&#13;&#10;+kIaj48Et7UcZNlIWqw4LZTY0KokfT3erILbpN/sr3pnaXv23+OJHv48/VCpzkf7NU2ynIKI1Mb/&#13;&#10;xh9iYxQMRp/w+yi9ATl/AQAA//8DAFBLAQItABQABgAIAAAAIQDb4fbL7gAAAIUBAAATAAAAAAAA&#13;&#10;AAAAAAAAAAAAAABbQ29udGVudF9UeXBlc10ueG1sUEsBAi0AFAAGAAgAAAAhAFr0LFu/AAAAFQEA&#13;&#10;AAsAAAAAAAAAAAAAAAAAHwEAAF9yZWxzLy5yZWxzUEsBAi0AFAAGAAgAAAAhABWrhHHHAAAA4QAA&#13;&#10;AA8AAAAAAAAAAAAAAAAABwIAAGRycy9kb3ducmV2LnhtbFBLBQYAAAAAAwADALcAAAD7AgAAAAA=&#13;&#10;" path="m,l,468e" filled="f" strokecolor="#196881" strokeweight="33e-5mm">
                  <v:path arrowok="t" o:connecttype="custom" o:connectlocs="0,0;0,468" o:connectangles="0,0"/>
                </v:shape>
                <v:shape id="Freeform 648" o:spid="_x0000_s1029" style="position:absolute;left:4422;top:2631;width:11276;height:469;visibility:visible;mso-wrap-style:square;v-text-anchor:top" coordsize="112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GDSzAAAAOEAAAAPAAAAZHJzL2Rvd25yZXYueG1sRI9Pa8JA&#13;&#10;FMTvQr/D8gq9FN1UMNToKqV/wOKhbRT0+My+JsHdtzG7jem37woFLwPDML9h5sveGtFR62vHCh5G&#13;&#10;CQjiwumaSwXbzdvwEYQPyBqNY1LwSx6Wi5vBHDPtzvxFXR5KESHsM1RQhdBkUvqiIot+5BrimH27&#13;&#10;1mKIti2lbvEc4dbIcZKk0mLNcaHChp4rKo75j1Vw35vJ6/unOe32q+nHKU8Px263Vurutn+ZRXma&#13;&#10;gQjUh2vjH7HSCsbpBC6P4huQiz8AAAD//wMAUEsBAi0AFAAGAAgAAAAhANvh9svuAAAAhQEAABMA&#13;&#10;AAAAAAAAAAAAAAAAAAAAAFtDb250ZW50X1R5cGVzXS54bWxQSwECLQAUAAYACAAAACEAWvQsW78A&#13;&#10;AAAVAQAACwAAAAAAAAAAAAAAAAAfAQAAX3JlbHMvLnJlbHNQSwECLQAUAAYACAAAACEA2DBg0swA&#13;&#10;AADhAAAADwAAAAAAAAAAAAAAAAAHAgAAZHJzL2Rvd25yZXYueG1sUEsFBgAAAAADAAMAtwAAAAAD&#13;&#10;AAAAAA==&#13;&#10;" path="m11275,l8702,,,,,468r8702,l11275,468r,-468e" fillcolor="#196881" stroked="f">
                  <v:path arrowok="t" o:connecttype="custom" o:connectlocs="11275,0;8702,0;0,0;0,468;8702,468;11275,468;11275,0" o:connectangles="0,0,0,0,0,0,0"/>
                </v:shape>
                <v:shape id="Freeform 649" o:spid="_x0000_s1030" style="position:absolute;left:1013;top:3099;width:3409;height:7737;visibility:visible;mso-wrap-style:square;v-text-anchor:top" coordsize="3409,7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rJwxwAAAOEAAAAPAAAAZHJzL2Rvd25yZXYueG1sRI/dagIx&#13;&#10;FITvC75DOIJ3NesKS1mNUqqCSL3w5wFON8dk6eZk3UTdvn1TEHozMAzzDTNf9q4Rd+pC7VnBZJyB&#13;&#10;IK68rtkoOJ82r28gQkTW2HgmBT8UYLkYvMyx1P7BB7ofoxEJwqFEBTbGtpQyVJYchrFviVN28Z3D&#13;&#10;mGxnpO7wkeCukXmWFdJhzWnBYksflqrv480p2E2/8nX76dGEy/Rgr2t9Mnqv1GjYr2ZJ3mcgIvXx&#13;&#10;v/FEbLWCvCjg71F6A3LxCwAA//8DAFBLAQItABQABgAIAAAAIQDb4fbL7gAAAIUBAAATAAAAAAAA&#13;&#10;AAAAAAAAAAAAAABbQ29udGVudF9UeXBlc10ueG1sUEsBAi0AFAAGAAgAAAAhAFr0LFu/AAAAFQEA&#13;&#10;AAsAAAAAAAAAAAAAAAAAHwEAAF9yZWxzLy5yZWxzUEsBAi0AFAAGAAgAAAAhADASsnDHAAAA4QAA&#13;&#10;AA8AAAAAAAAAAAAAAAAABwIAAGRycy9kb3ducmV2LnhtbFBLBQYAAAAAAwADALcAAAD7AgAAAAA=&#13;&#10;" path="m3408,l,,,3766,,7736r3408,l3408,3766,3408,e" fillcolor="#dde9ef" stroked="f">
                  <v:path arrowok="t" o:connecttype="custom" o:connectlocs="3408,0;0,0;0,3766;0,7736;3408,7736;3408,3766;3408,0" o:connectangles="0,0,0,0,0,0,0"/>
                </v:shape>
                <v:shape id="Freeform 650" o:spid="_x0000_s1031" style="position:absolute;left:4422;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sU6xgAAAOEAAAAPAAAAZHJzL2Rvd25yZXYueG1sRI9Ba8JA&#13;&#10;FITvBf/D8gRvdaOHWKOrxNRCr6ZF6O01+5oNzb4Nu1tN/31XEHoZGIb5htnuR9uLC/nQOVawmGcg&#13;&#10;iBunO24VvL+9PD6BCBFZY++YFPxSgP1u8rDFQrsrn+hSx1YkCIcCFZgYh0LK0BiyGOZuIE7Zl/MW&#13;&#10;Y7K+ldrjNcFtL5dZlkuLHacFgwNVhprv+scqqD5ivT56Iw+fVOoqk1iec1RqNh2fN0nKDYhIY/xv&#13;&#10;3BGvWsEyX8HtUXoDcvcHAAD//wMAUEsBAi0AFAAGAAgAAAAhANvh9svuAAAAhQEAABMAAAAAAAAA&#13;&#10;AAAAAAAAAAAAAFtDb250ZW50X1R5cGVzXS54bWxQSwECLQAUAAYACAAAACEAWvQsW78AAAAVAQAA&#13;&#10;CwAAAAAAAAAAAAAAAAAfAQAAX3JlbHMvLnJlbHNQSwECLQAUAAYACAAAACEAcF7FOsYAAADhAAAA&#13;&#10;DwAAAAAAAAAAAAAAAAAHAgAAZHJzL2Rvd25yZXYueG1sUEsFBgAAAAADAAMAtwAAAPoCAAAAAA==&#13;&#10;" path="m,456l,e" filled="f" strokecolor="white" strokeweight=".6pt">
                  <v:path arrowok="t" o:connecttype="custom" o:connectlocs="0,456;0,0" o:connectangles="0,0"/>
                </v:shape>
                <v:shape id="Freeform 651" o:spid="_x0000_s1032" style="position:absolute;left:13124;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VFIxgAAAOEAAAAPAAAAZHJzL2Rvd25yZXYueG1sRI/BSsNA&#13;&#10;EIbvQt9hmYI3u7GHoGm3JaYKXo0ieBuz02xodjbsbtv49s5B8DLwM/zfzLfdz35UF4ppCGzgflWA&#13;&#10;Iu6CHbg38PH+cvcAKmVki2NgMvBDCfa7xc0WKxuu/EaXNvdKIJwqNOByniqtU+fIY1qFiVh2xxA9&#13;&#10;Zomx1zbiVeB+1OuiKLXHgeWCw4kaR92pPXsDzVduH5+j00/fVNum0Fh/lmjM7XI+bGTUG1CZ5vzf&#13;&#10;+EO8WgPrUl4WI7EBvfsFAAD//wMAUEsBAi0AFAAGAAgAAAAhANvh9svuAAAAhQEAABMAAAAAAAAA&#13;&#10;AAAAAAAAAAAAAFtDb250ZW50X1R5cGVzXS54bWxQSwECLQAUAAYACAAAACEAWvQsW78AAAAVAQAA&#13;&#10;CwAAAAAAAAAAAAAAAAAfAQAAX3JlbHMvLnJlbHNQSwECLQAUAAYACAAAACEAAcFRSMYAAADhAAAA&#13;&#10;DwAAAAAAAAAAAAAAAAAHAgAAZHJzL2Rvd25yZXYueG1sUEsFBgAAAAADAAMAtwAAAPoCAAAAAA==&#13;&#10;" path="m,456l,e" filled="f" strokecolor="white" strokeweight=".6pt">
                  <v:path arrowok="t" o:connecttype="custom" o:connectlocs="0,456;0,0" o:connectangles="0,0"/>
                </v:shape>
                <v:shape id="Freeform 652" o:spid="_x0000_s1033" style="position:absolute;left:1013;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5ktxwAAAOEAAAAPAAAAZHJzL2Rvd25yZXYueG1sRI/dagIx&#13;&#10;FITvC32HcAq9KZrtQsWuRpGK2LtS7QMcNsdk2c3Json78/aNIHgzMAzzDbPejq4RPXWh8qzgfZ6B&#13;&#10;IC69rtgo+DsfZksQISJrbDyTgokCbDfPT2sstB/4l/pTNCJBOBSowMbYFlKG0pLDMPctccouvnMY&#13;&#10;k+2M1B0OCe4amWfZQjqsOC1YbOnLUlmfrk5B7/s3Y/bTcfczfORVXZvSToNSry/jfpVktwIRaYyP&#13;&#10;xh3xrRXki0+4PUpvQG7+AQAA//8DAFBLAQItABQABgAIAAAAIQDb4fbL7gAAAIUBAAATAAAAAAAA&#13;&#10;AAAAAAAAAAAAAABbQ29udGVudF9UeXBlc10ueG1sUEsBAi0AFAAGAAgAAAAhAFr0LFu/AAAAFQEA&#13;&#10;AAsAAAAAAAAAAAAAAAAAHwEAAF9yZWxzLy5yZWxzUEsBAi0AFAAGAAgAAAAhAAEnmS3HAAAA4QAA&#13;&#10;AA8AAAAAAAAAAAAAAAAABwIAAGRycy9kb3ducmV2LnhtbFBLBQYAAAAAAwADALcAAAD7AgAAAAA=&#13;&#10;" path="m,456l,e" filled="f" strokecolor="#95543f" strokeweight=".6pt">
                  <v:path arrowok="t" o:connecttype="custom" o:connectlocs="0,456;0,0" o:connectangles="0,0"/>
                </v:shape>
                <v:shape id="Freeform 653" o:spid="_x0000_s1034" style="position:absolute;left:1007;top:2631;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s+jyAAAAOEAAAAPAAAAZHJzL2Rvd25yZXYueG1sRI/BasJA&#13;&#10;EIbvBd9hGaGXopt6qCW6iliE0h7U2AcYs2MSzc6G7Jqkb+8cCr0M/Az/9/Mt14OrVUdtqDwbeJ0m&#13;&#10;oIhzbysuDPycdpN3UCEiW6w9k4FfCrBejZ6WmFrf85G6LBZKIBxSNFDG2KRah7wkh2HqG2L5XXzr&#13;&#10;MEpsC21b7AXuaj1LkjftsGJZKLGhbUn5Lbs7A4drht/n00F3X7Ttw8v8ctXN3pjn8fCxkLNZgIo0&#13;&#10;xP/GH+LTGpjNxUGMxAb06gEAAP//AwBQSwECLQAUAAYACAAAACEA2+H2y+4AAACFAQAAEwAAAAAA&#13;&#10;AAAAAAAAAAAAAAAAW0NvbnRlbnRfVHlwZXNdLnhtbFBLAQItABQABgAIAAAAIQBa9CxbvwAAABUB&#13;&#10;AAALAAAAAAAAAAAAAAAAAB8BAABfcmVscy8ucmVsc1BLAQItABQABgAIAAAAIQDsPs+jyAAAAOEA&#13;&#10;AAAPAAAAAAAAAAAAAAAAAAcCAABkcnMvZG93bnJldi54bWxQSwUGAAAAAAMAAwC3AAAA/AIAAAAA&#13;&#10;" path="m,l3414,e" filled="f" strokecolor="#196881" strokeweight=".6pt">
                  <v:path arrowok="t" o:connecttype="custom" o:connectlocs="0,0;3414,0" o:connectangles="0,0"/>
                </v:shape>
                <v:shape id="Freeform 654" o:spid="_x0000_s1035" style="position:absolute;left:4422;top:2631;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XHCygAAAOEAAAAPAAAAZHJzL2Rvd25yZXYueG1sRI9bawIx&#13;&#10;FITfhf6HcAp906wX2rIapdUWfBGpvb2ebo6bxc3JkqTr6q83QqEvA8Mw3zCzRWdr0ZIPlWMFw0EG&#13;&#10;grhwuuJSwcf7a/8RRIjIGmvHpOBEARbzm94Mc+2O/EbtLpYiQTjkqMDE2ORShsKQxTBwDXHK9s5b&#13;&#10;jMn6UmqPxwS3tRxl2b20WHFaMNjQ0lBx2P1aBZutmYw/1xu/Pxf66+d73B5enrdK3d12q2mSpymI&#13;&#10;SF38b/wh1lrB6GEI10fpDcj5BQAA//8DAFBLAQItABQABgAIAAAAIQDb4fbL7gAAAIUBAAATAAAA&#13;&#10;AAAAAAAAAAAAAAAAAABbQ29udGVudF9UeXBlc10ueG1sUEsBAi0AFAAGAAgAAAAhAFr0LFu/AAAA&#13;&#10;FQEAAAsAAAAAAAAAAAAAAAAAHwEAAF9yZWxzLy5yZWxzUEsBAi0AFAAGAAgAAAAhAOzZccLKAAAA&#13;&#10;4QAAAA8AAAAAAAAAAAAAAAAABwIAAGRycy9kb3ducmV2LnhtbFBLBQYAAAAAAwADALcAAAD+AgAA&#13;&#10;AAA=&#13;&#10;" path="m,l8702,e" filled="f" strokecolor="#196881" strokeweight=".6pt">
                  <v:path arrowok="t" o:connecttype="custom" o:connectlocs="0,0;8702,0" o:connectangles="0,0"/>
                </v:shape>
                <v:shape id="Freeform 655" o:spid="_x0000_s1036" style="position:absolute;left:13124;top:2631;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od0yQAAAOEAAAAPAAAAZHJzL2Rvd25yZXYueG1sRI9Ba8JA&#13;&#10;FITvQv/D8gredNMgKtFVpK3iQQ9a214f2WcSzL4N2TVGf70rCF4GhmG+Yabz1pSiodoVlhV89CMQ&#13;&#10;xKnVBWcKDj/L3hiE88gaS8uk4EoO5rO3zhQTbS+8o2bvMxEg7BJUkHtfJVK6NCeDrm8r4pAdbW3Q&#13;&#10;B1tnUtd4CXBTyjiKhtJgwWEhx4o+c0pP+7NR8DcYbW+b7/PK+vI3bobN+vh/GCjVfW+/JkEWExCe&#13;&#10;Wv9qPBFrrSAexfB4FN6AnN0BAAD//wMAUEsBAi0AFAAGAAgAAAAhANvh9svuAAAAhQEAABMAAAAA&#13;&#10;AAAAAAAAAAAAAAAAAFtDb250ZW50X1R5cGVzXS54bWxQSwECLQAUAAYACAAAACEAWvQsW78AAAAV&#13;&#10;AQAACwAAAAAAAAAAAAAAAAAfAQAAX3JlbHMvLnJlbHNQSwECLQAUAAYACAAAACEAQhKHdMkAAADh&#13;&#10;AAAADwAAAAAAAAAAAAAAAAAHAgAAZHJzL2Rvd25yZXYueG1sUEsFBgAAAAADAAMAtwAAAP0CAAAA&#13;&#10;AA==&#13;&#10;" path="m,l2579,e" filled="f" strokecolor="#196881" strokeweight=".6pt">
                  <v:path arrowok="t" o:connecttype="custom" o:connectlocs="0,0;2579,0" o:connectangles="0,0"/>
                </v:shape>
                <v:shape id="Freeform 656" o:spid="_x0000_s1037" style="position:absolute;left:15697;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mYayAAAAOEAAAAPAAAAZHJzL2Rvd25yZXYueG1sRI9BawIx&#13;&#10;FITvhf6H8ITeaqKCratRRCndQy9axetj89xd3Lykm6hbf70pFLwMDMN8w8wWnW3EhdpQO9Yw6CsQ&#13;&#10;xIUzNZcadt8fr+8gQkQ22DgmDb8UYDF/fpphZtyVN3TZxlIkCIcMNVQx+kzKUFRkMfSdJ07Z0bUW&#13;&#10;Y7JtKU2L1wS3jRwqNZYWa04LFXpaVVSctmer4Wtpbz9qc1p5f/scHWifq8Mk1/ql162nSZZTEJG6&#13;&#10;+Gj8I3KjYfg2gr9H6Q3I+R0AAP//AwBQSwECLQAUAAYACAAAACEA2+H2y+4AAACFAQAAEwAAAAAA&#13;&#10;AAAAAAAAAAAAAAAAW0NvbnRlbnRfVHlwZXNdLnhtbFBLAQItABQABgAIAAAAIQBa9CxbvwAAABUB&#13;&#10;AAALAAAAAAAAAAAAAAAAAB8BAABfcmVscy8ucmVsc1BLAQItABQABgAIAAAAIQB4XmYayAAAAOEA&#13;&#10;AAAPAAAAAAAAAAAAAAAAAAcCAABkcnMvZG93bnJldi54bWxQSwUGAAAAAAMAAwC3AAAA/AIAAAAA&#13;&#10;" path="m,456l,e" filled="f" strokecolor="#196881" strokeweight=".6pt">
                  <v:path arrowok="t" o:connecttype="custom" o:connectlocs="0,456;0,0" o:connectangles="0,0"/>
                </v:shape>
                <v:shape id="Freeform 657" o:spid="_x0000_s1038" style="position:absolute;left:1007;top:309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cmgyQAAAOEAAAAPAAAAZHJzL2Rvd25yZXYueG1sRI/RasJA&#13;&#10;FETfC/7DcgVfitkopUrMKmIplPahGv2Aa/aaRLN3Q3ZN0r/vFgq+DAzDnGHSzWBq0VHrKssKZlEM&#13;&#10;gji3uuJCwen4Pl2CcB5ZY22ZFPyQg8169JRiom3PB+oyX4gAYZeggtL7JpHS5SUZdJFtiEN2sa1B&#13;&#10;H2xbSN1iH+CmlvM4fpUGKw4LJTa0Kym/ZXejYH/N8Ot83Mvuk3a9e15crrL5VmoyHt5WQbYrEJ4G&#13;&#10;/2j8Iz60gvniBf4ehTcg178AAAD//wMAUEsBAi0AFAAGAAgAAAAhANvh9svuAAAAhQEAABMAAAAA&#13;&#10;AAAAAAAAAAAAAAAAAFtDb250ZW50X1R5cGVzXS54bWxQSwECLQAUAAYACAAAACEAWvQsW78AAAAV&#13;&#10;AQAACwAAAAAAAAAAAAAAAAAfAQAAX3JlbHMvLnJlbHNQSwECLQAUAAYACAAAACEAkwXJoMkAAADh&#13;&#10;AAAADwAAAAAAAAAAAAAAAAAHAgAAZHJzL2Rvd25yZXYueG1sUEsFBgAAAAADAAMAtwAAAP0CAAAA&#13;&#10;AA==&#13;&#10;" path="m,l3414,e" filled="f" strokecolor="#196881" strokeweight=".6pt">
                  <v:path arrowok="t" o:connecttype="custom" o:connectlocs="0,0;3414,0" o:connectangles="0,0"/>
                </v:shape>
                <v:shape id="Freeform 658" o:spid="_x0000_s1039" style="position:absolute;left:1013;top:3105;width:20;height:2231;visibility:visible;mso-wrap-style:square;v-text-anchor:top" coordsize="20,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p16xgAAAOEAAAAPAAAAZHJzL2Rvd25yZXYueG1sRI9Bi8Iw&#13;&#10;FITvwv6H8Ba8aaqwtVSjSJeFXm0F3dujedsWm5fSZLX+eyMIXgaGYb5hNrvRdOJKg2stK1jMIxDE&#13;&#10;ldUt1wqO5c8sAeE8ssbOMim4k4Pd9mOywVTbGx/oWvhaBAi7FBU03veplK5qyKCb2544ZH92MOiD&#13;&#10;HWqpB7wFuOnkMopiabDlsNBgT1lD1aX4NwpkbrJsVZb5b1cXxf6UxOcyipWafo7f6yD7NQhPo383&#13;&#10;XohcK1iuvuD5KLwBuX0AAAD//wMAUEsBAi0AFAAGAAgAAAAhANvh9svuAAAAhQEAABMAAAAAAAAA&#13;&#10;AAAAAAAAAAAAAFtDb250ZW50X1R5cGVzXS54bWxQSwECLQAUAAYACAAAACEAWvQsW78AAAAVAQAA&#13;&#10;CwAAAAAAAAAAAAAAAAAfAQAAX3JlbHMvLnJlbHNQSwECLQAUAAYACAAAACEAZGKdesYAAADhAAAA&#13;&#10;DwAAAAAAAAAAAAAAAAAHAgAAZHJzL2Rvd25yZXYueG1sUEsFBgAAAAADAAMAtwAAAPoCAAAAAA==&#13;&#10;" path="m,2230l,e" filled="f" strokecolor="#196881" strokeweight=".6pt">
                  <v:path arrowok="t" o:connecttype="custom" o:connectlocs="0,2230;0,0" o:connectangles="0,0"/>
                </v:shape>
                <v:shape id="Freeform 659" o:spid="_x0000_s1040" style="position:absolute;left:4422;top:309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Om2ygAAAOEAAAAPAAAAZHJzL2Rvd25yZXYueG1sRI9PawIx&#13;&#10;FMTvBb9DeAVvNVstWlaj2NqCFxHtH6/PzXOzuHlZknTd9tObQqGXgWGY3zCzRWdr0ZIPlWMF94MM&#13;&#10;BHHhdMWlgve317tHECEia6wdk4JvCrCY925mmGt34R21+1iKBOGQowITY5NLGQpDFsPANcQpOzlv&#13;&#10;MSbrS6k9XhLc1nKYZWNpseK0YLChZ0PFef9lFWy25mH0sd7400+hP4+HUXt+edoq1b/tVtMkyymI&#13;&#10;SF38b/wh1lrBcDKG30fpDcj5FQAA//8DAFBLAQItABQABgAIAAAAIQDb4fbL7gAAAIUBAAATAAAA&#13;&#10;AAAAAAAAAAAAAAAAAABbQ29udGVudF9UeXBlc10ueG1sUEsBAi0AFAAGAAgAAAAhAFr0LFu/AAAA&#13;&#10;FQEAAAsAAAAAAAAAAAAAAAAAHwEAAF9yZWxzLy5yZWxzUEsBAi0AFAAGAAgAAAAhAGMw6bbKAAAA&#13;&#10;4QAAAA8AAAAAAAAAAAAAAAAABwIAAGRycy9kb3ducmV2LnhtbFBLBQYAAAAAAwADALcAAAD+AgAA&#13;&#10;AAA=&#13;&#10;" path="m,l8702,e" filled="f" strokecolor="#196881" strokeweight=".6pt">
                  <v:path arrowok="t" o:connecttype="custom" o:connectlocs="0,0;8702,0" o:connectangles="0,0"/>
                </v:shape>
                <v:shape id="Freeform 660" o:spid="_x0000_s1041" style="position:absolute;left:4422;top:3105;width:20;height:2231;visibility:visible;mso-wrap-style:square;v-text-anchor:top" coordsize="20,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aWxQAAAOEAAAAPAAAAZHJzL2Rvd25yZXYueG1sRI9Bi8Iw&#13;&#10;FITvwv6H8Ba8aaqHVqpRpIvQq62g3h7Nsy02L6XJav33RljYy8AwzDfMZjeaTjxocK1lBYt5BIK4&#13;&#10;srrlWsGpPMxWIJxH1thZJgUvcrDbfk02mGr75CM9Cl+LAGGXooLG+z6V0lUNGXRz2xOH7GYHgz7Y&#13;&#10;oZZ6wGeAm04uoyiWBlsOCw32lDVU3Ytfo0DmJsuSssyvXV0U+/MqvpRRrNT0e/xZB9mvQXga/X/j&#13;&#10;D5FrBcskgc+j8Abk9g0AAP//AwBQSwECLQAUAAYACAAAACEA2+H2y+4AAACFAQAAEwAAAAAAAAAA&#13;&#10;AAAAAAAAAAAAW0NvbnRlbnRfVHlwZXNdLnhtbFBLAQItABQABgAIAAAAIQBa9CxbvwAAABUBAAAL&#13;&#10;AAAAAAAAAAAAAAAAAB8BAABfcmVscy8ucmVsc1BLAQItABQABgAIAAAAIQD7/KaWxQAAAOEAAAAP&#13;&#10;AAAAAAAAAAAAAAAAAAcCAABkcnMvZG93bnJldi54bWxQSwUGAAAAAAMAAwC3AAAA+QIAAAAA&#13;&#10;" path="m,2230l,e" filled="f" strokecolor="#196881" strokeweight=".6pt">
                  <v:path arrowok="t" o:connecttype="custom" o:connectlocs="0,2230;0,0" o:connectangles="0,0"/>
                </v:shape>
                <v:shape id="Freeform 661" o:spid="_x0000_s1042" style="position:absolute;left:13124;top:309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CeygAAAOEAAAAPAAAAZHJzL2Rvd25yZXYueG1sRI9Na8JA&#13;&#10;EIbvQv/DMoXe6qZBtERXkWqLh/ZQP69DdkyC2dmQXWPaX985FLwMvAzvM/PMFr2rVUdtqDwbeBkm&#13;&#10;oIhzbysuDOx378+voEJEtlh7JgM/FGAxfxjMMLP+xt/UbWOhBMIhQwNljE2mdchLchiGviGW3dm3&#13;&#10;DqPEttC2xZvAXa3TJBlrhxXLhRIbeispv2yvzsBxNPn6/VxfP3ysD2k37jbn035kzNNjv5rKWE5B&#13;&#10;RerjvfGP2FgD6UReFiOxAT3/AwAA//8DAFBLAQItABQABgAIAAAAIQDb4fbL7gAAAIUBAAATAAAA&#13;&#10;AAAAAAAAAAAAAAAAAABbQ29udGVudF9UeXBlc10ueG1sUEsBAi0AFAAGAAgAAAAhAFr0LFu/AAAA&#13;&#10;FQEAAAsAAAAAAAAAAAAAAAAAHwEAAF9yZWxzLy5yZWxzUEsBAi0AFAAGAAgAAAAhACP6sJ7KAAAA&#13;&#10;4QAAAA8AAAAAAAAAAAAAAAAABwIAAGRycy9kb3ducmV2LnhtbFBLBQYAAAAAAwADALcAAAD+AgAA&#13;&#10;AAA=&#13;&#10;" path="m,l2579,e" filled="f" strokecolor="#196881" strokeweight=".6pt">
                  <v:path arrowok="t" o:connecttype="custom" o:connectlocs="0,0;2579,0" o:connectangles="0,0"/>
                </v:shape>
                <v:shape id="Freeform 662" o:spid="_x0000_s1043" style="position:absolute;left:13124;top:3105;width:20;height:2231;visibility:visible;mso-wrap-style:square;v-text-anchor:top" coordsize="20,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5d/xwAAAOEAAAAPAAAAZHJzL2Rvd25yZXYueG1sRI9Ba4NA&#13;&#10;FITvgf6H5RV6i2s9qDXZBLEEvFYLSW8P91Wl7ltxN4n9991CoZeBYZhvmP1xNZO40eJGywqeoxgE&#13;&#10;cWf1yL2C9/a0zUE4j6xxskwKvsnB8fCw2WOh7Z3f6Nb4XgQIuwIVDN7PhZSuG8igi+xMHLJPuxj0&#13;&#10;wS691AveA9xMMonjVBocOSwMOFM1UPfVXI0CWZuqytq2/pj6pinPeXpp41Spp8f1dRek3IHwtPr/&#13;&#10;xh+i1gqS7AV+H4U3IA8/AAAA//8DAFBLAQItABQABgAIAAAAIQDb4fbL7gAAAIUBAAATAAAAAAAA&#13;&#10;AAAAAAAAAAAAAABbQ29udGVudF9UeXBlc10ueG1sUEsBAi0AFAAGAAgAAAAhAFr0LFu/AAAAFQEA&#13;&#10;AAsAAAAAAAAAAAAAAAAAHwEAAF9yZWxzLy5yZWxzUEsBAi0AFAAGAAgAAAAhAOUvl3/HAAAA4QAA&#13;&#10;AA8AAAAAAAAAAAAAAAAABwIAAGRycy9kb3ducmV2LnhtbFBLBQYAAAAAAwADALcAAAD7AgAAAAA=&#13;&#10;" path="m,2230l,e" filled="f" strokecolor="#196881" strokeweight=".6pt">
                  <v:path arrowok="t" o:connecttype="custom" o:connectlocs="0,2230;0,0" o:connectangles="0,0"/>
                </v:shape>
                <v:shape id="Freeform 663" o:spid="_x0000_s1044" style="position:absolute;left:15697;top:3105;width:20;height:2231;visibility:visible;mso-wrap-style:square;v-text-anchor:top" coordsize="20,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E7FxgAAAOEAAAAPAAAAZHJzL2Rvd25yZXYueG1sRI9Ba8JA&#13;&#10;EIXvhf6HZQq91Y0e0hBdRVKEXJsI6m3IjkkwOxuyW43/vnMo9DLwGN73+Da72Q3qTlPoPRtYLhJQ&#13;&#10;xI23PbcGjvXhIwMVIrLFwTMZeFKA3fb1ZYO59Q/+pnsVWyUQDjka6GIcc61D05HDsPAjsfyufnIY&#13;&#10;JU6tthM+BO4GvUqSVDvsWRY6HKnoqLlVP86ALl1RfNZ1eRnaqtqfsvRcJ6kx72/z11rOfg0q0hz/&#13;&#10;G3+I0hpYZeIgRmIDevsLAAD//wMAUEsBAi0AFAAGAAgAAAAhANvh9svuAAAAhQEAABMAAAAAAAAA&#13;&#10;AAAAAAAAAAAAAFtDb250ZW50X1R5cGVzXS54bWxQSwECLQAUAAYACAAAACEAWvQsW78AAAAVAQAA&#13;&#10;CwAAAAAAAAAAAAAAAAAfAQAAX3JlbHMvLnJlbHNQSwECLQAUAAYACAAAACEAQcBOxcYAAADhAAAA&#13;&#10;DwAAAAAAAAAAAAAAAAAHAgAAZHJzL2Rvd25yZXYueG1sUEsFBgAAAAADAAMAtwAAAPoCAAAAAA==&#13;&#10;" path="m,2230l,e" filled="f" strokecolor="#196881" strokeweight=".6pt">
                  <v:path arrowok="t" o:connecttype="custom" o:connectlocs="0,2230;0,0" o:connectangles="0,0"/>
                </v:shape>
                <v:shape id="Freeform 664" o:spid="_x0000_s1045" style="position:absolute;left:4422;top:5342;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AHlygAAAOEAAAAPAAAAZHJzL2Rvd25yZXYueG1sRI9bawIx&#13;&#10;FITfhf6HcAq+aVYtRVaj9GLBFxHt7fV0c9wsbk6WJF23/vpGEHwZGIb5hpkvO1uLlnyoHCsYDTMQ&#13;&#10;xIXTFZcKPt7fBlMQISJrrB2Tgj8KsFzc9eaYa3fiHbX7WIoE4ZCjAhNjk0sZCkMWw9A1xCk7OG8x&#13;&#10;JutLqT2eEtzWcpxlj9JixWnBYEMvhorj/tcq2GzNw+RzvfGHc6G/fr4n7XH1vFWqf9+9zpI8zUBE&#13;&#10;6uKtcUWstYLxdASXR+kNyMU/AAAA//8DAFBLAQItABQABgAIAAAAIQDb4fbL7gAAAIUBAAATAAAA&#13;&#10;AAAAAAAAAAAAAAAAAABbQ29udGVudF9UeXBlc10ueG1sUEsBAi0AFAAGAAgAAAAhAFr0LFu/AAAA&#13;&#10;FQEAAAsAAAAAAAAAAAAAAAAAHwEAAF9yZWxzLy5yZWxzUEsBAi0AFAAGAAgAAAAhANkMAeXKAAAA&#13;&#10;4QAAAA8AAAAAAAAAAAAAAAAABwIAAGRycy9kb3ducmV2LnhtbFBLBQYAAAAAAwADALcAAAD+AgAA&#13;&#10;AAA=&#13;&#10;" path="m,l8702,e" filled="f" strokecolor="#196881" strokeweight=".6pt">
                  <v:path arrowok="t" o:connecttype="custom" o:connectlocs="0,0;8702,0" o:connectangles="0,0"/>
                </v:shape>
                <v:shape id="Freeform 665" o:spid="_x0000_s1046" style="position:absolute;left:13124;top:5342;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dTygAAAOEAAAAPAAAAZHJzL2Rvd25yZXYueG1sRI9Pa8JA&#13;&#10;FMTvBb/D8gRvdWMQlSSriLbioT34p+31kX0modm3IbvGtJ++WxC8DAzD/IbJVr2pRUetqywrmIwj&#13;&#10;EMS51RUXCs6n1+cFCOeRNdaWScEPOVgtB08ZJtre+EDd0RciQNglqKD0vkmkdHlJBt3YNsQhu9jW&#13;&#10;oA+2LaRu8RbgppZxFM2kwYrDQokNbUrKv49Xo+BzOn//fXu57qyvP+Ju1u0vX+epUqNhv02DrFMQ&#13;&#10;nnr/aNwRe60gXsTw/yi8Abn8AwAA//8DAFBLAQItABQABgAIAAAAIQDb4fbL7gAAAIUBAAATAAAA&#13;&#10;AAAAAAAAAAAAAAAAAABbQ29udGVudF9UeXBlc10ueG1sUEsBAi0AFAAGAAgAAAAhAFr0LFu/AAAA&#13;&#10;FQEAAAsAAAAAAAAAAAAAAAAAHwEAAF9yZWxzLy5yZWxzUEsBAi0AFAAGAAgAAAAhAHfH91PKAAAA&#13;&#10;4QAAAA8AAAAAAAAAAAAAAAAABwIAAGRycy9kb3ducmV2LnhtbFBLBQYAAAAAAwADALcAAAD+AgAA&#13;&#10;AAA=&#13;&#10;" path="m,l2579,e" filled="f" strokecolor="#196881" strokeweight=".6pt">
                  <v:path arrowok="t" o:connecttype="custom" o:connectlocs="0,0;2579,0" o:connectangles="0,0"/>
                </v:shape>
                <v:shape id="Freeform 666" o:spid="_x0000_s1047" style="position:absolute;left:13124;top:5348;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f2RygAAAOEAAAAPAAAAZHJzL2Rvd25yZXYueG1sRI/dasJA&#13;&#10;FITvC77DcgTv6qbWiERXUasQKCL+gF4esqdJaPZsml01vr1bKPRmYBjmG2Y6b00lbtS40rKCt34E&#13;&#10;gjizuuRcwem4eR2DcB5ZY2WZFDzIwXzWeZliou2d93Q7+FwECLsEFRTe14mULivIoOvbmjhkX7Yx&#13;&#10;6INtcqkbvAe4qeQgikbSYMlhocCaVgVl34erUcDrXbxcbs+r+GfRfg5NfEmP6VCpXrf9mARZTEB4&#13;&#10;av1/4w+RagWD8Tv8PgpvQM6eAAAA//8DAFBLAQItABQABgAIAAAAIQDb4fbL7gAAAIUBAAATAAAA&#13;&#10;AAAAAAAAAAAAAAAAAABbQ29udGVudF9UeXBlc10ueG1sUEsBAi0AFAAGAAgAAAAhAFr0LFu/AAAA&#13;&#10;FQEAAAsAAAAAAAAAAAAAAAAAHwEAAF9yZWxzLy5yZWxzUEsBAi0AFAAGAAgAAAAhAA9Z/ZHKAAAA&#13;&#10;4QAAAA8AAAAAAAAAAAAAAAAABwIAAGRycy9kb3ducmV2LnhtbFBLBQYAAAAAAwADALcAAAD+AgAA&#13;&#10;AAA=&#13;&#10;" path="m,1512l,e" filled="f" strokecolor="#196881" strokeweight=".6pt">
                  <v:path arrowok="t" o:connecttype="custom" o:connectlocs="0,1512;0,0" o:connectangles="0,0"/>
                </v:shape>
                <v:shape id="Freeform 667" o:spid="_x0000_s1048" style="position:absolute;left:15697;top:5348;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GXlygAAAOEAAAAPAAAAZHJzL2Rvd25yZXYueG1sRI/dasJA&#13;&#10;FITvBd9hOULvdKMkRaKrqG0hIKX4A3p5yB6TYPZszG41fXu3UOjNwDDMN8x82Zla3Kl1lWUF41EE&#13;&#10;gji3uuJCwfHwMZyCcB5ZY22ZFPyQg+Wi35tjqu2Dd3Tf+0IECLsUFZTeN6mULi/JoBvZhjhkF9sa&#13;&#10;9MG2hdQtPgLc1HISRa/SYMVhocSGNiXl1/23UcDvX8l6/XnaJLdVt41Ncs4OWazUy6B7mwVZzUB4&#13;&#10;6vx/4w+RaQWTaQy/j8IbkIsnAAAA//8DAFBLAQItABQABgAIAAAAIQDb4fbL7gAAAIUBAAATAAAA&#13;&#10;AAAAAAAAAAAAAAAAAABbQ29udGVudF9UeXBlc10ueG1sUEsBAi0AFAAGAAgAAAAhAFr0LFu/AAAA&#13;&#10;FQEAAAsAAAAAAAAAAAAAAAAAHwEAAF9yZWxzLy5yZWxzUEsBAi0AFAAGAAgAAAAhAICwZeXKAAAA&#13;&#10;4QAAAA8AAAAAAAAAAAAAAAAABwIAAGRycy9kb3ducmV2LnhtbFBLBQYAAAAAAwADALcAAAD+AgAA&#13;&#10;AAA=&#13;&#10;" path="m,1512l,e" filled="f" strokecolor="#196881" strokeweight=".6pt">
                  <v:path arrowok="t" o:connecttype="custom" o:connectlocs="0,1512;0,0" o:connectangles="0,0"/>
                </v:shape>
                <v:shape id="Freeform 668" o:spid="_x0000_s1049" style="position:absolute;left:4422;top:6866;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wfmygAAAOEAAAAPAAAAZHJzL2Rvd25yZXYueG1sRI9PawIx&#13;&#10;FMTvhX6H8ArealZti6xG6R8FLyK1rV6fm+dmcfOyJHHd9tObQqGXgWGY3zDTeWdr0ZIPlWMFg34G&#13;&#10;grhwuuJSwefH8n4MIkRkjbVjUvBNAeaz25sp5tpd+J3abSxFgnDIUYGJscmlDIUhi6HvGuKUHZ23&#13;&#10;GJP1pdQeLwluaznMsidpseK0YLChV0PFaXu2CtYb8zD6Wq398afQu8N+1J4WLxulenfd2yTJ8wRE&#13;&#10;pC7+N/4QK61gOH6E30fpDcjZFQAA//8DAFBLAQItABQABgAIAAAAIQDb4fbL7gAAAIUBAAATAAAA&#13;&#10;AAAAAAAAAAAAAAAAAABbQ29udGVudF9UeXBlc10ueG1sUEsBAi0AFAAGAAgAAAAhAFr0LFu/AAAA&#13;&#10;FQEAAAsAAAAAAAAAAAAAAAAAHwEAAF9yZWxzLy5yZWxzUEsBAi0AFAAGAAgAAAAhAKY3B+bKAAAA&#13;&#10;4QAAAA8AAAAAAAAAAAAAAAAABwIAAGRycy9kb3ducmV2LnhtbFBLBQYAAAAAAwADALcAAAD+AgAA&#13;&#10;AAA=&#13;&#10;" path="m,l8702,e" filled="f" strokecolor="#196881" strokeweight=".6pt">
                  <v:path arrowok="t" o:connecttype="custom" o:connectlocs="0,0;8702,0" o:connectangles="0,0"/>
                </v:shape>
                <v:shape id="Freeform 669" o:spid="_x0000_s1050" style="position:absolute;left:13124;top:6866;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FQyQAAAOEAAAAPAAAAZHJzL2Rvd25yZXYueG1sRI9Pa8JA&#13;&#10;FMTvBb/D8gRvdWOQVKKriLbioT34//rIPpNg9m3IrjHtp+8WCl4GhmF+w8wWnalES40rLSsYDSMQ&#13;&#10;xJnVJecKjoeP1wkI55E1VpZJwTc5WMx7LzNMtX3wjtq9z0WAsEtRQeF9nUrpsoIMuqGtiUN2tY1B&#13;&#10;H2yTS93gI8BNJeMoSqTBksNCgTWtCspu+7tRcB6/ff18vt831lenuE3a7fVyHCs16HfraZDlFISn&#13;&#10;zj8b/4itVhBPEvh7FN6AnP8CAAD//wMAUEsBAi0AFAAGAAgAAAAhANvh9svuAAAAhQEAABMAAAAA&#13;&#10;AAAAAAAAAAAAAAAAAFtDb250ZW50X1R5cGVzXS54bWxQSwECLQAUAAYACAAAACEAWvQsW78AAAAV&#13;&#10;AQAACwAAAAAAAAAAAAAAAAAfAQAAX3JlbHMvLnJlbHNQSwECLQAUAAYACAAAACEACPzxUMkAAADh&#13;&#10;AAAADwAAAAAAAAAAAAAAAAAHAgAAZHJzL2Rvd25yZXYueG1sUEsFBgAAAAADAAMAtwAAAP0CAAAA&#13;&#10;AA==&#13;&#10;" path="m,l2579,e" filled="f" strokecolor="#196881" strokeweight=".6pt">
                  <v:path arrowok="t" o:connecttype="custom" o:connectlocs="0,0;2579,0" o:connectangles="0,0"/>
                </v:shape>
                <v:shape id="Freeform 670" o:spid="_x0000_s1051" style="position:absolute;left:13124;top:6872;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vuSygAAAOEAAAAPAAAAZHJzL2Rvd25yZXYueG1sRI/dasJA&#13;&#10;FITvC32H5RS8q5tKUiW6in+FgIhUC3p5yJ4modmzaXaN6du7hUJvBoZhvmFmi97UoqPWVZYVvAwj&#13;&#10;EMS51RUXCj5Ob88TEM4ja6wtk4IfcrCYPz7MMNX2xu/UHX0hAoRdigpK75tUSpeXZNANbUMcsk/b&#13;&#10;GvTBtoXULd4C3NRyFEWv0mDFYaHEhtYl5V/Hq1HA20OyWu3P6+R72e9ik1yyUxYrNXjqN9MgyykI&#13;&#10;T73/b/whMq1gNBnD76PwBuT8DgAA//8DAFBLAQItABQABgAIAAAAIQDb4fbL7gAAAIUBAAATAAAA&#13;&#10;AAAAAAAAAAAAAAAAAABbQ29udGVudF9UeXBlc10ueG1sUEsBAi0AFAAGAAgAAAAhAFr0LFu/AAAA&#13;&#10;FQEAAAsAAAAAAAAAAAAAAAAAHwEAAF9yZWxzLy5yZWxzUEsBAi0AFAAGAAgAAAAhAHBi+5LKAAAA&#13;&#10;4QAAAA8AAAAAAAAAAAAAAAAABwIAAGRycy9kb3ducmV2LnhtbFBLBQYAAAAAAwADALcAAAD+AgAA&#13;&#10;AAA=&#13;&#10;" path="m,1512l,e" filled="f" strokecolor="#196881" strokeweight=".6pt">
                  <v:path arrowok="t" o:connecttype="custom" o:connectlocs="0,1512;0,0" o:connectangles="0,0"/>
                </v:shape>
                <v:shape id="Freeform 671" o:spid="_x0000_s1052" style="position:absolute;left:15697;top:6872;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gygAAAOEAAAAPAAAAZHJzL2Rvd25yZXYueG1sRI/BasJA&#13;&#10;EIbvQt9hmUJvuqmYItFV1LYQKFKqgh6H7JiEZmfT7FbTt3cOBS8DP8P/zXzzZe8adaEu1J4NPI8S&#13;&#10;UMSFtzWXBg779+EUVIjIFhvPZOCPAiwXD4M5ZtZf+Ysuu1gqgXDI0EAVY5tpHYqKHIaRb4lld/ad&#13;&#10;wyixK7Xt8Cpw1+hxkrxohzXLhQpb2lRUfO9+nQF++0zX6+1xk/6s+o+JS0/5Pp8Y8/TYv85krGag&#13;&#10;IvXx3vhH5NbAeCovi5HYgF7cAAAA//8DAFBLAQItABQABgAIAAAAIQDb4fbL7gAAAIUBAAATAAAA&#13;&#10;AAAAAAAAAAAAAAAAAABbQ29udGVudF9UeXBlc10ueG1sUEsBAi0AFAAGAAgAAAAhAFr0LFu/AAAA&#13;&#10;FQEAAAsAAAAAAAAAAAAAAAAAHwEAAF9yZWxzLy5yZWxzUEsBAi0AFAAGAAgAAAAhAAH9b+DKAAAA&#13;&#10;4QAAAA8AAAAAAAAAAAAAAAAABwIAAGRycy9kb3ducmV2LnhtbFBLBQYAAAAAAwADALcAAAD+AgAA&#13;&#10;AAA=&#13;&#10;" path="m,1512l,e" filled="f" strokecolor="#196881" strokeweight=".6pt">
                  <v:path arrowok="t" o:connecttype="custom" o:connectlocs="0,1512;0,0" o:connectangles="0,0"/>
                </v:shape>
                <v:shape id="Freeform 672" o:spid="_x0000_s1053" style="position:absolute;left:4422;top:8390;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g3jygAAAOEAAAAPAAAAZHJzL2Rvd25yZXYueG1sRI9bawIx&#13;&#10;FITfC/0P4RT6VrNVEbsapRcFX0Rqb6+nm+NmcXOyJHFd/fVGKPRlYBjmG2Y672wtWvKhcqzgsZeB&#13;&#10;IC6crrhU8PmxfBiDCBFZY+2YFJwowHx2ezPFXLsjv1O7jaVIEA45KjAxNrmUoTBkMfRcQ5yynfMW&#13;&#10;Y7K+lNrjMcFtLftZNpIWK04LBht6NVTstwerYL0xw8HXau1350J///4M2v3iZaPU/V33NknyPAER&#13;&#10;qYv/jT/ESivoj5/g+ii9ATm7AAAA//8DAFBLAQItABQABgAIAAAAIQDb4fbL7gAAAIUBAAATAAAA&#13;&#10;AAAAAAAAAAAAAAAAAABbQ29udGVudF9UeXBlc10ueG1sUEsBAi0AFAAGAAgAAAAhAFr0LFu/AAAA&#13;&#10;FQEAAAsAAAAAAAAAAAAAAAAAHwEAAF9yZWxzLy5yZWxzUEsBAi0AFAAGAAgAAAAhACd6DePKAAAA&#13;&#10;4QAAAA8AAAAAAAAAAAAAAAAABwIAAGRycy9kb3ducmV2LnhtbFBLBQYAAAAAAwADALcAAAD+AgAA&#13;&#10;AAA=&#13;&#10;" path="m,l8702,e" filled="f" strokecolor="#196881" strokeweight=".6pt">
                  <v:path arrowok="t" o:connecttype="custom" o:connectlocs="0,0;8702,0" o:connectangles="0,0"/>
                </v:shape>
                <v:shape id="Freeform 673" o:spid="_x0000_s1054" style="position:absolute;left:4422;top:10836;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TKjygAAAOEAAAAPAAAAZHJzL2Rvd25yZXYueG1sRI9NSwMx&#13;&#10;EIbvgv8hjODNZm1FdNu0+Am9lGJt9Tpuppulm8mSxO3qr+8cBC8DL8P7vDyzxeBb1VNMTWAD16MC&#13;&#10;FHEVbMO1ge3769UdqJSRLbaBycAPJVjMz89mWNpw5DfqN7lWAuFUogGXc1dqnSpHHtModMTy24fo&#13;&#10;MUuMtbYRjwL3rR4Xxa322LAsOOzoyVF12Hx7A6u1u5nslqu4/63sx9fnpD+8PK6NubwYnqdyHqag&#13;&#10;Mg35v/GHWFoD43txECOxAT0/AQAA//8DAFBLAQItABQABgAIAAAAIQDb4fbL7gAAAIUBAAATAAAA&#13;&#10;AAAAAAAAAAAAAAAAAABbQ29udGVudF9UeXBlc10ueG1sUEsBAi0AFAAGAAgAAAAhAFr0LFu/AAAA&#13;&#10;FQEAAAsAAAAAAAAAAAAAAAAAHwEAAF9yZWxzLy5yZWxzUEsBAi0AFAAGAAgAAAAhADOZMqPKAAAA&#13;&#10;4QAAAA8AAAAAAAAAAAAAAAAABwIAAGRycy9kb3ducmV2LnhtbFBLBQYAAAAAAwADALcAAAD+AgAA&#13;&#10;AAA=&#13;&#10;" path="m,l8702,e" filled="f" strokecolor="#196881" strokeweight=".6pt">
                  <v:path arrowok="t" o:connecttype="custom" o:connectlocs="0,0;8702,0" o:connectangles="0,0"/>
                </v:shape>
                <v:shape id="Freeform 674" o:spid="_x0000_s1055" style="position:absolute;left:13124;top:8390;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P/5ygAAAOEAAAAPAAAAZHJzL2Rvd25yZXYueG1sRI9La8JA&#13;&#10;FIX3hf6H4Ra604lBtMaMUvrCRV1ofWwvmZsHzdwJmTFGf31HELo5cDic73DSZW9q0VHrKssKRsMI&#13;&#10;BHFmdcWFgt3P5+AFhPPIGmvLpOBCDpaLx4cUE23PvKFu6wsRIOwSVFB63yRSuqwkg25oG+KQ5bY1&#13;&#10;6INtC6lbPAe4qWUcRRNpsOKwUGJDbyVlv9uTUXAYT9fX74/Tl/X1Pu4m3So/7sZKPT/17/Mgr3MQ&#13;&#10;nnr/37gjVlpBPBvB7VF4A3LxBwAA//8DAFBLAQItABQABgAIAAAAIQDb4fbL7gAAAIUBAAATAAAA&#13;&#10;AAAAAAAAAAAAAAAAAABbQ29udGVudF9UeXBlc10ueG1sUEsBAi0AFAAGAAgAAAAhAFr0LFu/AAAA&#13;&#10;FQEAAAsAAAAAAAAAAAAAAAAAHwEAAF9yZWxzLy5yZWxzUEsBAi0AFAAGAAgAAAAhAALM//nKAAAA&#13;&#10;4QAAAA8AAAAAAAAAAAAAAAAABwIAAGRycy9kb3ducmV2LnhtbFBLBQYAAAAAAwADALcAAAD+AgAA&#13;&#10;AAA=&#13;&#10;" path="m,l2579,e" filled="f" strokecolor="#196881" strokeweight=".6pt">
                  <v:path arrowok="t" o:connecttype="custom" o:connectlocs="0,0;2579,0" o:connectangles="0,0"/>
                </v:shape>
                <v:shape id="Freeform 675" o:spid="_x0000_s1056" style="position:absolute;left:13124;top:8396;width:20;height:2434;visibility:visible;mso-wrap-style:square;v-text-anchor:top" coordsize="20,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pT9zAAAAOEAAAAPAAAAZHJzL2Rvd25yZXYueG1sRI9BS8NA&#13;&#10;FITvgv9heUIvpd0YVNK02yItRaVYaFMo3p7ZZxLMvk131zb+e1cQvAwMw3zDzBa9acWZnG8sK7gd&#13;&#10;JyCIS6sbrhQcivUoA+EDssbWMin4Jg+L+fXVDHNtL7yj8z5UIkLY56igDqHLpfRlTQb92HbEMfuw&#13;&#10;zmCI1lVSO7xEuGllmiQP0mDDcaHGjpY1lZ/7L6Ng83rKiuPw7mVoirft++qp48zdKzW46VfTKI9T&#13;&#10;EIH68N/4QzxrBekkhd9H8Q3I+Q8AAAD//wMAUEsBAi0AFAAGAAgAAAAhANvh9svuAAAAhQEAABMA&#13;&#10;AAAAAAAAAAAAAAAAAAAAAFtDb250ZW50X1R5cGVzXS54bWxQSwECLQAUAAYACAAAACEAWvQsW78A&#13;&#10;AAAVAQAACwAAAAAAAAAAAAAAAAAfAQAAX3JlbHMvLnJlbHNQSwECLQAUAAYACAAAACEAUfaU/cwA&#13;&#10;AADhAAAADwAAAAAAAAAAAAAAAAAHAgAAZHJzL2Rvd25yZXYueG1sUEsFBgAAAAADAAMAtwAAAAAD&#13;&#10;AAAAAA==&#13;&#10;" path="m,2433l,e" filled="f" strokecolor="#196881" strokeweight=".6pt">
                  <v:path arrowok="t" o:connecttype="custom" o:connectlocs="0,2433;0,0" o:connectangles="0,0"/>
                </v:shape>
                <v:shape id="Freeform 676" o:spid="_x0000_s1057" style="position:absolute;left:15697;top:8396;width:20;height:2434;visibility:visible;mso-wrap-style:square;v-text-anchor:top" coordsize="20,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FmzAAAAOEAAAAPAAAAZHJzL2Rvd25yZXYueG1sRI/dasJA&#13;&#10;FITvC77DcoTeSN3U/pBGVxFFtJQWagri3Wn2NAnNnk13V41v3xUKvRkYhvmGmcw604gjOV9bVnA7&#13;&#10;TEAQF1bXXCr4yFc3KQgfkDU2lknBmTzMpr2rCWbanvidjttQighhn6GCKoQ2k9IXFRn0Q9sSx+zL&#13;&#10;OoMhWldK7fAU4aaRoyR5lAZrjgsVtrSoqPjeHoyCl9efNN8N7p8HJt+/fS7XLafuQanrfrccR5mP&#13;&#10;QQTqwn/jD7HRCkZPd3B5FN+AnP4CAAD//wMAUEsBAi0AFAAGAAgAAAAhANvh9svuAAAAhQEAABMA&#13;&#10;AAAAAAAAAAAAAAAAAAAAAFtDb250ZW50X1R5cGVzXS54bWxQSwECLQAUAAYACAAAACEAWvQsW78A&#13;&#10;AAAVAQAACwAAAAAAAAAAAAAAAAAfAQAAX3JlbHMvLnJlbHNQSwECLQAUAAYACAAAACEAProxZswA&#13;&#10;AADhAAAADwAAAAAAAAAAAAAAAAAHAgAAZHJzL2Rvd25yZXYueG1sUEsFBgAAAAADAAMAtwAAAAAD&#13;&#10;AAAAAA==&#13;&#10;" path="m,2433l,e" filled="f" strokecolor="#196881" strokeweight=".6pt">
                  <v:path arrowok="t" o:connecttype="custom" o:connectlocs="0,2433;0,0" o:connectangles="0,0"/>
                </v:shape>
                <v:shape id="Freeform 677" o:spid="_x0000_s1058" style="position:absolute;left:13124;top:10836;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1xhygAAAOEAAAAPAAAAZHJzL2Rvd25yZXYueG1sRI9Ba8JA&#13;&#10;FITvBf/D8oTedNMQtI2uUrSKBz3Uqr0+ss8kNPs2ZNeY9te7gtDLwDDMN8x03plKtNS40rKCl2EE&#13;&#10;gjizuuRcweFrNXgF4TyyxsoyKfglB/NZ72mKqbZX/qR273MRIOxSVFB4X6dSuqwgg25oa+KQnW1j&#13;&#10;0Afb5FI3eA1wU8k4ikbSYMlhocCaFgVlP/uLUXBKxru/7cdlbX11jNtRuzl/HxKlnvvdchLkfQLC&#13;&#10;U+f/Gw/ERiuI3xK4PwpvQM5uAAAA//8DAFBLAQItABQABgAIAAAAIQDb4fbL7gAAAIUBAAATAAAA&#13;&#10;AAAAAAAAAAAAAAAAAABbQ29udGVudF9UeXBlc10ueG1sUEsBAi0AFAAGAAgAAAAhAFr0LFu/AAAA&#13;&#10;FQEAAAsAAAAAAAAAAAAAAAAAHwEAAF9yZWxzLy5yZWxzUEsBAi0AFAAGAAgAAAAhABK7XGHKAAAA&#13;&#10;4QAAAA8AAAAAAAAAAAAAAAAABwIAAGRycy9kb3ducmV2LnhtbFBLBQYAAAAAAwADALcAAAD+AgAA&#13;&#10;AAA=&#13;&#10;" path="m,l2579,e" filled="f" strokecolor="#196881" strokeweight=".6pt">
                  <v:path arrowok="t" o:connecttype="custom" o:connectlocs="0,0;2579,0" o:connectangles="0,0"/>
                </v:shape>
                <v:shape id="Freeform 678" o:spid="_x0000_s1059" style="position:absolute;left:1013;top:5348;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VajygAAAOEAAAAPAAAAZHJzL2Rvd25yZXYueG1sRI/dasJA&#13;&#10;FITvhb7Dcgre6aZipEZX8adCoIhUBb08ZE+T0OzZNLvV+PZdQfBmYBjmG2Y6b00lLtS40rKCt34E&#13;&#10;gjizuuRcwfGw6b2DcB5ZY2WZFNzIwXz20pliou2Vv+iy97kIEHYJKii8rxMpXVaQQde3NXHIvm1j&#13;&#10;0Afb5FI3eA1wU8lBFI2kwZLDQoE1rQrKfvZ/RgF/7OLlcntaxb+L9nNo4nN6SIdKdV/b9STIYgLC&#13;&#10;U+ufjQci1QoG4xjuj8IbkLN/AAAA//8DAFBLAQItABQABgAIAAAAIQDb4fbL7gAAAIUBAAATAAAA&#13;&#10;AAAAAAAAAAAAAAAAAABbQ29udGVudF9UeXBlc10ueG1sUEsBAi0AFAAGAAgAAAAhAFr0LFu/AAAA&#13;&#10;FQEAAAsAAAAAAAAAAAAAAAAAHwEAAF9yZWxzLy5yZWxzUEsBAi0AFAAGAAgAAAAhAGolVqPKAAAA&#13;&#10;4QAAAA8AAAAAAAAAAAAAAAAABwIAAGRycy9kb3ducmV2LnhtbFBLBQYAAAAAAwADALcAAAD+AgAA&#13;&#10;AAA=&#13;&#10;" path="m,1512l,e" filled="f" strokecolor="#196881" strokeweight=".6pt">
                  <v:path arrowok="t" o:connecttype="custom" o:connectlocs="0,1512;0,0" o:connectangles="0,0"/>
                </v:shape>
                <v:shape id="Freeform 679" o:spid="_x0000_s1060" style="position:absolute;left:1013;top:6872;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8jUygAAAOEAAAAPAAAAZHJzL2Rvd25yZXYueG1sRI/dasJA&#13;&#10;FITvC32H5Qje1Y1ipEZXUasQECn+gF4essckNHs2za6avn1XKPRmYBjmG2Y6b00l7tS40rKCfi8C&#13;&#10;QZxZXXKu4HTcvL2DcB5ZY2WZFPyQg/ns9WWKibYP3tP94HMRIOwSVFB4XydSuqwgg65na+KQXW1j&#13;&#10;0Afb5FI3+AhwU8lBFI2kwZLDQoE1rQrKvg43o4DXn/FyuTuv4u9Fux2a+JIe06FS3U77MQmymIDw&#13;&#10;1Pr/xh8i1QoG4xE8H4U3IGe/AAAA//8DAFBLAQItABQABgAIAAAAIQDb4fbL7gAAAIUBAAATAAAA&#13;&#10;AAAAAAAAAAAAAAAAAABbQ29udGVudF9UeXBlc10ueG1sUEsBAi0AFAAGAAgAAAAhAFr0LFu/AAAA&#13;&#10;FQEAAAsAAAAAAAAAAAAAAAAAHwEAAF9yZWxzLy5yZWxzUEsBAi0AFAAGAAgAAAAhAJr3yNTKAAAA&#13;&#10;4QAAAA8AAAAAAAAAAAAAAAAABwIAAGRycy9kb3ducmV2LnhtbFBLBQYAAAAAAwADALcAAAD+AgAA&#13;&#10;AAA=&#13;&#10;" path="m,1512l,e" filled="f" strokecolor="#196881" strokeweight=".6pt">
                  <v:path arrowok="t" o:connecttype="custom" o:connectlocs="0,1512;0,0" o:connectangles="0,0"/>
                </v:shape>
                <v:shape id="Freeform 680" o:spid="_x0000_s1061" style="position:absolute;left:1013;top:8396;width:20;height:2434;visibility:visible;mso-wrap-style:square;v-text-anchor:top" coordsize="20,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TdlzAAAAOEAAAAPAAAAZHJzL2Rvd25yZXYueG1sRI/dasJA&#13;&#10;FITvC77DcoTeSN1U+pNGVxFFtJQWagri3Wn2NAnNnk13V41v3xUKvRkYhvmGmcw604gjOV9bVnA7&#13;&#10;TEAQF1bXXCr4yFc3KQgfkDU2lknBmTzMpr2rCWbanvidjttQighhn6GCKoQ2k9IXFRn0Q9sSx+zL&#13;&#10;OoMhWldK7fAU4aaRoyR5kAZrjgsVtrSoqPjeHoyCl9efNN8N7p4HJt+/fS7XLafuXqnrfrccR5mP&#13;&#10;QQTqwn/jD7HRCkZPj3B5FN+AnP4CAAD//wMAUEsBAi0AFAAGAAgAAAAhANvh9svuAAAAhQEAABMA&#13;&#10;AAAAAAAAAAAAAAAAAAAAAFtDb250ZW50X1R5cGVzXS54bWxQSwECLQAUAAYACAAAACEAWvQsW78A&#13;&#10;AAAVAQAACwAAAAAAAAAAAAAAAAAfAQAAX3JlbHMvLnJlbHNQSwECLQAUAAYACAAAACEAQYE3ZcwA&#13;&#10;AADhAAAADwAAAAAAAAAAAAAAAAAHAgAAZHJzL2Rvd25yZXYueG1sUEsFBgAAAAADAAMAtwAAAAAD&#13;&#10;AAAAAA==&#13;&#10;" path="m,2433l,e" filled="f" strokecolor="#196881" strokeweight=".6pt">
                  <v:path arrowok="t" o:connecttype="custom" o:connectlocs="0,2433;0,0" o:connectangles="0,0"/>
                </v:shape>
                <v:shape id="Freeform 681" o:spid="_x0000_s1062" style="position:absolute;left:1007;top:5342;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CVfyQAAAOEAAAAPAAAAZHJzL2Rvd25yZXYueG1sRI/BasJA&#13;&#10;EIbvhb7DMkIvRTf1UGt0lWIplHrQRh9gzI5JNDsbstskffvOQfAy8DP838y3XA+uVh21ofJs4GWS&#13;&#10;gCLOva24MHA8fI7fQIWIbLH2TAb+KMB69fiwxNT6nn+oy2KhBMIhRQNljE2qdchLchgmviGW3dm3&#13;&#10;DqPEttC2xV7grtbTJHnVDiuWCyU2tCkpv2a/zsD+kuH2dNjr7ps2fXienS+62RnzNBo+FjLeF6Ai&#13;&#10;DfHeuCG+rIHpXF4WI7EBvfoHAAD//wMAUEsBAi0AFAAGAAgAAAAhANvh9svuAAAAhQEAABMAAAAA&#13;&#10;AAAAAAAAAAAAAAAAAFtDb250ZW50X1R5cGVzXS54bWxQSwECLQAUAAYACAAAACEAWvQsW78AAAAV&#13;&#10;AQAACwAAAAAAAAAAAAAAAAAfAQAAX3JlbHMvLnJlbHNQSwECLQAUAAYACAAAACEAokQlX8kAAADh&#13;&#10;AAAADwAAAAAAAAAAAAAAAAAHAgAAZHJzL2Rvd25yZXYueG1sUEsFBgAAAAADAAMAtwAAAP0CAAAA&#13;&#10;AA==&#13;&#10;" path="m,l3414,e" filled="f" strokecolor="#196881" strokeweight=".6pt">
                  <v:path arrowok="t" o:connecttype="custom" o:connectlocs="0,0;3414,0" o:connectangles="0,0"/>
                </v:shape>
                <v:shape id="Freeform 682" o:spid="_x0000_s1063" style="position:absolute;left:4422;top:5348;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FymygAAAOEAAAAPAAAAZHJzL2Rvd25yZXYueG1sRI/dasJA&#13;&#10;FITvC32H5RS8q5tKUjS6in+FgIhUC3p5yJ4modmzaXaN6du7hUJvBoZhvmFmi97UoqPWVZYVvAwj&#13;&#10;EMS51RUXCj5Ob89jEM4ja6wtk4IfcrCYPz7MMNX2xu/UHX0hAoRdigpK75tUSpeXZNANbUMcsk/b&#13;&#10;GvTBtoXULd4C3NRyFEWv0mDFYaHEhtYl5V/Hq1HA20OyWu3P6+R72e9ik1yyUxYrNXjqN9MgyykI&#13;&#10;T73/b/whMq1gNJnA76PwBuT8DgAA//8DAFBLAQItABQABgAIAAAAIQDb4fbL7gAAAIUBAAATAAAA&#13;&#10;AAAAAAAAAAAAAAAAAABbQ29udGVudF9UeXBlc10ueG1sUEsBAi0AFAAGAAgAAAAhAFr0LFu/AAAA&#13;&#10;FQEAAAsAAAAAAAAAAAAAAAAAHwEAAF9yZWxzLy5yZWxzUEsBAi0AFAAGAAgAAAAhAOtoXKbKAAAA&#13;&#10;4QAAAA8AAAAAAAAAAAAAAAAABwIAAGRycy9kb3ducmV2LnhtbFBLBQYAAAAAAwADALcAAAD+AgAA&#13;&#10;AAA=&#13;&#10;" path="m,1512l,e" filled="f" strokecolor="#196881" strokeweight=".6pt">
                  <v:path arrowok="t" o:connecttype="custom" o:connectlocs="0,1512;0,0" o:connectangles="0,0"/>
                </v:shape>
                <v:shape id="Freeform 683" o:spid="_x0000_s1064" style="position:absolute;left:4422;top:6872;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W8hygAAAOEAAAAPAAAAZHJzL2Rvd25yZXYueG1sRI9Ba8JA&#13;&#10;EIXvhf6HZQq91Y3WlBJdRW0LARGpFvQ4ZMckmJ1Ns1tN/71zKPQy8Bje9/im89416kJdqD0bGA4S&#13;&#10;UMSFtzWXBr72H0+voEJEtth4JgO/FGA+u7+bYmb9lT/psoulEgiHDA1UMbaZ1qGoyGEY+JZYfiff&#13;&#10;OYwSu1LbDq8Cd40eJcmLdlizLFTY0qqi4rz7cQb4fZsul5vDKv1e9OuxS4/5Ph8b8/jQv03kLCag&#13;&#10;IvXxv/GHyK2B50QcxEhsQM9uAAAA//8DAFBLAQItABQABgAIAAAAIQDb4fbL7gAAAIUBAAATAAAA&#13;&#10;AAAAAAAAAAAAAAAAAABbQ29udGVudF9UeXBlc10ueG1sUEsBAi0AFAAGAAgAAAAhAFr0LFu/AAAA&#13;&#10;FQEAAAsAAAAAAAAAAAAAAAAAHwEAAF9yZWxzLy5yZWxzUEsBAi0AFAAGAAgAAAAhAOS5byHKAAAA&#13;&#10;4QAAAA8AAAAAAAAAAAAAAAAABwIAAGRycy9kb3ducmV2LnhtbFBLBQYAAAAAAwADALcAAAD+AgAA&#13;&#10;AAA=&#13;&#10;" path="m,1512l,e" filled="f" strokecolor="#196881" strokeweight=".6pt">
                  <v:path arrowok="t" o:connecttype="custom" o:connectlocs="0,1512;0,0" o:connectangles="0,0"/>
                </v:shape>
                <v:shape id="Freeform 684" o:spid="_x0000_s1065" style="position:absolute;left:4422;top:8396;width:20;height:2434;visibility:visible;mso-wrap-style:square;v-text-anchor:top" coordsize="20,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CQywAAAOEAAAAPAAAAZHJzL2Rvd25yZXYueG1sRI9Ba8JA&#13;&#10;FITvgv9heYVeRDe2VUJ0lVIptYiFmkLx9sy+JsHs23R31fTfdwsFLwPDMN8w82VnGnEm52vLCsaj&#13;&#10;BARxYXXNpYKP/HmYgvABWWNjmRT8kIflot+bY6bthd/pvAuliBD2GSqoQmgzKX1RkUE/si1xzL6s&#13;&#10;MxiidaXUDi8Rbhp5lyRTabDmuFBhS08VFcfdySjYbL/T/HPw8Dow+f7tsHppOXUTpW5vutUsyuMM&#13;&#10;RKAuXBv/iLVWcJ+M4e9RfANy8QsAAP//AwBQSwECLQAUAAYACAAAACEA2+H2y+4AAACFAQAAEwAA&#13;&#10;AAAAAAAAAAAAAAAAAAAAW0NvbnRlbnRfVHlwZXNdLnhtbFBLAQItABQABgAIAAAAIQBa9CxbvwAA&#13;&#10;ABUBAAALAAAAAAAAAAAAAAAAAB8BAABfcmVscy8ucmVsc1BLAQItABQABgAIAAAAIQA/z5CQywAA&#13;&#10;AOEAAAAPAAAAAAAAAAAAAAAAAAcCAABkcnMvZG93bnJldi54bWxQSwUGAAAAAAMAAwC3AAAA/wIA&#13;&#10;AAAA&#13;&#10;" path="m,2433l,e" filled="f" strokecolor="#196881" strokeweight=".6pt">
                  <v:path arrowok="t" o:connecttype="custom" o:connectlocs="0,2433;0,0" o:connectangles="0,0"/>
                </v:shape>
                <v:shape id="Freeform 685" o:spid="_x0000_s1066" style="position:absolute;left:1007;top:6866;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4ivyQAAAOEAAAAPAAAAZHJzL2Rvd25yZXYueG1sRI/dasJA&#13;&#10;FITvhb7DcgreSN1ooUrMKmIplPZCjX2AY/bkR7NnQ3ZN0rfvCgVvBoZhvmGSzWBq0VHrKssKZtMI&#13;&#10;BHFmdcWFgp/Tx8sShPPIGmvLpOCXHGzWT6MEY217PlKX+kIECLsYFZTeN7GULivJoJvahjhkuW0N&#13;&#10;+mDbQuoW+wA3tZxH0Zs0WHFYKLGhXUnZNb0ZBYdLit/n00F2X7Tr3WSRX2SzV2r8PLyvgmxXIDwN&#13;&#10;/tH4R3xqBa/RHO6PwhuQ6z8AAAD//wMAUEsBAi0AFAAGAAgAAAAhANvh9svuAAAAhQEAABMAAAAA&#13;&#10;AAAAAAAAAAAAAAAAAFtDb250ZW50X1R5cGVzXS54bWxQSwECLQAUAAYACAAAACEAWvQsW78AAAAV&#13;&#10;AQAACwAAAAAAAAAAAAAAAAAfAQAAX3JlbHMvLnJlbHNQSwECLQAUAAYACAAAACEAXUeIr8kAAADh&#13;&#10;AAAADwAAAAAAAAAAAAAAAAAHAgAAZHJzL2Rvd25yZXYueG1sUEsFBgAAAAADAAMAtwAAAP0CAAAA&#13;&#10;AA==&#13;&#10;" path="m,l3414,e" filled="f" strokecolor="#196881" strokeweight=".6pt">
                  <v:path arrowok="t" o:connecttype="custom" o:connectlocs="0,0;3414,0" o:connectangles="0,0"/>
                </v:shape>
                <v:shape id="Freeform 686" o:spid="_x0000_s1067" style="position:absolute;left:1007;top:8390;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y00yAAAAOEAAAAPAAAAZHJzL2Rvd25yZXYueG1sRI/RasJA&#13;&#10;FETfBf9huUJfRDetYEt0lWIpiD5oox9wzV6TaPZuyK5J/HtXEPoyMAxzhpkvO1OKhmpXWFbwPo5A&#13;&#10;EKdWF5wpOB5+R18gnEfWWFomBXdysFz0e3OMtW35j5rEZyJA2MWoIPe+iqV0aU4G3dhWxCE729qg&#13;&#10;D7bOpK6xDXBTyo8omkqDBYeFHCta5ZRek5tRsL8kuD0d9rLZ0Kp1w8/zRVY7pd4G3c8syPcMhKfO&#13;&#10;/zdeiLVWMIkm8HwU3oBcPAAAAP//AwBQSwECLQAUAAYACAAAACEA2+H2y+4AAACFAQAAEwAAAAAA&#13;&#10;AAAAAAAAAAAAAAAAW0NvbnRlbnRfVHlwZXNdLnhtbFBLAQItABQABgAIAAAAIQBa9CxbvwAAABUB&#13;&#10;AAALAAAAAAAAAAAAAAAAAB8BAABfcmVscy8ucmVsc1BLAQItABQABgAIAAAAIQAyCy00yAAAAOEA&#13;&#10;AAAPAAAAAAAAAAAAAAAAAAcCAABkcnMvZG93bnJldi54bWxQSwUGAAAAAAMAAwC3AAAA/AIAAAAA&#13;&#10;" path="m,l3414,e" filled="f" strokecolor="#196881" strokeweight=".6pt">
                  <v:path arrowok="t" o:connecttype="custom" o:connectlocs="0,0;3414,0" o:connectangles="0,0"/>
                </v:shape>
                <v:shape id="Freeform 687" o:spid="_x0000_s1068" style="position:absolute;left:1007;top:10836;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rVAyQAAAOEAAAAPAAAAZHJzL2Rvd25yZXYueG1sRI/dasJA&#13;&#10;FITvhb7Dcgq9kbqxlVYSVxGLIPVCG32A0+zJj82eDdltkr59VxC8GRiG+YZZrAZTi45aV1lWMJ1E&#13;&#10;IIgzqysuFJxP2+c5COeRNdaWScEfOVgtH0YLjLXt+Yu61BciQNjFqKD0vomldFlJBt3ENsQhy21r&#13;&#10;0AfbFlK32Ae4qeVLFL1JgxWHhRIb2pSU/aS/RsHxkuL++3SU3Sdtejd+zy+yOSj19Dh8JEHWCQhP&#13;&#10;g783boidVvAazeD6KLwBufwHAAD//wMAUEsBAi0AFAAGAAgAAAAhANvh9svuAAAAhQEAABMAAAAA&#13;&#10;AAAAAAAAAAAAAAAAAFtDb250ZW50X1R5cGVzXS54bWxQSwECLQAUAAYACAAAACEAWvQsW78AAAAV&#13;&#10;AQAACwAAAAAAAAAAAAAAAAAfAQAAX3JlbHMvLnJlbHNQSwECLQAUAAYACAAAACEAveK1QMkAAADh&#13;&#10;AAAADwAAAAAAAAAAAAAAAAAHAgAAZHJzL2Rvd25yZXYueG1sUEsFBgAAAAADAAMAtwAAAP0CAAAA&#13;&#10;AA==&#13;&#10;" path="m,l3414,e" filled="f" strokecolor="#196881" strokeweight=".6pt">
                  <v:path arrowok="t" o:connecttype="custom" o:connectlocs="0,0;3414,0" o:connectangles="0,0"/>
                </v:shape>
                <w10:wrap anchorx="page" anchory="page"/>
              </v:group>
            </w:pict>
          </mc:Fallback>
        </mc:AlternateContent>
      </w:r>
      <w:r>
        <w:rPr>
          <w:noProof/>
        </w:rPr>
        <mc:AlternateContent>
          <mc:Choice Requires="wps">
            <w:drawing>
              <wp:anchor distT="0" distB="0" distL="114300" distR="114300" simplePos="0" relativeHeight="251977728" behindDoc="1" locked="0" layoutInCell="0" allowOverlap="1" wp14:anchorId="06D3510F" wp14:editId="73D96338">
                <wp:simplePos x="0" y="0"/>
                <wp:positionH relativeFrom="page">
                  <wp:posOffset>639445</wp:posOffset>
                </wp:positionH>
                <wp:positionV relativeFrom="page">
                  <wp:posOffset>457200</wp:posOffset>
                </wp:positionV>
                <wp:extent cx="1966595" cy="802640"/>
                <wp:effectExtent l="0" t="0" r="0" b="0"/>
                <wp:wrapNone/>
                <wp:docPr id="261"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14D5" id="Freeform 688" o:spid="_x0000_s1026" style="position:absolute;margin-left:50.35pt;margin-top:36pt;width:154.85pt;height:63.2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5iY7QIAAHEHAAAOAAAAZHJzL2Uyb0RvYy54bWysVctu2zAQvBfoPxA8Fmgk+aHYRuSgSOCi&#13;&#10;QJoGiPsBNEVZQiWSJWnL6dd3l3pEdp00KHqRSO1wuDtDLa+uD1VJ9sLYQsmERhchJUJylRZym9Dv&#13;&#10;69XHGSXWMZmyUkmR0Cdh6fXy/burWi/ESOWqTIUhQCLtotYJzZ3TiyCwPBcVsxdKCwnBTJmKOZia&#13;&#10;bZAaVgN7VQajMIyDWplUG8WFtfD1tgnSpefPMsHdtyyzwpEyoZCb80/jnxt8BssrttgapvOCt2mw&#13;&#10;f8iiYoWETXuqW+YY2ZniD6qq4EZZlbkLrqpAZVnBha8BqonCk2oec6aFrwXEsbqXyf4/Wn6/fzCk&#13;&#10;SBM6iiNKJKvApJURAiUn8WyGCtXaLgD4qB8M1mj1neI/LASCowhOLGDIpv6qUuBhO6e8KofMVLgS&#13;&#10;6iUHL/5TL744OMLhYzSP4+l8SgmH2CwcxRPvTsAW3Wq+s+6zUJ6J7e+sa8xLYeSlT9v012B0VpXg&#13;&#10;44eAhKQm43B+2TrdY6DYHhON4jHJCbwmp7DRAAY08Qts4wHsFbbJAPYKG4jQ5xa+kFh8hDlf4+UR&#13;&#10;5nyB8H8O9jrPMx9gTqoDe7adASzvPOEH2ZoCI8KwF4T+IGhl8QCgQ+DyOkK5gQJQ6OALYPAAweM3&#13;&#10;gUFiBE/fBAYREewPx1/TAKUQPB8yN4vaWg10m9M+YyiBPrPBNWyhmUOJuiGpE+qPJsnh+OPhw0il&#13;&#10;9mKtPMY9/ywoe7vxM6CUQyAeKJ/iANshurf2lD2y+8O6cPduYI1Jb8Gc2ZGXyorGXSzb29zXj7IN&#13;&#10;fmaryiJdFWWJVVuz3dyUhuwZtOz5dDoZr9rCj2ClPzFS4bJmG/ziGxL2oKZpbVT6BP3IqKbvwz0F&#13;&#10;g1yZX5TU0PMTan/umBGUlF8kNNV5NIGmQ5yfTKaXI5iYYWQzjDDJgSqhjsIJx+GNay6WnTbFNoed&#13;&#10;Im+oVJ+gD2YFtiufX5NVO4G+7rVp7yC8OIZzj3q+KZe/AQAA//8DAFBLAwQUAAYACAAAACEA3kv4&#13;&#10;VOMAAAAPAQAADwAAAGRycy9kb3ducmV2LnhtbExPy07DMBC8I/EP1iJxQdRuCW1J41QIhAQHhGh7&#13;&#10;4Oja2yQiXofYacPfs5zgstJoHjtTrEffiiP2sQmkYTpRIJBscA1VGnbbp+sliJgMOdMGQg3fGGFd&#13;&#10;np8VJnfhRO943KRKcAjF3GioU+pyKaOt0Zs4CR0Sc4fQe5MY9pV0vTlxuG/lTKm59KYh/lCbDh9q&#13;&#10;tJ+bwWsYlJ2rj4Ot5VvVXL0833Rfr3Sr9eXF+Ljic78CkXBMfw743cD9oeRi+zCQi6JlrNSCpRoW&#13;&#10;Mx7GgmyqMhB7Zu6WGciykP93lD8AAAD//wMAUEsBAi0AFAAGAAgAAAAhALaDOJL+AAAA4QEAABMA&#13;&#10;AAAAAAAAAAAAAAAAAAAAAFtDb250ZW50X1R5cGVzXS54bWxQSwECLQAUAAYACAAAACEAOP0h/9YA&#13;&#10;AACUAQAACwAAAAAAAAAAAAAAAAAvAQAAX3JlbHMvLnJlbHNQSwECLQAUAAYACAAAACEAY1eYmO0C&#13;&#10;AABxBwAADgAAAAAAAAAAAAAAAAAuAgAAZHJzL2Uyb0RvYy54bWxQSwECLQAUAAYACAAAACEA3kv4&#13;&#10;VOMAAAAPAQAADwAAAAAAAAAAAAAAAABHBQAAZHJzL2Rvd25yZXYueG1sUEsFBgAAAAAEAAQA8wAA&#13;&#10;AFcGAA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14:anchorId="75C05314" wp14:editId="6E400A4B">
                <wp:simplePos x="0" y="0"/>
                <wp:positionH relativeFrom="page">
                  <wp:posOffset>2711450</wp:posOffset>
                </wp:positionH>
                <wp:positionV relativeFrom="page">
                  <wp:posOffset>457200</wp:posOffset>
                </wp:positionV>
                <wp:extent cx="7260590" cy="808355"/>
                <wp:effectExtent l="0" t="0" r="0" b="0"/>
                <wp:wrapNone/>
                <wp:docPr id="260"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36F3" id="Freeform 689" o:spid="_x0000_s1026" style="position:absolute;margin-left:213.5pt;margin-top:36pt;width:571.7pt;height:63.6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Nh77wIAAHsHAAAOAAAAZHJzL2Uyb0RvYy54bWysVduO0zAQfUfiHyw/IrG59F5tugLKIqQF&#13;&#10;VtryAa7jNBGJbWy36fL1zDhJm5btskK8xHbmeDxzznh8fbOvSrITxhZKJjS6CikRkqu0kJuEfl/d&#13;&#10;vp1SYh2TKSuVFAl9FJbeLF6/uq71XMQqV2UqDAEn0s5rndDcOT0PAstzUTF7pbSQYMyUqZiDpdkE&#13;&#10;qWE1eK/KIA7DcVArk2qjuLAW/i4bI114/1kmuPuWZVY4UiYUYnP+a/x3jd9gcc3mG8N0XvA2DPYP&#13;&#10;UVSskHDowdWSOUa2pvjDVVVwo6zK3BVXVaCyrODC5wDZROFZNg8508LnAuRYfaDJ/j+3/Ovu3pAi&#13;&#10;TWg8Bn4kq0CkWyMEUk7G0xkyVGs7B+CDvjeYo9V3iv+wYAhOLLiwgCHr+otKwQ/bOuVZ2Wemwp2Q&#13;&#10;L9l78h8P5Iu9Ixx+TiCA0Qxi4GCbhtPBaIRnB2ze7eZb6z4J5T2x3Z11jXgpzDz1aRv+CpxkVQk6&#13;&#10;vglISGoSRcPBsJX6AIp6oCiexCQnMAzOYXEfBn4Gl/wN+sDL/oZ92HP+Rj1geCG48QnmQqKTE9DT&#13;&#10;WcIt/Ttjsx7ojDFQadPpwPJOGr6XrTYwIwxbQujrQSuLdYBCgdirqBUaUCjkBTAogWCvEJz3PBho&#13;&#10;RnBXQs+DgUYET14UBlCFYH8xujCasc3VQNM5bzeGEmg366a4NHNIEaaKU1JD4/QVSnKYYQ2iqVI7&#13;&#10;sVIe5I6XBnlvwzwCStkHoi8oRgiyB+4g3ai9zyPUd0JIo7N3Y4NrdHoJ5okjeamsaG4ypuuv9IEC&#13;&#10;ZK53ra0qi/S2KEvM25rN+kNpyI5B8/44W75fdtqfwEpfNFLhtuYY/ONbE3ajpn2tVfoIncmo5gWA&#13;&#10;FwsmuTK/KKmh+yfU/twyIygpP0tor7NoOISknV8MR5MYFqZvWfctTHJwlVBHochx+sE1T8xWm2KT&#13;&#10;w0mRl1Sqd9ARswIbl4+viapdQIf33LSvET4h/bVHHd/MxW8AAAD//wMAUEsDBBQABgAIAAAAIQCE&#13;&#10;tMxs5QAAABABAAAPAAAAZHJzL2Rvd25yZXYueG1sTI/PTsMwDMbvSLxDZCRuLKGMlXZNp8FAQnAA&#13;&#10;Bg/gNiEta5LSZF15e7wTXPxHtj9/v2I12Y6NegitdxIuZwKYdrVXrTMSPt4fLm6AhYhOYeedlvCj&#13;&#10;A6zK05MCc+UP7k2P22gYibiQo4Qmxj7nPNSNthhmvteOZp9+sBipHQxXAx5I3HY8EWLBLbaOPjTY&#13;&#10;67tG17vt3koYDT6+ft2+fFfrbPGMZiPu26edlOdn02ZJYb0EFvUU/y7gyED+oSRjld87FVgnYZ6k&#13;&#10;BBQlpAnl48J1KubAKqqy7Ap4WfD/IOUvAAAA//8DAFBLAQItABQABgAIAAAAIQC2gziS/gAAAOEB&#13;&#10;AAATAAAAAAAAAAAAAAAAAAAAAABbQ29udGVudF9UeXBlc10ueG1sUEsBAi0AFAAGAAgAAAAhADj9&#13;&#10;If/WAAAAlAEAAAsAAAAAAAAAAAAAAAAALwEAAF9yZWxzLy5yZWxzUEsBAi0AFAAGAAgAAAAhADSM&#13;&#10;2HvvAgAAewcAAA4AAAAAAAAAAAAAAAAALgIAAGRycy9lMm9Eb2MueG1sUEsBAi0AFAAGAAgAAAAh&#13;&#10;AIS0zGzlAAAAEAEAAA8AAAAAAAAAAAAAAAAASQUAAGRycy9kb3ducmV2LnhtbFBLBQYAAAAABAAE&#13;&#10;APMAAABbBg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14:anchorId="29D7CBF8" wp14:editId="56B8B226">
                <wp:simplePos x="0" y="0"/>
                <wp:positionH relativeFrom="page">
                  <wp:posOffset>627380</wp:posOffset>
                </wp:positionH>
                <wp:positionV relativeFrom="page">
                  <wp:posOffset>1333500</wp:posOffset>
                </wp:positionV>
                <wp:extent cx="6592570" cy="182880"/>
                <wp:effectExtent l="0" t="0" r="0" b="0"/>
                <wp:wrapNone/>
                <wp:docPr id="25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96F9"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CBF8" id="Text Box 690" o:spid="_x0000_s1297" type="#_x0000_t202" style="position:absolute;margin-left:49.4pt;margin-top:105pt;width:519.1pt;height:14.4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fIv4gEAAKwDAAAOAAAAZHJzL2Uyb0RvYy54bWysU9uO0zAQfUfiHyy/07SR2m2jpitgtQhp&#13;&#10;uUi7fIDr2I1F7DFjt0n5esZO013gDfFiTWbGx+ecmWxvB9uxk8JgwNV8MZtzppyExrhDzb893b9Z&#13;&#10;cxaicI3owKman1Xgt7vXr7a9r1QJLXSNQkYgLlS9r3kbo6+KIshWWRFm4JWjoga0ItInHooGRU/o&#13;&#10;tivK+XxV9ICNR5AqBMrejUW+y/haKxm/aB1UZF3NiVvMJ+Zzn85itxXVAYVvjbzQEP/Awgrj6NEr&#13;&#10;1J2Igh3R/AVljUQIoONMgi1AayNV1kBqFvM/1Dy2wqushcwJ/mpT+H+w8vPpKzLT1LxcbjhzwtKQ&#13;&#10;ntQQ2TsY2GqTHep9qKjx0VNrHKhAk85qg38A+T2QicWLnmR+qELq3vefoCFEcYyQbwwabfKJlDOC&#13;&#10;oZGcr2NIr0pKrpabcnlDJUm1xbpcrzOLQlTTbY8hflBgWQpqjjTmjC5ODyEmNqKaWtJjDu5N1+VR&#13;&#10;d+63BDWmTGafCI/U47AfRk9uFmlDkpw9NGcShDCuEK08BS3gT856Wp+ahx9HgYqz7qOj+aRdmwKc&#13;&#10;gv0UCCfpas0jZ2P4Po47efRoDi0hj/46eEvGaZM1PbO4EKaVyFIv65t27uV37nr+yXa/AAAA//8D&#13;&#10;AFBLAwQUAAYACAAAACEA58IbYeMAAAAQAQAADwAAAGRycy9kb3ducmV2LnhtbExPTW/CMAy9T9p/&#13;&#10;iDxpt5G2aANKUzSB0A7TDrBN4hiarKnWOFUSSvj3Myd2sWw/+31Uq2R7NmofOocC8kkGTGPjVIet&#13;&#10;gK/P7dMcWIgSlewdagEXHWBV399VslTujDs97mPLiARDKQWYGIeS89AYbWWYuEEjYT/OWxlp9C1X&#13;&#10;Xp6J3Pa8yLIXbmWHpGDkoNdGN7/7kxXwvR627+lg5Mf4rN42xWx38U0S4vEhbZZUXpfAok7x9gHX&#13;&#10;DOQfajJ2dCdUgfUCFnOyHwUUeUbBrgf5dEbdkVZTwnhd8f9B6j8AAAD//wMAUEsBAi0AFAAGAAgA&#13;&#10;AAAhALaDOJL+AAAA4QEAABMAAAAAAAAAAAAAAAAAAAAAAFtDb250ZW50X1R5cGVzXS54bWxQSwEC&#13;&#10;LQAUAAYACAAAACEAOP0h/9YAAACUAQAACwAAAAAAAAAAAAAAAAAvAQAAX3JlbHMvLnJlbHNQSwEC&#13;&#10;LQAUAAYACAAAACEAxmXyL+IBAACsAwAADgAAAAAAAAAAAAAAAAAuAgAAZHJzL2Uyb0RvYy54bWxQ&#13;&#10;SwECLQAUAAYACAAAACEA58IbYeMAAAAQAQAADwAAAAAAAAAAAAAAAAA8BAAAZHJzL2Rvd25yZXYu&#13;&#10;eG1sUEsFBgAAAAAEAAQA8wAAAEwFAAAAAA==&#13;&#10;" o:allowincell="f" filled="f" stroked="f">
                <v:path arrowok="t"/>
                <v:textbox inset="0,0,0,0">
                  <w:txbxContent>
                    <w:p w14:paraId="6C7A96F9"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14:anchorId="06973978" wp14:editId="72846604">
                <wp:simplePos x="0" y="0"/>
                <wp:positionH relativeFrom="page">
                  <wp:posOffset>627380</wp:posOffset>
                </wp:positionH>
                <wp:positionV relativeFrom="page">
                  <wp:posOffset>7136765</wp:posOffset>
                </wp:positionV>
                <wp:extent cx="3558540" cy="135890"/>
                <wp:effectExtent l="0" t="0" r="0" b="0"/>
                <wp:wrapNone/>
                <wp:docPr id="258"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C85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3978" id="Text Box 691" o:spid="_x0000_s1298" type="#_x0000_t202" style="position:absolute;margin-left:49.4pt;margin-top:561.95pt;width:280.2pt;height:10.7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cHs4QEAAKwDAAAOAAAAZHJzL2Uyb0RvYy54bWysU1Fv0zAQfkfiP1h+p2k7Orqo6QRMQ0hj&#13;&#10;IG37AY5jNxaxz5zdJuXXc3aaMtgb4sW63J0/f999l831YDt2UBgMuIovZnPOlJPQGLer+NPj7Zs1&#13;&#10;ZyEK14gOnKr4UQV+vX39atP7Ui2hha5RyAjEhbL3FW9j9GVRBNkqK8IMvHJU1IBWRPrEXdGg6And&#13;&#10;dsVyPr8sesDGI0gVAmVvxiLfZnytlYxftQ4qsq7ixC3mE/NZp7PYbkS5Q+FbI080xD+wsMI4evQM&#13;&#10;dSOiYHs0L6CskQgBdJxJsAVobaTKGkjNYv6XmodWeJW10HCCP48p/D9YeX/4hsw0FV+uyConLJn0&#13;&#10;qIbIPsDALq8WaUK9DyU1PnhqjQMVyOmsNvg7kN8DtRTPesYLIXXX/RdoCFHsI+Qbg0ab5kTKGcGQ&#13;&#10;JcezDelVScmL1Wq9ekslSbXFxWp9lX0qRDnd9hjiJwWWpaDiSDZndHG4CzGxEeXUkh5zcGu6Llvd&#13;&#10;uT8S1JgymX0iPFKPQz2MM3m3nPTX0BxJEMK4QrTyFLSAPznraX0qHn7sBSrOus+O/Em7NgU4BfUU&#13;&#10;CCfpasUjZ2P4MY47ufdodi0hj/N18J4Gp03WlCY8sjgRppXIUk/rm3bu+Xfu+v2TbX8BAAD//wMA&#13;&#10;UEsDBBQABgAIAAAAIQAg8cHn5gAAABEBAAAPAAAAZHJzL2Rvd25yZXYueG1sTI9Bb8IwDIXvk/Yf&#13;&#10;Ik/abaSUldHSFE0gtAPaAbZJO4bGa6o1SdWEEv79zIldLPnZfv5euYqmYyMOvnVWwHSSAENbO9Xa&#13;&#10;RsDnx/ZpAcwHaZXsnEUBF/Swqu7vSlkod7Z7HA+hYWRifSEF6BD6gnNfazTST1yPlmY/bjAyUDs0&#13;&#10;XA3yTOam42mSzLmRraUPWva41lj/Hk5GwNe63+7it5bvY6beNunL/jLUUYjHh7hZUnldAgsYw+0C&#13;&#10;rhmIHyoCO7qTVZ51AvIF4QfSp+ksB0Yb8yxPgR2v0nM2A16V/H+S6g8AAP//AwBQSwECLQAUAAYA&#13;&#10;CAAAACEAtoM4kv4AAADhAQAAEwAAAAAAAAAAAAAAAAAAAAAAW0NvbnRlbnRfVHlwZXNdLnhtbFBL&#13;&#10;AQItABQABgAIAAAAIQA4/SH/1gAAAJQBAAALAAAAAAAAAAAAAAAAAC8BAABfcmVscy8ucmVsc1BL&#13;&#10;AQItABQABgAIAAAAIQADKcHs4QEAAKwDAAAOAAAAAAAAAAAAAAAAAC4CAABkcnMvZTJvRG9jLnht&#13;&#10;bFBLAQItABQABgAIAAAAIQAg8cHn5gAAABEBAAAPAAAAAAAAAAAAAAAAADsEAABkcnMvZG93bnJl&#13;&#10;di54bWxQSwUGAAAAAAQABADzAAAATgUAAAAA&#13;&#10;" o:allowincell="f" filled="f" stroked="f">
                <v:path arrowok="t"/>
                <v:textbox inset="0,0,0,0">
                  <w:txbxContent>
                    <w:p w14:paraId="075FC85B"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14:anchorId="5C4A94D9" wp14:editId="343D2A2A">
                <wp:simplePos x="0" y="0"/>
                <wp:positionH relativeFrom="page">
                  <wp:posOffset>9952990</wp:posOffset>
                </wp:positionH>
                <wp:positionV relativeFrom="page">
                  <wp:posOffset>7134860</wp:posOffset>
                </wp:positionV>
                <wp:extent cx="120650" cy="142240"/>
                <wp:effectExtent l="0" t="0" r="0" b="0"/>
                <wp:wrapNone/>
                <wp:docPr id="25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C9EB" w14:textId="77777777" w:rsidR="00000000" w:rsidRDefault="009C7B1D">
                            <w:pPr>
                              <w:pStyle w:val="BodyText"/>
                              <w:kinsoku w:val="0"/>
                              <w:overflowPunct w:val="0"/>
                              <w:spacing w:before="31"/>
                              <w:rPr>
                                <w:b/>
                                <w:bCs/>
                                <w:color w:val="6D6E71"/>
                                <w:sz w:val="14"/>
                                <w:szCs w:val="14"/>
                              </w:rPr>
                            </w:pPr>
                            <w:r>
                              <w:rPr>
                                <w:b/>
                                <w:bCs/>
                                <w:color w:val="6D6E71"/>
                                <w:sz w:val="14"/>
                                <w:szCs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94D9" id="Text Box 692" o:spid="_x0000_s1299" type="#_x0000_t202" style="position:absolute;margin-left:783.7pt;margin-top:561.8pt;width:9.5pt;height:11.2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pMF4AEAAKsDAAAOAAAAZHJzL2Uyb0RvYy54bWysU9tu2zAMfR+wfxD0vjjx2nQz4hTbig4D&#13;&#10;ugvQ7gNkWYqFWaJGKbGzrx8lx1m7vg17EWiRPDqHPN5cj7ZnB4XBgKv5arHkTDkJrXG7mn9/uH31&#13;&#10;hrMQhWtFD07V/KgCv96+fLEZfKVK6KBvFTICcaEafM27GH1VFEF2yoqwAK8cJTWgFZE+cVe0KAZC&#13;&#10;t31RLpfrYgBsPYJUIdDtzZTk24yvtZLxq9ZBRdbXnLjFfGI+m3QW242odih8Z+SJhvgHFlYYR4+e&#13;&#10;oW5EFGyP5hmUNRIhgI4LCbYArY1UWQOpWS3/UnPfCa+yFhpO8Ocxhf8HK78cviEzbc3LyyvOnLC0&#13;&#10;pAc1RvYeRrZ+W6YJDT5UVHjvqTSOlKBNZ7XB34H8EaikeFQzNYRU3QyfoSVEsY+QO0aNNs2JlDOC&#13;&#10;oZUcz2tIr8qEXS7Xl5SRlFpdlOVFXlMhqrnZY4gfFViWgpojbTmDi8NdiImMqOaS9JaDW9P3edO9&#13;&#10;e3JBhekmk098J+ZxbMZpJFevZ/kNtEfSgzA5iBxPQQf4i7OB3FPz8HMvUHHWf3K0nmS1OcA5aOZA&#13;&#10;OEmtNY+cTeGHOFly79HsOkKexuvgHc1Nm6wpDXhicSJMjshST+5Nlnv8nav+/GPb3wAAAP//AwBQ&#13;&#10;SwMEFAAGAAgAAAAhADbbzNHmAAAAFAEAAA8AAABkcnMvZG93bnJldi54bWxMT8FOwzAMvSPxD5GR&#13;&#10;uLF0Zc2mrumENk0cEIcNkDhmTWgqmqRKsi77e9zTuFh+z8/Pz9UmmZ6MyofOWQ7zWQZE2cbJzrYc&#13;&#10;Pj/2TysgIQorRe+s4nBVATb1/V0lSuku9qDGY2wJmthQCg46xqGkNDRaGRFmblAWZz/OGxER+pZK&#13;&#10;Ly5obnqaZxmjRnQWL2gxqK1Wze/xbDh8bYf9W/rW4n0s5OsuXx6uvkmcPz6k3RrLyxpIVCneNmD6&#13;&#10;AfNDjcFO7mxlID3igi0XqMVunj8zIJOmWDHkThO3YBnQuqL/n6n/AAAA//8DAFBLAQItABQABgAI&#13;&#10;AAAAIQC2gziS/gAAAOEBAAATAAAAAAAAAAAAAAAAAAAAAABbQ29udGVudF9UeXBlc10ueG1sUEsB&#13;&#10;Ai0AFAAGAAgAAAAhADj9If/WAAAAlAEAAAsAAAAAAAAAAAAAAAAALwEAAF9yZWxzLy5yZWxzUEsB&#13;&#10;Ai0AFAAGAAgAAAAhAJLCkwXgAQAAqwMAAA4AAAAAAAAAAAAAAAAALgIAAGRycy9lMm9Eb2MueG1s&#13;&#10;UEsBAi0AFAAGAAgAAAAhADbbzNHmAAAAFAEAAA8AAAAAAAAAAAAAAAAAOgQAAGRycy9kb3ducmV2&#13;&#10;LnhtbFBLBQYAAAAABAAEAPMAAABNBQAAAAA=&#13;&#10;" o:allowincell="f" filled="f" stroked="f">
                <v:path arrowok="t"/>
                <v:textbox inset="0,0,0,0">
                  <w:txbxContent>
                    <w:p w14:paraId="1469C9EB" w14:textId="77777777" w:rsidR="00000000" w:rsidRDefault="009C7B1D">
                      <w:pPr>
                        <w:pStyle w:val="BodyText"/>
                        <w:kinsoku w:val="0"/>
                        <w:overflowPunct w:val="0"/>
                        <w:spacing w:before="31"/>
                        <w:rPr>
                          <w:b/>
                          <w:bCs/>
                          <w:color w:val="6D6E71"/>
                          <w:sz w:val="14"/>
                          <w:szCs w:val="14"/>
                        </w:rPr>
                      </w:pPr>
                      <w:r>
                        <w:rPr>
                          <w:b/>
                          <w:bCs/>
                          <w:color w:val="6D6E71"/>
                          <w:sz w:val="14"/>
                          <w:szCs w:val="14"/>
                        </w:rPr>
                        <w:t>13</w:t>
                      </w:r>
                    </w:p>
                  </w:txbxContent>
                </v:textbox>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14:anchorId="2987653A" wp14:editId="4A431EFD">
                <wp:simplePos x="0" y="0"/>
                <wp:positionH relativeFrom="page">
                  <wp:posOffset>643890</wp:posOffset>
                </wp:positionH>
                <wp:positionV relativeFrom="page">
                  <wp:posOffset>1671320</wp:posOffset>
                </wp:positionV>
                <wp:extent cx="2164715" cy="297815"/>
                <wp:effectExtent l="0" t="0" r="0" b="0"/>
                <wp:wrapNone/>
                <wp:docPr id="256"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E75B"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653A" id="Text Box 693" o:spid="_x0000_s1300" type="#_x0000_t202" style="position:absolute;margin-left:50.7pt;margin-top:131.6pt;width:170.45pt;height:23.4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goc4QEAAKwDAAAOAAAAZHJzL2Uyb0RvYy54bWysU9tu2zAMfR+wfxD0vjjJ2qQ14hTbig4D&#13;&#10;ugvQ7gNkWY6FWaJGKbGzrx8lxVm7vg17EWheDnkO6c3NaHp2UOg12IovZnPOlJXQaLur+PfHuzdX&#13;&#10;nPkgbCN6sKriR+X5zfb1q83gSrWEDvpGISMQ68vBVbwLwZVF4WWnjPAzcMpSsAU0ItAn7ooGxUDo&#13;&#10;pi+W8/mqGAAbhyCV9+S9zUG+Tfhtq2T42rZeBdZXnGYL6cX01vEtthtR7lC4TsvTGOIfpjBCW2p6&#13;&#10;hroVQbA96hdQRksED22YSTAFtK2WKnEgNov5X2weOuFU4kLieHeWyf8/WPnl8A2Zbiq+vFxxZoWh&#13;&#10;JT2qMbD3MLLV9duo0OB8SYkPjlLDSAHadGLr3T3IH55Siic5ucDH7Hr4DA0hin2AVDG2aKJOxJwR&#13;&#10;DK3keF5D7CrJuVysLtaLS84kxZbX6yuyYwtRTtUOffiowLBoVBxpzQldHO59yKlTSmxm4U73PflF&#13;&#10;2dtnDsKMnjR9HDiPHsZ6zJqsLyb+NTRHIoSQT4hOnowO8BdnA51Pxf3PvUDFWf/J0n7irU0GTkY9&#13;&#10;GcJKKq144CybH0K+yb1DvesIOetr4R0J1+rEKSqcpzgNTCeRVDmdb7y5p98p689Ptv0NAAD//wMA&#13;&#10;UEsDBBQABgAIAAAAIQDJCPYJ4wAAABABAAAPAAAAZHJzL2Rvd25yZXYueG1sTE/LTsMwELwj8Q/W&#13;&#10;InGjTp3QojROhVpVHBCHFipx3MYmjojtKHZT9+9ZTnBZaTSPnanWyfZs0mPovJMwn2XAtGu86lwr&#13;&#10;4eN99/AELER0CnvvtISrDrCub28qLJW/uL2eDrFlFOJCiRJMjEPJeWiMthhmftCOuC8/WowEx5ar&#13;&#10;ES8UbnsusmzBLXaOPhgc9Mbo5vtwthKOm2H3mj4Nvk2P6mUrlvvr2CQp7+/SdkXneQUs6hT/HPC7&#13;&#10;gfpDTcVO/uxUYD3hbF6QVIJY5AIYKYpC5MBOEnLigNcV/z+k/gEAAP//AwBQSwECLQAUAAYACAAA&#13;&#10;ACEAtoM4kv4AAADhAQAAEwAAAAAAAAAAAAAAAAAAAAAAW0NvbnRlbnRfVHlwZXNdLnhtbFBLAQIt&#13;&#10;ABQABgAIAAAAIQA4/SH/1gAAAJQBAAALAAAAAAAAAAAAAAAAAC8BAABfcmVscy8ucmVsc1BLAQIt&#13;&#10;ABQABgAIAAAAIQCaLgoc4QEAAKwDAAAOAAAAAAAAAAAAAAAAAC4CAABkcnMvZTJvRG9jLnhtbFBL&#13;&#10;AQItABQABgAIAAAAIQDJCPYJ4wAAABABAAAPAAAAAAAAAAAAAAAAADsEAABkcnMvZG93bnJldi54&#13;&#10;bWxQSwUGAAAAAAQABADzAAAASwUAAAAA&#13;&#10;" o:allowincell="f" filled="f" stroked="f">
                <v:path arrowok="t"/>
                <v:textbox inset="0,0,0,0">
                  <w:txbxContent>
                    <w:p w14:paraId="33BBE75B"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83872" behindDoc="1" locked="0" layoutInCell="0" allowOverlap="1" wp14:anchorId="0C089D3D" wp14:editId="4184F205">
                <wp:simplePos x="0" y="0"/>
                <wp:positionH relativeFrom="page">
                  <wp:posOffset>2807970</wp:posOffset>
                </wp:positionH>
                <wp:positionV relativeFrom="page">
                  <wp:posOffset>1671320</wp:posOffset>
                </wp:positionV>
                <wp:extent cx="5526405" cy="297815"/>
                <wp:effectExtent l="0" t="0" r="0" b="0"/>
                <wp:wrapNone/>
                <wp:docPr id="255"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F892"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89D3D" id="Text Box 694" o:spid="_x0000_s1301" type="#_x0000_t202" style="position:absolute;margin-left:221.1pt;margin-top:131.6pt;width:435.15pt;height:23.4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C/S4QEAAKwDAAAOAAAAZHJzL2Uyb0RvYy54bWysU9tu2zAMfR+wfxD0vtgxmrQ14hTbig4D&#13;&#10;ugvQ7gNkWYqF2aJGKbGzrx8lx2m3vRV9EWheDs8h6c3N2HfsoNAbsBVfLnLOlJXQGLur+I/Hu3dX&#13;&#10;nPkgbCM6sKriR+X5zfbtm83gSlVAC12jkBGI9eXgKt6G4Mos87JVvfALcMpSUAP2ItAn7rIGxUDo&#13;&#10;fZcVeb7OBsDGIUjlPXlvpyDfJnytlQzftPYqsK7ixC2kF9NbxzfbbkS5Q+FaI080xAtY9MJYanqG&#13;&#10;uhVBsD2a/6B6IxE86LCQ0GegtZEqaSA1y/wfNQ+tcCppoeF4dx6Tfz1Y+fXwHZlpKl6sVpxZ0dOS&#13;&#10;HtUY2AcY2fr6Ik5ocL6kxAdHqWGkAG06qfXuHuRPTynZs5ypwMfsevgCDSGKfYBUMWrs45xIOSMY&#13;&#10;WsnxvIbYVZJztSrWFzmxkRQrri+vlqvIIhPlXO3Qh08KehaNiiOtOaGLw70PU+qcEptZuDNdR35R&#13;&#10;dvYvB2FGT2IfCU/Uw1iP00wuU+eorYbmSIIQphOikyejBfzN2UDnU3H/ay9QcdZ9trSfeGuzgbNR&#13;&#10;z4awkkorHjibzI9husm9Q7NrCXmar4X3NDhtkqYnFifCdBJpKqfzjTf3/DtlPf1k2z8AAAD//wMA&#13;&#10;UEsDBBQABgAIAAAAIQC+z0Ah5QAAABEBAAAPAAAAZHJzL2Rvd25yZXYueG1sTE89T8MwEN2R+A/W&#13;&#10;IbFRJ05bUBqnQq0qBsTQAhKjGx9xRGxHsZu6/57rBMvpTu/d+6jWyfZswjF03knIZxkwdI3XnWsl&#13;&#10;fLzvHp6AhaicVr13KOGCAdb17U2lSu3Pbo/TIbaMRFwolQQT41ByHhqDVoWZH9AR9u1HqyKdY8v1&#13;&#10;qM4kbnsusmzJreocORg14MZg83M4WQmfm2H3mr6MepsW+mUrHveXsUlS3t+l7YrG8wpYxBT/PuDa&#13;&#10;gfJDTcGO/uR0YL2E+VwIokoQy4KWK6PIxQLYUUKRZznwuuL/m9S/AAAA//8DAFBLAQItABQABgAI&#13;&#10;AAAAIQC2gziS/gAAAOEBAAATAAAAAAAAAAAAAAAAAAAAAABbQ29udGVudF9UeXBlc10ueG1sUEsB&#13;&#10;Ai0AFAAGAAgAAAAhADj9If/WAAAAlAEAAAsAAAAAAAAAAAAAAAAALwEAAF9yZWxzLy5yZWxzUEsB&#13;&#10;Ai0AFAAGAAgAAAAhAP3oL9LhAQAArAMAAA4AAAAAAAAAAAAAAAAALgIAAGRycy9lMm9Eb2MueG1s&#13;&#10;UEsBAi0AFAAGAAgAAAAhAL7PQCHlAAAAEQEAAA8AAAAAAAAAAAAAAAAAOwQAAGRycy9kb3ducmV2&#13;&#10;LnhtbFBLBQYAAAAABAAEAPMAAABNBQAAAAA=&#13;&#10;" o:allowincell="f" filled="f" stroked="f">
                <v:path arrowok="t"/>
                <v:textbox inset="0,0,0,0">
                  <w:txbxContent>
                    <w:p w14:paraId="1021F892"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84896" behindDoc="1" locked="0" layoutInCell="0" allowOverlap="1" wp14:anchorId="244580E3" wp14:editId="196E3A7E">
                <wp:simplePos x="0" y="0"/>
                <wp:positionH relativeFrom="page">
                  <wp:posOffset>8333740</wp:posOffset>
                </wp:positionH>
                <wp:positionV relativeFrom="page">
                  <wp:posOffset>1671320</wp:posOffset>
                </wp:positionV>
                <wp:extent cx="1634490" cy="297815"/>
                <wp:effectExtent l="0" t="0" r="0" b="0"/>
                <wp:wrapNone/>
                <wp:docPr id="25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EA1D"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80E3" id="Text Box 695" o:spid="_x0000_s1302" type="#_x0000_t202" style="position:absolute;margin-left:656.2pt;margin-top:131.6pt;width:128.7pt;height:23.4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GYk4QEAAKwDAAAOAAAAZHJzL2Uyb0RvYy54bWysU9uO0zAQfUfiHyy/07Sl291GTVfAahHS&#13;&#10;cpF2+QDHsRuL2GPGbpPy9YydpizwhnixJp6Z43NmTra3g+3YUWEw4Cq+mM05U05CY9y+4l+f7l/d&#13;&#10;cBaicI3owKmKn1Tgt7uXL7a9L9USWugahYxAXCh7X/E2Rl8WRZCtsiLMwCtHSQ1oRaRP3BcNip7Q&#13;&#10;bVcs5/N10QM2HkGqEOj2bkzyXcbXWsn4WeugIusqTtxiPjGfdTqL3VaUexS+NfJMQ/wDCyuMo0cv&#13;&#10;UHciCnZA8xeUNRIhgI4zCbYArY1UWQOpWcz/UPPYCq+yFhpO8Jcxhf8HKz8dvyAzTcWXVyvOnLC0&#13;&#10;pCc1RPYWBrbeXKUJ9T6UVPjoqTQOlKBNZ7XBP4D8FqikeFYzNoRUXfcfoSFEcYiQOwaNNs2JlDOC&#13;&#10;oZWcLmtIr8qEvX69Wm0oJSm33FzfLDKLQpRTt8cQ3yuwLAUVR1pzRhfHhxATG1FOJekxB/em6/Kq&#13;&#10;O/fbBRWmm8w+ER6px6Eexplcryf9NTQnEoQwWogsT0EL+IOznuxT8fD9IFBx1n1wtJ/ktSnAKain&#13;&#10;QDhJrRWPnI3huzh68uDR7FtCHufr4A0NTpusKU14ZHEmTJbIUs/2TZ57/p2rfv1ku58AAAD//wMA&#13;&#10;UEsDBBQABgAIAAAAIQCjjodw5wAAABIBAAAPAAAAZHJzL2Rvd25yZXYueG1sTI/BTsMwEETvSPyD&#13;&#10;tUjcqBOHBkjjVKhVxQFxaGkljm5s4ojYjmw3df+e7QkuK412dnZevUxmIJPyoXeWQz7LgCjbOtnb&#13;&#10;jsP+c/PwDCREYaUYnFUcLirAsrm9qUUl3dlu1bSLHcEQGyrBQcc4VpSGVisjwsyNyuLu23kjIkrf&#13;&#10;UenFGcPNQFmWldSI3uIHLUa10qr92Z0Mh8Nq3LynLy0+prl8W7On7cW3ifP7u7Re4HhdAIkqxb8L&#13;&#10;uDJgf2iw2NGdrAxkQF3k7BG9HFhZMCBXy7x8QaYjhyLPcqBNTf+jNL8AAAD//wMAUEsBAi0AFAAG&#13;&#10;AAgAAAAhALaDOJL+AAAA4QEAABMAAAAAAAAAAAAAAAAAAAAAAFtDb250ZW50X1R5cGVzXS54bWxQ&#13;&#10;SwECLQAUAAYACAAAACEAOP0h/9YAAACUAQAACwAAAAAAAAAAAAAAAAAvAQAAX3JlbHMvLnJlbHNQ&#13;&#10;SwECLQAUAAYACAAAACEA8MhmJOEBAACsAwAADgAAAAAAAAAAAAAAAAAuAgAAZHJzL2Uyb0RvYy54&#13;&#10;bWxQSwECLQAUAAYACAAAACEAo46HcOcAAAASAQAADwAAAAAAAAAAAAAAAAA7BAAAZHJzL2Rvd25y&#13;&#10;ZXYueG1sUEsFBgAAAAAEAAQA8wAAAE8FAAAAAA==&#13;&#10;" o:allowincell="f" filled="f" stroked="f">
                <v:path arrowok="t"/>
                <v:textbox inset="0,0,0,0">
                  <w:txbxContent>
                    <w:p w14:paraId="606BEA1D"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85920" behindDoc="1" locked="0" layoutInCell="0" allowOverlap="1" wp14:anchorId="34C6A5D4" wp14:editId="43D47661">
                <wp:simplePos x="0" y="0"/>
                <wp:positionH relativeFrom="page">
                  <wp:posOffset>643890</wp:posOffset>
                </wp:positionH>
                <wp:positionV relativeFrom="page">
                  <wp:posOffset>1968500</wp:posOffset>
                </wp:positionV>
                <wp:extent cx="2164715" cy="1424305"/>
                <wp:effectExtent l="0" t="0" r="0" b="0"/>
                <wp:wrapNone/>
                <wp:docPr id="253"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B339" w14:textId="77777777" w:rsidR="00000000" w:rsidRDefault="009C7B1D">
                            <w:pPr>
                              <w:pStyle w:val="BodyText"/>
                              <w:kinsoku w:val="0"/>
                              <w:overflowPunct w:val="0"/>
                              <w:spacing w:before="145"/>
                              <w:ind w:left="170"/>
                              <w:rPr>
                                <w:color w:val="231F20"/>
                                <w:w w:val="115"/>
                              </w:rPr>
                            </w:pPr>
                            <w:r>
                              <w:rPr>
                                <w:color w:val="231F20"/>
                                <w:w w:val="115"/>
                              </w:rPr>
                              <w:t>Explained relevant implications</w:t>
                            </w:r>
                          </w:p>
                          <w:p w14:paraId="26C09A9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A5D4" id="Text Box 696" o:spid="_x0000_s1303" type="#_x0000_t202" style="position:absolute;margin-left:50.7pt;margin-top:155pt;width:170.45pt;height:112.1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Uk84wEAAK0DAAAOAAAAZHJzL2Uyb0RvYy54bWysU9tu1DAQfUfiHyy/s7l0LzTabAVURUil&#13;&#10;ILV8gOM4G4vYY2zvJsvXM7Y3SwtviBdrMjM+PufMZHszqYEchXUSdE2LRU6J0Bxaqfc1/fZ09+Yt&#13;&#10;Jc4z3bIBtKjpSTh6s3v9ajuaSpTQw9AKSxBEu2o0Ne29N1WWOd4LxdwCjNBY7MAq5vHT7rPWshHR&#13;&#10;1ZCVeb7ORrCtscCFc5i9TUW6i/hdJ7j/0nVOeDLUFLn5eNp4NuHMdltW7S0zveRnGuwfWCgmNT56&#13;&#10;gbplnpGDlX9BKcktOOj8goPKoOskF1EDqinyP9Q89syIqAXNceZik/t/sPzh+NUS2da0XF1RopnC&#13;&#10;IT2JyZP3MJH19To4NBpXYeOjwVY/YQEnHdU6cw/8u8OW7FlPuuBCdzN+hhYR2cFDvDF1VgWfUDlB&#13;&#10;GBzJ6TKG8CrHZFmsl5tiRQnHWrEsl1f5KtDIWDVfN9b5jwIUCUFNLc45wrPjvfOpdW4Jr2m4k8OA&#13;&#10;eVYN+kUCMUMm0g+ME3c/NVMyZbOZDWigPaEiC2mHcOcx6MH+pGTE/amp+3FgVlAyfNI4oLBsc2Dn&#13;&#10;oJkDpjleramnJIUffFrKg7Fy3yNyMljDO3Suk1FTsDixOBPGnYiunPc3LN3z79j1+y/b/QIAAP//&#13;&#10;AwBQSwMEFAAGAAgAAAAhAN0waa/lAAAAEAEAAA8AAABkcnMvZG93bnJldi54bWxMj81OwzAQhO9I&#13;&#10;vIO1SNyonZ8CSuNUqFXFAXFoAYmjG5s4Il5HsZu6b89ygstKo52dna9eJzew2Uyh9yghWwhgBluv&#13;&#10;e+wkvL/t7h6BhahQq8GjkXAxAdbN9VWtKu3PuDfzIXaMQjBUSoKNcaw4D601ToWFHw3S7stPTkWS&#13;&#10;U8f1pM4U7gaeC3HPneqRPlg1mo017ffh5CR8bMbdS/q06nVe6udt/rC/TG2S8vYmbVc0nlbAoknx&#13;&#10;7wJ+Gag/NFTs6E+oAxtIi6wkq4QiE0RGjrLMC2BHCcuiLIA3Nf8P0vwAAAD//wMAUEsBAi0AFAAG&#13;&#10;AAgAAAAhALaDOJL+AAAA4QEAABMAAAAAAAAAAAAAAAAAAAAAAFtDb250ZW50X1R5cGVzXS54bWxQ&#13;&#10;SwECLQAUAAYACAAAACEAOP0h/9YAAACUAQAACwAAAAAAAAAAAAAAAAAvAQAAX3JlbHMvLnJlbHNQ&#13;&#10;SwECLQAUAAYACAAAACEAzi1JPOMBAACtAwAADgAAAAAAAAAAAAAAAAAuAgAAZHJzL2Uyb0RvYy54&#13;&#10;bWxQSwECLQAUAAYACAAAACEA3TBpr+UAAAAQAQAADwAAAAAAAAAAAAAAAAA9BAAAZHJzL2Rvd25y&#13;&#10;ZXYueG1sUEsFBgAAAAAEAAQA8wAAAE8FAAAAAA==&#13;&#10;" o:allowincell="f" filled="f" stroked="f">
                <v:path arrowok="t"/>
                <v:textbox inset="0,0,0,0">
                  <w:txbxContent>
                    <w:p w14:paraId="76B8B339" w14:textId="77777777" w:rsidR="00000000" w:rsidRDefault="009C7B1D">
                      <w:pPr>
                        <w:pStyle w:val="BodyText"/>
                        <w:kinsoku w:val="0"/>
                        <w:overflowPunct w:val="0"/>
                        <w:spacing w:before="145"/>
                        <w:ind w:left="170"/>
                        <w:rPr>
                          <w:color w:val="231F20"/>
                          <w:w w:val="115"/>
                        </w:rPr>
                      </w:pPr>
                      <w:r>
                        <w:rPr>
                          <w:color w:val="231F20"/>
                          <w:w w:val="115"/>
                        </w:rPr>
                        <w:t>Explained relevant implications</w:t>
                      </w:r>
                    </w:p>
                    <w:p w14:paraId="26C09A9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6944" behindDoc="1" locked="0" layoutInCell="0" allowOverlap="1" wp14:anchorId="48CE4233" wp14:editId="2BCE8C00">
                <wp:simplePos x="0" y="0"/>
                <wp:positionH relativeFrom="page">
                  <wp:posOffset>2807970</wp:posOffset>
                </wp:positionH>
                <wp:positionV relativeFrom="page">
                  <wp:posOffset>1968500</wp:posOffset>
                </wp:positionV>
                <wp:extent cx="5526405" cy="1424305"/>
                <wp:effectExtent l="0" t="0" r="0" b="0"/>
                <wp:wrapNone/>
                <wp:docPr id="252"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FD01" w14:textId="77777777" w:rsidR="00000000" w:rsidRDefault="009C7B1D">
                            <w:pPr>
                              <w:pStyle w:val="BodyText"/>
                              <w:kinsoku w:val="0"/>
                              <w:overflowPunct w:val="0"/>
                              <w:spacing w:before="145" w:line="302" w:lineRule="auto"/>
                              <w:ind w:left="170" w:right="411"/>
                              <w:rPr>
                                <w:color w:val="231F20"/>
                                <w:w w:val="115"/>
                              </w:rPr>
                            </w:pPr>
                            <w:r>
                              <w:rPr>
                                <w:color w:val="231F20"/>
                                <w:w w:val="115"/>
                              </w:rPr>
                              <w:t>There are at least two implications explained. Students have identified and explained the implications and the impact of the implications on the design of the outcome (ie, must give reasons). The explanation must be link</w:t>
                            </w:r>
                            <w:r>
                              <w:rPr>
                                <w:color w:val="231F20"/>
                                <w:w w:val="115"/>
                              </w:rPr>
                              <w:t>ed to student outcome and not abstract or generalised.</w:t>
                            </w:r>
                          </w:p>
                          <w:p w14:paraId="25D3DE90" w14:textId="77777777" w:rsidR="00000000" w:rsidRDefault="009C7B1D">
                            <w:pPr>
                              <w:pStyle w:val="BodyText"/>
                              <w:kinsoku w:val="0"/>
                              <w:overflowPunct w:val="0"/>
                              <w:spacing w:before="138"/>
                              <w:ind w:left="170"/>
                              <w:rPr>
                                <w:color w:val="231F20"/>
                                <w:w w:val="110"/>
                              </w:rPr>
                            </w:pPr>
                            <w:r>
                              <w:rPr>
                                <w:color w:val="231F20"/>
                                <w:w w:val="110"/>
                              </w:rPr>
                              <w:t>For example, the outcome</w:t>
                            </w:r>
                            <w:r>
                              <w:rPr>
                                <w:color w:val="231F20"/>
                                <w:spacing w:val="54"/>
                                <w:w w:val="110"/>
                              </w:rPr>
                              <w:t xml:space="preserve"> </w:t>
                            </w:r>
                            <w:r>
                              <w:rPr>
                                <w:color w:val="231F20"/>
                                <w:w w:val="110"/>
                              </w:rPr>
                              <w:t>is:</w:t>
                            </w:r>
                          </w:p>
                          <w:p w14:paraId="4C0E13ED" w14:textId="77777777" w:rsidR="00000000" w:rsidRDefault="009C7B1D">
                            <w:pPr>
                              <w:pStyle w:val="BodyText"/>
                              <w:kinsoku w:val="0"/>
                              <w:overflowPunct w:val="0"/>
                              <w:spacing w:before="110" w:line="302" w:lineRule="auto"/>
                              <w:ind w:left="170"/>
                              <w:rPr>
                                <w:color w:val="231F20"/>
                                <w:w w:val="115"/>
                              </w:rPr>
                            </w:pPr>
                            <w:r>
                              <w:rPr>
                                <w:color w:val="231F20"/>
                                <w:w w:val="115"/>
                              </w:rPr>
                              <w:t>easy</w:t>
                            </w:r>
                            <w:r>
                              <w:rPr>
                                <w:color w:val="231F20"/>
                                <w:spacing w:val="-6"/>
                                <w:w w:val="115"/>
                              </w:rPr>
                              <w:t xml:space="preserve"> </w:t>
                            </w:r>
                            <w:r>
                              <w:rPr>
                                <w:color w:val="231F20"/>
                                <w:w w:val="115"/>
                              </w:rPr>
                              <w:t>to</w:t>
                            </w:r>
                            <w:r>
                              <w:rPr>
                                <w:color w:val="231F20"/>
                                <w:spacing w:val="-5"/>
                                <w:w w:val="115"/>
                              </w:rPr>
                              <w:t xml:space="preserve"> </w:t>
                            </w:r>
                            <w:r>
                              <w:rPr>
                                <w:color w:val="231F20"/>
                                <w:w w:val="115"/>
                              </w:rPr>
                              <w:t>use,</w:t>
                            </w:r>
                            <w:r>
                              <w:rPr>
                                <w:color w:val="231F20"/>
                                <w:spacing w:val="-5"/>
                                <w:w w:val="115"/>
                              </w:rPr>
                              <w:t xml:space="preserve"> </w:t>
                            </w:r>
                            <w:r>
                              <w:rPr>
                                <w:color w:val="231F20"/>
                                <w:w w:val="115"/>
                              </w:rPr>
                              <w:t>functionally</w:t>
                            </w:r>
                            <w:r>
                              <w:rPr>
                                <w:color w:val="231F20"/>
                                <w:spacing w:val="-5"/>
                                <w:w w:val="115"/>
                              </w:rPr>
                              <w:t xml:space="preserve"> </w:t>
                            </w:r>
                            <w:r>
                              <w:rPr>
                                <w:color w:val="231F20"/>
                                <w:w w:val="115"/>
                              </w:rPr>
                              <w:t>as</w:t>
                            </w:r>
                            <w:r>
                              <w:rPr>
                                <w:color w:val="231F20"/>
                                <w:spacing w:val="-5"/>
                                <w:w w:val="115"/>
                              </w:rPr>
                              <w:t xml:space="preserve"> </w:t>
                            </w:r>
                            <w:r>
                              <w:rPr>
                                <w:color w:val="231F20"/>
                                <w:w w:val="115"/>
                              </w:rPr>
                              <w:t>expected,</w:t>
                            </w:r>
                            <w:r>
                              <w:rPr>
                                <w:color w:val="231F20"/>
                                <w:spacing w:val="-5"/>
                                <w:w w:val="115"/>
                              </w:rPr>
                              <w:t xml:space="preserve"> </w:t>
                            </w:r>
                            <w:r>
                              <w:rPr>
                                <w:color w:val="231F20"/>
                                <w:w w:val="115"/>
                              </w:rPr>
                              <w:t>aesthetically</w:t>
                            </w:r>
                            <w:r>
                              <w:rPr>
                                <w:color w:val="231F20"/>
                                <w:spacing w:val="-5"/>
                                <w:w w:val="115"/>
                              </w:rPr>
                              <w:t xml:space="preserve"> </w:t>
                            </w:r>
                            <w:r>
                              <w:rPr>
                                <w:color w:val="231F20"/>
                                <w:w w:val="115"/>
                              </w:rPr>
                              <w:t>pleasing,</w:t>
                            </w:r>
                            <w:r>
                              <w:rPr>
                                <w:color w:val="231F20"/>
                                <w:spacing w:val="-5"/>
                                <w:w w:val="115"/>
                              </w:rPr>
                              <w:t xml:space="preserve"> </w:t>
                            </w:r>
                            <w:r>
                              <w:rPr>
                                <w:color w:val="231F20"/>
                                <w:w w:val="115"/>
                              </w:rPr>
                              <w:t>copyright</w:t>
                            </w:r>
                            <w:r>
                              <w:rPr>
                                <w:color w:val="231F20"/>
                                <w:spacing w:val="-5"/>
                                <w:w w:val="115"/>
                              </w:rPr>
                              <w:t xml:space="preserve"> </w:t>
                            </w:r>
                            <w:r>
                              <w:rPr>
                                <w:color w:val="231F20"/>
                                <w:w w:val="115"/>
                              </w:rPr>
                              <w:t>compliant</w:t>
                            </w:r>
                            <w:r>
                              <w:rPr>
                                <w:color w:val="231F20"/>
                                <w:spacing w:val="-5"/>
                                <w:w w:val="115"/>
                              </w:rPr>
                              <w:t xml:space="preserve"> </w:t>
                            </w:r>
                            <w:r>
                              <w:rPr>
                                <w:color w:val="231F20"/>
                                <w:spacing w:val="-4"/>
                                <w:w w:val="115"/>
                              </w:rPr>
                              <w:t>(or</w:t>
                            </w:r>
                            <w:r>
                              <w:rPr>
                                <w:color w:val="231F20"/>
                                <w:spacing w:val="-5"/>
                                <w:w w:val="115"/>
                              </w:rPr>
                              <w:t xml:space="preserve"> </w:t>
                            </w:r>
                            <w:r>
                              <w:rPr>
                                <w:color w:val="231F20"/>
                                <w:w w:val="115"/>
                              </w:rPr>
                              <w:t>other appropriate legal</w:t>
                            </w:r>
                            <w:r>
                              <w:rPr>
                                <w:color w:val="231F20"/>
                                <w:spacing w:val="-7"/>
                                <w:w w:val="115"/>
                              </w:rPr>
                              <w:t xml:space="preserve"> </w:t>
                            </w:r>
                            <w:r>
                              <w:rPr>
                                <w:color w:val="231F20"/>
                                <w:w w:val="115"/>
                              </w:rPr>
                              <w:t>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4233" id="Text Box 697" o:spid="_x0000_s1304" type="#_x0000_t202" style="position:absolute;margin-left:221.1pt;margin-top:155pt;width:435.15pt;height:112.1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Njy4gEAAK0DAAAOAAAAZHJzL2Uyb0RvYy54bWysU8GO0zAQvSPxD5bvNGlou0vUdAWsFiEt&#13;&#10;C9IuH+A4dmMRe4ztNilfz9huygI3xMUazzy/mXkz3t5MeiBH4bwC09DloqREGA6dMvuGfn26e3VN&#13;&#10;iQ/MdGwAIxp6Ep7e7F6+2I62FhX0MHTCESQxvh5tQ/sQbF0UnvdCM78AKwwGJTjNAl7dvugcG5Fd&#13;&#10;D0VVlptiBNdZB1x4j97bHKS7xC+l4OGzlF4EMjQUawvpdOls41nstqzeO2Z7xc9lsH+oQjNlMOmF&#13;&#10;6pYFRg5O/UWlFXfgQYYFB12AlIqL1AN2syz/6OaxZ1akXlAcby8y+f9Hyx+OXxxRXUOrdUWJYRqH&#13;&#10;9CSmQN7BRDZvrqJCo/U1Ah8tQsOEAZx06tbbe+DfPEKKZ5j8wEd0O36CDhnZIUB6MUmno07YOUEa&#13;&#10;HMnpMoaYlaNzva42q3JNCcfYclWtXuMl5mD1/Nw6Hz4I0CQaDXU450TPjvc+ZOgMidkM3KlhQD+r&#13;&#10;B/ObAzmjJ5UfK861h6mdsihX17MALXQn7MhB3iHceTR6cD8oGXF/Guq/H5gTlAwfDQ4oLttsuNlo&#13;&#10;Z4MZjk8bGijJ5vuQl/Jgndr3yJwFNvAWlZMq9RQlzlWcC8adSKqc9zcu3fN7Qv36ZbufAAAA//8D&#13;&#10;AFBLAwQUAAYACAAAACEAY/v9jOYAAAARAQAADwAAAGRycy9kb3ducmV2LnhtbEyPwU7DMBBE70j8&#13;&#10;g7VI3KgTJwGUxqlQq4oD4tACEkc3XuKI2I5sN3X/HvdELyutdmZ2XrOKeiQzOj9YwyFfZEDQdFYO&#13;&#10;pufw+bF9eAbigzBSjNYghzN6WLW3N42opT2ZHc770JMUYnwtOKgQpppS3ynUwi/shCbdfqzTIqTV&#13;&#10;9VQ6cUrheqQsyx6pFoNJH5SYcK2w+90fNYev9bR9i99KvM+VfN2wp93ZdZHz+7u4WabxsgQSMIZ/&#13;&#10;B1wYUn9oU7GDPRrpycihLBlLUg5FniWyi6LIWQXkwKEqygJo29BrkvYPAAD//wMAUEsBAi0AFAAG&#13;&#10;AAgAAAAhALaDOJL+AAAA4QEAABMAAAAAAAAAAAAAAAAAAAAAAFtDb250ZW50X1R5cGVzXS54bWxQ&#13;&#10;SwECLQAUAAYACAAAACEAOP0h/9YAAACUAQAACwAAAAAAAAAAAAAAAAAvAQAAX3JlbHMvLnJlbHNQ&#13;&#10;SwECLQAUAAYACAAAACEAMrDY8uIBAACtAwAADgAAAAAAAAAAAAAAAAAuAgAAZHJzL2Uyb0RvYy54&#13;&#10;bWxQSwECLQAUAAYACAAAACEAY/v9jOYAAAARAQAADwAAAAAAAAAAAAAAAAA8BAAAZHJzL2Rvd25y&#13;&#10;ZXYueG1sUEsFBgAAAAAEAAQA8wAAAE8FAAAAAA==&#13;&#10;" o:allowincell="f" filled="f" stroked="f">
                <v:path arrowok="t"/>
                <v:textbox inset="0,0,0,0">
                  <w:txbxContent>
                    <w:p w14:paraId="5081FD01" w14:textId="77777777" w:rsidR="00000000" w:rsidRDefault="009C7B1D">
                      <w:pPr>
                        <w:pStyle w:val="BodyText"/>
                        <w:kinsoku w:val="0"/>
                        <w:overflowPunct w:val="0"/>
                        <w:spacing w:before="145" w:line="302" w:lineRule="auto"/>
                        <w:ind w:left="170" w:right="411"/>
                        <w:rPr>
                          <w:color w:val="231F20"/>
                          <w:w w:val="115"/>
                        </w:rPr>
                      </w:pPr>
                      <w:r>
                        <w:rPr>
                          <w:color w:val="231F20"/>
                          <w:w w:val="115"/>
                        </w:rPr>
                        <w:t>There are at least two implications explained. Students have identified and explained the implications and the impact of the implications on the design of the outcome (ie, must give reasons). The explanation must be link</w:t>
                      </w:r>
                      <w:r>
                        <w:rPr>
                          <w:color w:val="231F20"/>
                          <w:w w:val="115"/>
                        </w:rPr>
                        <w:t>ed to student outcome and not abstract or generalised.</w:t>
                      </w:r>
                    </w:p>
                    <w:p w14:paraId="25D3DE90" w14:textId="77777777" w:rsidR="00000000" w:rsidRDefault="009C7B1D">
                      <w:pPr>
                        <w:pStyle w:val="BodyText"/>
                        <w:kinsoku w:val="0"/>
                        <w:overflowPunct w:val="0"/>
                        <w:spacing w:before="138"/>
                        <w:ind w:left="170"/>
                        <w:rPr>
                          <w:color w:val="231F20"/>
                          <w:w w:val="110"/>
                        </w:rPr>
                      </w:pPr>
                      <w:r>
                        <w:rPr>
                          <w:color w:val="231F20"/>
                          <w:w w:val="110"/>
                        </w:rPr>
                        <w:t>For example, the outcome</w:t>
                      </w:r>
                      <w:r>
                        <w:rPr>
                          <w:color w:val="231F20"/>
                          <w:spacing w:val="54"/>
                          <w:w w:val="110"/>
                        </w:rPr>
                        <w:t xml:space="preserve"> </w:t>
                      </w:r>
                      <w:r>
                        <w:rPr>
                          <w:color w:val="231F20"/>
                          <w:w w:val="110"/>
                        </w:rPr>
                        <w:t>is:</w:t>
                      </w:r>
                    </w:p>
                    <w:p w14:paraId="4C0E13ED" w14:textId="77777777" w:rsidR="00000000" w:rsidRDefault="009C7B1D">
                      <w:pPr>
                        <w:pStyle w:val="BodyText"/>
                        <w:kinsoku w:val="0"/>
                        <w:overflowPunct w:val="0"/>
                        <w:spacing w:before="110" w:line="302" w:lineRule="auto"/>
                        <w:ind w:left="170"/>
                        <w:rPr>
                          <w:color w:val="231F20"/>
                          <w:w w:val="115"/>
                        </w:rPr>
                      </w:pPr>
                      <w:r>
                        <w:rPr>
                          <w:color w:val="231F20"/>
                          <w:w w:val="115"/>
                        </w:rPr>
                        <w:t>easy</w:t>
                      </w:r>
                      <w:r>
                        <w:rPr>
                          <w:color w:val="231F20"/>
                          <w:spacing w:val="-6"/>
                          <w:w w:val="115"/>
                        </w:rPr>
                        <w:t xml:space="preserve"> </w:t>
                      </w:r>
                      <w:r>
                        <w:rPr>
                          <w:color w:val="231F20"/>
                          <w:w w:val="115"/>
                        </w:rPr>
                        <w:t>to</w:t>
                      </w:r>
                      <w:r>
                        <w:rPr>
                          <w:color w:val="231F20"/>
                          <w:spacing w:val="-5"/>
                          <w:w w:val="115"/>
                        </w:rPr>
                        <w:t xml:space="preserve"> </w:t>
                      </w:r>
                      <w:r>
                        <w:rPr>
                          <w:color w:val="231F20"/>
                          <w:w w:val="115"/>
                        </w:rPr>
                        <w:t>use,</w:t>
                      </w:r>
                      <w:r>
                        <w:rPr>
                          <w:color w:val="231F20"/>
                          <w:spacing w:val="-5"/>
                          <w:w w:val="115"/>
                        </w:rPr>
                        <w:t xml:space="preserve"> </w:t>
                      </w:r>
                      <w:r>
                        <w:rPr>
                          <w:color w:val="231F20"/>
                          <w:w w:val="115"/>
                        </w:rPr>
                        <w:t>functionally</w:t>
                      </w:r>
                      <w:r>
                        <w:rPr>
                          <w:color w:val="231F20"/>
                          <w:spacing w:val="-5"/>
                          <w:w w:val="115"/>
                        </w:rPr>
                        <w:t xml:space="preserve"> </w:t>
                      </w:r>
                      <w:r>
                        <w:rPr>
                          <w:color w:val="231F20"/>
                          <w:w w:val="115"/>
                        </w:rPr>
                        <w:t>as</w:t>
                      </w:r>
                      <w:r>
                        <w:rPr>
                          <w:color w:val="231F20"/>
                          <w:spacing w:val="-5"/>
                          <w:w w:val="115"/>
                        </w:rPr>
                        <w:t xml:space="preserve"> </w:t>
                      </w:r>
                      <w:r>
                        <w:rPr>
                          <w:color w:val="231F20"/>
                          <w:w w:val="115"/>
                        </w:rPr>
                        <w:t>expected,</w:t>
                      </w:r>
                      <w:r>
                        <w:rPr>
                          <w:color w:val="231F20"/>
                          <w:spacing w:val="-5"/>
                          <w:w w:val="115"/>
                        </w:rPr>
                        <w:t xml:space="preserve"> </w:t>
                      </w:r>
                      <w:r>
                        <w:rPr>
                          <w:color w:val="231F20"/>
                          <w:w w:val="115"/>
                        </w:rPr>
                        <w:t>aesthetically</w:t>
                      </w:r>
                      <w:r>
                        <w:rPr>
                          <w:color w:val="231F20"/>
                          <w:spacing w:val="-5"/>
                          <w:w w:val="115"/>
                        </w:rPr>
                        <w:t xml:space="preserve"> </w:t>
                      </w:r>
                      <w:r>
                        <w:rPr>
                          <w:color w:val="231F20"/>
                          <w:w w:val="115"/>
                        </w:rPr>
                        <w:t>pleasing,</w:t>
                      </w:r>
                      <w:r>
                        <w:rPr>
                          <w:color w:val="231F20"/>
                          <w:spacing w:val="-5"/>
                          <w:w w:val="115"/>
                        </w:rPr>
                        <w:t xml:space="preserve"> </w:t>
                      </w:r>
                      <w:r>
                        <w:rPr>
                          <w:color w:val="231F20"/>
                          <w:w w:val="115"/>
                        </w:rPr>
                        <w:t>copyright</w:t>
                      </w:r>
                      <w:r>
                        <w:rPr>
                          <w:color w:val="231F20"/>
                          <w:spacing w:val="-5"/>
                          <w:w w:val="115"/>
                        </w:rPr>
                        <w:t xml:space="preserve"> </w:t>
                      </w:r>
                      <w:r>
                        <w:rPr>
                          <w:color w:val="231F20"/>
                          <w:w w:val="115"/>
                        </w:rPr>
                        <w:t>compliant</w:t>
                      </w:r>
                      <w:r>
                        <w:rPr>
                          <w:color w:val="231F20"/>
                          <w:spacing w:val="-5"/>
                          <w:w w:val="115"/>
                        </w:rPr>
                        <w:t xml:space="preserve"> </w:t>
                      </w:r>
                      <w:r>
                        <w:rPr>
                          <w:color w:val="231F20"/>
                          <w:spacing w:val="-4"/>
                          <w:w w:val="115"/>
                        </w:rPr>
                        <w:t>(or</w:t>
                      </w:r>
                      <w:r>
                        <w:rPr>
                          <w:color w:val="231F20"/>
                          <w:spacing w:val="-5"/>
                          <w:w w:val="115"/>
                        </w:rPr>
                        <w:t xml:space="preserve"> </w:t>
                      </w:r>
                      <w:r>
                        <w:rPr>
                          <w:color w:val="231F20"/>
                          <w:w w:val="115"/>
                        </w:rPr>
                        <w:t>other appropriate legal</w:t>
                      </w:r>
                      <w:r>
                        <w:rPr>
                          <w:color w:val="231F20"/>
                          <w:spacing w:val="-7"/>
                          <w:w w:val="115"/>
                        </w:rPr>
                        <w:t xml:space="preserve"> </w:t>
                      </w:r>
                      <w:r>
                        <w:rPr>
                          <w:color w:val="231F20"/>
                          <w:w w:val="115"/>
                        </w:rPr>
                        <w:t>obligation).</w:t>
                      </w:r>
                    </w:p>
                  </w:txbxContent>
                </v:textbox>
                <w10:wrap anchorx="page" anchory="page"/>
              </v:shape>
            </w:pict>
          </mc:Fallback>
        </mc:AlternateContent>
      </w:r>
      <w:r>
        <w:rPr>
          <w:noProof/>
        </w:rPr>
        <mc:AlternateContent>
          <mc:Choice Requires="wps">
            <w:drawing>
              <wp:anchor distT="0" distB="0" distL="114300" distR="114300" simplePos="0" relativeHeight="251987968" behindDoc="1" locked="0" layoutInCell="0" allowOverlap="1" wp14:anchorId="2DDD9DF0" wp14:editId="2A00D409">
                <wp:simplePos x="0" y="0"/>
                <wp:positionH relativeFrom="page">
                  <wp:posOffset>8333740</wp:posOffset>
                </wp:positionH>
                <wp:positionV relativeFrom="page">
                  <wp:posOffset>1968500</wp:posOffset>
                </wp:positionV>
                <wp:extent cx="1634490" cy="1424305"/>
                <wp:effectExtent l="0" t="0" r="0" b="0"/>
                <wp:wrapNone/>
                <wp:docPr id="251"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ECD2"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9DF0" id="Text Box 698" o:spid="_x0000_s1305" type="#_x0000_t202" style="position:absolute;margin-left:656.2pt;margin-top:155pt;width:128.7pt;height:112.1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uO4gEAAK0DAAAOAAAAZHJzL2Uyb0RvYy54bWysU9uO0zAQfUfiHyy/06TdbtlGTVfAahHS&#13;&#10;cpF2+QDXsRuLxGPGbpPy9YztpizwhnixJjPj4zNnTja3Y9+xo0JvwNZ8Pis5U1ZCY+y+5l+f7l/d&#13;&#10;cOaDsI3owKqan5Tnt9uXLzaDq9QCWugahYxArK8GV/M2BFcVhZet6oWfgVOWihqwF4E+cV80KAZC&#13;&#10;77tiUZarYgBsHIJU3lP2Lhf5NuFrrWT4rLVXgXU1J24hnZjOXTyL7UZUexSuNfJMQ/wDi14YS49e&#13;&#10;oO5EEOyA5i+o3kgEDzrMJPQFaG2kSjPQNPPyj2keW+FUmoXE8e4ik/9/sPLT8Qsy09R8cT3nzIqe&#13;&#10;lvSkxsDewshW65uo0OB8RY2PjlrDSAXadJrWuweQ3zy1FM968gUfu3fDR2gIURwCpBujxj7qRJMz&#13;&#10;gqGVnC5riK/KiL26Wi7XVJJUmy8Xy6vyOtIoRDVdd+jDewU9i0HNkfac4MXxwYfcOrXE1yzcm66j&#13;&#10;vKg6+1uCMGMm0Y+MM/cw7sYsyuv1JMAOmhNNhJA9RJ6noAX8wdlA/qm5/34QqDjrPlhaUDTbFOAU&#13;&#10;7KZAWElXax44y+G7kE15cGj2LSFngS28IeW0STNFiTOLM2HyRFLl7N9ouuffqevXX7b9CQAA//8D&#13;&#10;AFBLAwQUAAYACAAAACEAfro63ecAAAASAQAADwAAAGRycy9kb3ducmV2LnhtbEyPzU7DMBCE70i8&#13;&#10;g7VI3Kjz0xRI41SoVcUB9dACEkc3XuKI2I5iN3Xfnu0JLiuNdnZ2vmoVTc8mHH3nrIB0lgBD2zjV&#13;&#10;2VbAx/v24QmYD9Iq2TuLAi7oYVXf3lSyVO5s9zgdQssoxPpSCtAhDCXnvtFopJ+5AS3tvt1oZCA5&#13;&#10;tlyN8kzhpudZkiy4kZ2lD1oOuNbY/BxORsDneti+xS8td1OhXjfZ4/4yNlGI+7u4WdJ4WQILGMPf&#13;&#10;BVwZqD/UVOzoTlZ51pPO02xOXgF5mhDa1VIsnonpKKDI5znwuuL/UepfAAAA//8DAFBLAQItABQA&#13;&#10;BgAIAAAAIQC2gziS/gAAAOEBAAATAAAAAAAAAAAAAAAAAAAAAABbQ29udGVudF9UeXBlc10ueG1s&#13;&#10;UEsBAi0AFAAGAAgAAAAhADj9If/WAAAAlAEAAAsAAAAAAAAAAAAAAAAALwEAAF9yZWxzLy5yZWxz&#13;&#10;UEsBAi0AFAAGAAgAAAAhAAv+e47iAQAArQMAAA4AAAAAAAAAAAAAAAAALgIAAGRycy9lMm9Eb2Mu&#13;&#10;eG1sUEsBAi0AFAAGAAgAAAAhAH66Ot3nAAAAEgEAAA8AAAAAAAAAAAAAAAAAPAQAAGRycy9kb3du&#13;&#10;cmV2LnhtbFBLBQYAAAAABAAEAPMAAABQBQAAAAA=&#13;&#10;" o:allowincell="f" filled="f" stroked="f">
                <v:path arrowok="t"/>
                <v:textbox inset="0,0,0,0">
                  <w:txbxContent>
                    <w:p w14:paraId="7308ECD2"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8992" behindDoc="1" locked="0" layoutInCell="0" allowOverlap="1" wp14:anchorId="7CD31A8F" wp14:editId="49AED01E">
                <wp:simplePos x="0" y="0"/>
                <wp:positionH relativeFrom="page">
                  <wp:posOffset>643890</wp:posOffset>
                </wp:positionH>
                <wp:positionV relativeFrom="page">
                  <wp:posOffset>3392805</wp:posOffset>
                </wp:positionV>
                <wp:extent cx="2164715" cy="968375"/>
                <wp:effectExtent l="0" t="0" r="0" b="0"/>
                <wp:wrapNone/>
                <wp:docPr id="250"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ED82" w14:textId="77777777" w:rsidR="00000000" w:rsidRDefault="009C7B1D">
                            <w:pPr>
                              <w:pStyle w:val="BodyText"/>
                              <w:kinsoku w:val="0"/>
                              <w:overflowPunct w:val="0"/>
                              <w:spacing w:before="145" w:line="302" w:lineRule="auto"/>
                              <w:ind w:left="170" w:right="773"/>
                              <w:rPr>
                                <w:color w:val="231F20"/>
                                <w:w w:val="115"/>
                              </w:rPr>
                            </w:pPr>
                            <w:r>
                              <w:rPr>
                                <w:color w:val="231F20"/>
                                <w:w w:val="115"/>
                              </w:rPr>
                              <w:t>Described r</w:t>
                            </w:r>
                            <w:r>
                              <w:rPr>
                                <w:color w:val="231F20"/>
                                <w:w w:val="115"/>
                              </w:rPr>
                              <w:t>equirements of end-users</w:t>
                            </w:r>
                          </w:p>
                          <w:p w14:paraId="5D835843"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1A8F" id="Text Box 699" o:spid="_x0000_s1306" type="#_x0000_t202" style="position:absolute;margin-left:50.7pt;margin-top:267.15pt;width:170.45pt;height:76.2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sIX4gEAAKwDAAAOAAAAZHJzL2Uyb0RvYy54bWysU9tu2zAMfR+wfxD0vjjJljQx4hTbig4D&#13;&#10;ugvQ9gMUWYqFWaJGKbGzrx8lx2m3vg17EWiKOjznkN5c97ZlR4XBgKv4bDLlTDkJtXH7ij8+3L5Z&#13;&#10;cRaicLVowamKn1Tg19vXrzadL9UcGmhrhYxAXCg7X/EmRl8WRZCNsiJMwCtHlxrQikifuC9qFB2h&#13;&#10;27aYT6fLogOsPYJUIVD2Zrjk24yvtZLxm9ZBRdZWnLjFfGI+d+ksthtR7lH4xsgzDfEPLKwwjppe&#13;&#10;oG5EFOyA5gWUNRIhgI4TCbYArY1UWQOpmU3/UnPfCK+yFjIn+ItN4f/Byq/H78hMXfH5gvxxwtKQ&#13;&#10;HlQf2Qfo2XK9Tg51PpRUeO+pNPZ0QZPOaoO/A/kjUEnxrGZ4EFL1rvsCNSGKQ4T8otdok0+knBEM&#13;&#10;tTxdxpC6SkrOZ8t3V7MFZ5Lu1svV26tFYlGIcnztMcRPCixLQcWRxpzRxfEuxKF0LEnNHNyatqW8&#13;&#10;KFv3R4IwUyazT4QH6rHf9YMnq7whSdsO6hMJQhhWiFaeggbwF2cdrU/Fw8+DQMVZ+9nRfNKujQGO&#13;&#10;wW4MhJP0tOKRsyH8GIedPHg0+4aQB38dvCfjtMmanlicCdNKZFfO65t27vl3rnr6yba/AQAA//8D&#13;&#10;AFBLAwQUAAYACAAAACEAwU9+YeQAAAAQAQAADwAAAGRycy9kb3ducmV2LnhtbExPPU/DMBDdkfgP&#13;&#10;1iGxUadpmkZpnAq1qhgQQwuVGN34iCNiO4rd1P33HBMsp3u6d++j2kTTswlH3zkrYD5LgKFtnOps&#13;&#10;K+Djff9UAPNBWiV7Z1HADT1s6vu7SpbKXe0Bp2NoGYlYX0oBOoSh5Nw3Go30MzegpduXG40MBMeW&#13;&#10;q1FeSdz0PE2SnBvZWXLQcsCtxub7eDECTtth/xo/tXyblupll64Ot7GJQjw+xN2axvMaWMAY/j7g&#13;&#10;twPlh5qCnd3FKs96wsk8I6qA5SJbACNGlqW0nAXkRV4Aryv+v0j9AwAA//8DAFBLAQItABQABgAI&#13;&#10;AAAAIQC2gziS/gAAAOEBAAATAAAAAAAAAAAAAAAAAAAAAABbQ29udGVudF9UeXBlc10ueG1sUEsB&#13;&#10;Ai0AFAAGAAgAAAAhADj9If/WAAAAlAEAAAsAAAAAAAAAAAAAAAAALwEAAF9yZWxzLy5yZWxzUEsB&#13;&#10;Ai0AFAAGAAgAAAAhAGUewhfiAQAArAMAAA4AAAAAAAAAAAAAAAAALgIAAGRycy9lMm9Eb2MueG1s&#13;&#10;UEsBAi0AFAAGAAgAAAAhAMFPfmHkAAAAEAEAAA8AAAAAAAAAAAAAAAAAPAQAAGRycy9kb3ducmV2&#13;&#10;LnhtbFBLBQYAAAAABAAEAPMAAABNBQAAAAA=&#13;&#10;" o:allowincell="f" filled="f" stroked="f">
                <v:path arrowok="t"/>
                <v:textbox inset="0,0,0,0">
                  <w:txbxContent>
                    <w:p w14:paraId="0E6BED82" w14:textId="77777777" w:rsidR="00000000" w:rsidRDefault="009C7B1D">
                      <w:pPr>
                        <w:pStyle w:val="BodyText"/>
                        <w:kinsoku w:val="0"/>
                        <w:overflowPunct w:val="0"/>
                        <w:spacing w:before="145" w:line="302" w:lineRule="auto"/>
                        <w:ind w:left="170" w:right="773"/>
                        <w:rPr>
                          <w:color w:val="231F20"/>
                          <w:w w:val="115"/>
                        </w:rPr>
                      </w:pPr>
                      <w:r>
                        <w:rPr>
                          <w:color w:val="231F20"/>
                          <w:w w:val="115"/>
                        </w:rPr>
                        <w:t>Described r</w:t>
                      </w:r>
                      <w:r>
                        <w:rPr>
                          <w:color w:val="231F20"/>
                          <w:w w:val="115"/>
                        </w:rPr>
                        <w:t>equirements of end-users</w:t>
                      </w:r>
                    </w:p>
                    <w:p w14:paraId="5D835843"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0016" behindDoc="1" locked="0" layoutInCell="0" allowOverlap="1" wp14:anchorId="5272E597" wp14:editId="1CDEB1C4">
                <wp:simplePos x="0" y="0"/>
                <wp:positionH relativeFrom="page">
                  <wp:posOffset>2807970</wp:posOffset>
                </wp:positionH>
                <wp:positionV relativeFrom="page">
                  <wp:posOffset>3392805</wp:posOffset>
                </wp:positionV>
                <wp:extent cx="5526405" cy="968375"/>
                <wp:effectExtent l="0" t="0" r="0" b="0"/>
                <wp:wrapNone/>
                <wp:docPr id="24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2709" w14:textId="77777777" w:rsidR="00000000" w:rsidRDefault="009C7B1D">
                            <w:pPr>
                              <w:pStyle w:val="BodyText"/>
                              <w:kinsoku w:val="0"/>
                              <w:overflowPunct w:val="0"/>
                              <w:spacing w:before="145" w:line="302" w:lineRule="auto"/>
                              <w:ind w:left="170" w:right="274"/>
                              <w:rPr>
                                <w:color w:val="231F20"/>
                                <w:w w:val="115"/>
                              </w:rPr>
                            </w:pPr>
                            <w:r>
                              <w:rPr>
                                <w:color w:val="231F20"/>
                                <w:w w:val="115"/>
                              </w:rPr>
                              <w:t>Requirements of end-users have been described. This may include the use of language appropriate</w:t>
                            </w:r>
                            <w:r>
                              <w:rPr>
                                <w:color w:val="231F20"/>
                                <w:spacing w:val="-13"/>
                                <w:w w:val="115"/>
                              </w:rPr>
                              <w:t xml:space="preserve"> </w:t>
                            </w:r>
                            <w:r>
                              <w:rPr>
                                <w:color w:val="231F20"/>
                                <w:w w:val="115"/>
                              </w:rPr>
                              <w:t>to</w:t>
                            </w:r>
                            <w:r>
                              <w:rPr>
                                <w:color w:val="231F20"/>
                                <w:spacing w:val="-12"/>
                                <w:w w:val="115"/>
                              </w:rPr>
                              <w:t xml:space="preserve"> </w:t>
                            </w:r>
                            <w:r>
                              <w:rPr>
                                <w:color w:val="231F20"/>
                                <w:w w:val="115"/>
                              </w:rPr>
                              <w:t>tourists</w:t>
                            </w:r>
                            <w:r>
                              <w:rPr>
                                <w:color w:val="231F20"/>
                                <w:spacing w:val="-12"/>
                                <w:w w:val="115"/>
                              </w:rPr>
                              <w:t xml:space="preserve"> </w:t>
                            </w:r>
                            <w:r>
                              <w:rPr>
                                <w:color w:val="231F20"/>
                                <w:w w:val="115"/>
                              </w:rPr>
                              <w:t>who</w:t>
                            </w:r>
                            <w:r>
                              <w:rPr>
                                <w:color w:val="231F20"/>
                                <w:spacing w:val="-12"/>
                                <w:w w:val="115"/>
                              </w:rPr>
                              <w:t xml:space="preserve"> </w:t>
                            </w:r>
                            <w:r>
                              <w:rPr>
                                <w:color w:val="231F20"/>
                                <w:w w:val="115"/>
                              </w:rPr>
                              <w:t>may</w:t>
                            </w:r>
                            <w:r>
                              <w:rPr>
                                <w:color w:val="231F20"/>
                                <w:spacing w:val="-12"/>
                                <w:w w:val="115"/>
                              </w:rPr>
                              <w:t xml:space="preserve"> </w:t>
                            </w:r>
                            <w:r>
                              <w:rPr>
                                <w:color w:val="231F20"/>
                                <w:w w:val="115"/>
                              </w:rPr>
                              <w:t>have</w:t>
                            </w:r>
                            <w:r>
                              <w:rPr>
                                <w:color w:val="231F20"/>
                                <w:spacing w:val="-12"/>
                                <w:w w:val="115"/>
                              </w:rPr>
                              <w:t xml:space="preserve"> </w:t>
                            </w:r>
                            <w:r>
                              <w:rPr>
                                <w:color w:val="231F20"/>
                                <w:w w:val="115"/>
                              </w:rPr>
                              <w:t>English</w:t>
                            </w:r>
                            <w:r>
                              <w:rPr>
                                <w:color w:val="231F20"/>
                                <w:spacing w:val="-12"/>
                                <w:w w:val="115"/>
                              </w:rPr>
                              <w:t xml:space="preserve"> </w:t>
                            </w:r>
                            <w:r>
                              <w:rPr>
                                <w:color w:val="231F20"/>
                                <w:w w:val="115"/>
                              </w:rPr>
                              <w:t>as</w:t>
                            </w:r>
                            <w:r>
                              <w:rPr>
                                <w:color w:val="231F20"/>
                                <w:spacing w:val="-12"/>
                                <w:w w:val="115"/>
                              </w:rPr>
                              <w:t xml:space="preserve"> </w:t>
                            </w:r>
                            <w:r>
                              <w:rPr>
                                <w:color w:val="231F20"/>
                                <w:w w:val="115"/>
                              </w:rPr>
                              <w:t>a</w:t>
                            </w:r>
                            <w:r>
                              <w:rPr>
                                <w:color w:val="231F20"/>
                                <w:spacing w:val="-12"/>
                                <w:w w:val="115"/>
                              </w:rPr>
                              <w:t xml:space="preserve"> </w:t>
                            </w:r>
                            <w:r>
                              <w:rPr>
                                <w:color w:val="231F20"/>
                                <w:w w:val="115"/>
                              </w:rPr>
                              <w:t>second</w:t>
                            </w:r>
                            <w:r>
                              <w:rPr>
                                <w:color w:val="231F20"/>
                                <w:spacing w:val="-12"/>
                                <w:w w:val="115"/>
                              </w:rPr>
                              <w:t xml:space="preserve"> </w:t>
                            </w:r>
                            <w:r>
                              <w:rPr>
                                <w:color w:val="231F20"/>
                                <w:w w:val="115"/>
                              </w:rPr>
                              <w:t>language.</w:t>
                            </w:r>
                            <w:r>
                              <w:rPr>
                                <w:color w:val="231F20"/>
                                <w:spacing w:val="-12"/>
                                <w:w w:val="115"/>
                              </w:rPr>
                              <w:t xml:space="preserve"> </w:t>
                            </w:r>
                            <w:r>
                              <w:rPr>
                                <w:color w:val="231F20"/>
                                <w:w w:val="115"/>
                              </w:rPr>
                              <w:t>The</w:t>
                            </w:r>
                            <w:r>
                              <w:rPr>
                                <w:color w:val="231F20"/>
                                <w:spacing w:val="-13"/>
                                <w:w w:val="115"/>
                              </w:rPr>
                              <w:t xml:space="preserve"> </w:t>
                            </w:r>
                            <w:r>
                              <w:rPr>
                                <w:color w:val="231F20"/>
                                <w:w w:val="115"/>
                              </w:rPr>
                              <w:t>document</w:t>
                            </w:r>
                            <w:r>
                              <w:rPr>
                                <w:color w:val="231F20"/>
                                <w:spacing w:val="-12"/>
                                <w:w w:val="115"/>
                              </w:rPr>
                              <w:t xml:space="preserve"> </w:t>
                            </w:r>
                            <w:r>
                              <w:rPr>
                                <w:color w:val="231F20"/>
                                <w:w w:val="115"/>
                              </w:rPr>
                              <w:t>needs to be easy to read and have the important information, su</w:t>
                            </w:r>
                            <w:r>
                              <w:rPr>
                                <w:color w:val="231F20"/>
                                <w:w w:val="115"/>
                              </w:rPr>
                              <w:t>ch as contact details, address, maybe</w:t>
                            </w:r>
                            <w:r>
                              <w:rPr>
                                <w:color w:val="231F20"/>
                                <w:spacing w:val="-12"/>
                                <w:w w:val="115"/>
                              </w:rPr>
                              <w:t xml:space="preserve"> </w:t>
                            </w:r>
                            <w:r>
                              <w:rPr>
                                <w:color w:val="231F20"/>
                                <w:w w:val="115"/>
                              </w:rPr>
                              <w:t>a</w:t>
                            </w:r>
                            <w:r>
                              <w:rPr>
                                <w:color w:val="231F20"/>
                                <w:spacing w:val="-11"/>
                                <w:w w:val="115"/>
                              </w:rPr>
                              <w:t xml:space="preserve"> </w:t>
                            </w:r>
                            <w:r>
                              <w:rPr>
                                <w:color w:val="231F20"/>
                                <w:w w:val="115"/>
                              </w:rPr>
                              <w:t>map</w:t>
                            </w:r>
                            <w:r>
                              <w:rPr>
                                <w:color w:val="231F20"/>
                                <w:spacing w:val="-12"/>
                                <w:w w:val="115"/>
                              </w:rPr>
                              <w:t xml:space="preserve"> </w:t>
                            </w:r>
                            <w:r>
                              <w:rPr>
                                <w:color w:val="231F20"/>
                                <w:w w:val="115"/>
                              </w:rPr>
                              <w:t>in</w:t>
                            </w:r>
                            <w:r>
                              <w:rPr>
                                <w:color w:val="231F20"/>
                                <w:spacing w:val="-11"/>
                                <w:w w:val="115"/>
                              </w:rPr>
                              <w:t xml:space="preserve"> </w:t>
                            </w:r>
                            <w:r>
                              <w:rPr>
                                <w:color w:val="231F20"/>
                                <w:w w:val="115"/>
                              </w:rPr>
                              <w:t>a</w:t>
                            </w:r>
                            <w:r>
                              <w:rPr>
                                <w:color w:val="231F20"/>
                                <w:spacing w:val="-12"/>
                                <w:w w:val="115"/>
                              </w:rPr>
                              <w:t xml:space="preserve"> </w:t>
                            </w:r>
                            <w:r>
                              <w:rPr>
                                <w:color w:val="231F20"/>
                                <w:w w:val="115"/>
                              </w:rPr>
                              <w:t>clear,</w:t>
                            </w:r>
                            <w:r>
                              <w:rPr>
                                <w:color w:val="231F20"/>
                                <w:spacing w:val="-11"/>
                                <w:w w:val="115"/>
                              </w:rPr>
                              <w:t xml:space="preserve"> </w:t>
                            </w:r>
                            <w:r>
                              <w:rPr>
                                <w:color w:val="231F20"/>
                                <w:w w:val="115"/>
                              </w:rPr>
                              <w:t>obvious</w:t>
                            </w:r>
                            <w:r>
                              <w:rPr>
                                <w:color w:val="231F20"/>
                                <w:spacing w:val="-11"/>
                                <w:w w:val="115"/>
                              </w:rPr>
                              <w:t xml:space="preserve"> </w:t>
                            </w:r>
                            <w:r>
                              <w:rPr>
                                <w:color w:val="231F20"/>
                                <w:w w:val="115"/>
                              </w:rPr>
                              <w:t>place</w:t>
                            </w:r>
                            <w:r>
                              <w:rPr>
                                <w:color w:val="231F20"/>
                                <w:spacing w:val="-12"/>
                                <w:w w:val="115"/>
                              </w:rPr>
                              <w:t xml:space="preserve"> </w:t>
                            </w:r>
                            <w:r>
                              <w:rPr>
                                <w:color w:val="231F20"/>
                                <w:w w:val="115"/>
                              </w:rPr>
                              <w:t>so</w:t>
                            </w:r>
                            <w:r>
                              <w:rPr>
                                <w:color w:val="231F20"/>
                                <w:spacing w:val="-11"/>
                                <w:w w:val="115"/>
                              </w:rPr>
                              <w:t xml:space="preserve"> </w:t>
                            </w:r>
                            <w:r>
                              <w:rPr>
                                <w:color w:val="231F20"/>
                                <w:w w:val="115"/>
                              </w:rPr>
                              <w:t>the</w:t>
                            </w:r>
                            <w:r>
                              <w:rPr>
                                <w:color w:val="231F20"/>
                                <w:spacing w:val="-12"/>
                                <w:w w:val="115"/>
                              </w:rPr>
                              <w:t xml:space="preserve"> </w:t>
                            </w:r>
                            <w:r>
                              <w:rPr>
                                <w:color w:val="231F20"/>
                                <w:w w:val="115"/>
                              </w:rPr>
                              <w:t>tourists</w:t>
                            </w:r>
                            <w:r>
                              <w:rPr>
                                <w:color w:val="231F20"/>
                                <w:spacing w:val="-11"/>
                                <w:w w:val="115"/>
                              </w:rPr>
                              <w:t xml:space="preserve"> </w:t>
                            </w:r>
                            <w:r>
                              <w:rPr>
                                <w:color w:val="231F20"/>
                                <w:w w:val="115"/>
                              </w:rPr>
                              <w:t>(end-users)</w:t>
                            </w:r>
                            <w:r>
                              <w:rPr>
                                <w:color w:val="231F20"/>
                                <w:spacing w:val="-11"/>
                                <w:w w:val="115"/>
                              </w:rPr>
                              <w:t xml:space="preserve"> </w:t>
                            </w:r>
                            <w:r>
                              <w:rPr>
                                <w:color w:val="231F20"/>
                                <w:w w:val="115"/>
                              </w:rPr>
                              <w:t>can</w:t>
                            </w:r>
                            <w:r>
                              <w:rPr>
                                <w:color w:val="231F20"/>
                                <w:spacing w:val="-12"/>
                                <w:w w:val="115"/>
                              </w:rPr>
                              <w:t xml:space="preserve"> </w:t>
                            </w:r>
                            <w:r>
                              <w:rPr>
                                <w:color w:val="231F20"/>
                                <w:w w:val="115"/>
                              </w:rPr>
                              <w:t>see</w:t>
                            </w:r>
                            <w:r>
                              <w:rPr>
                                <w:color w:val="231F20"/>
                                <w:spacing w:val="-11"/>
                                <w:w w:val="115"/>
                              </w:rPr>
                              <w:t xml:space="preserve"> </w:t>
                            </w:r>
                            <w:r>
                              <w:rPr>
                                <w:color w:val="231F20"/>
                                <w:w w:val="115"/>
                              </w:rPr>
                              <w:t>at</w:t>
                            </w:r>
                            <w:r>
                              <w:rPr>
                                <w:color w:val="231F20"/>
                                <w:spacing w:val="-12"/>
                                <w:w w:val="115"/>
                              </w:rPr>
                              <w:t xml:space="preserve"> </w:t>
                            </w:r>
                            <w:r>
                              <w:rPr>
                                <w:color w:val="231F20"/>
                                <w:w w:val="115"/>
                              </w:rPr>
                              <w:t>a</w:t>
                            </w:r>
                            <w:r>
                              <w:rPr>
                                <w:color w:val="231F20"/>
                                <w:spacing w:val="-11"/>
                                <w:w w:val="115"/>
                              </w:rPr>
                              <w:t xml:space="preserve"> </w:t>
                            </w:r>
                            <w:r>
                              <w:rPr>
                                <w:color w:val="231F20"/>
                                <w:w w:val="115"/>
                              </w:rPr>
                              <w:t>glance</w:t>
                            </w:r>
                            <w:r>
                              <w:rPr>
                                <w:color w:val="231F20"/>
                                <w:spacing w:val="-11"/>
                                <w:w w:val="115"/>
                              </w:rPr>
                              <w:t xml:space="preserve"> </w:t>
                            </w:r>
                            <w:r>
                              <w:rPr>
                                <w:color w:val="231F20"/>
                                <w:w w:val="115"/>
                              </w:rPr>
                              <w:t>if</w:t>
                            </w:r>
                            <w:r>
                              <w:rPr>
                                <w:color w:val="231F20"/>
                                <w:spacing w:val="-12"/>
                                <w:w w:val="115"/>
                              </w:rPr>
                              <w:t xml:space="preserve"> </w:t>
                            </w:r>
                            <w:r>
                              <w:rPr>
                                <w:color w:val="231F20"/>
                                <w:w w:val="115"/>
                              </w:rPr>
                              <w:t>it</w:t>
                            </w:r>
                            <w:r>
                              <w:rPr>
                                <w:color w:val="231F20"/>
                                <w:spacing w:val="-11"/>
                                <w:w w:val="115"/>
                              </w:rPr>
                              <w:t xml:space="preserve"> </w:t>
                            </w:r>
                            <w:r>
                              <w:rPr>
                                <w:color w:val="231F20"/>
                                <w:w w:val="115"/>
                              </w:rPr>
                              <w:t>is in the area they want to</w:t>
                            </w:r>
                            <w:r>
                              <w:rPr>
                                <w:color w:val="231F20"/>
                                <w:spacing w:val="-22"/>
                                <w:w w:val="115"/>
                              </w:rPr>
                              <w:t xml:space="preserve"> </w:t>
                            </w:r>
                            <w:r>
                              <w:rPr>
                                <w:color w:val="231F20"/>
                                <w:w w:val="115"/>
                              </w:rPr>
                              <w:t>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2E597" id="Text Box 700" o:spid="_x0000_s1307" type="#_x0000_t202" style="position:absolute;margin-left:221.1pt;margin-top:267.15pt;width:435.15pt;height:76.2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9kj4wEAAKwDAAAOAAAAZHJzL2Uyb0RvYy54bWysU8Fu2zAMvQ/YPwi6L3ayJk2NOMW2osOA&#13;&#10;rhvQ9gNkWY6FWaImKrGzrx8lx2m33YpdBJqiHvneozfXg+nYQXnUYEs+n+WcKSuh1nZX8qfH23dr&#13;&#10;zjAIW4sOrCr5USG/3r59s+ldoRbQQlcrzwjEYtG7krchuCLLULbKCJyBU5YuG/BGBPr0u6z2oid0&#13;&#10;02WLPF9lPfjaeZAKkbI34yXfJvymUTJ8axpUgXUlp9lCOn06q3hm240odl64VsvTGOIVUxihLTU9&#13;&#10;Q92IINje63+gjJYeEJowk2AyaBotVeJAbOb5X2weWuFU4kLioDvLhP8PVt4fvnum65IvLq44s8KQ&#13;&#10;SY9qCOwjDOwyTwr1DgsqfHBUGga6IKcTW3R3IH8giZi9qIniY4Gxuuq/Qk2IYh8gvRgab6JOxJwR&#13;&#10;DFlyPNsQu0pKLpeL1UW+5EzS3dVq/f5yGX3KRDG9dh7DZwWGxaDknmxO6OJwh2EsnUpiMwu3uuuS&#13;&#10;1Z39I0GYMZOmjwOPo4ehGkZN1vPYOdKpoD4SIQ/jCtHKU9CC/8VZT+tTcvy5F15x1n2x5E/ctSnw&#13;&#10;U1BNgbCSnpY8cDaGn8K4k3vn9a4l5FFfCx9IuEYnTs9TnAamlUiqnNY37tzL71T1/JNtfwMAAP//&#13;&#10;AwBQSwMEFAAGAAgAAAAhAF5T97/kAAAAEQEAAA8AAABkcnMvZG93bnJldi54bWxMT01LwzAYvgv+&#13;&#10;h/AK3ly69MPS9e2QjeFBPGwqeMya2BSbpDRZl/17s9O8vPDwPp/1OuiBzHJyvTUIy0UCRJrWit50&#13;&#10;CJ8fu6cSiPPcCD5YIxEu0sG6ub+reSXs2ezlfPAdiSbGVRxBeT9WlLpWSc3dwo7SxN+PnTT3EU4d&#13;&#10;FRM/R3M9UJYkBdW8NzFB8VFulGx/DyeN8LUZd2/hW/H3ORevW/a8v0xtQHx8CNtVPC8rIF4Gf1PA&#13;&#10;dUPsD00sdrQnIxwZELKMsUhFyNMsBXJlpEuWAzkiFGVRAm1q+n9J8wcAAP//AwBQSwECLQAUAAYA&#13;&#10;CAAAACEAtoM4kv4AAADhAQAAEwAAAAAAAAAAAAAAAAAAAAAAW0NvbnRlbnRfVHlwZXNdLnhtbFBL&#13;&#10;AQItABQABgAIAAAAIQA4/SH/1gAAAJQBAAALAAAAAAAAAAAAAAAAAC8BAABfcmVscy8ucmVsc1BL&#13;&#10;AQItABQABgAIAAAAIQB5w9kj4wEAAKwDAAAOAAAAAAAAAAAAAAAAAC4CAABkcnMvZTJvRG9jLnht&#13;&#10;bFBLAQItABQABgAIAAAAIQBeU/e/5AAAABEBAAAPAAAAAAAAAAAAAAAAAD0EAABkcnMvZG93bnJl&#13;&#10;di54bWxQSwUGAAAAAAQABADzAAAATgUAAAAA&#13;&#10;" o:allowincell="f" filled="f" stroked="f">
                <v:path arrowok="t"/>
                <v:textbox inset="0,0,0,0">
                  <w:txbxContent>
                    <w:p w14:paraId="63ED2709" w14:textId="77777777" w:rsidR="00000000" w:rsidRDefault="009C7B1D">
                      <w:pPr>
                        <w:pStyle w:val="BodyText"/>
                        <w:kinsoku w:val="0"/>
                        <w:overflowPunct w:val="0"/>
                        <w:spacing w:before="145" w:line="302" w:lineRule="auto"/>
                        <w:ind w:left="170" w:right="274"/>
                        <w:rPr>
                          <w:color w:val="231F20"/>
                          <w:w w:val="115"/>
                        </w:rPr>
                      </w:pPr>
                      <w:r>
                        <w:rPr>
                          <w:color w:val="231F20"/>
                          <w:w w:val="115"/>
                        </w:rPr>
                        <w:t>Requirements of end-users have been described. This may include the use of language appropriate</w:t>
                      </w:r>
                      <w:r>
                        <w:rPr>
                          <w:color w:val="231F20"/>
                          <w:spacing w:val="-13"/>
                          <w:w w:val="115"/>
                        </w:rPr>
                        <w:t xml:space="preserve"> </w:t>
                      </w:r>
                      <w:r>
                        <w:rPr>
                          <w:color w:val="231F20"/>
                          <w:w w:val="115"/>
                        </w:rPr>
                        <w:t>to</w:t>
                      </w:r>
                      <w:r>
                        <w:rPr>
                          <w:color w:val="231F20"/>
                          <w:spacing w:val="-12"/>
                          <w:w w:val="115"/>
                        </w:rPr>
                        <w:t xml:space="preserve"> </w:t>
                      </w:r>
                      <w:r>
                        <w:rPr>
                          <w:color w:val="231F20"/>
                          <w:w w:val="115"/>
                        </w:rPr>
                        <w:t>tourists</w:t>
                      </w:r>
                      <w:r>
                        <w:rPr>
                          <w:color w:val="231F20"/>
                          <w:spacing w:val="-12"/>
                          <w:w w:val="115"/>
                        </w:rPr>
                        <w:t xml:space="preserve"> </w:t>
                      </w:r>
                      <w:r>
                        <w:rPr>
                          <w:color w:val="231F20"/>
                          <w:w w:val="115"/>
                        </w:rPr>
                        <w:t>who</w:t>
                      </w:r>
                      <w:r>
                        <w:rPr>
                          <w:color w:val="231F20"/>
                          <w:spacing w:val="-12"/>
                          <w:w w:val="115"/>
                        </w:rPr>
                        <w:t xml:space="preserve"> </w:t>
                      </w:r>
                      <w:r>
                        <w:rPr>
                          <w:color w:val="231F20"/>
                          <w:w w:val="115"/>
                        </w:rPr>
                        <w:t>may</w:t>
                      </w:r>
                      <w:r>
                        <w:rPr>
                          <w:color w:val="231F20"/>
                          <w:spacing w:val="-12"/>
                          <w:w w:val="115"/>
                        </w:rPr>
                        <w:t xml:space="preserve"> </w:t>
                      </w:r>
                      <w:r>
                        <w:rPr>
                          <w:color w:val="231F20"/>
                          <w:w w:val="115"/>
                        </w:rPr>
                        <w:t>have</w:t>
                      </w:r>
                      <w:r>
                        <w:rPr>
                          <w:color w:val="231F20"/>
                          <w:spacing w:val="-12"/>
                          <w:w w:val="115"/>
                        </w:rPr>
                        <w:t xml:space="preserve"> </w:t>
                      </w:r>
                      <w:r>
                        <w:rPr>
                          <w:color w:val="231F20"/>
                          <w:w w:val="115"/>
                        </w:rPr>
                        <w:t>English</w:t>
                      </w:r>
                      <w:r>
                        <w:rPr>
                          <w:color w:val="231F20"/>
                          <w:spacing w:val="-12"/>
                          <w:w w:val="115"/>
                        </w:rPr>
                        <w:t xml:space="preserve"> </w:t>
                      </w:r>
                      <w:r>
                        <w:rPr>
                          <w:color w:val="231F20"/>
                          <w:w w:val="115"/>
                        </w:rPr>
                        <w:t>as</w:t>
                      </w:r>
                      <w:r>
                        <w:rPr>
                          <w:color w:val="231F20"/>
                          <w:spacing w:val="-12"/>
                          <w:w w:val="115"/>
                        </w:rPr>
                        <w:t xml:space="preserve"> </w:t>
                      </w:r>
                      <w:r>
                        <w:rPr>
                          <w:color w:val="231F20"/>
                          <w:w w:val="115"/>
                        </w:rPr>
                        <w:t>a</w:t>
                      </w:r>
                      <w:r>
                        <w:rPr>
                          <w:color w:val="231F20"/>
                          <w:spacing w:val="-12"/>
                          <w:w w:val="115"/>
                        </w:rPr>
                        <w:t xml:space="preserve"> </w:t>
                      </w:r>
                      <w:r>
                        <w:rPr>
                          <w:color w:val="231F20"/>
                          <w:w w:val="115"/>
                        </w:rPr>
                        <w:t>second</w:t>
                      </w:r>
                      <w:r>
                        <w:rPr>
                          <w:color w:val="231F20"/>
                          <w:spacing w:val="-12"/>
                          <w:w w:val="115"/>
                        </w:rPr>
                        <w:t xml:space="preserve"> </w:t>
                      </w:r>
                      <w:r>
                        <w:rPr>
                          <w:color w:val="231F20"/>
                          <w:w w:val="115"/>
                        </w:rPr>
                        <w:t>language.</w:t>
                      </w:r>
                      <w:r>
                        <w:rPr>
                          <w:color w:val="231F20"/>
                          <w:spacing w:val="-12"/>
                          <w:w w:val="115"/>
                        </w:rPr>
                        <w:t xml:space="preserve"> </w:t>
                      </w:r>
                      <w:r>
                        <w:rPr>
                          <w:color w:val="231F20"/>
                          <w:w w:val="115"/>
                        </w:rPr>
                        <w:t>The</w:t>
                      </w:r>
                      <w:r>
                        <w:rPr>
                          <w:color w:val="231F20"/>
                          <w:spacing w:val="-13"/>
                          <w:w w:val="115"/>
                        </w:rPr>
                        <w:t xml:space="preserve"> </w:t>
                      </w:r>
                      <w:r>
                        <w:rPr>
                          <w:color w:val="231F20"/>
                          <w:w w:val="115"/>
                        </w:rPr>
                        <w:t>document</w:t>
                      </w:r>
                      <w:r>
                        <w:rPr>
                          <w:color w:val="231F20"/>
                          <w:spacing w:val="-12"/>
                          <w:w w:val="115"/>
                        </w:rPr>
                        <w:t xml:space="preserve"> </w:t>
                      </w:r>
                      <w:r>
                        <w:rPr>
                          <w:color w:val="231F20"/>
                          <w:w w:val="115"/>
                        </w:rPr>
                        <w:t>needs to be easy to read and have the important information, su</w:t>
                      </w:r>
                      <w:r>
                        <w:rPr>
                          <w:color w:val="231F20"/>
                          <w:w w:val="115"/>
                        </w:rPr>
                        <w:t>ch as contact details, address, maybe</w:t>
                      </w:r>
                      <w:r>
                        <w:rPr>
                          <w:color w:val="231F20"/>
                          <w:spacing w:val="-12"/>
                          <w:w w:val="115"/>
                        </w:rPr>
                        <w:t xml:space="preserve"> </w:t>
                      </w:r>
                      <w:r>
                        <w:rPr>
                          <w:color w:val="231F20"/>
                          <w:w w:val="115"/>
                        </w:rPr>
                        <w:t>a</w:t>
                      </w:r>
                      <w:r>
                        <w:rPr>
                          <w:color w:val="231F20"/>
                          <w:spacing w:val="-11"/>
                          <w:w w:val="115"/>
                        </w:rPr>
                        <w:t xml:space="preserve"> </w:t>
                      </w:r>
                      <w:r>
                        <w:rPr>
                          <w:color w:val="231F20"/>
                          <w:w w:val="115"/>
                        </w:rPr>
                        <w:t>map</w:t>
                      </w:r>
                      <w:r>
                        <w:rPr>
                          <w:color w:val="231F20"/>
                          <w:spacing w:val="-12"/>
                          <w:w w:val="115"/>
                        </w:rPr>
                        <w:t xml:space="preserve"> </w:t>
                      </w:r>
                      <w:r>
                        <w:rPr>
                          <w:color w:val="231F20"/>
                          <w:w w:val="115"/>
                        </w:rPr>
                        <w:t>in</w:t>
                      </w:r>
                      <w:r>
                        <w:rPr>
                          <w:color w:val="231F20"/>
                          <w:spacing w:val="-11"/>
                          <w:w w:val="115"/>
                        </w:rPr>
                        <w:t xml:space="preserve"> </w:t>
                      </w:r>
                      <w:r>
                        <w:rPr>
                          <w:color w:val="231F20"/>
                          <w:w w:val="115"/>
                        </w:rPr>
                        <w:t>a</w:t>
                      </w:r>
                      <w:r>
                        <w:rPr>
                          <w:color w:val="231F20"/>
                          <w:spacing w:val="-12"/>
                          <w:w w:val="115"/>
                        </w:rPr>
                        <w:t xml:space="preserve"> </w:t>
                      </w:r>
                      <w:r>
                        <w:rPr>
                          <w:color w:val="231F20"/>
                          <w:w w:val="115"/>
                        </w:rPr>
                        <w:t>clear,</w:t>
                      </w:r>
                      <w:r>
                        <w:rPr>
                          <w:color w:val="231F20"/>
                          <w:spacing w:val="-11"/>
                          <w:w w:val="115"/>
                        </w:rPr>
                        <w:t xml:space="preserve"> </w:t>
                      </w:r>
                      <w:r>
                        <w:rPr>
                          <w:color w:val="231F20"/>
                          <w:w w:val="115"/>
                        </w:rPr>
                        <w:t>obvious</w:t>
                      </w:r>
                      <w:r>
                        <w:rPr>
                          <w:color w:val="231F20"/>
                          <w:spacing w:val="-11"/>
                          <w:w w:val="115"/>
                        </w:rPr>
                        <w:t xml:space="preserve"> </w:t>
                      </w:r>
                      <w:r>
                        <w:rPr>
                          <w:color w:val="231F20"/>
                          <w:w w:val="115"/>
                        </w:rPr>
                        <w:t>place</w:t>
                      </w:r>
                      <w:r>
                        <w:rPr>
                          <w:color w:val="231F20"/>
                          <w:spacing w:val="-12"/>
                          <w:w w:val="115"/>
                        </w:rPr>
                        <w:t xml:space="preserve"> </w:t>
                      </w:r>
                      <w:r>
                        <w:rPr>
                          <w:color w:val="231F20"/>
                          <w:w w:val="115"/>
                        </w:rPr>
                        <w:t>so</w:t>
                      </w:r>
                      <w:r>
                        <w:rPr>
                          <w:color w:val="231F20"/>
                          <w:spacing w:val="-11"/>
                          <w:w w:val="115"/>
                        </w:rPr>
                        <w:t xml:space="preserve"> </w:t>
                      </w:r>
                      <w:r>
                        <w:rPr>
                          <w:color w:val="231F20"/>
                          <w:w w:val="115"/>
                        </w:rPr>
                        <w:t>the</w:t>
                      </w:r>
                      <w:r>
                        <w:rPr>
                          <w:color w:val="231F20"/>
                          <w:spacing w:val="-12"/>
                          <w:w w:val="115"/>
                        </w:rPr>
                        <w:t xml:space="preserve"> </w:t>
                      </w:r>
                      <w:r>
                        <w:rPr>
                          <w:color w:val="231F20"/>
                          <w:w w:val="115"/>
                        </w:rPr>
                        <w:t>tourists</w:t>
                      </w:r>
                      <w:r>
                        <w:rPr>
                          <w:color w:val="231F20"/>
                          <w:spacing w:val="-11"/>
                          <w:w w:val="115"/>
                        </w:rPr>
                        <w:t xml:space="preserve"> </w:t>
                      </w:r>
                      <w:r>
                        <w:rPr>
                          <w:color w:val="231F20"/>
                          <w:w w:val="115"/>
                        </w:rPr>
                        <w:t>(end-users)</w:t>
                      </w:r>
                      <w:r>
                        <w:rPr>
                          <w:color w:val="231F20"/>
                          <w:spacing w:val="-11"/>
                          <w:w w:val="115"/>
                        </w:rPr>
                        <w:t xml:space="preserve"> </w:t>
                      </w:r>
                      <w:r>
                        <w:rPr>
                          <w:color w:val="231F20"/>
                          <w:w w:val="115"/>
                        </w:rPr>
                        <w:t>can</w:t>
                      </w:r>
                      <w:r>
                        <w:rPr>
                          <w:color w:val="231F20"/>
                          <w:spacing w:val="-12"/>
                          <w:w w:val="115"/>
                        </w:rPr>
                        <w:t xml:space="preserve"> </w:t>
                      </w:r>
                      <w:r>
                        <w:rPr>
                          <w:color w:val="231F20"/>
                          <w:w w:val="115"/>
                        </w:rPr>
                        <w:t>see</w:t>
                      </w:r>
                      <w:r>
                        <w:rPr>
                          <w:color w:val="231F20"/>
                          <w:spacing w:val="-11"/>
                          <w:w w:val="115"/>
                        </w:rPr>
                        <w:t xml:space="preserve"> </w:t>
                      </w:r>
                      <w:r>
                        <w:rPr>
                          <w:color w:val="231F20"/>
                          <w:w w:val="115"/>
                        </w:rPr>
                        <w:t>at</w:t>
                      </w:r>
                      <w:r>
                        <w:rPr>
                          <w:color w:val="231F20"/>
                          <w:spacing w:val="-12"/>
                          <w:w w:val="115"/>
                        </w:rPr>
                        <w:t xml:space="preserve"> </w:t>
                      </w:r>
                      <w:r>
                        <w:rPr>
                          <w:color w:val="231F20"/>
                          <w:w w:val="115"/>
                        </w:rPr>
                        <w:t>a</w:t>
                      </w:r>
                      <w:r>
                        <w:rPr>
                          <w:color w:val="231F20"/>
                          <w:spacing w:val="-11"/>
                          <w:w w:val="115"/>
                        </w:rPr>
                        <w:t xml:space="preserve"> </w:t>
                      </w:r>
                      <w:r>
                        <w:rPr>
                          <w:color w:val="231F20"/>
                          <w:w w:val="115"/>
                        </w:rPr>
                        <w:t>glance</w:t>
                      </w:r>
                      <w:r>
                        <w:rPr>
                          <w:color w:val="231F20"/>
                          <w:spacing w:val="-11"/>
                          <w:w w:val="115"/>
                        </w:rPr>
                        <w:t xml:space="preserve"> </w:t>
                      </w:r>
                      <w:r>
                        <w:rPr>
                          <w:color w:val="231F20"/>
                          <w:w w:val="115"/>
                        </w:rPr>
                        <w:t>if</w:t>
                      </w:r>
                      <w:r>
                        <w:rPr>
                          <w:color w:val="231F20"/>
                          <w:spacing w:val="-12"/>
                          <w:w w:val="115"/>
                        </w:rPr>
                        <w:t xml:space="preserve"> </w:t>
                      </w:r>
                      <w:r>
                        <w:rPr>
                          <w:color w:val="231F20"/>
                          <w:w w:val="115"/>
                        </w:rPr>
                        <w:t>it</w:t>
                      </w:r>
                      <w:r>
                        <w:rPr>
                          <w:color w:val="231F20"/>
                          <w:spacing w:val="-11"/>
                          <w:w w:val="115"/>
                        </w:rPr>
                        <w:t xml:space="preserve"> </w:t>
                      </w:r>
                      <w:r>
                        <w:rPr>
                          <w:color w:val="231F20"/>
                          <w:w w:val="115"/>
                        </w:rPr>
                        <w:t>is in the area they want to</w:t>
                      </w:r>
                      <w:r>
                        <w:rPr>
                          <w:color w:val="231F20"/>
                          <w:spacing w:val="-22"/>
                          <w:w w:val="115"/>
                        </w:rPr>
                        <w:t xml:space="preserve"> </w:t>
                      </w:r>
                      <w:r>
                        <w:rPr>
                          <w:color w:val="231F20"/>
                          <w:w w:val="115"/>
                        </w:rPr>
                        <w:t>visit.</w:t>
                      </w:r>
                    </w:p>
                  </w:txbxContent>
                </v:textbox>
                <w10:wrap anchorx="page" anchory="page"/>
              </v:shape>
            </w:pict>
          </mc:Fallback>
        </mc:AlternateContent>
      </w:r>
      <w:r>
        <w:rPr>
          <w:noProof/>
        </w:rPr>
        <mc:AlternateContent>
          <mc:Choice Requires="wps">
            <w:drawing>
              <wp:anchor distT="0" distB="0" distL="114300" distR="114300" simplePos="0" relativeHeight="251991040" behindDoc="1" locked="0" layoutInCell="0" allowOverlap="1" wp14:anchorId="265672DD" wp14:editId="5D8146C6">
                <wp:simplePos x="0" y="0"/>
                <wp:positionH relativeFrom="page">
                  <wp:posOffset>8333740</wp:posOffset>
                </wp:positionH>
                <wp:positionV relativeFrom="page">
                  <wp:posOffset>3392805</wp:posOffset>
                </wp:positionV>
                <wp:extent cx="1634490" cy="968375"/>
                <wp:effectExtent l="0" t="0" r="0" b="0"/>
                <wp:wrapNone/>
                <wp:docPr id="24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3133"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72DD" id="Text Box 701" o:spid="_x0000_s1308" type="#_x0000_t202" style="position:absolute;margin-left:656.2pt;margin-top:267.15pt;width:128.7pt;height:76.2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5DV4QEAAKwDAAAOAAAAZHJzL2Uyb0RvYy54bWysU9uO0zAQfUfiHyy/06Td0u1GTVfAahHS&#13;&#10;cpF2+QDXcRqL2GPGbpPy9YztpizwhnixJjPj43POTDa3o+nZUaHXYGs+n5WcKSuh0XZf869P96/W&#13;&#10;nPkgbCN6sKrmJ+X57fbli83gKrWADvpGISMQ66vB1bwLwVVF4WWnjPAzcMpSsQU0ItAn7osGxUDo&#13;&#10;pi8WZbkqBsDGIUjlPWXvcpFvE37bKhk+t61XgfU1J24hnZjOXTyL7UZUexSu0/JMQ/wDCyO0pUcv&#13;&#10;UHciCHZA/ReU0RLBQxtmEkwBbaulShpIzbz8Q81jJ5xKWsgc7y42+f8HKz8dvyDTTc0XSxqVFYaG&#13;&#10;9KTGwN7CyK7LeXRocL6ixkdHrWGkAk06qfXuAeQ3Ty3Fs558wcfu3fARGkIUhwDpxtiiiT6RckYw&#13;&#10;NJLTZQzxVRmxV1fL5Q2VJNVuVuur69eRRSGq6bZDH94rMCwGNUcac0IXxwcfcuvUEh+zcK/7nvKi&#13;&#10;6u1vCcKMmcQ+Es7Uw7gbsyfrxaR/B82JBCHkFaKVp6AD/MHZQOtTc//9IFBx1n+wNJ+4a1OAU7Cb&#13;&#10;AmElXa154CyH70LeyYNDve8IOftr4Q0Z1+qkKTqcWZwJ00okV87rG3fu+Xfq+vWTbX8CAAD//wMA&#13;&#10;UEsDBBQABgAIAAAAIQBDEjDu5wAAABIBAAAPAAAAZHJzL2Rvd25yZXYueG1sTI/BTsMwEETvSPyD&#13;&#10;tUi9UadJE0Iap6paVRwQhxaQOLqxiSNiO7Ld1P17tie4rDTa2dl59TrqgUzS+d4aBot5AkSa1ore&#13;&#10;dAw+3vePJRAfuBF8sEYyuEoP6+b+ruaVsBdzkNMxdARDjK84AxXCWFHqWyU193M7SoO7b+s0Dyhd&#13;&#10;R4XjFwzXA02TpKCa9wY/KD7KrZLtz/GsGXxux/1r/FL8bcrFyy59OlxdGxmbPcTdCsdmBSTIGP4u&#13;&#10;4MaA/aHBYid7NsKTAXW2SJfoZZBnywzIzZIXz8h0YlCURQm0qel/lOYXAAD//wMAUEsBAi0AFAAG&#13;&#10;AAgAAAAhALaDOJL+AAAA4QEAABMAAAAAAAAAAAAAAAAAAAAAAFtDb250ZW50X1R5cGVzXS54bWxQ&#13;&#10;SwECLQAUAAYACAAAACEAOP0h/9YAAACUAQAACwAAAAAAAAAAAAAAAAAvAQAAX3JlbHMvLnJlbHNQ&#13;&#10;SwECLQAUAAYACAAAACEAdOOQ1eEBAACsAwAADgAAAAAAAAAAAAAAAAAuAgAAZHJzL2Uyb0RvYy54&#13;&#10;bWxQSwECLQAUAAYACAAAACEAQxIw7ucAAAASAQAADwAAAAAAAAAAAAAAAAA7BAAAZHJzL2Rvd25y&#13;&#10;ZXYueG1sUEsFBgAAAAAEAAQA8wAAAE8FAAAAAA==&#13;&#10;" o:allowincell="f" filled="f" stroked="f">
                <v:path arrowok="t"/>
                <v:textbox inset="0,0,0,0">
                  <w:txbxContent>
                    <w:p w14:paraId="33B53133"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2064" behindDoc="1" locked="0" layoutInCell="0" allowOverlap="1" wp14:anchorId="43850680" wp14:editId="61573DE8">
                <wp:simplePos x="0" y="0"/>
                <wp:positionH relativeFrom="page">
                  <wp:posOffset>643890</wp:posOffset>
                </wp:positionH>
                <wp:positionV relativeFrom="page">
                  <wp:posOffset>4360545</wp:posOffset>
                </wp:positionV>
                <wp:extent cx="2164715" cy="968375"/>
                <wp:effectExtent l="0" t="0" r="0" b="0"/>
                <wp:wrapNone/>
                <wp:docPr id="24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AF5" w14:textId="77777777" w:rsidR="00000000" w:rsidRDefault="009C7B1D">
                            <w:pPr>
                              <w:pStyle w:val="BodyText"/>
                              <w:kinsoku w:val="0"/>
                              <w:overflowPunct w:val="0"/>
                              <w:spacing w:before="145" w:line="302" w:lineRule="auto"/>
                              <w:ind w:left="170" w:right="296"/>
                              <w:rPr>
                                <w:color w:val="231F20"/>
                                <w:w w:val="115"/>
                              </w:rPr>
                            </w:pPr>
                            <w:r>
                              <w:rPr>
                                <w:color w:val="231F20"/>
                                <w:w w:val="115"/>
                              </w:rPr>
                              <w:t>Used feedback gained from modelling to improve the design</w:t>
                            </w:r>
                          </w:p>
                          <w:p w14:paraId="035DE32E"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0680" id="Text Box 702" o:spid="_x0000_s1309" type="#_x0000_t202" style="position:absolute;margin-left:50.7pt;margin-top:343.35pt;width:170.45pt;height:76.2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FEH4wEAAKwDAAAOAAAAZHJzL2Uyb0RvYy54bWysU9uO0zAQfUfiHyy/06TZ3bZETVfAahHS&#13;&#10;cpF2+QDHsRuL2GNst0n5esZ2UxZ4Q7xYk5nx8TlnJtvbSQ/kKJxXYBq6XJSUCMOhU2bf0K9P9682&#13;&#10;lPjATMcGMKKhJ+Hp7e7li+1oa1FBD0MnHEEQ4+vRNrQPwdZF4XkvNPMLsMJgUYLTLOCn2xedYyOi&#13;&#10;66GoynJVjOA664AL7zF7l4t0l/ClFDx8ltKLQIaGIreQTpfONp7FbsvqvWO2V/xMg/0DC82UwUcv&#13;&#10;UHcsMHJw6i8orbgDDzIsOOgCpFRcJA2oZln+oeaxZ1YkLWiOtxeb/P+D5Z+OXxxRXUOr6zUlhmkc&#13;&#10;0pOYAnkLE1mXVXRotL7GxkeLrWHCAk46qfX2Afg3jy3Fs558wcfudvwIHSKyQ4B0Y5JOR59QOUEY&#13;&#10;HMnpMob4KsdktVxdr5c3lHCsvV5trtY3kUXB6vm2dT68F6BJDBrqcMwJnR0ffMitc0t8zMC9GgbM&#13;&#10;s3owvyUQM2YS+0g4Uw9TO2VPNlez/ha6EwpykFcIVx6DHtwPSkZcn4b67wfmBCXDB4Pzibs2B24O&#13;&#10;2jlghuPVhgZKcvgu5J08WKf2PSJnfw28QeOkSpqiw5nFmTCuRHLlvL5x555/p65fP9nuJwAAAP//&#13;&#10;AwBQSwMEFAAGAAgAAAAhAEODZbvkAAAAEAEAAA8AAABkcnMvZG93bnJldi54bWxMTz1PwzAQ3ZH4&#13;&#10;D9YhsVGnaUhDGqdCrSoG1KEFJMZrbOKI2I5iN3X/PccEy0lP9z6rdTQ9m9ToO2cFzGcJMGUbJzvb&#13;&#10;Cnh/2z0UwHxAK7F3Vgm4Kg/r+vamwlK6iz2o6RhaRibWlyhAhzCUnPtGK4N+5gZl6fflRoOB4Nhy&#13;&#10;OeKFzE3P0yTJucHOUoLGQW20ar6PZyPgYzPsXuOnxv30KF+26fJwHZsoxP1d3K7oPK+ABRXDnwJ+&#13;&#10;N1B/qKnYyZ2t9KwnnMwzogrIi3wJjBhZli6AnQQUi6cUeF3x/0PqHwAAAP//AwBQSwECLQAUAAYA&#13;&#10;CAAAACEAtoM4kv4AAADhAQAAEwAAAAAAAAAAAAAAAAAAAAAAW0NvbnRlbnRfVHlwZXNdLnhtbFBL&#13;&#10;AQItABQABgAIAAAAIQA4/SH/1gAAAJQBAAALAAAAAAAAAAAAAAAAAC8BAABfcmVscy8ucmVsc1BL&#13;&#10;AQItABQABgAIAAAAIQD1UFEH4wEAAKwDAAAOAAAAAAAAAAAAAAAAAC4CAABkcnMvZTJvRG9jLnht&#13;&#10;bFBLAQItABQABgAIAAAAIQBDg2W75AAAABABAAAPAAAAAAAAAAAAAAAAAD0EAABkcnMvZG93bnJl&#13;&#10;di54bWxQSwUGAAAAAAQABADzAAAATgUAAAAA&#13;&#10;" o:allowincell="f" filled="f" stroked="f">
                <v:path arrowok="t"/>
                <v:textbox inset="0,0,0,0">
                  <w:txbxContent>
                    <w:p w14:paraId="69552AF5" w14:textId="77777777" w:rsidR="00000000" w:rsidRDefault="009C7B1D">
                      <w:pPr>
                        <w:pStyle w:val="BodyText"/>
                        <w:kinsoku w:val="0"/>
                        <w:overflowPunct w:val="0"/>
                        <w:spacing w:before="145" w:line="302" w:lineRule="auto"/>
                        <w:ind w:left="170" w:right="296"/>
                        <w:rPr>
                          <w:color w:val="231F20"/>
                          <w:w w:val="115"/>
                        </w:rPr>
                      </w:pPr>
                      <w:r>
                        <w:rPr>
                          <w:color w:val="231F20"/>
                          <w:w w:val="115"/>
                        </w:rPr>
                        <w:t>Used feedback gained from modelling to improve the design</w:t>
                      </w:r>
                    </w:p>
                    <w:p w14:paraId="035DE32E"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3088" behindDoc="1" locked="0" layoutInCell="0" allowOverlap="1" wp14:anchorId="6AEECC37" wp14:editId="661D3923">
                <wp:simplePos x="0" y="0"/>
                <wp:positionH relativeFrom="page">
                  <wp:posOffset>2807970</wp:posOffset>
                </wp:positionH>
                <wp:positionV relativeFrom="page">
                  <wp:posOffset>4360545</wp:posOffset>
                </wp:positionV>
                <wp:extent cx="5526405" cy="968375"/>
                <wp:effectExtent l="0" t="0" r="0" b="0"/>
                <wp:wrapNone/>
                <wp:docPr id="24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BCA2" w14:textId="77777777" w:rsidR="00000000" w:rsidRDefault="009C7B1D">
                            <w:pPr>
                              <w:pStyle w:val="BodyText"/>
                              <w:kinsoku w:val="0"/>
                              <w:overflowPunct w:val="0"/>
                              <w:spacing w:before="145" w:line="302" w:lineRule="auto"/>
                              <w:ind w:left="170" w:right="203"/>
                              <w:rPr>
                                <w:color w:val="231F20"/>
                                <w:w w:val="115"/>
                              </w:rPr>
                            </w:pPr>
                            <w:r>
                              <w:rPr>
                                <w:color w:val="231F20"/>
                                <w:w w:val="115"/>
                              </w:rPr>
                              <w:t>Further</w:t>
                            </w:r>
                            <w:r>
                              <w:rPr>
                                <w:color w:val="231F20"/>
                                <w:spacing w:val="-9"/>
                                <w:w w:val="115"/>
                              </w:rPr>
                              <w:t xml:space="preserve"> </w:t>
                            </w:r>
                            <w:r>
                              <w:rPr>
                                <w:color w:val="231F20"/>
                                <w:w w:val="115"/>
                              </w:rPr>
                              <w:t>design</w:t>
                            </w:r>
                            <w:r>
                              <w:rPr>
                                <w:color w:val="231F20"/>
                                <w:spacing w:val="-9"/>
                                <w:w w:val="115"/>
                              </w:rPr>
                              <w:t xml:space="preserve"> </w:t>
                            </w:r>
                            <w:r>
                              <w:rPr>
                                <w:color w:val="231F20"/>
                                <w:w w:val="115"/>
                              </w:rPr>
                              <w:t>ideas</w:t>
                            </w:r>
                            <w:r>
                              <w:rPr>
                                <w:color w:val="231F20"/>
                                <w:spacing w:val="-9"/>
                                <w:w w:val="115"/>
                              </w:rPr>
                              <w:t xml:space="preserve"> </w:t>
                            </w:r>
                            <w:r>
                              <w:rPr>
                                <w:color w:val="231F20"/>
                                <w:w w:val="115"/>
                              </w:rPr>
                              <w:t>have</w:t>
                            </w:r>
                            <w:r>
                              <w:rPr>
                                <w:color w:val="231F20"/>
                                <w:spacing w:val="-9"/>
                                <w:w w:val="115"/>
                              </w:rPr>
                              <w:t xml:space="preserve"> </w:t>
                            </w:r>
                            <w:r>
                              <w:rPr>
                                <w:color w:val="231F20"/>
                                <w:w w:val="115"/>
                              </w:rPr>
                              <w:t>been</w:t>
                            </w:r>
                            <w:r>
                              <w:rPr>
                                <w:color w:val="231F20"/>
                                <w:spacing w:val="-9"/>
                                <w:w w:val="115"/>
                              </w:rPr>
                              <w:t xml:space="preserve"> </w:t>
                            </w:r>
                            <w:r>
                              <w:rPr>
                                <w:color w:val="231F20"/>
                                <w:w w:val="115"/>
                              </w:rPr>
                              <w:t>generated</w:t>
                            </w:r>
                            <w:r>
                              <w:rPr>
                                <w:color w:val="231F20"/>
                                <w:spacing w:val="-8"/>
                                <w:w w:val="115"/>
                              </w:rPr>
                              <w:t xml:space="preserve"> </w:t>
                            </w:r>
                            <w:r>
                              <w:rPr>
                                <w:color w:val="231F20"/>
                                <w:w w:val="115"/>
                              </w:rPr>
                              <w:t>from</w:t>
                            </w:r>
                            <w:r>
                              <w:rPr>
                                <w:color w:val="231F20"/>
                                <w:spacing w:val="-9"/>
                                <w:w w:val="115"/>
                              </w:rPr>
                              <w:t xml:space="preserve"> </w:t>
                            </w:r>
                            <w:r>
                              <w:rPr>
                                <w:color w:val="231F20"/>
                                <w:w w:val="115"/>
                              </w:rPr>
                              <w:t>the</w:t>
                            </w:r>
                            <w:r>
                              <w:rPr>
                                <w:color w:val="231F20"/>
                                <w:spacing w:val="-9"/>
                                <w:w w:val="115"/>
                              </w:rPr>
                              <w:t xml:space="preserve"> </w:t>
                            </w:r>
                            <w:r>
                              <w:rPr>
                                <w:color w:val="231F20"/>
                                <w:w w:val="115"/>
                              </w:rPr>
                              <w:t>modelling</w:t>
                            </w:r>
                            <w:r>
                              <w:rPr>
                                <w:color w:val="231F20"/>
                                <w:spacing w:val="-9"/>
                                <w:w w:val="115"/>
                              </w:rPr>
                              <w:t xml:space="preserve"> </w:t>
                            </w:r>
                            <w:r>
                              <w:rPr>
                                <w:color w:val="231F20"/>
                                <w:w w:val="115"/>
                              </w:rPr>
                              <w:t>and</w:t>
                            </w:r>
                            <w:r>
                              <w:rPr>
                                <w:color w:val="231F20"/>
                                <w:spacing w:val="-9"/>
                                <w:w w:val="115"/>
                              </w:rPr>
                              <w:t xml:space="preserve"> </w:t>
                            </w:r>
                            <w:r>
                              <w:rPr>
                                <w:color w:val="231F20"/>
                                <w:w w:val="115"/>
                              </w:rPr>
                              <w:t>feedback.</w:t>
                            </w:r>
                            <w:r>
                              <w:rPr>
                                <w:color w:val="231F20"/>
                                <w:spacing w:val="-9"/>
                                <w:w w:val="115"/>
                              </w:rPr>
                              <w:t xml:space="preserve"> </w:t>
                            </w:r>
                            <w:r>
                              <w:rPr>
                                <w:color w:val="231F20"/>
                                <w:w w:val="115"/>
                              </w:rPr>
                              <w:t>Initial</w:t>
                            </w:r>
                            <w:r>
                              <w:rPr>
                                <w:color w:val="231F20"/>
                                <w:spacing w:val="-8"/>
                                <w:w w:val="115"/>
                              </w:rPr>
                              <w:t xml:space="preserve"> </w:t>
                            </w:r>
                            <w:r>
                              <w:rPr>
                                <w:color w:val="231F20"/>
                                <w:w w:val="115"/>
                              </w:rPr>
                              <w:t>designs are developed further. Further concepts or mock-ups may be provided, or notations made on</w:t>
                            </w:r>
                            <w:r>
                              <w:rPr>
                                <w:color w:val="231F20"/>
                                <w:spacing w:val="-11"/>
                                <w:w w:val="115"/>
                              </w:rPr>
                              <w:t xml:space="preserve"> </w:t>
                            </w:r>
                            <w:r>
                              <w:rPr>
                                <w:color w:val="231F20"/>
                                <w:w w:val="115"/>
                              </w:rPr>
                              <w:t>the</w:t>
                            </w:r>
                            <w:r>
                              <w:rPr>
                                <w:color w:val="231F20"/>
                                <w:spacing w:val="-10"/>
                                <w:w w:val="115"/>
                              </w:rPr>
                              <w:t xml:space="preserve"> </w:t>
                            </w:r>
                            <w:r>
                              <w:rPr>
                                <w:color w:val="231F20"/>
                                <w:w w:val="115"/>
                              </w:rPr>
                              <w:t>initial</w:t>
                            </w:r>
                            <w:r>
                              <w:rPr>
                                <w:color w:val="231F20"/>
                                <w:spacing w:val="-11"/>
                                <w:w w:val="115"/>
                              </w:rPr>
                              <w:t xml:space="preserve"> </w:t>
                            </w:r>
                            <w:r>
                              <w:rPr>
                                <w:color w:val="231F20"/>
                                <w:w w:val="115"/>
                              </w:rPr>
                              <w:t>de</w:t>
                            </w:r>
                            <w:r>
                              <w:rPr>
                                <w:color w:val="231F20"/>
                                <w:w w:val="115"/>
                              </w:rPr>
                              <w:t>signs,</w:t>
                            </w:r>
                            <w:r>
                              <w:rPr>
                                <w:color w:val="231F20"/>
                                <w:spacing w:val="-10"/>
                                <w:w w:val="115"/>
                              </w:rPr>
                              <w:t xml:space="preserve"> </w:t>
                            </w:r>
                            <w:r>
                              <w:rPr>
                                <w:color w:val="231F20"/>
                                <w:w w:val="115"/>
                              </w:rPr>
                              <w:t>eg,</w:t>
                            </w:r>
                            <w:r>
                              <w:rPr>
                                <w:color w:val="231F20"/>
                                <w:spacing w:val="-10"/>
                                <w:w w:val="115"/>
                              </w:rPr>
                              <w:t xml:space="preserve"> </w:t>
                            </w:r>
                            <w:r>
                              <w:rPr>
                                <w:color w:val="231F20"/>
                                <w:w w:val="115"/>
                              </w:rPr>
                              <w:t>font</w:t>
                            </w:r>
                            <w:r>
                              <w:rPr>
                                <w:color w:val="231F20"/>
                                <w:spacing w:val="-11"/>
                                <w:w w:val="115"/>
                              </w:rPr>
                              <w:t xml:space="preserve"> </w:t>
                            </w:r>
                            <w:r>
                              <w:rPr>
                                <w:color w:val="231F20"/>
                                <w:w w:val="115"/>
                              </w:rPr>
                              <w:t>size</w:t>
                            </w:r>
                            <w:r>
                              <w:rPr>
                                <w:color w:val="231F20"/>
                                <w:spacing w:val="-10"/>
                                <w:w w:val="115"/>
                              </w:rPr>
                              <w:t xml:space="preserve"> </w:t>
                            </w:r>
                            <w:r>
                              <w:rPr>
                                <w:color w:val="231F20"/>
                                <w:w w:val="115"/>
                              </w:rPr>
                              <w:t>needs</w:t>
                            </w:r>
                            <w:r>
                              <w:rPr>
                                <w:color w:val="231F20"/>
                                <w:spacing w:val="-10"/>
                                <w:w w:val="115"/>
                              </w:rPr>
                              <w:t xml:space="preserve"> </w:t>
                            </w:r>
                            <w:r>
                              <w:rPr>
                                <w:color w:val="231F20"/>
                                <w:w w:val="115"/>
                              </w:rPr>
                              <w:t>to</w:t>
                            </w:r>
                            <w:r>
                              <w:rPr>
                                <w:color w:val="231F20"/>
                                <w:spacing w:val="-11"/>
                                <w:w w:val="115"/>
                              </w:rPr>
                              <w:t xml:space="preserve"> </w:t>
                            </w:r>
                            <w:r>
                              <w:rPr>
                                <w:color w:val="231F20"/>
                                <w:w w:val="115"/>
                              </w:rPr>
                              <w:t>be</w:t>
                            </w:r>
                            <w:r>
                              <w:rPr>
                                <w:color w:val="231F20"/>
                                <w:spacing w:val="-10"/>
                                <w:w w:val="115"/>
                              </w:rPr>
                              <w:t xml:space="preserve"> </w:t>
                            </w:r>
                            <w:r>
                              <w:rPr>
                                <w:color w:val="231F20"/>
                                <w:w w:val="115"/>
                              </w:rPr>
                              <w:t>increased</w:t>
                            </w:r>
                            <w:r>
                              <w:rPr>
                                <w:color w:val="231F20"/>
                                <w:spacing w:val="-10"/>
                                <w:w w:val="115"/>
                              </w:rPr>
                              <w:t xml:space="preserve"> </w:t>
                            </w:r>
                            <w:r>
                              <w:rPr>
                                <w:color w:val="231F20"/>
                                <w:w w:val="115"/>
                              </w:rPr>
                              <w:t>or</w:t>
                            </w:r>
                            <w:r>
                              <w:rPr>
                                <w:color w:val="231F20"/>
                                <w:spacing w:val="-11"/>
                                <w:w w:val="115"/>
                              </w:rPr>
                              <w:t xml:space="preserve"> </w:t>
                            </w:r>
                            <w:r>
                              <w:rPr>
                                <w:color w:val="231F20"/>
                                <w:w w:val="115"/>
                              </w:rPr>
                              <w:t>decreased</w:t>
                            </w:r>
                            <w:r>
                              <w:rPr>
                                <w:color w:val="231F20"/>
                                <w:spacing w:val="-10"/>
                                <w:w w:val="115"/>
                              </w:rPr>
                              <w:t xml:space="preserve"> </w:t>
                            </w:r>
                            <w:r>
                              <w:rPr>
                                <w:color w:val="231F20"/>
                                <w:w w:val="115"/>
                              </w:rPr>
                              <w:t>or</w:t>
                            </w:r>
                            <w:r>
                              <w:rPr>
                                <w:color w:val="231F20"/>
                                <w:spacing w:val="-11"/>
                                <w:w w:val="115"/>
                              </w:rPr>
                              <w:t xml:space="preserve"> </w:t>
                            </w:r>
                            <w:r>
                              <w:rPr>
                                <w:color w:val="231F20"/>
                                <w:w w:val="115"/>
                              </w:rPr>
                              <w:t>an</w:t>
                            </w:r>
                            <w:r>
                              <w:rPr>
                                <w:color w:val="231F20"/>
                                <w:spacing w:val="-10"/>
                                <w:w w:val="115"/>
                              </w:rPr>
                              <w:t xml:space="preserve"> </w:t>
                            </w:r>
                            <w:r>
                              <w:rPr>
                                <w:color w:val="231F20"/>
                                <w:w w:val="115"/>
                              </w:rPr>
                              <w:t>image</w:t>
                            </w:r>
                            <w:r>
                              <w:rPr>
                                <w:color w:val="231F20"/>
                                <w:spacing w:val="-10"/>
                                <w:w w:val="115"/>
                              </w:rPr>
                              <w:t xml:space="preserve"> </w:t>
                            </w:r>
                            <w:r>
                              <w:rPr>
                                <w:color w:val="231F20"/>
                                <w:w w:val="115"/>
                              </w:rPr>
                              <w:t>needs</w:t>
                            </w:r>
                            <w:r>
                              <w:rPr>
                                <w:color w:val="231F20"/>
                                <w:spacing w:val="-11"/>
                                <w:w w:val="115"/>
                              </w:rPr>
                              <w:t xml:space="preserve"> </w:t>
                            </w:r>
                            <w:r>
                              <w:rPr>
                                <w:color w:val="231F20"/>
                                <w:w w:val="115"/>
                              </w:rPr>
                              <w:t>to be</w:t>
                            </w:r>
                            <w:r>
                              <w:rPr>
                                <w:color w:val="231F20"/>
                                <w:spacing w:val="-6"/>
                                <w:w w:val="115"/>
                              </w:rPr>
                              <w:t xml:space="preserve"> </w:t>
                            </w:r>
                            <w:r>
                              <w:rPr>
                                <w:color w:val="231F20"/>
                                <w:w w:val="115"/>
                              </w:rPr>
                              <w:t>made</w:t>
                            </w:r>
                            <w:r>
                              <w:rPr>
                                <w:color w:val="231F20"/>
                                <w:spacing w:val="-5"/>
                                <w:w w:val="115"/>
                              </w:rPr>
                              <w:t xml:space="preserve"> </w:t>
                            </w:r>
                            <w:r>
                              <w:rPr>
                                <w:color w:val="231F20"/>
                                <w:w w:val="115"/>
                              </w:rPr>
                              <w:t>bigger,</w:t>
                            </w:r>
                            <w:r>
                              <w:rPr>
                                <w:color w:val="231F20"/>
                                <w:spacing w:val="-5"/>
                                <w:w w:val="115"/>
                              </w:rPr>
                              <w:t xml:space="preserve"> </w:t>
                            </w:r>
                            <w:r>
                              <w:rPr>
                                <w:color w:val="231F20"/>
                                <w:w w:val="115"/>
                              </w:rPr>
                              <w:t>along</w:t>
                            </w:r>
                            <w:r>
                              <w:rPr>
                                <w:color w:val="231F20"/>
                                <w:spacing w:val="-5"/>
                                <w:w w:val="115"/>
                              </w:rPr>
                              <w:t xml:space="preserve"> </w:t>
                            </w:r>
                            <w:r>
                              <w:rPr>
                                <w:color w:val="231F20"/>
                                <w:w w:val="115"/>
                              </w:rPr>
                              <w:t>with</w:t>
                            </w:r>
                            <w:r>
                              <w:rPr>
                                <w:color w:val="231F20"/>
                                <w:spacing w:val="-5"/>
                                <w:w w:val="115"/>
                              </w:rPr>
                              <w:t xml:space="preserve"> </w:t>
                            </w:r>
                            <w:r>
                              <w:rPr>
                                <w:color w:val="231F20"/>
                                <w:w w:val="115"/>
                              </w:rPr>
                              <w:t>an</w:t>
                            </w:r>
                            <w:r>
                              <w:rPr>
                                <w:color w:val="231F20"/>
                                <w:spacing w:val="-5"/>
                                <w:w w:val="115"/>
                              </w:rPr>
                              <w:t xml:space="preserve"> </w:t>
                            </w:r>
                            <w:r>
                              <w:rPr>
                                <w:color w:val="231F20"/>
                                <w:w w:val="115"/>
                              </w:rPr>
                              <w:t>explanation</w:t>
                            </w:r>
                            <w:r>
                              <w:rPr>
                                <w:color w:val="231F20"/>
                                <w:spacing w:val="-5"/>
                                <w:w w:val="115"/>
                              </w:rPr>
                              <w:t xml:space="preserve"> </w:t>
                            </w:r>
                            <w:r>
                              <w:rPr>
                                <w:color w:val="231F20"/>
                                <w:w w:val="115"/>
                              </w:rPr>
                              <w:t>of</w:t>
                            </w:r>
                            <w:r>
                              <w:rPr>
                                <w:color w:val="231F20"/>
                                <w:spacing w:val="-5"/>
                                <w:w w:val="115"/>
                              </w:rPr>
                              <w:t xml:space="preserve"> </w:t>
                            </w:r>
                            <w:r>
                              <w:rPr>
                                <w:color w:val="231F20"/>
                                <w:w w:val="115"/>
                              </w:rPr>
                              <w:t>how</w:t>
                            </w:r>
                            <w:r>
                              <w:rPr>
                                <w:color w:val="231F20"/>
                                <w:spacing w:val="-5"/>
                                <w:w w:val="115"/>
                              </w:rPr>
                              <w:t xml:space="preserve"> </w:t>
                            </w:r>
                            <w:r>
                              <w:rPr>
                                <w:color w:val="231F20"/>
                                <w:w w:val="115"/>
                              </w:rPr>
                              <w:t>this</w:t>
                            </w:r>
                            <w:r>
                              <w:rPr>
                                <w:color w:val="231F20"/>
                                <w:spacing w:val="-5"/>
                                <w:w w:val="115"/>
                              </w:rPr>
                              <w:t xml:space="preserve"> </w:t>
                            </w:r>
                            <w:r>
                              <w:rPr>
                                <w:color w:val="231F20"/>
                                <w:w w:val="115"/>
                              </w:rPr>
                              <w:t>makes</w:t>
                            </w:r>
                            <w:r>
                              <w:rPr>
                                <w:color w:val="231F20"/>
                                <w:spacing w:val="-5"/>
                                <w:w w:val="115"/>
                              </w:rPr>
                              <w:t xml:space="preserve"> </w:t>
                            </w:r>
                            <w:r>
                              <w:rPr>
                                <w:color w:val="231F20"/>
                                <w:w w:val="115"/>
                              </w:rPr>
                              <w:t>the</w:t>
                            </w:r>
                            <w:r>
                              <w:rPr>
                                <w:color w:val="231F20"/>
                                <w:spacing w:val="-5"/>
                                <w:w w:val="115"/>
                              </w:rPr>
                              <w:t xml:space="preserve"> </w:t>
                            </w:r>
                            <w:r>
                              <w:rPr>
                                <w:color w:val="231F20"/>
                                <w:w w:val="115"/>
                              </w:rPr>
                              <w:t>document</w:t>
                            </w:r>
                            <w:r>
                              <w:rPr>
                                <w:color w:val="231F20"/>
                                <w:spacing w:val="-5"/>
                                <w:w w:val="115"/>
                              </w:rPr>
                              <w:t xml:space="preserve"> </w:t>
                            </w:r>
                            <w:r>
                              <w:rPr>
                                <w:color w:val="231F20"/>
                                <w:w w:val="115"/>
                              </w:rPr>
                              <w:t>design</w:t>
                            </w:r>
                          </w:p>
                          <w:p w14:paraId="6ABF6605" w14:textId="77777777" w:rsidR="00000000" w:rsidRDefault="009C7B1D">
                            <w:pPr>
                              <w:pStyle w:val="BodyText"/>
                              <w:kinsoku w:val="0"/>
                              <w:overflowPunct w:val="0"/>
                              <w:spacing w:before="0" w:line="204" w:lineRule="exact"/>
                              <w:ind w:left="170"/>
                              <w:rPr>
                                <w:color w:val="231F20"/>
                                <w:w w:val="115"/>
                              </w:rPr>
                            </w:pPr>
                            <w:r>
                              <w:rPr>
                                <w:color w:val="231F20"/>
                                <w:w w:val="115"/>
                              </w:rPr>
                              <w:t>more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ECC37" id="Text Box 703" o:spid="_x0000_s1310" type="#_x0000_t202" style="position:absolute;margin-left:221.1pt;margin-top:343.35pt;width:435.15pt;height:76.2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TMD4wEAAKwDAAAOAAAAZHJzL2Uyb0RvYy54bWysU9uO0zAQfUfiHyy/02S7bbdETVfAahHS&#13;&#10;cpF2+QDXcRqL2GPGbpPy9YztpizwhnixJjPj43POTDa3o+nZUaHXYGt+NSs5U1ZCo+2+5l+f7l+t&#13;&#10;OfNB2Eb0YFXNT8rz2+3LF5vBVWoOHfSNQkYg1leDq3kXgquKwstOGeFn4JSlYgtoRKBP3BcNioHQ&#13;&#10;TV/My3JVDICNQ5DKe8re5SLfJvy2VTJ8bluvAutrTtxCOjGdu3gW242o9ihcp+WZhvgHFkZoS49e&#13;&#10;oO5EEOyA+i8ooyWChzbMJJgC2lZLlTSQmqvyDzWPnXAqaSFzvLvY5P8frPx0/IJMNzWfL1acWWFo&#13;&#10;SE9qDOwtjOymvI4ODc5X1PjoqDWMVKBJJ7XePYD85qmleNaTL/jYvRs+QkOI4hAg3RhbNNEnUs4I&#13;&#10;hkZyuowhviopuVzOV4tyyZmk2uvV+vpmGVkUoppuO/ThvQLDYlBzpDEndHF88CG3Ti3xMQv3uu8p&#13;&#10;L6re/pYgzJhJ7CPhTD2MuzF7sl5M+nfQnEgQQl4hWnkKOsAfnA20PjX33w8CFWf9B0vzibs2BTgF&#13;&#10;uykQVtLVmgfOcvgu5J08ONT7jpCzvxbekHGtTpqiw5nFmTCtRHLlvL5x555/p65fP9n2JwAAAP//&#13;&#10;AwBQSwMEFAAGAAgAAAAhANKjB17kAAAAEQEAAA8AAABkcnMvZG93bnJldi54bWxMT89PwjAUvpv4&#13;&#10;PzTPxJt0FBhzrCMGQjwYDqAmHsv6XBfXdmnLKP+95aSXl3x5389qHXVPRnS+s4bDdJIBQdNY2ZmW&#13;&#10;w8f77qkA4oMwUvTWIIcreljX93eVKKW9mAOOx9CSZGJ8KTioEIaSUt8o1MJP7IAm/b6t0yIk6Foq&#13;&#10;nbgkc91TlmU51aIzKUGJATcKm5/jWXP43Ay7t/ilxH5cyNctWx6uromcPz7E7SqdlxWQgDH8KeC2&#13;&#10;IfWHOhU72bORnvQc5nPGEpVDXuRLIDfGbMoWQE4citkzA1pX9P+S+hcAAP//AwBQSwECLQAUAAYA&#13;&#10;CAAAACEAtoM4kv4AAADhAQAAEwAAAAAAAAAAAAAAAAAAAAAAW0NvbnRlbnRfVHlwZXNdLnhtbFBL&#13;&#10;AQItABQABgAIAAAAIQA4/SH/1gAAAJQBAAALAAAAAAAAAAAAAAAAAC8BAABfcmVscy8ucmVsc1BL&#13;&#10;AQItABQABgAIAAAAIQAixTMD4wEAAKwDAAAOAAAAAAAAAAAAAAAAAC4CAABkcnMvZTJvRG9jLnht&#13;&#10;bFBLAQItABQABgAIAAAAIQDSowde5AAAABEBAAAPAAAAAAAAAAAAAAAAAD0EAABkcnMvZG93bnJl&#13;&#10;di54bWxQSwUGAAAAAAQABADzAAAATgUAAAAA&#13;&#10;" o:allowincell="f" filled="f" stroked="f">
                <v:path arrowok="t"/>
                <v:textbox inset="0,0,0,0">
                  <w:txbxContent>
                    <w:p w14:paraId="2E46BCA2" w14:textId="77777777" w:rsidR="00000000" w:rsidRDefault="009C7B1D">
                      <w:pPr>
                        <w:pStyle w:val="BodyText"/>
                        <w:kinsoku w:val="0"/>
                        <w:overflowPunct w:val="0"/>
                        <w:spacing w:before="145" w:line="302" w:lineRule="auto"/>
                        <w:ind w:left="170" w:right="203"/>
                        <w:rPr>
                          <w:color w:val="231F20"/>
                          <w:w w:val="115"/>
                        </w:rPr>
                      </w:pPr>
                      <w:r>
                        <w:rPr>
                          <w:color w:val="231F20"/>
                          <w:w w:val="115"/>
                        </w:rPr>
                        <w:t>Further</w:t>
                      </w:r>
                      <w:r>
                        <w:rPr>
                          <w:color w:val="231F20"/>
                          <w:spacing w:val="-9"/>
                          <w:w w:val="115"/>
                        </w:rPr>
                        <w:t xml:space="preserve"> </w:t>
                      </w:r>
                      <w:r>
                        <w:rPr>
                          <w:color w:val="231F20"/>
                          <w:w w:val="115"/>
                        </w:rPr>
                        <w:t>design</w:t>
                      </w:r>
                      <w:r>
                        <w:rPr>
                          <w:color w:val="231F20"/>
                          <w:spacing w:val="-9"/>
                          <w:w w:val="115"/>
                        </w:rPr>
                        <w:t xml:space="preserve"> </w:t>
                      </w:r>
                      <w:r>
                        <w:rPr>
                          <w:color w:val="231F20"/>
                          <w:w w:val="115"/>
                        </w:rPr>
                        <w:t>ideas</w:t>
                      </w:r>
                      <w:r>
                        <w:rPr>
                          <w:color w:val="231F20"/>
                          <w:spacing w:val="-9"/>
                          <w:w w:val="115"/>
                        </w:rPr>
                        <w:t xml:space="preserve"> </w:t>
                      </w:r>
                      <w:r>
                        <w:rPr>
                          <w:color w:val="231F20"/>
                          <w:w w:val="115"/>
                        </w:rPr>
                        <w:t>have</w:t>
                      </w:r>
                      <w:r>
                        <w:rPr>
                          <w:color w:val="231F20"/>
                          <w:spacing w:val="-9"/>
                          <w:w w:val="115"/>
                        </w:rPr>
                        <w:t xml:space="preserve"> </w:t>
                      </w:r>
                      <w:r>
                        <w:rPr>
                          <w:color w:val="231F20"/>
                          <w:w w:val="115"/>
                        </w:rPr>
                        <w:t>been</w:t>
                      </w:r>
                      <w:r>
                        <w:rPr>
                          <w:color w:val="231F20"/>
                          <w:spacing w:val="-9"/>
                          <w:w w:val="115"/>
                        </w:rPr>
                        <w:t xml:space="preserve"> </w:t>
                      </w:r>
                      <w:r>
                        <w:rPr>
                          <w:color w:val="231F20"/>
                          <w:w w:val="115"/>
                        </w:rPr>
                        <w:t>generated</w:t>
                      </w:r>
                      <w:r>
                        <w:rPr>
                          <w:color w:val="231F20"/>
                          <w:spacing w:val="-8"/>
                          <w:w w:val="115"/>
                        </w:rPr>
                        <w:t xml:space="preserve"> </w:t>
                      </w:r>
                      <w:r>
                        <w:rPr>
                          <w:color w:val="231F20"/>
                          <w:w w:val="115"/>
                        </w:rPr>
                        <w:t>from</w:t>
                      </w:r>
                      <w:r>
                        <w:rPr>
                          <w:color w:val="231F20"/>
                          <w:spacing w:val="-9"/>
                          <w:w w:val="115"/>
                        </w:rPr>
                        <w:t xml:space="preserve"> </w:t>
                      </w:r>
                      <w:r>
                        <w:rPr>
                          <w:color w:val="231F20"/>
                          <w:w w:val="115"/>
                        </w:rPr>
                        <w:t>the</w:t>
                      </w:r>
                      <w:r>
                        <w:rPr>
                          <w:color w:val="231F20"/>
                          <w:spacing w:val="-9"/>
                          <w:w w:val="115"/>
                        </w:rPr>
                        <w:t xml:space="preserve"> </w:t>
                      </w:r>
                      <w:r>
                        <w:rPr>
                          <w:color w:val="231F20"/>
                          <w:w w:val="115"/>
                        </w:rPr>
                        <w:t>modelling</w:t>
                      </w:r>
                      <w:r>
                        <w:rPr>
                          <w:color w:val="231F20"/>
                          <w:spacing w:val="-9"/>
                          <w:w w:val="115"/>
                        </w:rPr>
                        <w:t xml:space="preserve"> </w:t>
                      </w:r>
                      <w:r>
                        <w:rPr>
                          <w:color w:val="231F20"/>
                          <w:w w:val="115"/>
                        </w:rPr>
                        <w:t>and</w:t>
                      </w:r>
                      <w:r>
                        <w:rPr>
                          <w:color w:val="231F20"/>
                          <w:spacing w:val="-9"/>
                          <w:w w:val="115"/>
                        </w:rPr>
                        <w:t xml:space="preserve"> </w:t>
                      </w:r>
                      <w:r>
                        <w:rPr>
                          <w:color w:val="231F20"/>
                          <w:w w:val="115"/>
                        </w:rPr>
                        <w:t>feedback.</w:t>
                      </w:r>
                      <w:r>
                        <w:rPr>
                          <w:color w:val="231F20"/>
                          <w:spacing w:val="-9"/>
                          <w:w w:val="115"/>
                        </w:rPr>
                        <w:t xml:space="preserve"> </w:t>
                      </w:r>
                      <w:r>
                        <w:rPr>
                          <w:color w:val="231F20"/>
                          <w:w w:val="115"/>
                        </w:rPr>
                        <w:t>Initial</w:t>
                      </w:r>
                      <w:r>
                        <w:rPr>
                          <w:color w:val="231F20"/>
                          <w:spacing w:val="-8"/>
                          <w:w w:val="115"/>
                        </w:rPr>
                        <w:t xml:space="preserve"> </w:t>
                      </w:r>
                      <w:r>
                        <w:rPr>
                          <w:color w:val="231F20"/>
                          <w:w w:val="115"/>
                        </w:rPr>
                        <w:t>designs are developed further. Further concepts or mock-ups may be provided, or notations made on</w:t>
                      </w:r>
                      <w:r>
                        <w:rPr>
                          <w:color w:val="231F20"/>
                          <w:spacing w:val="-11"/>
                          <w:w w:val="115"/>
                        </w:rPr>
                        <w:t xml:space="preserve"> </w:t>
                      </w:r>
                      <w:r>
                        <w:rPr>
                          <w:color w:val="231F20"/>
                          <w:w w:val="115"/>
                        </w:rPr>
                        <w:t>the</w:t>
                      </w:r>
                      <w:r>
                        <w:rPr>
                          <w:color w:val="231F20"/>
                          <w:spacing w:val="-10"/>
                          <w:w w:val="115"/>
                        </w:rPr>
                        <w:t xml:space="preserve"> </w:t>
                      </w:r>
                      <w:r>
                        <w:rPr>
                          <w:color w:val="231F20"/>
                          <w:w w:val="115"/>
                        </w:rPr>
                        <w:t>initial</w:t>
                      </w:r>
                      <w:r>
                        <w:rPr>
                          <w:color w:val="231F20"/>
                          <w:spacing w:val="-11"/>
                          <w:w w:val="115"/>
                        </w:rPr>
                        <w:t xml:space="preserve"> </w:t>
                      </w:r>
                      <w:r>
                        <w:rPr>
                          <w:color w:val="231F20"/>
                          <w:w w:val="115"/>
                        </w:rPr>
                        <w:t>de</w:t>
                      </w:r>
                      <w:r>
                        <w:rPr>
                          <w:color w:val="231F20"/>
                          <w:w w:val="115"/>
                        </w:rPr>
                        <w:t>signs,</w:t>
                      </w:r>
                      <w:r>
                        <w:rPr>
                          <w:color w:val="231F20"/>
                          <w:spacing w:val="-10"/>
                          <w:w w:val="115"/>
                        </w:rPr>
                        <w:t xml:space="preserve"> </w:t>
                      </w:r>
                      <w:r>
                        <w:rPr>
                          <w:color w:val="231F20"/>
                          <w:w w:val="115"/>
                        </w:rPr>
                        <w:t>eg,</w:t>
                      </w:r>
                      <w:r>
                        <w:rPr>
                          <w:color w:val="231F20"/>
                          <w:spacing w:val="-10"/>
                          <w:w w:val="115"/>
                        </w:rPr>
                        <w:t xml:space="preserve"> </w:t>
                      </w:r>
                      <w:r>
                        <w:rPr>
                          <w:color w:val="231F20"/>
                          <w:w w:val="115"/>
                        </w:rPr>
                        <w:t>font</w:t>
                      </w:r>
                      <w:r>
                        <w:rPr>
                          <w:color w:val="231F20"/>
                          <w:spacing w:val="-11"/>
                          <w:w w:val="115"/>
                        </w:rPr>
                        <w:t xml:space="preserve"> </w:t>
                      </w:r>
                      <w:r>
                        <w:rPr>
                          <w:color w:val="231F20"/>
                          <w:w w:val="115"/>
                        </w:rPr>
                        <w:t>size</w:t>
                      </w:r>
                      <w:r>
                        <w:rPr>
                          <w:color w:val="231F20"/>
                          <w:spacing w:val="-10"/>
                          <w:w w:val="115"/>
                        </w:rPr>
                        <w:t xml:space="preserve"> </w:t>
                      </w:r>
                      <w:r>
                        <w:rPr>
                          <w:color w:val="231F20"/>
                          <w:w w:val="115"/>
                        </w:rPr>
                        <w:t>needs</w:t>
                      </w:r>
                      <w:r>
                        <w:rPr>
                          <w:color w:val="231F20"/>
                          <w:spacing w:val="-10"/>
                          <w:w w:val="115"/>
                        </w:rPr>
                        <w:t xml:space="preserve"> </w:t>
                      </w:r>
                      <w:r>
                        <w:rPr>
                          <w:color w:val="231F20"/>
                          <w:w w:val="115"/>
                        </w:rPr>
                        <w:t>to</w:t>
                      </w:r>
                      <w:r>
                        <w:rPr>
                          <w:color w:val="231F20"/>
                          <w:spacing w:val="-11"/>
                          <w:w w:val="115"/>
                        </w:rPr>
                        <w:t xml:space="preserve"> </w:t>
                      </w:r>
                      <w:r>
                        <w:rPr>
                          <w:color w:val="231F20"/>
                          <w:w w:val="115"/>
                        </w:rPr>
                        <w:t>be</w:t>
                      </w:r>
                      <w:r>
                        <w:rPr>
                          <w:color w:val="231F20"/>
                          <w:spacing w:val="-10"/>
                          <w:w w:val="115"/>
                        </w:rPr>
                        <w:t xml:space="preserve"> </w:t>
                      </w:r>
                      <w:r>
                        <w:rPr>
                          <w:color w:val="231F20"/>
                          <w:w w:val="115"/>
                        </w:rPr>
                        <w:t>increased</w:t>
                      </w:r>
                      <w:r>
                        <w:rPr>
                          <w:color w:val="231F20"/>
                          <w:spacing w:val="-10"/>
                          <w:w w:val="115"/>
                        </w:rPr>
                        <w:t xml:space="preserve"> </w:t>
                      </w:r>
                      <w:r>
                        <w:rPr>
                          <w:color w:val="231F20"/>
                          <w:w w:val="115"/>
                        </w:rPr>
                        <w:t>or</w:t>
                      </w:r>
                      <w:r>
                        <w:rPr>
                          <w:color w:val="231F20"/>
                          <w:spacing w:val="-11"/>
                          <w:w w:val="115"/>
                        </w:rPr>
                        <w:t xml:space="preserve"> </w:t>
                      </w:r>
                      <w:r>
                        <w:rPr>
                          <w:color w:val="231F20"/>
                          <w:w w:val="115"/>
                        </w:rPr>
                        <w:t>decreased</w:t>
                      </w:r>
                      <w:r>
                        <w:rPr>
                          <w:color w:val="231F20"/>
                          <w:spacing w:val="-10"/>
                          <w:w w:val="115"/>
                        </w:rPr>
                        <w:t xml:space="preserve"> </w:t>
                      </w:r>
                      <w:r>
                        <w:rPr>
                          <w:color w:val="231F20"/>
                          <w:w w:val="115"/>
                        </w:rPr>
                        <w:t>or</w:t>
                      </w:r>
                      <w:r>
                        <w:rPr>
                          <w:color w:val="231F20"/>
                          <w:spacing w:val="-11"/>
                          <w:w w:val="115"/>
                        </w:rPr>
                        <w:t xml:space="preserve"> </w:t>
                      </w:r>
                      <w:r>
                        <w:rPr>
                          <w:color w:val="231F20"/>
                          <w:w w:val="115"/>
                        </w:rPr>
                        <w:t>an</w:t>
                      </w:r>
                      <w:r>
                        <w:rPr>
                          <w:color w:val="231F20"/>
                          <w:spacing w:val="-10"/>
                          <w:w w:val="115"/>
                        </w:rPr>
                        <w:t xml:space="preserve"> </w:t>
                      </w:r>
                      <w:r>
                        <w:rPr>
                          <w:color w:val="231F20"/>
                          <w:w w:val="115"/>
                        </w:rPr>
                        <w:t>image</w:t>
                      </w:r>
                      <w:r>
                        <w:rPr>
                          <w:color w:val="231F20"/>
                          <w:spacing w:val="-10"/>
                          <w:w w:val="115"/>
                        </w:rPr>
                        <w:t xml:space="preserve"> </w:t>
                      </w:r>
                      <w:r>
                        <w:rPr>
                          <w:color w:val="231F20"/>
                          <w:w w:val="115"/>
                        </w:rPr>
                        <w:t>needs</w:t>
                      </w:r>
                      <w:r>
                        <w:rPr>
                          <w:color w:val="231F20"/>
                          <w:spacing w:val="-11"/>
                          <w:w w:val="115"/>
                        </w:rPr>
                        <w:t xml:space="preserve"> </w:t>
                      </w:r>
                      <w:r>
                        <w:rPr>
                          <w:color w:val="231F20"/>
                          <w:w w:val="115"/>
                        </w:rPr>
                        <w:t>to be</w:t>
                      </w:r>
                      <w:r>
                        <w:rPr>
                          <w:color w:val="231F20"/>
                          <w:spacing w:val="-6"/>
                          <w:w w:val="115"/>
                        </w:rPr>
                        <w:t xml:space="preserve"> </w:t>
                      </w:r>
                      <w:r>
                        <w:rPr>
                          <w:color w:val="231F20"/>
                          <w:w w:val="115"/>
                        </w:rPr>
                        <w:t>made</w:t>
                      </w:r>
                      <w:r>
                        <w:rPr>
                          <w:color w:val="231F20"/>
                          <w:spacing w:val="-5"/>
                          <w:w w:val="115"/>
                        </w:rPr>
                        <w:t xml:space="preserve"> </w:t>
                      </w:r>
                      <w:r>
                        <w:rPr>
                          <w:color w:val="231F20"/>
                          <w:w w:val="115"/>
                        </w:rPr>
                        <w:t>bigger,</w:t>
                      </w:r>
                      <w:r>
                        <w:rPr>
                          <w:color w:val="231F20"/>
                          <w:spacing w:val="-5"/>
                          <w:w w:val="115"/>
                        </w:rPr>
                        <w:t xml:space="preserve"> </w:t>
                      </w:r>
                      <w:r>
                        <w:rPr>
                          <w:color w:val="231F20"/>
                          <w:w w:val="115"/>
                        </w:rPr>
                        <w:t>along</w:t>
                      </w:r>
                      <w:r>
                        <w:rPr>
                          <w:color w:val="231F20"/>
                          <w:spacing w:val="-5"/>
                          <w:w w:val="115"/>
                        </w:rPr>
                        <w:t xml:space="preserve"> </w:t>
                      </w:r>
                      <w:r>
                        <w:rPr>
                          <w:color w:val="231F20"/>
                          <w:w w:val="115"/>
                        </w:rPr>
                        <w:t>with</w:t>
                      </w:r>
                      <w:r>
                        <w:rPr>
                          <w:color w:val="231F20"/>
                          <w:spacing w:val="-5"/>
                          <w:w w:val="115"/>
                        </w:rPr>
                        <w:t xml:space="preserve"> </w:t>
                      </w:r>
                      <w:r>
                        <w:rPr>
                          <w:color w:val="231F20"/>
                          <w:w w:val="115"/>
                        </w:rPr>
                        <w:t>an</w:t>
                      </w:r>
                      <w:r>
                        <w:rPr>
                          <w:color w:val="231F20"/>
                          <w:spacing w:val="-5"/>
                          <w:w w:val="115"/>
                        </w:rPr>
                        <w:t xml:space="preserve"> </w:t>
                      </w:r>
                      <w:r>
                        <w:rPr>
                          <w:color w:val="231F20"/>
                          <w:w w:val="115"/>
                        </w:rPr>
                        <w:t>explanation</w:t>
                      </w:r>
                      <w:r>
                        <w:rPr>
                          <w:color w:val="231F20"/>
                          <w:spacing w:val="-5"/>
                          <w:w w:val="115"/>
                        </w:rPr>
                        <w:t xml:space="preserve"> </w:t>
                      </w:r>
                      <w:r>
                        <w:rPr>
                          <w:color w:val="231F20"/>
                          <w:w w:val="115"/>
                        </w:rPr>
                        <w:t>of</w:t>
                      </w:r>
                      <w:r>
                        <w:rPr>
                          <w:color w:val="231F20"/>
                          <w:spacing w:val="-5"/>
                          <w:w w:val="115"/>
                        </w:rPr>
                        <w:t xml:space="preserve"> </w:t>
                      </w:r>
                      <w:r>
                        <w:rPr>
                          <w:color w:val="231F20"/>
                          <w:w w:val="115"/>
                        </w:rPr>
                        <w:t>how</w:t>
                      </w:r>
                      <w:r>
                        <w:rPr>
                          <w:color w:val="231F20"/>
                          <w:spacing w:val="-5"/>
                          <w:w w:val="115"/>
                        </w:rPr>
                        <w:t xml:space="preserve"> </w:t>
                      </w:r>
                      <w:r>
                        <w:rPr>
                          <w:color w:val="231F20"/>
                          <w:w w:val="115"/>
                        </w:rPr>
                        <w:t>this</w:t>
                      </w:r>
                      <w:r>
                        <w:rPr>
                          <w:color w:val="231F20"/>
                          <w:spacing w:val="-5"/>
                          <w:w w:val="115"/>
                        </w:rPr>
                        <w:t xml:space="preserve"> </w:t>
                      </w:r>
                      <w:r>
                        <w:rPr>
                          <w:color w:val="231F20"/>
                          <w:w w:val="115"/>
                        </w:rPr>
                        <w:t>makes</w:t>
                      </w:r>
                      <w:r>
                        <w:rPr>
                          <w:color w:val="231F20"/>
                          <w:spacing w:val="-5"/>
                          <w:w w:val="115"/>
                        </w:rPr>
                        <w:t xml:space="preserve"> </w:t>
                      </w:r>
                      <w:r>
                        <w:rPr>
                          <w:color w:val="231F20"/>
                          <w:w w:val="115"/>
                        </w:rPr>
                        <w:t>the</w:t>
                      </w:r>
                      <w:r>
                        <w:rPr>
                          <w:color w:val="231F20"/>
                          <w:spacing w:val="-5"/>
                          <w:w w:val="115"/>
                        </w:rPr>
                        <w:t xml:space="preserve"> </w:t>
                      </w:r>
                      <w:r>
                        <w:rPr>
                          <w:color w:val="231F20"/>
                          <w:w w:val="115"/>
                        </w:rPr>
                        <w:t>document</w:t>
                      </w:r>
                      <w:r>
                        <w:rPr>
                          <w:color w:val="231F20"/>
                          <w:spacing w:val="-5"/>
                          <w:w w:val="115"/>
                        </w:rPr>
                        <w:t xml:space="preserve"> </w:t>
                      </w:r>
                      <w:r>
                        <w:rPr>
                          <w:color w:val="231F20"/>
                          <w:w w:val="115"/>
                        </w:rPr>
                        <w:t>design</w:t>
                      </w:r>
                    </w:p>
                    <w:p w14:paraId="6ABF6605" w14:textId="77777777" w:rsidR="00000000" w:rsidRDefault="009C7B1D">
                      <w:pPr>
                        <w:pStyle w:val="BodyText"/>
                        <w:kinsoku w:val="0"/>
                        <w:overflowPunct w:val="0"/>
                        <w:spacing w:before="0" w:line="204" w:lineRule="exact"/>
                        <w:ind w:left="170"/>
                        <w:rPr>
                          <w:color w:val="231F20"/>
                          <w:w w:val="115"/>
                        </w:rPr>
                      </w:pPr>
                      <w:r>
                        <w:rPr>
                          <w:color w:val="231F20"/>
                          <w:w w:val="115"/>
                        </w:rPr>
                        <w:t>more effective.</w:t>
                      </w:r>
                    </w:p>
                  </w:txbxContent>
                </v:textbox>
                <w10:wrap anchorx="page" anchory="page"/>
              </v:shape>
            </w:pict>
          </mc:Fallback>
        </mc:AlternateContent>
      </w:r>
      <w:r>
        <w:rPr>
          <w:noProof/>
        </w:rPr>
        <mc:AlternateContent>
          <mc:Choice Requires="wps">
            <w:drawing>
              <wp:anchor distT="0" distB="0" distL="114300" distR="114300" simplePos="0" relativeHeight="251994112" behindDoc="1" locked="0" layoutInCell="0" allowOverlap="1" wp14:anchorId="0A25E7EF" wp14:editId="6B3F64BC">
                <wp:simplePos x="0" y="0"/>
                <wp:positionH relativeFrom="page">
                  <wp:posOffset>8333740</wp:posOffset>
                </wp:positionH>
                <wp:positionV relativeFrom="page">
                  <wp:posOffset>4360545</wp:posOffset>
                </wp:positionV>
                <wp:extent cx="1634490" cy="968375"/>
                <wp:effectExtent l="0" t="0" r="0" b="0"/>
                <wp:wrapNone/>
                <wp:docPr id="24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C094"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E7EF" id="Text Box 704" o:spid="_x0000_s1311" type="#_x0000_t202" style="position:absolute;margin-left:656.2pt;margin-top:343.35pt;width:128.7pt;height:76.2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uey4AEAAKwDAAAOAAAAZHJzL2Uyb0RvYy54bWysU9tu2zAMfR+wfxD0vthN0zQ14hTbig4D&#13;&#10;ugvQ7gMUWYqFWaJGKbGzrx8lx2m3vQ17EWheDs8h6fXtYDt2UBgMuJpfzErOlJPQGLer+ben+zcr&#13;&#10;zkIUrhEdOFXzowr8dvP61br3lZpDC12jkBGIC1Xva97G6KuiCLJVVoQZeOUoqAGtiPSJu6JB0RO6&#13;&#10;7Yp5WS6LHrDxCFKFQN67Mcg3GV9rJeMXrYOKrKs5cYv5xfxu01ts1qLaofCtkSca4h9YWGEcNT1D&#13;&#10;3Yko2B7NX1DWSIQAOs4k2AK0NlJlDaTmovxDzWMrvMpaaDjBn8cU/h+s/Hz4isw0NZ8vrjhzwtKS&#13;&#10;ntQQ2TsY2HW5SBPqfago8dFTahwoQJvOaoN/APk9UErxImcsCCl723+ChhDFPkKuGDTaNCdSzgiG&#13;&#10;VnI8ryF1lQl7eblY3FBIUuxmubq8vkosClFN1R5D/KDAsmTUHGnNGV0cHkIcU6eU1MzBvek68ouq&#13;&#10;c785CDN5MvtEeKQeh+0wzmSVOydtW2iOJAhhPCE6eTJawJ+c9XQ+NQ8/9gIVZ91HR/tJtzYZOBnb&#13;&#10;yRBOUmnNI2ej+T6ON7n3aHYtIY/zdfCWBqdN1vTM4kSYTiJP5XS+6eZefues559s8wsAAP//AwBQ&#13;&#10;SwMEFAAGAAgAAAAhAM/iwA/nAAAAEgEAAA8AAABkcnMvZG93bnJldi54bWxMj8FuwjAQRO+V+g/W&#13;&#10;VuqtOIQSQoiDKhDqoeIAbaUeTezGUeN1FJtg/r7Lqb2sNNrZ2XnlOtqOjXrwrUMB00kCTGPtVIuN&#13;&#10;gI/33VMOzAeJSnYOtYCr9rCu7u9KWSh3wYMej6FhFIK+kAJMCH3Bua+NttJPXK+Rdt9usDKQHBqu&#13;&#10;BnmhcNvxNEkybmWL9MHIXm+Mrn+OZyvgc9Pv3uKXkftxrl636eJwHeooxOND3K5ovKyABR3D3wXc&#13;&#10;GKg/VFTs5M6oPOtIz6bpM3kFZHm2AHazzLMlMZ0E5LNlCrwq+X+U6hcAAP//AwBQSwECLQAUAAYA&#13;&#10;CAAAACEAtoM4kv4AAADhAQAAEwAAAAAAAAAAAAAAAAAAAAAAW0NvbnRlbnRfVHlwZXNdLnhtbFBL&#13;&#10;AQItABQABgAIAAAAIQA4/SH/1gAAAJQBAAALAAAAAAAAAAAAAAAAAC8BAABfcmVscy8ucmVsc1BL&#13;&#10;AQItABQABgAIAAAAIQASeuey4AEAAKwDAAAOAAAAAAAAAAAAAAAAAC4CAABkcnMvZTJvRG9jLnht&#13;&#10;bFBLAQItABQABgAIAAAAIQDP4sAP5wAAABIBAAAPAAAAAAAAAAAAAAAAADoEAABkcnMvZG93bnJl&#13;&#10;di54bWxQSwUGAAAAAAQABADzAAAATgUAAAAA&#13;&#10;" o:allowincell="f" filled="f" stroked="f">
                <v:path arrowok="t"/>
                <v:textbox inset="0,0,0,0">
                  <w:txbxContent>
                    <w:p w14:paraId="2FF3C094"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5136" behindDoc="1" locked="0" layoutInCell="0" allowOverlap="1" wp14:anchorId="7A0860E0" wp14:editId="2E7976D3">
                <wp:simplePos x="0" y="0"/>
                <wp:positionH relativeFrom="page">
                  <wp:posOffset>643890</wp:posOffset>
                </wp:positionH>
                <wp:positionV relativeFrom="page">
                  <wp:posOffset>5328285</wp:posOffset>
                </wp:positionV>
                <wp:extent cx="2164715" cy="1553210"/>
                <wp:effectExtent l="0" t="0" r="0" b="0"/>
                <wp:wrapNone/>
                <wp:docPr id="24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625D" w14:textId="77777777" w:rsidR="00000000" w:rsidRDefault="009C7B1D">
                            <w:pPr>
                              <w:pStyle w:val="BodyText"/>
                              <w:kinsoku w:val="0"/>
                              <w:overflowPunct w:val="0"/>
                              <w:spacing w:before="145" w:line="302" w:lineRule="auto"/>
                              <w:ind w:left="170" w:right="134"/>
                              <w:rPr>
                                <w:color w:val="231F20"/>
                                <w:w w:val="115"/>
                              </w:rPr>
                            </w:pPr>
                            <w:r>
                              <w:rPr>
                                <w:color w:val="231F20"/>
                                <w:w w:val="115"/>
                              </w:rPr>
                              <w:t>Explained how the chosen design addresses implications, end-</w:t>
                            </w:r>
                          </w:p>
                          <w:p w14:paraId="6A264E31" w14:textId="77777777" w:rsidR="00000000" w:rsidRDefault="009C7B1D">
                            <w:pPr>
                              <w:pStyle w:val="BodyText"/>
                              <w:kinsoku w:val="0"/>
                              <w:overflowPunct w:val="0"/>
                              <w:spacing w:before="0" w:line="302" w:lineRule="auto"/>
                              <w:ind w:left="170" w:right="526"/>
                              <w:rPr>
                                <w:color w:val="231F20"/>
                                <w:w w:val="115"/>
                              </w:rPr>
                            </w:pPr>
                            <w:r>
                              <w:rPr>
                                <w:color w:val="231F20"/>
                                <w:w w:val="115"/>
                              </w:rPr>
                              <w:t>user considerations and uses appropriate conventions</w:t>
                            </w:r>
                          </w:p>
                          <w:p w14:paraId="5A92A7C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60E0" id="Text Box 705" o:spid="_x0000_s1312" type="#_x0000_t202" style="position:absolute;margin-left:50.7pt;margin-top:419.55pt;width:170.45pt;height:122.3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4ZR4wEAAK0DAAAOAAAAZHJzL2Uyb0RvYy54bWysU9tu2zAMfR+wfxD0vjj2krQw4hTbig4D&#13;&#10;ugvQ7gNkWYqF2aJGKbGzrx8lx1m3vhV7EWiSOjrnkN7ejH3Hjgq9AVvxfLHkTFkJjbH7in9/vHtz&#13;&#10;zZkPwjaiA6sqflKe3+xev9oOrlQFtNA1ChmBWF8OruJtCK7MMi9b1Qu/AKcsFTVgLwJ94j5rUAyE&#13;&#10;3ndZsVxusgGwcQhSeU/Z26nIdwlfayXDV629CqyrOHEL6cR01vHMdltR7lG41sgzDfECFr0wlh69&#13;&#10;QN2KINgBzTOo3kgEDzosJPQZaG2kShpITb78R81DK5xKWsgc7y42+f8HK78cvyEzTcWL1YozK3oa&#13;&#10;0qMaA3sPI7tarqNDg/MlNT44ag0jFWjSSa139yB/eGrJnvRMF3zsrofP0BCiOARIN0aNffSJlDOC&#13;&#10;oZGcLmOIr0pKFvlmdZWvOZNUy9frt0WeBpWJcr7u0IePCnoWg4ojzTnBi+O9D5GOKOeW+JqFO9N1&#13;&#10;adad/StBjTGT6EfGE/cw1uNkyvVmNqCG5kSKEKYdop2noAX8xdlA+1Nx//MgUHHWfbI0oLhsc4Bz&#13;&#10;UM+BsJKuVjxwNoUfwrSUB4dm3xLyZLCFd+ScNklTtHhicSZMO5Gknvc3Lt3T79T15y/b/QYAAP//&#13;&#10;AwBQSwMEFAAGAAgAAAAhAC8XkDXkAAAAEQEAAA8AAABkcnMvZG93bnJldi54bWxMT8tOwzAQvCPx&#13;&#10;D9YicaPOCxrSOBVqVXFAPbRQqUc3NnFEbEe2m7p/z/YEl5VG89iZehn1QCbpfG8Ng3SWAJGmtaI3&#13;&#10;HYOvz81TCcQHbgQfrJEMrtLDsrm/q3kl7MXs5LQPHcEQ4yvOQIUwVpT6VknN/cyO0iD3bZ3mAaHr&#13;&#10;qHD8guF6oFmSvFDNe4MfFB/lSsn2Z3/WDA6rcfMRj4pvp2fxvs7mu6trI2OPD3G9wPO2ABJkDH8O&#13;&#10;uG3A/tBgsZM9G+HJgDhJC5QyKPPXFAgqiiLLgZxuVJnPgTY1/b+k+QUAAP//AwBQSwECLQAUAAYA&#13;&#10;CAAAACEAtoM4kv4AAADhAQAAEwAAAAAAAAAAAAAAAAAAAAAAW0NvbnRlbnRfVHlwZXNdLnhtbFBL&#13;&#10;AQItABQABgAIAAAAIQA4/SH/1gAAAJQBAAALAAAAAAAAAAAAAAAAAC8BAABfcmVscy8ucmVsc1BL&#13;&#10;AQItABQABgAIAAAAIQBog4ZR4wEAAK0DAAAOAAAAAAAAAAAAAAAAAC4CAABkcnMvZTJvRG9jLnht&#13;&#10;bFBLAQItABQABgAIAAAAIQAvF5A15AAAABEBAAAPAAAAAAAAAAAAAAAAAD0EAABkcnMvZG93bnJl&#13;&#10;di54bWxQSwUGAAAAAAQABADzAAAATgUAAAAA&#13;&#10;" o:allowincell="f" filled="f" stroked="f">
                <v:path arrowok="t"/>
                <v:textbox inset="0,0,0,0">
                  <w:txbxContent>
                    <w:p w14:paraId="040C625D" w14:textId="77777777" w:rsidR="00000000" w:rsidRDefault="009C7B1D">
                      <w:pPr>
                        <w:pStyle w:val="BodyText"/>
                        <w:kinsoku w:val="0"/>
                        <w:overflowPunct w:val="0"/>
                        <w:spacing w:before="145" w:line="302" w:lineRule="auto"/>
                        <w:ind w:left="170" w:right="134"/>
                        <w:rPr>
                          <w:color w:val="231F20"/>
                          <w:w w:val="115"/>
                        </w:rPr>
                      </w:pPr>
                      <w:r>
                        <w:rPr>
                          <w:color w:val="231F20"/>
                          <w:w w:val="115"/>
                        </w:rPr>
                        <w:t>Explained how the chosen design addresses implications, end-</w:t>
                      </w:r>
                    </w:p>
                    <w:p w14:paraId="6A264E31" w14:textId="77777777" w:rsidR="00000000" w:rsidRDefault="009C7B1D">
                      <w:pPr>
                        <w:pStyle w:val="BodyText"/>
                        <w:kinsoku w:val="0"/>
                        <w:overflowPunct w:val="0"/>
                        <w:spacing w:before="0" w:line="302" w:lineRule="auto"/>
                        <w:ind w:left="170" w:right="526"/>
                        <w:rPr>
                          <w:color w:val="231F20"/>
                          <w:w w:val="115"/>
                        </w:rPr>
                      </w:pPr>
                      <w:r>
                        <w:rPr>
                          <w:color w:val="231F20"/>
                          <w:w w:val="115"/>
                        </w:rPr>
                        <w:t>user considerations and uses appropriate conventions</w:t>
                      </w:r>
                    </w:p>
                    <w:p w14:paraId="5A92A7C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6160" behindDoc="1" locked="0" layoutInCell="0" allowOverlap="1" wp14:anchorId="04D04377" wp14:editId="44B8D24B">
                <wp:simplePos x="0" y="0"/>
                <wp:positionH relativeFrom="page">
                  <wp:posOffset>2807970</wp:posOffset>
                </wp:positionH>
                <wp:positionV relativeFrom="page">
                  <wp:posOffset>5328285</wp:posOffset>
                </wp:positionV>
                <wp:extent cx="5526405" cy="1553210"/>
                <wp:effectExtent l="0" t="0" r="0" b="0"/>
                <wp:wrapNone/>
                <wp:docPr id="24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93BC" w14:textId="77777777" w:rsidR="00000000" w:rsidRDefault="009C7B1D">
                            <w:pPr>
                              <w:pStyle w:val="BodyText"/>
                              <w:kinsoku w:val="0"/>
                              <w:overflowPunct w:val="0"/>
                              <w:spacing w:before="145" w:line="302" w:lineRule="auto"/>
                              <w:ind w:left="170" w:right="274"/>
                              <w:rPr>
                                <w:color w:val="231F20"/>
                                <w:w w:val="115"/>
                              </w:rPr>
                            </w:pPr>
                            <w:r>
                              <w:rPr>
                                <w:color w:val="231F20"/>
                                <w:w w:val="115"/>
                              </w:rPr>
                              <w:t>How</w:t>
                            </w:r>
                            <w:r>
                              <w:rPr>
                                <w:color w:val="231F20"/>
                                <w:spacing w:val="-11"/>
                                <w:w w:val="115"/>
                              </w:rPr>
                              <w:t xml:space="preserve"> </w:t>
                            </w:r>
                            <w:r>
                              <w:rPr>
                                <w:color w:val="231F20"/>
                                <w:w w:val="115"/>
                              </w:rPr>
                              <w:t>has</w:t>
                            </w:r>
                            <w:r>
                              <w:rPr>
                                <w:color w:val="231F20"/>
                                <w:spacing w:val="-11"/>
                                <w:w w:val="115"/>
                              </w:rPr>
                              <w:t xml:space="preserve"> </w:t>
                            </w:r>
                            <w:r>
                              <w:rPr>
                                <w:color w:val="231F20"/>
                                <w:w w:val="115"/>
                              </w:rPr>
                              <w:t>the</w:t>
                            </w:r>
                            <w:r>
                              <w:rPr>
                                <w:color w:val="231F20"/>
                                <w:spacing w:val="-10"/>
                                <w:w w:val="115"/>
                              </w:rPr>
                              <w:t xml:space="preserve"> </w:t>
                            </w:r>
                            <w:r>
                              <w:rPr>
                                <w:color w:val="231F20"/>
                                <w:w w:val="115"/>
                              </w:rPr>
                              <w:t>student</w:t>
                            </w:r>
                            <w:r>
                              <w:rPr>
                                <w:color w:val="231F20"/>
                                <w:spacing w:val="-11"/>
                                <w:w w:val="115"/>
                              </w:rPr>
                              <w:t xml:space="preserve"> </w:t>
                            </w:r>
                            <w:r>
                              <w:rPr>
                                <w:color w:val="231F20"/>
                                <w:w w:val="115"/>
                              </w:rPr>
                              <w:t>addressed</w:t>
                            </w:r>
                            <w:r>
                              <w:rPr>
                                <w:color w:val="231F20"/>
                                <w:spacing w:val="-11"/>
                                <w:w w:val="115"/>
                              </w:rPr>
                              <w:t xml:space="preserve"> </w:t>
                            </w:r>
                            <w:r>
                              <w:rPr>
                                <w:color w:val="231F20"/>
                                <w:w w:val="115"/>
                              </w:rPr>
                              <w:t>social</w:t>
                            </w:r>
                            <w:r>
                              <w:rPr>
                                <w:color w:val="231F20"/>
                                <w:spacing w:val="-10"/>
                                <w:w w:val="115"/>
                              </w:rPr>
                              <w:t xml:space="preserve"> </w:t>
                            </w:r>
                            <w:r>
                              <w:rPr>
                                <w:color w:val="231F20"/>
                                <w:w w:val="115"/>
                              </w:rPr>
                              <w:t>and</w:t>
                            </w:r>
                            <w:r>
                              <w:rPr>
                                <w:color w:val="231F20"/>
                                <w:spacing w:val="-11"/>
                                <w:w w:val="115"/>
                              </w:rPr>
                              <w:t xml:space="preserve"> </w:t>
                            </w:r>
                            <w:r>
                              <w:rPr>
                                <w:color w:val="231F20"/>
                                <w:w w:val="115"/>
                              </w:rPr>
                              <w:t>cultural</w:t>
                            </w:r>
                            <w:r>
                              <w:rPr>
                                <w:color w:val="231F20"/>
                                <w:spacing w:val="-10"/>
                                <w:w w:val="115"/>
                              </w:rPr>
                              <w:t xml:space="preserve"> </w:t>
                            </w:r>
                            <w:r>
                              <w:rPr>
                                <w:color w:val="231F20"/>
                                <w:w w:val="115"/>
                              </w:rPr>
                              <w:t>implications?</w:t>
                            </w:r>
                            <w:r>
                              <w:rPr>
                                <w:color w:val="231F20"/>
                                <w:spacing w:val="-11"/>
                                <w:w w:val="115"/>
                              </w:rPr>
                              <w:t xml:space="preserve"> </w:t>
                            </w:r>
                            <w:r>
                              <w:rPr>
                                <w:color w:val="231F20"/>
                                <w:w w:val="115"/>
                              </w:rPr>
                              <w:t>For</w:t>
                            </w:r>
                            <w:r>
                              <w:rPr>
                                <w:color w:val="231F20"/>
                                <w:spacing w:val="-11"/>
                                <w:w w:val="115"/>
                              </w:rPr>
                              <w:t xml:space="preserve"> </w:t>
                            </w:r>
                            <w:r>
                              <w:rPr>
                                <w:color w:val="231F20"/>
                                <w:w w:val="115"/>
                              </w:rPr>
                              <w:t>example,</w:t>
                            </w:r>
                            <w:r>
                              <w:rPr>
                                <w:color w:val="231F20"/>
                                <w:spacing w:val="-10"/>
                                <w:w w:val="115"/>
                              </w:rPr>
                              <w:t xml:space="preserve"> </w:t>
                            </w:r>
                            <w:r>
                              <w:rPr>
                                <w:color w:val="231F20"/>
                                <w:w w:val="115"/>
                              </w:rPr>
                              <w:t xml:space="preserve">appropriate use of colours, text, images for the </w:t>
                            </w:r>
                            <w:r>
                              <w:rPr>
                                <w:color w:val="231F20"/>
                                <w:spacing w:val="2"/>
                                <w:w w:val="115"/>
                              </w:rPr>
                              <w:t xml:space="preserve">end-users. </w:t>
                            </w:r>
                            <w:r>
                              <w:rPr>
                                <w:color w:val="231F20"/>
                                <w:w w:val="115"/>
                              </w:rPr>
                              <w:t>F</w:t>
                            </w:r>
                            <w:r>
                              <w:rPr>
                                <w:color w:val="231F20"/>
                                <w:w w:val="115"/>
                              </w:rPr>
                              <w:t>unctionality – how will it stand out in the environment</w:t>
                            </w:r>
                            <w:r>
                              <w:rPr>
                                <w:color w:val="231F20"/>
                                <w:spacing w:val="-12"/>
                                <w:w w:val="115"/>
                              </w:rPr>
                              <w:t xml:space="preserve"> </w:t>
                            </w:r>
                            <w:r>
                              <w:rPr>
                                <w:color w:val="231F20"/>
                                <w:w w:val="115"/>
                              </w:rPr>
                              <w:t>where</w:t>
                            </w:r>
                            <w:r>
                              <w:rPr>
                                <w:color w:val="231F20"/>
                                <w:spacing w:val="-12"/>
                                <w:w w:val="115"/>
                              </w:rPr>
                              <w:t xml:space="preserve"> </w:t>
                            </w:r>
                            <w:r>
                              <w:rPr>
                                <w:color w:val="231F20"/>
                                <w:w w:val="115"/>
                              </w:rPr>
                              <w:t>it</w:t>
                            </w:r>
                            <w:r>
                              <w:rPr>
                                <w:color w:val="231F20"/>
                                <w:spacing w:val="-12"/>
                                <w:w w:val="115"/>
                              </w:rPr>
                              <w:t xml:space="preserve"> </w:t>
                            </w:r>
                            <w:r>
                              <w:rPr>
                                <w:color w:val="231F20"/>
                                <w:w w:val="115"/>
                              </w:rPr>
                              <w:t>will</w:t>
                            </w:r>
                            <w:r>
                              <w:rPr>
                                <w:color w:val="231F20"/>
                                <w:spacing w:val="-11"/>
                                <w:w w:val="115"/>
                              </w:rPr>
                              <w:t xml:space="preserve"> </w:t>
                            </w:r>
                            <w:r>
                              <w:rPr>
                                <w:color w:val="231F20"/>
                                <w:w w:val="115"/>
                              </w:rPr>
                              <w:t>be</w:t>
                            </w:r>
                            <w:r>
                              <w:rPr>
                                <w:color w:val="231F20"/>
                                <w:spacing w:val="-12"/>
                                <w:w w:val="115"/>
                              </w:rPr>
                              <w:t xml:space="preserve"> </w:t>
                            </w:r>
                            <w:r>
                              <w:rPr>
                                <w:color w:val="231F20"/>
                                <w:w w:val="115"/>
                              </w:rPr>
                              <w:t>displayed?</w:t>
                            </w:r>
                            <w:r>
                              <w:rPr>
                                <w:color w:val="231F20"/>
                                <w:spacing w:val="-12"/>
                                <w:w w:val="115"/>
                              </w:rPr>
                              <w:t xml:space="preserve"> </w:t>
                            </w:r>
                            <w:r>
                              <w:rPr>
                                <w:color w:val="231F20"/>
                                <w:w w:val="115"/>
                              </w:rPr>
                              <w:t>Is</w:t>
                            </w:r>
                            <w:r>
                              <w:rPr>
                                <w:color w:val="231F20"/>
                                <w:spacing w:val="-12"/>
                                <w:w w:val="115"/>
                              </w:rPr>
                              <w:t xml:space="preserve"> </w:t>
                            </w:r>
                            <w:r>
                              <w:rPr>
                                <w:color w:val="231F20"/>
                                <w:w w:val="115"/>
                              </w:rPr>
                              <w:t>the</w:t>
                            </w:r>
                            <w:r>
                              <w:rPr>
                                <w:color w:val="231F20"/>
                                <w:spacing w:val="-11"/>
                                <w:w w:val="115"/>
                              </w:rPr>
                              <w:t xml:space="preserve"> </w:t>
                            </w:r>
                            <w:r>
                              <w:rPr>
                                <w:color w:val="231F20"/>
                                <w:w w:val="115"/>
                              </w:rPr>
                              <w:t>layout,</w:t>
                            </w:r>
                            <w:r>
                              <w:rPr>
                                <w:color w:val="231F20"/>
                                <w:spacing w:val="-12"/>
                                <w:w w:val="115"/>
                              </w:rPr>
                              <w:t xml:space="preserve"> </w:t>
                            </w:r>
                            <w:r>
                              <w:rPr>
                                <w:color w:val="231F20"/>
                                <w:w w:val="115"/>
                              </w:rPr>
                              <w:t>colour,</w:t>
                            </w:r>
                            <w:r>
                              <w:rPr>
                                <w:color w:val="231F20"/>
                                <w:spacing w:val="-12"/>
                                <w:w w:val="115"/>
                              </w:rPr>
                              <w:t xml:space="preserve"> </w:t>
                            </w:r>
                            <w:r>
                              <w:rPr>
                                <w:color w:val="231F20"/>
                                <w:w w:val="115"/>
                              </w:rPr>
                              <w:t>size</w:t>
                            </w:r>
                            <w:r>
                              <w:rPr>
                                <w:color w:val="231F20"/>
                                <w:spacing w:val="-11"/>
                                <w:w w:val="115"/>
                              </w:rPr>
                              <w:t xml:space="preserve"> </w:t>
                            </w:r>
                            <w:r>
                              <w:rPr>
                                <w:color w:val="231F20"/>
                                <w:w w:val="115"/>
                              </w:rPr>
                              <w:t>appropriate?</w:t>
                            </w:r>
                            <w:r>
                              <w:rPr>
                                <w:color w:val="231F20"/>
                                <w:spacing w:val="-12"/>
                                <w:w w:val="115"/>
                              </w:rPr>
                              <w:t xml:space="preserve"> </w:t>
                            </w:r>
                            <w:r>
                              <w:rPr>
                                <w:color w:val="231F20"/>
                                <w:w w:val="115"/>
                              </w:rPr>
                              <w:t>Does</w:t>
                            </w:r>
                            <w:r>
                              <w:rPr>
                                <w:color w:val="231F20"/>
                                <w:spacing w:val="-12"/>
                                <w:w w:val="115"/>
                              </w:rPr>
                              <w:t xml:space="preserve"> </w:t>
                            </w:r>
                            <w:r>
                              <w:rPr>
                                <w:color w:val="231F20"/>
                                <w:w w:val="115"/>
                              </w:rPr>
                              <w:t>it</w:t>
                            </w:r>
                            <w:r>
                              <w:rPr>
                                <w:color w:val="231F20"/>
                                <w:spacing w:val="-12"/>
                                <w:w w:val="115"/>
                              </w:rPr>
                              <w:t xml:space="preserve"> </w:t>
                            </w:r>
                            <w:r>
                              <w:rPr>
                                <w:color w:val="231F20"/>
                                <w:w w:val="115"/>
                              </w:rPr>
                              <w:t>have all</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necessary</w:t>
                            </w:r>
                            <w:r>
                              <w:rPr>
                                <w:color w:val="231F20"/>
                                <w:spacing w:val="-5"/>
                                <w:w w:val="115"/>
                              </w:rPr>
                              <w:t xml:space="preserve"> </w:t>
                            </w:r>
                            <w:r>
                              <w:rPr>
                                <w:color w:val="231F20"/>
                                <w:w w:val="115"/>
                              </w:rPr>
                              <w:t>information?</w:t>
                            </w:r>
                            <w:r>
                              <w:rPr>
                                <w:color w:val="231F20"/>
                                <w:spacing w:val="-5"/>
                                <w:w w:val="115"/>
                              </w:rPr>
                              <w:t xml:space="preserve"> </w:t>
                            </w:r>
                            <w:r>
                              <w:rPr>
                                <w:color w:val="231F20"/>
                                <w:w w:val="115"/>
                              </w:rPr>
                              <w:t>(Can</w:t>
                            </w:r>
                            <w:r>
                              <w:rPr>
                                <w:color w:val="231F20"/>
                                <w:spacing w:val="-5"/>
                                <w:w w:val="115"/>
                              </w:rPr>
                              <w:t xml:space="preserve"> </w:t>
                            </w:r>
                            <w:r>
                              <w:rPr>
                                <w:color w:val="231F20"/>
                                <w:w w:val="115"/>
                              </w:rPr>
                              <w:t>a</w:t>
                            </w:r>
                            <w:r>
                              <w:rPr>
                                <w:color w:val="231F20"/>
                                <w:spacing w:val="-5"/>
                                <w:w w:val="115"/>
                              </w:rPr>
                              <w:t xml:space="preserve"> </w:t>
                            </w:r>
                            <w:r>
                              <w:rPr>
                                <w:color w:val="231F20"/>
                                <w:w w:val="115"/>
                              </w:rPr>
                              <w:t>tourist</w:t>
                            </w:r>
                            <w:r>
                              <w:rPr>
                                <w:color w:val="231F20"/>
                                <w:spacing w:val="-5"/>
                                <w:w w:val="115"/>
                              </w:rPr>
                              <w:t xml:space="preserve"> </w:t>
                            </w:r>
                            <w:r>
                              <w:rPr>
                                <w:color w:val="231F20"/>
                                <w:w w:val="115"/>
                              </w:rPr>
                              <w:t>pick</w:t>
                            </w:r>
                            <w:r>
                              <w:rPr>
                                <w:color w:val="231F20"/>
                                <w:spacing w:val="-5"/>
                                <w:w w:val="115"/>
                              </w:rPr>
                              <w:t xml:space="preserve"> </w:t>
                            </w:r>
                            <w:r>
                              <w:rPr>
                                <w:color w:val="231F20"/>
                                <w:w w:val="115"/>
                              </w:rPr>
                              <w:t>it</w:t>
                            </w:r>
                            <w:r>
                              <w:rPr>
                                <w:color w:val="231F20"/>
                                <w:spacing w:val="-5"/>
                                <w:w w:val="115"/>
                              </w:rPr>
                              <w:t xml:space="preserve"> </w:t>
                            </w:r>
                            <w:r>
                              <w:rPr>
                                <w:color w:val="231F20"/>
                                <w:w w:val="115"/>
                              </w:rPr>
                              <w:t>up,</w:t>
                            </w:r>
                            <w:r>
                              <w:rPr>
                                <w:color w:val="231F20"/>
                                <w:spacing w:val="-5"/>
                                <w:w w:val="115"/>
                              </w:rPr>
                              <w:t xml:space="preserve"> </w:t>
                            </w:r>
                            <w:r>
                              <w:rPr>
                                <w:color w:val="231F20"/>
                                <w:w w:val="115"/>
                              </w:rPr>
                              <w:t>or</w:t>
                            </w:r>
                            <w:r>
                              <w:rPr>
                                <w:color w:val="231F20"/>
                                <w:spacing w:val="-6"/>
                                <w:w w:val="115"/>
                              </w:rPr>
                              <w:t xml:space="preserve"> </w:t>
                            </w:r>
                            <w:r>
                              <w:rPr>
                                <w:color w:val="231F20"/>
                                <w:w w:val="115"/>
                              </w:rPr>
                              <w:t>view</w:t>
                            </w:r>
                            <w:r>
                              <w:rPr>
                                <w:color w:val="231F20"/>
                                <w:spacing w:val="-5"/>
                                <w:w w:val="115"/>
                              </w:rPr>
                              <w:t xml:space="preserve"> </w:t>
                            </w:r>
                            <w:r>
                              <w:rPr>
                                <w:color w:val="231F20"/>
                                <w:w w:val="115"/>
                              </w:rPr>
                              <w:t>it,</w:t>
                            </w:r>
                            <w:r>
                              <w:rPr>
                                <w:color w:val="231F20"/>
                                <w:spacing w:val="-5"/>
                                <w:w w:val="115"/>
                              </w:rPr>
                              <w:t xml:space="preserve"> </w:t>
                            </w:r>
                            <w:r>
                              <w:rPr>
                                <w:color w:val="231F20"/>
                                <w:w w:val="115"/>
                              </w:rPr>
                              <w:t>and</w:t>
                            </w:r>
                            <w:r>
                              <w:rPr>
                                <w:color w:val="231F20"/>
                                <w:spacing w:val="-5"/>
                                <w:w w:val="115"/>
                              </w:rPr>
                              <w:t xml:space="preserve"> </w:t>
                            </w:r>
                            <w:r>
                              <w:rPr>
                                <w:color w:val="231F20"/>
                                <w:w w:val="115"/>
                              </w:rPr>
                              <w:t>know</w:t>
                            </w:r>
                            <w:r>
                              <w:rPr>
                                <w:color w:val="231F20"/>
                                <w:spacing w:val="-5"/>
                                <w:w w:val="115"/>
                              </w:rPr>
                              <w:t xml:space="preserve"> </w:t>
                            </w:r>
                            <w:r>
                              <w:rPr>
                                <w:color w:val="231F20"/>
                                <w:w w:val="115"/>
                              </w:rPr>
                              <w:t>where</w:t>
                            </w:r>
                            <w:r>
                              <w:rPr>
                                <w:color w:val="231F20"/>
                                <w:spacing w:val="-5"/>
                                <w:w w:val="115"/>
                              </w:rPr>
                              <w:t xml:space="preserve"> </w:t>
                            </w:r>
                            <w:r>
                              <w:rPr>
                                <w:color w:val="231F20"/>
                                <w:w w:val="115"/>
                              </w:rPr>
                              <w:t>to</w:t>
                            </w:r>
                            <w:r>
                              <w:rPr>
                                <w:color w:val="231F20"/>
                                <w:spacing w:val="-5"/>
                                <w:w w:val="115"/>
                              </w:rPr>
                              <w:t xml:space="preserve"> </w:t>
                            </w:r>
                            <w:r>
                              <w:rPr>
                                <w:color w:val="231F20"/>
                                <w:w w:val="115"/>
                              </w:rPr>
                              <w:t>go, how much it will cost, and what they can do there?) Does the document follow the basic design principles of contrast, harmony, alignment, balance,</w:t>
                            </w:r>
                            <w:r>
                              <w:rPr>
                                <w:color w:val="231F20"/>
                                <w:spacing w:val="-34"/>
                                <w:w w:val="115"/>
                              </w:rPr>
                              <w:t xml:space="preserve"> </w:t>
                            </w:r>
                            <w:r>
                              <w:rPr>
                                <w:color w:val="231F20"/>
                                <w:w w:val="115"/>
                              </w:rPr>
                              <w:t>proximity?</w:t>
                            </w:r>
                          </w:p>
                          <w:p w14:paraId="181068CB" w14:textId="77777777" w:rsidR="00000000" w:rsidRDefault="009C7B1D">
                            <w:pPr>
                              <w:pStyle w:val="BodyText"/>
                              <w:kinsoku w:val="0"/>
                              <w:overflowPunct w:val="0"/>
                              <w:spacing w:before="137" w:line="302" w:lineRule="auto"/>
                              <w:ind w:left="170" w:right="320"/>
                              <w:rPr>
                                <w:color w:val="231F20"/>
                                <w:w w:val="115"/>
                              </w:rPr>
                            </w:pPr>
                            <w:r>
                              <w:rPr>
                                <w:color w:val="231F20"/>
                                <w:w w:val="115"/>
                              </w:rPr>
                              <w:t>Students must EXPLAIN which conventions they followed (used) eg, their resolution, their desig</w:t>
                            </w:r>
                            <w:r>
                              <w:rPr>
                                <w:color w:val="231F20"/>
                                <w:w w:val="115"/>
                              </w:rPr>
                              <w:t>n principles, focal point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4377" id="Text Box 706" o:spid="_x0000_s1313" type="#_x0000_t202" style="position:absolute;margin-left:221.1pt;margin-top:419.55pt;width:435.15pt;height:122.3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o774wEAAK0DAAAOAAAAZHJzL2Uyb0RvYy54bWysU8Fu2zAMvQ/YPwi6L3bcJi2MOMW2osOA&#13;&#10;bh3Q7gNkWYqF2aJGKbGzrx8lx1m33YpeBJqknt57pDc3Y9+xg0JvwFZ8ucg5U1ZCY+yu4t+f7t5d&#13;&#10;c+aDsI3owKqKH5XnN9u3bzaDK1UBLXSNQkYg1peDq3gbgiuzzMtW9cIvwClLRQ3Yi0CfuMsaFAOh&#13;&#10;911W5Pk6GwAbhyCV95S9nYp8m/C1VjI8aO1VYF3FiVtIJ6azjme23Yhyh8K1Rp5oiBew6IWx9OgZ&#13;&#10;6lYEwfZo/oPqjUTwoMNCQp+B1kaqpIHULPN/1Dy2wqmkhczx7myTfz1Y+fXwDZlpKl5cXnBmRU9D&#13;&#10;elJjYB9gZFf5Ojo0OF9S46Oj1jBSgSad1Hp3D/KHp5bsWc90wcfuevgCDSGKfYB0Y9TYR59IOSMY&#13;&#10;GsnxPIb4qqTkalWsL/MVZ5Jqy9XqolimQWWinK879OGTgp7FoOJIc07w4nDvQ6QjyrklvmbhznRd&#13;&#10;mnVn/0pQY8wk+pHxxD2M9TiZcn01G1BDcyRFCNMO0c5T0AL+4myg/am4/7kXqDjrPlsaUFy2OcA5&#13;&#10;qOdAWElXKx44m8KPYVrKvUOzawl5MtjCe3JOm6QpWjyxOBGmnUhST/sbl+75d+r685dtfwMAAP//&#13;&#10;AwBQSwMEFAAGAAgAAAAhABg1OSnmAAAAEgEAAA8AAABkcnMvZG93bnJldi54bWxMTz1PwzAQ3ZH4&#13;&#10;D9YhsVEnTktDGqdCrSoGxNACEqMbmzgiPke2m7r/HneC5XSn9+591OtoBjIp53uLHPJZBkRha2WP&#13;&#10;HYeP991DCcQHgVIMFhWHi/Kwbm5valFJe8a9mg6hI0kEfSU46BDGilLfamWEn9lRYcK+rTMipNN1&#13;&#10;VDpxTuJmoCzLHqkRPSYHLUa10ar9OZwMh8/NuHuNX1q8TQv5smXL/cW1kfP7u7hdpfG8AhJUDH8f&#13;&#10;cO2Q8kOTgh3tCaUnA4f5nLFE5VAWTzmQK6PI2QLIMW1ZWSyBNjX9X6X5BQAA//8DAFBLAQItABQA&#13;&#10;BgAIAAAAIQC2gziS/gAAAOEBAAATAAAAAAAAAAAAAAAAAAAAAABbQ29udGVudF9UeXBlc10ueG1s&#13;&#10;UEsBAi0AFAAGAAgAAAAhADj9If/WAAAAlAEAAAsAAAAAAAAAAAAAAAAALwEAAF9yZWxzLy5yZWxz&#13;&#10;UEsBAi0AFAAGAAgAAAAhADJ+jvvjAQAArQMAAA4AAAAAAAAAAAAAAAAALgIAAGRycy9lMm9Eb2Mu&#13;&#10;eG1sUEsBAi0AFAAGAAgAAAAhABg1OSnmAAAAEgEAAA8AAAAAAAAAAAAAAAAAPQQAAGRycy9kb3du&#13;&#10;cmV2LnhtbFBLBQYAAAAABAAEAPMAAABQBQAAAAA=&#13;&#10;" o:allowincell="f" filled="f" stroked="f">
                <v:path arrowok="t"/>
                <v:textbox inset="0,0,0,0">
                  <w:txbxContent>
                    <w:p w14:paraId="546093BC" w14:textId="77777777" w:rsidR="00000000" w:rsidRDefault="009C7B1D">
                      <w:pPr>
                        <w:pStyle w:val="BodyText"/>
                        <w:kinsoku w:val="0"/>
                        <w:overflowPunct w:val="0"/>
                        <w:spacing w:before="145" w:line="302" w:lineRule="auto"/>
                        <w:ind w:left="170" w:right="274"/>
                        <w:rPr>
                          <w:color w:val="231F20"/>
                          <w:w w:val="115"/>
                        </w:rPr>
                      </w:pPr>
                      <w:r>
                        <w:rPr>
                          <w:color w:val="231F20"/>
                          <w:w w:val="115"/>
                        </w:rPr>
                        <w:t>How</w:t>
                      </w:r>
                      <w:r>
                        <w:rPr>
                          <w:color w:val="231F20"/>
                          <w:spacing w:val="-11"/>
                          <w:w w:val="115"/>
                        </w:rPr>
                        <w:t xml:space="preserve"> </w:t>
                      </w:r>
                      <w:r>
                        <w:rPr>
                          <w:color w:val="231F20"/>
                          <w:w w:val="115"/>
                        </w:rPr>
                        <w:t>has</w:t>
                      </w:r>
                      <w:r>
                        <w:rPr>
                          <w:color w:val="231F20"/>
                          <w:spacing w:val="-11"/>
                          <w:w w:val="115"/>
                        </w:rPr>
                        <w:t xml:space="preserve"> </w:t>
                      </w:r>
                      <w:r>
                        <w:rPr>
                          <w:color w:val="231F20"/>
                          <w:w w:val="115"/>
                        </w:rPr>
                        <w:t>the</w:t>
                      </w:r>
                      <w:r>
                        <w:rPr>
                          <w:color w:val="231F20"/>
                          <w:spacing w:val="-10"/>
                          <w:w w:val="115"/>
                        </w:rPr>
                        <w:t xml:space="preserve"> </w:t>
                      </w:r>
                      <w:r>
                        <w:rPr>
                          <w:color w:val="231F20"/>
                          <w:w w:val="115"/>
                        </w:rPr>
                        <w:t>student</w:t>
                      </w:r>
                      <w:r>
                        <w:rPr>
                          <w:color w:val="231F20"/>
                          <w:spacing w:val="-11"/>
                          <w:w w:val="115"/>
                        </w:rPr>
                        <w:t xml:space="preserve"> </w:t>
                      </w:r>
                      <w:r>
                        <w:rPr>
                          <w:color w:val="231F20"/>
                          <w:w w:val="115"/>
                        </w:rPr>
                        <w:t>addressed</w:t>
                      </w:r>
                      <w:r>
                        <w:rPr>
                          <w:color w:val="231F20"/>
                          <w:spacing w:val="-11"/>
                          <w:w w:val="115"/>
                        </w:rPr>
                        <w:t xml:space="preserve"> </w:t>
                      </w:r>
                      <w:r>
                        <w:rPr>
                          <w:color w:val="231F20"/>
                          <w:w w:val="115"/>
                        </w:rPr>
                        <w:t>social</w:t>
                      </w:r>
                      <w:r>
                        <w:rPr>
                          <w:color w:val="231F20"/>
                          <w:spacing w:val="-10"/>
                          <w:w w:val="115"/>
                        </w:rPr>
                        <w:t xml:space="preserve"> </w:t>
                      </w:r>
                      <w:r>
                        <w:rPr>
                          <w:color w:val="231F20"/>
                          <w:w w:val="115"/>
                        </w:rPr>
                        <w:t>and</w:t>
                      </w:r>
                      <w:r>
                        <w:rPr>
                          <w:color w:val="231F20"/>
                          <w:spacing w:val="-11"/>
                          <w:w w:val="115"/>
                        </w:rPr>
                        <w:t xml:space="preserve"> </w:t>
                      </w:r>
                      <w:r>
                        <w:rPr>
                          <w:color w:val="231F20"/>
                          <w:w w:val="115"/>
                        </w:rPr>
                        <w:t>cultural</w:t>
                      </w:r>
                      <w:r>
                        <w:rPr>
                          <w:color w:val="231F20"/>
                          <w:spacing w:val="-10"/>
                          <w:w w:val="115"/>
                        </w:rPr>
                        <w:t xml:space="preserve"> </w:t>
                      </w:r>
                      <w:r>
                        <w:rPr>
                          <w:color w:val="231F20"/>
                          <w:w w:val="115"/>
                        </w:rPr>
                        <w:t>implications?</w:t>
                      </w:r>
                      <w:r>
                        <w:rPr>
                          <w:color w:val="231F20"/>
                          <w:spacing w:val="-11"/>
                          <w:w w:val="115"/>
                        </w:rPr>
                        <w:t xml:space="preserve"> </w:t>
                      </w:r>
                      <w:r>
                        <w:rPr>
                          <w:color w:val="231F20"/>
                          <w:w w:val="115"/>
                        </w:rPr>
                        <w:t>For</w:t>
                      </w:r>
                      <w:r>
                        <w:rPr>
                          <w:color w:val="231F20"/>
                          <w:spacing w:val="-11"/>
                          <w:w w:val="115"/>
                        </w:rPr>
                        <w:t xml:space="preserve"> </w:t>
                      </w:r>
                      <w:r>
                        <w:rPr>
                          <w:color w:val="231F20"/>
                          <w:w w:val="115"/>
                        </w:rPr>
                        <w:t>example,</w:t>
                      </w:r>
                      <w:r>
                        <w:rPr>
                          <w:color w:val="231F20"/>
                          <w:spacing w:val="-10"/>
                          <w:w w:val="115"/>
                        </w:rPr>
                        <w:t xml:space="preserve"> </w:t>
                      </w:r>
                      <w:r>
                        <w:rPr>
                          <w:color w:val="231F20"/>
                          <w:w w:val="115"/>
                        </w:rPr>
                        <w:t xml:space="preserve">appropriate use of colours, text, images for the </w:t>
                      </w:r>
                      <w:r>
                        <w:rPr>
                          <w:color w:val="231F20"/>
                          <w:spacing w:val="2"/>
                          <w:w w:val="115"/>
                        </w:rPr>
                        <w:t xml:space="preserve">end-users. </w:t>
                      </w:r>
                      <w:r>
                        <w:rPr>
                          <w:color w:val="231F20"/>
                          <w:w w:val="115"/>
                        </w:rPr>
                        <w:t>F</w:t>
                      </w:r>
                      <w:r>
                        <w:rPr>
                          <w:color w:val="231F20"/>
                          <w:w w:val="115"/>
                        </w:rPr>
                        <w:t>unctionality – how will it stand out in the environment</w:t>
                      </w:r>
                      <w:r>
                        <w:rPr>
                          <w:color w:val="231F20"/>
                          <w:spacing w:val="-12"/>
                          <w:w w:val="115"/>
                        </w:rPr>
                        <w:t xml:space="preserve"> </w:t>
                      </w:r>
                      <w:r>
                        <w:rPr>
                          <w:color w:val="231F20"/>
                          <w:w w:val="115"/>
                        </w:rPr>
                        <w:t>where</w:t>
                      </w:r>
                      <w:r>
                        <w:rPr>
                          <w:color w:val="231F20"/>
                          <w:spacing w:val="-12"/>
                          <w:w w:val="115"/>
                        </w:rPr>
                        <w:t xml:space="preserve"> </w:t>
                      </w:r>
                      <w:r>
                        <w:rPr>
                          <w:color w:val="231F20"/>
                          <w:w w:val="115"/>
                        </w:rPr>
                        <w:t>it</w:t>
                      </w:r>
                      <w:r>
                        <w:rPr>
                          <w:color w:val="231F20"/>
                          <w:spacing w:val="-12"/>
                          <w:w w:val="115"/>
                        </w:rPr>
                        <w:t xml:space="preserve"> </w:t>
                      </w:r>
                      <w:r>
                        <w:rPr>
                          <w:color w:val="231F20"/>
                          <w:w w:val="115"/>
                        </w:rPr>
                        <w:t>will</w:t>
                      </w:r>
                      <w:r>
                        <w:rPr>
                          <w:color w:val="231F20"/>
                          <w:spacing w:val="-11"/>
                          <w:w w:val="115"/>
                        </w:rPr>
                        <w:t xml:space="preserve"> </w:t>
                      </w:r>
                      <w:r>
                        <w:rPr>
                          <w:color w:val="231F20"/>
                          <w:w w:val="115"/>
                        </w:rPr>
                        <w:t>be</w:t>
                      </w:r>
                      <w:r>
                        <w:rPr>
                          <w:color w:val="231F20"/>
                          <w:spacing w:val="-12"/>
                          <w:w w:val="115"/>
                        </w:rPr>
                        <w:t xml:space="preserve"> </w:t>
                      </w:r>
                      <w:r>
                        <w:rPr>
                          <w:color w:val="231F20"/>
                          <w:w w:val="115"/>
                        </w:rPr>
                        <w:t>displayed?</w:t>
                      </w:r>
                      <w:r>
                        <w:rPr>
                          <w:color w:val="231F20"/>
                          <w:spacing w:val="-12"/>
                          <w:w w:val="115"/>
                        </w:rPr>
                        <w:t xml:space="preserve"> </w:t>
                      </w:r>
                      <w:r>
                        <w:rPr>
                          <w:color w:val="231F20"/>
                          <w:w w:val="115"/>
                        </w:rPr>
                        <w:t>Is</w:t>
                      </w:r>
                      <w:r>
                        <w:rPr>
                          <w:color w:val="231F20"/>
                          <w:spacing w:val="-12"/>
                          <w:w w:val="115"/>
                        </w:rPr>
                        <w:t xml:space="preserve"> </w:t>
                      </w:r>
                      <w:r>
                        <w:rPr>
                          <w:color w:val="231F20"/>
                          <w:w w:val="115"/>
                        </w:rPr>
                        <w:t>the</w:t>
                      </w:r>
                      <w:r>
                        <w:rPr>
                          <w:color w:val="231F20"/>
                          <w:spacing w:val="-11"/>
                          <w:w w:val="115"/>
                        </w:rPr>
                        <w:t xml:space="preserve"> </w:t>
                      </w:r>
                      <w:r>
                        <w:rPr>
                          <w:color w:val="231F20"/>
                          <w:w w:val="115"/>
                        </w:rPr>
                        <w:t>layout,</w:t>
                      </w:r>
                      <w:r>
                        <w:rPr>
                          <w:color w:val="231F20"/>
                          <w:spacing w:val="-12"/>
                          <w:w w:val="115"/>
                        </w:rPr>
                        <w:t xml:space="preserve"> </w:t>
                      </w:r>
                      <w:r>
                        <w:rPr>
                          <w:color w:val="231F20"/>
                          <w:w w:val="115"/>
                        </w:rPr>
                        <w:t>colour,</w:t>
                      </w:r>
                      <w:r>
                        <w:rPr>
                          <w:color w:val="231F20"/>
                          <w:spacing w:val="-12"/>
                          <w:w w:val="115"/>
                        </w:rPr>
                        <w:t xml:space="preserve"> </w:t>
                      </w:r>
                      <w:r>
                        <w:rPr>
                          <w:color w:val="231F20"/>
                          <w:w w:val="115"/>
                        </w:rPr>
                        <w:t>size</w:t>
                      </w:r>
                      <w:r>
                        <w:rPr>
                          <w:color w:val="231F20"/>
                          <w:spacing w:val="-11"/>
                          <w:w w:val="115"/>
                        </w:rPr>
                        <w:t xml:space="preserve"> </w:t>
                      </w:r>
                      <w:r>
                        <w:rPr>
                          <w:color w:val="231F20"/>
                          <w:w w:val="115"/>
                        </w:rPr>
                        <w:t>appropriate?</w:t>
                      </w:r>
                      <w:r>
                        <w:rPr>
                          <w:color w:val="231F20"/>
                          <w:spacing w:val="-12"/>
                          <w:w w:val="115"/>
                        </w:rPr>
                        <w:t xml:space="preserve"> </w:t>
                      </w:r>
                      <w:r>
                        <w:rPr>
                          <w:color w:val="231F20"/>
                          <w:w w:val="115"/>
                        </w:rPr>
                        <w:t>Does</w:t>
                      </w:r>
                      <w:r>
                        <w:rPr>
                          <w:color w:val="231F20"/>
                          <w:spacing w:val="-12"/>
                          <w:w w:val="115"/>
                        </w:rPr>
                        <w:t xml:space="preserve"> </w:t>
                      </w:r>
                      <w:r>
                        <w:rPr>
                          <w:color w:val="231F20"/>
                          <w:w w:val="115"/>
                        </w:rPr>
                        <w:t>it</w:t>
                      </w:r>
                      <w:r>
                        <w:rPr>
                          <w:color w:val="231F20"/>
                          <w:spacing w:val="-12"/>
                          <w:w w:val="115"/>
                        </w:rPr>
                        <w:t xml:space="preserve"> </w:t>
                      </w:r>
                      <w:r>
                        <w:rPr>
                          <w:color w:val="231F20"/>
                          <w:w w:val="115"/>
                        </w:rPr>
                        <w:t>have all</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necessary</w:t>
                      </w:r>
                      <w:r>
                        <w:rPr>
                          <w:color w:val="231F20"/>
                          <w:spacing w:val="-5"/>
                          <w:w w:val="115"/>
                        </w:rPr>
                        <w:t xml:space="preserve"> </w:t>
                      </w:r>
                      <w:r>
                        <w:rPr>
                          <w:color w:val="231F20"/>
                          <w:w w:val="115"/>
                        </w:rPr>
                        <w:t>information?</w:t>
                      </w:r>
                      <w:r>
                        <w:rPr>
                          <w:color w:val="231F20"/>
                          <w:spacing w:val="-5"/>
                          <w:w w:val="115"/>
                        </w:rPr>
                        <w:t xml:space="preserve"> </w:t>
                      </w:r>
                      <w:r>
                        <w:rPr>
                          <w:color w:val="231F20"/>
                          <w:w w:val="115"/>
                        </w:rPr>
                        <w:t>(Can</w:t>
                      </w:r>
                      <w:r>
                        <w:rPr>
                          <w:color w:val="231F20"/>
                          <w:spacing w:val="-5"/>
                          <w:w w:val="115"/>
                        </w:rPr>
                        <w:t xml:space="preserve"> </w:t>
                      </w:r>
                      <w:r>
                        <w:rPr>
                          <w:color w:val="231F20"/>
                          <w:w w:val="115"/>
                        </w:rPr>
                        <w:t>a</w:t>
                      </w:r>
                      <w:r>
                        <w:rPr>
                          <w:color w:val="231F20"/>
                          <w:spacing w:val="-5"/>
                          <w:w w:val="115"/>
                        </w:rPr>
                        <w:t xml:space="preserve"> </w:t>
                      </w:r>
                      <w:r>
                        <w:rPr>
                          <w:color w:val="231F20"/>
                          <w:w w:val="115"/>
                        </w:rPr>
                        <w:t>tourist</w:t>
                      </w:r>
                      <w:r>
                        <w:rPr>
                          <w:color w:val="231F20"/>
                          <w:spacing w:val="-5"/>
                          <w:w w:val="115"/>
                        </w:rPr>
                        <w:t xml:space="preserve"> </w:t>
                      </w:r>
                      <w:r>
                        <w:rPr>
                          <w:color w:val="231F20"/>
                          <w:w w:val="115"/>
                        </w:rPr>
                        <w:t>pick</w:t>
                      </w:r>
                      <w:r>
                        <w:rPr>
                          <w:color w:val="231F20"/>
                          <w:spacing w:val="-5"/>
                          <w:w w:val="115"/>
                        </w:rPr>
                        <w:t xml:space="preserve"> </w:t>
                      </w:r>
                      <w:r>
                        <w:rPr>
                          <w:color w:val="231F20"/>
                          <w:w w:val="115"/>
                        </w:rPr>
                        <w:t>it</w:t>
                      </w:r>
                      <w:r>
                        <w:rPr>
                          <w:color w:val="231F20"/>
                          <w:spacing w:val="-5"/>
                          <w:w w:val="115"/>
                        </w:rPr>
                        <w:t xml:space="preserve"> </w:t>
                      </w:r>
                      <w:r>
                        <w:rPr>
                          <w:color w:val="231F20"/>
                          <w:w w:val="115"/>
                        </w:rPr>
                        <w:t>up,</w:t>
                      </w:r>
                      <w:r>
                        <w:rPr>
                          <w:color w:val="231F20"/>
                          <w:spacing w:val="-5"/>
                          <w:w w:val="115"/>
                        </w:rPr>
                        <w:t xml:space="preserve"> </w:t>
                      </w:r>
                      <w:r>
                        <w:rPr>
                          <w:color w:val="231F20"/>
                          <w:w w:val="115"/>
                        </w:rPr>
                        <w:t>or</w:t>
                      </w:r>
                      <w:r>
                        <w:rPr>
                          <w:color w:val="231F20"/>
                          <w:spacing w:val="-6"/>
                          <w:w w:val="115"/>
                        </w:rPr>
                        <w:t xml:space="preserve"> </w:t>
                      </w:r>
                      <w:r>
                        <w:rPr>
                          <w:color w:val="231F20"/>
                          <w:w w:val="115"/>
                        </w:rPr>
                        <w:t>view</w:t>
                      </w:r>
                      <w:r>
                        <w:rPr>
                          <w:color w:val="231F20"/>
                          <w:spacing w:val="-5"/>
                          <w:w w:val="115"/>
                        </w:rPr>
                        <w:t xml:space="preserve"> </w:t>
                      </w:r>
                      <w:r>
                        <w:rPr>
                          <w:color w:val="231F20"/>
                          <w:w w:val="115"/>
                        </w:rPr>
                        <w:t>it,</w:t>
                      </w:r>
                      <w:r>
                        <w:rPr>
                          <w:color w:val="231F20"/>
                          <w:spacing w:val="-5"/>
                          <w:w w:val="115"/>
                        </w:rPr>
                        <w:t xml:space="preserve"> </w:t>
                      </w:r>
                      <w:r>
                        <w:rPr>
                          <w:color w:val="231F20"/>
                          <w:w w:val="115"/>
                        </w:rPr>
                        <w:t>and</w:t>
                      </w:r>
                      <w:r>
                        <w:rPr>
                          <w:color w:val="231F20"/>
                          <w:spacing w:val="-5"/>
                          <w:w w:val="115"/>
                        </w:rPr>
                        <w:t xml:space="preserve"> </w:t>
                      </w:r>
                      <w:r>
                        <w:rPr>
                          <w:color w:val="231F20"/>
                          <w:w w:val="115"/>
                        </w:rPr>
                        <w:t>know</w:t>
                      </w:r>
                      <w:r>
                        <w:rPr>
                          <w:color w:val="231F20"/>
                          <w:spacing w:val="-5"/>
                          <w:w w:val="115"/>
                        </w:rPr>
                        <w:t xml:space="preserve"> </w:t>
                      </w:r>
                      <w:r>
                        <w:rPr>
                          <w:color w:val="231F20"/>
                          <w:w w:val="115"/>
                        </w:rPr>
                        <w:t>where</w:t>
                      </w:r>
                      <w:r>
                        <w:rPr>
                          <w:color w:val="231F20"/>
                          <w:spacing w:val="-5"/>
                          <w:w w:val="115"/>
                        </w:rPr>
                        <w:t xml:space="preserve"> </w:t>
                      </w:r>
                      <w:r>
                        <w:rPr>
                          <w:color w:val="231F20"/>
                          <w:w w:val="115"/>
                        </w:rPr>
                        <w:t>to</w:t>
                      </w:r>
                      <w:r>
                        <w:rPr>
                          <w:color w:val="231F20"/>
                          <w:spacing w:val="-5"/>
                          <w:w w:val="115"/>
                        </w:rPr>
                        <w:t xml:space="preserve"> </w:t>
                      </w:r>
                      <w:r>
                        <w:rPr>
                          <w:color w:val="231F20"/>
                          <w:w w:val="115"/>
                        </w:rPr>
                        <w:t>go, how much it will cost, and what they can do there?) Does the document follow the basic design principles of contrast, harmony, alignment, balance,</w:t>
                      </w:r>
                      <w:r>
                        <w:rPr>
                          <w:color w:val="231F20"/>
                          <w:spacing w:val="-34"/>
                          <w:w w:val="115"/>
                        </w:rPr>
                        <w:t xml:space="preserve"> </w:t>
                      </w:r>
                      <w:r>
                        <w:rPr>
                          <w:color w:val="231F20"/>
                          <w:w w:val="115"/>
                        </w:rPr>
                        <w:t>proximity?</w:t>
                      </w:r>
                    </w:p>
                    <w:p w14:paraId="181068CB" w14:textId="77777777" w:rsidR="00000000" w:rsidRDefault="009C7B1D">
                      <w:pPr>
                        <w:pStyle w:val="BodyText"/>
                        <w:kinsoku w:val="0"/>
                        <w:overflowPunct w:val="0"/>
                        <w:spacing w:before="137" w:line="302" w:lineRule="auto"/>
                        <w:ind w:left="170" w:right="320"/>
                        <w:rPr>
                          <w:color w:val="231F20"/>
                          <w:w w:val="115"/>
                        </w:rPr>
                      </w:pPr>
                      <w:r>
                        <w:rPr>
                          <w:color w:val="231F20"/>
                          <w:w w:val="115"/>
                        </w:rPr>
                        <w:t>Students must EXPLAIN which conventions they followed (used) eg, their resolution, their desig</w:t>
                      </w:r>
                      <w:r>
                        <w:rPr>
                          <w:color w:val="231F20"/>
                          <w:w w:val="115"/>
                        </w:rPr>
                        <w:t>n principles, focal point etc.</w:t>
                      </w:r>
                    </w:p>
                  </w:txbxContent>
                </v:textbox>
                <w10:wrap anchorx="page" anchory="page"/>
              </v:shape>
            </w:pict>
          </mc:Fallback>
        </mc:AlternateContent>
      </w:r>
      <w:r>
        <w:rPr>
          <w:noProof/>
        </w:rPr>
        <mc:AlternateContent>
          <mc:Choice Requires="wps">
            <w:drawing>
              <wp:anchor distT="0" distB="0" distL="114300" distR="114300" simplePos="0" relativeHeight="251997184" behindDoc="1" locked="0" layoutInCell="0" allowOverlap="1" wp14:anchorId="01686B94" wp14:editId="1DF3C890">
                <wp:simplePos x="0" y="0"/>
                <wp:positionH relativeFrom="page">
                  <wp:posOffset>8333740</wp:posOffset>
                </wp:positionH>
                <wp:positionV relativeFrom="page">
                  <wp:posOffset>5328285</wp:posOffset>
                </wp:positionV>
                <wp:extent cx="1634490" cy="1553210"/>
                <wp:effectExtent l="0" t="0" r="0" b="0"/>
                <wp:wrapNone/>
                <wp:docPr id="24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616B1"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86B94" id="Text Box 707" o:spid="_x0000_s1314" type="#_x0000_t202" style="position:absolute;margin-left:656.2pt;margin-top:419.55pt;width:128.7pt;height:122.3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m/A4gEAAK0DAAAOAAAAZHJzL2Uyb0RvYy54bWysU9tu2zAMfR+wfxD0vthx0zY14hTbig4D&#13;&#10;ugvQ7gNkWY6FWaJGKbGzrx8lx1m7vQ17EWiRPDrnkN7cjqZnB4Veg634cpFzpqyERttdxb893b9Z&#13;&#10;c+aDsI3owaqKH5Xnt9vXrzaDK1UBHfSNQkYg1peDq3gXgiuzzMtOGeEX4JSlZAtoRKBP3GUNioHQ&#13;&#10;TZ8VeX6VDYCNQ5DKe7q9m5J8m/DbVsnwpW29CqyvOHEL6cR01vHMthtR7lC4TssTDfEPLIzQlh49&#13;&#10;Q92JINge9V9QRksED21YSDAZtK2WKmkgNcv8DzWPnXAqaSFzvDvb5P8frPx8+IpMNxUvVgVnVhga&#13;&#10;0pMaA3sHI7vOr6NDg/MlFT46Kg0jJWjSSa13DyC/eyrJntVMDT5W18MnaAhR7AOkjrFFE30i5Yxg&#13;&#10;aCTH8xjiqzJiX12sVjeUkpRbXl5eFMs0qEyUc7tDHz4oMCwGFUeac4IXhwcfIh1RziXxNQv3uu/T&#13;&#10;rHv74oIK402iHxlP3MNYj5Mp6/VsQA3NkRQhTDtEO09BB/iTs4H2p+L+x16g4qz/aGlAcdnmAOeg&#13;&#10;ngNhJbVWPHA2he/DtJR7h3rXEfJksIW35Fyrk6Zo8cTiRJh2Ikk97W9cuuffqer3X7b9BQAA//8D&#13;&#10;AFBLAwQUAAYACAAAACEAgJ5uSuYAAAATAQAADwAAAGRycy9kb3ducmV2LnhtbExPy27CMBC8V+o/&#13;&#10;WFupt+I8CoQQB1Ug1EPFAdpKHE1s4qixHdkmmL/vcmovqx3t7DyqVdQ9GaXznTUM0kkCRJrGis60&#13;&#10;DL4+ty8FEB+4Eby3RjK4SQ+r+vGh4qWwV7OX4yG0BEWMLzkDFcJQUuobJTX3EztIg7ezdZoHhK6l&#13;&#10;wvEriuueZkkyo5p3Bh0UH+RayebncNEMvtfD9iMeFd+NU/G+yeb7m2siY89PcbPE8bYEEmQMfx9w&#13;&#10;74D5ocZgJ3sxwpMecZ5mr8hlUOSLFMidMp0tsNMJt6TI50Driv7vUv8CAAD//wMAUEsBAi0AFAAG&#13;&#10;AAgAAAAhALaDOJL+AAAA4QEAABMAAAAAAAAAAAAAAAAAAAAAAFtDb250ZW50X1R5cGVzXS54bWxQ&#13;&#10;SwECLQAUAAYACAAAACEAOP0h/9YAAACUAQAACwAAAAAAAAAAAAAAAAAvAQAAX3JlbHMvLnJlbHNQ&#13;&#10;SwECLQAUAAYACAAAACEA4NZvwOIBAACtAwAADgAAAAAAAAAAAAAAAAAuAgAAZHJzL2Uyb0RvYy54&#13;&#10;bWxQSwECLQAUAAYACAAAACEAgJ5uSuYAAAATAQAADwAAAAAAAAAAAAAAAAA8BAAAZHJzL2Rvd25y&#13;&#10;ZXYueG1sUEsFBgAAAAAEAAQA8wAAAE8FAAAAAA==&#13;&#10;" o:allowincell="f" filled="f" stroked="f">
                <v:path arrowok="t"/>
                <v:textbox inset="0,0,0,0">
                  <w:txbxContent>
                    <w:p w14:paraId="7B7616B1"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98208" behindDoc="1" locked="0" layoutInCell="0" allowOverlap="1" wp14:anchorId="2C61EDD8" wp14:editId="43EE38EB">
                <wp:simplePos x="0" y="0"/>
                <wp:positionH relativeFrom="page">
                  <wp:posOffset>2712085</wp:posOffset>
                </wp:positionH>
                <wp:positionV relativeFrom="page">
                  <wp:posOffset>457200</wp:posOffset>
                </wp:positionV>
                <wp:extent cx="7260590" cy="808355"/>
                <wp:effectExtent l="0" t="0" r="0" b="0"/>
                <wp:wrapNone/>
                <wp:docPr id="24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B205"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5E5B49A6"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EDD8" id="Text Box 708" o:spid="_x0000_s1315" type="#_x0000_t202" style="position:absolute;margin-left:213.55pt;margin-top:36pt;width:571.7pt;height:63.6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eO4QEAAKwDAAAOAAAAZHJzL2Uyb0RvYy54bWysU1Fv0zAQfkfiP1h+p0kL3bKo6QRMQ0hj&#13;&#10;IG37AY5jNxaxz9huk/LrOdtNGewN8WJd7s6fv++7y+Z60gM5COcVmIYuFyUlwnDolNk19Onx9k1F&#13;&#10;iQ/MdGwAIxp6FJ5eb1+/2oy2FivoYeiEIwhifD3ahvYh2LooPO+FZn4BVhgsSnCaBfx0u6JzbER0&#13;&#10;PRSrsrwoRnCddcCF95i9yUW6TfhSCh6+SulFIENDkVtIp0tnG89iu2H1zjHbK36iwf6BhWbK4KNn&#13;&#10;qBsWGNk79QJKK+7AgwwLDroAKRUXSQOqWZZ/qXnomRVJC5rj7dkm//9g+f3hmyOqa+jq3ZISwzQO&#13;&#10;6VFMgXyAiVyWVXRotL7GxgeLrWHCAk46qfX2Dvh3jy3Fs558wcfudvwCHSKyfYB0Y5JOR59QOUEY&#13;&#10;HMnxPIb4Ksfk5eqiXF9hiWOtKqu363VkUbB6vm2dD58EaBKDhjocc0JnhzsfcuvcEh8zcKuGAfOs&#13;&#10;HswfCcSMmcQ+Es7Uw9RO2ZPqatbfQndEQQ7yCuHKY9CD+0nJiOvTUP9jz5ygZPhscD5x1+bAzUE7&#13;&#10;B8xwvNrQQEkOP4a8k3vr1K5H5OyvgfdonFRJU3Q4szgRxpVIrpzWN+7c8+/U9fsn2/4CAAD//wMA&#13;&#10;UEsDBBQABgAIAAAAIQBw5OKM5QAAABABAAAPAAAAZHJzL2Rvd25yZXYueG1sTI9BT8MwDIXvSPyH&#13;&#10;yEjcWLpCKeuaTmjTxAFx2ACJo9eEpqJJqiTrsn+Pd4KLZcvPz++rV8kMbFI+9M4KmM8yYMq2Tva2&#13;&#10;E/Dxvr17AhYiWomDs0rAWQVYNddXNVbSnexOTfvYMTKxoUIBOsax4jy0WhkMMzcqS7tv5w1GGn3H&#13;&#10;pccTmZuB51n2yA32lj5oHNVaq/ZnfzQCPtfj9jV9aXybCvmyycvd2bdJiNubtFlSeV4CiyrFvwu4&#13;&#10;MFB+aCjYwR2tDGwQ8JCXc5IKKHMCuwiKMiuAHahbLO6BNzX/D9L8AgAA//8DAFBLAQItABQABgAI&#13;&#10;AAAAIQC2gziS/gAAAOEBAAATAAAAAAAAAAAAAAAAAAAAAABbQ29udGVudF9UeXBlc10ueG1sUEsB&#13;&#10;Ai0AFAAGAAgAAAAhADj9If/WAAAAlAEAAAsAAAAAAAAAAAAAAAAALwEAAF9yZWxzLy5yZWxzUEsB&#13;&#10;Ai0AFAAGAAgAAAAhAL6Fd47hAQAArAMAAA4AAAAAAAAAAAAAAAAALgIAAGRycy9lMm9Eb2MueG1s&#13;&#10;UEsBAi0AFAAGAAgAAAAhAHDk4ozlAAAAEAEAAA8AAAAAAAAAAAAAAAAAOwQAAGRycy9kb3ducmV2&#13;&#10;LnhtbFBLBQYAAAAABAAEAPMAAABNBQAAAAA=&#13;&#10;" o:allowincell="f" filled="f" stroked="f">
                <v:path arrowok="t"/>
                <v:textbox inset="0,0,0,0">
                  <w:txbxContent>
                    <w:p w14:paraId="5F15B205"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5E5B49A6"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v:textbox>
                <w10:wrap anchorx="page" anchory="page"/>
              </v:shape>
            </w:pict>
          </mc:Fallback>
        </mc:AlternateContent>
      </w:r>
      <w:r>
        <w:rPr>
          <w:noProof/>
        </w:rPr>
        <mc:AlternateContent>
          <mc:Choice Requires="wps">
            <w:drawing>
              <wp:anchor distT="0" distB="0" distL="114300" distR="114300" simplePos="0" relativeHeight="251999232" behindDoc="1" locked="0" layoutInCell="0" allowOverlap="1" wp14:anchorId="250A6F78" wp14:editId="1C631388">
                <wp:simplePos x="0" y="0"/>
                <wp:positionH relativeFrom="page">
                  <wp:posOffset>640080</wp:posOffset>
                </wp:positionH>
                <wp:positionV relativeFrom="page">
                  <wp:posOffset>457200</wp:posOffset>
                </wp:positionV>
                <wp:extent cx="1966595" cy="802640"/>
                <wp:effectExtent l="0" t="0" r="0" b="0"/>
                <wp:wrapNone/>
                <wp:docPr id="240"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CB09"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2621DE2E"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6F78" id="Text Box 709" o:spid="_x0000_s1316" type="#_x0000_t202" style="position:absolute;margin-left:50.4pt;margin-top:36pt;width:154.85pt;height:63.2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hQh3wEAAKwDAAAOAAAAZHJzL2Uyb0RvYy54bWysU9tu2zAMfR+wfxD0vtgN1qwx4hTbig4D&#13;&#10;ugvQ7gNkWYqFWaJGKbGzrx8lx2m3vRV9EWiKOjznkN5cj7ZnB4XBgKv5xaLkTDkJrXG7mv94uH1z&#13;&#10;xVmIwrWiB6dqflSBX29fv9oMvlJL6KBvFTICcaEafM27GH1VFEF2yoqwAK8cXWpAKyJ94q5oUQyE&#13;&#10;bvtiWZarYgBsPYJUIVD2Zrrk24yvtZLxm9ZBRdbXnLjFfGI+m3QW242odih8Z+SJhngGCyuMo6Zn&#13;&#10;qBsRBduj+Q/KGokQQMeFBFuA1kaqrIHUXJT/qLnvhFdZC5kT/Nmm8HKw8uvhOzLT1nz5lvxxwtKQ&#13;&#10;HtQY2QcY2btynRwafKio8N5TaRzpgiad1QZ/B/JnoJLiSc30IKTqZvgCLSGKfYT8YtRok0+knBEM&#13;&#10;tTyex5C6yoS9Xq0u15ecSbq7KpcrYpZaiGp+7THETwosS0HNkcac0cXhLsSpdC5JzRzcmr6nvKh6&#13;&#10;91eCMFMms0+EJ+pxbMbJk3XunLQ10B5JEMK0QrTyFHSAvzkbaH1qHn7tBSrO+s+O5pN2bQ5wDpo5&#13;&#10;EE7S05pHzqbwY5x2cu/R7DpCnvx18J6M0yZremRxIkwrkV05rW/auaffuerxJ9v+AQAA//8DAFBL&#13;&#10;AwQUAAYACAAAACEALBXsmOQAAAAPAQAADwAAAGRycy9kb3ducmV2LnhtbEyPQUsDMRCF74L/IYzg&#13;&#10;zSZdWlu3my3SUjyIh1YFj9NN3CxukiVJt+m/dzzVy8Djzbz5XrXOtmejDrHzTsJ0IoBp13jVuVbC&#13;&#10;x/vuYQksJnQKe++0hIuOsK5vbyoslT+7vR4PqWUU4mKJEkxKQ8l5bIy2GCd+0I68bx8sJpKh5Srg&#13;&#10;mcJtzwshHrnFztEHg4PeGN38HE5Wwudm2L3mL4Nv41y9bIvF/hKaLOX9Xd6uaDyvgCWd0/UC/joQ&#13;&#10;P9QEdvQnpyLrSQtB/EnCoqBitDCbijmwIzlPyxnwuuL/e9S/AAAA//8DAFBLAQItABQABgAIAAAA&#13;&#10;IQC2gziS/gAAAOEBAAATAAAAAAAAAAAAAAAAAAAAAABbQ29udGVudF9UeXBlc10ueG1sUEsBAi0A&#13;&#10;FAAGAAgAAAAhADj9If/WAAAAlAEAAAsAAAAAAAAAAAAAAAAALwEAAF9yZWxzLy5yZWxzUEsBAi0A&#13;&#10;FAAGAAgAAAAhAKviFCHfAQAArAMAAA4AAAAAAAAAAAAAAAAALgIAAGRycy9lMm9Eb2MueG1sUEsB&#13;&#10;Ai0AFAAGAAgAAAAhACwV7JjkAAAADwEAAA8AAAAAAAAAAAAAAAAAOQQAAGRycy9kb3ducmV2Lnht&#13;&#10;bFBLBQYAAAAABAAEAPMAAABKBQAAAAA=&#13;&#10;" o:allowincell="f" filled="f" stroked="f">
                <v:path arrowok="t"/>
                <v:textbox inset="0,0,0,0">
                  <w:txbxContent>
                    <w:p w14:paraId="04C8CB09"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2621DE2E"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0256" behindDoc="1" locked="0" layoutInCell="0" allowOverlap="1" wp14:anchorId="1FF10015" wp14:editId="7B9CD787">
                <wp:simplePos x="0" y="0"/>
                <wp:positionH relativeFrom="page">
                  <wp:posOffset>640080</wp:posOffset>
                </wp:positionH>
                <wp:positionV relativeFrom="page">
                  <wp:posOffset>6959600</wp:posOffset>
                </wp:positionV>
                <wp:extent cx="9420225" cy="152400"/>
                <wp:effectExtent l="0" t="0" r="0" b="0"/>
                <wp:wrapNone/>
                <wp:docPr id="23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49F0"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0015" id="Text Box 710" o:spid="_x0000_s1317" type="#_x0000_t202" style="position:absolute;margin-left:50.4pt;margin-top:548pt;width:741.75pt;height:1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ygn4gEAAKwDAAAOAAAAZHJzL2Uyb0RvYy54bWysU9tu1DAQfUfiHyy/s7nQAhtttgKqIqRy&#13;&#10;kdp+gOPYG4vEY8beTZavZ+xstgXeKl6siT0+PufMyeZqGnp2UOgN2JoXq5wzZSW0xu5q/nB/8+od&#13;&#10;Zz4I24oerKr5UXl+tX35YjO6SpXQQd8qZARifTW6mnchuCrLvOzUIPwKnLJ0qAEHEegTd1mLYiT0&#13;&#10;oc/KPH+TjYCtQ5DKe9q9ng/5NuFrrWT4prVXgfU1J24hrZjWJq7ZdiOqHQrXGXmiIZ7BYhDG0qNn&#13;&#10;qGsRBNuj+QdqMBLBgw4rCUMGWhupkgZSU+R/qbnrhFNJC5nj3dkm//9g5dfDd2SmrXn5es2ZFQMN&#13;&#10;6V5NgX2Aib0tkkOj8xU13jlqDRMd0KSTWu9uQf7wZGL2pCea7ysfu5vxC7SEKPYB0o1J4xB9IuWM&#13;&#10;YGgkx/MY4quSNtcXZV6Wl5xJOisuy4s8schEtdx26MMnBQOLRc2RxpzQxeHWh8hGVEtLfMzCjen7&#13;&#10;NOre/rFBjXEnsY+EZ+phaqbZk3URExLlNNAeSRDCHCGKPBUd4C/ORopPzf3PvUDFWf/Z0nxi1pYC&#13;&#10;l6JZCmElXa154GwuP4Y5k3uHZtcR8uyvhfdknDZJ0yOLE2GKRJJ6im/M3NPv1PX4k21/Aw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EmfKCfiAQAArAMAAA4AAAAAAAAAAAAAAAAALgIAAGRycy9lMm9Eb2MueG1s&#13;&#10;UEsBAi0AFAAGAAgAAAAhAJidRFXkAAAAEwEAAA8AAAAAAAAAAAAAAAAAPAQAAGRycy9kb3ducmV2&#13;&#10;LnhtbFBLBQYAAAAABAAEAPMAAABNBQAAAAA=&#13;&#10;" o:allowincell="f" filled="f" stroked="f">
                <v:path arrowok="t"/>
                <v:textbox inset="0,0,0,0">
                  <w:txbxContent>
                    <w:p w14:paraId="6FF449F0"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6287B7D" w14:textId="77777777" w:rsidR="00000000" w:rsidRDefault="001E15E1">
      <w:pPr>
        <w:rPr>
          <w:rFonts w:ascii="Times New Roman" w:hAnsi="Times New Roman" w:cs="Times New Roman"/>
          <w:sz w:val="24"/>
          <w:szCs w:val="24"/>
        </w:rPr>
        <w:sectPr w:rsidR="00000000">
          <w:pgSz w:w="16840" w:h="11910" w:orient="landscape"/>
          <w:pgMar w:top="720" w:right="860" w:bottom="280" w:left="880" w:header="720" w:footer="720" w:gutter="0"/>
          <w:cols w:space="720"/>
          <w:noEndnote/>
        </w:sectPr>
      </w:pPr>
      <w:r>
        <w:rPr>
          <w:noProof/>
        </w:rPr>
        <w:lastRenderedPageBreak/>
        <mc:AlternateContent>
          <mc:Choice Requires="wps">
            <w:drawing>
              <wp:anchor distT="0" distB="0" distL="114300" distR="114300" simplePos="0" relativeHeight="252001280" behindDoc="1" locked="0" layoutInCell="0" allowOverlap="1" wp14:anchorId="4B055532" wp14:editId="26A24272">
                <wp:simplePos x="0" y="0"/>
                <wp:positionH relativeFrom="page">
                  <wp:posOffset>639445</wp:posOffset>
                </wp:positionH>
                <wp:positionV relativeFrom="page">
                  <wp:posOffset>7099300</wp:posOffset>
                </wp:positionV>
                <wp:extent cx="9420225" cy="12700"/>
                <wp:effectExtent l="0" t="0" r="3175" b="0"/>
                <wp:wrapNone/>
                <wp:docPr id="238"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C098FF" id="Freeform 711"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LoEpwIAAK0FAAAOAAAAZHJzL2Uyb0RvYy54bWysVNtu2zAMfR+wfxD0OGD1Jc7aBnGKoV2G&#13;&#10;Ad1WoNkHKLIcC5NFTVLiZF8/SrZTt0Nfhr3YlHlMHh5SXN4cW0UOwjoJuqTZRUqJ0BwqqXcl/bFZ&#13;&#10;v7+ixHmmK6ZAi5KehKM3q7dvlp1ZiBwaUJWwBINot+hMSRvvzSJJHG9Ey9wFGKHRWYNtmcej3SWV&#13;&#10;ZR1Gb1WSp+mHpANbGQtcOIdf73onXcX4dS24/17XTniiSorcfHza+NyGZ7JassXOMtNIPtBg/8Ci&#13;&#10;ZVJj0nOoO+YZ2Vv5V6hWcgsOan/BoU2griUXsQasJktfVPPYMCNiLSiOM2eZ3P8Ly78dHiyRVUnz&#13;&#10;GbZKsxabtLZCBMnJZZYFhTrjFgh8NA821OjMPfCfDh3JM084OMSQbfcVKozD9h6iKsfatuFPrJcc&#13;&#10;o/ins/ji6AnHj9dFnub5nBKOviy/TGNzErYYf+Z75z8LiIHY4d75vncVWlH5amC/wT7XrcI2vktI&#13;&#10;SjqSFVez+dDpMyh7BmpIPs7CGZFPECFE8Vqo2QSYkjEUMt+N3Fgz0uVHPfBFi7BwS9IokQEXpAnk&#13;&#10;sf5N1B1DICoU9woYKQbwLBQ3gvv3kMTiBXg5+pYSHP1tL4hhPnALOYJJOtQ+ykUaHImeWgsHsYEI&#13;&#10;8S/ah8mevEpPUVGyyG9sZO/HX0KmSPicPZCetFfDWioV+6t04JTPi56LAyWr4Ax0nN1tb5UlB4a3&#13;&#10;+3o+L2brQYlnMAt7XcVgjWDVp8H2TKrexuQKVY7DHOa3H/gtVCecZQv9zsAdh0YD9jclHe6Lkrpf&#13;&#10;e2YFJeqLxgt5nRVIkfh4KOaXqB2xU8926mGaY6iSeoozEMxb3y+lvbFy12CmLE6Fho94h2oZZj3y&#13;&#10;61kNB9wJUcZhf4WlMz1H1NOWXf0B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JEAugS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2002304" behindDoc="1" locked="0" layoutInCell="0" allowOverlap="1" wp14:anchorId="39DBDCBE" wp14:editId="42B029E2">
                <wp:simplePos x="0" y="0"/>
                <wp:positionH relativeFrom="page">
                  <wp:posOffset>639445</wp:posOffset>
                </wp:positionH>
                <wp:positionV relativeFrom="page">
                  <wp:posOffset>1666875</wp:posOffset>
                </wp:positionV>
                <wp:extent cx="9332595" cy="5244465"/>
                <wp:effectExtent l="0" t="0" r="1905" b="635"/>
                <wp:wrapNone/>
                <wp:docPr id="190"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5244465"/>
                          <a:chOff x="1007" y="2625"/>
                          <a:chExt cx="14697" cy="8259"/>
                        </a:xfrm>
                      </wpg:grpSpPr>
                      <wps:wsp>
                        <wps:cNvPr id="191" name="Freeform 713"/>
                        <wps:cNvSpPr>
                          <a:spLocks/>
                        </wps:cNvSpPr>
                        <wps:spPr bwMode="auto">
                          <a:xfrm>
                            <a:off x="1013" y="2631"/>
                            <a:ext cx="14685" cy="469"/>
                          </a:xfrm>
                          <a:custGeom>
                            <a:avLst/>
                            <a:gdLst>
                              <a:gd name="T0" fmla="*/ 14684 w 14685"/>
                              <a:gd name="T1" fmla="*/ 0 h 469"/>
                              <a:gd name="T2" fmla="*/ 12110 w 14685"/>
                              <a:gd name="T3" fmla="*/ 0 h 469"/>
                              <a:gd name="T4" fmla="*/ 3408 w 14685"/>
                              <a:gd name="T5" fmla="*/ 0 h 469"/>
                              <a:gd name="T6" fmla="*/ 3408 w 14685"/>
                              <a:gd name="T7" fmla="*/ 0 h 469"/>
                              <a:gd name="T8" fmla="*/ 0 w 14685"/>
                              <a:gd name="T9" fmla="*/ 0 h 469"/>
                              <a:gd name="T10" fmla="*/ 0 w 14685"/>
                              <a:gd name="T11" fmla="*/ 468 h 469"/>
                              <a:gd name="T12" fmla="*/ 3408 w 14685"/>
                              <a:gd name="T13" fmla="*/ 468 h 469"/>
                              <a:gd name="T14" fmla="*/ 3408 w 14685"/>
                              <a:gd name="T15" fmla="*/ 468 h 469"/>
                              <a:gd name="T16" fmla="*/ 12110 w 14685"/>
                              <a:gd name="T17" fmla="*/ 468 h 469"/>
                              <a:gd name="T18" fmla="*/ 14684 w 14685"/>
                              <a:gd name="T19" fmla="*/ 468 h 469"/>
                              <a:gd name="T20" fmla="*/ 14684 w 14685"/>
                              <a:gd name="T21"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85" h="469">
                                <a:moveTo>
                                  <a:pt x="14684" y="0"/>
                                </a:moveTo>
                                <a:lnTo>
                                  <a:pt x="12110" y="0"/>
                                </a:lnTo>
                                <a:lnTo>
                                  <a:pt x="3408" y="0"/>
                                </a:lnTo>
                                <a:lnTo>
                                  <a:pt x="3408" y="0"/>
                                </a:lnTo>
                                <a:lnTo>
                                  <a:pt x="0" y="0"/>
                                </a:lnTo>
                                <a:lnTo>
                                  <a:pt x="0" y="468"/>
                                </a:lnTo>
                                <a:lnTo>
                                  <a:pt x="3408" y="468"/>
                                </a:lnTo>
                                <a:lnTo>
                                  <a:pt x="3408" y="468"/>
                                </a:lnTo>
                                <a:lnTo>
                                  <a:pt x="12110" y="468"/>
                                </a:lnTo>
                                <a:lnTo>
                                  <a:pt x="14684" y="468"/>
                                </a:lnTo>
                                <a:lnTo>
                                  <a:pt x="1468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14"/>
                        <wps:cNvSpPr>
                          <a:spLocks/>
                        </wps:cNvSpPr>
                        <wps:spPr bwMode="auto">
                          <a:xfrm>
                            <a:off x="1013" y="3099"/>
                            <a:ext cx="3409" cy="7778"/>
                          </a:xfrm>
                          <a:custGeom>
                            <a:avLst/>
                            <a:gdLst>
                              <a:gd name="T0" fmla="*/ 3408 w 3409"/>
                              <a:gd name="T1" fmla="*/ 0 h 7778"/>
                              <a:gd name="T2" fmla="*/ 0 w 3409"/>
                              <a:gd name="T3" fmla="*/ 0 h 7778"/>
                              <a:gd name="T4" fmla="*/ 0 w 3409"/>
                              <a:gd name="T5" fmla="*/ 7777 h 7778"/>
                              <a:gd name="T6" fmla="*/ 3408 w 3409"/>
                              <a:gd name="T7" fmla="*/ 7777 h 7778"/>
                              <a:gd name="T8" fmla="*/ 3408 w 3409"/>
                              <a:gd name="T9" fmla="*/ 0 h 7778"/>
                            </a:gdLst>
                            <a:ahLst/>
                            <a:cxnLst>
                              <a:cxn ang="0">
                                <a:pos x="T0" y="T1"/>
                              </a:cxn>
                              <a:cxn ang="0">
                                <a:pos x="T2" y="T3"/>
                              </a:cxn>
                              <a:cxn ang="0">
                                <a:pos x="T4" y="T5"/>
                              </a:cxn>
                              <a:cxn ang="0">
                                <a:pos x="T6" y="T7"/>
                              </a:cxn>
                              <a:cxn ang="0">
                                <a:pos x="T8" y="T9"/>
                              </a:cxn>
                            </a:cxnLst>
                            <a:rect l="0" t="0" r="r" b="b"/>
                            <a:pathLst>
                              <a:path w="3409" h="7778">
                                <a:moveTo>
                                  <a:pt x="3408" y="0"/>
                                </a:moveTo>
                                <a:lnTo>
                                  <a:pt x="0" y="0"/>
                                </a:lnTo>
                                <a:lnTo>
                                  <a:pt x="0" y="7777"/>
                                </a:lnTo>
                                <a:lnTo>
                                  <a:pt x="3408" y="7777"/>
                                </a:lnTo>
                                <a:lnTo>
                                  <a:pt x="3408"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715"/>
                        <wps:cNvSpPr>
                          <a:spLocks/>
                        </wps:cNvSpPr>
                        <wps:spPr bwMode="auto">
                          <a:xfrm>
                            <a:off x="13124"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716"/>
                        <wps:cNvSpPr>
                          <a:spLocks/>
                        </wps:cNvSpPr>
                        <wps:spPr bwMode="auto">
                          <a:xfrm>
                            <a:off x="4422" y="2631"/>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717"/>
                        <wps:cNvSpPr>
                          <a:spLocks/>
                        </wps:cNvSpPr>
                        <wps:spPr bwMode="auto">
                          <a:xfrm>
                            <a:off x="13124" y="2631"/>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718"/>
                        <wps:cNvSpPr>
                          <a:spLocks/>
                        </wps:cNvSpPr>
                        <wps:spPr bwMode="auto">
                          <a:xfrm>
                            <a:off x="15697"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719"/>
                        <wps:cNvSpPr>
                          <a:spLocks/>
                        </wps:cNvSpPr>
                        <wps:spPr bwMode="auto">
                          <a:xfrm>
                            <a:off x="1013" y="3105"/>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720"/>
                        <wps:cNvSpPr>
                          <a:spLocks/>
                        </wps:cNvSpPr>
                        <wps:spPr bwMode="auto">
                          <a:xfrm>
                            <a:off x="4422" y="3105"/>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721"/>
                        <wps:cNvSpPr>
                          <a:spLocks/>
                        </wps:cNvSpPr>
                        <wps:spPr bwMode="auto">
                          <a:xfrm>
                            <a:off x="13124" y="3105"/>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722"/>
                        <wps:cNvSpPr>
                          <a:spLocks/>
                        </wps:cNvSpPr>
                        <wps:spPr bwMode="auto">
                          <a:xfrm>
                            <a:off x="15697" y="3105"/>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723"/>
                        <wps:cNvSpPr>
                          <a:spLocks/>
                        </wps:cNvSpPr>
                        <wps:spPr bwMode="auto">
                          <a:xfrm>
                            <a:off x="4422" y="309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724"/>
                        <wps:cNvSpPr>
                          <a:spLocks/>
                        </wps:cNvSpPr>
                        <wps:spPr bwMode="auto">
                          <a:xfrm>
                            <a:off x="1007" y="3844"/>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725"/>
                        <wps:cNvSpPr>
                          <a:spLocks/>
                        </wps:cNvSpPr>
                        <wps:spPr bwMode="auto">
                          <a:xfrm>
                            <a:off x="1013" y="3850"/>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726"/>
                        <wps:cNvSpPr>
                          <a:spLocks/>
                        </wps:cNvSpPr>
                        <wps:spPr bwMode="auto">
                          <a:xfrm>
                            <a:off x="13124" y="309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727"/>
                        <wps:cNvSpPr>
                          <a:spLocks/>
                        </wps:cNvSpPr>
                        <wps:spPr bwMode="auto">
                          <a:xfrm>
                            <a:off x="4422" y="3844"/>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728"/>
                        <wps:cNvSpPr>
                          <a:spLocks/>
                        </wps:cNvSpPr>
                        <wps:spPr bwMode="auto">
                          <a:xfrm>
                            <a:off x="4422" y="3850"/>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729"/>
                        <wps:cNvSpPr>
                          <a:spLocks/>
                        </wps:cNvSpPr>
                        <wps:spPr bwMode="auto">
                          <a:xfrm>
                            <a:off x="13124" y="3844"/>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730"/>
                        <wps:cNvSpPr>
                          <a:spLocks/>
                        </wps:cNvSpPr>
                        <wps:spPr bwMode="auto">
                          <a:xfrm>
                            <a:off x="13124" y="3850"/>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731"/>
                        <wps:cNvSpPr>
                          <a:spLocks/>
                        </wps:cNvSpPr>
                        <wps:spPr bwMode="auto">
                          <a:xfrm>
                            <a:off x="15697" y="3850"/>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732"/>
                        <wps:cNvSpPr>
                          <a:spLocks/>
                        </wps:cNvSpPr>
                        <wps:spPr bwMode="auto">
                          <a:xfrm>
                            <a:off x="1007" y="4588"/>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733"/>
                        <wps:cNvSpPr>
                          <a:spLocks/>
                        </wps:cNvSpPr>
                        <wps:spPr bwMode="auto">
                          <a:xfrm>
                            <a:off x="1013" y="4594"/>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734"/>
                        <wps:cNvSpPr>
                          <a:spLocks/>
                        </wps:cNvSpPr>
                        <wps:spPr bwMode="auto">
                          <a:xfrm>
                            <a:off x="4422" y="4588"/>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735"/>
                        <wps:cNvSpPr>
                          <a:spLocks/>
                        </wps:cNvSpPr>
                        <wps:spPr bwMode="auto">
                          <a:xfrm>
                            <a:off x="4422" y="4594"/>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736"/>
                        <wps:cNvSpPr>
                          <a:spLocks/>
                        </wps:cNvSpPr>
                        <wps:spPr bwMode="auto">
                          <a:xfrm>
                            <a:off x="13124" y="4588"/>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737"/>
                        <wps:cNvSpPr>
                          <a:spLocks/>
                        </wps:cNvSpPr>
                        <wps:spPr bwMode="auto">
                          <a:xfrm>
                            <a:off x="13124" y="4594"/>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738"/>
                        <wps:cNvSpPr>
                          <a:spLocks/>
                        </wps:cNvSpPr>
                        <wps:spPr bwMode="auto">
                          <a:xfrm>
                            <a:off x="15697" y="4594"/>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739"/>
                        <wps:cNvSpPr>
                          <a:spLocks/>
                        </wps:cNvSpPr>
                        <wps:spPr bwMode="auto">
                          <a:xfrm>
                            <a:off x="1007" y="5332"/>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740"/>
                        <wps:cNvSpPr>
                          <a:spLocks/>
                        </wps:cNvSpPr>
                        <wps:spPr bwMode="auto">
                          <a:xfrm>
                            <a:off x="1013" y="5338"/>
                            <a:ext cx="20" cy="2450"/>
                          </a:xfrm>
                          <a:custGeom>
                            <a:avLst/>
                            <a:gdLst>
                              <a:gd name="T0" fmla="*/ 0 w 20"/>
                              <a:gd name="T1" fmla="*/ 2449 h 2450"/>
                              <a:gd name="T2" fmla="*/ 0 w 20"/>
                              <a:gd name="T3" fmla="*/ 0 h 2450"/>
                            </a:gdLst>
                            <a:ahLst/>
                            <a:cxnLst>
                              <a:cxn ang="0">
                                <a:pos x="T0" y="T1"/>
                              </a:cxn>
                              <a:cxn ang="0">
                                <a:pos x="T2" y="T3"/>
                              </a:cxn>
                            </a:cxnLst>
                            <a:rect l="0" t="0" r="r" b="b"/>
                            <a:pathLst>
                              <a:path w="20" h="2450">
                                <a:moveTo>
                                  <a:pt x="0" y="244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741"/>
                        <wps:cNvSpPr>
                          <a:spLocks/>
                        </wps:cNvSpPr>
                        <wps:spPr bwMode="auto">
                          <a:xfrm>
                            <a:off x="4422" y="5332"/>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742"/>
                        <wps:cNvSpPr>
                          <a:spLocks/>
                        </wps:cNvSpPr>
                        <wps:spPr bwMode="auto">
                          <a:xfrm>
                            <a:off x="4422" y="5338"/>
                            <a:ext cx="20" cy="2450"/>
                          </a:xfrm>
                          <a:custGeom>
                            <a:avLst/>
                            <a:gdLst>
                              <a:gd name="T0" fmla="*/ 0 w 20"/>
                              <a:gd name="T1" fmla="*/ 2449 h 2450"/>
                              <a:gd name="T2" fmla="*/ 0 w 20"/>
                              <a:gd name="T3" fmla="*/ 0 h 2450"/>
                            </a:gdLst>
                            <a:ahLst/>
                            <a:cxnLst>
                              <a:cxn ang="0">
                                <a:pos x="T0" y="T1"/>
                              </a:cxn>
                              <a:cxn ang="0">
                                <a:pos x="T2" y="T3"/>
                              </a:cxn>
                            </a:cxnLst>
                            <a:rect l="0" t="0" r="r" b="b"/>
                            <a:pathLst>
                              <a:path w="20" h="2450">
                                <a:moveTo>
                                  <a:pt x="0" y="244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743"/>
                        <wps:cNvSpPr>
                          <a:spLocks/>
                        </wps:cNvSpPr>
                        <wps:spPr bwMode="auto">
                          <a:xfrm>
                            <a:off x="13124" y="5332"/>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744"/>
                        <wps:cNvSpPr>
                          <a:spLocks/>
                        </wps:cNvSpPr>
                        <wps:spPr bwMode="auto">
                          <a:xfrm>
                            <a:off x="13124" y="5338"/>
                            <a:ext cx="20" cy="2450"/>
                          </a:xfrm>
                          <a:custGeom>
                            <a:avLst/>
                            <a:gdLst>
                              <a:gd name="T0" fmla="*/ 0 w 20"/>
                              <a:gd name="T1" fmla="*/ 2449 h 2450"/>
                              <a:gd name="T2" fmla="*/ 0 w 20"/>
                              <a:gd name="T3" fmla="*/ 0 h 2450"/>
                            </a:gdLst>
                            <a:ahLst/>
                            <a:cxnLst>
                              <a:cxn ang="0">
                                <a:pos x="T0" y="T1"/>
                              </a:cxn>
                              <a:cxn ang="0">
                                <a:pos x="T2" y="T3"/>
                              </a:cxn>
                            </a:cxnLst>
                            <a:rect l="0" t="0" r="r" b="b"/>
                            <a:pathLst>
                              <a:path w="20" h="2450">
                                <a:moveTo>
                                  <a:pt x="0" y="244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745"/>
                        <wps:cNvSpPr>
                          <a:spLocks/>
                        </wps:cNvSpPr>
                        <wps:spPr bwMode="auto">
                          <a:xfrm>
                            <a:off x="15697" y="5338"/>
                            <a:ext cx="20" cy="2450"/>
                          </a:xfrm>
                          <a:custGeom>
                            <a:avLst/>
                            <a:gdLst>
                              <a:gd name="T0" fmla="*/ 0 w 20"/>
                              <a:gd name="T1" fmla="*/ 2449 h 2450"/>
                              <a:gd name="T2" fmla="*/ 0 w 20"/>
                              <a:gd name="T3" fmla="*/ 0 h 2450"/>
                            </a:gdLst>
                            <a:ahLst/>
                            <a:cxnLst>
                              <a:cxn ang="0">
                                <a:pos x="T0" y="T1"/>
                              </a:cxn>
                              <a:cxn ang="0">
                                <a:pos x="T2" y="T3"/>
                              </a:cxn>
                            </a:cxnLst>
                            <a:rect l="0" t="0" r="r" b="b"/>
                            <a:pathLst>
                              <a:path w="20" h="2450">
                                <a:moveTo>
                                  <a:pt x="0" y="2449"/>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746"/>
                        <wps:cNvSpPr>
                          <a:spLocks/>
                        </wps:cNvSpPr>
                        <wps:spPr bwMode="auto">
                          <a:xfrm>
                            <a:off x="1007" y="7793"/>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747"/>
                        <wps:cNvSpPr>
                          <a:spLocks/>
                        </wps:cNvSpPr>
                        <wps:spPr bwMode="auto">
                          <a:xfrm>
                            <a:off x="1013" y="7799"/>
                            <a:ext cx="20" cy="3073"/>
                          </a:xfrm>
                          <a:custGeom>
                            <a:avLst/>
                            <a:gdLst>
                              <a:gd name="T0" fmla="*/ 0 w 20"/>
                              <a:gd name="T1" fmla="*/ 3072 h 3073"/>
                              <a:gd name="T2" fmla="*/ 0 w 20"/>
                              <a:gd name="T3" fmla="*/ 0 h 3073"/>
                            </a:gdLst>
                            <a:ahLst/>
                            <a:cxnLst>
                              <a:cxn ang="0">
                                <a:pos x="T0" y="T1"/>
                              </a:cxn>
                              <a:cxn ang="0">
                                <a:pos x="T2" y="T3"/>
                              </a:cxn>
                            </a:cxnLst>
                            <a:rect l="0" t="0" r="r" b="b"/>
                            <a:pathLst>
                              <a:path w="20" h="3073">
                                <a:moveTo>
                                  <a:pt x="0" y="30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748"/>
                        <wps:cNvSpPr>
                          <a:spLocks/>
                        </wps:cNvSpPr>
                        <wps:spPr bwMode="auto">
                          <a:xfrm>
                            <a:off x="4422" y="7793"/>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749"/>
                        <wps:cNvSpPr>
                          <a:spLocks/>
                        </wps:cNvSpPr>
                        <wps:spPr bwMode="auto">
                          <a:xfrm>
                            <a:off x="4422" y="7799"/>
                            <a:ext cx="20" cy="3073"/>
                          </a:xfrm>
                          <a:custGeom>
                            <a:avLst/>
                            <a:gdLst>
                              <a:gd name="T0" fmla="*/ 0 w 20"/>
                              <a:gd name="T1" fmla="*/ 3072 h 3073"/>
                              <a:gd name="T2" fmla="*/ 0 w 20"/>
                              <a:gd name="T3" fmla="*/ 0 h 3073"/>
                            </a:gdLst>
                            <a:ahLst/>
                            <a:cxnLst>
                              <a:cxn ang="0">
                                <a:pos x="T0" y="T1"/>
                              </a:cxn>
                              <a:cxn ang="0">
                                <a:pos x="T2" y="T3"/>
                              </a:cxn>
                            </a:cxnLst>
                            <a:rect l="0" t="0" r="r" b="b"/>
                            <a:pathLst>
                              <a:path w="20" h="3073">
                                <a:moveTo>
                                  <a:pt x="0" y="30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750"/>
                        <wps:cNvSpPr>
                          <a:spLocks/>
                        </wps:cNvSpPr>
                        <wps:spPr bwMode="auto">
                          <a:xfrm>
                            <a:off x="13124" y="7793"/>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51"/>
                        <wps:cNvSpPr>
                          <a:spLocks/>
                        </wps:cNvSpPr>
                        <wps:spPr bwMode="auto">
                          <a:xfrm>
                            <a:off x="13124" y="7799"/>
                            <a:ext cx="20" cy="3073"/>
                          </a:xfrm>
                          <a:custGeom>
                            <a:avLst/>
                            <a:gdLst>
                              <a:gd name="T0" fmla="*/ 0 w 20"/>
                              <a:gd name="T1" fmla="*/ 3072 h 3073"/>
                              <a:gd name="T2" fmla="*/ 0 w 20"/>
                              <a:gd name="T3" fmla="*/ 0 h 3073"/>
                            </a:gdLst>
                            <a:ahLst/>
                            <a:cxnLst>
                              <a:cxn ang="0">
                                <a:pos x="T0" y="T1"/>
                              </a:cxn>
                              <a:cxn ang="0">
                                <a:pos x="T2" y="T3"/>
                              </a:cxn>
                            </a:cxnLst>
                            <a:rect l="0" t="0" r="r" b="b"/>
                            <a:pathLst>
                              <a:path w="20" h="3073">
                                <a:moveTo>
                                  <a:pt x="0" y="30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752"/>
                        <wps:cNvSpPr>
                          <a:spLocks/>
                        </wps:cNvSpPr>
                        <wps:spPr bwMode="auto">
                          <a:xfrm>
                            <a:off x="15697" y="7799"/>
                            <a:ext cx="20" cy="3073"/>
                          </a:xfrm>
                          <a:custGeom>
                            <a:avLst/>
                            <a:gdLst>
                              <a:gd name="T0" fmla="*/ 0 w 20"/>
                              <a:gd name="T1" fmla="*/ 3072 h 3073"/>
                              <a:gd name="T2" fmla="*/ 0 w 20"/>
                              <a:gd name="T3" fmla="*/ 0 h 3073"/>
                            </a:gdLst>
                            <a:ahLst/>
                            <a:cxnLst>
                              <a:cxn ang="0">
                                <a:pos x="T0" y="T1"/>
                              </a:cxn>
                              <a:cxn ang="0">
                                <a:pos x="T2" y="T3"/>
                              </a:cxn>
                            </a:cxnLst>
                            <a:rect l="0" t="0" r="r" b="b"/>
                            <a:pathLst>
                              <a:path w="20" h="3073">
                                <a:moveTo>
                                  <a:pt x="0" y="30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53"/>
                        <wps:cNvSpPr>
                          <a:spLocks/>
                        </wps:cNvSpPr>
                        <wps:spPr bwMode="auto">
                          <a:xfrm>
                            <a:off x="1007" y="10877"/>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754"/>
                        <wps:cNvSpPr>
                          <a:spLocks/>
                        </wps:cNvSpPr>
                        <wps:spPr bwMode="auto">
                          <a:xfrm>
                            <a:off x="4422" y="10877"/>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755"/>
                        <wps:cNvSpPr>
                          <a:spLocks/>
                        </wps:cNvSpPr>
                        <wps:spPr bwMode="auto">
                          <a:xfrm>
                            <a:off x="13124" y="10877"/>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756"/>
                        <wps:cNvSpPr>
                          <a:spLocks/>
                        </wps:cNvSpPr>
                        <wps:spPr bwMode="auto">
                          <a:xfrm>
                            <a:off x="1007" y="2631"/>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757"/>
                        <wps:cNvSpPr>
                          <a:spLocks/>
                        </wps:cNvSpPr>
                        <wps:spPr bwMode="auto">
                          <a:xfrm>
                            <a:off x="4422"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758"/>
                        <wps:cNvSpPr>
                          <a:spLocks/>
                        </wps:cNvSpPr>
                        <wps:spPr bwMode="auto">
                          <a:xfrm>
                            <a:off x="1007" y="309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759"/>
                        <wps:cNvSpPr>
                          <a:spLocks/>
                        </wps:cNvSpPr>
                        <wps:spPr bwMode="auto">
                          <a:xfrm>
                            <a:off x="1013"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98F13" id="Group 712" o:spid="_x0000_s1026" style="position:absolute;margin-left:50.35pt;margin-top:131.25pt;width:734.85pt;height:412.95pt;z-index:-251314176;mso-position-horizontal-relative:page;mso-position-vertical-relative:page" coordorigin="1007,2625" coordsize="14697,8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6JJiwsAAH7KAAAOAAAAZHJzL2Uyb0RvYy54bWzsXWuPm8gS/b7S/gfEx5U25umX4qyudmai&#13;&#10;lbJ7IyX3BzCAH1oMXGDGk/31t6of0OZhOwGuPUnlw8QztIvu6u7D6arTzdvfXvaR9hxm+S6JV7r5&#13;&#10;xtC1MPaTYBdvVvp/Pj/8Ote1vPDiwIuSOFzpX8Jc/+3dzz+9PaTL0Eq2SRSEmQZG4nx5SFf6tijS&#13;&#10;5WSS+9tw7+VvkjSM4eI6yfZeAb9mm0mQeQewvo8mlmFMJ4ckC9Is8cM8h7/e8Yv6O2Z/vQ794t/r&#13;&#10;dR4WWrTSoW4F+5mxn4/4c/LurbfcZF663fmiGt431GLv7WK4aWnqzis87SnbNUztd36W5Mm6eOMn&#13;&#10;+0myXu/8kLUBWmMatda8z5KnlLVlszxs0tJN4Nqan77ZrP/X88dM2wXQdwvwT+ztoZPYfbWZaaF7&#13;&#10;DulmCaXeZ+mn9GPG2wgfPyT+3zlcntSv4+8bXlh7PPyZBGDQeyoS5p6XdbZHE9Bw7YX1wpeyF8KX&#13;&#10;QvPhjwvbttyFq2s+XHMtx3GmLu8nfwudid8zDWOma3DZmlrltXvxfdOZLuAqfnsOhvCrE2/J78xq&#13;&#10;K2qHTYNBl1d+zfv59dPWS0PWXTl6rPSrKf36kIUhDmVwrc1dywpKv+aqU5UrWM0cfH/WnaYBdrlb&#13;&#10;bJO7TDoVnDIXLgX3HPnEW/pPefE+TFjPeM8f8oLPigA+sf4OxLj4DCNkvY9ggvwy0dCiox3Y/6IP&#13;&#10;NmVBaHJZ0NC2mrgnzI+yiKUUMS3TNLpsQZPO2XKUIrZjzLtMgQfOmZoqRU6ZghF2zhRAn1Kkw1OL&#13;&#10;o0KtnjJVt3e6yVR9Dn3T7nWY01WlTrUPR1JZ+25zl3reVF3fbU71/slBYar+77andsHpAav2Q6c9&#13;&#10;S+2Jk/YstTeUGQBItJHzytvKqea/xGKuwSfNw2enwfAyTXLEO5x4AGef2aQGE1AKJ2ZHYehiLMwg&#13;&#10;5mxh6EAszGbw2cLQPVh4JvDjdDXA91hYgs3pwjjGsTSMYo7XZ4qLNnIcPVtvU7QSRuFF1kU7YZBd&#13;&#10;VFy01LysqTiIsKkwRBTrvA1iFGTAW+qMJdM1YCyP+B1vmXoFDh75UTvAMxFGLUyy7UpHsMUr++Q5&#13;&#10;/JywMgV7akIJ7gjGe+COVYkoPiqJeMxqKUvK6/L/lFlEABmu2CV35GWgIcJ3sj7y/1q9BivIwIg1&#13;&#10;9ZxJBgtfWfLYy9Ax2L+MtpQdjeNDeUznSbQLHnZRhN2bZ5vH36NMe/aA5ZqL6Xwuh9ZRsYiBRpzg&#13;&#10;1/jIw78AJeL0gvOhxyT4AlQjSzhVBmoPH7ZJ9o+uHYAmr/T8v09eFupa9EcMfGlhOg70ScF+cdwZ&#13;&#10;Du5MvfKoXvFiH0yt9EIHkMOPvxeciz+l2W6zhTuZbOTGyb+AMa53SERY/XitxC9A2f5v3A1whnNi&#13;&#10;hbs5OPbQa0DyhudutrFgOOItJXeDWQZPJ+Szs9lMDnzJpNVBcTF3Ew9+ZhjaotKy+nNL3lItA04p&#13;&#10;qQHykTY7Kn3A51+bHQCjs3ZU3gA2Zh2mVOJwonUqazhhTaUNJ6ypnEFtI8zVH/khj1BVEppveZSx&#13;&#10;8YRPMjZo2h5l2ClHD56uJ9nlzxQcDpc9VC4veYzr4JYoyUMOvT0Q/u7ufnH/IOpKCH9hMKVrdQ5A&#13;&#10;1UB4RhMHR3jbtDj9sqY2G2oVxONjEwEenqCiX3vhO4IymDwB7Y47xQUiv90pbG+aqSN7VeergF5v&#13;&#10;tEHfI2sGX7RBDUcQ8JfomK9BGqjb2Xle8jFvGcVI5GdTqBGjdZ0c74H9a0MAiBjGAev3begF9+Jz&#13;&#10;4e0i/hlqRKRPRou7IAFmaQMSWPcPDQmOY/GFLCACo+wVIsxnBkw0xAQ+A6HjekMCs3kCFJDDNOe7&#13;&#10;yvbAggXY0maoDgtltV8nKnD/Ay6IyVhNe77EPCYW1dXjhSj664in8Mtj4UL32o9w4SvyLl24AGuR&#13;&#10;Bi6w5/XQuGCqVKEGDJY7F2ShnGG9gYHZ7AUMljtbIOnAytUMfWfAwP3fFxjQXwQMZfzolUeJIPrQ&#13;&#10;AAYWqBkcGFyW20RWQGuI5WDZEXge94tYABS/tjUEcQWuORkp6Q+RxgYksLju4JAgk/62aYg8vAwc&#13;&#10;46hkYWNb5gL7M4XG410NGM9sC+Oz/Hb9ogrCCMzM17l+EIiAzeiOKoC/biiqQIgwKiJAwLqOCJzB&#13;&#10;D40IZVSBEAHib0MpKIbiCIQIlFwWgktYATYQga32h0aEKp5AkECQUGo9vyX1QCRhRJIAivYWSBAy&#13;&#10;7IH1JmUkgSCBIIEgQbtRCRpsC2mBhFG2D1TrhoYEjWfDKBvJNJmnpck833esvu69dqBsJMgtSZqq&#13;&#10;bCuyMLHcWD2MJE0Vu63sucNuUKkUbAc3dgyLC8xmLYeoBhnPqxTAAu5MajP0nSUjuf/7JiPRX5SM&#13;&#10;/D6SkRbKhhq4MI6gscw8zF2RFqDMAyzgIDvbY6dWb65AmQdiCixWIDYgW0aLntEaRc+oxBkbSwjS&#13;&#10;LV0ZFphurC9VIN3S97O7zQK9QJMqjCJorEILjSUEhRauiwsUWqDQgsg3loShRc9ojaJnVHCBlhAk&#13;&#10;VRBn0FBe8sb2wVsYAGwEFcaRM5ZbH5rRRlpCXJcq0NYHogp1qtCiarRZMHBEDROFG0nWKM+rI65w&#13;&#10;c1yhRdbIdzcPDgmVhokggSCBIOFWNUx4mFx9+cC3vgwOCfJkWMeds4gFaRUGOkGyd16StAq0eqit&#13;&#10;HvDM2gYujKJtLI9GdtxFTcNEuyTFHsQr6BpJq0BahSOtAp5P3UCEUVSNZeqhyRQoJXndOCOlJIkp&#13;&#10;1JlCi6rRHkXVqOACMQVKSVJK8jaP5rZQst5gCiOrGptUgVKS16UKlJIkqlCnCi2qRn7e8uDBxlKr&#13;&#10;QFEF2kNNe6hvdg+12SJotEcRNJplSpIggSCBIOF2IaFF0WiPo2iUKUkXXmzJD0eW2yR5Soy2T1/r&#13;&#10;WAVKSdLqob56aBE0whvO4DyCwVcPcvs04EJNqiBTkpbDd0VA7n3kk1vhNbsLfPuDuGG/s1ulFaj2&#13;&#10;qz68lbWj+/RW9Bkd3/pjvAnQgpd7NsKNziiHNZYJiCZfoMTkdaONlJgkvlDjC/iorqchnFFObFRx&#13;&#10;gfgCvgT51o52Jr5Abw6We6jh7d5NXBhH2lhmIZqEgdKT1yUMlJ4kwlAnDC0KR36s4uABBhUYiDEQ&#13;&#10;Y1DfFU/7Jm9t36TVInF0RpE4VklKCj3yVy3TUoJSlTebqsS3xjdCDOMoHWWqcjZbsLUK7Z6k3ZOk&#13;&#10;gL5RBbTVInR0Rjm+sdw9CbjAUl4VLshUpW3MGGKMn6qEO+FbJuUN+6UqpZXXnqpk7ehOVaLPKFX5&#13;&#10;g6Qq4WznJl8YRe1YpiSafIFSldeNPFKqkiKP9chji+SRK1iGjjyquEB84RYDj8QXKFVZpipbJI9c&#13;&#10;dzg0LlTvh2gSBkpVXpcwUKqSCEOdMLRoHt1RNI9HwECMgRgDpSp1EBbe6nmOcMJzI8LgjiJ6rFKV&#13;&#10;FHq80VQlLSVoKSGXEnDOcxMYxlE9ylSlacxnLOlR5SRoW+V1lxK0rZKWErWlBOx8bgLDuOc6tgAD&#13;&#10;JSWuCwyUlCBgqANDi+rRHUf1WMqhW5CBoo/XRQaKPhIy1JGhRfbojit7tKb8RTW0lCDZI8keb1T2&#13;&#10;CMc+N5cSo8geSxkD4EItxCBlj47LLoyvenTcKYgexe36aR6rOr/q01mwGd2KR/DXDQkeH9g/UaE8&#13;&#10;iXbBwy6KsPZZ8hQHcLqQt9yGXnAvPhfeLuKfYWRFMZyPhQ/HPP2Y8XOIHpPgC0Udy6hji+DRHUXw&#13;&#10;aMqoo23UhdAUdLzuCoKCjrSCqK8gWgSPLlMXiIKfGKB6AKwfEv/vHGCY4az/1zO/IkFXezz8mQTh&#13;&#10;SveeioQ9dORxbMl6rb2s9HKDBDGFGzyX5TUxBXMxnc+Zxgae/D8QU4CJt1keNik7CnSTeel25995&#13;&#10;haf+zqbnMrSSbRIFYfbufwAAAP//AwBQSwMEFAAGAAgAAAAhAIyDA9/lAAAAEgEAAA8AAABkcnMv&#13;&#10;ZG93bnJldi54bWxMT01rg0AQvRf6H5Yp9NbsamMixjWE9OMUCk0KIbeNTlTi7oq7UfPvO57ay8Dj&#13;&#10;fcx76XrUDeuxc7U1EoKZAIYmt0VtSgk/h4+XGJjzyhSqsQYl3NHBOnt8SFVS2MF8Y7/3JaMQ4xIl&#13;&#10;ofK+TTh3eYVauZlt0RB3sZ1WnmBX8qJTA4XrhodCLLhWtaEPlWpxW2F+3d+0hM9BDZvX4L3fXS/b&#13;&#10;++kQfR13AUr5/DS+rehsVsA8jv7PAdMG6g8ZFTvbmykcawgLsSSphHARRsAmRbQUc2DniYvjOfAs&#13;&#10;5f+nZL8AAAD//wMAUEsBAi0AFAAGAAgAAAAhALaDOJL+AAAA4QEAABMAAAAAAAAAAAAAAAAAAAAA&#13;&#10;AFtDb250ZW50X1R5cGVzXS54bWxQSwECLQAUAAYACAAAACEAOP0h/9YAAACUAQAACwAAAAAAAAAA&#13;&#10;AAAAAAAvAQAAX3JlbHMvLnJlbHNQSwECLQAUAAYACAAAACEAL2+iSYsLAAB+ygAADgAAAAAAAAAA&#13;&#10;AAAAAAAuAgAAZHJzL2Uyb0RvYy54bWxQSwECLQAUAAYACAAAACEAjIMD3+UAAAASAQAADwAAAAAA&#13;&#10;AAAAAAAAAADlDQAAZHJzL2Rvd25yZXYueG1sUEsFBgAAAAAEAAQA8wAAAPcOAAAAAA==&#13;&#10;" o:allowincell="f">
                <v:shape id="Freeform 713" o:spid="_x0000_s1027" style="position:absolute;left:1013;top:2631;width:14685;height:469;visibility:visible;mso-wrap-style:square;v-text-anchor:top" coordsize="1468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B6XyQAAAOEAAAAPAAAAZHJzL2Rvd25yZXYueG1sRI9Na8JA&#13;&#10;EIbvBf/DMoKXUidaEI2uUipKPw5atT0P2TEJZmdDdhvTf98tCL0MM7y8z/AsVp2tVMuNL51oGA0T&#13;&#10;UCyZM6XkGk7HzcMUlA8khionrOGHPayWvbsFpcZd5YPbQ8hVhIhPSUMRQp0i+qxgS37oapaYnV1j&#13;&#10;KcSzydE0dI1wW+E4SSZoqZT4oaCanwvOLodvq+HTvCWvId8/frWb3Tua7Q7vZ6j1oN+t53E8zUEF&#13;&#10;7sJ/44Z4MdFhNoI/o7gBLn8BAAD//wMAUEsBAi0AFAAGAAgAAAAhANvh9svuAAAAhQEAABMAAAAA&#13;&#10;AAAAAAAAAAAAAAAAAFtDb250ZW50X1R5cGVzXS54bWxQSwECLQAUAAYACAAAACEAWvQsW78AAAAV&#13;&#10;AQAACwAAAAAAAAAAAAAAAAAfAQAAX3JlbHMvLnJlbHNQSwECLQAUAAYACAAAACEABTgel8kAAADh&#13;&#10;AAAADwAAAAAAAAAAAAAAAAAHAgAAZHJzL2Rvd25yZXYueG1sUEsFBgAAAAADAAMAtwAAAP0CAAAA&#13;&#10;AA==&#13;&#10;" path="m14684,l12110,,3408,r,l,,,468r3408,l3408,468r8702,l14684,468r,-468e" fillcolor="#196881" stroked="f">
                  <v:path arrowok="t" o:connecttype="custom" o:connectlocs="14684,0;12110,0;3408,0;3408,0;0,0;0,468;3408,468;3408,468;12110,468;14684,468;14684,0" o:connectangles="0,0,0,0,0,0,0,0,0,0,0"/>
                </v:shape>
                <v:shape id="Freeform 714" o:spid="_x0000_s1028" style="position:absolute;left:1013;top:3099;width:3409;height:7778;visibility:visible;mso-wrap-style:square;v-text-anchor:top" coordsize="3409,7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ZhnyAAAAOEAAAAPAAAAZHJzL2Rvd25yZXYueG1sRI9Ni8Iw&#13;&#10;EIbvgv8hjLA3TdeDuNVYiruCBw9+VLwOzdiWbSalyWrtrzeCsJdhhpf3GZ5l0pla3Kh1lWUFn5MI&#13;&#10;BHFudcWFguy0Gc9BOI+ssbZMCh7kIFkNB0uMtb3zgW5HX4gAYRejgtL7JpbS5SUZdBPbEIfsaluD&#13;&#10;PpxtIXWL9wA3tZxG0UwarDh8KLGhdUn57/HPKFj3+vLYbnZ9Oqv27qc/60NWe6U+Rt33Iox0AcJT&#13;&#10;5/8bb8RWB4evKbyMwgZy9QQAAP//AwBQSwECLQAUAAYACAAAACEA2+H2y+4AAACFAQAAEwAAAAAA&#13;&#10;AAAAAAAAAAAAAAAAW0NvbnRlbnRfVHlwZXNdLnhtbFBLAQItABQABgAIAAAAIQBa9CxbvwAAABUB&#13;&#10;AAALAAAAAAAAAAAAAAAAAB8BAABfcmVscy8ucmVsc1BLAQItABQABgAIAAAAIQC9OZhnyAAAAOEA&#13;&#10;AAAPAAAAAAAAAAAAAAAAAAcCAABkcnMvZG93bnJldi54bWxQSwUGAAAAAAMAAwC3AAAA/AIAAAAA&#13;&#10;" path="m3408,l,,,7777r3408,l3408,xe" fillcolor="#dde9ef" stroked="f">
                  <v:path arrowok="t" o:connecttype="custom" o:connectlocs="3408,0;0,0;0,7777;3408,7777;3408,0" o:connectangles="0,0,0,0,0"/>
                </v:shape>
                <v:shape id="Freeform 715" o:spid="_x0000_s1029" style="position:absolute;left:13124;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dJixgAAAOEAAAAPAAAAZHJzL2Rvd25yZXYueG1sRI/BasJA&#13;&#10;EIbvgu+wjNCbbmpBTHSVmLbQa6MUehuzYzY0Oxt2t5q+fbdQ8DLM8PN/w7fdj7YXV/Khc6zgcZGB&#13;&#10;IG6c7rhVcDq+ztcgQkTW2DsmBT8UYL+bTrZYaHfjd7rWsRUJwqFABSbGoZAyNIYshoUbiFN2cd5i&#13;&#10;TKdvpfZ4S3Dby2WWraTFjtMHgwNVhpqv+tsqqD5jnb94Iw9nKnWVSSw/VqjUw2x83qRRbkBEGuO9&#13;&#10;8Y9408khf4I/o7SB3P0CAAD//wMAUEsBAi0AFAAGAAgAAAAhANvh9svuAAAAhQEAABMAAAAAAAAA&#13;&#10;AAAAAAAAAAAAAFtDb250ZW50X1R5cGVzXS54bWxQSwECLQAUAAYACAAAACEAWvQsW78AAAAVAQAA&#13;&#10;CwAAAAAAAAAAAAAAAAAfAQAAX3JlbHMvLnJlbHNQSwECLQAUAAYACAAAACEA4ZXSYsYAAADhAAAA&#13;&#10;DwAAAAAAAAAAAAAAAAAHAgAAZHJzL2Rvd25yZXYueG1sUEsFBgAAAAADAAMAtwAAAPoCAAAAAA==&#13;&#10;" path="m,456l,e" filled="f" strokecolor="white" strokeweight=".6pt">
                  <v:path arrowok="t" o:connecttype="custom" o:connectlocs="0,456;0,0" o:connectangles="0,0"/>
                </v:shape>
                <v:shape id="Freeform 716" o:spid="_x0000_s1030" style="position:absolute;left:4422;top:2631;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1XcygAAAOEAAAAPAAAAZHJzL2Rvd25yZXYueG1sRI9NSwMx&#13;&#10;EIbvBf9DGKG3NqstYrdNi1qFXkqxn9dxM90s3UyWJG5Xf70RBC/DDC/vMzyzRWdr0ZIPlWMFd8MM&#13;&#10;BHHhdMWlgv3ubfAIIkRkjbVjUvBFARbzm94Mc+2u/E7tNpYiQTjkqMDE2ORShsKQxTB0DXHKzs5b&#13;&#10;jOn0pdQerwlua3mfZQ/SYsXpg8GGXgwVl+2nVbDemPHosFr783ehjx+nUXt5fd4o1b/tltM0nqYg&#13;&#10;InXxv/GHWOnkMBnDr1HaQM5/AAAA//8DAFBLAQItABQABgAIAAAAIQDb4fbL7gAAAIUBAAATAAAA&#13;&#10;AAAAAAAAAAAAAAAAAABbQ29udGVudF9UeXBlc10ueG1sUEsBAi0AFAAGAAgAAAAhAFr0LFu/AAAA&#13;&#10;FQEAAAsAAAAAAAAAAAAAAAAAHwEAAF9yZWxzLy5yZWxzUEsBAi0AFAAGAAgAAAAhAJeHVdzKAAAA&#13;&#10;4QAAAA8AAAAAAAAAAAAAAAAABwIAAGRycy9kb3ducmV2LnhtbFBLBQYAAAAAAwADALcAAAD+AgAA&#13;&#10;AAA=&#13;&#10;" path="m,l8702,e" filled="f" strokecolor="#196881" strokeweight=".6pt">
                  <v:path arrowok="t" o:connecttype="custom" o:connectlocs="0,0;8702,0" o:connectangles="0,0"/>
                </v:shape>
                <v:shape id="Freeform 717" o:spid="_x0000_s1031" style="position:absolute;left:13124;top:2631;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piGywAAAOEAAAAPAAAAZHJzL2Rvd25yZXYueG1sRI9Na8JA&#13;&#10;EIbvBf/DMkJvdWPwo0bXIP0QD3qo2nodsmMSzM6G7BrT/vpuoeBlmOHlfYZnkXamEi01rrSsYDiI&#13;&#10;QBBnVpecKzge3p+eQTiPrLGyTAq+yUG67D0sMNH2xh/U7n0uAoRdggoK7+tESpcVZNANbE0csrNt&#13;&#10;DPpwNrnUDd4C3FQyjqKJNFhy+FBgTS8FZZf91Sj4Gk13P9u369r66jNuJ+3mfDqOlHrsd6/zMFZz&#13;&#10;EJ46f2/8IzY6OMzG8GcUNpDLXwAAAP//AwBQSwECLQAUAAYACAAAACEA2+H2y+4AAACFAQAAEwAA&#13;&#10;AAAAAAAAAAAAAAAAAAAAW0NvbnRlbnRfVHlwZXNdLnhtbFBLAQItABQABgAIAAAAIQBa9CxbvwAA&#13;&#10;ABUBAAALAAAAAAAAAAAAAAAAAB8BAABfcmVscy8ucmVsc1BLAQItABQABgAIAAAAIQCm0piGywAA&#13;&#10;AOEAAAAPAAAAAAAAAAAAAAAAAAcCAABkcnMvZG93bnJldi54bWxQSwUGAAAAAAMAAwC3AAAA/wIA&#13;&#10;AAAA&#13;&#10;" path="m,l2579,e" filled="f" strokecolor="#196881" strokeweight=".6pt">
                  <v:path arrowok="t" o:connecttype="custom" o:connectlocs="0,0;2579,0" o:connectangles="0,0"/>
                </v:shape>
                <v:shape id="Freeform 718" o:spid="_x0000_s1032" style="position:absolute;left:15697;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EIEyAAAAOEAAAAPAAAAZHJzL2Rvd25yZXYueG1sRI/BagIx&#13;&#10;EIbvBd8hjOCtJlUQXY0iinQPvWgVr8Nmuru4mcRNqlufvikIvQwz/Pzf8C1WnW3EjdpQO9bwNlQg&#13;&#10;iAtnai41HD93r1MQISIbbByThh8KsFr2XhaYGXfnPd0OsRQJwiFDDVWMPpMyFBVZDEPniVP25VqL&#13;&#10;MZ1tKU2L9wS3jRwpNZEWa04fKvS0qai4HL6tho+1fVzV/rLx/vE+PtMpV+dZrvWg323naaznICJ1&#13;&#10;8b/xROQmOcwm8GeUNpDLXwAAAP//AwBQSwECLQAUAAYACAAAACEA2+H2y+4AAACFAQAAEwAAAAAA&#13;&#10;AAAAAAAAAAAAAAAAW0NvbnRlbnRfVHlwZXNdLnhtbFBLAQItABQABgAIAAAAIQBa9CxbvwAAABUB&#13;&#10;AAALAAAAAAAAAAAAAAAAAB8BAABfcmVscy8ucmVsc1BLAQItABQABgAIAAAAIQADAEIEyAAAAOEA&#13;&#10;AAAPAAAAAAAAAAAAAAAAAAcCAABkcnMvZG93bnJldi54bWxQSwUGAAAAAAMAAwC3AAAA/AIAAAAA&#13;&#10;" path="m,456l,e" filled="f" strokecolor="#196881" strokeweight=".6pt">
                  <v:path arrowok="t" o:connecttype="custom" o:connectlocs="0,456;0,0" o:connectangles="0,0"/>
                </v:shape>
                <v:shape id="Freeform 719" o:spid="_x0000_s1033" style="position:absolute;left:1013;top:3105;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jh1yQAAAOEAAAAPAAAAZHJzL2Rvd25yZXYueG1sRI9PS8NA&#13;&#10;EMXvgt9hGaE3u6lC/6TdFlFsip7a6sHbmJ0m0exs2F3b9Ns7QsHL8IbH+z3eYtW7Vh0pxMazgdEw&#13;&#10;A0VcettwZeBt/3w7BRUTssXWMxk4U4TV8vpqgbn1J97ScZcqJRCOORqoU+pyrWNZk8M49B2xeAcf&#13;&#10;HCZ5Q6VtwJPAXavvsmysHTYsDTV29FhT+b37cVJyf/4cf003TRF4/foye+eCPwpjBjf901zOwxxU&#13;&#10;oj79Jy6IjZUNswn8LRIFevkLAAD//wMAUEsBAi0AFAAGAAgAAAAhANvh9svuAAAAhQEAABMAAAAA&#13;&#10;AAAAAAAAAAAAAAAAAFtDb250ZW50X1R5cGVzXS54bWxQSwECLQAUAAYACAAAACEAWvQsW78AAAAV&#13;&#10;AQAACwAAAAAAAAAAAAAAAAAfAQAAX3JlbHMvLnJlbHNQSwECLQAUAAYACAAAACEAVeo4dckAAADh&#13;&#10;AAAADwAAAAAAAAAAAAAAAAAHAgAAZHJzL2Rvd25yZXYueG1sUEsFBgAAAAADAAMAtwAAAP0CAAAA&#13;&#10;AA==&#13;&#10;" path="m,732l,e" filled="f" strokecolor="#196881" strokeweight=".6pt">
                  <v:path arrowok="t" o:connecttype="custom" o:connectlocs="0,732;0,0" o:connectangles="0,0"/>
                </v:shape>
                <v:shape id="Freeform 720" o:spid="_x0000_s1034" style="position:absolute;left:4422;top:3105;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awHyQAAAOEAAAAPAAAAZHJzL2Rvd25yZXYueG1sRI9Bb8Iw&#13;&#10;DIXvk/gPkSdxG+mGhKAQ0LRpFI3T2Dhw8xqv7WicKglQ/v18QNrFepbl7723WPWuVWcKsfFs4HGU&#13;&#10;gSIuvW24MvD1+fYwBRUTssXWMxm4UoTVcnC3wNz6C3/QeZcqJRCOORqoU+pyrWNZk8M48h2x3H58&#13;&#10;cJhkDZW2AS8Cd61+yrKJdtiwONTY0UtN5XF3cmIyvn5Pfqebpgi83r7P9lzwoTBmeN+/zmU8z0El&#13;&#10;6tP/xw2xsdJhJpGlkSjQyz8AAAD//wMAUEsBAi0AFAAGAAgAAAAhANvh9svuAAAAhQEAABMAAAAA&#13;&#10;AAAAAAAAAAAAAAAAAFtDb250ZW50X1R5cGVzXS54bWxQSwECLQAUAAYACAAAACEAWvQsW78AAAAV&#13;&#10;AQAACwAAAAAAAAAAAAAAAAAfAQAAX3JlbHMvLnJlbHNQSwECLQAUAAYACAAAACEAJHWsB8kAAADh&#13;&#10;AAAADwAAAAAAAAAAAAAAAAAHAgAAZHJzL2Rvd25yZXYueG1sUEsFBgAAAAADAAMAtwAAAP0CAAAA&#13;&#10;AA==&#13;&#10;" path="m,732l,e" filled="f" strokecolor="#196881" strokeweight=".6pt">
                  <v:path arrowok="t" o:connecttype="custom" o:connectlocs="0,732;0,0" o:connectangles="0,0"/>
                </v:shape>
                <v:shape id="Freeform 721" o:spid="_x0000_s1035" style="position:absolute;left:13124;top:3105;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QmcyQAAAOEAAAAPAAAAZHJzL2Rvd25yZXYueG1sRI9BS8NA&#13;&#10;EIXvgv9hGcGb3VShNGm3pVQ0RU+teuhtmh2T2Oxs2F3b9N87guBleMPjfY83Xw6uUycKsfVsYDzK&#13;&#10;QBFX3rZcG3h/e7qbgooJ2WLnmQxcKMJycX01x8L6M2/ptEu1EgjHAg00KfWF1rFqyGEc+Z5YvE8f&#13;&#10;HCZ5Q61twLPAXafvs2yiHbYsDQ32tG6oOu6+nZQ8XA6Tr+mmLQM/v77kH1zyvjTm9mZ4nMlZzUAl&#13;&#10;GtJ/4g+xsbIhz+F3kSjQix8AAAD//wMAUEsBAi0AFAAGAAgAAAAhANvh9svuAAAAhQEAABMAAAAA&#13;&#10;AAAAAAAAAAAAAAAAAFtDb250ZW50X1R5cGVzXS54bWxQSwECLQAUAAYACAAAACEAWvQsW78AAAAV&#13;&#10;AQAACwAAAAAAAAAAAAAAAAAfAQAAX3JlbHMvLnJlbHNQSwECLQAUAAYACAAAACEASzkJnMkAAADh&#13;&#10;AAAADwAAAAAAAAAAAAAAAAAHAgAAZHJzL2Rvd25yZXYueG1sUEsFBgAAAAADAAMAtwAAAP0CAAAA&#13;&#10;AA==&#13;&#10;" path="m,732l,e" filled="f" strokecolor="#196881" strokeweight=".6pt">
                  <v:path arrowok="t" o:connecttype="custom" o:connectlocs="0,732;0,0" o:connectangles="0,0"/>
                </v:shape>
                <v:shape id="Freeform 722" o:spid="_x0000_s1036" style="position:absolute;left:15697;top:3105;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FT6yAAAAOEAAAAPAAAAZHJzL2Rvd25yZXYueG1sRI9PS8NA&#13;&#10;FMTvgt9heYI3u1GhtGm3RZQ2RU/2z6G31+wziWbfht21Tb99X0HwMjAM8xtmOu9dq44UYuPZwOMg&#13;&#10;A0VcettwZWC7WTyMQMWEbLH1TAbOFGE+u72ZYm79iT/puE6VEgjHHA3UKXW51rGsyWEc+I5Ysi8f&#13;&#10;HCaxodI24EngrtVPWTbUDhuWhRo7eq2p/Fn/Ohl5Ph+G36NVUwRefryPd1zwvjDm/q5/m4i8TEAl&#13;&#10;6tN/4w+xsgYEC9dH8gb07AIAAP//AwBQSwECLQAUAAYACAAAACEA2+H2y+4AAACFAQAAEwAAAAAA&#13;&#10;AAAAAAAAAAAAAAAAW0NvbnRlbnRfVHlwZXNdLnhtbFBLAQItABQABgAIAAAAIQBa9CxbvwAAABUB&#13;&#10;AAALAAAAAAAAAAAAAAAAAB8BAABfcmVscy8ucmVsc1BLAQItABQABgAIAAAAIQDpLFT6yAAAAOEA&#13;&#10;AAAPAAAAAAAAAAAAAAAAAAcCAABkcnMvZG93bnJldi54bWxQSwUGAAAAAAMAAwC3AAAA/AIAAAAA&#13;&#10;" path="m,732l,e" filled="f" strokecolor="#196881" strokeweight=".6pt">
                  <v:path arrowok="t" o:connecttype="custom" o:connectlocs="0,732;0,0" o:connectangles="0,0"/>
                </v:shape>
                <v:shape id="Freeform 723" o:spid="_x0000_s1037" style="position:absolute;left:4422;top:309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3wK/ygAAAOEAAAAPAAAAZHJzL2Rvd25yZXYueG1sRI/NasMw&#13;&#10;EITvhb6D2EJvtZyklOJEDv2FXEJI2ibXrbW2TKyVkVTH7dNXhUIuA8Mw3zCL5Wg7MZAPrWMFkywH&#13;&#10;QVw53XKj4P3t9eYeRIjIGjvHpOCbAizLy4sFFtqdeEvDLjYiQTgUqMDE2BdShsqQxZC5njhltfMW&#13;&#10;Y7K+kdrjKcFtJ6d5ficttpwWDPb0ZKg67r6sgvXG3M4+Vmtf/1R6/3mYDceXx41S11fj8zzJwxxE&#13;&#10;pDGeG/+IlVYwzSfw9yi9AVn+AgAA//8DAFBLAQItABQABgAIAAAAIQDb4fbL7gAAAIUBAAATAAAA&#13;&#10;AAAAAAAAAAAAAAAAAABbQ29udGVudF9UeXBlc10ueG1sUEsBAi0AFAAGAAgAAAAhAFr0LFu/AAAA&#13;&#10;FQEAAAsAAAAAAAAAAAAAAAAAHwEAAF9yZWxzLy5yZWxzUEsBAi0AFAAGAAgAAAAhALTfAr/KAAAA&#13;&#10;4QAAAA8AAAAAAAAAAAAAAAAABwIAAGRycy9kb3ducmV2LnhtbFBLBQYAAAAAAwADALcAAAD+AgAA&#13;&#10;AAA=&#13;&#10;" path="m,l8702,e" filled="f" strokecolor="#196881" strokeweight=".6pt">
                  <v:path arrowok="t" o:connecttype="custom" o:connectlocs="0,0;8702,0" o:connectangles="0,0"/>
                </v:shape>
                <v:shape id="Freeform 724" o:spid="_x0000_s1038" style="position:absolute;left:1007;top:3844;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ocyyQAAAOEAAAAPAAAAZHJzL2Rvd25yZXYueG1sRI/dasJA&#13;&#10;FITvC32H5RR6U3TTXLQlZhWxCMVeqLEPcMye/Gj2bMiuSXx7VxB6MzAM8w2TLkbTiJ46V1tW8D6N&#13;&#10;QBDnVtdcKvg7rCdfIJxH1thYJgVXcrCYPz+lmGg78J76zJciQNglqKDyvk2kdHlFBt3UtsQhK2xn&#13;&#10;0AfblVJ3OAS4aWQcRR/SYM1hocKWVhXl5+xiFOxOGf4eDzvZb2g1uLfP4iTbrVKvL+P3LMhyBsLT&#13;&#10;6P8bD8SPVhBHMdwfhTcg5zcAAAD//wMAUEsBAi0AFAAGAAgAAAAhANvh9svuAAAAhQEAABMAAAAA&#13;&#10;AAAAAAAAAAAAAAAAAFtDb250ZW50X1R5cGVzXS54bWxQSwECLQAUAAYACAAAACEAWvQsW78AAAAV&#13;&#10;AQAACwAAAAAAAAAAAAAAAAAfAQAAX3JlbHMvLnJlbHNQSwECLQAUAAYACAAAACEAK6aHMskAAADh&#13;&#10;AAAADwAAAAAAAAAAAAAAAAAHAgAAZHJzL2Rvd25yZXYueG1sUEsFBgAAAAADAAMAtwAAAP0CAAAA&#13;&#10;AA==&#13;&#10;" path="m,l3414,e" filled="f" strokecolor="#196881" strokeweight=".6pt">
                  <v:path arrowok="t" o:connecttype="custom" o:connectlocs="0,0;3414,0" o:connectangles="0,0"/>
                </v:shape>
                <v:shape id="Freeform 725" o:spid="_x0000_s1039" style="position:absolute;left:1013;top:3850;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qNyAAAAOEAAAAPAAAAZHJzL2Rvd25yZXYueG1sRI9BawIx&#13;&#10;FITvgv8hPKE3zVZBdDVKUeyKPantobfXzXN3dfOyJFHXf98UCl4GhmG+YebL1tTiRs5XlhW8DhIQ&#13;&#10;xLnVFRcKPo+b/gSED8gaa8uk4EEelotuZ46ptnfe0+0QChEh7FNUUIbQpFL6vCSDfmAb4pidrDMY&#13;&#10;onWF1A7vEW5qOUySsTRYcVwosaFVSfnlcDVxZPT4GZ8n2ypz/P6xm35xxt+ZUi+9dj2L8jYDEagN&#13;&#10;z8Y/YqsVDJMR/D2Kb0AufgEAAP//AwBQSwECLQAUAAYACAAAACEA2+H2y+4AAACFAQAAEwAAAAAA&#13;&#10;AAAAAAAAAAAAAAAAW0NvbnRlbnRfVHlwZXNdLnhtbFBLAQItABQABgAIAAAAIQBa9CxbvwAAABUB&#13;&#10;AAALAAAAAAAAAAAAAAAAAB8BAABfcmVscy8ucmVsc1BLAQItABQABgAIAAAAIQAZ/sqNyAAAAOEA&#13;&#10;AAAPAAAAAAAAAAAAAAAAAAcCAABkcnMvZG93bnJldi54bWxQSwUGAAAAAAMAAwC3AAAA/AIAAAAA&#13;&#10;" path="m,732l,e" filled="f" strokecolor="#196881" strokeweight=".6pt">
                  <v:path arrowok="t" o:connecttype="custom" o:connectlocs="0,732;0,0" o:connectangles="0,0"/>
                </v:shape>
                <v:shape id="Freeform 726" o:spid="_x0000_s1040" style="position:absolute;left:13124;top:309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cnmygAAAOEAAAAPAAAAZHJzL2Rvd25yZXYueG1sRI9Pa8JA&#13;&#10;FMTvQr/D8gq96aYh2BJdpbRaPOhB65/rI/tMgtm3IbvG6Kd3hYKXgWGY3zDjaWcq0VLjSssK3gcR&#13;&#10;COLM6pJzBdu/ef8ThPPIGivLpOBKDqaTl94YU20vvKZ243MRIOxSVFB4X6dSuqwgg25ga+KQHW1j&#13;&#10;0Afb5FI3eAlwU8k4iobSYMlhocCavgvKTpuzUbBPPla35ez8a321i9thuzgetolSb6/dzyjI1wiE&#13;&#10;p84/G/+IhVYQRwk8HoU3ICd3AAAA//8DAFBLAQItABQABgAIAAAAIQDb4fbL7gAAAIUBAAATAAAA&#13;&#10;AAAAAAAAAAAAAAAAAABbQ29udGVudF9UeXBlc10ueG1sUEsBAi0AFAAGAAgAAAAhAFr0LFu/AAAA&#13;&#10;FQEAAAsAAAAAAAAAAAAAAAAAHwEAAF9yZWxzLy5yZWxzUEsBAi0AFAAGAAgAAAAhAPqxyebKAAAA&#13;&#10;4QAAAA8AAAAAAAAAAAAAAAAABwIAAGRycy9kb3ducmV2LnhtbFBLBQYAAAAAAwADALcAAAD+AgAA&#13;&#10;AAA=&#13;&#10;" path="m,l2579,e" filled="f" strokecolor="#196881" strokeweight=".6pt">
                  <v:path arrowok="t" o:connecttype="custom" o:connectlocs="0,0;2579,0" o:connectangles="0,0"/>
                </v:shape>
                <v:shape id="Freeform 727" o:spid="_x0000_s1041" style="position:absolute;left:4422;top:3844;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AS8ygAAAOEAAAAPAAAAZHJzL2Rvd25yZXYueG1sRI9BawIx&#13;&#10;FITvhf6H8Aq91WzVlrIapdUWvIhotb2+bp6bxc3LkqTr6q83QqGXgWGYb5jxtLO1aMmHyrGCx14G&#13;&#10;grhwuuJSwfbz4+EFRIjIGmvHpOBEAaaT25sx5todeU3tJpYiQTjkqMDE2ORShsKQxdBzDXHK9s5b&#13;&#10;jMn6UmqPxwS3texn2bO0WHFaMNjQzFBx2PxaBcuVGQ52i6Xfnwv99fM9aA/vbyul7u+6+SjJ6whE&#13;&#10;pC7+N/4QC62gnz3B9VF6A3JyAQAA//8DAFBLAQItABQABgAIAAAAIQDb4fbL7gAAAIUBAAATAAAA&#13;&#10;AAAAAAAAAAAAAAAAAABbQ29udGVudF9UeXBlc10ueG1sUEsBAi0AFAAGAAgAAAAhAFr0LFu/AAAA&#13;&#10;FQEAAAsAAAAAAAAAAAAAAAAAHwEAAF9yZWxzLy5yZWxzUEsBAi0AFAAGAAgAAAAhAMvkBLzKAAAA&#13;&#10;4QAAAA8AAAAAAAAAAAAAAAAABwIAAGRycy9kb3ducmV2LnhtbFBLBQYAAAAAAwADALcAAAD+AgAA&#13;&#10;AAA=&#13;&#10;" path="m,l8702,e" filled="f" strokecolor="#196881" strokeweight=".6pt">
                  <v:path arrowok="t" o:connecttype="custom" o:connectlocs="0,0;8702,0" o:connectangles="0,0"/>
                </v:shape>
                <v:shape id="Freeform 728" o:spid="_x0000_s1042" style="position:absolute;left:4422;top:3850;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WkVyAAAAOEAAAAPAAAAZHJzL2Rvd25yZXYueG1sRI9Pa8JA&#13;&#10;FMTvhX6H5Qm91Y0Wgo2uUlo0Uk/+O3h7Zp9J2uzbsLvV+O1dQehlYBjmN8xk1plGnMn52rKCQT8B&#13;&#10;QVxYXXOpYLedv45A+ICssbFMCq7kYTZ9fppgpu2F13TehFJECPsMFVQhtJmUvqjIoO/bljhmJ+sM&#13;&#10;hmhdKbXDS4SbRg6TJJUGa44LFbb0WVHxu/kzceTtekx/Rss6d7xYfb/vOedDrtRLr/saR/kYgwjU&#13;&#10;hf/GA7HUCoZJCvdH8Q3I6Q0AAP//AwBQSwECLQAUAAYACAAAACEA2+H2y+4AAACFAQAAEwAAAAAA&#13;&#10;AAAAAAAAAAAAAAAAW0NvbnRlbnRfVHlwZXNdLnhtbFBLAQItABQABgAIAAAAIQBa9CxbvwAAABUB&#13;&#10;AAALAAAAAAAAAAAAAAAAAB8BAABfcmVscy8ucmVsc1BLAQItABQABgAIAAAAIQAJiWkVyAAAAOEA&#13;&#10;AAAPAAAAAAAAAAAAAAAAAAcCAABkcnMvZG93bnJldi54bWxQSwUGAAAAAAMAAwC3AAAA/AIAAAAA&#13;&#10;" path="m,732l,e" filled="f" strokecolor="#196881" strokeweight=".6pt">
                  <v:path arrowok="t" o:connecttype="custom" o:connectlocs="0,732;0,0" o:connectangles="0,0"/>
                </v:shape>
                <v:shape id="Freeform 729" o:spid="_x0000_s1043" style="position:absolute;left:13124;top:3844;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1eRyQAAAOEAAAAPAAAAZHJzL2Rvd25yZXYueG1sRI9Pa8JA&#13;&#10;FMTvQr/D8gq96aZBtERXKdWKB3vw//WRfSah2bchu4nRT+8KhV4GhmF+w0znnSlFS7UrLCt4H0Qg&#13;&#10;iFOrC84UHPbf/Q8QziNrLC2Tghs5mM9eelNMtL3yltqdz0SAsEtQQe59lUjp0pwMuoGtiEN2sbVB&#13;&#10;H2ydSV3jNcBNKeMoGkmDBYeFHCv6yin93TVGwWk4/rlvls3K+vIYt6N2fTkfhkq9vXaLSZDPCQhP&#13;&#10;nf9v/CHWWkEcjeH5KLwBOXsAAAD//wMAUEsBAi0AFAAGAAgAAAAhANvh9svuAAAAhQEAABMAAAAA&#13;&#10;AAAAAAAAAAAAAAAAAFtDb250ZW50X1R5cGVzXS54bWxQSwECLQAUAAYACAAAACEAWvQsW78AAAAV&#13;&#10;AQAACwAAAAAAAAAAAAAAAAAfAQAAX3JlbHMvLnJlbHNQSwECLQAUAAYACAAAACEACmNXkckAAADh&#13;&#10;AAAADwAAAAAAAAAAAAAAAAAHAgAAZHJzL2Rvd25yZXYueG1sUEsFBgAAAAADAAMAtwAAAP0CAAAA&#13;&#10;AA==&#13;&#10;" path="m,l2579,e" filled="f" strokecolor="#196881" strokeweight=".6pt">
                  <v:path arrowok="t" o:connecttype="custom" o:connectlocs="0,0;2579,0" o:connectangles="0,0"/>
                </v:shape>
                <v:shape id="Freeform 730" o:spid="_x0000_s1044" style="position:absolute;left:13124;top:3850;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lj8yQAAAOEAAAAPAAAAZHJzL2Rvd25yZXYueG1sRI9Ba8JA&#13;&#10;EIXvQv/DMoXe6qYWRKOrSEsbaU/aevA2ZsckNjsbdrca/33nUPDyYHi8782bL3vXqjOF2Hg28DTM&#13;&#10;QBGX3jZcGfj+enucgIoJ2WLrmQxcKcJycTeYY279hTd03qZKCYRjjgbqlLpc61jW5DAOfUcs3tEH&#13;&#10;h0nOUGkb8CJw1+pRlo21w4alocaOXmoqf7a/Tkqer4fxabJuisDvnx/THRe8L4x5uO9fZyKrGahE&#13;&#10;fbol/hFra2CUycuySNaAXvwBAAD//wMAUEsBAi0AFAAGAAgAAAAhANvh9svuAAAAhQEAABMAAAAA&#13;&#10;AAAAAAAAAAAAAAAAAFtDb250ZW50X1R5cGVzXS54bWxQSwECLQAUAAYACAAAACEAWvQsW78AAAAV&#13;&#10;AQAACwAAAAAAAAAAAAAAAAAfAQAAX3JlbHMvLnJlbHNQSwECLQAUAAYACAAAACEAF1pY/MkAAADh&#13;&#10;AAAADwAAAAAAAAAAAAAAAAAHAgAAZHJzL2Rvd25yZXYueG1sUEsFBgAAAAADAAMAtwAAAP0CAAAA&#13;&#10;AA==&#13;&#10;" path="m,732l,e" filled="f" strokecolor="#196881" strokeweight=".6pt">
                  <v:path arrowok="t" o:connecttype="custom" o:connectlocs="0,732;0,0" o:connectangles="0,0"/>
                </v:shape>
                <v:shape id="Freeform 731" o:spid="_x0000_s1045" style="position:absolute;left:15697;top:3850;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v1nyQAAAOEAAAAPAAAAZHJzL2Rvd25yZXYueG1sRI9Ba8JA&#13;&#10;FITvhf6H5Qne6kYF0egmiNJG7KlqD729Zl+T2OzbsLtq/PfdQqGXgWGYb5hV3ptWXMn5xrKC8SgB&#13;&#10;QVxa3XCl4HR8fpqD8AFZY2uZFNzJQ549Pqww1fbGb3Q9hEpECPsUFdQhdKmUvqzJoB/ZjjhmX9YZ&#13;&#10;DNG6SmqHtwg3rZwkyUwabDgu1NjRpqby+3AxcWR6/5yd57umcPzyul+8c8EfhVLDQb9dRlkvQQTq&#13;&#10;w3/jD7HTCibJAn4fxTcgsx8AAAD//wMAUEsBAi0AFAAGAAgAAAAhANvh9svuAAAAhQEAABMAAAAA&#13;&#10;AAAAAAAAAAAAAAAAAFtDb250ZW50X1R5cGVzXS54bWxQSwECLQAUAAYACAAAACEAWvQsW78AAAAV&#13;&#10;AQAACwAAAAAAAAAAAAAAAAAfAQAAX3JlbHMvLnJlbHNQSwECLQAUAAYACAAAACEAeBb9Z8kAAADh&#13;&#10;AAAADwAAAAAAAAAAAAAAAAAHAgAAZHJzL2Rvd25yZXYueG1sUEsFBgAAAAADAAMAtwAAAP0CAAAA&#13;&#10;AA==&#13;&#10;" path="m,732l,e" filled="f" strokecolor="#196881" strokeweight=".6pt">
                  <v:path arrowok="t" o:connecttype="custom" o:connectlocs="0,732;0,0" o:connectangles="0,0"/>
                </v:shape>
                <v:shape id="Freeform 732" o:spid="_x0000_s1046" style="position:absolute;left:1007;top:4588;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SoDyAAAAOEAAAAPAAAAZHJzL2Rvd25yZXYueG1sRI/BasJA&#13;&#10;EIbvQt9hmYIXqRs9WImuIpZCsYdq9AGm2TGJZmdDdpukb+8cCr0M/Az/9/Ott4OrVUdtqDwbmE0T&#13;&#10;UMS5txUXBi7n95clqBCRLdaeycAvBdhunkZrTK3v+URdFgslEA4pGihjbFKtQ16SwzD1DbH8rr51&#13;&#10;GCW2hbYt9gJ3tZ4nyUI7rFgWSmxoX1J+z36cgeMtw8/v81F3B9r3YfJ6venmy5jx8/C2krNbgYo0&#13;&#10;xP/GH+LDGpjPxEGMxAb05gEAAP//AwBQSwECLQAUAAYACAAAACEA2+H2y+4AAACFAQAAEwAAAAAA&#13;&#10;AAAAAAAAAAAAAAAAW0NvbnRlbnRfVHlwZXNdLnhtbFBLAQItABQABgAIAAAAIQBa9CxbvwAAABUB&#13;&#10;AAALAAAAAAAAAAAAAAAAAB8BAABfcmVscy8ucmVsc1BLAQItABQABgAIAAAAIQAx4SoDyAAAAOEA&#13;&#10;AAAPAAAAAAAAAAAAAAAAAAcCAABkcnMvZG93bnJldi54bWxQSwUGAAAAAAMAAwC3AAAA/AIAAAAA&#13;&#10;" path="m,l3414,e" filled="f" strokecolor="#196881" strokeweight=".6pt">
                  <v:path arrowok="t" o:connecttype="custom" o:connectlocs="0,0;3414,0" o:connectangles="0,0"/>
                </v:shape>
                <v:shape id="Freeform 733" o:spid="_x0000_s1047" style="position:absolute;left:1013;top:4594;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We8yQAAAOEAAAAPAAAAZHJzL2Rvd25yZXYueG1sRI9Pa8JA&#13;&#10;FMTvhX6H5RW81U0URKOrlBaN2FP9c/D2zD6T2OzbsLtq/PbdQqGXgWGY3zCzRWcacSPna8sK0n4C&#13;&#10;griwuuZSwX63fB2D8AFZY2OZFDzIw2L+/DTDTNs7f9FtG0oRIewzVFCF0GZS+qIig75vW+KYna0z&#13;&#10;GKJ1pdQO7xFuGjlIkpE0WHNcqLCl94qK7+3VxJHh4zS6jNd17nj1uZkcOOdjrlTvpfuYRnmbggjU&#13;&#10;hf/GH2KtFQzSFH4fxTcg5z8AAAD//wMAUEsBAi0AFAAGAAgAAAAhANvh9svuAAAAhQEAABMAAAAA&#13;&#10;AAAAAAAAAAAAAAAAAFtDb250ZW50X1R5cGVzXS54bWxQSwECLQAUAAYACAAAACEAWvQsW78AAAAV&#13;&#10;AQAACwAAAAAAAAAAAAAAAAAfAQAAX3JlbHMvLnJlbHNQSwECLQAUAAYACAAAACEAA7lnvMkAAADh&#13;&#10;AAAADwAAAAAAAAAAAAAAAAAHAgAAZHJzL2Rvd25yZXYueG1sUEsFBgAAAAADAAMAtwAAAP0CAAAA&#13;&#10;AA==&#13;&#10;" path="m,732l,e" filled="f" strokecolor="#196881" strokeweight=".6pt">
                  <v:path arrowok="t" o:connecttype="custom" o:connectlocs="0,732;0,0" o:connectangles="0,0"/>
                </v:shape>
                <v:shape id="Freeform 734" o:spid="_x0000_s1048" style="position:absolute;left:4422;top:4588;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AoVygAAAOEAAAAPAAAAZHJzL2Rvd25yZXYueG1sRI9La8Mw&#13;&#10;EITvhf4HsYXcGjlOKcWJEppHIZcQmr6uW2tjmVgrIymO218fBQq9DAzDfMNM571tREc+1I4VjIYZ&#13;&#10;COLS6ZorBe9vL/dPIEJE1tg4JgU/FGA+u72ZYqHdmV+p28dKJAiHAhWYGNtCylAashiGriVO2cF5&#13;&#10;izFZX0nt8ZzgtpF5lj1KizWnBYMtLQ2Vx/3JKtjuzMP4Y7P1h99Sf35/jbvjerFTanDXryZJnicg&#13;&#10;IvXxv/GH2GgF+SiH66P0BuTsAgAA//8DAFBLAQItABQABgAIAAAAIQDb4fbL7gAAAIUBAAATAAAA&#13;&#10;AAAAAAAAAAAAAAAAAABbQ29udGVudF9UeXBlc10ueG1sUEsBAi0AFAAGAAgAAAAhAFr0LFu/AAAA&#13;&#10;FQEAAAsAAAAAAAAAAAAAAAAAHwEAAF9yZWxzLy5yZWxzUEsBAi0AFAAGAAgAAAAhAMHUChXKAAAA&#13;&#10;4QAAAA8AAAAAAAAAAAAAAAAABwIAAGRycy9kb3ducmV2LnhtbFBLBQYAAAAAAwADALcAAAD+AgAA&#13;&#10;AAA=&#13;&#10;" path="m,l8702,e" filled="f" strokecolor="#196881" strokeweight=".6pt">
                  <v:path arrowok="t" o:connecttype="custom" o:connectlocs="0,0;8702,0" o:connectangles="0,0"/>
                </v:shape>
                <v:shape id="Freeform 735" o:spid="_x0000_s1049" style="position:absolute;left:4422;top:4594;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1xQyAAAAOEAAAAPAAAAZHJzL2Rvd25yZXYueG1sRI9PawIx&#13;&#10;FMTvQr9DeIXeNKuC6GqUotiV9uS/g7fn5rm7dfOyJKmu374pFLwMDMP8hpktWlOLGzlfWVbQ7yUg&#13;&#10;iHOrKy4UHPbr7hiED8gaa8uk4EEeFvOXzgxTbe+8pdsuFCJC2KeooAyhSaX0eUkGfc82xDG7WGcw&#13;&#10;ROsKqR3eI9zUcpAkI2mw4rhQYkPLkvLr7sfEkeHjPPoeb6rM8cfX5+TIGZ8ypd5e29U0yvsURKA2&#13;&#10;PBv/iI1WMOgP4e9RfANy/gsAAP//AwBQSwECLQAUAAYACAAAACEA2+H2y+4AAACFAQAAEwAAAAAA&#13;&#10;AAAAAAAAAAAAAAAAW0NvbnRlbnRfVHlwZXNdLnhtbFBLAQItABQABgAIAAAAIQBa9CxbvwAAABUB&#13;&#10;AAALAAAAAAAAAAAAAAAAAB8BAABfcmVscy8ucmVsc1BLAQItABQABgAIAAAAIQCcJ1xQyAAAAOEA&#13;&#10;AAAPAAAAAAAAAAAAAAAAAAcCAABkcnMvZG93bnJldi54bWxQSwUGAAAAAAMAAwC3AAAA/AIAAAAA&#13;&#10;" path="m,732l,e" filled="f" strokecolor="#196881" strokeweight=".6pt">
                  <v:path arrowok="t" o:connecttype="custom" o:connectlocs="0,732;0,0" o:connectangles="0,0"/>
                </v:shape>
                <v:shape id="Freeform 736" o:spid="_x0000_s1050" style="position:absolute;left:13124;top:4588;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87yQAAAOEAAAAPAAAAZHJzL2Rvd25yZXYueG1sRI9Pa8JA&#13;&#10;FMTvBb/D8gRvdWMIVqKriLbioT34//rIPpNg9m3IrjHtp+8WCl4GhmF+w8wWnalES40rLSsYDSMQ&#13;&#10;xJnVJecKjoeP1wkI55E1VpZJwTc5WMx7LzNMtX3wjtq9z0WAsEtRQeF9nUrpsoIMuqGtiUN2tY1B&#13;&#10;H2yTS93gI8BNJeMoGkuDJYeFAmtaFZTd9nej4Jy8ff18vt831lenuB232+vlmCg16HfraZDlFISn&#13;&#10;zj8b/4itVhCPEvh7FN6AnP8CAAD//wMAUEsBAi0AFAAGAAgAAAAhANvh9svuAAAAhQEAABMAAAAA&#13;&#10;AAAAAAAAAAAAAAAAAFtDb250ZW50X1R5cGVzXS54bWxQSwECLQAUAAYACAAAACEAWvQsW78AAAAV&#13;&#10;AQAACwAAAAAAAAAAAAAAAAAfAQAAX3JlbHMvLnJlbHNQSwECLQAUAAYACAAAACEAf2hfO8kAAADh&#13;&#10;AAAADwAAAAAAAAAAAAAAAAAHAgAAZHJzL2Rvd25yZXYueG1sUEsFBgAAAAADAAMAtwAAAP0CAAAA&#13;&#10;AA==&#13;&#10;" path="m,l2579,e" filled="f" strokecolor="#196881" strokeweight=".6pt">
                  <v:path arrowok="t" o:connecttype="custom" o:connectlocs="0,0;2579,0" o:connectangles="0,0"/>
                </v:shape>
                <v:shape id="Freeform 737" o:spid="_x0000_s1051" style="position:absolute;left:13124;top:4594;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mG/yQAAAOEAAAAPAAAAZHJzL2Rvd25yZXYueG1sRI9PawIx&#13;&#10;FMTvQr9DeIXeNKuloqtRSku7oif/Hbw9N6+7225eliTV9dsbQfAyMAzzG2Y6b00tTuR8ZVlBv5eA&#13;&#10;IM6trrhQsNt+dUcgfEDWWFsmBRfyMJ89daaYanvmNZ02oRARwj5FBWUITSqlz0sy6Hu2IY7Zj3UG&#13;&#10;Q7SukNrhOcJNLQdJMpQGK44LJTb0UVL+t/k3ceT1chz+jhZV5vh7tRzvOeNDptTLc/s5ifI+ARGo&#13;&#10;DY/GHbHQCgb9N7g9im9Azq4AAAD//wMAUEsBAi0AFAAGAAgAAAAhANvh9svuAAAAhQEAABMAAAAA&#13;&#10;AAAAAAAAAAAAAAAAAFtDb250ZW50X1R5cGVzXS54bWxQSwECLQAUAAYACAAAACEAWvQsW78AAAAV&#13;&#10;AQAACwAAAAAAAAAAAAAAAAAfAQAAX3JlbHMvLnJlbHNQSwECLQAUAAYACAAAACEAfIJhv8kAAADh&#13;&#10;AAAADwAAAAAAAAAAAAAAAAAHAgAAZHJzL2Rvd25yZXYueG1sUEsFBgAAAAADAAMAtwAAAP0CAAAA&#13;&#10;AA==&#13;&#10;" path="m,732l,e" filled="f" strokecolor="#196881" strokeweight=".6pt">
                  <v:path arrowok="t" o:connecttype="custom" o:connectlocs="0,732;0,0" o:connectangles="0,0"/>
                </v:shape>
                <v:shape id="Freeform 738" o:spid="_x0000_s1052" style="position:absolute;left:15697;top:4594;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P/IyAAAAOEAAAAPAAAAZHJzL2Rvd25yZXYueG1sRI9Ba8JA&#13;&#10;FITvgv9heQVvulEh2OgqRWkj7am2PXh7Zp9JNPs27G41/ntXKPQyMAzzDbNYdaYRF3K+tqxgPEpA&#13;&#10;EBdW11wq+P56Hc5A+ICssbFMCm7kYbXs9xaYaXvlT7rsQikihH2GCqoQ2kxKX1Rk0I9sSxyzo3UG&#13;&#10;Q7SulNrhNcJNIydJkkqDNceFCltaV1Scd78mjkxvh/Q029a547eP9+cfznmfKzV46jbzKC9zEIG6&#13;&#10;8N/4Q2y1gsk4hcej+Abk8g4AAP//AwBQSwECLQAUAAYACAAAACEA2+H2y+4AAACFAQAAEwAAAAAA&#13;&#10;AAAAAAAAAAAAAAAAW0NvbnRlbnRfVHlwZXNdLnhtbFBLAQItABQABgAIAAAAIQBa9CxbvwAAABUB&#13;&#10;AAALAAAAAAAAAAAAAAAAAB8BAABfcmVscy8ucmVsc1BLAQItABQABgAIAAAAIQCMUP/IyAAAAOEA&#13;&#10;AAAPAAAAAAAAAAAAAAAAAAcCAABkcnMvZG93bnJldi54bWxQSwUGAAAAAAMAAwC3AAAA/AIAAAAA&#13;&#10;" path="m,732l,e" filled="f" strokecolor="#196881" strokeweight=".6pt">
                  <v:path arrowok="t" o:connecttype="custom" o:connectlocs="0,732;0,0" o:connectangles="0,0"/>
                </v:shape>
                <v:shape id="Freeform 739" o:spid="_x0000_s1053" style="position:absolute;left:1007;top:5332;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3yAAAAOEAAAAPAAAAZHJzL2Rvd25yZXYueG1sRI9Bi8Iw&#13;&#10;FITvgv8hPMGLaKoHlWqURREW97Ba/QHP5tnWbV5Kk227/94sCF4GhmG+YdbbzpSiodoVlhVMJxEI&#13;&#10;4tTqgjMF18thvAThPLLG0jIp+CMH202/t8ZY25bP1CQ+EwHCLkYFufdVLKVLczLoJrYiDtnd1gZ9&#13;&#10;sHUmdY1tgJtSzqJoLg0WHBZyrGiXU/qT/BoFp0eCX7fLSTZH2rVutLg/ZPWt1HDQ7VdBPlYgPHX+&#13;&#10;3XghPrWC2XQB/4/CG5CbJwAAAP//AwBQSwECLQAUAAYACAAAACEA2+H2y+4AAACFAQAAEwAAAAAA&#13;&#10;AAAAAAAAAAAAAAAAW0NvbnRlbnRfVHlwZXNdLnhtbFBLAQItABQABgAIAAAAIQBa9CxbvwAAABUB&#13;&#10;AAALAAAAAAAAAAAAAAAAAB8BAABfcmVscy8ucmVsc1BLAQItABQABgAIAAAAIQC+CLJ3yAAAAOEA&#13;&#10;AAAPAAAAAAAAAAAAAAAAAAcCAABkcnMvZG93bnJldi54bWxQSwUGAAAAAAMAAwC3AAAA/AIAAAAA&#13;&#10;" path="m,l3414,e" filled="f" strokecolor="#196881" strokeweight=".6pt">
                  <v:path arrowok="t" o:connecttype="custom" o:connectlocs="0,0;3414,0" o:connectangles="0,0"/>
                </v:shape>
                <v:shape id="Freeform 740" o:spid="_x0000_s1054" style="position:absolute;left:1013;top:5338;width:20;height:2450;visibility:visible;mso-wrap-style:square;v-text-anchor:top" coordsize="20,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eYVxwAAAOEAAAAPAAAAZHJzL2Rvd25yZXYueG1sRI/BagIx&#13;&#10;EIbvQt8hTMGbZt2DlNUo2iIt3rSC9DYk4+7SzSTdpLq+vXMo9DLwM/zfzLdcD75TV+pTG9jAbFqA&#13;&#10;IrbBtVwbOH3uJi+gUkZ22AUmA3dKsF49jZZYuXDjA12PuVYC4VShgSbnWGmdbEMe0zREYtldQu8x&#13;&#10;S+xr7Xq8Cdx3uiyKufbYslxoMNJrQ/b7+OsN7M789W5Dud2H4edS6GhdPFtjxs/D20LGZgEq05D/&#13;&#10;G3+ID2egnMnLYiQ2oFcPAAAA//8DAFBLAQItABQABgAIAAAAIQDb4fbL7gAAAIUBAAATAAAAAAAA&#13;&#10;AAAAAAAAAAAAAABbQ29udGVudF9UeXBlc10ueG1sUEsBAi0AFAAGAAgAAAAhAFr0LFu/AAAAFQEA&#13;&#10;AAsAAAAAAAAAAAAAAAAAHwEAAF9yZWxzLy5yZWxzUEsBAi0AFAAGAAgAAAAhADfx5hXHAAAA4QAA&#13;&#10;AA8AAAAAAAAAAAAAAAAABwIAAGRycy9kb3ducmV2LnhtbFBLBQYAAAAAAwADALcAAAD7AgAAAAA=&#13;&#10;" path="m,2449l,e" filled="f" strokecolor="#196881" strokeweight=".6pt">
                  <v:path arrowok="t" o:connecttype="custom" o:connectlocs="0,2449;0,0" o:connectangles="0,0"/>
                </v:shape>
                <v:shape id="Freeform 741" o:spid="_x0000_s1055" style="position:absolute;left:4422;top:5332;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JhkygAAAOEAAAAPAAAAZHJzL2Rvd25yZXYueG1sRI9bawIx&#13;&#10;FITfhf6HcAp906wXSrsapdUWfBGpvb2ebo6bxc3JkqTr6q83QqEvA8Mw3zCzRWdr0ZIPlWMFw0EG&#13;&#10;grhwuuJSwcf7a/8BRIjIGmvHpOBEARbzm94Mc+2O/EbtLpYiQTjkqMDE2ORShsKQxTBwDXHK9s5b&#13;&#10;jMn6UmqPxwS3tRxl2b20WHFaMNjQ0lBx2P1aBZutmYw/1xu/Pxf66+d73B5enrdK3d12q2mSpymI&#13;&#10;SF38b/wh1lrBaPgI10fpDcj5BQAA//8DAFBLAQItABQABgAIAAAAIQDb4fbL7gAAAIUBAAATAAAA&#13;&#10;AAAAAAAAAAAAAAAAAABbQ29udGVudF9UeXBlc10ueG1sUEsBAi0AFAAGAAgAAAAhAFr0LFu/AAAA&#13;&#10;FQEAAAsAAAAAAAAAAAAAAAAAHwEAAF9yZWxzLy5yZWxzUEsBAi0AFAAGAAgAAAAhAM9wmGTKAAAA&#13;&#10;4QAAAA8AAAAAAAAAAAAAAAAABwIAAGRycy9kb3ducmV2LnhtbFBLBQYAAAAAAwADALcAAAD+AgAA&#13;&#10;AAA=&#13;&#10;" path="m,l8702,e" filled="f" strokecolor="#196881" strokeweight=".6pt">
                  <v:path arrowok="t" o:connecttype="custom" o:connectlocs="0,0;8702,0" o:connectangles="0,0"/>
                </v:shape>
                <v:shape id="Freeform 742" o:spid="_x0000_s1056" style="position:absolute;left:4422;top:5338;width:20;height:2450;visibility:visible;mso-wrap-style:square;v-text-anchor:top" coordsize="20,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yCuxgAAAOEAAAAPAAAAZHJzL2Rvd25yZXYueG1sRI9BawIx&#13;&#10;EIXvBf9DmEJvNds9FFmNUi2ieKsWpLchGXeXbiZxk+r67zsHwcvAY3jf45stBt+pC/WpDWzgbVyA&#13;&#10;IrbBtVwb+D6sXyegUkZ22AUmAzdKsJiPnmZYuXDlL7rsc60EwqlCA03OsdI62YY8pnGIxPI7hd5j&#13;&#10;ltjX2vV4FbjvdFkU79pjy7LQYKRVQ/Z3/+cNrI/8s7GhXO7CcD4VOloXj9aYl+fhcyrnYwoq05Af&#13;&#10;jTti6wyUpTiIkdiAnv8DAAD//wMAUEsBAi0AFAAGAAgAAAAhANvh9svuAAAAhQEAABMAAAAAAAAA&#13;&#10;AAAAAAAAAAAAAFtDb250ZW50X1R5cGVzXS54bWxQSwECLQAUAAYACAAAACEAWvQsW78AAAAVAQAA&#13;&#10;CwAAAAAAAAAAAAAAAAAfAQAAX3JlbHMvLnJlbHNQSwECLQAUAAYACAAAACEAB+sgrsYAAADhAAAA&#13;&#10;DwAAAAAAAAAAAAAAAAAHAgAAZHJzL2Rvd25yZXYueG1sUEsFBgAAAAADAAMAtwAAAPoCAAAAAA==&#13;&#10;" path="m,2449l,e" filled="f" strokecolor="#196881" strokeweight=".6pt">
                  <v:path arrowok="t" o:connecttype="custom" o:connectlocs="0,2449;0,0" o:connectangles="0,0"/>
                </v:shape>
                <v:shape id="Freeform 743" o:spid="_x0000_s1057" style="position:absolute;left:13124;top:5332;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zYeygAAAOEAAAAPAAAAZHJzL2Rvd25yZXYueG1sRI9Ba8JA&#13;&#10;FITvBf/D8oTe6sYgVpKsItoWD/Wgte31kX0mwezbkN3EtL++KxS8DAzDfMNkq8HUoqfWVZYVTCcR&#13;&#10;COLc6ooLBaeP16cFCOeRNdaWScEPOVgtRw8ZJtpe+UD90RciQNglqKD0vkmkdHlJBt3ENsQhO9vW&#13;&#10;oA+2LaRu8RrgppZxFM2lwYrDQokNbUrKL8fOKPiaPe9/31+6N+vrz7if97vz92mm1ON42KZB1ikI&#13;&#10;T4O/N/4RO60gjqdwexTegFz+AQAA//8DAFBLAQItABQABgAIAAAAIQDb4fbL7gAAAIUBAAATAAAA&#13;&#10;AAAAAAAAAAAAAAAAAABbQ29udGVudF9UeXBlc10ueG1sUEsBAi0AFAAGAAgAAAAhAFr0LFu/AAAA&#13;&#10;FQEAAAsAAAAAAAAAAAAAAAAAHwEAAF9yZWxzLy5yZWxzUEsBAi0AFAAGAAgAAAAhAKFzNh7KAAAA&#13;&#10;4QAAAA8AAAAAAAAAAAAAAAAABwIAAGRycy9kb3ducmV2LnhtbFBLBQYAAAAAAwADALcAAAD+AgAA&#13;&#10;AAA=&#13;&#10;" path="m,l2579,e" filled="f" strokecolor="#196881" strokeweight=".6pt">
                  <v:path arrowok="t" o:connecttype="custom" o:connectlocs="0,0;2579,0" o:connectangles="0,0"/>
                </v:shape>
                <v:shape id="Freeform 744" o:spid="_x0000_s1058" style="position:absolute;left:13124;top:5338;width:20;height:2450;visibility:visible;mso-wrap-style:square;v-text-anchor:top" coordsize="20,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RtCxgAAAOEAAAAPAAAAZHJzL2Rvd25yZXYueG1sRI9PawIx&#13;&#10;FMTvhX6H8AreatYcSlmN4h/E0ltVkN4eyXN36eYlbqKu374RBC8DwzC/YSaz3rXiQl1sPGsYDQsQ&#13;&#10;xMbbhisN+936/RNETMgWW8+k4UYRZtPXlwmW1l/5hy7bVIkM4ViihjqlUEoZTU0O49AH4pwdfecw&#13;&#10;ZdtV0nZ4zXDXSlUUH9Jhw3mhxkDLmszf9uw0rA/8uzFeLb59fzoWMhgbDkbrwVu/GmeZj0Ek6tOz&#13;&#10;8UB8WQ1KKbg/ym9ATv8BAAD//wMAUEsBAi0AFAAGAAgAAAAhANvh9svuAAAAhQEAABMAAAAAAAAA&#13;&#10;AAAAAAAAAAAAAFtDb250ZW50X1R5cGVzXS54bWxQSwECLQAUAAYACAAAACEAWvQsW78AAAAVAQAA&#13;&#10;CwAAAAAAAAAAAAAAAAAfAQAAX3JlbHMvLnJlbHNQSwECLQAUAAYACAAAACEAmHUbQsYAAADhAAAA&#13;&#10;DwAAAAAAAAAAAAAAAAAHAgAAZHJzL2Rvd25yZXYueG1sUEsFBgAAAAADAAMAtwAAAPoCAAAAAA==&#13;&#10;" path="m,2449l,e" filled="f" strokecolor="#196881" strokeweight=".6pt">
                  <v:path arrowok="t" o:connecttype="custom" o:connectlocs="0,2449;0,0" o:connectangles="0,0"/>
                </v:shape>
                <v:shape id="Freeform 745" o:spid="_x0000_s1059" style="position:absolute;left:15697;top:5338;width:20;height:2450;visibility:visible;mso-wrap-style:square;v-text-anchor:top" coordsize="20,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b7ZxwAAAOEAAAAPAAAAZHJzL2Rvd25yZXYueG1sRI9PawIx&#13;&#10;FMTvBb9DeIK3mnWFUtaNohZp6a0qLN4eyds/uHlJN6luv31TKPQyMAzzG6bcjLYXNxpC51jBYp6B&#13;&#10;INbOdNwoOJ8Oj88gQkQ22DsmBd8UYLOePJRYGHfnD7odYyMShEOBCtoYfSFl0C1ZDHPniVNWu8Fi&#13;&#10;THZopBnwnuC2l3mWPUmLHaeFFj3tW9LX45dVcKj48qpdvnt342edSa+Nr7RSs+n4skqyXYGINMb/&#13;&#10;xh/izSjI8yX8PkpvQK5/AAAA//8DAFBLAQItABQABgAIAAAAIQDb4fbL7gAAAIUBAAATAAAAAAAA&#13;&#10;AAAAAAAAAAAAAABbQ29udGVudF9UeXBlc10ueG1sUEsBAi0AFAAGAAgAAAAhAFr0LFu/AAAAFQEA&#13;&#10;AAsAAAAAAAAAAAAAAAAAHwEAAF9yZWxzLy5yZWxzUEsBAi0AFAAGAAgAAAAhAPc5vtnHAAAA4QAA&#13;&#10;AA8AAAAAAAAAAAAAAAAABwIAAGRycy9kb3ducmV2LnhtbFBLBQYAAAAAAwADALcAAAD7AgAAAAA=&#13;&#10;" path="m,2449l,e" filled="f" strokecolor="#196881" strokeweight=".6pt">
                  <v:path arrowok="t" o:connecttype="custom" o:connectlocs="0,2449;0,0" o:connectangles="0,0"/>
                </v:shape>
                <v:shape id="Freeform 746" o:spid="_x0000_s1060" style="position:absolute;left:1007;top:7793;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ua9yAAAAOEAAAAPAAAAZHJzL2Rvd25yZXYueG1sRI/RasJA&#13;&#10;FETfhf7Dcgt9kbppEFuiqxRFEH1QYz/gNntNYrN3Q3abxL93BcGXgWGYM8xs0ZtKtNS40rKCj1EE&#13;&#10;gjizuuRcwc9p/f4FwnlkjZVlUnAlB4v5y2CGibYdH6lNfS4ChF2CCgrv60RKlxVk0I1sTRyys20M&#13;&#10;+mCbXOoGuwA3lYyjaCINlhwWCqxpWVD2l/4bBYdLirvf00G2W1p2bvh5vsh6r9Tba7+aBvmegvDU&#13;&#10;+2fjgdhoBXE8hvuj8Abk/AYAAP//AwBQSwECLQAUAAYACAAAACEA2+H2y+4AAACFAQAAEwAAAAAA&#13;&#10;AAAAAAAAAAAAAAAAW0NvbnRlbnRfVHlwZXNdLnhtbFBLAQItABQABgAIAAAAIQBa9CxbvwAAABUB&#13;&#10;AAALAAAAAAAAAAAAAAAAAB8BAABfcmVscy8ucmVsc1BLAQItABQABgAIAAAAIQCAtua9yAAAAOEA&#13;&#10;AAAPAAAAAAAAAAAAAAAAAAcCAABkcnMvZG93bnJldi54bWxQSwUGAAAAAAMAAwC3AAAA/AIAAAAA&#13;&#10;" path="m,l3414,e" filled="f" strokecolor="#196881" strokeweight=".6pt">
                  <v:path arrowok="t" o:connecttype="custom" o:connectlocs="0,0;3414,0" o:connectangles="0,0"/>
                </v:shape>
                <v:shape id="Freeform 747" o:spid="_x0000_s1061" style="position:absolute;left:1013;top:7799;width:20;height:3073;visibility:visible;mso-wrap-style:square;v-text-anchor:top" coordsize="2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KM7ygAAAOEAAAAPAAAAZHJzL2Rvd25yZXYueG1sRI9fS8Mw&#13;&#10;FMXfBb9DuIJvLrWguG7ZkIoo2xzsD+z10lybsuamJrHrvv0yEHw5cDic3+FM54NtRU8+NI4VPI4y&#13;&#10;EMSV0w3XCva794cXECEia2wdk4IzBZjPbm+mWGh34g3121iLBOFQoAITY1dIGSpDFsPIdcQp+3be&#13;&#10;YkzW11J7PCW4bWWeZc/SYsNpwWBHpaHquP21Chbj49KX44M1q2XZ95t1/PhZfCl1fze8TZK8TkBE&#13;&#10;GuJ/4w/xqRXk+RNcH6U3IGcXAAAA//8DAFBLAQItABQABgAIAAAAIQDb4fbL7gAAAIUBAAATAAAA&#13;&#10;AAAAAAAAAAAAAAAAAABbQ29udGVudF9UeXBlc10ueG1sUEsBAi0AFAAGAAgAAAAhAFr0LFu/AAAA&#13;&#10;FQEAAAsAAAAAAAAAAAAAAAAAHwEAAF9yZWxzLy5yZWxzUEsBAi0AFAAGAAgAAAAhAEV4ozvKAAAA&#13;&#10;4QAAAA8AAAAAAAAAAAAAAAAABwIAAGRycy9kb3ducmV2LnhtbFBLBQYAAAAAAwADALcAAAD+AgAA&#13;&#10;AAA=&#13;&#10;" path="m,3072l,e" filled="f" strokecolor="#196881" strokeweight=".6pt">
                  <v:path arrowok="t" o:connecttype="custom" o:connectlocs="0,3072;0,0" o:connectangles="0,0"/>
                </v:shape>
                <v:shape id="Freeform 748" o:spid="_x0000_s1062" style="position:absolute;left:4422;top:7793;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8arygAAAOEAAAAPAAAAZHJzL2Rvd25yZXYueG1sRI9bawIx&#13;&#10;FITfhf6HcATfNOtapKxG6UXBF5Ha2+vp5rhZ3JwsSVy3/fVNodCXgWGYb5jlureN6MiH2rGC6SQD&#13;&#10;QVw6XXOl4PVlO74DESKyxsYxKfiiAOvVzWCJhXZXfqbuGCuRIBwKVGBibAspQ2nIYpi4ljhlJ+ct&#13;&#10;xmR9JbXHa4LbRuZZNpcWa04LBlt6NFSejxerYH8wt7O33d6fvkv9/vkx686bh4NSo2H/tEhyvwAR&#13;&#10;qY//jT/ETivI8zn8PkpvQK5+AAAA//8DAFBLAQItABQABgAIAAAAIQDb4fbL7gAAAIUBAAATAAAA&#13;&#10;AAAAAAAAAAAAAAAAAABbQ29udGVudF9UeXBlc10ueG1sUEsBAi0AFAAGAAgAAAAhAFr0LFu/AAAA&#13;&#10;FQEAAAsAAAAAAAAAAAAAAAAAHwEAAF9yZWxzLy5yZWxzUEsBAi0AFAAGAAgAAAAhAHCDxqvKAAAA&#13;&#10;4QAAAA8AAAAAAAAAAAAAAAAABwIAAGRycy9kb3ducmV2LnhtbFBLBQYAAAAAAwADALcAAAD+AgAA&#13;&#10;AAA=&#13;&#10;" path="m,l8702,e" filled="f" strokecolor="#196881" strokeweight=".6pt">
                  <v:path arrowok="t" o:connecttype="custom" o:connectlocs="0,0;8702,0" o:connectangles="0,0"/>
                </v:shape>
                <v:shape id="Freeform 749" o:spid="_x0000_s1063" style="position:absolute;left:4422;top:7799;width:20;height:3073;visibility:visible;mso-wrap-style:square;v-text-anchor:top" coordsize="2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pjXygAAAOEAAAAPAAAAZHJzL2Rvd25yZXYueG1sRI9PSwMx&#13;&#10;FMTvgt8hPMGbzboHtdumRVZEaWuhf6DXx+a5Wbp5WZO43X77piB4GRiG+Q0znQ+2FT350DhW8DjK&#13;&#10;QBBXTjdcK9jv3h9eQISIrLF1TArOFGA+u72ZYqHdiTfUb2MtEoRDgQpMjF0hZagMWQwj1xGn7Nt5&#13;&#10;izFZX0vt8ZTgtpV5lj1Jiw2nBYMdlYaq4/bXKliMj0tfjg/WrJZl32/W8eNn8aXU/d3wNknyOgER&#13;&#10;aYj/jT/Ep1aQ589wfZTegJxdAAAA//8DAFBLAQItABQABgAIAAAAIQDb4fbL7gAAAIUBAAATAAAA&#13;&#10;AAAAAAAAAAAAAAAAAABbQ29udGVudF9UeXBlc10ueG1sUEsBAi0AFAAGAAgAAAAhAFr0LFu/AAAA&#13;&#10;FQEAAAsAAAAAAAAAAAAAAAAAHwEAAF9yZWxzLy5yZWxzUEsBAi0AFAAGAAgAAAAhANrmmNfKAAAA&#13;&#10;4QAAAA8AAAAAAAAAAAAAAAAABwIAAGRycy9kb3ducmV2LnhtbFBLBQYAAAAAAwADALcAAAD+AgAA&#13;&#10;AAA=&#13;&#10;" path="m,3072l,e" filled="f" strokecolor="#196881" strokeweight=".6pt">
                  <v:path arrowok="t" o:connecttype="custom" o:connectlocs="0,3072;0,0" o:connectangles="0,0"/>
                </v:shape>
                <v:shape id="Freeform 750" o:spid="_x0000_s1064" style="position:absolute;left:13124;top:7793;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Z+DygAAAOEAAAAPAAAAZHJzL2Rvd25yZXYueG1sRI9Na8JA&#13;&#10;EIbvhf6HZQre6sYgtkRXkX6Ih/ag9eM6ZMckmJ0N2TVGf33nUOhl4GV4n5lntuhdrTpqQ+XZwGiY&#13;&#10;gCLOva24MLD7+Xx+BRUissXaMxm4UYDF/PFhhpn1V95Qt42FEgiHDA2UMTaZ1iEvyWEY+oZYdiff&#13;&#10;OowS20LbFq8Cd7VOk2SiHVYsF0ps6K2k/Ly9OAOH8cv3/evjsvKx3qfdpFufjruxMYOn/n0qYzkF&#13;&#10;FamP/40/xNoaSFN5WYzEBvT8FwAA//8DAFBLAQItABQABgAIAAAAIQDb4fbL7gAAAIUBAAATAAAA&#13;&#10;AAAAAAAAAAAAAAAAAABbQ29udGVudF9UeXBlc10ueG1sUEsBAi0AFAAGAAgAAAAhAFr0LFu/AAAA&#13;&#10;FQEAAAsAAAAAAAAAAAAAAAAAHwEAAF9yZWxzLy5yZWxzUEsBAi0AFAAGAAgAAAAhADBJn4PKAAAA&#13;&#10;4QAAAA8AAAAAAAAAAAAAAAAABwIAAGRycy9kb3ducmV2LnhtbFBLBQYAAAAAAwADALcAAAD+AgAA&#13;&#10;AAA=&#13;&#10;" path="m,l2579,e" filled="f" strokecolor="#196881" strokeweight=".6pt">
                  <v:path arrowok="t" o:connecttype="custom" o:connectlocs="0,0;2579,0" o:connectangles="0,0"/>
                </v:shape>
                <v:shape id="Freeform 751" o:spid="_x0000_s1065" style="position:absolute;left:13124;top:7799;width:20;height:3073;visibility:visible;mso-wrap-style:square;v-text-anchor:top" coordsize="2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ak+yQAAAOEAAAAPAAAAZHJzL2Rvd25yZXYueG1sRI9BS8NA&#13;&#10;FITvQv/D8gRvdmMOYtJuS0kRpa1Cq+D1kX3Nhmbfxt01jf/eLQi9DAzDfMPMl6PtxEA+tI4VPEwz&#13;&#10;EMS10y03Cj4/nu+fQISIrLFzTAp+KcByMbmZY6ndmfc0HGIjEoRDiQpMjH0pZagNWQxT1xOn7Oi8&#13;&#10;xZisb6T2eE5w28k8yx6lxZbTgsGeKkP16fBjFWyK09ZXxZc1u201DPv3+PK9eVPq7nZcz5KsZiAi&#13;&#10;jfHa+Ee8agV5XsDlUXoDcvEHAAD//wMAUEsBAi0AFAAGAAgAAAAhANvh9svuAAAAhQEAABMAAAAA&#13;&#10;AAAAAAAAAAAAAAAAAFtDb250ZW50X1R5cGVzXS54bWxQSwECLQAUAAYACAAAACEAWvQsW78AAAAV&#13;&#10;AQAACwAAAAAAAAAAAAAAAAAfAQAAX3JlbHMvLnJlbHNQSwECLQAUAAYACAAAACEAxDWpPskAAADh&#13;&#10;AAAADwAAAAAAAAAAAAAAAAAHAgAAZHJzL2Rvd25yZXYueG1sUEsFBgAAAAADAAMAtwAAAP0CAAAA&#13;&#10;AA==&#13;&#10;" path="m,3072l,e" filled="f" strokecolor="#196881" strokeweight=".6pt">
                  <v:path arrowok="t" o:connecttype="custom" o:connectlocs="0,3072;0,0" o:connectangles="0,0"/>
                </v:shape>
                <v:shape id="Freeform 752" o:spid="_x0000_s1066" style="position:absolute;left:15697;top:7799;width:20;height:3073;visibility:visible;mso-wrap-style:square;v-text-anchor:top" coordsize="2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pZ+yQAAAOEAAAAPAAAAZHJzL2Rvd25yZXYueG1sRI9BSwMx&#13;&#10;EIXvgv8hjODNZq0gdtu0yIoorQqtQq/DZrpZupmsSdyu/945CL0MPIb3Pb7FavSdGiimNrCB20kB&#13;&#10;irgOtuXGwNfn880DqJSRLXaBycAvJVgtLy8WWNpw4i0Nu9wogXAq0YDLuS+1TrUjj2kSemL5HUL0&#13;&#10;mCXGRtuIJ4H7Tk+L4l57bFkWHPZUOaqPux9vYD07bmI123v3tqmGYfuRX77X78ZcX41PczmPc1CZ&#13;&#10;xnxu/CNerYHpnTiIkdiAXv4BAAD//wMAUEsBAi0AFAAGAAgAAAAhANvh9svuAAAAhQEAABMAAAAA&#13;&#10;AAAAAAAAAAAAAAAAAFtDb250ZW50X1R5cGVzXS54bWxQSwECLQAUAAYACAAAACEAWvQsW78AAAAV&#13;&#10;AQAACwAAAAAAAAAAAAAAAAAfAQAAX3JlbHMvLnJlbHNQSwECLQAUAAYACAAAACEA0NaWfskAAADh&#13;&#10;AAAADwAAAAAAAAAAAAAAAAAHAgAAZHJzL2Rvd25yZXYueG1sUEsFBgAAAAADAAMAtwAAAP0CAAAA&#13;&#10;AA==&#13;&#10;" path="m,3072l,e" filled="f" strokecolor="#196881" strokeweight=".6pt">
                  <v:path arrowok="t" o:connecttype="custom" o:connectlocs="0,3072;0,0" o:connectangles="0,0"/>
                </v:shape>
                <v:shape id="Freeform 753" o:spid="_x0000_s1067" style="position:absolute;left:1007;top:10877;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NP4yQAAAOEAAAAPAAAAZHJzL2Rvd25yZXYueG1sRI/dasJA&#13;&#10;FITvC77DcgreFN1ooUrMKqIIpb2oJn2A0+zJj82eDdk1Sd++Wyh4MzAM8w2T7EbTiJ46V1tWsJhH&#13;&#10;IIhzq2suFXxmp9kahPPIGhvLpOCHHOy2k4cEY20HvlCf+lIECLsYFVTet7GULq/IoJvbljhkhe0M&#13;&#10;+mC7UuoOhwA3jVxG0Ys0WHNYqLClQ0X5d3ozCs7XFN+/srPs3+gwuKdVcZXth1LTx/G4CbLfgPA0&#13;&#10;+nvjH/GqFSyfF/D3KLwBuf0FAAD//wMAUEsBAi0AFAAGAAgAAAAhANvh9svuAAAAhQEAABMAAAAA&#13;&#10;AAAAAAAAAAAAAAAAAFtDb250ZW50X1R5cGVzXS54bWxQSwECLQAUAAYACAAAACEAWvQsW78AAAAV&#13;&#10;AQAACwAAAAAAAAAAAAAAAAAfAQAAX3JlbHMvLnJlbHNQSwECLQAUAAYACAAAACEAFRjT+MkAAADh&#13;&#10;AAAADwAAAAAAAAAAAAAAAAAHAgAAZHJzL2Rvd25yZXYueG1sUEsFBgAAAAADAAMAtwAAAP0CAAAA&#13;&#10;AA==&#13;&#10;" path="m,l3414,e" filled="f" strokecolor="#196881" strokeweight=".6pt">
                  <v:path arrowok="t" o:connecttype="custom" o:connectlocs="0,0;3414,0" o:connectangles="0,0"/>
                </v:shape>
                <v:shape id="Freeform 754" o:spid="_x0000_s1068" style="position:absolute;left:4422;top:10877;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VZ1ygAAAOEAAAAPAAAAZHJzL2Rvd25yZXYueG1sRI/NasMw&#13;&#10;EITvhb6D2EJujRy7lOJECekf5BJC0ia9bq2NZWKtjKQ4bp++KhR6GRiG+YaZLQbbip58aBwrmIwz&#13;&#10;EMSV0w3XCt7fXm8fQISIrLF1TAq+KMBifn01w1K7C2+p38VaJAiHEhWYGLtSylAZshjGriNO2dF5&#13;&#10;izFZX0vt8ZLgtpV5lt1Liw2nBYMdPRmqTruzVbDemLtiv1r743elD58fRX96edwoNboZnqdJllMQ&#13;&#10;kYb43/hDrLSCvMjh91F6A3L+AwAA//8DAFBLAQItABQABgAIAAAAIQDb4fbL7gAAAIUBAAATAAAA&#13;&#10;AAAAAAAAAAAAAAAAAABbQ29udGVudF9UeXBlc10ueG1sUEsBAi0AFAAGAAgAAAAhAFr0LFu/AAAA&#13;&#10;FQEAAAsAAAAAAAAAAAAAAAAAHwEAAF9yZWxzLy5yZWxzUEsBAi0AFAAGAAgAAAAhAIphVnXKAAAA&#13;&#10;4QAAAA8AAAAAAAAAAAAAAAAABwIAAGRycy9kb3ducmV2LnhtbFBLBQYAAAAAAwADALcAAAD+AgAA&#13;&#10;AAA=&#13;&#10;" path="m,l8702,e" filled="f" strokecolor="#196881" strokeweight=".6pt">
                  <v:path arrowok="t" o:connecttype="custom" o:connectlocs="0,0;8702,0" o:connectangles="0,0"/>
                </v:shape>
                <v:shape id="Freeform 755" o:spid="_x0000_s1069" style="position:absolute;left:13124;top:10877;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JsvygAAAOEAAAAPAAAAZHJzL2Rvd25yZXYueG1sRI9Pi8Iw&#13;&#10;FMTvgt8hPGFvmlrFXapRxP2DBz3ourvXR/Nsi81LaWLt+umNIHgZGIb5DTNbtKYUDdWusKxgOIhA&#13;&#10;EKdWF5wpOHx/9t9AOI+ssbRMCv7JwWLe7cww0fbCO2r2PhMBwi5BBbn3VSKlS3My6Aa2Ig7Z0dYG&#13;&#10;fbB1JnWNlwA3pYyjaCINFhwWcqxolVN62p+Ngt/x6/a6+Th/WV/+xM2kWR//DmOlXnrt+zTIcgrC&#13;&#10;U+ufjQdirRXEoxHcH4U3IOc3AAAA//8DAFBLAQItABQABgAIAAAAIQDb4fbL7gAAAIUBAAATAAAA&#13;&#10;AAAAAAAAAAAAAAAAAABbQ29udGVudF9UeXBlc10ueG1sUEsBAi0AFAAGAAgAAAAhAFr0LFu/AAAA&#13;&#10;FQEAAAsAAAAAAAAAAAAAAAAAHwEAAF9yZWxzLy5yZWxzUEsBAi0AFAAGAAgAAAAhALs0my/KAAAA&#13;&#10;4QAAAA8AAAAAAAAAAAAAAAAABwIAAGRycy9kb3ducmV2LnhtbFBLBQYAAAAAAwADALcAAAD+AgAA&#13;&#10;AAA=&#13;&#10;" path="m,l2579,e" filled="f" strokecolor="#196881" strokeweight=".6pt">
                  <v:path arrowok="t" o:connecttype="custom" o:connectlocs="0,0;2579,0" o:connectangles="0,0"/>
                </v:shape>
                <v:shape id="Freeform 756" o:spid="_x0000_s1070" style="position:absolute;left:1007;top:2631;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3BgyQAAAOEAAAAPAAAAZHJzL2Rvd25yZXYueG1sRI/dasJA&#13;&#10;FITvhb7DcgreSN34Q1uiqxRFEL3Qxj7AafaYxGbPhuyaxLd3BaE3A8Mw3zDzZWdK0VDtCssKRsMI&#13;&#10;BHFqdcGZgp/T5u0ThPPIGkvLpOBGDpaLl94cY21b/qYm8ZkIEHYxKsi9r2IpXZqTQTe0FXHIzrY2&#13;&#10;6IOtM6lrbAPclHIcRe/SYMFhIceKVjmlf8nVKDheEtz/no6y2dGqdYOP80VWB6X6r916FuRrBsJT&#13;&#10;5/8bT8RWKxhPpvB4FN6AXNwBAAD//wMAUEsBAi0AFAAGAAgAAAAhANvh9svuAAAAhQEAABMAAAAA&#13;&#10;AAAAAAAAAAAAAAAAAFtDb250ZW50X1R5cGVzXS54bWxQSwECLQAUAAYACAAAACEAWvQsW78AAAAV&#13;&#10;AQAACwAAAAAAAAAAAAAAAAAfAQAAX3JlbHMvLnJlbHNQSwECLQAUAAYACAAAACEABW9wYMkAAADh&#13;&#10;AAAADwAAAAAAAAAAAAAAAAAHAgAAZHJzL2Rvd25yZXYueG1sUEsFBgAAAAADAAMAtwAAAP0CAAAA&#13;&#10;AA==&#13;&#10;" path="m,l3414,e" filled="f" strokecolor="#196881" strokeweight=".6pt">
                  <v:path arrowok="t" o:connecttype="custom" o:connectlocs="0,0;3414,0" o:connectangles="0,0"/>
                </v:shape>
                <v:shape id="Freeform 757" o:spid="_x0000_s1071" style="position:absolute;left:4422;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9HLxgAAAOEAAAAPAAAAZHJzL2Rvd25yZXYueG1sRI9BawIx&#13;&#10;FITvBf9DeEJvNatSsatR1rWFXruK0Nvr5nWzuHlZkqjbf98UCl4GhmG+YdbbwXbiSj60jhVMJxkI&#13;&#10;4trplhsFx8Pb0xJEiMgaO8ek4IcCbDejhzXm2t34g65VbESCcMhRgYmxz6UMtSGLYeJ64pR9O28x&#13;&#10;JusbqT3eEtx2cpZlC2mx5bRgsKfSUH2uLlZB+Rmrl1dv5O6LCl1mEovTApV6HA/7VZJiBSLSEO+N&#13;&#10;f8S7VjCbP8Pfo/QG5OYXAAD//wMAUEsBAi0AFAAGAAgAAAAhANvh9svuAAAAhQEAABMAAAAAAAAA&#13;&#10;AAAAAAAAAAAAAFtDb250ZW50X1R5cGVzXS54bWxQSwECLQAUAAYACAAAACEAWvQsW78AAAAVAQAA&#13;&#10;CwAAAAAAAAAAAAAAAAAfAQAAX3JlbHMvLnJlbHNQSwECLQAUAAYACAAAACEA/HPRy8YAAADhAAAA&#13;&#10;DwAAAAAAAAAAAAAAAAAHAgAAZHJzL2Rvd25yZXYueG1sUEsFBgAAAAADAAMAtwAAAPoCAAAAAA==&#13;&#10;" path="m,456l,e" filled="f" strokecolor="white" strokeweight=".6pt">
                  <v:path arrowok="t" o:connecttype="custom" o:connectlocs="0,456;0,0" o:connectangles="0,0"/>
                </v:shape>
                <v:shape id="Freeform 758" o:spid="_x0000_s1072" style="position:absolute;left:1007;top:309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UuMyAAAAOEAAAAPAAAAZHJzL2Rvd25yZXYueG1sRI/RasJA&#13;&#10;FETfC/7Dcgu+FN1oQSW6iihCqQ/VpB9wm70msdm7IbtN4t+7QsGXgWGYM8xq05tKtNS40rKCyTgC&#13;&#10;QZxZXXKu4Ds9jBYgnEfWWFkmBTdysFkPXlYYa9vxmdrE5yJA2MWooPC+jqV0WUEG3djWxCG72Mag&#13;&#10;D7bJpW6wC3BTyWkUzaTBksNCgTXtCsp+kz+j4HRN8PiTnmT7SbvOvc0vV1l/KTV87ffLINslCE+9&#13;&#10;fzb+ER9awfR9Bo9H4Q3I9R0AAP//AwBQSwECLQAUAAYACAAAACEA2+H2y+4AAACFAQAAEwAAAAAA&#13;&#10;AAAAAAAAAAAAAAAAW0NvbnRlbnRfVHlwZXNdLnhtbFBLAQItABQABgAIAAAAIQBa9CxbvwAAABUB&#13;&#10;AAALAAAAAAAAAAAAAAAAAB8BAABfcmVscy8ucmVsc1BLAQItABQABgAIAAAAIQCa8UuMyAAAAOEA&#13;&#10;AAAPAAAAAAAAAAAAAAAAAAcCAABkcnMvZG93bnJldi54bWxQSwUGAAAAAAMAAwC3AAAA/AIAAAAA&#13;&#10;" path="m,l3414,e" filled="f" strokecolor="#196881" strokeweight=".6pt">
                  <v:path arrowok="t" o:connecttype="custom" o:connectlocs="0,0;3414,0" o:connectangles="0,0"/>
                </v:shape>
                <v:shape id="Freeform 759" o:spid="_x0000_s1073" style="position:absolute;left:1013;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9nZyAAAAOEAAAAPAAAAZHJzL2Rvd25yZXYueG1sRI9BawIx&#13;&#10;FITvhf6H8ITeaqKCratRRCndQy9axetj89xd3Lykm6hbf70pFLwMDMN8w8wWnW3EhdpQO9Yw6CsQ&#13;&#10;xIUzNZcadt8fr+8gQkQ22DgmDb8UYDF/fpphZtyVN3TZxlIkCIcMNVQx+kzKUFRkMfSdJ07Z0bUW&#13;&#10;Y7JtKU2L1wS3jRwqNZYWa04LFXpaVVSctmer4Wtpbz9qc1p5f/scHWifq8Mk1/ql162nSZZTEJG6&#13;&#10;+Gj8I3KjYTh6g79H6Q3I+R0AAP//AwBQSwECLQAUAAYACAAAACEA2+H2y+4AAACFAQAAEwAAAAAA&#13;&#10;AAAAAAAAAAAAAAAAW0NvbnRlbnRfVHlwZXNdLnhtbFBLAQItABQABgAIAAAAIQBa9CxbvwAAABUB&#13;&#10;AAALAAAAAAAAAAAAAAAAAB8BAABfcmVscy8ucmVsc1BLAQItABQABgAIAAAAIQCRD9nZyAAAAOEA&#13;&#10;AAAPAAAAAAAAAAAAAAAAAAcCAABkcnMvZG93bnJldi54bWxQSwUGAAAAAAMAAwC3AAAA/AIAAAAA&#13;&#10;" path="m,456l,e" filled="f" strokecolor="#196881" strokeweight=".6pt">
                  <v:path arrowok="t" o:connecttype="custom" o:connectlocs="0,456;0,0" o:connectangles="0,0"/>
                </v:shape>
                <w10:wrap anchorx="page" anchory="page"/>
              </v:group>
            </w:pict>
          </mc:Fallback>
        </mc:AlternateContent>
      </w:r>
      <w:r>
        <w:rPr>
          <w:noProof/>
        </w:rPr>
        <mc:AlternateContent>
          <mc:Choice Requires="wps">
            <w:drawing>
              <wp:anchor distT="0" distB="0" distL="114300" distR="114300" simplePos="0" relativeHeight="252003328" behindDoc="1" locked="0" layoutInCell="0" allowOverlap="1" wp14:anchorId="7B439A2A" wp14:editId="6B7E4001">
                <wp:simplePos x="0" y="0"/>
                <wp:positionH relativeFrom="page">
                  <wp:posOffset>639445</wp:posOffset>
                </wp:positionH>
                <wp:positionV relativeFrom="page">
                  <wp:posOffset>457200</wp:posOffset>
                </wp:positionV>
                <wp:extent cx="1966595" cy="802640"/>
                <wp:effectExtent l="0" t="0" r="0" b="0"/>
                <wp:wrapNone/>
                <wp:docPr id="18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3286" id="Freeform 760" o:spid="_x0000_s1026" style="position:absolute;margin-left:50.35pt;margin-top:36pt;width:154.85pt;height:63.2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J9W7AIAAHEHAAAOAAAAZHJzL2Uyb0RvYy54bWysVV1vmzAUfZ+0/2D5cdIK5IM0qKSaWmWa&#13;&#10;1HWVmv0Ax5iABrZnOyHdr9+9BlKSpV017QVsfHx87zmX66vrfV2RnTC2VDKl0UVIiZBcZaXcpPT7&#13;&#10;avnxkhLrmMxYpaRI6ZOw9Hrx/t1VoxMxUoWqMmEIkEibNDqlhXM6CQLLC1Eze6G0kLCYK1MzB1Oz&#13;&#10;CTLDGmCvq2AUhnHQKJNpo7iwFr7etot04fnzXHD3Lc+tcKRKKcTm/NP45xqfweKKJRvDdFHyLgz2&#13;&#10;D1HUrJRw6IHqljlGtqb8g6ouuVFW5e6CqzpQeV5y4XOAbKLwJJvHgmnhcwFxrD7IZP8fLb/fPRhS&#13;&#10;ZuDd5ZwSyWowaWmEQMnJLPYKNdomAHzUDwZztPpO8R8WpAuOVnBiAUPWzVeVAQ/bOuVV2eemxp2Q&#13;&#10;L9l78Z8O4ou9Ixw+RvM4ns6nlHBYuwxH8cSfHbCk38231n0WyjOx3Z11rXkZjLz0WRf+CozO6wp8&#13;&#10;/BCQkDRkHM5nndMHTDTARKN4TAoCr8kpbDSAAU38Att4AHuFbTKAvcIGIgziPx9YfIQ5n+PsCHOe&#13;&#10;B/7PwVnneaAwDpiT7MCeTW8AK3pP+F52psCIMOwFoS8ErSwWADoELq8ilBsoAIUOvgAGDxA8fhMY&#13;&#10;JEbw9E1gEBHBvjj+GgYoheD5kLnd1OVqoNuc9hlDCfSZNe5hiWYOJeqHpEmpL01SQPlj8eFKrXZi&#13;&#10;pTzGPf8sKHt38DOgkkMgFpQPcYDtEf1be8oDsv/D+uX+3cJak96COXMir5QVrbuYtrf5kD/KNviZ&#13;&#10;rarKbFlWFWZtzWZ9UxmyY9Cy59PpZLzsEj+CVb5ipMJt7TH4xTck7EF4AdhkrbIn6EdGtX0f7ikY&#13;&#10;FMr8oqSBnp9S+3PLjKCk+iKhqc6jCTQd4vxkMp2NYGKGK+vhCpMcqFLqKFQ4Dm9ce7FstSk3BZwU&#13;&#10;eUOl+gR9MC+xXfn42qi6CfR1r013B+HFMZx71PNNufgNAAD//wMAUEsDBBQABgAIAAAAIQDeS/hU&#13;&#10;4wAAAA8BAAAPAAAAZHJzL2Rvd25yZXYueG1sTE/LTsMwELwj8Q/WInFB1G4JbUnjVAiEBAeEaHvg&#13;&#10;6NrbJCJeh9hpw9+znOCy0mgeO1OsR9+KI/axCaRhOlEgkGxwDVUadtun6yWImAw50wZCDd8YYV2e&#13;&#10;nxUmd+FE73jcpEpwCMXcaKhT6nIpo63RmzgJHRJzh9B7kxj2lXS9OXG4b+VMqbn0piH+UJsOH2q0&#13;&#10;n5vBaxiUnauPg63lW9VcvTzfdF+vdKv15cX4uOJzvwKRcEx/DvjdwP2h5GL7MJCLomWs1IKlGhYz&#13;&#10;HsaCbKoyEHtm7pYZyLKQ/3eUPwAAAP//AwBQSwECLQAUAAYACAAAACEAtoM4kv4AAADhAQAAEwAA&#13;&#10;AAAAAAAAAAAAAAAAAAAAW0NvbnRlbnRfVHlwZXNdLnhtbFBLAQItABQABgAIAAAAIQA4/SH/1gAA&#13;&#10;AJQBAAALAAAAAAAAAAAAAAAAAC8BAABfcmVscy8ucmVsc1BLAQItABQABgAIAAAAIQByFJ9W7AIA&#13;&#10;AHEHAAAOAAAAAAAAAAAAAAAAAC4CAABkcnMvZTJvRG9jLnhtbFBLAQItABQABgAIAAAAIQDeS/hU&#13;&#10;4wAAAA8BAAAPAAAAAAAAAAAAAAAAAEYFAABkcnMvZG93bnJldi54bWxQSwUGAAAAAAQABADzAAAA&#13;&#10;VgYA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2004352" behindDoc="1" locked="0" layoutInCell="0" allowOverlap="1" wp14:anchorId="656A6537" wp14:editId="3DB9DCC0">
                <wp:simplePos x="0" y="0"/>
                <wp:positionH relativeFrom="page">
                  <wp:posOffset>2711450</wp:posOffset>
                </wp:positionH>
                <wp:positionV relativeFrom="page">
                  <wp:posOffset>457200</wp:posOffset>
                </wp:positionV>
                <wp:extent cx="7260590" cy="808355"/>
                <wp:effectExtent l="0" t="0" r="0" b="0"/>
                <wp:wrapNone/>
                <wp:docPr id="188"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B13D" id="Freeform 761" o:spid="_x0000_s1026" style="position:absolute;margin-left:213.5pt;margin-top:36pt;width:571.7pt;height:63.6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EzC7gIAAHsHAAAOAAAAZHJzL2Uyb0RvYy54bWysVduO0zAQfUfiHyw/IrG59F5tugLKIqQF&#13;&#10;VtryAa7jNBGJbWy36fL1zDhJm5btLkK8JHZ8cjxzznh8fbOvSrITxhZKJjS6CikRkqu0kJuEfl/d&#13;&#10;vp1SYh2TKSuVFAl9FJbeLF6/uq71XMQqV2UqDAESaee1TmjunJ4HgeW5qJi9UlpIWMyUqZiDqdkE&#13;&#10;qWE1sFdlEIfhOKiVSbVRXFgLX5fNIl14/iwT3H3LMiscKRMKsTn/NP65xmewuGbzjWE6L3gbBvuH&#13;&#10;KCpWSNj0QLVkjpGtKf6gqgpulFWZu+KqClSWFVz4HCCbKDzL5iFnWvhcQByrDzLZ/0fLv+7uDSlS&#13;&#10;8G4KVklWgUm3RgiUnEzGESpUazsH4IO+N5ij1XeK/7CwEJys4MQChqzrLyoFHrZ1yquyz0yFf0K+&#13;&#10;ZO/FfzyIL/aOcPg4icfhaAYecVibhtPBaIR7B2ze/c231n0SyjOx3Z11jXkpjLz0aRv+CkiyqgQf&#13;&#10;3wQkJDWJouFg2Fp9AEU9UBRPYpITeA3OYXEfBjyDS3yDPvAy37APe45v1AOGF4Ibn2AuJDo5AT2d&#13;&#10;JVj/smKzHuhMMXBp0/nA8s4avpetNzAiDFtC6OtBK4t1gEaB2StfZEABKDTyAhicQLB36EUwyIzg&#13;&#10;roSeZwYZETxp6+15MEiF4Fkf3ITT5mqg6Zy3G0MJtJt1U1yaOZQIU8UhqeHw+QolOYywBnGpUjux&#13;&#10;Uh7kjocGdW93PgJK2QciFxQjBNkDd5DurT3nEeo7IaTRrXfvBtf49DeYJ7bkpbKiOcmYrj/SBwlQ&#13;&#10;ud6xtqos0tuiLDFvazbrD6UhOwbN++Ns+X7ZeX8CK33RSIW/NdvgF9+asBs17Wut0kfoTEY1NwDc&#13;&#10;WDDIlflFSQ3dP6H255YZQUn5WUJ7nUXDISTt/GQ4msQwMf2VdX+FSQ5UCXUUihyHH1xzxWy1KTY5&#13;&#10;7BR5S6V6Bx0xK7Bx+fiaqNoJdHivTXsb4RXSn3vU8c5c/AYAAP//AwBQSwMEFAAGAAgAAAAhAIS0&#13;&#10;zGzlAAAAEAEAAA8AAABkcnMvZG93bnJldi54bWxMj89OwzAMxu9IvENkJG4soYyVdk2nwUBCcAAG&#13;&#10;D+A2IS1rktJkXXl7vBNc/Ee2P3+/YjXZjo16CK13Ei5nAph2tVetMxI+3h8uboCFiE5h552W8KMD&#13;&#10;rMrTkwJz5Q/uTY/baBiJuJCjhCbGPuc81I22GGa+145mn36wGKkdDFcDHkjcdjwRYsEtto4+NNjr&#13;&#10;u0bXu+3eShgNPr5+3b58V+ts8YxmI+7bp52U52fTZklhvQQW9RT/LuDIQP6hJGOV3zsVWCdhnqQE&#13;&#10;FCWkCeXjwnUq5sAqqrLsCnhZ8P8g5S8AAAD//wMAUEsBAi0AFAAGAAgAAAAhALaDOJL+AAAA4QEA&#13;&#10;ABMAAAAAAAAAAAAAAAAAAAAAAFtDb250ZW50X1R5cGVzXS54bWxQSwECLQAUAAYACAAAACEAOP0h&#13;&#10;/9YAAACUAQAACwAAAAAAAAAAAAAAAAAvAQAAX3JlbHMvLnJlbHNQSwECLQAUAAYACAAAACEA77RM&#13;&#10;wu4CAAB7BwAADgAAAAAAAAAAAAAAAAAuAgAAZHJzL2Uyb0RvYy54bWxQSwECLQAUAAYACAAAACEA&#13;&#10;hLTMbOUAAAAQAQAADwAAAAAAAAAAAAAAAABIBQAAZHJzL2Rvd25yZXYueG1sUEsFBgAAAAAEAAQA&#13;&#10;8wAAAFoGA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2005376" behindDoc="1" locked="0" layoutInCell="0" allowOverlap="1" wp14:anchorId="1E568F90" wp14:editId="79CE4AAB">
                <wp:simplePos x="0" y="0"/>
                <wp:positionH relativeFrom="page">
                  <wp:posOffset>627380</wp:posOffset>
                </wp:positionH>
                <wp:positionV relativeFrom="page">
                  <wp:posOffset>1333500</wp:posOffset>
                </wp:positionV>
                <wp:extent cx="6592570" cy="182880"/>
                <wp:effectExtent l="0" t="0" r="0" b="0"/>
                <wp:wrapNone/>
                <wp:docPr id="18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5359"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8F90" id="Text Box 762" o:spid="_x0000_s1318" type="#_x0000_t202" style="position:absolute;margin-left:49.4pt;margin-top:105pt;width:519.1pt;height:14.4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fz4AEAAKwDAAAOAAAAZHJzL2Uyb0RvYy54bWysU8Fu2zAMvQ/YPwi6L04MNHGNOMW2osOA&#13;&#10;bivQ7gNkWYqF2aJGKbGzrx8lx1m33opdBJp8enqPpLc3Y9+xo0JvwFZ8tVhypqyExth9xb8/3b0r&#13;&#10;OPNB2EZ0YFXFT8rzm93bN9vBlSqHFrpGISMS68vBVbwNwZVZ5mWreuEX4JSlogbsRaBP3GcNioHY&#13;&#10;+y7Ll8t1NgA2DkEq7yl7OxX5LvFrrWT4prVXgXUVJ20hnZjOOp7ZbivKPQrXGnmWIV6hohfG0qMX&#13;&#10;qlsRBDugeUHVG4ngQYeFhD4DrY1UyQO5WS3/cfPYCqeSF2qOd5c2+f9HK78eH5CZhmZXbDizoqch&#13;&#10;PakxsA8wss06jx0anC8J+OgIGkYqEDq59e4e5A9PkOwZZrrgI7oevkBDjOIQIN0YNfaxT+ScEQ2N&#13;&#10;5HQZQ3xVUnJ9dZ1fbagkqbYq8qJIc8pEOd926MMnBT2LQcWRxpzYxfHeh6hGlDMkPmbhznRdGnVn&#13;&#10;/0oQMGaS+ih4kh7Gekw9ya8v/mtoTmQIYVohWnkKWsBfnA20PhX3Pw8CFWfdZ0vzibs2BzgH9RwI&#13;&#10;K+lqxQNnU/gxTDt5cGj2LTFP/bXwnhqnTfIUOzypOAumlUhWz+sbd+75d0L9+cl2vwEAAP//AwBQ&#13;&#10;SwMEFAAGAAgAAAAhAOfCG2HjAAAAEAEAAA8AAABkcnMvZG93bnJldi54bWxMT01vwjAMvU/af4g8&#13;&#10;abeRtmgDSlM0gdAO0w6wTeIYmqyp1jhVEkr49zMndrFsP/t9VKtkezZqHzqHAvJJBkxj41SHrYCv&#13;&#10;z+3THFiIEpXsHWoBFx1gVd/fVbJU7ow7Pe5jy4gEQykFmBiHkvPQGG1lmLhBI2E/zlsZafQtV16e&#13;&#10;idz2vMiyF25lh6Rg5KDXRje/+5MV8L0etu/pYOTH+KzeNsVsd/FNEuLxIW2WVF6XwKJO8fYB1wzk&#13;&#10;H2oydnQnVIH1AhZzsh8FFHlGwa4H+XRG3ZFWU8J4XfH/Qeo/AAAA//8DAFBLAQItABQABgAIAAAA&#13;&#10;IQC2gziS/gAAAOEBAAATAAAAAAAAAAAAAAAAAAAAAABbQ29udGVudF9UeXBlc10ueG1sUEsBAi0A&#13;&#10;FAAGAAgAAAAhADj9If/WAAAAlAEAAAsAAAAAAAAAAAAAAAAALwEAAF9yZWxzLy5yZWxzUEsBAi0A&#13;&#10;FAAGAAgAAAAhAE/yR/PgAQAArAMAAA4AAAAAAAAAAAAAAAAALgIAAGRycy9lMm9Eb2MueG1sUEsB&#13;&#10;Ai0AFAAGAAgAAAAhAOfCG2HjAAAAEAEAAA8AAAAAAAAAAAAAAAAAOgQAAGRycy9kb3ducmV2Lnht&#13;&#10;bFBLBQYAAAAABAAEAPMAAABKBQAAAAA=&#13;&#10;" o:allowincell="f" filled="f" stroked="f">
                <v:path arrowok="t"/>
                <v:textbox inset="0,0,0,0">
                  <w:txbxContent>
                    <w:p w14:paraId="78D75359"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2006400" behindDoc="1" locked="0" layoutInCell="0" allowOverlap="1" wp14:anchorId="7A138DA2" wp14:editId="5B2D8872">
                <wp:simplePos x="0" y="0"/>
                <wp:positionH relativeFrom="page">
                  <wp:posOffset>627380</wp:posOffset>
                </wp:positionH>
                <wp:positionV relativeFrom="page">
                  <wp:posOffset>7136765</wp:posOffset>
                </wp:positionV>
                <wp:extent cx="3558540" cy="135890"/>
                <wp:effectExtent l="0" t="0" r="0" b="0"/>
                <wp:wrapNone/>
                <wp:docPr id="186"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7E24"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8DA2" id="Text Box 763" o:spid="_x0000_s1319" type="#_x0000_t202" style="position:absolute;margin-left:49.4pt;margin-top:561.95pt;width:280.2pt;height:10.7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Gb4QEAAKwDAAAOAAAAZHJzL2Uyb0RvYy54bWysU9uO0zAQfUfiHyy/0/RCSzdqugJWi5CW&#13;&#10;BWl3P8B17MYi9pix26R8PWOnKQv7hnixJjPHx+fMTDbXvW3ZUWEw4Co+m0w5U05Cbdy+4k+Pt2/W&#13;&#10;nIUoXC1acKriJxX49fb1q03nSzWHBtpaISMSF8rOV7yJ0ZdFEWSjrAgT8MpRUQNaEekT90WNoiN2&#13;&#10;2xbz6XRVdIC1R5AqBMreDEW+zfxaKxm/ah1UZG3FSVvMJ+Zzl85iuxHlHoVvjDzLEP+gwgrj6NEL&#13;&#10;1Y2Igh3QvKCyRiIE0HEiwRagtZEqeyA3s+lfbh4a4VX2Qs0J/tKm8P9o5f3xGzJT0+zWK86csDSk&#13;&#10;R9VH9gF69m61SB3qfCgJ+OAJGnsqEDq7Df4O5PdAkOIZZrgQEnrXfYGaGMUhQr7Ra7SpT+ScEQ2N&#13;&#10;5HQZQ3pVUnKxXK6Xb6kkqTZbLNdXeU6FKMfbHkP8pMCyFFQcacyZXRzvQkxqRDlC0mMObk3b5lG3&#13;&#10;7o8EAVMmq0+CB+mx3/W5J/Ori/8d1CcyhDCsEK08BQ3gT846Wp+Khx8HgYqz9rOj+aRdGwMcg90Y&#13;&#10;CCfpasUjZ0P4MQ47efBo9g0xD/118J4ap032lDo8qDgLppXIVs/rm3bu+XdG/f7Jtr8AAAD//wMA&#13;&#10;UEsDBBQABgAIAAAAIQAg8cHn5gAAABEBAAAPAAAAZHJzL2Rvd25yZXYueG1sTI9Bb8IwDIXvk/Yf&#13;&#10;Ik/abaSUldHSFE0gtAPaAbZJO4bGa6o1SdWEEv79zIldLPnZfv5euYqmYyMOvnVWwHSSAENbO9Xa&#13;&#10;RsDnx/ZpAcwHaZXsnEUBF/Swqu7vSlkod7Z7HA+hYWRifSEF6BD6gnNfazTST1yPlmY/bjAyUDs0&#13;&#10;XA3yTOam42mSzLmRraUPWva41lj/Hk5GwNe63+7it5bvY6beNunL/jLUUYjHh7hZUnldAgsYw+0C&#13;&#10;rhmIHyoCO7qTVZ51AvIF4QfSp+ksB0Yb8yxPgR2v0nM2A16V/H+S6g8AAP//AwBQSwECLQAUAAYA&#13;&#10;CAAAACEAtoM4kv4AAADhAQAAEwAAAAAAAAAAAAAAAAAAAAAAW0NvbnRlbnRfVHlwZXNdLnhtbFBL&#13;&#10;AQItABQABgAIAAAAIQA4/SH/1gAAAJQBAAALAAAAAAAAAAAAAAAAAC8BAABfcmVscy8ucmVsc1BL&#13;&#10;AQItABQABgAIAAAAIQDsWyGb4QEAAKwDAAAOAAAAAAAAAAAAAAAAAC4CAABkcnMvZTJvRG9jLnht&#13;&#10;bFBLAQItABQABgAIAAAAIQAg8cHn5gAAABEBAAAPAAAAAAAAAAAAAAAAADsEAABkcnMvZG93bnJl&#13;&#10;di54bWxQSwUGAAAAAAQABADzAAAATgUAAAAA&#13;&#10;" o:allowincell="f" filled="f" stroked="f">
                <v:path arrowok="t"/>
                <v:textbox inset="0,0,0,0">
                  <w:txbxContent>
                    <w:p w14:paraId="20697E24"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2007424" behindDoc="1" locked="0" layoutInCell="0" allowOverlap="1" wp14:anchorId="7CD85C58" wp14:editId="135BA17E">
                <wp:simplePos x="0" y="0"/>
                <wp:positionH relativeFrom="page">
                  <wp:posOffset>9947275</wp:posOffset>
                </wp:positionH>
                <wp:positionV relativeFrom="page">
                  <wp:posOffset>7134860</wp:posOffset>
                </wp:positionV>
                <wp:extent cx="126365" cy="142240"/>
                <wp:effectExtent l="0" t="0" r="0" b="0"/>
                <wp:wrapNone/>
                <wp:docPr id="185"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7AFBC" w14:textId="77777777" w:rsidR="00000000" w:rsidRDefault="009C7B1D">
                            <w:pPr>
                              <w:pStyle w:val="BodyText"/>
                              <w:kinsoku w:val="0"/>
                              <w:overflowPunct w:val="0"/>
                              <w:spacing w:before="31"/>
                              <w:rPr>
                                <w:b/>
                                <w:bCs/>
                                <w:color w:val="6D6E71"/>
                                <w:sz w:val="14"/>
                                <w:szCs w:val="14"/>
                              </w:rPr>
                            </w:pPr>
                            <w:r>
                              <w:rPr>
                                <w:b/>
                                <w:bCs/>
                                <w:color w:val="6D6E71"/>
                                <w:sz w:val="14"/>
                                <w:szCs w:val="1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5C58" id="Text Box 764" o:spid="_x0000_s1320" type="#_x0000_t202" style="position:absolute;margin-left:783.25pt;margin-top:561.8pt;width:9.95pt;height:11.2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kQ23gEAAKsDAAAOAAAAZHJzL2Uyb0RvYy54bWysU8GO0zAQvSPxD5bvNG0oZYmaroDVIqRl&#13;&#10;QdrlAxzHbixijxm7TcrXM3aassANcbEmnjfP781Mttej7dlRYTDgar5aLDlTTkJr3L7mXx9vX1xx&#13;&#10;FqJwrejBqZqfVODXu+fPtoOvVAkd9K1CRiQuVIOveRejr4oiyE5ZERbglaOkBrQi0ifuixbFQOy2&#13;&#10;L8rlclMMgK1HkCoEur2ZknyX+bVWMn7WOqjI+pqTtphPzGeTzmK3FdUehe+MPMsQ/6DCCuPo0QvV&#13;&#10;jYiCHdD8RWWNRAig40KCLUBrI1X2QG5Wyz/cPHTCq+yFmhP8pU3h/9HK++MXZKal2V294swJS0N6&#13;&#10;VGNk72Bkrzfr1KHBh4qAD56gcaQEobPb4O9AfgsEKZ5gpoKQ0M3wCVpiFIcIuWLUaFOfyDkjGhrJ&#13;&#10;6TKG9KpM3OXm5YbESEqt1mW5zmMqRDUXewzxgwLLUlBzpClncnG8CzGJEdUMSW85uDV9nyfdu98u&#13;&#10;CJhusvikd1Iex2bMLSnfXOw30J7ID8K0QbTxFHSAPzgbaHtqHr4fBCrO+o+OxpNWbQ5wDpo5EE5S&#13;&#10;ac0jZ1P4Pk4refBo9h0xT+118Jb6pk32lBo8qTgLpo3IVs/bm1bu6XdG/frHdj8BAAD//wMAUEsD&#13;&#10;BBQABgAIAAAAIQDU7aXa5gAAABQBAAAPAAAAZHJzL2Rvd25yZXYueG1sTE/BTsMwDL0j8Q+Rkbix&#13;&#10;dGXNpq7phDZNHBCHDSZxzJrQVDRJlWRd9ve4J7hYfvbz83vVJpmejMqHzlkO81kGRNnGyc62HD4/&#13;&#10;9k8rICEKK0XvrOJwUwE29f1dJUrprvagxmNsCYrYUAoOOsahpDQ0WhkRZm5QFnffzhsREfqWSi+u&#13;&#10;KG56mmcZo0Z0Fj9oMaitVs3P8WI4nLbD/i19afE+FvJ1ly8PN98kzh8f0m6N5WUNJKoU/y5gyoD+&#13;&#10;oUZjZ3exMpAeccFYgVzs5vkzAzJxihVbADlPswXLgNYV/R+m/gUAAP//AwBQSwECLQAUAAYACAAA&#13;&#10;ACEAtoM4kv4AAADhAQAAEwAAAAAAAAAAAAAAAAAAAAAAW0NvbnRlbnRfVHlwZXNdLnhtbFBLAQIt&#13;&#10;ABQABgAIAAAAIQA4/SH/1gAAAJQBAAALAAAAAAAAAAAAAAAAAC8BAABfcmVscy8ucmVsc1BLAQIt&#13;&#10;ABQABgAIAAAAIQAoTkQ23gEAAKsDAAAOAAAAAAAAAAAAAAAAAC4CAABkcnMvZTJvRG9jLnhtbFBL&#13;&#10;AQItABQABgAIAAAAIQDU7aXa5gAAABQBAAAPAAAAAAAAAAAAAAAAADgEAABkcnMvZG93bnJldi54&#13;&#10;bWxQSwUGAAAAAAQABADzAAAASwUAAAAA&#13;&#10;" o:allowincell="f" filled="f" stroked="f">
                <v:path arrowok="t"/>
                <v:textbox inset="0,0,0,0">
                  <w:txbxContent>
                    <w:p w14:paraId="7877AFBC" w14:textId="77777777" w:rsidR="00000000" w:rsidRDefault="009C7B1D">
                      <w:pPr>
                        <w:pStyle w:val="BodyText"/>
                        <w:kinsoku w:val="0"/>
                        <w:overflowPunct w:val="0"/>
                        <w:spacing w:before="31"/>
                        <w:rPr>
                          <w:b/>
                          <w:bCs/>
                          <w:color w:val="6D6E71"/>
                          <w:sz w:val="14"/>
                          <w:szCs w:val="14"/>
                        </w:rPr>
                      </w:pPr>
                      <w:r>
                        <w:rPr>
                          <w:b/>
                          <w:bCs/>
                          <w:color w:val="6D6E71"/>
                          <w:sz w:val="14"/>
                          <w:szCs w:val="14"/>
                        </w:rPr>
                        <w:t>14</w:t>
                      </w:r>
                    </w:p>
                  </w:txbxContent>
                </v:textbox>
                <w10:wrap anchorx="page" anchory="page"/>
              </v:shape>
            </w:pict>
          </mc:Fallback>
        </mc:AlternateContent>
      </w:r>
      <w:r>
        <w:rPr>
          <w:noProof/>
        </w:rPr>
        <mc:AlternateContent>
          <mc:Choice Requires="wps">
            <w:drawing>
              <wp:anchor distT="0" distB="0" distL="114300" distR="114300" simplePos="0" relativeHeight="252008448" behindDoc="1" locked="0" layoutInCell="0" allowOverlap="1" wp14:anchorId="3D4F2CA0" wp14:editId="216FC567">
                <wp:simplePos x="0" y="0"/>
                <wp:positionH relativeFrom="page">
                  <wp:posOffset>643890</wp:posOffset>
                </wp:positionH>
                <wp:positionV relativeFrom="page">
                  <wp:posOffset>1671320</wp:posOffset>
                </wp:positionV>
                <wp:extent cx="2164715" cy="297815"/>
                <wp:effectExtent l="0" t="0" r="0" b="0"/>
                <wp:wrapNone/>
                <wp:docPr id="18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1CC8"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F2CA0" id="Text Box 765" o:spid="_x0000_s1321" type="#_x0000_t202" style="position:absolute;margin-left:50.7pt;margin-top:131.6pt;width:170.45pt;height:23.45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N4E4AEAAKwDAAAOAAAAZHJzL2Uyb0RvYy54bWysU8GO0zAQvSPxD5bvNG2123ajpitgtQhp&#13;&#10;YZF2+QDHsRuL2GPGbpPy9YydpixwQ1ysyfj5zbw3k+3tYDt2VBgMuIovZnPOlJPQGLev+Nfn+zcb&#13;&#10;zkIUrhEdOFXxkwr8dvf61bb3pVpCC12jkBGJC2XvK97G6MuiCLJVVoQZeOXoUgNaEekT90WDoid2&#13;&#10;2xXL+XxV9ICNR5AqBMrejZd8l/m1VjI+ah1UZF3FqbeYT8xnnc5itxXlHoVvjTy3If6hCyuMo6IX&#13;&#10;qjsRBTug+YvKGokQQMeZBFuA1kaqrIHULOZ/qHlqhVdZC5kT/MWm8P9o5efjF2SmodltrjhzwtKQ&#13;&#10;ntUQ2TsY2Hp1nRzqfSgJ+OQJGge6IHRWG/wDyG+BIMULzPggJHTdf4KGGMUhQn4xaLTJJ1LOiIZG&#13;&#10;crqMIVWVlFwuVlfrxTVnku6WN+sNxamEKKfXHkP8oMCyFFQcacyZXRwfQhyhEyQVc3Bvuo7youzc&#13;&#10;bwniTJncfWp4bD0O9ZA9Wd5c9NfQnEgQwrhCtPIUtIA/OOtpfSoevh8EKs66j47mk3ZtCnAK6ikQ&#13;&#10;TtLTikfOxvB9HHfy4NHsW2Ie/XXwlozTJmtKDo9dnBumlciunNc37dzL74z69ZPtfgIAAP//AwBQ&#13;&#10;SwMEFAAGAAgAAAAhAMkI9gnjAAAAEAEAAA8AAABkcnMvZG93bnJldi54bWxMT8tOwzAQvCPxD9Yi&#13;&#10;caNOndCiNE6FWlUcEIcWKnHcxiaOiO0odlP371lOcFlpNI+dqdbJ9mzSY+i8kzCfZcC0a7zqXCvh&#13;&#10;43338AQsRHQKe++0hKsOsK5vbyoslb+4vZ4OsWUU4kKJEkyMQ8l5aIy2GGZ+0I64Lz9ajATHlqsR&#13;&#10;LxRuey6ybMEtdo4+GBz0xujm+3C2Eo6bYfeaPg2+TY/qZSuW++vYJCnv79J2Red5BSzqFP8c8LuB&#13;&#10;+kNNxU7+7FRgPeFsXpBUgljkAhgpikLkwE4ScuKA1xX/P6T+AQAA//8DAFBLAQItABQABgAIAAAA&#13;&#10;IQC2gziS/gAAAOEBAAATAAAAAAAAAAAAAAAAAAAAAABbQ29udGVudF9UeXBlc10ueG1sUEsBAi0A&#13;&#10;FAAGAAgAAAAhADj9If/WAAAAlAEAAAsAAAAAAAAAAAAAAAAALwEAAF9yZWxzLy5yZWxzUEsBAi0A&#13;&#10;FAAGAAgAAAAhAJj03gTgAQAArAMAAA4AAAAAAAAAAAAAAAAALgIAAGRycy9lMm9Eb2MueG1sUEsB&#13;&#10;Ai0AFAAGAAgAAAAhAMkI9gnjAAAAEAEAAA8AAAAAAAAAAAAAAAAAOgQAAGRycy9kb3ducmV2Lnht&#13;&#10;bFBLBQYAAAAABAAEAPMAAABKBQAAAAA=&#13;&#10;" o:allowincell="f" filled="f" stroked="f">
                <v:path arrowok="t"/>
                <v:textbox inset="0,0,0,0">
                  <w:txbxContent>
                    <w:p w14:paraId="19581CC8"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09472" behindDoc="1" locked="0" layoutInCell="0" allowOverlap="1" wp14:anchorId="57F4BAA3" wp14:editId="62A8DE39">
                <wp:simplePos x="0" y="0"/>
                <wp:positionH relativeFrom="page">
                  <wp:posOffset>2807970</wp:posOffset>
                </wp:positionH>
                <wp:positionV relativeFrom="page">
                  <wp:posOffset>1671320</wp:posOffset>
                </wp:positionV>
                <wp:extent cx="5526405" cy="297815"/>
                <wp:effectExtent l="0" t="0" r="0" b="0"/>
                <wp:wrapNone/>
                <wp:docPr id="18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0D21"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BAA3" id="Text Box 766" o:spid="_x0000_s1322" type="#_x0000_t202" style="position:absolute;margin-left:221.1pt;margin-top:131.6pt;width:435.15pt;height:23.4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kRX4QEAAKwDAAAOAAAAZHJzL2Uyb0RvYy54bWysU8GO0zAQvSPxD5bvNGmg3W7UdAWsFiEt&#13;&#10;C9IuH+A4TmMRe8zYbVK+nrHTlAVuiIs1mXl+fm9msr0ZTc+OCr0GW/HlIudMWQmNtvuKf326e7Xh&#13;&#10;zAdhG9GDVRU/Kc9vdi9fbAdXqgI66BuFjEisLwdX8S4EV2aZl50ywi/AKUvFFtCIQJ+4zxoUA7Gb&#13;&#10;PivyfJ0NgI1DkMp7yt5ORb5L/G2rZPjctl4F1lectIV0YjrreGa7rSj3KFyn5VmG+AcVRmhLj16o&#13;&#10;bkUQ7ID6LyqjJYKHNiwkmAzaVkuVPJCbZf6Hm8dOOJW8UHO8u7TJ/z9a+XD8gkw3NLvNa86sMDSk&#13;&#10;JzUG9g5GdrVexw4NzpcEfHQEDSMVCJ3cencP8psnSPYMM13wEV0Pn6AhRnEIkG6MLZrYJ3LOiIZG&#13;&#10;crqMIb4qKblaFes3+YozSbXi+mqzXEUVmSjn2w59+KDAsBhUHGnMiV0c732YoDMkPmbhTvc95UXZ&#13;&#10;298SxBkzSX0UPEkPYz2mnhTXF/81NCcyhDCtEK08BR3gD84GWp+K++8HgYqz/qOl+cRdmwOcg3oO&#13;&#10;hJV0teKBsyl8H6adPDjU+46Yp/5aeEuNa3XyFDs8qTgLppVIXTmvb9y5598J9esn2/0EAAD//wMA&#13;&#10;UEsDBBQABgAIAAAAIQC+z0Ah5QAAABEBAAAPAAAAZHJzL2Rvd25yZXYueG1sTE89T8MwEN2R+A/W&#13;&#10;IbFRJ05bUBqnQq0qBsTQAhKjGx9xRGxHsZu6/57rBMvpTu/d+6jWyfZswjF03knIZxkwdI3XnWsl&#13;&#10;fLzvHp6AhaicVr13KOGCAdb17U2lSu3Pbo/TIbaMRFwolQQT41ByHhqDVoWZH9AR9u1HqyKdY8v1&#13;&#10;qM4kbnsusmzJreocORg14MZg83M4WQmfm2H3mr6MepsW+mUrHveXsUlS3t+l7YrG8wpYxBT/PuDa&#13;&#10;gfJDTcGO/uR0YL2E+VwIokoQy4KWK6PIxQLYUUKRZznwuuL/m9S/AAAA//8DAFBLAQItABQABgAI&#13;&#10;AAAAIQC2gziS/gAAAOEBAAATAAAAAAAAAAAAAAAAAAAAAABbQ29udGVudF9UeXBlc10ueG1sUEsB&#13;&#10;Ai0AFAAGAAgAAAAhADj9If/WAAAAlAEAAAsAAAAAAAAAAAAAAAAALwEAAF9yZWxzLy5yZWxzUEsB&#13;&#10;Ai0AFAAGAAgAAAAhAJR6RFfhAQAArAMAAA4AAAAAAAAAAAAAAAAALgIAAGRycy9lMm9Eb2MueG1s&#13;&#10;UEsBAi0AFAAGAAgAAAAhAL7PQCHlAAAAEQEAAA8AAAAAAAAAAAAAAAAAOwQAAGRycy9kb3ducmV2&#13;&#10;LnhtbFBLBQYAAAAABAAEAPMAAABNBQAAAAA=&#13;&#10;" o:allowincell="f" filled="f" stroked="f">
                <v:path arrowok="t"/>
                <v:textbox inset="0,0,0,0">
                  <w:txbxContent>
                    <w:p w14:paraId="2A8C0D21"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010496" behindDoc="1" locked="0" layoutInCell="0" allowOverlap="1" wp14:anchorId="036216D7" wp14:editId="6512D952">
                <wp:simplePos x="0" y="0"/>
                <wp:positionH relativeFrom="page">
                  <wp:posOffset>8333740</wp:posOffset>
                </wp:positionH>
                <wp:positionV relativeFrom="page">
                  <wp:posOffset>1671320</wp:posOffset>
                </wp:positionV>
                <wp:extent cx="1634490" cy="297815"/>
                <wp:effectExtent l="0" t="0" r="0" b="0"/>
                <wp:wrapNone/>
                <wp:docPr id="18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22733"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16D7" id="Text Box 767" o:spid="_x0000_s1323" type="#_x0000_t202" style="position:absolute;margin-left:656.2pt;margin-top:131.6pt;width:128.7pt;height:23.4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gK4AEAAKwDAAAOAAAAZHJzL2Uyb0RvYy54bWysU8GO0zAQvSPxD5bvNG1Z2m7UdAWsFiEt&#13;&#10;C9IuH+A4dmMRe8zYbVK+nrHTlAVuiIs18YzfvPdmsr0ZbMeOCoMBV/HFbM6ZchIa4/YV//p092rD&#13;&#10;WYjCNaIDpyp+UoHf7F6+2Pa+VEtooWsUMgJxoex9xdsYfVkUQbbKijADrxwlNaAVkT5xXzQoekK3&#13;&#10;XbGcz1dFD9h4BKlCoNvbMcl3GV9rJeNnrYOKrKs4cYv5xHzW6Sx2W1HuUfjWyDMN8Q8srDCOml6g&#13;&#10;bkUU7IDmLyhrJEIAHWcSbAFaG6myBlKzmP+h5rEVXmUtZE7wF5vC/4OVD8cvyExDs9ssOXPC0pCe&#13;&#10;1BDZOxjYerVODvU+lFT46Kk0DpSg6qw2+HuQ3wKVFM9qxgchVdf9J2gIURwi5BeDRpt8IuWMYGgk&#13;&#10;p8sYUleZsFevr66uKSUpt7xebxZvEotClNNrjyF+UGBZCiqONOaMLo73IY6lU0lq5uDOdB3di7Jz&#13;&#10;v10QZrrJ7BPhkXoc6iF7Qs0n/TU0JxKEMK4QrTwFLeAPznpan4qH7weBirPuo6P5pF2bApyCegqE&#13;&#10;k/S04pGzMXwfx508eDT7lpBHfx28JeO0yZqSwyOLM2FaiezKeX3Tzj3/zlW/frLdTwAAAP//AwBQ&#13;&#10;SwMEFAAGAAgAAAAhAKOOh3DnAAAAEgEAAA8AAABkcnMvZG93bnJldi54bWxMj8FOwzAQRO9I/IO1&#13;&#10;SNyoE4cGSONUqFXFAXFoaSWObmziiNiObDd1/57tCS4rjXZ2dl69TGYgk/Khd5ZDPsuAKNs62duO&#13;&#10;w/5z8/AMJERhpRicVRwuKsCyub2pRSXd2W7VtIsdwRAbKsFBxzhWlIZWKyPCzI3K4u7beSMiSt9R&#13;&#10;6cUZw81AWZaV1Ije4gctRrXSqv3ZnQyHw2rcvKcvLT6muXxbs6ftxbeJ8/u7tF7geF0AiSrFvwu4&#13;&#10;MmB/aLDY0Z2sDGRAXeTsEb0cWFkwIFfLvHxBpiOHIs9yoE1N/6M0vwAAAP//AwBQSwECLQAUAAYA&#13;&#10;CAAAACEAtoM4kv4AAADhAQAAEwAAAAAAAAAAAAAAAAAAAAAAW0NvbnRlbnRfVHlwZXNdLnhtbFBL&#13;&#10;AQItABQABgAIAAAAIQA4/SH/1gAAAJQBAAALAAAAAAAAAAAAAAAAAC8BAABfcmVscy8ucmVsc1BL&#13;&#10;AQItABQABgAIAAAAIQD/v1gK4AEAAKwDAAAOAAAAAAAAAAAAAAAAAC4CAABkcnMvZTJvRG9jLnht&#13;&#10;bFBLAQItABQABgAIAAAAIQCjjodw5wAAABIBAAAPAAAAAAAAAAAAAAAAADoEAABkcnMvZG93bnJl&#13;&#10;di54bWxQSwUGAAAAAAQABADzAAAATgUAAAAA&#13;&#10;" o:allowincell="f" filled="f" stroked="f">
                <v:path arrowok="t"/>
                <v:textbox inset="0,0,0,0">
                  <w:txbxContent>
                    <w:p w14:paraId="15A22733"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011520" behindDoc="1" locked="0" layoutInCell="0" allowOverlap="1" wp14:anchorId="1F2806DE" wp14:editId="5D9C3196">
                <wp:simplePos x="0" y="0"/>
                <wp:positionH relativeFrom="page">
                  <wp:posOffset>643890</wp:posOffset>
                </wp:positionH>
                <wp:positionV relativeFrom="page">
                  <wp:posOffset>1968500</wp:posOffset>
                </wp:positionV>
                <wp:extent cx="2164715" cy="473075"/>
                <wp:effectExtent l="0" t="0" r="0" b="0"/>
                <wp:wrapNone/>
                <wp:docPr id="181"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E937" w14:textId="77777777" w:rsidR="00000000" w:rsidRDefault="009C7B1D">
                            <w:pPr>
                              <w:pStyle w:val="BodyText"/>
                              <w:kinsoku w:val="0"/>
                              <w:overflowPunct w:val="0"/>
                              <w:spacing w:before="145"/>
                              <w:ind w:left="170"/>
                              <w:rPr>
                                <w:color w:val="231F20"/>
                                <w:w w:val="115"/>
                              </w:rPr>
                            </w:pPr>
                            <w:r>
                              <w:rPr>
                                <w:color w:val="231F20"/>
                                <w:w w:val="115"/>
                              </w:rPr>
                              <w:t>Investigated relevant conventions</w:t>
                            </w:r>
                          </w:p>
                          <w:p w14:paraId="6D88C2BD"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806DE" id="Text Box 768" o:spid="_x0000_s1324" type="#_x0000_t202" style="position:absolute;margin-left:50.7pt;margin-top:155pt;width:170.45pt;height:37.2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j0W4QEAAKwDAAAOAAAAZHJzL2Uyb0RvYy54bWysU8GO0zAQvSPxD5bvNEnZbUvUdAWsFiEt&#13;&#10;C9IuH+A4dmOReMzYbVK+nrHTlAVuiIs1mXl+fm9msr0Z+44dFXoDtuLFIudMWQmNsfuKf326e7Xh&#13;&#10;zAdhG9GBVRU/Kc9vdi9fbAdXqiW00DUKGZFYXw6u4m0IrswyL1vVC78ApywVNWAvAn3iPmtQDMTe&#13;&#10;d9kyz1fZANg4BKm8p+ztVOS7xK+1kuGz1l4F1lWctIV0YjrreGa7rSj3KFxr5FmG+AcVvTCWHr1Q&#13;&#10;3Yog2AHNX1S9kQgedFhI6DPQ2kiVPJCbIv/DzWMrnEpeqDneXdrk/x+tfDh+QWYamt2m4MyKnob0&#13;&#10;pMbA3sHI1qtN7NDgfEnAR0fQMFKB0Mmtd/cgv3mCZM8w0wUf0fXwCRpiFIcA6caosY99IueMaGgk&#13;&#10;p8sY4quSkstidbUurjmTVLtav87X11FFJsr5tkMfPijoWQwqjjTmxC6O9z5M0BkSH7NwZ7qO8qLs&#13;&#10;7G8J4oyZpD4KnqSHsR5TT5ZvLv5raE5kCGFaIVp5ClrAH5wNtD4V998PAhVn3UdL84m7Ngc4B/Uc&#13;&#10;CCvpasUDZ1P4Pkw7eXBo9i0xT/218JYap03yFDs8qTgLppVIXTmvb9y5598J9esn2/0EAAD//wMA&#13;&#10;UEsDBBQABgAIAAAAIQDb6qge5AAAABABAAAPAAAAZHJzL2Rvd25yZXYueG1sTE89T8MwEN2R+A/W&#13;&#10;IbFRO2kKVRqnQq0qBsTQAhKjG5s4Ij5HsZu6/55jostJ7+7d+6jWyfVsMmPoPErIZgKYwcbrDlsJ&#13;&#10;H++7hyWwEBVq1Xs0Ei4mwLq+valUqf0Z92Y6xJaRCIZSSbAxDiXnobHGqTDzg0G6ffvRqUhwbLke&#13;&#10;1ZnEXc9zIR65Ux2Sg1WD2VjT/BxOTsLnZti9pi+r3qaFftnmT/vL2CQp7+/SdkXjeQUsmhT/P+Cv&#13;&#10;A+WHmoId/Ql1YD1hkRVElTDPBDUjRlHkc2BH2iyLBfC64tdF6l8AAAD//wMAUEsBAi0AFAAGAAgA&#13;&#10;AAAhALaDOJL+AAAA4QEAABMAAAAAAAAAAAAAAAAAAAAAAFtDb250ZW50X1R5cGVzXS54bWxQSwEC&#13;&#10;LQAUAAYACAAAACEAOP0h/9YAAACUAQAACwAAAAAAAAAAAAAAAAAvAQAAX3JlbHMvLnJlbHNQSwEC&#13;&#10;LQAUAAYACAAAACEA+iI9FuEBAACsAwAADgAAAAAAAAAAAAAAAAAuAgAAZHJzL2Uyb0RvYy54bWxQ&#13;&#10;SwECLQAUAAYACAAAACEA2+qoHuQAAAAQAQAADwAAAAAAAAAAAAAAAAA7BAAAZHJzL2Rvd25yZXYu&#13;&#10;eG1sUEsFBgAAAAAEAAQA8wAAAEwFAAAAAA==&#13;&#10;" o:allowincell="f" filled="f" stroked="f">
                <v:path arrowok="t"/>
                <v:textbox inset="0,0,0,0">
                  <w:txbxContent>
                    <w:p w14:paraId="431DE937" w14:textId="77777777" w:rsidR="00000000" w:rsidRDefault="009C7B1D">
                      <w:pPr>
                        <w:pStyle w:val="BodyText"/>
                        <w:kinsoku w:val="0"/>
                        <w:overflowPunct w:val="0"/>
                        <w:spacing w:before="145"/>
                        <w:ind w:left="170"/>
                        <w:rPr>
                          <w:color w:val="231F20"/>
                          <w:w w:val="115"/>
                        </w:rPr>
                      </w:pPr>
                      <w:r>
                        <w:rPr>
                          <w:color w:val="231F20"/>
                          <w:w w:val="115"/>
                        </w:rPr>
                        <w:t>Investigated relevant conventions</w:t>
                      </w:r>
                    </w:p>
                    <w:p w14:paraId="6D88C2BD"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12544" behindDoc="1" locked="0" layoutInCell="0" allowOverlap="1" wp14:anchorId="4C273782" wp14:editId="17896546">
                <wp:simplePos x="0" y="0"/>
                <wp:positionH relativeFrom="page">
                  <wp:posOffset>2807970</wp:posOffset>
                </wp:positionH>
                <wp:positionV relativeFrom="page">
                  <wp:posOffset>1968500</wp:posOffset>
                </wp:positionV>
                <wp:extent cx="5526405" cy="473075"/>
                <wp:effectExtent l="0" t="0" r="0" b="0"/>
                <wp:wrapNone/>
                <wp:docPr id="180"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08532" w14:textId="77777777" w:rsidR="00000000" w:rsidRDefault="009C7B1D">
                            <w:pPr>
                              <w:pStyle w:val="BodyText"/>
                              <w:kinsoku w:val="0"/>
                              <w:overflowPunct w:val="0"/>
                              <w:spacing w:before="145" w:line="302" w:lineRule="auto"/>
                              <w:ind w:left="170" w:right="203"/>
                              <w:rPr>
                                <w:color w:val="231F20"/>
                                <w:spacing w:val="-3"/>
                                <w:w w:val="120"/>
                              </w:rPr>
                            </w:pPr>
                            <w:r>
                              <w:rPr>
                                <w:color w:val="231F20"/>
                                <w:w w:val="120"/>
                              </w:rPr>
                              <w:t>At</w:t>
                            </w:r>
                            <w:r>
                              <w:rPr>
                                <w:color w:val="231F20"/>
                                <w:spacing w:val="-39"/>
                                <w:w w:val="120"/>
                              </w:rPr>
                              <w:t xml:space="preserve"> </w:t>
                            </w:r>
                            <w:r>
                              <w:rPr>
                                <w:color w:val="231F20"/>
                                <w:w w:val="120"/>
                              </w:rPr>
                              <w:t>least</w:t>
                            </w:r>
                            <w:r>
                              <w:rPr>
                                <w:color w:val="231F20"/>
                                <w:spacing w:val="-38"/>
                                <w:w w:val="120"/>
                              </w:rPr>
                              <w:t xml:space="preserve"> </w:t>
                            </w:r>
                            <w:r>
                              <w:rPr>
                                <w:color w:val="231F20"/>
                                <w:w w:val="120"/>
                              </w:rPr>
                              <w:t>two</w:t>
                            </w:r>
                            <w:r>
                              <w:rPr>
                                <w:color w:val="231F20"/>
                                <w:spacing w:val="-39"/>
                                <w:w w:val="120"/>
                              </w:rPr>
                              <w:t xml:space="preserve"> </w:t>
                            </w:r>
                            <w:r>
                              <w:rPr>
                                <w:color w:val="231F20"/>
                                <w:w w:val="120"/>
                              </w:rPr>
                              <w:t>conventions</w:t>
                            </w:r>
                            <w:r>
                              <w:rPr>
                                <w:color w:val="231F20"/>
                                <w:spacing w:val="-38"/>
                                <w:w w:val="120"/>
                              </w:rPr>
                              <w:t xml:space="preserve"> </w:t>
                            </w:r>
                            <w:r>
                              <w:rPr>
                                <w:color w:val="231F20"/>
                                <w:w w:val="120"/>
                              </w:rPr>
                              <w:t>investigated</w:t>
                            </w:r>
                            <w:r>
                              <w:rPr>
                                <w:color w:val="231F20"/>
                                <w:spacing w:val="-39"/>
                                <w:w w:val="120"/>
                              </w:rPr>
                              <w:t xml:space="preserve"> </w:t>
                            </w:r>
                            <w:r>
                              <w:rPr>
                                <w:color w:val="231F20"/>
                                <w:w w:val="120"/>
                              </w:rPr>
                              <w:t>(contrast,</w:t>
                            </w:r>
                            <w:r>
                              <w:rPr>
                                <w:color w:val="231F20"/>
                                <w:spacing w:val="-38"/>
                                <w:w w:val="120"/>
                              </w:rPr>
                              <w:t xml:space="preserve"> </w:t>
                            </w:r>
                            <w:r>
                              <w:rPr>
                                <w:color w:val="231F20"/>
                                <w:w w:val="120"/>
                              </w:rPr>
                              <w:t>repetition,</w:t>
                            </w:r>
                            <w:r>
                              <w:rPr>
                                <w:color w:val="231F20"/>
                                <w:spacing w:val="-39"/>
                                <w:w w:val="120"/>
                              </w:rPr>
                              <w:t xml:space="preserve"> </w:t>
                            </w:r>
                            <w:r>
                              <w:rPr>
                                <w:color w:val="231F20"/>
                                <w:w w:val="120"/>
                              </w:rPr>
                              <w:t>alignment,</w:t>
                            </w:r>
                            <w:r>
                              <w:rPr>
                                <w:color w:val="231F20"/>
                                <w:spacing w:val="-38"/>
                                <w:w w:val="120"/>
                              </w:rPr>
                              <w:t xml:space="preserve"> </w:t>
                            </w:r>
                            <w:r>
                              <w:rPr>
                                <w:color w:val="231F20"/>
                                <w:w w:val="120"/>
                              </w:rPr>
                              <w:t>proximity,</w:t>
                            </w:r>
                            <w:r>
                              <w:rPr>
                                <w:color w:val="231F20"/>
                                <w:spacing w:val="-39"/>
                                <w:w w:val="120"/>
                              </w:rPr>
                              <w:t xml:space="preserve"> </w:t>
                            </w:r>
                            <w:r>
                              <w:rPr>
                                <w:color w:val="231F20"/>
                                <w:w w:val="120"/>
                              </w:rPr>
                              <w:t>readability, legibility, visual hierarchy</w:t>
                            </w:r>
                            <w:r>
                              <w:rPr>
                                <w:color w:val="231F20"/>
                                <w:spacing w:val="-23"/>
                                <w:w w:val="120"/>
                              </w:rPr>
                              <w:t xml:space="preserve"> </w:t>
                            </w:r>
                            <w:r>
                              <w:rPr>
                                <w:color w:val="231F20"/>
                                <w:spacing w:val="-3"/>
                                <w:w w:val="120"/>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3782" id="Text Box 769" o:spid="_x0000_s1325" type="#_x0000_t202" style="position:absolute;margin-left:221.1pt;margin-top:155pt;width:435.15pt;height:37.2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tA04gEAAKwDAAAOAAAAZHJzL2Uyb0RvYy54bWysU9tu2zAMfR+wfxD0vtjNmqQ14hTbig4D&#13;&#10;ugvQ7gMUWYqFWaJGKbGzrx8lx1m7vg17EWjq6JDnkF7fDLZjB4XBgKv5xazkTDkJjXG7mn9/vHtz&#13;&#10;xVmIwjWiA6dqflSB32xev1r3vlJzaKFrFDIicaHqfc3bGH1VFEG2yoowA68cXWpAKyJ94q5oUPTE&#13;&#10;brtiXpbLogdsPIJUIVD2drzkm8yvtZLxq9ZBRdbVnHqL+cR8btNZbNai2qHwrZGnNsQ/dGGFcVT0&#13;&#10;THUromB7NC+orJEIAXScSbAFaG2kyhpIzUX5l5qHVniVtZA5wZ9tCv+PVn45fENmGprdFfnjhKUh&#13;&#10;PaohsvcwsNXyOjnU+1AR8METNA50QeisNvh7kD8CQYonmPFBSOht/xkaYhT7CPnFoNEmn0g5Ixoq&#13;&#10;eTyPIVWVlFws5svLcsGZpLvL1dtytUhdFKKaXnsM8aMCy1JQc6QxZ3ZxuA9xhE6QVMzBnek6youq&#13;&#10;c88SxJkyufvU8Nh6HLZD9mR+fda/heZIghDGFaKVp6AF/MVZT+tT8/BzL1Bx1n1yNJ+0a1OAU7Cd&#13;&#10;AuEkPa155GwMP8RxJ/ceza4l5tFfB+/IOG2ypuTw2MWpYVqJ7MppfdPOPf3OqD8/2eY3AAAA//8D&#13;&#10;AFBLAwQUAAYACAAAACEAZSE8PeYAAAARAQAADwAAAGRycy9kb3ducmV2LnhtbEyPQU/DMAyF70j8&#13;&#10;h8hI3FjarGVT13RCmyYOiMMGkzhmTWgqmqRKsi7793gnuFiy/fz8vnqdzEAm5UPvLId8lgFRtnWy&#13;&#10;tx2Hz4/d0xJIiMJKMTirOFxVgHVzf1eLSrqL3avpEDuCJjZUgoOOcawoDa1WRoSZG5XF3bfzRkRs&#13;&#10;fUelFxc0NwNlWfZMjegtftBiVBut2p/D2XA4bsbdW/rS4n0q5euWLfZX3ybOHx/SdoXlZQUkqhT/&#13;&#10;LuDGgPmhwWAnd7YykIFDUTCGUg7zPEOym2KesxLICUfLogTa1PQ/SfMLAAD//wMAUEsBAi0AFAAG&#13;&#10;AAgAAAAhALaDOJL+AAAA4QEAABMAAAAAAAAAAAAAAAAAAAAAAFtDb250ZW50X1R5cGVzXS54bWxQ&#13;&#10;SwECLQAUAAYACAAAACEAOP0h/9YAAACUAQAACwAAAAAAAAAAAAAAAAAvAQAAX3JlbHMvLnJlbHNQ&#13;&#10;SwECLQAUAAYACAAAACEAxp7QNOIBAACsAwAADgAAAAAAAAAAAAAAAAAuAgAAZHJzL2Uyb0RvYy54&#13;&#10;bWxQSwECLQAUAAYACAAAACEAZSE8PeYAAAARAQAADwAAAAAAAAAAAAAAAAA8BAAAZHJzL2Rvd25y&#13;&#10;ZXYueG1sUEsFBgAAAAAEAAQA8wAAAE8FAAAAAA==&#13;&#10;" o:allowincell="f" filled="f" stroked="f">
                <v:path arrowok="t"/>
                <v:textbox inset="0,0,0,0">
                  <w:txbxContent>
                    <w:p w14:paraId="4C008532" w14:textId="77777777" w:rsidR="00000000" w:rsidRDefault="009C7B1D">
                      <w:pPr>
                        <w:pStyle w:val="BodyText"/>
                        <w:kinsoku w:val="0"/>
                        <w:overflowPunct w:val="0"/>
                        <w:spacing w:before="145" w:line="302" w:lineRule="auto"/>
                        <w:ind w:left="170" w:right="203"/>
                        <w:rPr>
                          <w:color w:val="231F20"/>
                          <w:spacing w:val="-3"/>
                          <w:w w:val="120"/>
                        </w:rPr>
                      </w:pPr>
                      <w:r>
                        <w:rPr>
                          <w:color w:val="231F20"/>
                          <w:w w:val="120"/>
                        </w:rPr>
                        <w:t>At</w:t>
                      </w:r>
                      <w:r>
                        <w:rPr>
                          <w:color w:val="231F20"/>
                          <w:spacing w:val="-39"/>
                          <w:w w:val="120"/>
                        </w:rPr>
                        <w:t xml:space="preserve"> </w:t>
                      </w:r>
                      <w:r>
                        <w:rPr>
                          <w:color w:val="231F20"/>
                          <w:w w:val="120"/>
                        </w:rPr>
                        <w:t>least</w:t>
                      </w:r>
                      <w:r>
                        <w:rPr>
                          <w:color w:val="231F20"/>
                          <w:spacing w:val="-38"/>
                          <w:w w:val="120"/>
                        </w:rPr>
                        <w:t xml:space="preserve"> </w:t>
                      </w:r>
                      <w:r>
                        <w:rPr>
                          <w:color w:val="231F20"/>
                          <w:w w:val="120"/>
                        </w:rPr>
                        <w:t>two</w:t>
                      </w:r>
                      <w:r>
                        <w:rPr>
                          <w:color w:val="231F20"/>
                          <w:spacing w:val="-39"/>
                          <w:w w:val="120"/>
                        </w:rPr>
                        <w:t xml:space="preserve"> </w:t>
                      </w:r>
                      <w:r>
                        <w:rPr>
                          <w:color w:val="231F20"/>
                          <w:w w:val="120"/>
                        </w:rPr>
                        <w:t>conventions</w:t>
                      </w:r>
                      <w:r>
                        <w:rPr>
                          <w:color w:val="231F20"/>
                          <w:spacing w:val="-38"/>
                          <w:w w:val="120"/>
                        </w:rPr>
                        <w:t xml:space="preserve"> </w:t>
                      </w:r>
                      <w:r>
                        <w:rPr>
                          <w:color w:val="231F20"/>
                          <w:w w:val="120"/>
                        </w:rPr>
                        <w:t>investigated</w:t>
                      </w:r>
                      <w:r>
                        <w:rPr>
                          <w:color w:val="231F20"/>
                          <w:spacing w:val="-39"/>
                          <w:w w:val="120"/>
                        </w:rPr>
                        <w:t xml:space="preserve"> </w:t>
                      </w:r>
                      <w:r>
                        <w:rPr>
                          <w:color w:val="231F20"/>
                          <w:w w:val="120"/>
                        </w:rPr>
                        <w:t>(contrast,</w:t>
                      </w:r>
                      <w:r>
                        <w:rPr>
                          <w:color w:val="231F20"/>
                          <w:spacing w:val="-38"/>
                          <w:w w:val="120"/>
                        </w:rPr>
                        <w:t xml:space="preserve"> </w:t>
                      </w:r>
                      <w:r>
                        <w:rPr>
                          <w:color w:val="231F20"/>
                          <w:w w:val="120"/>
                        </w:rPr>
                        <w:t>repetition,</w:t>
                      </w:r>
                      <w:r>
                        <w:rPr>
                          <w:color w:val="231F20"/>
                          <w:spacing w:val="-39"/>
                          <w:w w:val="120"/>
                        </w:rPr>
                        <w:t xml:space="preserve"> </w:t>
                      </w:r>
                      <w:r>
                        <w:rPr>
                          <w:color w:val="231F20"/>
                          <w:w w:val="120"/>
                        </w:rPr>
                        <w:t>alignment,</w:t>
                      </w:r>
                      <w:r>
                        <w:rPr>
                          <w:color w:val="231F20"/>
                          <w:spacing w:val="-38"/>
                          <w:w w:val="120"/>
                        </w:rPr>
                        <w:t xml:space="preserve"> </w:t>
                      </w:r>
                      <w:r>
                        <w:rPr>
                          <w:color w:val="231F20"/>
                          <w:w w:val="120"/>
                        </w:rPr>
                        <w:t>proximity,</w:t>
                      </w:r>
                      <w:r>
                        <w:rPr>
                          <w:color w:val="231F20"/>
                          <w:spacing w:val="-39"/>
                          <w:w w:val="120"/>
                        </w:rPr>
                        <w:t xml:space="preserve"> </w:t>
                      </w:r>
                      <w:r>
                        <w:rPr>
                          <w:color w:val="231F20"/>
                          <w:w w:val="120"/>
                        </w:rPr>
                        <w:t>readability, legibility, visual hierarchy</w:t>
                      </w:r>
                      <w:r>
                        <w:rPr>
                          <w:color w:val="231F20"/>
                          <w:spacing w:val="-23"/>
                          <w:w w:val="120"/>
                        </w:rPr>
                        <w:t xml:space="preserve"> </w:t>
                      </w:r>
                      <w:r>
                        <w:rPr>
                          <w:color w:val="231F20"/>
                          <w:spacing w:val="-3"/>
                          <w:w w:val="120"/>
                        </w:rPr>
                        <w:t>etc).</w:t>
                      </w:r>
                    </w:p>
                  </w:txbxContent>
                </v:textbox>
                <w10:wrap anchorx="page" anchory="page"/>
              </v:shape>
            </w:pict>
          </mc:Fallback>
        </mc:AlternateContent>
      </w:r>
      <w:r>
        <w:rPr>
          <w:noProof/>
        </w:rPr>
        <mc:AlternateContent>
          <mc:Choice Requires="wps">
            <w:drawing>
              <wp:anchor distT="0" distB="0" distL="114300" distR="114300" simplePos="0" relativeHeight="252013568" behindDoc="1" locked="0" layoutInCell="0" allowOverlap="1" wp14:anchorId="0CFEE940" wp14:editId="2A470648">
                <wp:simplePos x="0" y="0"/>
                <wp:positionH relativeFrom="page">
                  <wp:posOffset>8333740</wp:posOffset>
                </wp:positionH>
                <wp:positionV relativeFrom="page">
                  <wp:posOffset>1968500</wp:posOffset>
                </wp:positionV>
                <wp:extent cx="1634490" cy="473075"/>
                <wp:effectExtent l="0" t="0" r="0" b="0"/>
                <wp:wrapNone/>
                <wp:docPr id="17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D42F"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EE940" id="Text Box 770" o:spid="_x0000_s1326" type="#_x0000_t202" style="position:absolute;margin-left:656.2pt;margin-top:155pt;width:128.7pt;height:37.2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2mq4AEAAKwDAAAOAAAAZHJzL2Uyb0RvYy54bWysU1Fv0zAQfkfiP1h+p8nWsrKo6QRMQ0hj&#13;&#10;IG38AMexG4vYZ3xuk/LrOTtNGfCGeLHOvvPn7/vuvLkZbc8OKqABV/OLRcmZchJa43Y1//p09+oN&#13;&#10;ZxiFa0UPTtX8qJDfbF++2Ay+UpfQQd+qwAjEYTX4mncx+qooUHbKClyAV46SGoIVkbZhV7RBDIRu&#13;&#10;++KyLK+KAULrA0iFSKe3U5JvM77WSsbPWqOKrK85cYt5DXlt0lpsN6LaBeE7I080xD+wsMI4evQM&#13;&#10;dSuiYPtg/oKyRgZA0HEhwRagtZEqayA1F+Ufah474VXWQuagP9uE/w9WPhy+BGZa6t36mjMnLDXp&#13;&#10;SY2RvYORrdfZocFjRYWPnkrjSAmqzmrR34P8hmRi8awmmY8Vpupm+AQtIYp9hHxj1MEmn0g5Ixhq&#13;&#10;yfHchvSqTNhXy9XqmlKScqv1sly/Tn0qRDXf9gHjBwWWpaDmgdqc0cXhHuNUOpekxxzcmb7Pre7d&#13;&#10;bweEmU4y+0R4oh7HZsyeLMuz/gbaIwkKMI0QjTwFHYQfnA00PjXH73sRFGf9R0f9SbM2B2EOmjkQ&#13;&#10;TtLVmkfOpvB9nGZy74PZdYQ8+evgLRmnTdaUTJ1YnAjTSGRXTuObZu75Plf9+mTbnwAAAP//AwBQ&#13;&#10;SwMEFAAGAAgAAAAhAHhg+2zmAAAAEgEAAA8AAABkcnMvZG93bnJldi54bWxMj0FvwjAMhe+T9h8i&#13;&#10;T9ptpC2UsdIUTSC0w7QDDKQdQ+M11ZqkakIJ/37mtF0s2X5+fl+5iqZjIw6+dVZAOkmAoa2dam0j&#13;&#10;4PC5fVoA80FaJTtnUcAVPayq+7tSFspd7A7HfWgYmVhfSAE6hL7g3NcajfQT16Ol3bcbjAzUDg1X&#13;&#10;g7yQuel4liRzbmRr6YOWPa411j/7sxFwXPfb9/il5ceYq7dN9ry7DnUU4vEhbpZUXpfAAsbwdwE3&#13;&#10;BsoPFQU7ubNVnnXUT9NsRloB0zQhtJskn78Q04lGi1kOvCr5f5TqFwAA//8DAFBLAQItABQABgAI&#13;&#10;AAAAIQC2gziS/gAAAOEBAAATAAAAAAAAAAAAAAAAAAAAAABbQ29udGVudF9UeXBlc10ueG1sUEsB&#13;&#10;Ai0AFAAGAAgAAAAhADj9If/WAAAAlAEAAAsAAAAAAAAAAAAAAAAALwEAAF9yZWxzLy5yZWxzUEsB&#13;&#10;Ai0AFAAGAAgAAAAhAELraargAQAArAMAAA4AAAAAAAAAAAAAAAAALgIAAGRycy9lMm9Eb2MueG1s&#13;&#10;UEsBAi0AFAAGAAgAAAAhAHhg+2zmAAAAEgEAAA8AAAAAAAAAAAAAAAAAOgQAAGRycy9kb3ducmV2&#13;&#10;LnhtbFBLBQYAAAAABAAEAPMAAABNBQAAAAA=&#13;&#10;" o:allowincell="f" filled="f" stroked="f">
                <v:path arrowok="t"/>
                <v:textbox inset="0,0,0,0">
                  <w:txbxContent>
                    <w:p w14:paraId="3E17D42F"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14592" behindDoc="1" locked="0" layoutInCell="0" allowOverlap="1" wp14:anchorId="01C8BD52" wp14:editId="0D139902">
                <wp:simplePos x="0" y="0"/>
                <wp:positionH relativeFrom="page">
                  <wp:posOffset>643890</wp:posOffset>
                </wp:positionH>
                <wp:positionV relativeFrom="page">
                  <wp:posOffset>2440940</wp:posOffset>
                </wp:positionV>
                <wp:extent cx="2164715" cy="473075"/>
                <wp:effectExtent l="0" t="0" r="0" b="0"/>
                <wp:wrapNone/>
                <wp:docPr id="17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3C52" w14:textId="77777777" w:rsidR="00000000" w:rsidRDefault="009C7B1D">
                            <w:pPr>
                              <w:pStyle w:val="BodyText"/>
                              <w:kinsoku w:val="0"/>
                              <w:overflowPunct w:val="0"/>
                              <w:spacing w:before="145" w:line="302" w:lineRule="auto"/>
                              <w:ind w:left="170" w:right="773"/>
                              <w:rPr>
                                <w:color w:val="231F20"/>
                                <w:w w:val="115"/>
                              </w:rPr>
                            </w:pPr>
                            <w:r>
                              <w:rPr>
                                <w:color w:val="231F20"/>
                                <w:w w:val="115"/>
                              </w:rPr>
                              <w:t>Created at least three design 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BD52" id="Text Box 771" o:spid="_x0000_s1327" type="#_x0000_t202" style="position:absolute;margin-left:50.7pt;margin-top:192.2pt;width:170.45pt;height:37.2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lT74QEAAKwDAAAOAAAAZHJzL2Uyb0RvYy54bWysU9tu2zAMfR+wfxD0vthOLx6MOMW2osOA&#13;&#10;7gK0+wBZlmJhtqhRSuzs60fJcdZtb0VfBJqkjs45pDc309Czg0JvwNa8WOWcKSuhNXZX8++Pd2/e&#13;&#10;cuaDsK3owaqaH5XnN9vXrzajq9QaOuhbhYxArK9GV/MuBFdlmZedGoRfgVOWihpwEIE+cZe1KEZC&#13;&#10;H/psnefX2QjYOgSpvKfs7Vzk24SvtZLhq9ZeBdbXnLiFdGI6m3hm242odihcZ+SJhngGi0EYS4+e&#13;&#10;oW5FEGyP5j+owUgEDzqsJAwZaG2kShpITZH/o+ahE04lLWSOd2eb/MvByi+Hb8hMS7MraVRWDDSk&#13;&#10;RzUF9h4mVpZFdGh0vqLGB0etYaICdSe13t2D/OGpJXvSM1/wsbsZP0NLiGIfIN2YNA7RJ1LOCIZG&#13;&#10;cjyPIb4qKbkuri/L4oozSbXL8iIvryKLTFTLbYc+fFQwsBjUHGnMCV0c7n2YW5eW+JiFO9P3lBdV&#13;&#10;b/9KEGbMJPaR8Ew9TM2UPLnIz/obaI8kCGFeIVp5CjrAX5yNtD419z/3AhVn/SdL84m7tgS4BM0S&#13;&#10;CCvpas0DZ3P4Icw7uXdodh0hz/5aeEfGaZM0RYdnFifCtBLJldP6xp17+p26/vxk298AAAD//wMA&#13;&#10;UEsDBBQABgAIAAAAIQCSgO6C5AAAABABAAAPAAAAZHJzL2Rvd25yZXYueG1sTE9BTsMwELwj8Qdr&#13;&#10;kbhRp2kKIY1ToVYVB8ShBSSO29jEEbEd2W7q/p7lBJfVjHZ2dqZeJzOwSfnQOytgPsuAKds62dtO&#13;&#10;wPvb7q4EFiJaiYOzSsBFBVg311c1VtKd7V5Nh9gxMrGhQgE6xrHiPLRaGQwzNypLuy/nDUaivuPS&#13;&#10;45nMzcDzLLvnBntLHzSOaqNV+304GQEfm3H3kj41vk5L+bzNH/YX3yYhbm/SdkXjaQUsqhT/LuC3&#13;&#10;A+WHhoId3cnKwAbi2bwgqYBFWRAgRVHkC2BHAsvyEXhT8/9Fmh8AAAD//wMAUEsBAi0AFAAGAAgA&#13;&#10;AAAhALaDOJL+AAAA4QEAABMAAAAAAAAAAAAAAAAAAAAAAFtDb250ZW50X1R5cGVzXS54bWxQSwEC&#13;&#10;LQAUAAYACAAAACEAOP0h/9YAAACUAQAACwAAAAAAAAAAAAAAAAAvAQAAX3JlbHMvLnJlbHNQSwEC&#13;&#10;LQAUAAYACAAAACEAdYpU++EBAACsAwAADgAAAAAAAAAAAAAAAAAuAgAAZHJzL2Uyb0RvYy54bWxQ&#13;&#10;SwECLQAUAAYACAAAACEAkoDuguQAAAAQAQAADwAAAAAAAAAAAAAAAAA7BAAAZHJzL2Rvd25yZXYu&#13;&#10;eG1sUEsFBgAAAAAEAAQA8wAAAEwFAAAAAA==&#13;&#10;" o:allowincell="f" filled="f" stroked="f">
                <v:path arrowok="t"/>
                <v:textbox inset="0,0,0,0">
                  <w:txbxContent>
                    <w:p w14:paraId="6ABA3C52" w14:textId="77777777" w:rsidR="00000000" w:rsidRDefault="009C7B1D">
                      <w:pPr>
                        <w:pStyle w:val="BodyText"/>
                        <w:kinsoku w:val="0"/>
                        <w:overflowPunct w:val="0"/>
                        <w:spacing w:before="145" w:line="302" w:lineRule="auto"/>
                        <w:ind w:left="170" w:right="773"/>
                        <w:rPr>
                          <w:color w:val="231F20"/>
                          <w:w w:val="115"/>
                        </w:rPr>
                      </w:pPr>
                      <w:r>
                        <w:rPr>
                          <w:color w:val="231F20"/>
                          <w:w w:val="115"/>
                        </w:rPr>
                        <w:t>Created at least three design ideas</w:t>
                      </w:r>
                    </w:p>
                  </w:txbxContent>
                </v:textbox>
                <w10:wrap anchorx="page" anchory="page"/>
              </v:shape>
            </w:pict>
          </mc:Fallback>
        </mc:AlternateContent>
      </w:r>
      <w:r>
        <w:rPr>
          <w:noProof/>
        </w:rPr>
        <mc:AlternateContent>
          <mc:Choice Requires="wps">
            <w:drawing>
              <wp:anchor distT="0" distB="0" distL="114300" distR="114300" simplePos="0" relativeHeight="252015616" behindDoc="1" locked="0" layoutInCell="0" allowOverlap="1" wp14:anchorId="43E18745" wp14:editId="3E0F2C9C">
                <wp:simplePos x="0" y="0"/>
                <wp:positionH relativeFrom="page">
                  <wp:posOffset>2807970</wp:posOffset>
                </wp:positionH>
                <wp:positionV relativeFrom="page">
                  <wp:posOffset>2440940</wp:posOffset>
                </wp:positionV>
                <wp:extent cx="5526405" cy="473075"/>
                <wp:effectExtent l="0" t="0" r="0" b="0"/>
                <wp:wrapNone/>
                <wp:docPr id="17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C5EAD" w14:textId="77777777" w:rsidR="00000000" w:rsidRDefault="009C7B1D">
                            <w:pPr>
                              <w:pStyle w:val="BodyText"/>
                              <w:kinsoku w:val="0"/>
                              <w:overflowPunct w:val="0"/>
                              <w:spacing w:before="145" w:line="302" w:lineRule="auto"/>
                              <w:ind w:left="170" w:right="204"/>
                              <w:rPr>
                                <w:color w:val="231F20"/>
                                <w:w w:val="115"/>
                              </w:rPr>
                            </w:pPr>
                            <w:r>
                              <w:rPr>
                                <w:color w:val="231F20"/>
                                <w:w w:val="115"/>
                              </w:rPr>
                              <w:t>Three conceptual designs produced. Showing images and text, size of text and type of font (serif, sans-serif, display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8745" id="Text Box 772" o:spid="_x0000_s1328" type="#_x0000_t202" style="position:absolute;margin-left:221.1pt;margin-top:192.2pt;width:435.15pt;height:37.2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RDx4QEAAKwDAAAOAAAAZHJzL2Uyb0RvYy54bWysU9tu2zAMfR+wfxD0vthNm3ow4hTbig4D&#13;&#10;ugvQ7gNkWYqFWaJGKbGzrx8lJ1m3vRV9EWjy6Ogckl7fTHZge4XBgGv4xaLkTDkJnXHbhn9/vHvz&#13;&#10;lrMQhevEAE41/KACv9m8frUefa2W0MPQKWRE4kI9+ob3Mfq6KILslRVhAV45KmpAKyJ94rboUIzE&#13;&#10;bodiWZbXxQjYeQSpQqDs7Vzkm8yvtZLxq9ZBRTY0nLTFfGI+23QWm7Wotyh8b+RRhniGCiuMo0fP&#13;&#10;VLciCrZD8x+VNRIhgI4LCbYArY1U2QO5uSj/cfPQC6+yF2pO8Oc2hZejlV/235CZjmZXVZw5YWlI&#13;&#10;j2qK7D1MrKqWqUOjDzUBHzxB40QFQme3wd+D/BEIUjzBzBdCQrfjZ+iIUewi5BuTRpv6RM4Z0dBI&#13;&#10;DucxpFclJVer5fVVueJMUu2quiyrVVJRiPp022OIHxVYloKGI405s4v9fYgz9ARJjzm4M8NAeVEP&#13;&#10;7q8EcaZMVp8Ez9Lj1E65J5fl2X8L3YEMIcwrRCtPQQ/4i7OR1qfh4edOoOJs+ORoPmnXTgGegvYU&#13;&#10;CCfpasMjZ3P4Ic47ufNotj0xz/118I4ap032lDo8qzgKppXIXTmub9q5p98Z9ecn2/wGAAD//wMA&#13;&#10;UEsDBBQABgAIAAAAIQDsehms5QAAABEBAAAPAAAAZHJzL2Rvd25yZXYueG1sTE/LTsMwELwj8Q/W&#13;&#10;InGjTt0EQhqnQq0qDqiHFpA4urGJI2I7st3U/Xu2J7iMtJrZedSrZAYyKR96ZznMZxkQZVsne9tx&#13;&#10;+HjfPpRAQhRWisFZxeGiAqya25taVNKd7V5Nh9gRNLGhEhx0jGNFaWi1MiLM3Kgsct/OGxHx9B2V&#13;&#10;XpzR3AyUZdkjNaK3mKDFqNZatT+Hk+HwuR63b+lLi91UyNcNe9pffJs4v79LmyXCyxJIVCn+fcB1&#13;&#10;A/aHBosd3cnKQAYOec4YSjksyjwHclUs5qwAckSuKJ+BNjX9v6T5BQAA//8DAFBLAQItABQABgAI&#13;&#10;AAAAIQC2gziS/gAAAOEBAAATAAAAAAAAAAAAAAAAAAAAAABbQ29udGVudF9UeXBlc10ueG1sUEsB&#13;&#10;Ai0AFAAGAAgAAAAhADj9If/WAAAAlAEAAAsAAAAAAAAAAAAAAAAALwEAAF9yZWxzLy5yZWxzUEsB&#13;&#10;Ai0AFAAGAAgAAAAhAJkBEPHhAQAArAMAAA4AAAAAAAAAAAAAAAAALgIAAGRycy9lMm9Eb2MueG1s&#13;&#10;UEsBAi0AFAAGAAgAAAAhAOx6GazlAAAAEQEAAA8AAAAAAAAAAAAAAAAAOwQAAGRycy9kb3ducmV2&#13;&#10;LnhtbFBLBQYAAAAABAAEAPMAAABNBQAAAAA=&#13;&#10;" o:allowincell="f" filled="f" stroked="f">
                <v:path arrowok="t"/>
                <v:textbox inset="0,0,0,0">
                  <w:txbxContent>
                    <w:p w14:paraId="431C5EAD" w14:textId="77777777" w:rsidR="00000000" w:rsidRDefault="009C7B1D">
                      <w:pPr>
                        <w:pStyle w:val="BodyText"/>
                        <w:kinsoku w:val="0"/>
                        <w:overflowPunct w:val="0"/>
                        <w:spacing w:before="145" w:line="302" w:lineRule="auto"/>
                        <w:ind w:left="170" w:right="204"/>
                        <w:rPr>
                          <w:color w:val="231F20"/>
                          <w:w w:val="115"/>
                        </w:rPr>
                      </w:pPr>
                      <w:r>
                        <w:rPr>
                          <w:color w:val="231F20"/>
                          <w:w w:val="115"/>
                        </w:rPr>
                        <w:t>Three conceptual designs produced. Showing images and text, size of text and type of font (serif, sans-serif, display etc.)</w:t>
                      </w:r>
                    </w:p>
                  </w:txbxContent>
                </v:textbox>
                <w10:wrap anchorx="page" anchory="page"/>
              </v:shape>
            </w:pict>
          </mc:Fallback>
        </mc:AlternateContent>
      </w:r>
      <w:r>
        <w:rPr>
          <w:noProof/>
        </w:rPr>
        <mc:AlternateContent>
          <mc:Choice Requires="wps">
            <w:drawing>
              <wp:anchor distT="0" distB="0" distL="114300" distR="114300" simplePos="0" relativeHeight="252016640" behindDoc="1" locked="0" layoutInCell="0" allowOverlap="1" wp14:anchorId="672F4352" wp14:editId="1B369B26">
                <wp:simplePos x="0" y="0"/>
                <wp:positionH relativeFrom="page">
                  <wp:posOffset>8333740</wp:posOffset>
                </wp:positionH>
                <wp:positionV relativeFrom="page">
                  <wp:posOffset>2440940</wp:posOffset>
                </wp:positionV>
                <wp:extent cx="1634490" cy="473075"/>
                <wp:effectExtent l="0" t="0" r="0" b="0"/>
                <wp:wrapNone/>
                <wp:docPr id="17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7042"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4352" id="Text Box 773" o:spid="_x0000_s1329" type="#_x0000_t202" style="position:absolute;margin-left:656.2pt;margin-top:192.2pt;width:128.7pt;height:37.25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Ays4AEAAKwDAAAOAAAAZHJzL2Uyb0RvYy54bWysU9uO0zAQfUfiHyy/02S3pYWo6QpYLUJa&#13;&#10;LtIuH+A4dmMRe8zYbVK+nrHTlAXeEC/WZOb4+JyZyfZmtD07KgwGXM2vFiVnyklojdvX/Ovj3YtX&#13;&#10;nIUoXCt6cKrmJxX4ze75s+3gK3UNHfStQkYkLlSDr3kXo6+KIshOWREW4JWjoga0ItIn7osWxUDs&#13;&#10;ti+uy3JdDICtR5AqBMreTkW+y/xaKxk/ax1UZH3NSVvMJ+azSWex24pqj8J3Rp5liH9QYYVx9OiF&#13;&#10;6lZEwQ5o/qKyRiIE0HEhwRagtZEqeyA3V+Ufbh464VX2Qs0J/tKm8P9o5afjF2Smpdlt1pw5YWlI&#13;&#10;j2qM7C2MbLNZpg4NPlQEfPAEjSMVCJ3dBn8P8lsgSPEEM10ICd0MH6ElRnGIkG+MGm3qEzlnREMj&#13;&#10;OV3GkF6ViXu9XK1eU0lSbbVZlpuXSUUhqvm2xxDfK7AsBTVHGnNmF8f7ECfoDEmPObgzfU95UfXu&#13;&#10;twRxpkxWnwRP0uPYjLkny/Liv4H2RIYQphWilaegA/zB2UDrU/Pw/SBQcdZ/cDSftGtzgHPQzIFw&#13;&#10;kq7WPHI2he/itJMHj2bfEfPUXwdvqHHaZE+pw5OKs2BaidyV8/qmnXv6nVG/frLdTwAAAP//AwBQ&#13;&#10;SwMEFAAGAAgAAAAhAPE73v3lAAAAEgEAAA8AAABkcnMvZG93bnJldi54bWxMTz1vwjAQ3Sv1P1hX&#13;&#10;qVtxCAkNIQ6qQKhDxQAtEqOJ3ThqbEe2Cebf95ja5XRP9+59VKuoezJK5ztrGEwnCRBpGis60zL4&#13;&#10;+ty+FEB84Ebw3hrJ4CY9rOrHh4qXwl7NXo6H0BIUMb7kDFQIQ0mpb5TU3E/sIA3evq3TPCB0LRWO&#13;&#10;X1Fc9zRNkjnVvDPooPgg10o2P4eLZnBcD9uPeFJ8N+bifZO+7m+uiYw9P8XNEsfbEkiQMfx9wL0D&#13;&#10;5ocag53txQhPesSzaZohl8GsyHC5U/L5AjudGWR5sQBaV/R/lfoXAAD//wMAUEsBAi0AFAAGAAgA&#13;&#10;AAAhALaDOJL+AAAA4QEAABMAAAAAAAAAAAAAAAAAAAAAAFtDb250ZW50X1R5cGVzXS54bWxQSwEC&#13;&#10;LQAUAAYACAAAACEAOP0h/9YAAACUAQAACwAAAAAAAAAAAAAAAAAvAQAAX3JlbHMvLnJlbHNQSwEC&#13;&#10;LQAUAAYACAAAACEA8sQMrOABAACsAwAADgAAAAAAAAAAAAAAAAAuAgAAZHJzL2Uyb0RvYy54bWxQ&#13;&#10;SwECLQAUAAYACAAAACEA8Tve/eUAAAASAQAADwAAAAAAAAAAAAAAAAA6BAAAZHJzL2Rvd25yZXYu&#13;&#10;eG1sUEsFBgAAAAAEAAQA8wAAAEwFAAAAAA==&#13;&#10;" o:allowincell="f" filled="f" stroked="f">
                <v:path arrowok="t"/>
                <v:textbox inset="0,0,0,0">
                  <w:txbxContent>
                    <w:p w14:paraId="00D97042"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17664" behindDoc="1" locked="0" layoutInCell="0" allowOverlap="1" wp14:anchorId="18EACC09" wp14:editId="02A236D6">
                <wp:simplePos x="0" y="0"/>
                <wp:positionH relativeFrom="page">
                  <wp:posOffset>643890</wp:posOffset>
                </wp:positionH>
                <wp:positionV relativeFrom="page">
                  <wp:posOffset>2913380</wp:posOffset>
                </wp:positionV>
                <wp:extent cx="2164715" cy="473075"/>
                <wp:effectExtent l="0" t="0" r="0" b="0"/>
                <wp:wrapNone/>
                <wp:docPr id="17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7912" w14:textId="77777777" w:rsidR="00000000" w:rsidRDefault="009C7B1D">
                            <w:pPr>
                              <w:pStyle w:val="BodyText"/>
                              <w:kinsoku w:val="0"/>
                              <w:overflowPunct w:val="0"/>
                              <w:spacing w:before="145" w:line="302" w:lineRule="auto"/>
                              <w:ind w:left="170" w:right="296"/>
                              <w:rPr>
                                <w:color w:val="231F20"/>
                                <w:w w:val="115"/>
                              </w:rPr>
                            </w:pPr>
                            <w:r>
                              <w:rPr>
                                <w:color w:val="231F20"/>
                                <w:w w:val="115"/>
                              </w:rPr>
                              <w:t>Selected the final design idea with explanation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CC09" id="Text Box 774" o:spid="_x0000_s1330" type="#_x0000_t202" style="position:absolute;margin-left:50.7pt;margin-top:229.4pt;width:170.45pt;height:37.2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nY33wEAAKwDAAAOAAAAZHJzL2Uyb0RvYy54bWysU8GO0zAQvSPxD5bvNGm3bFHUdAWsFiEt&#13;&#10;LNIuH+A4dmMRe8zYbVK+nrHTlAVuiIs1GY/fvPdmsr0Zbc+OCoMBV/PlouRMOQmtcfuaf326e/WG&#13;&#10;sxCFa0UPTtX8pAK/2b18sR18pVbQQd8qZATiQjX4mncx+qooguyUFWEBXjm61IBWRPrEfdGiGAjd&#13;&#10;9sWqLK+LAbD1CFKFQNnb6ZLvMr7WSsYHrYOKrK85cYv5xHw26Sx2W1HtUfjOyDMN8Q8srDCOml6g&#13;&#10;bkUU7IDmLyhrJEIAHRcSbAFaG6myBlKzLP9Q89gJr7IWMif4i03h/8HKz8cvyExLs9u85swJS0N6&#13;&#10;UmNk72Bkm806OTT4UFHho6fSONIFVWe1wd+D/BaopHhWMz0IqboZPkFLiOIQIb8YNdrkEylnBEMj&#13;&#10;OV3GkLpKSq6W1+vNkthIultvrkpillqIan7tMcQPCixLQc2RxpzRxfE+xKl0LknNHNyZvqe8qHr3&#13;&#10;W4IwUyazT4Qn6nFsxuzJVXnR30B7IkEI0wrRylPQAf7gbKD1qXn4fhCoOOs/OppP2rU5wDlo5kA4&#13;&#10;SU9rHjmbwvdx2smDR7PvCHny18FbMk6brCk5PLE4E6aVyK6c1zft3PPvXPXrJ9v9BAAA//8DAFBL&#13;&#10;AwQUAAYACAAAACEAFBqCPuYAAAAQAQAADwAAAGRycy9kb3ducmV2LnhtbEyPzU7DMBCE70i8g7VI&#13;&#10;3KjT/ECVxqlQq4oD4tBCpR63sYkjYjuK3dR9e5YTvaw02tnZ+apVND2b1Og7ZwXMZwkwZRsnO9sK&#13;&#10;+PrcPi2A+YBWYu+sEnBVHlb1/V2FpXQXu1PTPrSMQqwvUYAOYSg5941WBv3MDcrS7tuNBgPJseVy&#13;&#10;xAuFm56nSfLMDXaWPmgc1Fqr5md/NgIO62H7Ho8aP6ZCvm3Sl911bKIQjw9xs6TxugQWVAz/F/DH&#13;&#10;QP2hpmInd7bSs550Ms/JKiAvFgRCjjxPM2AnAUWWZcDrit+C1L8AAAD//wMAUEsBAi0AFAAGAAgA&#13;&#10;AAAhALaDOJL+AAAA4QEAABMAAAAAAAAAAAAAAAAAAAAAAFtDb250ZW50X1R5cGVzXS54bWxQSwEC&#13;&#10;LQAUAAYACAAAACEAOP0h/9YAAACUAQAACwAAAAAAAAAAAAAAAAAvAQAAX3JlbHMvLnJlbHNQSwEC&#13;&#10;LQAUAAYACAAAACEAdfZ2N98BAACsAwAADgAAAAAAAAAAAAAAAAAuAgAAZHJzL2Uyb0RvYy54bWxQ&#13;&#10;SwECLQAUAAYACAAAACEAFBqCPuYAAAAQAQAADwAAAAAAAAAAAAAAAAA5BAAAZHJzL2Rvd25yZXYu&#13;&#10;eG1sUEsFBgAAAAAEAAQA8wAAAEwFAAAAAA==&#13;&#10;" o:allowincell="f" filled="f" stroked="f">
                <v:path arrowok="t"/>
                <v:textbox inset="0,0,0,0">
                  <w:txbxContent>
                    <w:p w14:paraId="0CDE7912" w14:textId="77777777" w:rsidR="00000000" w:rsidRDefault="009C7B1D">
                      <w:pPr>
                        <w:pStyle w:val="BodyText"/>
                        <w:kinsoku w:val="0"/>
                        <w:overflowPunct w:val="0"/>
                        <w:spacing w:before="145" w:line="302" w:lineRule="auto"/>
                        <w:ind w:left="170" w:right="296"/>
                        <w:rPr>
                          <w:color w:val="231F20"/>
                          <w:w w:val="115"/>
                        </w:rPr>
                      </w:pPr>
                      <w:r>
                        <w:rPr>
                          <w:color w:val="231F20"/>
                          <w:w w:val="115"/>
                        </w:rPr>
                        <w:t>Selected the final design idea with explanation</w:t>
                      </w:r>
                    </w:p>
                  </w:txbxContent>
                </v:textbox>
                <w10:wrap anchorx="page" anchory="page"/>
              </v:shape>
            </w:pict>
          </mc:Fallback>
        </mc:AlternateContent>
      </w:r>
      <w:r>
        <w:rPr>
          <w:noProof/>
        </w:rPr>
        <mc:AlternateContent>
          <mc:Choice Requires="wps">
            <w:drawing>
              <wp:anchor distT="0" distB="0" distL="114300" distR="114300" simplePos="0" relativeHeight="252018688" behindDoc="1" locked="0" layoutInCell="0" allowOverlap="1" wp14:anchorId="241E60BF" wp14:editId="3C725149">
                <wp:simplePos x="0" y="0"/>
                <wp:positionH relativeFrom="page">
                  <wp:posOffset>2807970</wp:posOffset>
                </wp:positionH>
                <wp:positionV relativeFrom="page">
                  <wp:posOffset>2913380</wp:posOffset>
                </wp:positionV>
                <wp:extent cx="5526405" cy="473075"/>
                <wp:effectExtent l="0" t="0" r="0" b="0"/>
                <wp:wrapNone/>
                <wp:docPr id="17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E3DA" w14:textId="77777777" w:rsidR="00000000" w:rsidRDefault="009C7B1D">
                            <w:pPr>
                              <w:pStyle w:val="BodyText"/>
                              <w:kinsoku w:val="0"/>
                              <w:overflowPunct w:val="0"/>
                              <w:spacing w:before="145" w:line="302" w:lineRule="auto"/>
                              <w:ind w:left="170" w:right="504"/>
                              <w:rPr>
                                <w:color w:val="231F20"/>
                                <w:w w:val="115"/>
                              </w:rPr>
                            </w:pPr>
                            <w:r>
                              <w:rPr>
                                <w:color w:val="231F20"/>
                                <w:w w:val="115"/>
                              </w:rPr>
                              <w:t>Explanation</w:t>
                            </w:r>
                            <w:r>
                              <w:rPr>
                                <w:color w:val="231F20"/>
                                <w:spacing w:val="-15"/>
                                <w:w w:val="115"/>
                              </w:rPr>
                              <w:t xml:space="preserve"> </w:t>
                            </w:r>
                            <w:r>
                              <w:rPr>
                                <w:color w:val="231F20"/>
                                <w:w w:val="115"/>
                              </w:rPr>
                              <w:t>includes</w:t>
                            </w:r>
                            <w:r>
                              <w:rPr>
                                <w:color w:val="231F20"/>
                                <w:spacing w:val="-15"/>
                                <w:w w:val="115"/>
                              </w:rPr>
                              <w:t xml:space="preserve"> </w:t>
                            </w:r>
                            <w:r>
                              <w:rPr>
                                <w:color w:val="231F20"/>
                                <w:w w:val="115"/>
                              </w:rPr>
                              <w:t>layout</w:t>
                            </w:r>
                            <w:r>
                              <w:rPr>
                                <w:color w:val="231F20"/>
                                <w:spacing w:val="-15"/>
                                <w:w w:val="115"/>
                              </w:rPr>
                              <w:t xml:space="preserve"> </w:t>
                            </w:r>
                            <w:r>
                              <w:rPr>
                                <w:color w:val="231F20"/>
                                <w:w w:val="115"/>
                              </w:rPr>
                              <w:t>decisions</w:t>
                            </w:r>
                            <w:r>
                              <w:rPr>
                                <w:color w:val="231F20"/>
                                <w:spacing w:val="-15"/>
                                <w:w w:val="115"/>
                              </w:rPr>
                              <w:t xml:space="preserve"> </w:t>
                            </w:r>
                            <w:r>
                              <w:rPr>
                                <w:color w:val="231F20"/>
                                <w:w w:val="115"/>
                              </w:rPr>
                              <w:t>(design</w:t>
                            </w:r>
                            <w:r>
                              <w:rPr>
                                <w:color w:val="231F20"/>
                                <w:spacing w:val="-15"/>
                                <w:w w:val="115"/>
                              </w:rPr>
                              <w:t xml:space="preserve"> </w:t>
                            </w:r>
                            <w:r>
                              <w:rPr>
                                <w:color w:val="231F20"/>
                                <w:w w:val="115"/>
                              </w:rPr>
                              <w:t>principles</w:t>
                            </w:r>
                            <w:r>
                              <w:rPr>
                                <w:color w:val="231F20"/>
                                <w:spacing w:val="-14"/>
                                <w:w w:val="115"/>
                              </w:rPr>
                              <w:t xml:space="preserve"> </w:t>
                            </w:r>
                            <w:r>
                              <w:rPr>
                                <w:color w:val="231F20"/>
                                <w:w w:val="115"/>
                              </w:rPr>
                              <w:t>discussed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conventions above). Design ideas have been</w:t>
                            </w:r>
                            <w:r>
                              <w:rPr>
                                <w:color w:val="231F20"/>
                                <w:spacing w:val="-25"/>
                                <w:w w:val="115"/>
                              </w:rPr>
                              <w:t xml:space="preserve"> </w:t>
                            </w:r>
                            <w:r>
                              <w:rPr>
                                <w:color w:val="231F20"/>
                                <w:w w:val="115"/>
                              </w:rPr>
                              <w:t>modelled.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60BF" id="Text Box 775" o:spid="_x0000_s1331" type="#_x0000_t202" style="position:absolute;margin-left:221.1pt;margin-top:229.4pt;width:435.15pt;height:37.2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psV4QEAAKwDAAAOAAAAZHJzL2Uyb0RvYy54bWysU9uO0zAQfUfiHyy/02S77RZFTVfAahHS&#13;&#10;cpF2+QDHsRuL2GPGbpPy9YydpizwhnixJjPHx+fMTLa3o+3ZUWEw4Gp+tSg5U05Ca9y+5l+f7l+9&#13;&#10;5ixE4VrRg1M1P6nAb3cvX2wHX6kldNC3ChmRuFANvuZdjL4qiiA7ZUVYgFeOihrQikifuC9aFAOx&#13;&#10;275YluVNMQC2HkGqECh7NxX5LvNrrWT8rHVQkfU1J20xn5jPJp3FbiuqPQrfGXmWIf5BhRXG0aMX&#13;&#10;qjsRBTug+YvKGokQQMeFBFuA1kaq7IHcXJV/uHnshFfZCzUn+Eubwv+jlZ+OX5CZlma3WXHmhKUh&#13;&#10;Pakxsrcwss1mnTo0+FAR8NETNI5UIHR2G/wDyG+BIMUzzHQhJHQzfISWGMUhQr4xarSpT+ScEQ2N&#13;&#10;5HQZQ3pVUnK9Xt6syjVnkmqrzXU5qShENd/2GOJ7BZaloOZIY87s4vgQYlIjqhmSHnNwb/o+j7p3&#13;&#10;vyUImDJZfRI8SY9jM+aeXJOKs/8G2hMZQphWiFaegg7wB2cDrU/Nw/eDQMVZ/8HRfNKuzQHOQTMH&#13;&#10;wkm6WvPI2RS+i9NOHjyafUfMU38dvKHGaZM9pQ5PKs6CaSWy1fP6pp17/p1Rv36y3U8AAAD//wMA&#13;&#10;UEsDBBQABgAIAAAAIQCWSnfm5gAAABEBAAAPAAAAZHJzL2Rvd25yZXYueG1sTI9BT8MwDIXvSPyH&#13;&#10;yEjcWLp0halrOqFNEwfEYQMkjlkTmorGqZqsy/493gkuli0/P7+vWifXs8mMofMoYT7LgBlsvO6w&#13;&#10;lfDxvntYAgtRoVa9RyPhYgKs69ubSpXan3FvpkNsGZlgKJUEG+NQch4aa5wKMz8YpN23H52KNI4t&#13;&#10;16M6k7nruciyR+5Uh/TBqsFsrGl+Dicn4XMz7F7Tl1VvU6FftuJpfxmbJOX9XdquqDyvgEWT4t8F&#13;&#10;XBkoP9QU7OhPqAPrJSwWQpCUmmJJIFdFPhcFsKOEIs9z4HXF/5PUvwAAAP//AwBQSwECLQAUAAYA&#13;&#10;CAAAACEAtoM4kv4AAADhAQAAEwAAAAAAAAAAAAAAAAAAAAAAW0NvbnRlbnRfVHlwZXNdLnhtbFBL&#13;&#10;AQItABQABgAIAAAAIQA4/SH/1gAAAJQBAAALAAAAAAAAAAAAAAAAAC8BAABfcmVscy8ucmVsc1BL&#13;&#10;AQItABQABgAIAAAAIQBJSpsV4QEAAKwDAAAOAAAAAAAAAAAAAAAAAC4CAABkcnMvZTJvRG9jLnht&#13;&#10;bFBLAQItABQABgAIAAAAIQCWSnfm5gAAABEBAAAPAAAAAAAAAAAAAAAAADsEAABkcnMvZG93bnJl&#13;&#10;di54bWxQSwUGAAAAAAQABADzAAAATgUAAAAA&#13;&#10;" o:allowincell="f" filled="f" stroked="f">
                <v:path arrowok="t"/>
                <v:textbox inset="0,0,0,0">
                  <w:txbxContent>
                    <w:p w14:paraId="5A56E3DA" w14:textId="77777777" w:rsidR="00000000" w:rsidRDefault="009C7B1D">
                      <w:pPr>
                        <w:pStyle w:val="BodyText"/>
                        <w:kinsoku w:val="0"/>
                        <w:overflowPunct w:val="0"/>
                        <w:spacing w:before="145" w:line="302" w:lineRule="auto"/>
                        <w:ind w:left="170" w:right="504"/>
                        <w:rPr>
                          <w:color w:val="231F20"/>
                          <w:w w:val="115"/>
                        </w:rPr>
                      </w:pPr>
                      <w:r>
                        <w:rPr>
                          <w:color w:val="231F20"/>
                          <w:w w:val="115"/>
                        </w:rPr>
                        <w:t>Explanation</w:t>
                      </w:r>
                      <w:r>
                        <w:rPr>
                          <w:color w:val="231F20"/>
                          <w:spacing w:val="-15"/>
                          <w:w w:val="115"/>
                        </w:rPr>
                        <w:t xml:space="preserve"> </w:t>
                      </w:r>
                      <w:r>
                        <w:rPr>
                          <w:color w:val="231F20"/>
                          <w:w w:val="115"/>
                        </w:rPr>
                        <w:t>includes</w:t>
                      </w:r>
                      <w:r>
                        <w:rPr>
                          <w:color w:val="231F20"/>
                          <w:spacing w:val="-15"/>
                          <w:w w:val="115"/>
                        </w:rPr>
                        <w:t xml:space="preserve"> </w:t>
                      </w:r>
                      <w:r>
                        <w:rPr>
                          <w:color w:val="231F20"/>
                          <w:w w:val="115"/>
                        </w:rPr>
                        <w:t>layout</w:t>
                      </w:r>
                      <w:r>
                        <w:rPr>
                          <w:color w:val="231F20"/>
                          <w:spacing w:val="-15"/>
                          <w:w w:val="115"/>
                        </w:rPr>
                        <w:t xml:space="preserve"> </w:t>
                      </w:r>
                      <w:r>
                        <w:rPr>
                          <w:color w:val="231F20"/>
                          <w:w w:val="115"/>
                        </w:rPr>
                        <w:t>decisions</w:t>
                      </w:r>
                      <w:r>
                        <w:rPr>
                          <w:color w:val="231F20"/>
                          <w:spacing w:val="-15"/>
                          <w:w w:val="115"/>
                        </w:rPr>
                        <w:t xml:space="preserve"> </w:t>
                      </w:r>
                      <w:r>
                        <w:rPr>
                          <w:color w:val="231F20"/>
                          <w:w w:val="115"/>
                        </w:rPr>
                        <w:t>(design</w:t>
                      </w:r>
                      <w:r>
                        <w:rPr>
                          <w:color w:val="231F20"/>
                          <w:spacing w:val="-15"/>
                          <w:w w:val="115"/>
                        </w:rPr>
                        <w:t xml:space="preserve"> </w:t>
                      </w:r>
                      <w:r>
                        <w:rPr>
                          <w:color w:val="231F20"/>
                          <w:w w:val="115"/>
                        </w:rPr>
                        <w:t>principles</w:t>
                      </w:r>
                      <w:r>
                        <w:rPr>
                          <w:color w:val="231F20"/>
                          <w:spacing w:val="-14"/>
                          <w:w w:val="115"/>
                        </w:rPr>
                        <w:t xml:space="preserve"> </w:t>
                      </w:r>
                      <w:r>
                        <w:rPr>
                          <w:color w:val="231F20"/>
                          <w:w w:val="115"/>
                        </w:rPr>
                        <w:t>discussed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conventions above). Design ideas have been</w:t>
                      </w:r>
                      <w:r>
                        <w:rPr>
                          <w:color w:val="231F20"/>
                          <w:spacing w:val="-25"/>
                          <w:w w:val="115"/>
                        </w:rPr>
                        <w:t xml:space="preserve"> </w:t>
                      </w:r>
                      <w:r>
                        <w:rPr>
                          <w:color w:val="231F20"/>
                          <w:w w:val="115"/>
                        </w:rPr>
                        <w:t>modelled.</w:t>
                      </w:r>
                    </w:p>
                  </w:txbxContent>
                </v:textbox>
                <w10:wrap anchorx="page" anchory="page"/>
              </v:shape>
            </w:pict>
          </mc:Fallback>
        </mc:AlternateContent>
      </w:r>
      <w:r>
        <w:rPr>
          <w:noProof/>
        </w:rPr>
        <mc:AlternateContent>
          <mc:Choice Requires="wps">
            <w:drawing>
              <wp:anchor distT="0" distB="0" distL="114300" distR="114300" simplePos="0" relativeHeight="252019712" behindDoc="1" locked="0" layoutInCell="0" allowOverlap="1" wp14:anchorId="08A53C75" wp14:editId="460D0D4D">
                <wp:simplePos x="0" y="0"/>
                <wp:positionH relativeFrom="page">
                  <wp:posOffset>8333740</wp:posOffset>
                </wp:positionH>
                <wp:positionV relativeFrom="page">
                  <wp:posOffset>2913380</wp:posOffset>
                </wp:positionV>
                <wp:extent cx="1634490" cy="473075"/>
                <wp:effectExtent l="0" t="0" r="0" b="0"/>
                <wp:wrapNone/>
                <wp:docPr id="17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FC473"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3C75" id="Text Box 776" o:spid="_x0000_s1332" type="#_x0000_t202" style="position:absolute;margin-left:656.2pt;margin-top:229.4pt;width:128.7pt;height:37.2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fA54AEAAKwDAAAOAAAAZHJzL2Uyb0RvYy54bWysU9uO0zAQfUfiHyy/02S3pYWo6QpYLUJa&#13;&#10;LtIuH+A4dmMRe8zYbVK+nrHTlAXeEC/WZOb4+JyZyfZmtD07KgwGXM2vFiVnyklojdvX/Ovj3YtX&#13;&#10;nIUoXCt6cKrmJxX4ze75s+3gK3UNHfStQkYkLlSDr3kXo6+KIshOWREW4JWjoga0ItIn7osWxUDs&#13;&#10;ti+uy3JdDICtR5AqBMreTkW+y/xaKxk/ax1UZH3NSVvMJ+azSWex24pqj8J3Rp5liH9QYYVx9OiF&#13;&#10;6lZEwQ5o/qKyRiIE0HEhwRagtZEqeyA3V+Ufbh464VX2Qs0J/tKm8P9o5afjF2Smpdltlpw5YWlI&#13;&#10;j2qM7C2MbLNZpw4NPlQEfPAEjSMVCJ3dBn8P8lsgSPEEM10ICd0MH6ElRnGIkG+MGm3qEzlnREMj&#13;&#10;OV3GkF6ViXu9XK1eU0lSbbVZlpuXSUUhqvm2xxDfK7AsBTVHGnNmF8f7ECfoDEmPObgzfU95UfXu&#13;&#10;twRxpkxWnwRP0uPYjLkny/Liv4H2RIYQphWilaegA/zB2UDrU/Pw/SBQcdZ/cDSftGtzgHPQzIFw&#13;&#10;kq7WPHI2he/itJMHj2bfEfPUXwdvqHHaZE+pw5OKs2BaidyV8/qmnXv6nVG/frLdTwAAAP//AwBQ&#13;&#10;SwMEFAAGAAgAAAAhAIsLsLflAAAAEgEAAA8AAABkcnMvZG93bnJldi54bWxMTz1vwjAQ3Sv1P1hX&#13;&#10;qVtxSAilIQ6qQKhD1QEKUkcTu0nU+BzZJph/32Nql9M93bv3Ua6i6dmone8sCphOEmAaa6s6bAQc&#13;&#10;PrdPC2A+SFSyt6gFXLWHVXV/V8pC2Qvu9LgPDSMR9IUU0IYwFJz7utVG+okdNNLt2zojA0HXcOXk&#13;&#10;hcRNz9MkmXMjOySHVg563er6Z382Ao7rYfsev1r5MebqbZM+766ujkI8PsTNksbrEljQMfx9wK0D&#13;&#10;5YeKgp3sGZVnPeFsms6IK2CWL6jJjZLPX2g7CcizLANelfx/leoXAAD//wMAUEsBAi0AFAAGAAgA&#13;&#10;AAAhALaDOJL+AAAA4QEAABMAAAAAAAAAAAAAAAAAAAAAAFtDb250ZW50X1R5cGVzXS54bWxQSwEC&#13;&#10;LQAUAAYACAAAACEAOP0h/9YAAACUAQAACwAAAAAAAAAAAAAAAAAvAQAAX3JlbHMvLnJlbHNQSwEC&#13;&#10;LQAUAAYACAAAACEAEr3wOeABAACsAwAADgAAAAAAAAAAAAAAAAAuAgAAZHJzL2Uyb0RvYy54bWxQ&#13;&#10;SwECLQAUAAYACAAAACEAiwuwt+UAAAASAQAADwAAAAAAAAAAAAAAAAA6BAAAZHJzL2Rvd25yZXYu&#13;&#10;eG1sUEsFBgAAAAAEAAQA8wAAAEwFAAAAAA==&#13;&#10;" o:allowincell="f" filled="f" stroked="f">
                <v:path arrowok="t"/>
                <v:textbox inset="0,0,0,0">
                  <w:txbxContent>
                    <w:p w14:paraId="2EBFC473"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0736" behindDoc="1" locked="0" layoutInCell="0" allowOverlap="1" wp14:anchorId="7DC410AB" wp14:editId="65C07E2F">
                <wp:simplePos x="0" y="0"/>
                <wp:positionH relativeFrom="page">
                  <wp:posOffset>643890</wp:posOffset>
                </wp:positionH>
                <wp:positionV relativeFrom="page">
                  <wp:posOffset>3385820</wp:posOffset>
                </wp:positionV>
                <wp:extent cx="2164715" cy="1563370"/>
                <wp:effectExtent l="0" t="0" r="0" b="0"/>
                <wp:wrapNone/>
                <wp:docPr id="1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CC5" w14:textId="77777777" w:rsidR="00000000" w:rsidRDefault="009C7B1D">
                            <w:pPr>
                              <w:pStyle w:val="BodyText"/>
                              <w:kinsoku w:val="0"/>
                              <w:overflowPunct w:val="0"/>
                              <w:spacing w:before="145" w:line="302" w:lineRule="auto"/>
                              <w:ind w:left="170" w:right="88"/>
                              <w:rPr>
                                <w:color w:val="231F20"/>
                                <w:w w:val="115"/>
                              </w:rPr>
                            </w:pPr>
                            <w:r>
                              <w:rPr>
                                <w:color w:val="231F20"/>
                                <w:w w:val="115"/>
                              </w:rPr>
                              <w:t>Explained and addressed relevant implications</w:t>
                            </w:r>
                          </w:p>
                          <w:p w14:paraId="0DA0FED1"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10AB" id="Text Box 777" o:spid="_x0000_s1333" type="#_x0000_t202" style="position:absolute;margin-left:50.7pt;margin-top:266.6pt;width:170.45pt;height:123.1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X0y4QEAAK0DAAAOAAAAZHJzL2Uyb0RvYy54bWysU9GO0zAQfEfiHyy/0zQt16Co6Qk4HUI6&#13;&#10;OKQ7PsBx7MYi8Zq126R8PWunKQf3duLF2tjj8czsZns99h07KvQGbMXzxZIzZSU0xu4r/v3x9s07&#13;&#10;znwQthEdWFXxk/L8evf61XZwpVpBC12jkBGJ9eXgKt6G4Mos87JVvfALcMrSoQbsRaBP3GcNioHY&#13;&#10;+y5bLZebbABsHIJU3tPuzXTId4lfayXDvdZeBdZVnLSFtGJa67hmu60o9yhca+RZhniBil4YS49e&#13;&#10;qG5EEOyA5hlVbySCBx0WEvoMtDZSJQ/kJl/+4+ahFU4lLxSOd5eY/P+jlV+P35CZhnpXrDizoqcm&#13;&#10;PaoxsA8wsqIoYkKD8yUBHxxBw0gHhE5uvbsD+cMTJHuCmS74iK6HL9AQozgESDdGjX3MiZwzoqGW&#13;&#10;nC5tiK9K2lzlm7dFfsWZpLP8arNeF6lRmSjn6w59+KSgZ7GoOFKfE7043vkQ5YhyhsTXLNyarku9&#13;&#10;7uxfGwSMO0l+VDxpD2M9plDWy0sANTQncoQwzRDNPBUt4C/OBpqfivufB4GKs+6zpQbFYZsLnIt6&#13;&#10;LoSVdLXigbOp/BimoTw4NPuWmKeALbyn5LRJnmLEk4qzYJqJZPU8v3Honn4n1J+/bPcbAAD//wMA&#13;&#10;UEsDBBQABgAIAAAAIQBaLr0w5AAAABABAAAPAAAAZHJzL2Rvd25yZXYueG1sTE89T8MwEN2R+A/W&#13;&#10;IbFRp0lKShqnQq0qBsTQAlJHNz7iiNiOYjd1/z3HBMtJT/c+q3U0PZtw9J2zAuazBBjaxqnOtgI+&#13;&#10;3ncPS2A+SKtk7ywKuKKHdX17U8lSuYvd43QILSMT60spQIcwlJz7RqORfuYGtPT7cqORgeDYcjXK&#13;&#10;C5mbnqdJ8siN7CwlaDngRmPzfTgbAZ+bYfcaj1q+TQv1sk2L/XVsohD3d3G7ovO8AhYwhj8F/G6g&#13;&#10;/lBTsZM7W+VZTziZ50QVsMiyFBgx8jzNgJ0EFMVTDryu+P8h9Q8AAAD//wMAUEsBAi0AFAAGAAgA&#13;&#10;AAAhALaDOJL+AAAA4QEAABMAAAAAAAAAAAAAAAAAAAAAAFtDb250ZW50X1R5cGVzXS54bWxQSwEC&#13;&#10;LQAUAAYACAAAACEAOP0h/9YAAACUAQAACwAAAAAAAAAAAAAAAAAvAQAAX3JlbHMvLnJlbHNQSwEC&#13;&#10;LQAUAAYACAAAACEASZF9MuEBAACtAwAADgAAAAAAAAAAAAAAAAAuAgAAZHJzL2Uyb0RvYy54bWxQ&#13;&#10;SwECLQAUAAYACAAAACEAWi69MOQAAAAQAQAADwAAAAAAAAAAAAAAAAA7BAAAZHJzL2Rvd25yZXYu&#13;&#10;eG1sUEsFBgAAAAAEAAQA8wAAAEwFAAAAAA==&#13;&#10;" o:allowincell="f" filled="f" stroked="f">
                <v:path arrowok="t"/>
                <v:textbox inset="0,0,0,0">
                  <w:txbxContent>
                    <w:p w14:paraId="6E4FFCC5" w14:textId="77777777" w:rsidR="00000000" w:rsidRDefault="009C7B1D">
                      <w:pPr>
                        <w:pStyle w:val="BodyText"/>
                        <w:kinsoku w:val="0"/>
                        <w:overflowPunct w:val="0"/>
                        <w:spacing w:before="145" w:line="302" w:lineRule="auto"/>
                        <w:ind w:left="170" w:right="88"/>
                        <w:rPr>
                          <w:color w:val="231F20"/>
                          <w:w w:val="115"/>
                        </w:rPr>
                      </w:pPr>
                      <w:r>
                        <w:rPr>
                          <w:color w:val="231F20"/>
                          <w:w w:val="115"/>
                        </w:rPr>
                        <w:t>Explained and addressed relevant implications</w:t>
                      </w:r>
                    </w:p>
                    <w:p w14:paraId="0DA0FED1"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1760" behindDoc="1" locked="0" layoutInCell="0" allowOverlap="1" wp14:anchorId="24B5B9E7" wp14:editId="6AA98AD0">
                <wp:simplePos x="0" y="0"/>
                <wp:positionH relativeFrom="page">
                  <wp:posOffset>2807970</wp:posOffset>
                </wp:positionH>
                <wp:positionV relativeFrom="page">
                  <wp:posOffset>3385820</wp:posOffset>
                </wp:positionV>
                <wp:extent cx="5526405" cy="1563370"/>
                <wp:effectExtent l="0" t="0" r="0" b="0"/>
                <wp:wrapNone/>
                <wp:docPr id="171"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0AF5" w14:textId="77777777" w:rsidR="00000000" w:rsidRDefault="009C7B1D">
                            <w:pPr>
                              <w:pStyle w:val="BodyText"/>
                              <w:kinsoku w:val="0"/>
                              <w:overflowPunct w:val="0"/>
                              <w:spacing w:before="145"/>
                              <w:ind w:left="170"/>
                              <w:rPr>
                                <w:color w:val="231F20"/>
                                <w:w w:val="115"/>
                              </w:rPr>
                            </w:pPr>
                            <w:r>
                              <w:rPr>
                                <w:color w:val="231F20"/>
                                <w:w w:val="115"/>
                              </w:rPr>
                              <w:t>There is an explanation of how at least two implications have been addressed and justified.</w:t>
                            </w:r>
                          </w:p>
                          <w:p w14:paraId="6BB50D14" w14:textId="77777777" w:rsidR="00000000" w:rsidRDefault="009C7B1D">
                            <w:pPr>
                              <w:pStyle w:val="BodyText"/>
                              <w:kinsoku w:val="0"/>
                              <w:overflowPunct w:val="0"/>
                              <w:spacing w:before="195" w:line="302" w:lineRule="auto"/>
                              <w:ind w:left="170" w:right="274"/>
                              <w:rPr>
                                <w:i/>
                                <w:iCs/>
                                <w:color w:val="231F20"/>
                                <w:w w:val="115"/>
                              </w:rPr>
                            </w:pPr>
                            <w:r>
                              <w:rPr>
                                <w:i/>
                                <w:iCs/>
                                <w:color w:val="231F20"/>
                                <w:w w:val="115"/>
                              </w:rPr>
                              <w:t xml:space="preserve">For example: “I have made sure that all images used are creative commons, with an attribution licence. I have attributed my photos in the document at the bottom of </w:t>
                            </w:r>
                            <w:r>
                              <w:rPr>
                                <w:i/>
                                <w:iCs/>
                                <w:color w:val="231F20"/>
                                <w:w w:val="115"/>
                              </w:rPr>
                              <w:t>the page.” “I have made sure that the information on the document is accurate by checking with</w:t>
                            </w:r>
                          </w:p>
                          <w:p w14:paraId="1BC39B53" w14:textId="77777777" w:rsidR="00000000" w:rsidRDefault="009C7B1D">
                            <w:pPr>
                              <w:pStyle w:val="BodyText"/>
                              <w:kinsoku w:val="0"/>
                              <w:overflowPunct w:val="0"/>
                              <w:spacing w:before="0" w:line="302" w:lineRule="auto"/>
                              <w:ind w:left="170"/>
                              <w:rPr>
                                <w:i/>
                                <w:iCs/>
                                <w:color w:val="231F20"/>
                                <w:w w:val="115"/>
                              </w:rPr>
                            </w:pPr>
                            <w:r>
                              <w:rPr>
                                <w:i/>
                                <w:iCs/>
                                <w:color w:val="231F20"/>
                                <w:w w:val="115"/>
                              </w:rPr>
                              <w:t>the proprietor as well as double-checking with other sources, and there is a date on the document</w:t>
                            </w:r>
                            <w:r>
                              <w:rPr>
                                <w:i/>
                                <w:iCs/>
                                <w:color w:val="231F20"/>
                                <w:spacing w:val="-13"/>
                                <w:w w:val="115"/>
                              </w:rPr>
                              <w:t xml:space="preserve"> </w:t>
                            </w:r>
                            <w:r>
                              <w:rPr>
                                <w:i/>
                                <w:iCs/>
                                <w:color w:val="231F20"/>
                                <w:w w:val="115"/>
                              </w:rPr>
                              <w:t>to</w:t>
                            </w:r>
                            <w:r>
                              <w:rPr>
                                <w:i/>
                                <w:iCs/>
                                <w:color w:val="231F20"/>
                                <w:spacing w:val="-12"/>
                                <w:w w:val="115"/>
                              </w:rPr>
                              <w:t xml:space="preserve"> </w:t>
                            </w:r>
                            <w:r>
                              <w:rPr>
                                <w:i/>
                                <w:iCs/>
                                <w:color w:val="231F20"/>
                                <w:w w:val="115"/>
                              </w:rPr>
                              <w:t>show</w:t>
                            </w:r>
                            <w:r>
                              <w:rPr>
                                <w:i/>
                                <w:iCs/>
                                <w:color w:val="231F20"/>
                                <w:spacing w:val="-12"/>
                                <w:w w:val="115"/>
                              </w:rPr>
                              <w:t xml:space="preserve"> </w:t>
                            </w:r>
                            <w:r>
                              <w:rPr>
                                <w:i/>
                                <w:iCs/>
                                <w:color w:val="231F20"/>
                                <w:w w:val="115"/>
                              </w:rPr>
                              <w:t>when</w:t>
                            </w:r>
                            <w:r>
                              <w:rPr>
                                <w:i/>
                                <w:iCs/>
                                <w:color w:val="231F20"/>
                                <w:spacing w:val="-12"/>
                                <w:w w:val="115"/>
                              </w:rPr>
                              <w:t xml:space="preserve"> </w:t>
                            </w:r>
                            <w:r>
                              <w:rPr>
                                <w:i/>
                                <w:iCs/>
                                <w:color w:val="231F20"/>
                                <w:w w:val="115"/>
                              </w:rPr>
                              <w:t>it</w:t>
                            </w:r>
                            <w:r>
                              <w:rPr>
                                <w:i/>
                                <w:iCs/>
                                <w:color w:val="231F20"/>
                                <w:spacing w:val="-12"/>
                                <w:w w:val="115"/>
                              </w:rPr>
                              <w:t xml:space="preserve"> </w:t>
                            </w:r>
                            <w:r>
                              <w:rPr>
                                <w:i/>
                                <w:iCs/>
                                <w:color w:val="231F20"/>
                                <w:w w:val="115"/>
                              </w:rPr>
                              <w:t>was</w:t>
                            </w:r>
                            <w:r>
                              <w:rPr>
                                <w:i/>
                                <w:iCs/>
                                <w:color w:val="231F20"/>
                                <w:spacing w:val="-12"/>
                                <w:w w:val="115"/>
                              </w:rPr>
                              <w:t xml:space="preserve"> </w:t>
                            </w:r>
                            <w:r>
                              <w:rPr>
                                <w:i/>
                                <w:iCs/>
                                <w:color w:val="231F20"/>
                                <w:w w:val="115"/>
                              </w:rPr>
                              <w:t>produced.”</w:t>
                            </w:r>
                            <w:r>
                              <w:rPr>
                                <w:i/>
                                <w:iCs/>
                                <w:color w:val="231F20"/>
                                <w:spacing w:val="-12"/>
                                <w:w w:val="115"/>
                              </w:rPr>
                              <w:t xml:space="preserve"> </w:t>
                            </w:r>
                            <w:r>
                              <w:rPr>
                                <w:i/>
                                <w:iCs/>
                                <w:color w:val="231F20"/>
                                <w:spacing w:val="2"/>
                                <w:w w:val="115"/>
                              </w:rPr>
                              <w:t>“I</w:t>
                            </w:r>
                            <w:r>
                              <w:rPr>
                                <w:i/>
                                <w:iCs/>
                                <w:color w:val="231F20"/>
                                <w:spacing w:val="-12"/>
                                <w:w w:val="115"/>
                              </w:rPr>
                              <w:t xml:space="preserve"> </w:t>
                            </w:r>
                            <w:r>
                              <w:rPr>
                                <w:i/>
                                <w:iCs/>
                                <w:color w:val="231F20"/>
                                <w:w w:val="115"/>
                              </w:rPr>
                              <w:t>have</w:t>
                            </w:r>
                            <w:r>
                              <w:rPr>
                                <w:i/>
                                <w:iCs/>
                                <w:color w:val="231F20"/>
                                <w:spacing w:val="-12"/>
                                <w:w w:val="115"/>
                              </w:rPr>
                              <w:t xml:space="preserve"> </w:t>
                            </w:r>
                            <w:r>
                              <w:rPr>
                                <w:i/>
                                <w:iCs/>
                                <w:color w:val="231F20"/>
                                <w:w w:val="115"/>
                              </w:rPr>
                              <w:t>made</w:t>
                            </w:r>
                            <w:r>
                              <w:rPr>
                                <w:i/>
                                <w:iCs/>
                                <w:color w:val="231F20"/>
                                <w:spacing w:val="-12"/>
                                <w:w w:val="115"/>
                              </w:rPr>
                              <w:t xml:space="preserve"> </w:t>
                            </w:r>
                            <w:r>
                              <w:rPr>
                                <w:i/>
                                <w:iCs/>
                                <w:color w:val="231F20"/>
                                <w:w w:val="115"/>
                              </w:rPr>
                              <w:t>sure</w:t>
                            </w:r>
                            <w:r>
                              <w:rPr>
                                <w:i/>
                                <w:iCs/>
                                <w:color w:val="231F20"/>
                                <w:spacing w:val="-13"/>
                                <w:w w:val="115"/>
                              </w:rPr>
                              <w:t xml:space="preserve"> </w:t>
                            </w:r>
                            <w:r>
                              <w:rPr>
                                <w:i/>
                                <w:iCs/>
                                <w:color w:val="231F20"/>
                                <w:w w:val="115"/>
                              </w:rPr>
                              <w:t>that</w:t>
                            </w:r>
                            <w:r>
                              <w:rPr>
                                <w:i/>
                                <w:iCs/>
                                <w:color w:val="231F20"/>
                                <w:spacing w:val="-12"/>
                                <w:w w:val="115"/>
                              </w:rPr>
                              <w:t xml:space="preserve"> </w:t>
                            </w:r>
                            <w:r>
                              <w:rPr>
                                <w:i/>
                                <w:iCs/>
                                <w:color w:val="231F20"/>
                                <w:w w:val="115"/>
                              </w:rPr>
                              <w:t>the</w:t>
                            </w:r>
                            <w:r>
                              <w:rPr>
                                <w:i/>
                                <w:iCs/>
                                <w:color w:val="231F20"/>
                                <w:spacing w:val="-12"/>
                                <w:w w:val="115"/>
                              </w:rPr>
                              <w:t xml:space="preserve"> </w:t>
                            </w:r>
                            <w:r>
                              <w:rPr>
                                <w:i/>
                                <w:iCs/>
                                <w:color w:val="231F20"/>
                                <w:w w:val="115"/>
                              </w:rPr>
                              <w:t>langu</w:t>
                            </w:r>
                            <w:r>
                              <w:rPr>
                                <w:i/>
                                <w:iCs/>
                                <w:color w:val="231F20"/>
                                <w:w w:val="115"/>
                              </w:rPr>
                              <w:t>age</w:t>
                            </w:r>
                            <w:r>
                              <w:rPr>
                                <w:i/>
                                <w:iCs/>
                                <w:color w:val="231F20"/>
                                <w:spacing w:val="-12"/>
                                <w:w w:val="115"/>
                              </w:rPr>
                              <w:t xml:space="preserve"> </w:t>
                            </w:r>
                            <w:r>
                              <w:rPr>
                                <w:i/>
                                <w:iCs/>
                                <w:color w:val="231F20"/>
                                <w:w w:val="115"/>
                              </w:rPr>
                              <w:t>I</w:t>
                            </w:r>
                            <w:r>
                              <w:rPr>
                                <w:i/>
                                <w:iCs/>
                                <w:color w:val="231F20"/>
                                <w:spacing w:val="-12"/>
                                <w:w w:val="115"/>
                              </w:rPr>
                              <w:t xml:space="preserve"> </w:t>
                            </w:r>
                            <w:r>
                              <w:rPr>
                                <w:i/>
                                <w:iCs/>
                                <w:color w:val="231F20"/>
                                <w:w w:val="115"/>
                              </w:rPr>
                              <w:t>used</w:t>
                            </w:r>
                            <w:r>
                              <w:rPr>
                                <w:i/>
                                <w:iCs/>
                                <w:color w:val="231F20"/>
                                <w:spacing w:val="-12"/>
                                <w:w w:val="115"/>
                              </w:rPr>
                              <w:t xml:space="preserve"> </w:t>
                            </w:r>
                            <w:r>
                              <w:rPr>
                                <w:i/>
                                <w:iCs/>
                                <w:color w:val="231F20"/>
                                <w:w w:val="115"/>
                              </w:rPr>
                              <w:t>was appropriate for an international audience, by not using any jargon and trying to keep the language as simple as</w:t>
                            </w:r>
                            <w:r>
                              <w:rPr>
                                <w:i/>
                                <w:iCs/>
                                <w:color w:val="231F20"/>
                                <w:spacing w:val="-19"/>
                                <w:w w:val="115"/>
                              </w:rPr>
                              <w:t xml:space="preserve"> </w:t>
                            </w:r>
                            <w:r>
                              <w:rPr>
                                <w:i/>
                                <w:iCs/>
                                <w:color w:val="231F20"/>
                                <w:w w:val="115"/>
                              </w:rPr>
                              <w:t>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B9E7" id="Text Box 778" o:spid="_x0000_s1334" type="#_x0000_t202" style="position:absolute;margin-left:221.1pt;margin-top:266.6pt;width:435.15pt;height:123.1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OVd4gEAAK0DAAAOAAAAZHJzL2Uyb0RvYy54bWysU12P0zAQfEfiP1h+p0lb2p6ipifgdAjp&#13;&#10;+JDu+AGuYzcWsdes3Sbl17N2mnLAG+LF2tjj8czsZns72I6dFAYDrubzWcmZchIa4w41//p0/+qG&#13;&#10;sxCFa0QHTtX8rAK/3b18se19pRbQQtcoZETiQtX7mrcx+qoogmyVFWEGXjk61IBWRPrEQ9Gg6Ind&#13;&#10;dsWiLNdFD9h4BKlCoN278ZDvMr/WSsbPWgcVWVdz0hbzinndp7XYbUV1QOFbIy8yxD+osMI4evRK&#13;&#10;dSeiYEc0f1FZIxEC6DiTYAvQ2kiVPZCbefmHm8dWeJW9UDjBX2MK/49Wfjp9QWYa6t1mzpkTlpr0&#13;&#10;pIbI3sLANpublFDvQ0XAR0/QONABobPb4B9AfgsEKZ5hxgshoff9R2iIURwj5BuDRptyIueMaKgl&#13;&#10;52sb0quSNlerxfp1ueJM0tl8tV4uN7lRhaim6x5DfK/AslTUHKnPmV6cHkJMckQ1QdJrDu5N1+Ve&#13;&#10;d+63DQKmnSw/KR61x2E/5FCW5TWAPTRncoQwzhDNPBUt4A/OepqfmofvR4GKs+6DowalYZsKnIr9&#13;&#10;VAgn6WrNI2dj+S6OQ3n0aA4tMY8BO3hDyWmTPaWIRxUXwTQT2eplftPQPf/OqF9/2e4nAAAA//8D&#13;&#10;AFBLAwQUAAYACAAAACEAChHax+YAAAARAQAADwAAAGRycy9kb3ducmV2LnhtbExPy07DMBC8I/EP&#13;&#10;1iJxo07zICWNU6FWFQfUQwuVOG5jE0fEdmS7qfv3uCe4rHY1s/OoV0ENZBLW9UYzmM8SIEK3hve6&#13;&#10;Y/D5sX1aAHEeNcfBaMHgKhysmvu7GituLnovpoPvSBTRrkIG0vuxotS1Uih0MzMKHbFvYxX6eNqO&#13;&#10;couXKK4GmibJM1XY6+ggcRRrKdqfw1kxOK7H7Xv4kribCv62Scv91baBsceHsFnG8boE4kXwfx9w&#13;&#10;6xDzQxODncxZc0cGBnmeppHKoMiyuNwY2TwtgJwYlOVLDrSp6f8mzS8AAAD//wMAUEsBAi0AFAAG&#13;&#10;AAgAAAAhALaDOJL+AAAA4QEAABMAAAAAAAAAAAAAAAAAAAAAAFtDb250ZW50X1R5cGVzXS54bWxQ&#13;&#10;SwECLQAUAAYACAAAACEAOP0h/9YAAACUAQAACwAAAAAAAAAAAAAAAAAvAQAAX3JlbHMvLnJlbHNQ&#13;&#10;SwECLQAUAAYACAAAACEA7lzlXeIBAACtAwAADgAAAAAAAAAAAAAAAAAuAgAAZHJzL2Uyb0RvYy54&#13;&#10;bWxQSwECLQAUAAYACAAAACEAChHax+YAAAARAQAADwAAAAAAAAAAAAAAAAA8BAAAZHJzL2Rvd25y&#13;&#10;ZXYueG1sUEsFBgAAAAAEAAQA8wAAAE8FAAAAAA==&#13;&#10;" o:allowincell="f" filled="f" stroked="f">
                <v:path arrowok="t"/>
                <v:textbox inset="0,0,0,0">
                  <w:txbxContent>
                    <w:p w14:paraId="12D40AF5" w14:textId="77777777" w:rsidR="00000000" w:rsidRDefault="009C7B1D">
                      <w:pPr>
                        <w:pStyle w:val="BodyText"/>
                        <w:kinsoku w:val="0"/>
                        <w:overflowPunct w:val="0"/>
                        <w:spacing w:before="145"/>
                        <w:ind w:left="170"/>
                        <w:rPr>
                          <w:color w:val="231F20"/>
                          <w:w w:val="115"/>
                        </w:rPr>
                      </w:pPr>
                      <w:r>
                        <w:rPr>
                          <w:color w:val="231F20"/>
                          <w:w w:val="115"/>
                        </w:rPr>
                        <w:t>There is an explanation of how at least two implications have been addressed and justified.</w:t>
                      </w:r>
                    </w:p>
                    <w:p w14:paraId="6BB50D14" w14:textId="77777777" w:rsidR="00000000" w:rsidRDefault="009C7B1D">
                      <w:pPr>
                        <w:pStyle w:val="BodyText"/>
                        <w:kinsoku w:val="0"/>
                        <w:overflowPunct w:val="0"/>
                        <w:spacing w:before="195" w:line="302" w:lineRule="auto"/>
                        <w:ind w:left="170" w:right="274"/>
                        <w:rPr>
                          <w:i/>
                          <w:iCs/>
                          <w:color w:val="231F20"/>
                          <w:w w:val="115"/>
                        </w:rPr>
                      </w:pPr>
                      <w:r>
                        <w:rPr>
                          <w:i/>
                          <w:iCs/>
                          <w:color w:val="231F20"/>
                          <w:w w:val="115"/>
                        </w:rPr>
                        <w:t xml:space="preserve">For example: “I have made sure that all images used are creative commons, with an attribution licence. I have attributed my photos in the document at the bottom of </w:t>
                      </w:r>
                      <w:r>
                        <w:rPr>
                          <w:i/>
                          <w:iCs/>
                          <w:color w:val="231F20"/>
                          <w:w w:val="115"/>
                        </w:rPr>
                        <w:t>the page.” “I have made sure that the information on the document is accurate by checking with</w:t>
                      </w:r>
                    </w:p>
                    <w:p w14:paraId="1BC39B53" w14:textId="77777777" w:rsidR="00000000" w:rsidRDefault="009C7B1D">
                      <w:pPr>
                        <w:pStyle w:val="BodyText"/>
                        <w:kinsoku w:val="0"/>
                        <w:overflowPunct w:val="0"/>
                        <w:spacing w:before="0" w:line="302" w:lineRule="auto"/>
                        <w:ind w:left="170"/>
                        <w:rPr>
                          <w:i/>
                          <w:iCs/>
                          <w:color w:val="231F20"/>
                          <w:w w:val="115"/>
                        </w:rPr>
                      </w:pPr>
                      <w:r>
                        <w:rPr>
                          <w:i/>
                          <w:iCs/>
                          <w:color w:val="231F20"/>
                          <w:w w:val="115"/>
                        </w:rPr>
                        <w:t>the proprietor as well as double-checking with other sources, and there is a date on the document</w:t>
                      </w:r>
                      <w:r>
                        <w:rPr>
                          <w:i/>
                          <w:iCs/>
                          <w:color w:val="231F20"/>
                          <w:spacing w:val="-13"/>
                          <w:w w:val="115"/>
                        </w:rPr>
                        <w:t xml:space="preserve"> </w:t>
                      </w:r>
                      <w:r>
                        <w:rPr>
                          <w:i/>
                          <w:iCs/>
                          <w:color w:val="231F20"/>
                          <w:w w:val="115"/>
                        </w:rPr>
                        <w:t>to</w:t>
                      </w:r>
                      <w:r>
                        <w:rPr>
                          <w:i/>
                          <w:iCs/>
                          <w:color w:val="231F20"/>
                          <w:spacing w:val="-12"/>
                          <w:w w:val="115"/>
                        </w:rPr>
                        <w:t xml:space="preserve"> </w:t>
                      </w:r>
                      <w:r>
                        <w:rPr>
                          <w:i/>
                          <w:iCs/>
                          <w:color w:val="231F20"/>
                          <w:w w:val="115"/>
                        </w:rPr>
                        <w:t>show</w:t>
                      </w:r>
                      <w:r>
                        <w:rPr>
                          <w:i/>
                          <w:iCs/>
                          <w:color w:val="231F20"/>
                          <w:spacing w:val="-12"/>
                          <w:w w:val="115"/>
                        </w:rPr>
                        <w:t xml:space="preserve"> </w:t>
                      </w:r>
                      <w:r>
                        <w:rPr>
                          <w:i/>
                          <w:iCs/>
                          <w:color w:val="231F20"/>
                          <w:w w:val="115"/>
                        </w:rPr>
                        <w:t>when</w:t>
                      </w:r>
                      <w:r>
                        <w:rPr>
                          <w:i/>
                          <w:iCs/>
                          <w:color w:val="231F20"/>
                          <w:spacing w:val="-12"/>
                          <w:w w:val="115"/>
                        </w:rPr>
                        <w:t xml:space="preserve"> </w:t>
                      </w:r>
                      <w:r>
                        <w:rPr>
                          <w:i/>
                          <w:iCs/>
                          <w:color w:val="231F20"/>
                          <w:w w:val="115"/>
                        </w:rPr>
                        <w:t>it</w:t>
                      </w:r>
                      <w:r>
                        <w:rPr>
                          <w:i/>
                          <w:iCs/>
                          <w:color w:val="231F20"/>
                          <w:spacing w:val="-12"/>
                          <w:w w:val="115"/>
                        </w:rPr>
                        <w:t xml:space="preserve"> </w:t>
                      </w:r>
                      <w:r>
                        <w:rPr>
                          <w:i/>
                          <w:iCs/>
                          <w:color w:val="231F20"/>
                          <w:w w:val="115"/>
                        </w:rPr>
                        <w:t>was</w:t>
                      </w:r>
                      <w:r>
                        <w:rPr>
                          <w:i/>
                          <w:iCs/>
                          <w:color w:val="231F20"/>
                          <w:spacing w:val="-12"/>
                          <w:w w:val="115"/>
                        </w:rPr>
                        <w:t xml:space="preserve"> </w:t>
                      </w:r>
                      <w:r>
                        <w:rPr>
                          <w:i/>
                          <w:iCs/>
                          <w:color w:val="231F20"/>
                          <w:w w:val="115"/>
                        </w:rPr>
                        <w:t>produced.”</w:t>
                      </w:r>
                      <w:r>
                        <w:rPr>
                          <w:i/>
                          <w:iCs/>
                          <w:color w:val="231F20"/>
                          <w:spacing w:val="-12"/>
                          <w:w w:val="115"/>
                        </w:rPr>
                        <w:t xml:space="preserve"> </w:t>
                      </w:r>
                      <w:r>
                        <w:rPr>
                          <w:i/>
                          <w:iCs/>
                          <w:color w:val="231F20"/>
                          <w:spacing w:val="2"/>
                          <w:w w:val="115"/>
                        </w:rPr>
                        <w:t>“I</w:t>
                      </w:r>
                      <w:r>
                        <w:rPr>
                          <w:i/>
                          <w:iCs/>
                          <w:color w:val="231F20"/>
                          <w:spacing w:val="-12"/>
                          <w:w w:val="115"/>
                        </w:rPr>
                        <w:t xml:space="preserve"> </w:t>
                      </w:r>
                      <w:r>
                        <w:rPr>
                          <w:i/>
                          <w:iCs/>
                          <w:color w:val="231F20"/>
                          <w:w w:val="115"/>
                        </w:rPr>
                        <w:t>have</w:t>
                      </w:r>
                      <w:r>
                        <w:rPr>
                          <w:i/>
                          <w:iCs/>
                          <w:color w:val="231F20"/>
                          <w:spacing w:val="-12"/>
                          <w:w w:val="115"/>
                        </w:rPr>
                        <w:t xml:space="preserve"> </w:t>
                      </w:r>
                      <w:r>
                        <w:rPr>
                          <w:i/>
                          <w:iCs/>
                          <w:color w:val="231F20"/>
                          <w:w w:val="115"/>
                        </w:rPr>
                        <w:t>made</w:t>
                      </w:r>
                      <w:r>
                        <w:rPr>
                          <w:i/>
                          <w:iCs/>
                          <w:color w:val="231F20"/>
                          <w:spacing w:val="-12"/>
                          <w:w w:val="115"/>
                        </w:rPr>
                        <w:t xml:space="preserve"> </w:t>
                      </w:r>
                      <w:r>
                        <w:rPr>
                          <w:i/>
                          <w:iCs/>
                          <w:color w:val="231F20"/>
                          <w:w w:val="115"/>
                        </w:rPr>
                        <w:t>sure</w:t>
                      </w:r>
                      <w:r>
                        <w:rPr>
                          <w:i/>
                          <w:iCs/>
                          <w:color w:val="231F20"/>
                          <w:spacing w:val="-13"/>
                          <w:w w:val="115"/>
                        </w:rPr>
                        <w:t xml:space="preserve"> </w:t>
                      </w:r>
                      <w:r>
                        <w:rPr>
                          <w:i/>
                          <w:iCs/>
                          <w:color w:val="231F20"/>
                          <w:w w:val="115"/>
                        </w:rPr>
                        <w:t>that</w:t>
                      </w:r>
                      <w:r>
                        <w:rPr>
                          <w:i/>
                          <w:iCs/>
                          <w:color w:val="231F20"/>
                          <w:spacing w:val="-12"/>
                          <w:w w:val="115"/>
                        </w:rPr>
                        <w:t xml:space="preserve"> </w:t>
                      </w:r>
                      <w:r>
                        <w:rPr>
                          <w:i/>
                          <w:iCs/>
                          <w:color w:val="231F20"/>
                          <w:w w:val="115"/>
                        </w:rPr>
                        <w:t>the</w:t>
                      </w:r>
                      <w:r>
                        <w:rPr>
                          <w:i/>
                          <w:iCs/>
                          <w:color w:val="231F20"/>
                          <w:spacing w:val="-12"/>
                          <w:w w:val="115"/>
                        </w:rPr>
                        <w:t xml:space="preserve"> </w:t>
                      </w:r>
                      <w:r>
                        <w:rPr>
                          <w:i/>
                          <w:iCs/>
                          <w:color w:val="231F20"/>
                          <w:w w:val="115"/>
                        </w:rPr>
                        <w:t>langu</w:t>
                      </w:r>
                      <w:r>
                        <w:rPr>
                          <w:i/>
                          <w:iCs/>
                          <w:color w:val="231F20"/>
                          <w:w w:val="115"/>
                        </w:rPr>
                        <w:t>age</w:t>
                      </w:r>
                      <w:r>
                        <w:rPr>
                          <w:i/>
                          <w:iCs/>
                          <w:color w:val="231F20"/>
                          <w:spacing w:val="-12"/>
                          <w:w w:val="115"/>
                        </w:rPr>
                        <w:t xml:space="preserve"> </w:t>
                      </w:r>
                      <w:r>
                        <w:rPr>
                          <w:i/>
                          <w:iCs/>
                          <w:color w:val="231F20"/>
                          <w:w w:val="115"/>
                        </w:rPr>
                        <w:t>I</w:t>
                      </w:r>
                      <w:r>
                        <w:rPr>
                          <w:i/>
                          <w:iCs/>
                          <w:color w:val="231F20"/>
                          <w:spacing w:val="-12"/>
                          <w:w w:val="115"/>
                        </w:rPr>
                        <w:t xml:space="preserve"> </w:t>
                      </w:r>
                      <w:r>
                        <w:rPr>
                          <w:i/>
                          <w:iCs/>
                          <w:color w:val="231F20"/>
                          <w:w w:val="115"/>
                        </w:rPr>
                        <w:t>used</w:t>
                      </w:r>
                      <w:r>
                        <w:rPr>
                          <w:i/>
                          <w:iCs/>
                          <w:color w:val="231F20"/>
                          <w:spacing w:val="-12"/>
                          <w:w w:val="115"/>
                        </w:rPr>
                        <w:t xml:space="preserve"> </w:t>
                      </w:r>
                      <w:r>
                        <w:rPr>
                          <w:i/>
                          <w:iCs/>
                          <w:color w:val="231F20"/>
                          <w:w w:val="115"/>
                        </w:rPr>
                        <w:t>was appropriate for an international audience, by not using any jargon and trying to keep the language as simple as</w:t>
                      </w:r>
                      <w:r>
                        <w:rPr>
                          <w:i/>
                          <w:iCs/>
                          <w:color w:val="231F20"/>
                          <w:spacing w:val="-19"/>
                          <w:w w:val="115"/>
                        </w:rPr>
                        <w:t xml:space="preserve"> </w:t>
                      </w:r>
                      <w:r>
                        <w:rPr>
                          <w:i/>
                          <w:iCs/>
                          <w:color w:val="231F20"/>
                          <w:w w:val="115"/>
                        </w:rPr>
                        <w:t>possible.”</w:t>
                      </w:r>
                    </w:p>
                  </w:txbxContent>
                </v:textbox>
                <w10:wrap anchorx="page" anchory="page"/>
              </v:shape>
            </w:pict>
          </mc:Fallback>
        </mc:AlternateContent>
      </w:r>
      <w:r>
        <w:rPr>
          <w:noProof/>
        </w:rPr>
        <mc:AlternateContent>
          <mc:Choice Requires="wps">
            <w:drawing>
              <wp:anchor distT="0" distB="0" distL="114300" distR="114300" simplePos="0" relativeHeight="252022784" behindDoc="1" locked="0" layoutInCell="0" allowOverlap="1" wp14:anchorId="053F3ABD" wp14:editId="65BD0AB9">
                <wp:simplePos x="0" y="0"/>
                <wp:positionH relativeFrom="page">
                  <wp:posOffset>8333740</wp:posOffset>
                </wp:positionH>
                <wp:positionV relativeFrom="page">
                  <wp:posOffset>3385820</wp:posOffset>
                </wp:positionV>
                <wp:extent cx="1634490" cy="1563370"/>
                <wp:effectExtent l="0" t="0" r="0" b="0"/>
                <wp:wrapNone/>
                <wp:docPr id="170"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D35F"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3ABD" id="Text Box 779" o:spid="_x0000_s1335" type="#_x0000_t202" style="position:absolute;margin-left:656.2pt;margin-top:266.6pt;width:128.7pt;height:123.1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k+A4AEAAK0DAAAOAAAAZHJzL2Uyb0RvYy54bWysU1Fv0zAQfkfiP1h+p0nX0bKo6QRMQ0hj&#13;&#10;IG38ANexG4vYZ85uk/LrOTtN2dgb4sW6+D5/9913l/X1YDt2UBgMuJrPZyVnyklojNvV/Pvj7Zt3&#13;&#10;nIUoXCM6cKrmRxX49eb1q3XvK3UBLXSNQkYkLlS9r3kbo6+KIshWWRFm4JWjpAa0ItIn7ooGRU/s&#13;&#10;tisuynJZ9ICNR5AqBLq9GZN8k/m1VjJ+1TqoyLqak7aYT8znNp3FZi2qHQrfGnmSIf5BhRXGUdEz&#13;&#10;1Y2Igu3RvKCyRiIE0HEmwRagtZEq90DdzMu/unlohVe5FzIn+LNN4f/RyvvDN2SmodmtyB8nLA3p&#13;&#10;UQ2RfYCBrVZXyaHeh4qAD56gcaAEoXO3wd+B/BEIUjzBjA9CQm/7L9AQo9hHyC8GjTb5RJ0zoqGS&#13;&#10;x/MYUlWZuJeLy8srSknKzd8uFwuSlmqIanruMcRPCixLQc2R5pzpxeEuxBE6QVI1B7em6+heVJ17&#13;&#10;dkGc6SbLT4pH7XHYDtmURXk2YAvNkTpCGHeIdp6CFvAXZz3tT83Dz71AxVn32dGA0rJNAU7BdgqE&#13;&#10;k/S05pGzMfwYx6XcezS7lphHgx28J+e0yT0li0cVJ8G0E9mV0/6mpXv6nVF//rLNbwAAAP//AwBQ&#13;&#10;SwMEFAAGAAgAAAAhABdQHZbnAAAAEgEAAA8AAABkcnMvZG93bnJldi54bWxMj8FuwjAQRO+V+g/W&#13;&#10;VuqtOCSEQIiDKhDqoeIAbSWOJnbjqLEd2SaYv+9yai8rjXZ2dl61jrono3S+s4bBdJIAkaaxojMt&#13;&#10;g8+P3csCiA/cCN5bIxncpId1/fhQ8VLYqznI8RhagiHGl5yBCmEoKfWNkpr7iR2kwd23dZoHlK6l&#13;&#10;wvErhuuepkkyp5p3Bj8oPsiNks3P8aIZfG2G3Xs8Kb4fc/G2TYvDzTWRseenuF3heF0BCTKGvwu4&#13;&#10;M2B/qLHY2V6M8KRHnU3TGXoZ5FmWArlb8vkSmc4MimI5A1pX9D9K/QsAAP//AwBQSwECLQAUAAYA&#13;&#10;CAAAACEAtoM4kv4AAADhAQAAEwAAAAAAAAAAAAAAAAAAAAAAW0NvbnRlbnRfVHlwZXNdLnhtbFBL&#13;&#10;AQItABQABgAIAAAAIQA4/SH/1gAAAJQBAAALAAAAAAAAAAAAAAAAAC8BAABfcmVscy8ucmVsc1BL&#13;&#10;AQItABQABgAIAAAAIQCMQk+A4AEAAK0DAAAOAAAAAAAAAAAAAAAAAC4CAABkcnMvZTJvRG9jLnht&#13;&#10;bFBLAQItABQABgAIAAAAIQAXUB2W5wAAABIBAAAPAAAAAAAAAAAAAAAAADoEAABkcnMvZG93bnJl&#13;&#10;di54bWxQSwUGAAAAAAQABADzAAAATgUAAAAA&#13;&#10;" o:allowincell="f" filled="f" stroked="f">
                <v:path arrowok="t"/>
                <v:textbox inset="0,0,0,0">
                  <w:txbxContent>
                    <w:p w14:paraId="0A3FD35F"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3808" behindDoc="1" locked="0" layoutInCell="0" allowOverlap="1" wp14:anchorId="20513F8A" wp14:editId="67FF4CEC">
                <wp:simplePos x="0" y="0"/>
                <wp:positionH relativeFrom="page">
                  <wp:posOffset>643890</wp:posOffset>
                </wp:positionH>
                <wp:positionV relativeFrom="page">
                  <wp:posOffset>4949190</wp:posOffset>
                </wp:positionV>
                <wp:extent cx="2164715" cy="1958975"/>
                <wp:effectExtent l="0" t="0" r="0" b="0"/>
                <wp:wrapNone/>
                <wp:docPr id="16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95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78E89" w14:textId="77777777" w:rsidR="00000000" w:rsidRDefault="009C7B1D">
                            <w:pPr>
                              <w:pStyle w:val="BodyText"/>
                              <w:kinsoku w:val="0"/>
                              <w:overflowPunct w:val="0"/>
                              <w:spacing w:before="145"/>
                              <w:ind w:left="170"/>
                              <w:rPr>
                                <w:color w:val="231F20"/>
                                <w:w w:val="115"/>
                              </w:rPr>
                            </w:pPr>
                            <w:r>
                              <w:rPr>
                                <w:color w:val="231F20"/>
                                <w:w w:val="115"/>
                              </w:rPr>
                              <w:t>Justified conventions used</w:t>
                            </w:r>
                          </w:p>
                          <w:p w14:paraId="3073E03B"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13F8A" id="Text Box 780" o:spid="_x0000_s1336" type="#_x0000_t202" style="position:absolute;margin-left:50.7pt;margin-top:389.7pt;width:170.45pt;height:154.2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TRF4gEAAK0DAAAOAAAAZHJzL2Uyb0RvYy54bWysU9uO0zAQfUfiHyy/0zSF3qKmK2C1CGlZ&#13;&#10;kHb5AMexG4vEY8Zuk/L1jJ2mLPCGeLEmM+Pjc85MdjdD17KTQm/AljyfzTlTVkJt7KHkX5/uXm04&#13;&#10;80HYWrRgVcnPyvOb/csXu94VagENtLVCRiDWF70reROCK7LMy0Z1ws/AKUtFDdiJQJ94yGoUPaF3&#13;&#10;bbaYz1dZD1g7BKm8p+ztWOT7hK+1kuGz1l4F1pacuIV0YjqreGb7nSgOKFxj5IWG+AcWnTCWHr1C&#13;&#10;3Yog2BHNX1CdkQgedJhJ6DLQ2kiVNJCafP6HmsdGOJW0kDneXW3y/w9WPpy+IDM1zW615cyKjob0&#13;&#10;pIbA3sHA1pvkUO98QY2PjlrDQAXqTmq9uwf5zZOJ2bOeaL4vfOyu+k9QE6I4Bkg3Bo1d9ImUM4Kh&#13;&#10;kZyvY4ivSkou8tWbdb7kTFIt3y432/UyDioTxXTdoQ8fFHQsBiVHmnOCF6d7H8bWqSW+ZuHOtG2a&#13;&#10;dWt/SxBmzCT6kfHIPQzVkEx5nV8NqKA+kyKEcYdo5yloAH9w1tP+lNx/PwpUnLUfLQ0oLtsU4BRU&#13;&#10;UyCspKslD5yN4fswLuXRoTk0hDwabOEtOadN0hRdHVlcCNNOJFcu+xuX7vl36vr1l+1/AgAA//8D&#13;&#10;AFBLAwQUAAYACAAAACEAPsw0MeUAAAARAQAADwAAAGRycy9kb3ducmV2LnhtbExPQW7CMBC8V+of&#13;&#10;rK3UW3FI0wZCHFSBUA8VB2iROC6xG0eN7Sg2wfy+y6m9rHY0s7Mz5TKajo1q8K2zAqaTBJiytZOt&#13;&#10;bQR8fW6eZsB8QCuxc1YJuCoPy+r+rsRCuovdqXEfGkYm1hcoQIfQF5z7WiuDfuJ6ZYn7doPBQHBo&#13;&#10;uBzwQuam42mSvHKDraUPGnu10qr+2Z+NgMOq33zEo8bt+CLf12m+uw51FOLxIa4XNN4WwIKK4e8C&#13;&#10;bh0oP1QU7OTOVnrWEU6mGUkF5PmcFlJkWfoM7HSjZvkceFXy/02qXwAAAP//AwBQSwECLQAUAAYA&#13;&#10;CAAAACEAtoM4kv4AAADhAQAAEwAAAAAAAAAAAAAAAAAAAAAAW0NvbnRlbnRfVHlwZXNdLnhtbFBL&#13;&#10;AQItABQABgAIAAAAIQA4/SH/1gAAAJQBAAALAAAAAAAAAAAAAAAAAC8BAABfcmVscy8ucmVsc1BL&#13;&#10;AQItABQABgAIAAAAIQDukTRF4gEAAK0DAAAOAAAAAAAAAAAAAAAAAC4CAABkcnMvZTJvRG9jLnht&#13;&#10;bFBLAQItABQABgAIAAAAIQA+zDQx5QAAABEBAAAPAAAAAAAAAAAAAAAAADwEAABkcnMvZG93bnJl&#13;&#10;di54bWxQSwUGAAAAAAQABADzAAAATgUAAAAA&#13;&#10;" o:allowincell="f" filled="f" stroked="f">
                <v:path arrowok="t"/>
                <v:textbox inset="0,0,0,0">
                  <w:txbxContent>
                    <w:p w14:paraId="09878E89" w14:textId="77777777" w:rsidR="00000000" w:rsidRDefault="009C7B1D">
                      <w:pPr>
                        <w:pStyle w:val="BodyText"/>
                        <w:kinsoku w:val="0"/>
                        <w:overflowPunct w:val="0"/>
                        <w:spacing w:before="145"/>
                        <w:ind w:left="170"/>
                        <w:rPr>
                          <w:color w:val="231F20"/>
                          <w:w w:val="115"/>
                        </w:rPr>
                      </w:pPr>
                      <w:r>
                        <w:rPr>
                          <w:color w:val="231F20"/>
                          <w:w w:val="115"/>
                        </w:rPr>
                        <w:t>Justified conventions used</w:t>
                      </w:r>
                    </w:p>
                    <w:p w14:paraId="3073E03B"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4832" behindDoc="1" locked="0" layoutInCell="0" allowOverlap="1" wp14:anchorId="4836F7FD" wp14:editId="7FD48138">
                <wp:simplePos x="0" y="0"/>
                <wp:positionH relativeFrom="page">
                  <wp:posOffset>2807970</wp:posOffset>
                </wp:positionH>
                <wp:positionV relativeFrom="page">
                  <wp:posOffset>4949190</wp:posOffset>
                </wp:positionV>
                <wp:extent cx="5526405" cy="1958975"/>
                <wp:effectExtent l="0" t="0" r="0" b="0"/>
                <wp:wrapNone/>
                <wp:docPr id="16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95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1478" w14:textId="77777777" w:rsidR="00000000" w:rsidRDefault="009C7B1D">
                            <w:pPr>
                              <w:pStyle w:val="BodyText"/>
                              <w:kinsoku w:val="0"/>
                              <w:overflowPunct w:val="0"/>
                              <w:spacing w:before="145" w:line="302" w:lineRule="auto"/>
                              <w:ind w:left="170" w:right="513"/>
                              <w:rPr>
                                <w:i/>
                                <w:iCs/>
                                <w:color w:val="231F20"/>
                                <w:w w:val="115"/>
                              </w:rPr>
                            </w:pPr>
                            <w:r>
                              <w:rPr>
                                <w:color w:val="231F20"/>
                                <w:w w:val="115"/>
                              </w:rPr>
                              <w:t>At least two conventions have been justified. The justification shows how the de</w:t>
                            </w:r>
                            <w:r>
                              <w:rPr>
                                <w:color w:val="231F20"/>
                                <w:w w:val="115"/>
                              </w:rPr>
                              <w:t>sign addresses relevant implications, end user considerations and uses appropriate conventions.</w:t>
                            </w:r>
                            <w:r>
                              <w:rPr>
                                <w:i/>
                                <w:iCs/>
                                <w:color w:val="231F20"/>
                                <w:w w:val="115"/>
                              </w:rPr>
                              <w:t>“I have increased the font size of my headings to show their importance (hierarchy) and draw attention to the headings, so that readers can easily skim the infor</w:t>
                            </w:r>
                            <w:r>
                              <w:rPr>
                                <w:i/>
                                <w:iCs/>
                                <w:color w:val="231F20"/>
                                <w:w w:val="115"/>
                              </w:rPr>
                              <w:t xml:space="preserve">mation to find the parts that they are most interested in.” </w:t>
                            </w:r>
                            <w:r>
                              <w:rPr>
                                <w:i/>
                                <w:iCs/>
                                <w:color w:val="231F20"/>
                                <w:spacing w:val="2"/>
                                <w:w w:val="115"/>
                              </w:rPr>
                              <w:t xml:space="preserve">“I </w:t>
                            </w:r>
                            <w:r>
                              <w:rPr>
                                <w:i/>
                                <w:iCs/>
                                <w:color w:val="231F20"/>
                                <w:w w:val="115"/>
                              </w:rPr>
                              <w:t>have used repetition of colour</w:t>
                            </w:r>
                            <w:r>
                              <w:rPr>
                                <w:i/>
                                <w:iCs/>
                                <w:color w:val="231F20"/>
                                <w:spacing w:val="-3"/>
                                <w:w w:val="115"/>
                              </w:rPr>
                              <w:t xml:space="preserve"> </w:t>
                            </w:r>
                            <w:r>
                              <w:rPr>
                                <w:i/>
                                <w:iCs/>
                                <w:color w:val="231F20"/>
                                <w:w w:val="115"/>
                              </w:rPr>
                              <w:t>from</w:t>
                            </w:r>
                            <w:r>
                              <w:rPr>
                                <w:i/>
                                <w:iCs/>
                                <w:color w:val="231F20"/>
                                <w:spacing w:val="-3"/>
                                <w:w w:val="115"/>
                              </w:rPr>
                              <w:t xml:space="preserve"> </w:t>
                            </w:r>
                            <w:r>
                              <w:rPr>
                                <w:i/>
                                <w:iCs/>
                                <w:color w:val="231F20"/>
                                <w:w w:val="115"/>
                              </w:rPr>
                              <w:t>the</w:t>
                            </w:r>
                            <w:r>
                              <w:rPr>
                                <w:i/>
                                <w:iCs/>
                                <w:color w:val="231F20"/>
                                <w:spacing w:val="-2"/>
                                <w:w w:val="115"/>
                              </w:rPr>
                              <w:t xml:space="preserve"> </w:t>
                            </w:r>
                            <w:r>
                              <w:rPr>
                                <w:i/>
                                <w:iCs/>
                                <w:color w:val="231F20"/>
                                <w:w w:val="115"/>
                              </w:rPr>
                              <w:t>logo</w:t>
                            </w:r>
                            <w:r>
                              <w:rPr>
                                <w:i/>
                                <w:iCs/>
                                <w:color w:val="231F20"/>
                                <w:spacing w:val="-3"/>
                                <w:w w:val="115"/>
                              </w:rPr>
                              <w:t xml:space="preserve"> </w:t>
                            </w:r>
                            <w:r>
                              <w:rPr>
                                <w:i/>
                                <w:iCs/>
                                <w:color w:val="231F20"/>
                                <w:w w:val="115"/>
                              </w:rPr>
                              <w:t>with</w:t>
                            </w:r>
                            <w:r>
                              <w:rPr>
                                <w:i/>
                                <w:iCs/>
                                <w:color w:val="231F20"/>
                                <w:spacing w:val="-2"/>
                                <w:w w:val="115"/>
                              </w:rPr>
                              <w:t xml:space="preserve"> </w:t>
                            </w:r>
                            <w:r>
                              <w:rPr>
                                <w:i/>
                                <w:iCs/>
                                <w:color w:val="231F20"/>
                                <w:w w:val="115"/>
                              </w:rPr>
                              <w:t>black</w:t>
                            </w:r>
                            <w:r>
                              <w:rPr>
                                <w:i/>
                                <w:iCs/>
                                <w:color w:val="231F20"/>
                                <w:spacing w:val="-3"/>
                                <w:w w:val="115"/>
                              </w:rPr>
                              <w:t xml:space="preserve"> </w:t>
                            </w:r>
                            <w:r>
                              <w:rPr>
                                <w:i/>
                                <w:iCs/>
                                <w:color w:val="231F20"/>
                                <w:w w:val="115"/>
                              </w:rPr>
                              <w:t>to</w:t>
                            </w:r>
                            <w:r>
                              <w:rPr>
                                <w:i/>
                                <w:iCs/>
                                <w:color w:val="231F20"/>
                                <w:spacing w:val="-2"/>
                                <w:w w:val="115"/>
                              </w:rPr>
                              <w:t xml:space="preserve"> </w:t>
                            </w:r>
                            <w:r>
                              <w:rPr>
                                <w:i/>
                                <w:iCs/>
                                <w:color w:val="231F20"/>
                                <w:w w:val="115"/>
                              </w:rPr>
                              <w:t>show</w:t>
                            </w:r>
                            <w:r>
                              <w:rPr>
                                <w:i/>
                                <w:iCs/>
                                <w:color w:val="231F20"/>
                                <w:spacing w:val="-3"/>
                                <w:w w:val="115"/>
                              </w:rPr>
                              <w:t xml:space="preserve"> </w:t>
                            </w:r>
                            <w:r>
                              <w:rPr>
                                <w:i/>
                                <w:iCs/>
                                <w:color w:val="231F20"/>
                                <w:w w:val="115"/>
                              </w:rPr>
                              <w:t>contrast</w:t>
                            </w:r>
                            <w:r>
                              <w:rPr>
                                <w:i/>
                                <w:iCs/>
                                <w:color w:val="231F20"/>
                                <w:spacing w:val="-3"/>
                                <w:w w:val="115"/>
                              </w:rPr>
                              <w:t xml:space="preserve"> </w:t>
                            </w:r>
                            <w:r>
                              <w:rPr>
                                <w:i/>
                                <w:iCs/>
                                <w:color w:val="231F20"/>
                                <w:w w:val="115"/>
                              </w:rPr>
                              <w:t>and</w:t>
                            </w:r>
                            <w:r>
                              <w:rPr>
                                <w:i/>
                                <w:iCs/>
                                <w:color w:val="231F20"/>
                                <w:spacing w:val="-2"/>
                                <w:w w:val="115"/>
                              </w:rPr>
                              <w:t xml:space="preserve"> </w:t>
                            </w:r>
                            <w:r>
                              <w:rPr>
                                <w:i/>
                                <w:iCs/>
                                <w:color w:val="231F20"/>
                                <w:w w:val="115"/>
                              </w:rPr>
                              <w:t>to</w:t>
                            </w:r>
                            <w:r>
                              <w:rPr>
                                <w:i/>
                                <w:iCs/>
                                <w:color w:val="231F20"/>
                                <w:spacing w:val="-3"/>
                                <w:w w:val="115"/>
                              </w:rPr>
                              <w:t xml:space="preserve"> </w:t>
                            </w:r>
                            <w:r>
                              <w:rPr>
                                <w:i/>
                                <w:iCs/>
                                <w:color w:val="231F20"/>
                                <w:w w:val="115"/>
                              </w:rPr>
                              <w:t>tie</w:t>
                            </w:r>
                            <w:r>
                              <w:rPr>
                                <w:i/>
                                <w:iCs/>
                                <w:color w:val="231F20"/>
                                <w:spacing w:val="-2"/>
                                <w:w w:val="115"/>
                              </w:rPr>
                              <w:t xml:space="preserve"> </w:t>
                            </w:r>
                            <w:r>
                              <w:rPr>
                                <w:i/>
                                <w:iCs/>
                                <w:color w:val="231F20"/>
                                <w:w w:val="115"/>
                              </w:rPr>
                              <w:t>all</w:t>
                            </w:r>
                            <w:r>
                              <w:rPr>
                                <w:i/>
                                <w:iCs/>
                                <w:color w:val="231F20"/>
                                <w:spacing w:val="-3"/>
                                <w:w w:val="115"/>
                              </w:rPr>
                              <w:t xml:space="preserve"> </w:t>
                            </w:r>
                            <w:r>
                              <w:rPr>
                                <w:i/>
                                <w:iCs/>
                                <w:color w:val="231F20"/>
                                <w:w w:val="115"/>
                              </w:rPr>
                              <w:t>of</w:t>
                            </w:r>
                            <w:r>
                              <w:rPr>
                                <w:i/>
                                <w:iCs/>
                                <w:color w:val="231F20"/>
                                <w:spacing w:val="-2"/>
                                <w:w w:val="115"/>
                              </w:rPr>
                              <w:t xml:space="preserve"> </w:t>
                            </w:r>
                            <w:r>
                              <w:rPr>
                                <w:i/>
                                <w:iCs/>
                                <w:color w:val="231F20"/>
                                <w:w w:val="115"/>
                              </w:rPr>
                              <w:t>the</w:t>
                            </w:r>
                            <w:r>
                              <w:rPr>
                                <w:i/>
                                <w:iCs/>
                                <w:color w:val="231F20"/>
                                <w:spacing w:val="-3"/>
                                <w:w w:val="115"/>
                              </w:rPr>
                              <w:t xml:space="preserve"> </w:t>
                            </w:r>
                            <w:r>
                              <w:rPr>
                                <w:i/>
                                <w:iCs/>
                                <w:color w:val="231F20"/>
                                <w:w w:val="115"/>
                              </w:rPr>
                              <w:t>elements</w:t>
                            </w:r>
                            <w:r>
                              <w:rPr>
                                <w:i/>
                                <w:iCs/>
                                <w:color w:val="231F20"/>
                                <w:spacing w:val="-3"/>
                                <w:w w:val="115"/>
                              </w:rPr>
                              <w:t xml:space="preserve"> </w:t>
                            </w:r>
                            <w:r>
                              <w:rPr>
                                <w:i/>
                                <w:iCs/>
                                <w:color w:val="231F20"/>
                                <w:w w:val="115"/>
                              </w:rPr>
                              <w:t xml:space="preserve">together.” </w:t>
                            </w:r>
                            <w:r>
                              <w:rPr>
                                <w:i/>
                                <w:iCs/>
                                <w:color w:val="231F20"/>
                                <w:spacing w:val="2"/>
                                <w:w w:val="115"/>
                              </w:rPr>
                              <w:t>“I</w:t>
                            </w:r>
                            <w:r>
                              <w:rPr>
                                <w:i/>
                                <w:iCs/>
                                <w:color w:val="231F20"/>
                                <w:spacing w:val="-21"/>
                                <w:w w:val="115"/>
                              </w:rPr>
                              <w:t xml:space="preserve"> </w:t>
                            </w:r>
                            <w:r>
                              <w:rPr>
                                <w:i/>
                                <w:iCs/>
                                <w:color w:val="231F20"/>
                                <w:w w:val="115"/>
                              </w:rPr>
                              <w:t>have</w:t>
                            </w:r>
                            <w:r>
                              <w:rPr>
                                <w:i/>
                                <w:iCs/>
                                <w:color w:val="231F20"/>
                                <w:spacing w:val="-20"/>
                                <w:w w:val="115"/>
                              </w:rPr>
                              <w:t xml:space="preserve"> </w:t>
                            </w:r>
                            <w:r>
                              <w:rPr>
                                <w:i/>
                                <w:iCs/>
                                <w:color w:val="231F20"/>
                                <w:w w:val="115"/>
                              </w:rPr>
                              <w:t>chosen</w:t>
                            </w:r>
                            <w:r>
                              <w:rPr>
                                <w:i/>
                                <w:iCs/>
                                <w:color w:val="231F20"/>
                                <w:spacing w:val="-21"/>
                                <w:w w:val="115"/>
                              </w:rPr>
                              <w:t xml:space="preserve"> </w:t>
                            </w:r>
                            <w:r>
                              <w:rPr>
                                <w:i/>
                                <w:iCs/>
                                <w:color w:val="231F20"/>
                                <w:w w:val="115"/>
                              </w:rPr>
                              <w:t>images</w:t>
                            </w:r>
                            <w:r>
                              <w:rPr>
                                <w:i/>
                                <w:iCs/>
                                <w:color w:val="231F20"/>
                                <w:spacing w:val="-20"/>
                                <w:w w:val="115"/>
                              </w:rPr>
                              <w:t xml:space="preserve"> </w:t>
                            </w:r>
                            <w:r>
                              <w:rPr>
                                <w:i/>
                                <w:iCs/>
                                <w:color w:val="231F20"/>
                                <w:w w:val="115"/>
                              </w:rPr>
                              <w:t>that</w:t>
                            </w:r>
                            <w:r>
                              <w:rPr>
                                <w:i/>
                                <w:iCs/>
                                <w:color w:val="231F20"/>
                                <w:spacing w:val="-20"/>
                                <w:w w:val="115"/>
                              </w:rPr>
                              <w:t xml:space="preserve"> </w:t>
                            </w:r>
                            <w:r>
                              <w:rPr>
                                <w:i/>
                                <w:iCs/>
                                <w:color w:val="231F20"/>
                                <w:w w:val="115"/>
                              </w:rPr>
                              <w:t>include</w:t>
                            </w:r>
                            <w:r>
                              <w:rPr>
                                <w:i/>
                                <w:iCs/>
                                <w:color w:val="231F20"/>
                                <w:spacing w:val="-21"/>
                                <w:w w:val="115"/>
                              </w:rPr>
                              <w:t xml:space="preserve"> </w:t>
                            </w:r>
                            <w:r>
                              <w:rPr>
                                <w:i/>
                                <w:iCs/>
                                <w:color w:val="231F20"/>
                                <w:w w:val="115"/>
                              </w:rPr>
                              <w:t>happy,</w:t>
                            </w:r>
                            <w:r>
                              <w:rPr>
                                <w:i/>
                                <w:iCs/>
                                <w:color w:val="231F20"/>
                                <w:spacing w:val="-20"/>
                                <w:w w:val="115"/>
                              </w:rPr>
                              <w:t xml:space="preserve"> </w:t>
                            </w:r>
                            <w:r>
                              <w:rPr>
                                <w:i/>
                                <w:iCs/>
                                <w:color w:val="231F20"/>
                                <w:w w:val="115"/>
                              </w:rPr>
                              <w:t>smiling</w:t>
                            </w:r>
                            <w:r>
                              <w:rPr>
                                <w:i/>
                                <w:iCs/>
                                <w:color w:val="231F20"/>
                                <w:spacing w:val="-21"/>
                                <w:w w:val="115"/>
                              </w:rPr>
                              <w:t xml:space="preserve"> </w:t>
                            </w:r>
                            <w:r>
                              <w:rPr>
                                <w:i/>
                                <w:iCs/>
                                <w:color w:val="231F20"/>
                                <w:w w:val="115"/>
                              </w:rPr>
                              <w:t>people,</w:t>
                            </w:r>
                            <w:r>
                              <w:rPr>
                                <w:i/>
                                <w:iCs/>
                                <w:color w:val="231F20"/>
                                <w:spacing w:val="-20"/>
                                <w:w w:val="115"/>
                              </w:rPr>
                              <w:t xml:space="preserve"> </w:t>
                            </w:r>
                            <w:r>
                              <w:rPr>
                                <w:i/>
                                <w:iCs/>
                                <w:color w:val="231F20"/>
                                <w:w w:val="115"/>
                              </w:rPr>
                              <w:t>because</w:t>
                            </w:r>
                            <w:r>
                              <w:rPr>
                                <w:i/>
                                <w:iCs/>
                                <w:color w:val="231F20"/>
                                <w:spacing w:val="-20"/>
                                <w:w w:val="115"/>
                              </w:rPr>
                              <w:t xml:space="preserve"> </w:t>
                            </w:r>
                            <w:r>
                              <w:rPr>
                                <w:i/>
                                <w:iCs/>
                                <w:color w:val="231F20"/>
                                <w:w w:val="115"/>
                              </w:rPr>
                              <w:t>my</w:t>
                            </w:r>
                            <w:r>
                              <w:rPr>
                                <w:i/>
                                <w:iCs/>
                                <w:color w:val="231F20"/>
                                <w:spacing w:val="-21"/>
                                <w:w w:val="115"/>
                              </w:rPr>
                              <w:t xml:space="preserve"> </w:t>
                            </w:r>
                            <w:r>
                              <w:rPr>
                                <w:i/>
                                <w:iCs/>
                                <w:color w:val="231F20"/>
                                <w:w w:val="115"/>
                              </w:rPr>
                              <w:t>research</w:t>
                            </w:r>
                            <w:r>
                              <w:rPr>
                                <w:i/>
                                <w:iCs/>
                                <w:color w:val="231F20"/>
                                <w:spacing w:val="-20"/>
                                <w:w w:val="115"/>
                              </w:rPr>
                              <w:t xml:space="preserve"> </w:t>
                            </w:r>
                            <w:r>
                              <w:rPr>
                                <w:i/>
                                <w:iCs/>
                                <w:color w:val="231F20"/>
                                <w:w w:val="115"/>
                              </w:rPr>
                              <w:t>showed</w:t>
                            </w:r>
                          </w:p>
                          <w:p w14:paraId="42753262" w14:textId="77777777" w:rsidR="00000000" w:rsidRDefault="009C7B1D">
                            <w:pPr>
                              <w:pStyle w:val="BodyText"/>
                              <w:kinsoku w:val="0"/>
                              <w:overflowPunct w:val="0"/>
                              <w:spacing w:before="0" w:line="302" w:lineRule="auto"/>
                              <w:ind w:left="170" w:right="91"/>
                              <w:rPr>
                                <w:i/>
                                <w:iCs/>
                                <w:color w:val="231F20"/>
                                <w:w w:val="115"/>
                              </w:rPr>
                            </w:pPr>
                            <w:r>
                              <w:rPr>
                                <w:i/>
                                <w:iCs/>
                                <w:color w:val="231F20"/>
                                <w:w w:val="115"/>
                              </w:rPr>
                              <w:t>that very few German tourists visit the attraction, I am trying to appeal to them as end-users, and German tourists like to see images of people as well as the physical location. By using images that appeal to their aesthetic, I hope to inc</w:t>
                            </w:r>
                            <w:r>
                              <w:rPr>
                                <w:i/>
                                <w:iCs/>
                                <w:color w:val="231F20"/>
                                <w:w w:val="115"/>
                              </w:rPr>
                              <w:t>rease the numbers of visitors</w:t>
                            </w:r>
                          </w:p>
                          <w:p w14:paraId="251ABDEF" w14:textId="77777777" w:rsidR="00000000" w:rsidRDefault="009C7B1D">
                            <w:pPr>
                              <w:pStyle w:val="BodyText"/>
                              <w:kinsoku w:val="0"/>
                              <w:overflowPunct w:val="0"/>
                              <w:spacing w:before="0" w:line="205" w:lineRule="exact"/>
                              <w:ind w:left="170"/>
                              <w:rPr>
                                <w:i/>
                                <w:iCs/>
                                <w:color w:val="231F20"/>
                                <w:w w:val="115"/>
                              </w:rPr>
                            </w:pPr>
                            <w:r>
                              <w:rPr>
                                <w:i/>
                                <w:iCs/>
                                <w:color w:val="231F20"/>
                                <w:w w:val="115"/>
                              </w:rPr>
                              <w:t>from Germany.”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6F7FD" id="Text Box 781" o:spid="_x0000_s1337" type="#_x0000_t202" style="position:absolute;margin-left:221.1pt;margin-top:389.7pt;width:435.15pt;height:154.2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5t4gEAAK0DAAAOAAAAZHJzL2Uyb0RvYy54bWysU8GO0zAQvSPxD5bvNEmh3W7UdAWsFiEt&#13;&#10;C9IuH+A4dmOReMzYbVK+nrHTlAVuiIs1mXl+fvNmsr0Z+44dFXoDtuLFIudMWQmNsfuKf326e7Xh&#13;&#10;zAdhG9GBVRU/Kc9vdi9fbAdXqiW00DUKGZFYXw6u4m0IrswyL1vVC78ApywVNWAvAn3iPmtQDMTe&#13;&#10;d9kyz9fZANg4BKm8p+ztVOS7xK+1kuGz1l4F1lWctIV0YjrreGa7rSj3KFxr5FmG+AcVvTCWHr1Q&#13;&#10;3Yog2AHNX1S9kQgedFhI6DPQ2kiVeqBuivyPbh5b4VTqhczx7mKT/3+08uH4BZlpaHZrGpUVPQ3p&#13;&#10;SY2BvYORXW2K6NDgfEnAR0fQMFKB0Klb7+5BfvMEyZ5hpgs+ouvhEzTEKA4B0o1RYx99os4Z0dBI&#13;&#10;TpcxxFclJVer5fpNvuJMUq24Xm2ur1ZRRibK+bpDHz4o6FkMKo4050Qvjvc+TNAZEl+zcGe6jvKi&#13;&#10;7OxvCeKMmSQ/Kp60h7Eekymvi4sBNTQn6ghh2iHaeQpawB+cDbQ/FfffDwIVZ91HSwOKyzYHOAf1&#13;&#10;HAgr6WrFA2dT+D5MS3lwaPYtMU8GW3hLzmmTeooWTyrOgmknkivn/Y1L9/w7oX79ZbufAAAA//8D&#13;&#10;AFBLAwQUAAYACAAAACEAIgMckuYAAAASAQAADwAAAGRycy9kb3ducmV2LnhtbExPPW/CMBDdK/U/&#13;&#10;WFepW3FwQwMhDqpAqEPVAdpKjEds4qixHdkmmH9fM7XL6U7v3fuoVlH3ZJTOd9ZwmE4yINI0VnSm&#13;&#10;5fD1uX2aA/EBjcDeGsnhKj2s6vu7CkthL2Ynx31oSRIxvkQOKoShpNQ3Smr0EztIk7CTdRpDOl1L&#13;&#10;hcNLEtc9ZVn2QjV2JjkoHORayeZnf9YcvtfD9j0eFH6MM/G2YcXu6prI+eND3CzTeF0CCTKGvw+4&#13;&#10;dUj5oU7BjvZshCc9hzxnLFE5FMUiB3JjPE/ZDMgxbdm8WACtK/q/Sv0LAAD//wMAUEsBAi0AFAAG&#13;&#10;AAgAAAAhALaDOJL+AAAA4QEAABMAAAAAAAAAAAAAAAAAAAAAAFtDb250ZW50X1R5cGVzXS54bWxQ&#13;&#10;SwECLQAUAAYACAAAACEAOP0h/9YAAACUAQAACwAAAAAAAAAAAAAAAAAvAQAAX3JlbHMvLnJlbHNQ&#13;&#10;SwECLQAUAAYACAAAACEAorrubeIBAACtAwAADgAAAAAAAAAAAAAAAAAuAgAAZHJzL2Uyb0RvYy54&#13;&#10;bWxQSwECLQAUAAYACAAAACEAIgMckuYAAAASAQAADwAAAAAAAAAAAAAAAAA8BAAAZHJzL2Rvd25y&#13;&#10;ZXYueG1sUEsFBgAAAAAEAAQA8wAAAE8FAAAAAA==&#13;&#10;" o:allowincell="f" filled="f" stroked="f">
                <v:path arrowok="t"/>
                <v:textbox inset="0,0,0,0">
                  <w:txbxContent>
                    <w:p w14:paraId="62431478" w14:textId="77777777" w:rsidR="00000000" w:rsidRDefault="009C7B1D">
                      <w:pPr>
                        <w:pStyle w:val="BodyText"/>
                        <w:kinsoku w:val="0"/>
                        <w:overflowPunct w:val="0"/>
                        <w:spacing w:before="145" w:line="302" w:lineRule="auto"/>
                        <w:ind w:left="170" w:right="513"/>
                        <w:rPr>
                          <w:i/>
                          <w:iCs/>
                          <w:color w:val="231F20"/>
                          <w:w w:val="115"/>
                        </w:rPr>
                      </w:pPr>
                      <w:r>
                        <w:rPr>
                          <w:color w:val="231F20"/>
                          <w:w w:val="115"/>
                        </w:rPr>
                        <w:t>At least two conventions have been justified. The justification shows how the de</w:t>
                      </w:r>
                      <w:r>
                        <w:rPr>
                          <w:color w:val="231F20"/>
                          <w:w w:val="115"/>
                        </w:rPr>
                        <w:t>sign addresses relevant implications, end user considerations and uses appropriate conventions.</w:t>
                      </w:r>
                      <w:r>
                        <w:rPr>
                          <w:i/>
                          <w:iCs/>
                          <w:color w:val="231F20"/>
                          <w:w w:val="115"/>
                        </w:rPr>
                        <w:t>“I have increased the font size of my headings to show their importance (hierarchy) and draw attention to the headings, so that readers can easily skim the infor</w:t>
                      </w:r>
                      <w:r>
                        <w:rPr>
                          <w:i/>
                          <w:iCs/>
                          <w:color w:val="231F20"/>
                          <w:w w:val="115"/>
                        </w:rPr>
                        <w:t xml:space="preserve">mation to find the parts that they are most interested in.” </w:t>
                      </w:r>
                      <w:r>
                        <w:rPr>
                          <w:i/>
                          <w:iCs/>
                          <w:color w:val="231F20"/>
                          <w:spacing w:val="2"/>
                          <w:w w:val="115"/>
                        </w:rPr>
                        <w:t xml:space="preserve">“I </w:t>
                      </w:r>
                      <w:r>
                        <w:rPr>
                          <w:i/>
                          <w:iCs/>
                          <w:color w:val="231F20"/>
                          <w:w w:val="115"/>
                        </w:rPr>
                        <w:t>have used repetition of colour</w:t>
                      </w:r>
                      <w:r>
                        <w:rPr>
                          <w:i/>
                          <w:iCs/>
                          <w:color w:val="231F20"/>
                          <w:spacing w:val="-3"/>
                          <w:w w:val="115"/>
                        </w:rPr>
                        <w:t xml:space="preserve"> </w:t>
                      </w:r>
                      <w:r>
                        <w:rPr>
                          <w:i/>
                          <w:iCs/>
                          <w:color w:val="231F20"/>
                          <w:w w:val="115"/>
                        </w:rPr>
                        <w:t>from</w:t>
                      </w:r>
                      <w:r>
                        <w:rPr>
                          <w:i/>
                          <w:iCs/>
                          <w:color w:val="231F20"/>
                          <w:spacing w:val="-3"/>
                          <w:w w:val="115"/>
                        </w:rPr>
                        <w:t xml:space="preserve"> </w:t>
                      </w:r>
                      <w:r>
                        <w:rPr>
                          <w:i/>
                          <w:iCs/>
                          <w:color w:val="231F20"/>
                          <w:w w:val="115"/>
                        </w:rPr>
                        <w:t>the</w:t>
                      </w:r>
                      <w:r>
                        <w:rPr>
                          <w:i/>
                          <w:iCs/>
                          <w:color w:val="231F20"/>
                          <w:spacing w:val="-2"/>
                          <w:w w:val="115"/>
                        </w:rPr>
                        <w:t xml:space="preserve"> </w:t>
                      </w:r>
                      <w:r>
                        <w:rPr>
                          <w:i/>
                          <w:iCs/>
                          <w:color w:val="231F20"/>
                          <w:w w:val="115"/>
                        </w:rPr>
                        <w:t>logo</w:t>
                      </w:r>
                      <w:r>
                        <w:rPr>
                          <w:i/>
                          <w:iCs/>
                          <w:color w:val="231F20"/>
                          <w:spacing w:val="-3"/>
                          <w:w w:val="115"/>
                        </w:rPr>
                        <w:t xml:space="preserve"> </w:t>
                      </w:r>
                      <w:r>
                        <w:rPr>
                          <w:i/>
                          <w:iCs/>
                          <w:color w:val="231F20"/>
                          <w:w w:val="115"/>
                        </w:rPr>
                        <w:t>with</w:t>
                      </w:r>
                      <w:r>
                        <w:rPr>
                          <w:i/>
                          <w:iCs/>
                          <w:color w:val="231F20"/>
                          <w:spacing w:val="-2"/>
                          <w:w w:val="115"/>
                        </w:rPr>
                        <w:t xml:space="preserve"> </w:t>
                      </w:r>
                      <w:r>
                        <w:rPr>
                          <w:i/>
                          <w:iCs/>
                          <w:color w:val="231F20"/>
                          <w:w w:val="115"/>
                        </w:rPr>
                        <w:t>black</w:t>
                      </w:r>
                      <w:r>
                        <w:rPr>
                          <w:i/>
                          <w:iCs/>
                          <w:color w:val="231F20"/>
                          <w:spacing w:val="-3"/>
                          <w:w w:val="115"/>
                        </w:rPr>
                        <w:t xml:space="preserve"> </w:t>
                      </w:r>
                      <w:r>
                        <w:rPr>
                          <w:i/>
                          <w:iCs/>
                          <w:color w:val="231F20"/>
                          <w:w w:val="115"/>
                        </w:rPr>
                        <w:t>to</w:t>
                      </w:r>
                      <w:r>
                        <w:rPr>
                          <w:i/>
                          <w:iCs/>
                          <w:color w:val="231F20"/>
                          <w:spacing w:val="-2"/>
                          <w:w w:val="115"/>
                        </w:rPr>
                        <w:t xml:space="preserve"> </w:t>
                      </w:r>
                      <w:r>
                        <w:rPr>
                          <w:i/>
                          <w:iCs/>
                          <w:color w:val="231F20"/>
                          <w:w w:val="115"/>
                        </w:rPr>
                        <w:t>show</w:t>
                      </w:r>
                      <w:r>
                        <w:rPr>
                          <w:i/>
                          <w:iCs/>
                          <w:color w:val="231F20"/>
                          <w:spacing w:val="-3"/>
                          <w:w w:val="115"/>
                        </w:rPr>
                        <w:t xml:space="preserve"> </w:t>
                      </w:r>
                      <w:r>
                        <w:rPr>
                          <w:i/>
                          <w:iCs/>
                          <w:color w:val="231F20"/>
                          <w:w w:val="115"/>
                        </w:rPr>
                        <w:t>contrast</w:t>
                      </w:r>
                      <w:r>
                        <w:rPr>
                          <w:i/>
                          <w:iCs/>
                          <w:color w:val="231F20"/>
                          <w:spacing w:val="-3"/>
                          <w:w w:val="115"/>
                        </w:rPr>
                        <w:t xml:space="preserve"> </w:t>
                      </w:r>
                      <w:r>
                        <w:rPr>
                          <w:i/>
                          <w:iCs/>
                          <w:color w:val="231F20"/>
                          <w:w w:val="115"/>
                        </w:rPr>
                        <w:t>and</w:t>
                      </w:r>
                      <w:r>
                        <w:rPr>
                          <w:i/>
                          <w:iCs/>
                          <w:color w:val="231F20"/>
                          <w:spacing w:val="-2"/>
                          <w:w w:val="115"/>
                        </w:rPr>
                        <w:t xml:space="preserve"> </w:t>
                      </w:r>
                      <w:r>
                        <w:rPr>
                          <w:i/>
                          <w:iCs/>
                          <w:color w:val="231F20"/>
                          <w:w w:val="115"/>
                        </w:rPr>
                        <w:t>to</w:t>
                      </w:r>
                      <w:r>
                        <w:rPr>
                          <w:i/>
                          <w:iCs/>
                          <w:color w:val="231F20"/>
                          <w:spacing w:val="-3"/>
                          <w:w w:val="115"/>
                        </w:rPr>
                        <w:t xml:space="preserve"> </w:t>
                      </w:r>
                      <w:r>
                        <w:rPr>
                          <w:i/>
                          <w:iCs/>
                          <w:color w:val="231F20"/>
                          <w:w w:val="115"/>
                        </w:rPr>
                        <w:t>tie</w:t>
                      </w:r>
                      <w:r>
                        <w:rPr>
                          <w:i/>
                          <w:iCs/>
                          <w:color w:val="231F20"/>
                          <w:spacing w:val="-2"/>
                          <w:w w:val="115"/>
                        </w:rPr>
                        <w:t xml:space="preserve"> </w:t>
                      </w:r>
                      <w:r>
                        <w:rPr>
                          <w:i/>
                          <w:iCs/>
                          <w:color w:val="231F20"/>
                          <w:w w:val="115"/>
                        </w:rPr>
                        <w:t>all</w:t>
                      </w:r>
                      <w:r>
                        <w:rPr>
                          <w:i/>
                          <w:iCs/>
                          <w:color w:val="231F20"/>
                          <w:spacing w:val="-3"/>
                          <w:w w:val="115"/>
                        </w:rPr>
                        <w:t xml:space="preserve"> </w:t>
                      </w:r>
                      <w:r>
                        <w:rPr>
                          <w:i/>
                          <w:iCs/>
                          <w:color w:val="231F20"/>
                          <w:w w:val="115"/>
                        </w:rPr>
                        <w:t>of</w:t>
                      </w:r>
                      <w:r>
                        <w:rPr>
                          <w:i/>
                          <w:iCs/>
                          <w:color w:val="231F20"/>
                          <w:spacing w:val="-2"/>
                          <w:w w:val="115"/>
                        </w:rPr>
                        <w:t xml:space="preserve"> </w:t>
                      </w:r>
                      <w:r>
                        <w:rPr>
                          <w:i/>
                          <w:iCs/>
                          <w:color w:val="231F20"/>
                          <w:w w:val="115"/>
                        </w:rPr>
                        <w:t>the</w:t>
                      </w:r>
                      <w:r>
                        <w:rPr>
                          <w:i/>
                          <w:iCs/>
                          <w:color w:val="231F20"/>
                          <w:spacing w:val="-3"/>
                          <w:w w:val="115"/>
                        </w:rPr>
                        <w:t xml:space="preserve"> </w:t>
                      </w:r>
                      <w:r>
                        <w:rPr>
                          <w:i/>
                          <w:iCs/>
                          <w:color w:val="231F20"/>
                          <w:w w:val="115"/>
                        </w:rPr>
                        <w:t>elements</w:t>
                      </w:r>
                      <w:r>
                        <w:rPr>
                          <w:i/>
                          <w:iCs/>
                          <w:color w:val="231F20"/>
                          <w:spacing w:val="-3"/>
                          <w:w w:val="115"/>
                        </w:rPr>
                        <w:t xml:space="preserve"> </w:t>
                      </w:r>
                      <w:r>
                        <w:rPr>
                          <w:i/>
                          <w:iCs/>
                          <w:color w:val="231F20"/>
                          <w:w w:val="115"/>
                        </w:rPr>
                        <w:t xml:space="preserve">together.” </w:t>
                      </w:r>
                      <w:r>
                        <w:rPr>
                          <w:i/>
                          <w:iCs/>
                          <w:color w:val="231F20"/>
                          <w:spacing w:val="2"/>
                          <w:w w:val="115"/>
                        </w:rPr>
                        <w:t>“I</w:t>
                      </w:r>
                      <w:r>
                        <w:rPr>
                          <w:i/>
                          <w:iCs/>
                          <w:color w:val="231F20"/>
                          <w:spacing w:val="-21"/>
                          <w:w w:val="115"/>
                        </w:rPr>
                        <w:t xml:space="preserve"> </w:t>
                      </w:r>
                      <w:r>
                        <w:rPr>
                          <w:i/>
                          <w:iCs/>
                          <w:color w:val="231F20"/>
                          <w:w w:val="115"/>
                        </w:rPr>
                        <w:t>have</w:t>
                      </w:r>
                      <w:r>
                        <w:rPr>
                          <w:i/>
                          <w:iCs/>
                          <w:color w:val="231F20"/>
                          <w:spacing w:val="-20"/>
                          <w:w w:val="115"/>
                        </w:rPr>
                        <w:t xml:space="preserve"> </w:t>
                      </w:r>
                      <w:r>
                        <w:rPr>
                          <w:i/>
                          <w:iCs/>
                          <w:color w:val="231F20"/>
                          <w:w w:val="115"/>
                        </w:rPr>
                        <w:t>chosen</w:t>
                      </w:r>
                      <w:r>
                        <w:rPr>
                          <w:i/>
                          <w:iCs/>
                          <w:color w:val="231F20"/>
                          <w:spacing w:val="-21"/>
                          <w:w w:val="115"/>
                        </w:rPr>
                        <w:t xml:space="preserve"> </w:t>
                      </w:r>
                      <w:r>
                        <w:rPr>
                          <w:i/>
                          <w:iCs/>
                          <w:color w:val="231F20"/>
                          <w:w w:val="115"/>
                        </w:rPr>
                        <w:t>images</w:t>
                      </w:r>
                      <w:r>
                        <w:rPr>
                          <w:i/>
                          <w:iCs/>
                          <w:color w:val="231F20"/>
                          <w:spacing w:val="-20"/>
                          <w:w w:val="115"/>
                        </w:rPr>
                        <w:t xml:space="preserve"> </w:t>
                      </w:r>
                      <w:r>
                        <w:rPr>
                          <w:i/>
                          <w:iCs/>
                          <w:color w:val="231F20"/>
                          <w:w w:val="115"/>
                        </w:rPr>
                        <w:t>that</w:t>
                      </w:r>
                      <w:r>
                        <w:rPr>
                          <w:i/>
                          <w:iCs/>
                          <w:color w:val="231F20"/>
                          <w:spacing w:val="-20"/>
                          <w:w w:val="115"/>
                        </w:rPr>
                        <w:t xml:space="preserve"> </w:t>
                      </w:r>
                      <w:r>
                        <w:rPr>
                          <w:i/>
                          <w:iCs/>
                          <w:color w:val="231F20"/>
                          <w:w w:val="115"/>
                        </w:rPr>
                        <w:t>include</w:t>
                      </w:r>
                      <w:r>
                        <w:rPr>
                          <w:i/>
                          <w:iCs/>
                          <w:color w:val="231F20"/>
                          <w:spacing w:val="-21"/>
                          <w:w w:val="115"/>
                        </w:rPr>
                        <w:t xml:space="preserve"> </w:t>
                      </w:r>
                      <w:r>
                        <w:rPr>
                          <w:i/>
                          <w:iCs/>
                          <w:color w:val="231F20"/>
                          <w:w w:val="115"/>
                        </w:rPr>
                        <w:t>happy,</w:t>
                      </w:r>
                      <w:r>
                        <w:rPr>
                          <w:i/>
                          <w:iCs/>
                          <w:color w:val="231F20"/>
                          <w:spacing w:val="-20"/>
                          <w:w w:val="115"/>
                        </w:rPr>
                        <w:t xml:space="preserve"> </w:t>
                      </w:r>
                      <w:r>
                        <w:rPr>
                          <w:i/>
                          <w:iCs/>
                          <w:color w:val="231F20"/>
                          <w:w w:val="115"/>
                        </w:rPr>
                        <w:t>smiling</w:t>
                      </w:r>
                      <w:r>
                        <w:rPr>
                          <w:i/>
                          <w:iCs/>
                          <w:color w:val="231F20"/>
                          <w:spacing w:val="-21"/>
                          <w:w w:val="115"/>
                        </w:rPr>
                        <w:t xml:space="preserve"> </w:t>
                      </w:r>
                      <w:r>
                        <w:rPr>
                          <w:i/>
                          <w:iCs/>
                          <w:color w:val="231F20"/>
                          <w:w w:val="115"/>
                        </w:rPr>
                        <w:t>people,</w:t>
                      </w:r>
                      <w:r>
                        <w:rPr>
                          <w:i/>
                          <w:iCs/>
                          <w:color w:val="231F20"/>
                          <w:spacing w:val="-20"/>
                          <w:w w:val="115"/>
                        </w:rPr>
                        <w:t xml:space="preserve"> </w:t>
                      </w:r>
                      <w:r>
                        <w:rPr>
                          <w:i/>
                          <w:iCs/>
                          <w:color w:val="231F20"/>
                          <w:w w:val="115"/>
                        </w:rPr>
                        <w:t>because</w:t>
                      </w:r>
                      <w:r>
                        <w:rPr>
                          <w:i/>
                          <w:iCs/>
                          <w:color w:val="231F20"/>
                          <w:spacing w:val="-20"/>
                          <w:w w:val="115"/>
                        </w:rPr>
                        <w:t xml:space="preserve"> </w:t>
                      </w:r>
                      <w:r>
                        <w:rPr>
                          <w:i/>
                          <w:iCs/>
                          <w:color w:val="231F20"/>
                          <w:w w:val="115"/>
                        </w:rPr>
                        <w:t>my</w:t>
                      </w:r>
                      <w:r>
                        <w:rPr>
                          <w:i/>
                          <w:iCs/>
                          <w:color w:val="231F20"/>
                          <w:spacing w:val="-21"/>
                          <w:w w:val="115"/>
                        </w:rPr>
                        <w:t xml:space="preserve"> </w:t>
                      </w:r>
                      <w:r>
                        <w:rPr>
                          <w:i/>
                          <w:iCs/>
                          <w:color w:val="231F20"/>
                          <w:w w:val="115"/>
                        </w:rPr>
                        <w:t>research</w:t>
                      </w:r>
                      <w:r>
                        <w:rPr>
                          <w:i/>
                          <w:iCs/>
                          <w:color w:val="231F20"/>
                          <w:spacing w:val="-20"/>
                          <w:w w:val="115"/>
                        </w:rPr>
                        <w:t xml:space="preserve"> </w:t>
                      </w:r>
                      <w:r>
                        <w:rPr>
                          <w:i/>
                          <w:iCs/>
                          <w:color w:val="231F20"/>
                          <w:w w:val="115"/>
                        </w:rPr>
                        <w:t>showed</w:t>
                      </w:r>
                    </w:p>
                    <w:p w14:paraId="42753262" w14:textId="77777777" w:rsidR="00000000" w:rsidRDefault="009C7B1D">
                      <w:pPr>
                        <w:pStyle w:val="BodyText"/>
                        <w:kinsoku w:val="0"/>
                        <w:overflowPunct w:val="0"/>
                        <w:spacing w:before="0" w:line="302" w:lineRule="auto"/>
                        <w:ind w:left="170" w:right="91"/>
                        <w:rPr>
                          <w:i/>
                          <w:iCs/>
                          <w:color w:val="231F20"/>
                          <w:w w:val="115"/>
                        </w:rPr>
                      </w:pPr>
                      <w:r>
                        <w:rPr>
                          <w:i/>
                          <w:iCs/>
                          <w:color w:val="231F20"/>
                          <w:w w:val="115"/>
                        </w:rPr>
                        <w:t>that very few German tourists visit the attraction, I am trying to appeal to them as end-users, and German tourists like to see images of people as well as the physical location. By using images that appeal to their aesthetic, I hope to inc</w:t>
                      </w:r>
                      <w:r>
                        <w:rPr>
                          <w:i/>
                          <w:iCs/>
                          <w:color w:val="231F20"/>
                          <w:w w:val="115"/>
                        </w:rPr>
                        <w:t>rease the numbers of visitors</w:t>
                      </w:r>
                    </w:p>
                    <w:p w14:paraId="251ABDEF" w14:textId="77777777" w:rsidR="00000000" w:rsidRDefault="009C7B1D">
                      <w:pPr>
                        <w:pStyle w:val="BodyText"/>
                        <w:kinsoku w:val="0"/>
                        <w:overflowPunct w:val="0"/>
                        <w:spacing w:before="0" w:line="205" w:lineRule="exact"/>
                        <w:ind w:left="170"/>
                        <w:rPr>
                          <w:i/>
                          <w:iCs/>
                          <w:color w:val="231F20"/>
                          <w:w w:val="115"/>
                        </w:rPr>
                      </w:pPr>
                      <w:r>
                        <w:rPr>
                          <w:i/>
                          <w:iCs/>
                          <w:color w:val="231F20"/>
                          <w:w w:val="115"/>
                        </w:rPr>
                        <w:t>from Germany.”</w:t>
                      </w:r>
                    </w:p>
                  </w:txbxContent>
                </v:textbox>
                <w10:wrap anchorx="page" anchory="page"/>
              </v:shape>
            </w:pict>
          </mc:Fallback>
        </mc:AlternateContent>
      </w:r>
      <w:r>
        <w:rPr>
          <w:noProof/>
        </w:rPr>
        <mc:AlternateContent>
          <mc:Choice Requires="wps">
            <w:drawing>
              <wp:anchor distT="0" distB="0" distL="114300" distR="114300" simplePos="0" relativeHeight="252025856" behindDoc="1" locked="0" layoutInCell="0" allowOverlap="1" wp14:anchorId="166E3928" wp14:editId="1D937818">
                <wp:simplePos x="0" y="0"/>
                <wp:positionH relativeFrom="page">
                  <wp:posOffset>8333740</wp:posOffset>
                </wp:positionH>
                <wp:positionV relativeFrom="page">
                  <wp:posOffset>4949190</wp:posOffset>
                </wp:positionV>
                <wp:extent cx="1634490" cy="1958975"/>
                <wp:effectExtent l="0" t="0" r="0" b="0"/>
                <wp:wrapNone/>
                <wp:docPr id="16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95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C64B"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E3928" id="Text Box 782" o:spid="_x0000_s1338" type="#_x0000_t202" style="position:absolute;margin-left:656.2pt;margin-top:389.7pt;width:128.7pt;height:154.2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5A54gEAAK0DAAAOAAAAZHJzL2Uyb0RvYy54bWysU9uO0zAQfUfiHyy/07Td3V6ipitgtQhp&#13;&#10;WZB2+QDXsRuL2GPGbpPy9YydpizwhnixJjPHx2fOTDa3vW3ZUWEw4Co+m0w5U05Cbdy+4l+f79+s&#13;&#10;OAtRuFq04FTFTyrw2+3rV5vOl2oODbS1QkYkLpSdr3gToy+LIshGWREm4JWjoga0ItIn7osaRUfs&#13;&#10;ti3m0+mi6ABrjyBVCJS9G4p8m/m1VjJ+1jqoyNqKk7aYT8znLp3FdiPKPQrfGHmWIf5BhRXG0aMX&#13;&#10;qjsRBTug+YvKGokQQMeJBFuA1kaq3AN1M5v+0c1TI7zKvZA5wV9sCv+PVj4evyAzNc1useTMCUtD&#13;&#10;elZ9ZO+gZ8vVPDnU+VAS8MkTNPZUIHTuNvgHkN8CQYoXmOFCSOhd9wlqYhSHCPlGr9Emn6hzRjQ0&#13;&#10;ktNlDOlVmbgXV9fXaypJqs3WN6v18ibJKEQ5XvcY4gcFlqWg4khzzvTi+BDiAB0h6TUH96ZtKS/K&#13;&#10;1v2WIM6UyfKT4kF77Hd9NuVqdjFgB/WJOkIYdoh2noIG8AdnHe1PxcP3g0DFWfvR0YDSso0BjsFu&#13;&#10;DISTdLXikbMhfB+HpTx4NPuGmAeDHbwl57TJPSWLBxVnwbQT2ZXz/qale/mdUb/+su1PAAAA//8D&#13;&#10;AFBLAwQUAAYACAAAACEAuqhL8eYAAAATAQAADwAAAGRycy9kb3ducmV2LnhtbExPQW7CMBC8V+of&#13;&#10;rK3UW3FICyEhDqpAqAfUA7SVejSxG0eN11Fsgvl9lxO9rGa0s7Mz5Srajo168K1DAdNJAkxj7VSL&#13;&#10;jYDPj+3TApgPEpXsHGoBF+1hVd3flbJQ7ox7PR5Cw8gEfSEFmBD6gnNfG22ln7heI+1+3GBlIDo0&#13;&#10;XA3yTOa242mSzLmVLdIHI3u9Nrr+PZysgK91v93FbyPfx5l626TZ/jLUUYjHh7hZ0nhdAgs6htsF&#13;&#10;XDtQfqgo2NGdUHnWEX+epi+kFZBlOYGrZDbPqdORULLIcuBVyf93qf4AAAD//wMAUEsBAi0AFAAG&#13;&#10;AAgAAAAhALaDOJL+AAAA4QEAABMAAAAAAAAAAAAAAAAAAAAAAFtDb250ZW50X1R5cGVzXS54bWxQ&#13;&#10;SwECLQAUAAYACAAAACEAOP0h/9YAAACUAQAACwAAAAAAAAAAAAAAAAAvAQAAX3JlbHMvLnJlbHNQ&#13;&#10;SwECLQAUAAYACAAAACEAzauQOeIBAACtAwAADgAAAAAAAAAAAAAAAAAuAgAAZHJzL2Uyb0RvYy54&#13;&#10;bWxQSwECLQAUAAYACAAAACEAuqhL8eYAAAATAQAADwAAAAAAAAAAAAAAAAA8BAAAZHJzL2Rvd25y&#13;&#10;ZXYueG1sUEsFBgAAAAAEAAQA8wAAAE8FAAAAAA==&#13;&#10;" o:allowincell="f" filled="f" stroked="f">
                <v:path arrowok="t"/>
                <v:textbox inset="0,0,0,0">
                  <w:txbxContent>
                    <w:p w14:paraId="1316C64B"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6880" behindDoc="1" locked="0" layoutInCell="0" allowOverlap="1" wp14:anchorId="3D72EBEA" wp14:editId="7CD13683">
                <wp:simplePos x="0" y="0"/>
                <wp:positionH relativeFrom="page">
                  <wp:posOffset>2712085</wp:posOffset>
                </wp:positionH>
                <wp:positionV relativeFrom="page">
                  <wp:posOffset>457200</wp:posOffset>
                </wp:positionV>
                <wp:extent cx="7260590" cy="808355"/>
                <wp:effectExtent l="0" t="0" r="0" b="0"/>
                <wp:wrapNone/>
                <wp:docPr id="166"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0C9D"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1295A799"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EBEA" id="Text Box 783" o:spid="_x0000_s1339" type="#_x0000_t202" style="position:absolute;margin-left:213.55pt;margin-top:36pt;width:571.7pt;height:63.6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m/v4AEAAKwDAAAOAAAAZHJzL2Uyb0RvYy54bWysU9uO0zAQfUfiHyy/06St2i1R0xWwWoS0&#13;&#10;XKRdPsB17MYi9pix26R8PWOnKQu8IV6syczx8Tkzk+3tYDt2UhgMuJrPZyVnyklojDvU/OvT/asN&#13;&#10;ZyEK14gOnKr5WQV+u3v5Ytv7Si2gha5RyIjEhar3NW9j9FVRBNkqK8IMvHJU1IBWRPrEQ9Gg6Ind&#13;&#10;dsWiLNdFD9h4BKlCoOzdWOS7zK+1kvGz1kFF1tWctMV8Yj736Sx2W1EdUPjWyIsM8Q8qrDCOHr1S&#13;&#10;3Yko2BHNX1TWSIQAOs4k2AK0NlJlD+RmXv7h5rEVXmUv1Jzgr20K/49Wfjp9QWYamt16zZkTlob0&#13;&#10;pIbI3sLAbjbL1KHeh4qAj56gcaACobPb4B9AfgsEKZ5hxgshoff9R2iIURwj5BuDRpv6RM4Z0dBI&#13;&#10;ztcxpFclJW8W63L1mkqSaptys1ytkopCVNNtjyG+V2BZCmqONObMLk4PIY7QCZIec3Bvuo7yourc&#13;&#10;bwniTJmsPgkepcdhP+SeLOdX/3tozmQIYVwhWnkKWsAfnPW0PjUP348CFWfdB0fzSbs2BTgF+ykQ&#13;&#10;TtLVmkfOxvBdHHfy6NEcWmIe++vgDTVOm+wpdXhUcRFMK5G7clnftHPPvzPq10+2+wkAAP//AwBQ&#13;&#10;SwMEFAAGAAgAAAAhAHDk4ozlAAAAEAEAAA8AAABkcnMvZG93bnJldi54bWxMj0FPwzAMhe9I/IfI&#13;&#10;SNxYukIp65pOaNPEAXHYAImj14SmokmqJOuyf493gotly8/P76tXyQxsUj70zgqYzzJgyrZO9rYT&#13;&#10;8PG+vXsCFiJaiYOzSsBZBVg111c1VtKd7E5N+9gxMrGhQgE6xrHiPLRaGQwzNypLu2/nDUYafcel&#13;&#10;xxOZm4HnWfbIDfaWPmgc1Vqr9md/NAI+1+P2NX1pfJsK+bLJy93Zt0mI25u0WVJ5XgKLKsW/C7gw&#13;&#10;UH5oKNjBHa0MbBDwkJdzkgoocwK7CIoyK4AdqFss7oE3Nf8P0vwCAAD//wMAUEsBAi0AFAAGAAgA&#13;&#10;AAAhALaDOJL+AAAA4QEAABMAAAAAAAAAAAAAAAAAAAAAAFtDb250ZW50X1R5cGVzXS54bWxQSwEC&#13;&#10;LQAUAAYACAAAACEAOP0h/9YAAACUAQAACwAAAAAAAAAAAAAAAAAvAQAAX3JlbHMvLnJlbHNQSwEC&#13;&#10;LQAUAAYACAAAACEA6EJv7+ABAACsAwAADgAAAAAAAAAAAAAAAAAuAgAAZHJzL2Uyb0RvYy54bWxQ&#13;&#10;SwECLQAUAAYACAAAACEAcOTijOUAAAAQAQAADwAAAAAAAAAAAAAAAAA6BAAAZHJzL2Rvd25yZXYu&#13;&#10;eG1sUEsFBgAAAAAEAAQA8wAAAEwFAAAAAA==&#13;&#10;" o:allowincell="f" filled="f" stroked="f">
                <v:path arrowok="t"/>
                <v:textbox inset="0,0,0,0">
                  <w:txbxContent>
                    <w:p w14:paraId="07E90C9D" w14:textId="77777777" w:rsidR="00000000" w:rsidRDefault="009C7B1D">
                      <w:pPr>
                        <w:pStyle w:val="BodyText"/>
                        <w:kinsoku w:val="0"/>
                        <w:overflowPunct w:val="0"/>
                        <w:spacing w:before="93" w:line="225" w:lineRule="auto"/>
                        <w:ind w:left="113" w:right="421"/>
                        <w:rPr>
                          <w:b/>
                          <w:bCs/>
                          <w:color w:val="95543F"/>
                          <w:w w:val="105"/>
                          <w:sz w:val="24"/>
                          <w:szCs w:val="24"/>
                        </w:rPr>
                      </w:pPr>
                      <w:r>
                        <w:rPr>
                          <w:b/>
                          <w:bCs/>
                          <w:color w:val="95543F"/>
                          <w:w w:val="105"/>
                          <w:sz w:val="24"/>
                          <w:szCs w:val="24"/>
                        </w:rPr>
                        <w:t>AS91891 APPLY CONVENTIONS TO DEVELOP A DESIGN FOR A DIGITAL TECHNOLOGIES OUTCOME</w:t>
                      </w:r>
                    </w:p>
                    <w:p w14:paraId="1295A799" w14:textId="77777777" w:rsidR="00000000" w:rsidRDefault="009C7B1D">
                      <w:pPr>
                        <w:pStyle w:val="BodyText"/>
                        <w:kinsoku w:val="0"/>
                        <w:overflowPunct w:val="0"/>
                        <w:spacing w:before="82" w:line="288" w:lineRule="auto"/>
                        <w:ind w:left="113" w:right="7467"/>
                        <w:rPr>
                          <w:b/>
                          <w:bCs/>
                          <w:color w:val="231F20"/>
                          <w:w w:val="110"/>
                          <w:sz w:val="20"/>
                          <w:szCs w:val="20"/>
                        </w:rPr>
                      </w:pPr>
                      <w:r>
                        <w:rPr>
                          <w:b/>
                          <w:bCs/>
                          <w:color w:val="231F20"/>
                          <w:w w:val="110"/>
                          <w:sz w:val="20"/>
                          <w:szCs w:val="20"/>
                        </w:rPr>
                        <w:t>Programme</w:t>
                      </w:r>
                      <w:r>
                        <w:rPr>
                          <w:b/>
                          <w:bCs/>
                          <w:color w:val="231F20"/>
                          <w:spacing w:val="-21"/>
                          <w:w w:val="110"/>
                          <w:sz w:val="20"/>
                          <w:szCs w:val="20"/>
                        </w:rPr>
                        <w:t xml:space="preserve"> </w:t>
                      </w:r>
                      <w:r>
                        <w:rPr>
                          <w:b/>
                          <w:bCs/>
                          <w:color w:val="231F20"/>
                          <w:w w:val="110"/>
                          <w:sz w:val="20"/>
                          <w:szCs w:val="20"/>
                        </w:rPr>
                        <w:t>4:</w:t>
                      </w:r>
                      <w:r>
                        <w:rPr>
                          <w:b/>
                          <w:bCs/>
                          <w:color w:val="231F20"/>
                          <w:spacing w:val="-20"/>
                          <w:w w:val="110"/>
                          <w:sz w:val="20"/>
                          <w:szCs w:val="20"/>
                        </w:rPr>
                        <w:t xml:space="preserve"> </w:t>
                      </w:r>
                      <w:r>
                        <w:rPr>
                          <w:b/>
                          <w:bCs/>
                          <w:color w:val="231F20"/>
                          <w:w w:val="110"/>
                          <w:sz w:val="20"/>
                          <w:szCs w:val="20"/>
                        </w:rPr>
                        <w:t>Tourism</w:t>
                      </w:r>
                      <w:r>
                        <w:rPr>
                          <w:b/>
                          <w:bCs/>
                          <w:color w:val="231F20"/>
                          <w:spacing w:val="-21"/>
                          <w:w w:val="110"/>
                          <w:sz w:val="20"/>
                          <w:szCs w:val="20"/>
                        </w:rPr>
                        <w:t xml:space="preserve"> </w:t>
                      </w:r>
                      <w:r>
                        <w:rPr>
                          <w:b/>
                          <w:bCs/>
                          <w:color w:val="231F20"/>
                          <w:w w:val="110"/>
                          <w:sz w:val="20"/>
                          <w:szCs w:val="20"/>
                        </w:rPr>
                        <w:t>in</w:t>
                      </w:r>
                      <w:r>
                        <w:rPr>
                          <w:b/>
                          <w:bCs/>
                          <w:color w:val="231F20"/>
                          <w:spacing w:val="-20"/>
                          <w:w w:val="110"/>
                          <w:sz w:val="20"/>
                          <w:szCs w:val="20"/>
                        </w:rPr>
                        <w:t xml:space="preserve"> </w:t>
                      </w:r>
                      <w:r>
                        <w:rPr>
                          <w:b/>
                          <w:bCs/>
                          <w:color w:val="231F20"/>
                          <w:w w:val="110"/>
                          <w:sz w:val="20"/>
                          <w:szCs w:val="20"/>
                        </w:rPr>
                        <w:t>your</w:t>
                      </w:r>
                      <w:r>
                        <w:rPr>
                          <w:b/>
                          <w:bCs/>
                          <w:color w:val="231F20"/>
                          <w:spacing w:val="-21"/>
                          <w:w w:val="110"/>
                          <w:sz w:val="20"/>
                          <w:szCs w:val="20"/>
                        </w:rPr>
                        <w:t xml:space="preserve"> </w:t>
                      </w:r>
                      <w:r>
                        <w:rPr>
                          <w:b/>
                          <w:bCs/>
                          <w:color w:val="231F20"/>
                          <w:w w:val="110"/>
                          <w:sz w:val="20"/>
                          <w:szCs w:val="20"/>
                        </w:rPr>
                        <w:t>region Credits: 3</w:t>
                      </w:r>
                      <w:r>
                        <w:rPr>
                          <w:b/>
                          <w:bCs/>
                          <w:color w:val="231F20"/>
                          <w:spacing w:val="-3"/>
                          <w:w w:val="110"/>
                          <w:sz w:val="20"/>
                          <w:szCs w:val="20"/>
                        </w:rPr>
                        <w:t xml:space="preserve"> </w:t>
                      </w:r>
                      <w:r>
                        <w:rPr>
                          <w:b/>
                          <w:bCs/>
                          <w:color w:val="231F20"/>
                          <w:w w:val="110"/>
                          <w:sz w:val="20"/>
                          <w:szCs w:val="20"/>
                        </w:rPr>
                        <w:t>(Internal)</w:t>
                      </w:r>
                    </w:p>
                  </w:txbxContent>
                </v:textbox>
                <w10:wrap anchorx="page" anchory="page"/>
              </v:shape>
            </w:pict>
          </mc:Fallback>
        </mc:AlternateContent>
      </w:r>
      <w:r>
        <w:rPr>
          <w:noProof/>
        </w:rPr>
        <mc:AlternateContent>
          <mc:Choice Requires="wps">
            <w:drawing>
              <wp:anchor distT="0" distB="0" distL="114300" distR="114300" simplePos="0" relativeHeight="252027904" behindDoc="1" locked="0" layoutInCell="0" allowOverlap="1" wp14:anchorId="01253CE0" wp14:editId="0C9D0577">
                <wp:simplePos x="0" y="0"/>
                <wp:positionH relativeFrom="page">
                  <wp:posOffset>640080</wp:posOffset>
                </wp:positionH>
                <wp:positionV relativeFrom="page">
                  <wp:posOffset>457200</wp:posOffset>
                </wp:positionV>
                <wp:extent cx="1966595" cy="802640"/>
                <wp:effectExtent l="0" t="0" r="0" b="0"/>
                <wp:wrapNone/>
                <wp:docPr id="165"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BFCC"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329FF264"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53CE0" id="Text Box 784" o:spid="_x0000_s1340" type="#_x0000_t202" style="position:absolute;margin-left:50.4pt;margin-top:36pt;width:154.85pt;height:63.2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bIY4AEAAKwDAAAOAAAAZHJzL2Uyb0RvYy54bWysU1Fv0zAQfkfiP1h+p0nLFrqo6QRMQ0hj&#13;&#10;IG37AY7jNBaxz5zdJuXXc3aaMtgb4sW6+L77/H13l831aHp2UOg12IovFzlnykpotN1V/Onx9s2a&#13;&#10;Mx+EbUQPVlX8qDy/3r5+tRlcqVbQQd8oZERifTm4inchuDLLvOyUEX4BTllKtoBGBPrEXdagGIjd&#13;&#10;9Nkqz4tsAGwcglTe0+3NlOTbxN+2SoavbetVYH3FSVtIJ6azjme23Yhyh8J1Wp5kiH9QYYS29OiZ&#13;&#10;6kYEwfaoX1AZLRE8tGEhwWTQtlqq5IHcLPO/3Dx0wqnkhZrj3blN/v/RyvvDN2S6odkVl5xZYWhI&#13;&#10;j2oM7AOM7N36InZocL4k4IMjaBgpQejk1rs7kN89QbJnmKnAR3Q9fIGGGMU+QKoYWzSxT+ScEQ2N&#13;&#10;5HgeQ3xVRu6rori8IjWScut8VVykOWWinKsd+vBJgWExqDjSmBO7ONz5ENWIcobExyzc6r5Po+7t&#13;&#10;HxcEjDdJfRQ8SQ9jPaaevF2e/dfQHMkQwrRCtPIUdIA/ORtofSruf+wFKs76z5bmE3dtDnAO6jkQ&#13;&#10;VlJpxQNnU/gxTDu5d6h3HTFP/bXwnhrX6uQpdnhScRJMK5GsntY37tzz74T6/ZNtfwEAAP//AwBQ&#13;&#10;SwMEFAAGAAgAAAAhACwV7JjkAAAADwEAAA8AAABkcnMvZG93bnJldi54bWxMj0FLAzEQhe+C/yGM&#13;&#10;4M0mXVpbt5st0lI8iIdWBY/TTdwsbpIlSbfpv3c81cvA4828+V61zrZnow6x807CdCKAadd41blW&#13;&#10;wsf77mEJLCZ0CnvvtISLjrCub28qLJU/u70eD6llFOJiiRJMSkPJeWyMthgnftCOvG8fLCaSoeUq&#13;&#10;4JnCbc8LIR65xc7RB4OD3hjd/BxOVsLnZti95i+Db+NcvWyLxf4Smizl/V3ermg8r4AlndP1Av46&#13;&#10;ED/UBHb0J6ci60kLQfxJwqKgYrQwm4o5sCM5T8sZ8Lri/3vUvwAAAP//AwBQSwECLQAUAAYACAAA&#13;&#10;ACEAtoM4kv4AAADhAQAAEwAAAAAAAAAAAAAAAAAAAAAAW0NvbnRlbnRfVHlwZXNdLnhtbFBLAQIt&#13;&#10;ABQABgAIAAAAIQA4/SH/1gAAAJQBAAALAAAAAAAAAAAAAAAAAC8BAABfcmVscy8ucmVsc1BLAQIt&#13;&#10;ABQABgAIAAAAIQDSobIY4AEAAKwDAAAOAAAAAAAAAAAAAAAAAC4CAABkcnMvZTJvRG9jLnhtbFBL&#13;&#10;AQItABQABgAIAAAAIQAsFeyY5AAAAA8BAAAPAAAAAAAAAAAAAAAAADoEAABkcnMvZG93bnJldi54&#13;&#10;bWxQSwUGAAAAAAQABADzAAAASwUAAAAA&#13;&#10;" o:allowincell="f" filled="f" stroked="f">
                <v:path arrowok="t"/>
                <v:textbox inset="0,0,0,0">
                  <w:txbxContent>
                    <w:p w14:paraId="6ED9BFCC"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329FF264"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28928" behindDoc="1" locked="0" layoutInCell="0" allowOverlap="1" wp14:anchorId="7EE76086" wp14:editId="0D6EE629">
                <wp:simplePos x="0" y="0"/>
                <wp:positionH relativeFrom="page">
                  <wp:posOffset>640080</wp:posOffset>
                </wp:positionH>
                <wp:positionV relativeFrom="page">
                  <wp:posOffset>6959600</wp:posOffset>
                </wp:positionV>
                <wp:extent cx="9420225" cy="152400"/>
                <wp:effectExtent l="0" t="0" r="0" b="0"/>
                <wp:wrapNone/>
                <wp:docPr id="164"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16F3"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76086" id="Text Box 785" o:spid="_x0000_s1341" type="#_x0000_t202" style="position:absolute;margin-left:50.4pt;margin-top:548pt;width:741.75pt;height:12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OP4QEAAKwDAAAOAAAAZHJzL2Uyb0RvYy54bWysU9uO0zAQfUfiHyy/06ShXZao6QpYLUJa&#13;&#10;LtIuH+A6dmMRe8zYbVK+nrHTlAXeEC/WZOb4+JyZyeZmtD07KgwGXMOXi5Iz5SS0xu0b/vXx7sU1&#13;&#10;ZyEK14oenGr4SQV+s33+bDP4WlXQQd8qZETiQj34hncx+rooguyUFWEBXjkqakArIn3ivmhRDMRu&#13;&#10;+6Iqy6tiAGw9glQhUPZ2KvJt5tdayfhZ66Ai6xtO2mI+MZ+7dBbbjaj3KHxn5FmG+AcVVhhHj16o&#13;&#10;bkUU7IDmLyprJEIAHRcSbAFaG6myB3KzLP9w89AJr7IXak7wlzaF/0crPx2/IDMtze5qxZkTlob0&#13;&#10;qMbI3sLIXl2vU4cGH2oCPniCxpEKhM5ug78H+S0QpHiCmS6EhN4NH6ElRnGIkG+MGm3qEzlnREMj&#13;&#10;OV3GkF6VlHy9qsqqWnMmqbZcV6syz6kQ9XzbY4jvFViWgoYjjTmzi+N9iEmNqGdIeszBnen7POre&#13;&#10;/ZYgYMpk9UnwJD2OuzH35OXy4n8H7YkMIUwrRCtPQQf4g7OB1qfh4ftBoOKs/+BoPmnX5gDnYDcH&#13;&#10;wkm62vDI2RS+i9NOHjyafUfMU38dvKHGaZM9pQ5PKs6CaSWy1fP6pp17+p1Rv36y7U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P/Cjj+EBAACsAwAADgAAAAAAAAAAAAAAAAAuAgAAZHJzL2Uyb0RvYy54bWxQ&#13;&#10;SwECLQAUAAYACAAAACEAmJ1EVeQAAAATAQAADwAAAAAAAAAAAAAAAAA7BAAAZHJzL2Rvd25yZXYu&#13;&#10;eG1sUEsFBgAAAAAEAAQA8wAAAEwFAAAAAA==&#13;&#10;" o:allowincell="f" filled="f" stroked="f">
                <v:path arrowok="t"/>
                <v:textbox inset="0,0,0,0">
                  <w:txbxContent>
                    <w:p w14:paraId="777E16F3"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3A1665D1" w14:textId="77777777" w:rsidR="00000000" w:rsidRDefault="001E15E1">
      <w:pPr>
        <w:rPr>
          <w:rFonts w:ascii="Times New Roman" w:hAnsi="Times New Roman" w:cs="Times New Roman"/>
          <w:sz w:val="24"/>
          <w:szCs w:val="24"/>
        </w:rPr>
        <w:sectPr w:rsidR="00000000">
          <w:pgSz w:w="16840" w:h="11910" w:orient="landscape"/>
          <w:pgMar w:top="720" w:right="860" w:bottom="280" w:left="880" w:header="720" w:footer="720" w:gutter="0"/>
          <w:cols w:space="720"/>
          <w:noEndnote/>
        </w:sectPr>
      </w:pPr>
      <w:r>
        <w:rPr>
          <w:noProof/>
        </w:rPr>
        <w:lastRenderedPageBreak/>
        <mc:AlternateContent>
          <mc:Choice Requires="wps">
            <w:drawing>
              <wp:anchor distT="0" distB="0" distL="114300" distR="114300" simplePos="0" relativeHeight="252029952" behindDoc="1" locked="0" layoutInCell="0" allowOverlap="1" wp14:anchorId="72807D4C" wp14:editId="4653B49C">
                <wp:simplePos x="0" y="0"/>
                <wp:positionH relativeFrom="page">
                  <wp:posOffset>639445</wp:posOffset>
                </wp:positionH>
                <wp:positionV relativeFrom="page">
                  <wp:posOffset>7099300</wp:posOffset>
                </wp:positionV>
                <wp:extent cx="9420225" cy="12700"/>
                <wp:effectExtent l="0" t="0" r="3175" b="0"/>
                <wp:wrapNone/>
                <wp:docPr id="163"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5E92F" id="Freeform 786"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xaWpgIAAK0FAAAOAAAAZHJzL2Uyb0RvYy54bWysVNtu2zAMfR+wfxD0OGD1JU4vQZ1iaJdh&#13;&#10;wC4Fmn2AIsmxMFnUJCVO9/WjZCd1O/Rl2ItBmdTh4SHF65tDp8leOq/A1LQ4yymRhoNQZlvTH+vV&#13;&#10;+0tKfGBGMA1G1vRRenqzfPvmurcLWUILWkhHEMT4RW9r2oZgF1nmeSs75s/ASoPOBlzHAh7dNhOO&#13;&#10;9Yje6azM8/OsByesAy69x793g5MuE37TSB6+N42XgeiaIreQvi59N/GbLa/ZYuuYbRUfabB/YNEx&#13;&#10;ZTDpCeqOBUZ2Tv0F1SnuwEMTzjh0GTSN4jLVgNUU+YtqHlpmZaoFxfH2JJP/f7D82/7eESWwd+cz&#13;&#10;SgzrsEkrJ2WUnFxcnkeFeusXGPhg712s0dsvwH96dGTPPPHgMYZs+q8gEIftAiRVDo3r4k2slxyS&#13;&#10;+I8n8eUhEI4/r6oyL8s5JRx9RXmRp+ZkbHG8zHc+fJKQgNj+iw9D7wRaSXkxsl9jn5tOYxvfZSQn&#13;&#10;PSmqy9l87PQpqHgW1JLyOAuniHISESGq16BQt0m+IxQy3x65sfZIlx/MyBctwuIryZNEFnyUJpLH&#13;&#10;+tdF5IsQGBWLeyUYKcbg2TR4uDQmcfgAXo6+owRHfzMIYlmI3GKOaJIetU9ykbamqEl0dLCXa0gh&#13;&#10;4UX7MNmTV5tpVJIs8Ts2cvDjlZgpVXfKHklP2mtgpbRO/dUmcirn1cDFg1YiOiMd77abW+3InuHr&#13;&#10;vprPq9lqVOJZmIOdEQmslUx8HO3AlB5sTK5R5TTMcX6Hgd+AeMRZdjDsDNxxaLTgflPS476oqf+1&#13;&#10;Y05Soj8bfJBXRYUUSUiHan6B2hE39WymHmY4QtU0UJyBaN6GYSntrFPbFjMVSXoDH/ANNSrOeuI3&#13;&#10;sBoPuBOSjOP+iktnek5RT1t2+Qc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Ug8Wlq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2030976" behindDoc="1" locked="0" layoutInCell="0" allowOverlap="1" wp14:anchorId="1444A302" wp14:editId="282E5181">
                <wp:simplePos x="0" y="0"/>
                <wp:positionH relativeFrom="page">
                  <wp:posOffset>639445</wp:posOffset>
                </wp:positionH>
                <wp:positionV relativeFrom="page">
                  <wp:posOffset>1666875</wp:posOffset>
                </wp:positionV>
                <wp:extent cx="9332595" cy="3531235"/>
                <wp:effectExtent l="0" t="0" r="1905" b="0"/>
                <wp:wrapNone/>
                <wp:docPr id="118"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3531235"/>
                          <a:chOff x="1007" y="2625"/>
                          <a:chExt cx="14697" cy="5561"/>
                        </a:xfrm>
                      </wpg:grpSpPr>
                      <wps:wsp>
                        <wps:cNvPr id="119" name="Freeform 788"/>
                        <wps:cNvSpPr>
                          <a:spLocks/>
                        </wps:cNvSpPr>
                        <wps:spPr bwMode="auto">
                          <a:xfrm>
                            <a:off x="1013" y="2631"/>
                            <a:ext cx="3409" cy="469"/>
                          </a:xfrm>
                          <a:custGeom>
                            <a:avLst/>
                            <a:gdLst>
                              <a:gd name="T0" fmla="*/ 3408 w 3409"/>
                              <a:gd name="T1" fmla="*/ 0 h 469"/>
                              <a:gd name="T2" fmla="*/ 0 w 3409"/>
                              <a:gd name="T3" fmla="*/ 0 h 469"/>
                              <a:gd name="T4" fmla="*/ 0 w 3409"/>
                              <a:gd name="T5" fmla="*/ 468 h 469"/>
                              <a:gd name="T6" fmla="*/ 3408 w 3409"/>
                              <a:gd name="T7" fmla="*/ 468 h 469"/>
                              <a:gd name="T8" fmla="*/ 3408 w 3409"/>
                              <a:gd name="T9" fmla="*/ 0 h 469"/>
                            </a:gdLst>
                            <a:ahLst/>
                            <a:cxnLst>
                              <a:cxn ang="0">
                                <a:pos x="T0" y="T1"/>
                              </a:cxn>
                              <a:cxn ang="0">
                                <a:pos x="T2" y="T3"/>
                              </a:cxn>
                              <a:cxn ang="0">
                                <a:pos x="T4" y="T5"/>
                              </a:cxn>
                              <a:cxn ang="0">
                                <a:pos x="T6" y="T7"/>
                              </a:cxn>
                              <a:cxn ang="0">
                                <a:pos x="T8" y="T9"/>
                              </a:cxn>
                            </a:cxnLst>
                            <a:rect l="0" t="0" r="r" b="b"/>
                            <a:pathLst>
                              <a:path w="3409" h="469">
                                <a:moveTo>
                                  <a:pt x="3408" y="0"/>
                                </a:moveTo>
                                <a:lnTo>
                                  <a:pt x="0" y="0"/>
                                </a:lnTo>
                                <a:lnTo>
                                  <a:pt x="0" y="468"/>
                                </a:lnTo>
                                <a:lnTo>
                                  <a:pt x="3408" y="468"/>
                                </a:lnTo>
                                <a:lnTo>
                                  <a:pt x="3408"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89"/>
                        <wps:cNvSpPr>
                          <a:spLocks/>
                        </wps:cNvSpPr>
                        <wps:spPr bwMode="auto">
                          <a:xfrm>
                            <a:off x="4422" y="2631"/>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790"/>
                        <wps:cNvSpPr>
                          <a:spLocks/>
                        </wps:cNvSpPr>
                        <wps:spPr bwMode="auto">
                          <a:xfrm>
                            <a:off x="4422" y="2631"/>
                            <a:ext cx="11276" cy="469"/>
                          </a:xfrm>
                          <a:custGeom>
                            <a:avLst/>
                            <a:gdLst>
                              <a:gd name="T0" fmla="*/ 11275 w 11276"/>
                              <a:gd name="T1" fmla="*/ 0 h 469"/>
                              <a:gd name="T2" fmla="*/ 8702 w 11276"/>
                              <a:gd name="T3" fmla="*/ 0 h 469"/>
                              <a:gd name="T4" fmla="*/ 0 w 11276"/>
                              <a:gd name="T5" fmla="*/ 0 h 469"/>
                              <a:gd name="T6" fmla="*/ 0 w 11276"/>
                              <a:gd name="T7" fmla="*/ 468 h 469"/>
                              <a:gd name="T8" fmla="*/ 8702 w 11276"/>
                              <a:gd name="T9" fmla="*/ 468 h 469"/>
                              <a:gd name="T10" fmla="*/ 11275 w 11276"/>
                              <a:gd name="T11" fmla="*/ 468 h 469"/>
                              <a:gd name="T12" fmla="*/ 11275 w 11276"/>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276" h="469">
                                <a:moveTo>
                                  <a:pt x="11275" y="0"/>
                                </a:moveTo>
                                <a:lnTo>
                                  <a:pt x="8702" y="0"/>
                                </a:lnTo>
                                <a:lnTo>
                                  <a:pt x="0" y="0"/>
                                </a:lnTo>
                                <a:lnTo>
                                  <a:pt x="0" y="468"/>
                                </a:lnTo>
                                <a:lnTo>
                                  <a:pt x="8702" y="468"/>
                                </a:lnTo>
                                <a:lnTo>
                                  <a:pt x="11275" y="468"/>
                                </a:lnTo>
                                <a:lnTo>
                                  <a:pt x="1127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2" name="Group 791"/>
                        <wpg:cNvGrpSpPr>
                          <a:grpSpLocks/>
                        </wpg:cNvGrpSpPr>
                        <wpg:grpSpPr bwMode="auto">
                          <a:xfrm>
                            <a:off x="1013" y="3099"/>
                            <a:ext cx="3409" cy="5081"/>
                            <a:chOff x="1013" y="3099"/>
                            <a:chExt cx="3409" cy="5081"/>
                          </a:xfrm>
                        </wpg:grpSpPr>
                        <wps:wsp>
                          <wps:cNvPr id="123" name="Freeform 792"/>
                          <wps:cNvSpPr>
                            <a:spLocks/>
                          </wps:cNvSpPr>
                          <wps:spPr bwMode="auto">
                            <a:xfrm>
                              <a:off x="1013" y="3099"/>
                              <a:ext cx="3409" cy="5081"/>
                            </a:xfrm>
                            <a:custGeom>
                              <a:avLst/>
                              <a:gdLst>
                                <a:gd name="T0" fmla="*/ 3408 w 3409"/>
                                <a:gd name="T1" fmla="*/ 1665 h 5081"/>
                                <a:gd name="T2" fmla="*/ 0 w 3409"/>
                                <a:gd name="T3" fmla="*/ 1665 h 5081"/>
                                <a:gd name="T4" fmla="*/ 0 w 3409"/>
                                <a:gd name="T5" fmla="*/ 4335 h 5081"/>
                                <a:gd name="T6" fmla="*/ 0 w 3409"/>
                                <a:gd name="T7" fmla="*/ 5080 h 5081"/>
                                <a:gd name="T8" fmla="*/ 3408 w 3409"/>
                                <a:gd name="T9" fmla="*/ 5080 h 5081"/>
                                <a:gd name="T10" fmla="*/ 3408 w 3409"/>
                                <a:gd name="T11" fmla="*/ 4335 h 5081"/>
                                <a:gd name="T12" fmla="*/ 3408 w 3409"/>
                                <a:gd name="T13" fmla="*/ 1665 h 5081"/>
                              </a:gdLst>
                              <a:ahLst/>
                              <a:cxnLst>
                                <a:cxn ang="0">
                                  <a:pos x="T0" y="T1"/>
                                </a:cxn>
                                <a:cxn ang="0">
                                  <a:pos x="T2" y="T3"/>
                                </a:cxn>
                                <a:cxn ang="0">
                                  <a:pos x="T4" y="T5"/>
                                </a:cxn>
                                <a:cxn ang="0">
                                  <a:pos x="T6" y="T7"/>
                                </a:cxn>
                                <a:cxn ang="0">
                                  <a:pos x="T8" y="T9"/>
                                </a:cxn>
                                <a:cxn ang="0">
                                  <a:pos x="T10" y="T11"/>
                                </a:cxn>
                                <a:cxn ang="0">
                                  <a:pos x="T12" y="T13"/>
                                </a:cxn>
                              </a:cxnLst>
                              <a:rect l="0" t="0" r="r" b="b"/>
                              <a:pathLst>
                                <a:path w="3409" h="5081">
                                  <a:moveTo>
                                    <a:pt x="3408" y="1665"/>
                                  </a:moveTo>
                                  <a:lnTo>
                                    <a:pt x="0" y="1665"/>
                                  </a:lnTo>
                                  <a:lnTo>
                                    <a:pt x="0" y="4335"/>
                                  </a:lnTo>
                                  <a:lnTo>
                                    <a:pt x="0" y="5080"/>
                                  </a:lnTo>
                                  <a:lnTo>
                                    <a:pt x="3408" y="5080"/>
                                  </a:lnTo>
                                  <a:lnTo>
                                    <a:pt x="3408" y="4335"/>
                                  </a:lnTo>
                                  <a:lnTo>
                                    <a:pt x="3408" y="1665"/>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93"/>
                          <wps:cNvSpPr>
                            <a:spLocks/>
                          </wps:cNvSpPr>
                          <wps:spPr bwMode="auto">
                            <a:xfrm>
                              <a:off x="1013" y="3099"/>
                              <a:ext cx="3409" cy="5081"/>
                            </a:xfrm>
                            <a:custGeom>
                              <a:avLst/>
                              <a:gdLst>
                                <a:gd name="T0" fmla="*/ 3408 w 3409"/>
                                <a:gd name="T1" fmla="*/ 0 h 5081"/>
                                <a:gd name="T2" fmla="*/ 0 w 3409"/>
                                <a:gd name="T3" fmla="*/ 0 h 5081"/>
                                <a:gd name="T4" fmla="*/ 0 w 3409"/>
                                <a:gd name="T5" fmla="*/ 1665 h 5081"/>
                                <a:gd name="T6" fmla="*/ 3408 w 3409"/>
                                <a:gd name="T7" fmla="*/ 1665 h 5081"/>
                                <a:gd name="T8" fmla="*/ 3408 w 3409"/>
                                <a:gd name="T9" fmla="*/ 0 h 5081"/>
                              </a:gdLst>
                              <a:ahLst/>
                              <a:cxnLst>
                                <a:cxn ang="0">
                                  <a:pos x="T0" y="T1"/>
                                </a:cxn>
                                <a:cxn ang="0">
                                  <a:pos x="T2" y="T3"/>
                                </a:cxn>
                                <a:cxn ang="0">
                                  <a:pos x="T4" y="T5"/>
                                </a:cxn>
                                <a:cxn ang="0">
                                  <a:pos x="T6" y="T7"/>
                                </a:cxn>
                                <a:cxn ang="0">
                                  <a:pos x="T8" y="T9"/>
                                </a:cxn>
                              </a:cxnLst>
                              <a:rect l="0" t="0" r="r" b="b"/>
                              <a:pathLst>
                                <a:path w="3409" h="5081">
                                  <a:moveTo>
                                    <a:pt x="3408" y="0"/>
                                  </a:moveTo>
                                  <a:lnTo>
                                    <a:pt x="0" y="0"/>
                                  </a:lnTo>
                                  <a:lnTo>
                                    <a:pt x="0" y="1665"/>
                                  </a:lnTo>
                                  <a:lnTo>
                                    <a:pt x="3408" y="1665"/>
                                  </a:lnTo>
                                  <a:lnTo>
                                    <a:pt x="3408"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 name="Freeform 794"/>
                        <wps:cNvSpPr>
                          <a:spLocks/>
                        </wps:cNvSpPr>
                        <wps:spPr bwMode="auto">
                          <a:xfrm>
                            <a:off x="4422"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95"/>
                        <wps:cNvSpPr>
                          <a:spLocks/>
                        </wps:cNvSpPr>
                        <wps:spPr bwMode="auto">
                          <a:xfrm>
                            <a:off x="13124"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96"/>
                        <wps:cNvSpPr>
                          <a:spLocks/>
                        </wps:cNvSpPr>
                        <wps:spPr bwMode="auto">
                          <a:xfrm>
                            <a:off x="1013"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97"/>
                        <wps:cNvSpPr>
                          <a:spLocks/>
                        </wps:cNvSpPr>
                        <wps:spPr bwMode="auto">
                          <a:xfrm>
                            <a:off x="1007" y="2631"/>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798"/>
                        <wps:cNvSpPr>
                          <a:spLocks/>
                        </wps:cNvSpPr>
                        <wps:spPr bwMode="auto">
                          <a:xfrm>
                            <a:off x="4422" y="2631"/>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799"/>
                        <wps:cNvSpPr>
                          <a:spLocks/>
                        </wps:cNvSpPr>
                        <wps:spPr bwMode="auto">
                          <a:xfrm>
                            <a:off x="13124" y="2631"/>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00"/>
                        <wps:cNvSpPr>
                          <a:spLocks/>
                        </wps:cNvSpPr>
                        <wps:spPr bwMode="auto">
                          <a:xfrm>
                            <a:off x="15697" y="263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801"/>
                        <wps:cNvSpPr>
                          <a:spLocks/>
                        </wps:cNvSpPr>
                        <wps:spPr bwMode="auto">
                          <a:xfrm>
                            <a:off x="1007" y="309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802"/>
                        <wps:cNvSpPr>
                          <a:spLocks/>
                        </wps:cNvSpPr>
                        <wps:spPr bwMode="auto">
                          <a:xfrm>
                            <a:off x="1013" y="3105"/>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803"/>
                        <wps:cNvSpPr>
                          <a:spLocks/>
                        </wps:cNvSpPr>
                        <wps:spPr bwMode="auto">
                          <a:xfrm>
                            <a:off x="4422" y="309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804"/>
                        <wps:cNvSpPr>
                          <a:spLocks/>
                        </wps:cNvSpPr>
                        <wps:spPr bwMode="auto">
                          <a:xfrm>
                            <a:off x="13124" y="309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805"/>
                        <wps:cNvSpPr>
                          <a:spLocks/>
                        </wps:cNvSpPr>
                        <wps:spPr bwMode="auto">
                          <a:xfrm>
                            <a:off x="4422" y="3105"/>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806"/>
                        <wps:cNvSpPr>
                          <a:spLocks/>
                        </wps:cNvSpPr>
                        <wps:spPr bwMode="auto">
                          <a:xfrm>
                            <a:off x="13124" y="3105"/>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807"/>
                        <wps:cNvSpPr>
                          <a:spLocks/>
                        </wps:cNvSpPr>
                        <wps:spPr bwMode="auto">
                          <a:xfrm>
                            <a:off x="15697" y="3105"/>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808"/>
                        <wps:cNvSpPr>
                          <a:spLocks/>
                        </wps:cNvSpPr>
                        <wps:spPr bwMode="auto">
                          <a:xfrm>
                            <a:off x="1007" y="4765"/>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809"/>
                        <wps:cNvSpPr>
                          <a:spLocks/>
                        </wps:cNvSpPr>
                        <wps:spPr bwMode="auto">
                          <a:xfrm>
                            <a:off x="1013" y="4771"/>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810"/>
                        <wps:cNvSpPr>
                          <a:spLocks/>
                        </wps:cNvSpPr>
                        <wps:spPr bwMode="auto">
                          <a:xfrm>
                            <a:off x="4422" y="4765"/>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811"/>
                        <wps:cNvSpPr>
                          <a:spLocks/>
                        </wps:cNvSpPr>
                        <wps:spPr bwMode="auto">
                          <a:xfrm>
                            <a:off x="4422" y="4771"/>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12"/>
                        <wps:cNvSpPr>
                          <a:spLocks/>
                        </wps:cNvSpPr>
                        <wps:spPr bwMode="auto">
                          <a:xfrm>
                            <a:off x="13124" y="4765"/>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813"/>
                        <wps:cNvSpPr>
                          <a:spLocks/>
                        </wps:cNvSpPr>
                        <wps:spPr bwMode="auto">
                          <a:xfrm>
                            <a:off x="13124" y="4771"/>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14"/>
                        <wps:cNvSpPr>
                          <a:spLocks/>
                        </wps:cNvSpPr>
                        <wps:spPr bwMode="auto">
                          <a:xfrm>
                            <a:off x="15697" y="4771"/>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15"/>
                        <wps:cNvSpPr>
                          <a:spLocks/>
                        </wps:cNvSpPr>
                        <wps:spPr bwMode="auto">
                          <a:xfrm>
                            <a:off x="1007" y="5770"/>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816"/>
                        <wps:cNvSpPr>
                          <a:spLocks/>
                        </wps:cNvSpPr>
                        <wps:spPr bwMode="auto">
                          <a:xfrm>
                            <a:off x="1013" y="5776"/>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817"/>
                        <wps:cNvSpPr>
                          <a:spLocks/>
                        </wps:cNvSpPr>
                        <wps:spPr bwMode="auto">
                          <a:xfrm>
                            <a:off x="4422" y="5770"/>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18"/>
                        <wps:cNvSpPr>
                          <a:spLocks/>
                        </wps:cNvSpPr>
                        <wps:spPr bwMode="auto">
                          <a:xfrm>
                            <a:off x="4422" y="5776"/>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19"/>
                        <wps:cNvSpPr>
                          <a:spLocks/>
                        </wps:cNvSpPr>
                        <wps:spPr bwMode="auto">
                          <a:xfrm>
                            <a:off x="13124" y="5770"/>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820"/>
                        <wps:cNvSpPr>
                          <a:spLocks/>
                        </wps:cNvSpPr>
                        <wps:spPr bwMode="auto">
                          <a:xfrm>
                            <a:off x="13124" y="5776"/>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821"/>
                        <wps:cNvSpPr>
                          <a:spLocks/>
                        </wps:cNvSpPr>
                        <wps:spPr bwMode="auto">
                          <a:xfrm>
                            <a:off x="15697" y="5776"/>
                            <a:ext cx="20" cy="1654"/>
                          </a:xfrm>
                          <a:custGeom>
                            <a:avLst/>
                            <a:gdLst>
                              <a:gd name="T0" fmla="*/ 0 w 20"/>
                              <a:gd name="T1" fmla="*/ 1653 h 1654"/>
                              <a:gd name="T2" fmla="*/ 0 w 20"/>
                              <a:gd name="T3" fmla="*/ 0 h 1654"/>
                            </a:gdLst>
                            <a:ahLst/>
                            <a:cxnLst>
                              <a:cxn ang="0">
                                <a:pos x="T0" y="T1"/>
                              </a:cxn>
                              <a:cxn ang="0">
                                <a:pos x="T2" y="T3"/>
                              </a:cxn>
                            </a:cxnLst>
                            <a:rect l="0" t="0" r="r" b="b"/>
                            <a:pathLst>
                              <a:path w="20" h="1654">
                                <a:moveTo>
                                  <a:pt x="0" y="1653"/>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822"/>
                        <wps:cNvSpPr>
                          <a:spLocks/>
                        </wps:cNvSpPr>
                        <wps:spPr bwMode="auto">
                          <a:xfrm>
                            <a:off x="1007" y="7435"/>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823"/>
                        <wps:cNvSpPr>
                          <a:spLocks/>
                        </wps:cNvSpPr>
                        <wps:spPr bwMode="auto">
                          <a:xfrm>
                            <a:off x="1013" y="7441"/>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24"/>
                        <wps:cNvSpPr>
                          <a:spLocks/>
                        </wps:cNvSpPr>
                        <wps:spPr bwMode="auto">
                          <a:xfrm>
                            <a:off x="1007" y="8180"/>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825"/>
                        <wps:cNvSpPr>
                          <a:spLocks/>
                        </wps:cNvSpPr>
                        <wps:spPr bwMode="auto">
                          <a:xfrm>
                            <a:off x="4422" y="7435"/>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826"/>
                        <wps:cNvSpPr>
                          <a:spLocks/>
                        </wps:cNvSpPr>
                        <wps:spPr bwMode="auto">
                          <a:xfrm>
                            <a:off x="4422" y="7441"/>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27"/>
                        <wps:cNvSpPr>
                          <a:spLocks/>
                        </wps:cNvSpPr>
                        <wps:spPr bwMode="auto">
                          <a:xfrm>
                            <a:off x="4422" y="8180"/>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828"/>
                        <wps:cNvSpPr>
                          <a:spLocks/>
                        </wps:cNvSpPr>
                        <wps:spPr bwMode="auto">
                          <a:xfrm>
                            <a:off x="13124" y="7435"/>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29"/>
                        <wps:cNvSpPr>
                          <a:spLocks/>
                        </wps:cNvSpPr>
                        <wps:spPr bwMode="auto">
                          <a:xfrm>
                            <a:off x="13124" y="7441"/>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830"/>
                        <wps:cNvSpPr>
                          <a:spLocks/>
                        </wps:cNvSpPr>
                        <wps:spPr bwMode="auto">
                          <a:xfrm>
                            <a:off x="15697" y="7441"/>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831"/>
                        <wps:cNvSpPr>
                          <a:spLocks/>
                        </wps:cNvSpPr>
                        <wps:spPr bwMode="auto">
                          <a:xfrm>
                            <a:off x="13124" y="8180"/>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D18DB" id="Group 787" o:spid="_x0000_s1026" style="position:absolute;margin-left:50.35pt;margin-top:131.25pt;width:734.85pt;height:278.05pt;z-index:-251285504;mso-position-horizontal-relative:page;mso-position-vertical-relative:page" coordorigin="1007,2625" coordsize="14697,5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VEqAgwAAHq9AAAOAAAAZHJzL2Uyb0RvYy54bWzsXdlu4zgWfR+g/0HwYwNTtjZvqFRj0KkU&#13;&#10;GuiZaaBrPkCx5QVjWx5JKafm6/tcUpSoNU4kxU7q9kPFbtFX5CV57nYoffzlcb8zvvlhtA0ONwPz&#13;&#10;w2hg+IdFsNwe1jeD/3y9+/t0YESxd1h6u+Dg3wy++9Hgl08//e3j6Tj3rWAT7JZ+aEDIIZqfjjeD&#13;&#10;TRwf58NhtNj4ey/6EBz9Ay6ugnDvxfgarofL0DtB+n43tEaj8fAUhMtjGCz8KML/vZUXB5+E/NXK&#13;&#10;X8T/Xq0iPzZ2NwP0LRb/huLfe/p3+OmjN1+H3nGzXSTd8F7Qi723PeCmqahbL/aMh3BbErXfLsIg&#13;&#10;Clbxh0WwHwar1XbhizFgNOaoMJovYfBwFGNZz0/rY6omqLagpxeLXfzr2x+hsV1i7kxM1cHbY5LE&#13;&#10;fY3JdELqOR3Xc7T6Eh7/PP4RyjHi4+/B4r8RLg+L1+n7WjY27k//DJYQ6D3EgVDP4yrckwgM3HgU&#13;&#10;s/A9nQX/MTYW+J8z27bcmTswFrhmu7Zp2a6cp8UGk0m/M0ejycDAZWtspdc+J783nfEMV+nXrjs2&#13;&#10;6adDby7vLHqb9I6GhkUXZXqN2un1z4139MV0RaSxVK8zpde70PdpKUO1U6la0VDpNdKVql2hbkbQ&#13;&#10;/ZPqNEemnajFFuP25kqptjNCN0gn0E5OJd588RDFX/xATIz37fcolptiiU9iupfJsviKDbTa77A/&#13;&#10;fh4aEDg1TvRHiMPKT5uZWrORsTGSO+pNrFyTajEYSnq3GjFOrkm1GCykVIwznlb3Z6w1ahgZltXT&#13;&#10;srCN0kYNsjAdaTNteFiqa6V5b6MmY/F4SGYDnwyPwHUkNtQxiGhD0NRgbr+q1Y5WNHU1jaF9amwn&#13;&#10;66C5MXRMjcU2Q+eaG0OP1FgAx5ONoShqrJajkCx/lIw1BHwXgTscGADue+q6Nz96MalIfTROAAyx&#13;&#10;0DdyndOFffDN/xqIJjGpiqZE3FiAP+6XNdgd9IZSpaqVuqb+HoUw2QbLKlGluqr+ylbpLc9uWLzr&#13;&#10;YhdEvgQyGrNAtHTwpDNtC0fBbru82+52NOYoXN//uguNbx4MoDkbT6dqieSa7cRyOQT0M3kb+j9A&#13;&#10;S4k8Eirvg+V3oFAYSCsKq48PmyD8/8A4wYLeDKL/PXihPzB2vx0ApTPTcaCfWHxx3ImFL6F+5V6/&#13;&#10;4h0WEHUziAdY3vTx11ia6YdjuF1vcCdTLPhD8A8Yk9WWQEr0T/Yq+QI0fy1Yp+FIc6nBuljLpDXg&#13;&#10;f2ew7jiW3LHWuAjr1IkOQX0ERIdIqFYH6xfgeVmIjuY5GMbqvQjgtUYa0n0DzuAq0E1t5GaQKeIC&#13;&#10;+vbkNk83qzffHQj5TEtskNy+PnP7w888LMWsb3xv+Tn5HHvbnfyM/jAeqBijxs2zsE2KeDAT0/+K&#13;&#10;eGCa1gQ2uENIIIkuYEFKbocM08nIqhOl44PmDuk4VPT2Kruku3s1cnRnjxCvUs6zXb2mwem+Xg78&#13;&#10;9OGZQIzUI2xWu47I9fJ0J7tZXo3yLwXNtY7r6/qitd2gmSLP1VS+VLNTDGCWzXMOd2v7I5dtkwkS&#13;&#10;k36WGaLFm2uoHFj1V3d3lU1T19RfvU3RopEB0Z3r9IZPNczGcH7LfAfPMaYvMZrvzGdOsjZpwkel&#13;&#10;L8j3zKWFZmLVF9M+QDJK+nSSFkrzGPZolmQXynkMdyRDGezSLC2U5D+y3y02Ki0kA0ORFUp+iYVx&#13;&#10;uayQBcwtuQsWud5duwvP0maqk3xM2XVayByPXWRisjnMske61SLrLOat4Hfo9qpBVNFhqBKl+wuO&#13;&#10;bdf1qugzVInSXQaMjLyPqgG+ID/UIC3nNaBXtUm5nM9QP1AyVqkX0iSvYQ6wiC4S0tUabPYbkmRZ&#13;&#10;LkMmFmdjioz2VpLZag5gtYbKzqu/Oa8A664xUyYdK1rujc1oXQp35fyWtLfPk1kaSzsH4vb28+zz&#13;&#10;XXLrnJ/xzhyI16ilWNjJJasp3OofwWrWWRQdss8xmXVynmsvG0yvbi8brIhuMhukvcBk6mP8we0R&#13;&#10;ho8AtYuaytMWQ+F2s7lQrZSNUH91W1GC4WIImRqB81vm78u4fkYxJauYv1phBS55CeMdMqBdY7xe&#13;&#10;WBEly6xeTsl9kUV1VS1TURf0UtvZYdHThRXHHVNpWt5OTwsWwb25tEKwlwi5FOq1hhtVWIEuqrxT&#13;&#10;6SNCX4lP9RyoOWfLlworkzF6JIqptZXVO/FflZPHpZVnEJ7qSivwJkqIILz5rhHBBNtIBouotTIk&#13;&#10;dEUuYUjQkYMhoQNIQORQggRhETqHBI1Ux4jAiCB5ki9xEmau69iVmSBGhA4QAUmCEiKIDds9IqTs&#13;&#10;4yIfy3ZMRC8UOEg3HYavddwgZBYKIHoyn1z+clCghw2Q4IhKCjpXEKRn8TNB6PZFEvit/QSpf7Cy&#13;&#10;Eo89iw301IJKA2RX8wkI0ldFNRy9ez4r64zgoZ6WybjQAS5U0O9nvdDv9XSCqJFn6QTQHbDTusUF&#13;&#10;IbOwnZ+HC0TCAC5UCXpnuCD13xYXSF+MCymz+23zt23kkUr+Qi/87VxSoQAMlotSZ8fAIGS2AgbL&#13;&#10;ncwADFWC3hkwSP23BQbSFwPDewEGGNECMExHwmXsPJBwxUlFihY42zjv7Chb6ygCwYOg1b6hAgTH&#13;&#10;EPIEeT9HeG24fSVISGiw3Z71Sk82ZxTWjPrKuYUWB1xbowLnFnCukc+A6kf7bXjDJVzomcRtjpIk&#13;&#10;nsIFslaUWTDHrmBJYKG3zjmW84l6ZgF3spF0VDdsx1ZQUtDtt5lzTLwFMY56vgLp7IoIC+wv9Oov&#13;&#10;lGmqUyQAEZN3HUKkOceyvyBzXpxzFA9LaD6hJ7N6+QditPYXOOfI/kKy3dVZOhxBKPsLvVAbs5xj&#13;&#10;GRg450hndxNjfAFg4JwjA0MRGMoMx6n08/tzGDiQEKTeq0s7ciDBD5lKHYYyzXE66ofmmDKfbQYG&#13;&#10;Bob88f+XsB05w9BrhqHMdpyCldhDhsFMi5QMDB0/c7N1ioFTjxxJFCOJMt1xiocl9AEM6iHMzkQ+&#13;&#10;JSKjO8pSWbepRyGzFauJaL1Mgy48dxsYxDToH+BxtfQo3lKpsh+6ozow5UwmRbZjUqqczVQtrOdK&#13;&#10;5WxmoVCZ3K5dnTLr85suU9Iw6quU0FeSF60DBcwgas3qBIU8NwEM4YMRb+4B1k4FzxFPE+vBU0iL&#13;&#10;lGVPgYuUl61FcJGSI4hCBOFUkB3lk257q0WwpwALem1Hq9lT4FddyDdDORU0RzwntAdPIaMtlF0F&#13;&#10;pi1c1lVg2gK7CkVXoYLniEdw9wwMnFVgXyF5XR0XJq/ttVhOBcURT9PoAxLSwiSHDxw+pG+wZEi4&#13;&#10;OkioIDfKJxF1nVBIT0+6k4nIZHJJsqPXg7amKvDpSY4eitFDBbnR7IfcqEqSwAVxgwwXiELDpyfJ&#13;&#10;P5NbnGqDOBNR9Y7hXk5JMYWJcaGICxXcRrMXbmNamCz7C1yYvGy2kQuTjAtFXKigNpq9UBt1XGB/&#13;&#10;gd4ddm3FST4kxYek1CEpt4LaaPZDbUwPSZUdBi5PXtZh4PIkOwwFh8GtYDgi3uyjFqEDA3sM7DHo&#13;&#10;bwnjisS1VSTcCoqj1c/zHNMiJace+fQkpVgfIi5VGg/HcLvexHhooTiMcsZ7KMm0n6Kj8bjv81g1&#13;&#10;ntFXOiVl9cN0VKcnJ458MXVWkuDTk5eNJLhUyZFEMZKoIDpa/RAdValy4uCAFkKVDBdUqXKCx87K&#13;&#10;el3PpycnNp2eTG7X7vRk1uc3fXqShlF/ehL6SiaGT08OZqZDZ47j3+hwNV5JTKs3FF+SK2/79TFu&#13;&#10;Bc8Rr47tI7egPIWpiXfF5BCBPQX2FLa7nVgTu4Nxuhnw6+ZAZCHjLR9Un3xB4PBab6/Ha8nLEUQv&#13;&#10;76pOi5TlCILJC5fFBSYvpDuQz1DKM5R4l1AZF3ohO2q4wBHE1REXOIJgREgQoYLmaPVLcyxHEOwp&#13;&#10;sKfAEQSldK6nBlFBc7R6oTlmT1sohxBMZ7osMDCdiUOIQhFiXMFztHrmOXIV4grJzxxDcAwhY4hx&#13;&#10;BcMRL7bvowqREpkYEhgSmMJ0tRSmcQW30e6H25iSnst5BQ4fOHzgvMKZeQUULNfz0xo1ShBE16F3&#13;&#10;3GwXt17s6d9FJXPuW8Em2C398NNfAAAA//8DAFBLAwQUAAYACAAAACEAtbq9JeQAAAARAQAADwAA&#13;&#10;AGRycy9kb3ducmV2LnhtbExPS2uDQBC+F/oflgn01uxqqxHjGkL6OIVAk0LJbaMTlbi74m7U/PtO&#13;&#10;Tu1l4GO+Z7aadMsG7F1jjYRgLoChKWzZmErC9+HjOQHmvDKlaq1BCTd0sMofHzKVlnY0XzjsfcXI&#13;&#10;xLhUSai971LOXVGjVm5uOzT0O9teK0+wr3jZq5HMdctDIWKuVWMooVYdbmosLvurlvA5qnH9ErwP&#13;&#10;28t5czseot3PNkApn2bT25LOegnM4+T/FHDfQP0hp2InezWlYy1hIRZElRDGYQTszogW4hXYSUIS&#13;&#10;JDHwPOP/l+S/AAAA//8DAFBLAQItABQABgAIAAAAIQC2gziS/gAAAOEBAAATAAAAAAAAAAAAAAAA&#13;&#10;AAAAAABbQ29udGVudF9UeXBlc10ueG1sUEsBAi0AFAAGAAgAAAAhADj9If/WAAAAlAEAAAsAAAAA&#13;&#10;AAAAAAAAAAAALwEAAF9yZWxzLy5yZWxzUEsBAi0AFAAGAAgAAAAhAKhtUSoCDAAAer0AAA4AAAAA&#13;&#10;AAAAAAAAAAAALgIAAGRycy9lMm9Eb2MueG1sUEsBAi0AFAAGAAgAAAAhALW6vSXkAAAAEQEAAA8A&#13;&#10;AAAAAAAAAAAAAAAAXA4AAGRycy9kb3ducmV2LnhtbFBLBQYAAAAABAAEAPMAAABtDwAAAAA=&#13;&#10;" o:allowincell="f">
                <v:shape id="Freeform 788" o:spid="_x0000_s1027" style="position:absolute;left:1013;top:2631;width:3409;height:469;visibility:visible;mso-wrap-style:square;v-text-anchor:top" coordsize="340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v+ExwAAAOEAAAAPAAAAZHJzL2Rvd25yZXYueG1sRI9Ni8Iw&#13;&#10;EIbvgv8hjOBNU8WPtRpFdtlF8CB2d+9jM7bFZlKaqO2/N4LgZZjh5X2GZ7VpTCluVLvCsoLRMAJB&#13;&#10;nFpdcKbg7/d78AHCeWSNpWVS0JKDzbrbWWGs7Z2PdEt8JgKEXYwKcu+rWEqX5mTQDW1FHLKzrQ36&#13;&#10;cNaZ1DXeA9yUchxFM2mw4PAhx4o+c0ovydUoKFI53//PWn/42evoNN1V10k7Varfa76WYWyXIDw1&#13;&#10;/t14IXY6OIwW8DQKG8j1AwAA//8DAFBLAQItABQABgAIAAAAIQDb4fbL7gAAAIUBAAATAAAAAAAA&#13;&#10;AAAAAAAAAAAAAABbQ29udGVudF9UeXBlc10ueG1sUEsBAi0AFAAGAAgAAAAhAFr0LFu/AAAAFQEA&#13;&#10;AAsAAAAAAAAAAAAAAAAAHwEAAF9yZWxzLy5yZWxzUEsBAi0AFAAGAAgAAAAhAImu/4THAAAA4QAA&#13;&#10;AA8AAAAAAAAAAAAAAAAABwIAAGRycy9kb3ducmV2LnhtbFBLBQYAAAAAAwADALcAAAD7AgAAAAA=&#13;&#10;" path="m3408,l,,,468r3408,l3408,xe" fillcolor="#196881" stroked="f">
                  <v:path arrowok="t" o:connecttype="custom" o:connectlocs="3408,0;0,0;0,468;3408,468;3408,0" o:connectangles="0,0,0,0,0"/>
                </v:shape>
                <v:shape id="Freeform 789" o:spid="_x0000_s1028" style="position:absolute;left:4422;top:2631;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1rOxwAAAOEAAAAPAAAAZHJzL2Rvd25yZXYueG1sRI/BagIx&#13;&#10;EIbvhb5DmEJvNauCuKtRSrVF6qW1PsCQTHcXN5Mlibq+fedQ8DL8wzDfz7dcD75TF4qpDWxgPCpA&#13;&#10;EdvgWq4NHH/eX+agUkZ22AUmAzdKsF49PiyxcuHK33Q55FoJhFOFBpqc+0rrZBvymEahJ5bbb4ge&#13;&#10;s6yx1i7iVeC+05OimGmPLUtDgz29NWRPh7M3cC7H/dfJ7j19HuN2Xtrpxy1OjXl+GjYLGa8LUJmG&#13;&#10;fP/4R+ycOEzEQYwkgV79AQAA//8DAFBLAQItABQABgAIAAAAIQDb4fbL7gAAAIUBAAATAAAAAAAA&#13;&#10;AAAAAAAAAAAAAABbQ29udGVudF9UeXBlc10ueG1sUEsBAi0AFAAGAAgAAAAhAFr0LFu/AAAAFQEA&#13;&#10;AAsAAAAAAAAAAAAAAAAAHwEAAF9yZWxzLy5yZWxzUEsBAi0AFAAGAAgAAAAhACffWs7HAAAA4QAA&#13;&#10;AA8AAAAAAAAAAAAAAAAABwIAAGRycy9kb3ducmV2LnhtbFBLBQYAAAAAAwADALcAAAD7AgAAAAA=&#13;&#10;" path="m,l,468e" filled="f" strokecolor="#196881" strokeweight="33e-5mm">
                  <v:path arrowok="t" o:connecttype="custom" o:connectlocs="0,0;0,468" o:connectangles="0,0"/>
                </v:shape>
                <v:shape id="Freeform 790" o:spid="_x0000_s1029" style="position:absolute;left:4422;top:2631;width:11276;height:469;visibility:visible;mso-wrap-style:square;v-text-anchor:top" coordsize="112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L5tywAAAOEAAAAPAAAAZHJzL2Rvd25yZXYueG1sRI/BasJA&#13;&#10;EIbvQt9hGcFLqRuFio2uUloLSg9qWrDHaXZMgruzMbuN8e27hYKXYYaf/xu++bKzRrTU+MqxgtEw&#13;&#10;AUGcO11xoeDz4+1hCsIHZI3GMSm4kofl4q43x1S7C++pzUIhIoR9igrKEOpUSp+XZNEPXU0cs6Nr&#13;&#10;LIZ4NoXUDV4i3Bo5TpKJtFhx/FBiTS8l5afsxyq478zjarMz58PX+ml7zibfp/bwrtSg373O4nie&#13;&#10;gQjUhVvjH7HW0WE8gj+juIFc/AIAAP//AwBQSwECLQAUAAYACAAAACEA2+H2y+4AAACFAQAAEwAA&#13;&#10;AAAAAAAAAAAAAAAAAAAAW0NvbnRlbnRfVHlwZXNdLnhtbFBLAQItABQABgAIAAAAIQBa9CxbvwAA&#13;&#10;ABUBAAALAAAAAAAAAAAAAAAAAB8BAABfcmVscy8ucmVsc1BLAQItABQABgAIAAAAIQDqRL5tywAA&#13;&#10;AOEAAAAPAAAAAAAAAAAAAAAAAAcCAABkcnMvZG93bnJldi54bWxQSwUGAAAAAAMAAwC3AAAA/wIA&#13;&#10;AAAA&#13;&#10;" path="m11275,l8702,,,,,468r8702,l11275,468r,-468e" fillcolor="#196881" stroked="f">
                  <v:path arrowok="t" o:connecttype="custom" o:connectlocs="11275,0;8702,0;0,0;0,468;8702,468;11275,468;11275,0" o:connectangles="0,0,0,0,0,0,0"/>
                </v:shape>
                <v:group id="Group 791" o:spid="_x0000_s1030" style="position:absolute;left:1013;top:3099;width:3409;height:5081" coordorigin="1013,3099" coordsize="3409,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shape id="Freeform 792" o:spid="_x0000_s1031" style="position:absolute;left:1013;top:3099;width:3409;height:5081;visibility:visible;mso-wrap-style:square;v-text-anchor:top" coordsize="3409,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BGmxwAAAOEAAAAPAAAAZHJzL2Rvd25yZXYueG1sRI9NawIx&#13;&#10;EIbvBf9DGKGXotkqiKxGkbbSenRV8Dgk4364mSybVNd/bwTByzDDy/sMz3zZ2VpcqPWlYwWfwwQE&#13;&#10;sXam5FzBfrceTEH4gGywdkwKbuRhuei9zTE17spbumQhFxHCPkUFRQhNKqXXBVn0Q9cQx+zkWosh&#13;&#10;nm0uTYvXCLe1HCXJRFosOX4osKGvgvQ5+7cKfr2rNtVPWGc3fxhnFU31x1Er9d7vvmdxrGYgAnXh&#13;&#10;1Xgi/kx0GI3hYRQ3kIs7AAAA//8DAFBLAQItABQABgAIAAAAIQDb4fbL7gAAAIUBAAATAAAAAAAA&#13;&#10;AAAAAAAAAAAAAABbQ29udGVudF9UeXBlc10ueG1sUEsBAi0AFAAGAAgAAAAhAFr0LFu/AAAAFQEA&#13;&#10;AAsAAAAAAAAAAAAAAAAAHwEAAF9yZWxzLy5yZWxzUEsBAi0AFAAGAAgAAAAhAGBQEabHAAAA4QAA&#13;&#10;AA8AAAAAAAAAAAAAAAAABwIAAGRycy9kb3ducmV2LnhtbFBLBQYAAAAAAwADALcAAAD7AgAAAAA=&#13;&#10;" path="m3408,1665l,1665,,4335r,745l3408,5080r,-745l3408,1665e" fillcolor="#dde9ef" stroked="f">
                    <v:path arrowok="t" o:connecttype="custom" o:connectlocs="3408,1665;0,1665;0,4335;0,5080;3408,5080;3408,4335;3408,1665" o:connectangles="0,0,0,0,0,0,0"/>
                  </v:shape>
                  <v:shape id="Freeform 793" o:spid="_x0000_s1032" style="position:absolute;left:1013;top:3099;width:3409;height:5081;visibility:visible;mso-wrap-style:square;v-text-anchor:top" coordsize="3409,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YnSyAAAAOEAAAAPAAAAZHJzL2Rvd25yZXYueG1sRI9Na8JA&#13;&#10;EIbvBf/DMkIvRTfaUiTJKqIV7dHUQo/D7jQfzc6G7Krx33eFQi/DDC/vMzz5arCtuFDva8cKZtME&#13;&#10;BLF2puZSweljN1mA8AHZYOuYFNzIw2o5esgxNe7KR7oUoRQRwj5FBVUIXSql1xVZ9FPXEcfs2/UW&#13;&#10;Qzz7UpoerxFuWzlPkldpseb4ocKONhXpn+JsFey9a96bt7Arbv7zuWhooZ++tFKP42GbxbHOQAQa&#13;&#10;wn/jD3Ew0WH+AnejuIFc/gIAAP//AwBQSwECLQAUAAYACAAAACEA2+H2y+4AAACFAQAAEwAAAAAA&#13;&#10;AAAAAAAAAAAAAAAAW0NvbnRlbnRfVHlwZXNdLnhtbFBLAQItABQABgAIAAAAIQBa9CxbvwAAABUB&#13;&#10;AAALAAAAAAAAAAAAAAAAAB8BAABfcmVscy8ucmVsc1BLAQItABQABgAIAAAAIQDvuYnSyAAAAOEA&#13;&#10;AAAPAAAAAAAAAAAAAAAAAAcCAABkcnMvZG93bnJldi54bWxQSwUGAAAAAAMAAwC3AAAA/AIAAAAA&#13;&#10;" path="m3408,l,,,1665r3408,l3408,e" fillcolor="#dde9ef" stroked="f">
                    <v:path arrowok="t" o:connecttype="custom" o:connectlocs="3408,0;0,0;0,1665;3408,1665;3408,0" o:connectangles="0,0,0,0,0"/>
                  </v:shape>
                </v:group>
                <v:shape id="Freeform 794" o:spid="_x0000_s1033" style="position:absolute;left:4422;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yZqxgAAAOEAAAAPAAAAZHJzL2Rvd25yZXYueG1sRI/BasJA&#13;&#10;EIbvgu+wjNCb2ShUbHSVmLbQa6MUeptmx2wwOxt2t5q+fbdQ8DLM8PN/w7fdj7YXV/Khc6xgkeUg&#13;&#10;iBunO24VnI6v8zWIEJE19o5JwQ8F2O+mky0W2t34na51bEWCcChQgYlxKKQMjSGLIXMDccrOzluM&#13;&#10;6fSt1B5vCW57uczzlbTYcfpgcKDKUHOpv62C6jPWTy/eyMMXlbrKJZYfK1TqYTY+b9IoNyAijfHe&#13;&#10;+Ee86eSwfIQ/o7SB3P0CAAD//wMAUEsBAi0AFAAGAAgAAAAhANvh9svuAAAAhQEAABMAAAAAAAAA&#13;&#10;AAAAAAAAAAAAAFtDb250ZW50X1R5cGVzXS54bWxQSwECLQAUAAYACAAAACEAWvQsW78AAAAVAQAA&#13;&#10;CwAAAAAAAAAAAAAAAAAfAQAAX3JlbHMvLnJlbHNQSwECLQAUAAYACAAAACEAoo8masYAAADhAAAA&#13;&#10;DwAAAAAAAAAAAAAAAAAHAgAAZHJzL2Rvd25yZXYueG1sUEsFBgAAAAADAAMAtwAAAPoCAAAAAA==&#13;&#10;" path="m,456l,e" filled="f" strokecolor="white" strokeweight=".6pt">
                  <v:path arrowok="t" o:connecttype="custom" o:connectlocs="0,456;0,0" o:connectangles="0,0"/>
                </v:shape>
                <v:shape id="Freeform 795" o:spid="_x0000_s1034" style="position:absolute;left:13124;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bgdxgAAAOEAAAAPAAAAZHJzL2Rvd25yZXYueG1sRI/BasJA&#13;&#10;EIbvBd9hGcFb3egh2OgqaazQa1MRvE2z02xodjbsbjV9+64geBlm+Pm/4dvsRtuLC/nQOVawmGcg&#13;&#10;iBunO24VHD8PzysQISJr7B2Tgj8KsNtOnjZYaHflD7rUsRUJwqFABSbGoZAyNIYshrkbiFP27bzF&#13;&#10;mE7fSu3xmuC2l8ssy6XFjtMHgwNVhpqf+tcqqM6xfnnzRr5+UamrTGJ5ylGp2XTcr9Mo1yAijfHR&#13;&#10;uCPedXJY5nAzShvI7T8AAAD//wMAUEsBAi0AFAAGAAgAAAAhANvh9svuAAAAhQEAABMAAAAAAAAA&#13;&#10;AAAAAAAAAAAAAFtDb250ZW50X1R5cGVzXS54bWxQSwECLQAUAAYACAAAACEAWvQsW78AAAAVAQAA&#13;&#10;CwAAAAAAAAAAAAAAAAAfAQAAX3JlbHMvLnJlbHNQSwECLQAUAAYACAAAACEAUl24HcYAAADhAAAA&#13;&#10;DwAAAAAAAAAAAAAAAAAHAgAAZHJzL2Rvd25yZXYueG1sUEsFBgAAAAADAAMAtwAAAPoCAAAAAA==&#13;&#10;" path="m,456l,e" filled="f" strokecolor="white" strokeweight=".6pt">
                  <v:path arrowok="t" o:connecttype="custom" o:connectlocs="0,456;0,0" o:connectangles="0,0"/>
                </v:shape>
                <v:shape id="Freeform 796" o:spid="_x0000_s1035" style="position:absolute;left:1013;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3B4xwAAAOEAAAAPAAAAZHJzL2Rvd25yZXYueG1sRI/dagIx&#13;&#10;EEbvhb5DGMEbqdkuVMtqFKlIe1eqPsCwGZNlN5Nlk+7P2zeFgjfDDB/fGc7uMLpG9NSFyrOCl1UG&#13;&#10;grj0umKj4HY9P7+BCBFZY+OZFEwU4LB/mu2w0H7gb+ov0YgE4VCgAhtjW0gZSksOw8q3xCm7+85h&#13;&#10;TGdnpO5wSHDXyDzL1tJhxemDxZbeLZX15ccp6H2/NOY0fRy/hte8qmtT2mlQajEfT9s0jlsQkcb4&#13;&#10;aPwjPnVyyDfwZ5Q2kPtfAAAA//8DAFBLAQItABQABgAIAAAAIQDb4fbL7gAAAIUBAAATAAAAAAAA&#13;&#10;AAAAAAAAAAAAAABbQ29udGVudF9UeXBlc10ueG1sUEsBAi0AFAAGAAgAAAAhAFr0LFu/AAAAFQEA&#13;&#10;AAsAAAAAAAAAAAAAAAAAHwEAAF9yZWxzLy5yZWxzUEsBAi0AFAAGAAgAAAAhAFK7cHjHAAAA4QAA&#13;&#10;AA8AAAAAAAAAAAAAAAAABwIAAGRycy9kb3ducmV2LnhtbFBLBQYAAAAAAwADALcAAAD7AgAAAAA=&#13;&#10;" path="m,456l,e" filled="f" strokecolor="#95543f" strokeweight=".6pt">
                  <v:path arrowok="t" o:connecttype="custom" o:connectlocs="0,456;0,0" o:connectangles="0,0"/>
                </v:shape>
                <v:shape id="Freeform 797" o:spid="_x0000_s1036" style="position:absolute;left:1007;top:2631;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o3EyAAAAOEAAAAPAAAAZHJzL2Rvd25yZXYueG1sRI9Ba8JA&#13;&#10;EIXvBf/DMoVeim7qwUp0laIUpD2o0R8wzY5JbHY2ZNck/ffOQejlMY/HfDNvuR5crTpqQ+XZwNsk&#13;&#10;AUWce1txYeB8+hzPQYWIbLH2TAb+KMB6NXpaYmp9z0fqslgogXBI0UAZY5NqHfKSHIaJb4glu/jW&#13;&#10;YRTbFtq22Avc1XqaJDPtsGK5UGJDm5Ly3+zmDByuGX7/nA66+6JNH17fL1fd7I15eR62C5GPBahI&#13;&#10;Q/zfeCB2VjpM5WVpJBPo1R0AAP//AwBQSwECLQAUAAYACAAAACEA2+H2y+4AAACFAQAAEwAAAAAA&#13;&#10;AAAAAAAAAAAAAAAAW0NvbnRlbnRfVHlwZXNdLnhtbFBLAQItABQABgAIAAAAIQBa9CxbvwAAABUB&#13;&#10;AAALAAAAAAAAAAAAAAAAAB8BAABfcmVscy8ucmVsc1BLAQItABQABgAIAAAAIQDa3o3EyAAAAOEA&#13;&#10;AAAPAAAAAAAAAAAAAAAAAAcCAABkcnMvZG93bnJldi54bWxQSwUGAAAAAAMAAwC3AAAA/AIAAAAA&#13;&#10;" path="m,l3414,e" filled="f" strokecolor="#196881" strokeweight=".6pt">
                  <v:path arrowok="t" o:connecttype="custom" o:connectlocs="0,0;3414,0" o:connectangles="0,0"/>
                </v:shape>
                <v:shape id="Freeform 798" o:spid="_x0000_s1037" style="position:absolute;left:4422;top:2631;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TOlygAAAOEAAAAPAAAAZHJzL2Rvd25yZXYueG1sRI/BagIx&#13;&#10;EIbvhb5DmEJvNVuV0q5GabUFLyJaba/TzbhZ3EyWJF1Xn94IhV6GGX7+b/jG087WoiUfKscKHnsZ&#13;&#10;COLC6YpLBdvPj4dnECEia6wdk4ITBZhObm/GmGt35DW1m1iKBOGQowITY5NLGQpDFkPPNcQp2ztv&#13;&#10;MabTl1J7PCa4rWU/y56kxYrTB4MNzQwVh82vVbBcmeFgt1j6/bnQXz/fg/bw/rZS6v6um4/SeB2B&#13;&#10;iNTF/8YfYqGTQ/8FrkZpAzm5AAAA//8DAFBLAQItABQABgAIAAAAIQDb4fbL7gAAAIUBAAATAAAA&#13;&#10;AAAAAAAAAAAAAAAAAABbQ29udGVudF9UeXBlc10ueG1sUEsBAi0AFAAGAAgAAAAhAFr0LFu/AAAA&#13;&#10;FQEAAAsAAAAAAAAAAAAAAAAAHwEAAF9yZWxzLy5yZWxzUEsBAi0AFAAGAAgAAAAhANo5M6XKAAAA&#13;&#10;4QAAAA8AAAAAAAAAAAAAAAAABwIAAGRycy9kb3ducmV2LnhtbFBLBQYAAAAAAwADALcAAAD+AgAA&#13;&#10;AAA=&#13;&#10;" path="m,l8702,e" filled="f" strokecolor="#196881" strokeweight=".6pt">
                  <v:path arrowok="t" o:connecttype="custom" o:connectlocs="0,0;8702,0" o:connectangles="0,0"/>
                </v:shape>
                <v:shape id="Freeform 799" o:spid="_x0000_s1038" style="position:absolute;left:13124;top:2631;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2QkygAAAOEAAAAPAAAAZHJzL2Rvd25yZXYueG1sRI9Na8JA&#13;&#10;EIbvBf/DMoK3uvEDW6KrlGqLh3rQ2vY6ZMckmJ0N2TVGf33nUOhleIdhnpdnsepcpVpqQunZwGiY&#13;&#10;gCLOvC05N3D8fHt8BhUissXKMxm4UYDVsvewwNT6K++pPcRcCYRDigaKGOtU65AV5DAMfU0st5Nv&#13;&#10;HEZZm1zbBq8Cd5UeJ8lMOyxZGgqs6bWg7Hy4OAPf06fd/WNzefex+hq3s3Z7+jlOjRn0u/Vcxssc&#13;&#10;VKQu/n/8IbZWHCbiIEaSQC9/AQAA//8DAFBLAQItABQABgAIAAAAIQDb4fbL7gAAAIUBAAATAAAA&#13;&#10;AAAAAAAAAAAAAAAAAABbQ29udGVudF9UeXBlc10ueG1sUEsBAi0AFAAGAAgAAAAhAFr0LFu/AAAA&#13;&#10;FQEAAAsAAAAAAAAAAAAAAAAAHwEAAF9yZWxzLy5yZWxzUEsBAi0AFAAGAAgAAAAhAJDDZCTKAAAA&#13;&#10;4QAAAA8AAAAAAAAAAAAAAAAABwIAAGRycy9kb3ducmV2LnhtbFBLBQYAAAAAAwADALcAAAD+AgAA&#13;&#10;AAA=&#13;&#10;" path="m,l2579,e" filled="f" strokecolor="#196881" strokeweight=".6pt">
                  <v:path arrowok="t" o:connecttype="custom" o:connectlocs="0,0;2579,0" o:connectangles="0,0"/>
                </v:shape>
                <v:shape id="Freeform 800" o:spid="_x0000_s1039" style="position:absolute;left:15697;top:263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4VKyAAAAOEAAAAPAAAAZHJzL2Rvd25yZXYueG1sRI/BagIx&#13;&#10;EIbvBd8hTMFbTawg7WoUsYh78KJt8TpspruLm0ncRF19eiMIvQwz/Pzf8E3nnW3EmdpQO9YwHCgQ&#13;&#10;xIUzNZcafr5Xbx8gQkQ22DgmDVcKMJ/1XqaYGXfhLZ13sRQJwiFDDVWMPpMyFBVZDAPniVP251qL&#13;&#10;MZ1tKU2LlwS3jXxXaiwt1pw+VOhpWVFx2J2shs3C3o5qe1h6f1uP9vSbq/1nrnX/tfuapLGYgIjU&#13;&#10;xf/GE5Gb5DAawsMobSBndwAAAP//AwBQSwECLQAUAAYACAAAACEA2+H2y+4AAACFAQAAEwAAAAAA&#13;&#10;AAAAAAAAAAAAAAAAW0NvbnRlbnRfVHlwZXNdLnhtbFBLAQItABQABgAIAAAAIQBa9CxbvwAAABUB&#13;&#10;AAALAAAAAAAAAAAAAAAAAB8BAABfcmVscy8ucmVsc1BLAQItABQABgAIAAAAIQCqj4VKyAAAAOEA&#13;&#10;AAAPAAAAAAAAAAAAAAAAAAcCAABkcnMvZG93bnJldi54bWxQSwUGAAAAAAMAAwC3AAAA/AIAAAAA&#13;&#10;" path="m,456l,e" filled="f" strokecolor="#196881" strokeweight=".6pt">
                  <v:path arrowok="t" o:connecttype="custom" o:connectlocs="0,456;0,0" o:connectangles="0,0"/>
                </v:shape>
                <v:shape id="Freeform 801" o:spid="_x0000_s1040" style="position:absolute;left:1007;top:309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zzyQAAAOEAAAAPAAAAZHJzL2Rvd25yZXYueG1sRI/dasJA&#13;&#10;EEbvhb7DMgVvpG60UCVmFbEUSnuhxj7AmJ38aHY2ZNckffuuUPBmmOHjO8NJNoOpRUetqywrmE0j&#13;&#10;EMSZ1RUXCn5OHy9LEM4ja6wtk4JfcrBZP40SjLXt+Uhd6gsRIOxiVFB638RSuqwkg25qG+KQ5bY1&#13;&#10;6MPZFlK32Ae4qeU8it6kwYrDhxIb2pWUXdObUXC4pPh9Ph1k90W73k0W+UU2e6XGz8P7KoztCoSn&#13;&#10;wT8a/4hPHRxe53A3ChvI9R8AAAD//wMAUEsBAi0AFAAGAAgAAAAhANvh9svuAAAAhQEAABMAAAAA&#13;&#10;AAAAAAAAAAAAAAAAAFtDb250ZW50X1R5cGVzXS54bWxQSwECLQAUAAYACAAAACEAWvQsW78AAAAV&#13;&#10;AQAACwAAAAAAAAAAAAAAAAAfAQAAX3JlbHMvLnJlbHNQSwECLQAUAAYACAAAACEAPu8s88kAAADh&#13;&#10;AAAADwAAAAAAAAAAAAAAAAAHAgAAZHJzL2Rvd25yZXYueG1sUEsFBgAAAAADAAMAtwAAAP0CAAAA&#13;&#10;AA==&#13;&#10;" path="m,l3414,e" filled="f" strokecolor="#196881" strokeweight=".6pt">
                  <v:path arrowok="t" o:connecttype="custom" o:connectlocs="0,0;3414,0" o:connectangles="0,0"/>
                </v:shape>
                <v:shape id="Freeform 802" o:spid="_x0000_s1041" style="position:absolute;left:1013;top:3105;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lCixgAAAOEAAAAPAAAAZHJzL2Rvd25yZXYueG1sRI/disIw&#13;&#10;EEbvBd8hjOCdpq4iUpuKKOLCgvgH3g7N2BabSbeJWt/eLCx4M8zw8Z3hJIvWVOJBjSstKxgNIxDE&#13;&#10;mdUl5wrOp81gBsJ5ZI2VZVLwIgeLtNtJMNb2yQd6HH0uAoRdjAoK7+tYSpcVZNANbU0csqttDPpw&#13;&#10;NrnUDT4D3FTyK4qm0mDJ4UOBNa0Kym7Hu1EwOb3Q/OQHvftdz0aXdrvEndwr1e+163kYyzkIT63/&#13;&#10;NP4R3zo4jMfwZxQ2kOkbAAD//wMAUEsBAi0AFAAGAAgAAAAhANvh9svuAAAAhQEAABMAAAAAAAAA&#13;&#10;AAAAAAAAAAAAAFtDb250ZW50X1R5cGVzXS54bWxQSwECLQAUAAYACAAAACEAWvQsW78AAAAVAQAA&#13;&#10;CwAAAAAAAAAAAAAAAAAfAQAAX3JlbHMvLnJlbHNQSwECLQAUAAYACAAAACEAiRpQosYAAADhAAAA&#13;&#10;DwAAAAAAAAAAAAAAAAAHAgAAZHJzL2Rvd25yZXYueG1sUEsFBgAAAAADAAMAtwAAAPoCAAAAAA==&#13;&#10;" path="m,1653l,e" filled="f" strokecolor="#196881" strokeweight=".6pt">
                  <v:path arrowok="t" o:connecttype="custom" o:connectlocs="0,1653;0,0" o:connectangles="0,0"/>
                </v:shape>
                <v:shape id="Freeform 803" o:spid="_x0000_s1042" style="position:absolute;left:4422;top:309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QrmygAAAOEAAAAPAAAAZHJzL2Rvd25yZXYueG1sRI9NawIx&#13;&#10;EIbvhf6HMIXearZdKWU1Sr8ELyLaqtdxM24WN5Mlievqr28KhV6GGV7eZ3jG0942oiMfascKHgcZ&#13;&#10;COLS6ZorBd9fs4cXECEia2wck4ILBZhObm/GWGh35hV161iJBOFQoAITY1tIGUpDFsPAtcQpOzhv&#13;&#10;MabTV1J7PCe4beRTlj1LizWnDwZbejdUHtcnq2CxNMN8M1/4w7XU2/0u746fb0ul7u/6j1EaryMQ&#13;&#10;kfr43/hDzHVyyIfwa5Q2kJMfAAAA//8DAFBLAQItABQABgAIAAAAIQDb4fbL7gAAAIUBAAATAAAA&#13;&#10;AAAAAAAAAAAAAAAAAABbQ29udGVudF9UeXBlc10ueG1sUEsBAi0AFAAGAAgAAAAhAFr0LFu/AAAA&#13;&#10;FQEAAAsAAAAAAAAAAAAAAAAAHwEAAF9yZWxzLy5yZWxzUEsBAi0AFAAGAAgAAAAhALHhCubKAAAA&#13;&#10;4QAAAA8AAAAAAAAAAAAAAAAABwIAAGRycy9kb3ducmV2LnhtbFBLBQYAAAAAAwADALcAAAD+AgAA&#13;&#10;AAA=&#13;&#10;" path="m,l8702,e" filled="f" strokecolor="#196881" strokeweight=".6pt">
                  <v:path arrowok="t" o:connecttype="custom" o:connectlocs="0,0;8702,0" o:connectangles="0,0"/>
                </v:shape>
                <v:shape id="Freeform 804" o:spid="_x0000_s1043" style="position:absolute;left:13124;top:309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Me8ygAAAOEAAAAPAAAAZHJzL2Rvd25yZXYueG1sRI/BasJA&#13;&#10;EIbvQt9hmUJvutFaK0lWKa2Kh3qo2nodsmMSmp0N2TXGPr0rFLwMM/z83/Cl885UoqXGlZYVDAcR&#13;&#10;COLM6pJzBfvdsj8F4TyyxsoyKbiQg/nsoZdirO2Zv6jd+lwECLsYFRTe17GULivIoBvYmjhkR9sY&#13;&#10;9OFscqkbPAe4qeQoiibSYMnhQ4E1vReU/W5PRsHP+HXz97k4rayvvkftpF0fD/uxUk+P3UcSxlsC&#13;&#10;wlPn741/xFoHh+cXuBmFDeTsCgAA//8DAFBLAQItABQABgAIAAAAIQDb4fbL7gAAAIUBAAATAAAA&#13;&#10;AAAAAAAAAAAAAAAAAABbQ29udGVudF9UeXBlc10ueG1sUEsBAi0AFAAGAAgAAAAhAFr0LFu/AAAA&#13;&#10;FQEAAAsAAAAAAAAAAAAAAAAAHwEAAF9yZWxzLy5yZWxzUEsBAi0AFAAGAAgAAAAhAIC0x7zKAAAA&#13;&#10;4QAAAA8AAAAAAAAAAAAAAAAABwIAAGRycy9kb3ducmV2LnhtbFBLBQYAAAAAAwADALcAAAD+AgAA&#13;&#10;AAA=&#13;&#10;" path="m,l2579,e" filled="f" strokecolor="#196881" strokeweight=".6pt">
                  <v:path arrowok="t" o:connecttype="custom" o:connectlocs="0,0;2579,0" o:connectangles="0,0"/>
                </v:shape>
                <v:shape id="Freeform 805" o:spid="_x0000_s1044" style="position:absolute;left:4422;top:3105;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fM6yAAAAOEAAAAPAAAAZHJzL2Rvd25yZXYueG1sRI/dasJA&#13;&#10;EEbvC32HZQTv6sYfRKKrhIooCFKTQm+H7DQJZmdjdo3x7V2h0Jthho/vDGe16U0tOmpdZVnBeBSB&#13;&#10;IM6trrhQ8J3tPhYgnEfWWFsmBQ9ysFm/v60w1vbOZ+pSX4gAYRejgtL7JpbS5SUZdCPbEIfs17YG&#13;&#10;fTjbQuoW7wFuajmJork0WHH4UGJDnyXll/RmFMyyB5pjcdan63Yx/un3CZ7kl1LDQb9dhpEsQXjq&#13;&#10;/X/jD3HQwWE6h5dR2ECunwAAAP//AwBQSwECLQAUAAYACAAAACEA2+H2y+4AAACFAQAAEwAAAAAA&#13;&#10;AAAAAAAAAAAAAAAAW0NvbnRlbnRfVHlwZXNdLnhtbFBLAQItABQABgAIAAAAIQBa9CxbvwAAABUB&#13;&#10;AAALAAAAAAAAAAAAAAAAAB8BAABfcmVscy8ucmVsc1BLAQItABQABgAIAAAAIQCZbfM6yAAAAOEA&#13;&#10;AAAPAAAAAAAAAAAAAAAAAAcCAABkcnMvZG93bnJldi54bWxQSwUGAAAAAAMAAwC3AAAA/AIAAAAA&#13;&#10;" path="m,1653l,e" filled="f" strokecolor="#196881" strokeweight=".6pt">
                  <v:path arrowok="t" o:connecttype="custom" o:connectlocs="0,1653;0,0" o:connectangles="0,0"/>
                </v:shape>
                <v:shape id="Freeform 806" o:spid="_x0000_s1045" style="position:absolute;left:13124;top:3105;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VahxgAAAOEAAAAPAAAAZHJzL2Rvd25yZXYueG1sRI/bqsIw&#13;&#10;EEXfBf8hjOCbpl44SjWKKKIgyPECvg7N2BabSW2i1r83woHzMsyw2WtY03ltCvGkyuWWFfS6EQji&#13;&#10;xOqcUwXn07ozBuE8ssbCMil4k4P5rNmYYqztiw/0PPpUBAi7GBVk3pexlC7JyKDr2pI4ZFdbGfTh&#13;&#10;rFKpK3wFuClkP4p+pMGcw4cMS1pmlNyOD6NgeHqj2aUHvb+vxr1LvVngXv4q1W7Vq0kYiwkIT7X/&#13;&#10;b/whtjo4DEbwNQobyNkHAAD//wMAUEsBAi0AFAAGAAgAAAAhANvh9svuAAAAhQEAABMAAAAAAAAA&#13;&#10;AAAAAAAAAAAAAFtDb250ZW50X1R5cGVzXS54bWxQSwECLQAUAAYACAAAACEAWvQsW78AAAAVAQAA&#13;&#10;CwAAAAAAAAAAAAAAAAAfAQAAX3JlbHMvLnJlbHNQSwECLQAUAAYACAAAACEA9iFWocYAAADhAAAA&#13;&#10;DwAAAAAAAAAAAAAAAAAHAgAAZHJzL2Rvd25yZXYueG1sUEsFBgAAAAADAAMAtwAAAPoCAAAAAA==&#13;&#10;" path="m,1653l,e" filled="f" strokecolor="#196881" strokeweight=".6pt">
                  <v:path arrowok="t" o:connecttype="custom" o:connectlocs="0,1653;0,0" o:connectangles="0,0"/>
                </v:shape>
                <v:shape id="Freeform 807" o:spid="_x0000_s1046" style="position:absolute;left:15697;top:3105;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sLTxwAAAOEAAAAPAAAAZHJzL2Rvd25yZXYueG1sRI9Pi8JA&#13;&#10;DMXvC36HIYK3deoqi1RHEWVxYUHWP+A1dGJb7GRqZ9T67c1B8PLI45Ff8qbz1lXqRk0oPRsY9BNQ&#13;&#10;xJm3JecGDvufzzGoEJEtVp7JwIMCzGedjymm1t95S7ddzJVAOKRooIixTrUOWUEOQ9/XxJKdfOMw&#13;&#10;im1ybRu8C9xV+itJvrXDkuVCgTUtC8rOu6szMNo/0P3lW7u5rMaDY7te4Eb/G9PrtquJyGICKlIb&#13;&#10;3xsvxK+VDkN5WRrJBHr2BAAA//8DAFBLAQItABQABgAIAAAAIQDb4fbL7gAAAIUBAAATAAAAAAAA&#13;&#10;AAAAAAAAAAAAAABbQ29udGVudF9UeXBlc10ueG1sUEsBAi0AFAAGAAgAAAAhAFr0LFu/AAAAFQEA&#13;&#10;AAsAAAAAAAAAAAAAAAAAHwEAAF9yZWxzLy5yZWxzUEsBAi0AFAAGAAgAAAAhAIe+wtPHAAAA4QAA&#13;&#10;AA8AAAAAAAAAAAAAAAAABwIAAGRycy9kb3ducmV2LnhtbFBLBQYAAAAAAwADALcAAAD7AgAAAAA=&#13;&#10;" path="m,1653l,e" filled="f" strokecolor="#196881" strokeweight=".6pt">
                  <v:path arrowok="t" o:connecttype="custom" o:connectlocs="0,1653;0,0" o:connectangles="0,0"/>
                </v:shape>
                <v:shape id="Freeform 808" o:spid="_x0000_s1047" style="position:absolute;left:1007;top:4765;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76CyAAAAOEAAAAPAAAAZHJzL2Rvd25yZXYueG1sRI/RasJA&#13;&#10;EEXfBf9hmYIvUjdaqDW6iiiCtA9q9AOm2TGJZmdDdk3Sv+8WCr4MM1zuGc5i1ZlSNFS7wrKC8SgC&#13;&#10;QZxaXXCm4HLevX6AcB5ZY2mZFPyQg9Wy31tgrG3LJ2oSn4kAYRejgtz7KpbSpTkZdCNbEYfsamuD&#13;&#10;Ppx1JnWNbYCbUk6i6F0aLDh8yLGiTU7pPXkYBcdbgl/f56NsPmnTuuH0epPVQanBS7edh7Geg/DU&#13;&#10;+WfjH7HXweFtBn9GYQO5/AUAAP//AwBQSwECLQAUAAYACAAAACEA2+H2y+4AAACFAQAAEwAAAAAA&#13;&#10;AAAAAAAAAAAAAAAAW0NvbnRlbnRfVHlwZXNdLnhtbFBLAQItABQABgAIAAAAIQBa9CxbvwAAABUB&#13;&#10;AAALAAAAAAAAAAAAAAAAAB8BAABfcmVscy8ucmVsc1BLAQItABQABgAIAAAAIQAwS76CyAAAAOEA&#13;&#10;AAAPAAAAAAAAAAAAAAAAAAcCAABkcnMvZG93bnJldi54bWxQSwUGAAAAAAMAAwC3AAAA/AIAAAAA&#13;&#10;" path="m,l3414,e" filled="f" strokecolor="#196881" strokeweight=".6pt">
                  <v:path arrowok="t" o:connecttype="custom" o:connectlocs="0,0;3414,0" o:connectangles="0,0"/>
                </v:shape>
                <v:shape id="Freeform 809" o:spid="_x0000_s1048" style="position:absolute;left:1013;top:4771;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OfygAAAOEAAAAPAAAAZHJzL2Rvd25yZXYueG1sRI/BSsNA&#13;&#10;EIbvgu+wjOBF2k2LFk27LaUqKO3F1EK9Ddkxie7Oxuyaxrd3DoKX4R+G+X6+xWrwTvXUxSawgck4&#13;&#10;A0VcBttwZeB1/zi6BRUTskUXmAz8UITV8vxsgbkNJ36hvkiVEgjHHA3UKbW51rGsyWMch5ZYbu+h&#13;&#10;85hk7SptOzwJ3Ds9zbKZ9tiwNNTY0qam8rP49gbuPp5vpn3xdrWLfnM8bCfu4WvtjLm8GO7nMtZz&#13;&#10;UImG9P/xh3iy4nAtDmIkCfTyFwAA//8DAFBLAQItABQABgAIAAAAIQDb4fbL7gAAAIUBAAATAAAA&#13;&#10;AAAAAAAAAAAAAAAAAABbQ29udGVudF9UeXBlc10ueG1sUEsBAi0AFAAGAAgAAAAhAFr0LFu/AAAA&#13;&#10;FQEAAAsAAAAAAAAAAAAAAAAAHwEAAF9yZWxzLy5yZWxzUEsBAi0AFAAGAAgAAAAhACH9s5/KAAAA&#13;&#10;4QAAAA8AAAAAAAAAAAAAAAAABwIAAGRycy9kb3ducmV2LnhtbFBLBQYAAAAAAwADALcAAAD+AgAA&#13;&#10;AAA=&#13;&#10;" path="m,992l,e" filled="f" strokecolor="#196881" strokeweight=".6pt">
                  <v:path arrowok="t" o:connecttype="custom" o:connectlocs="0,992;0,0" o:connectangles="0,0"/>
                </v:shape>
                <v:shape id="Freeform 810" o:spid="_x0000_s1049" style="position:absolute;left:4422;top:4765;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NoDygAAAOEAAAAPAAAAZHJzL2Rvd25yZXYueG1sRI9NawIx&#13;&#10;EIbvQv9DmII3zVqllNUo/bDgRaTWj+t0M24WN5MlSddtf70RCr0MM7y8z/DMFp2tRUs+VI4VjIYZ&#13;&#10;COLC6YpLBbvP98ETiBCRNdaOScEPBVjM73ozzLW78Ae121iKBOGQowITY5NLGQpDFsPQNcQpOzlv&#13;&#10;MabTl1J7vCS4reVDlj1KixWnDwYbejVUnLffVsF6Yybj/WrtT7+FPnwdx+15+bJRqn/fvU3TeJ6C&#13;&#10;iNTF/8YfYqWTw2QEN6O0gZxfAQAA//8DAFBLAQItABQABgAIAAAAIQDb4fbL7gAAAIUBAAATAAAA&#13;&#10;AAAAAAAAAAAAAAAAAABbQ29udGVudF9UeXBlc10ueG1sUEsBAi0AFAAGAAgAAAAhAFr0LFu/AAAA&#13;&#10;FQEAAAsAAAAAAAAAAAAAAAAAHwEAAF9yZWxzLy5yZWxzUEsBAi0AFAAGAAgAAAAhAPmQ2gPKAAAA&#13;&#10;4QAAAA8AAAAAAAAAAAAAAAAABwIAAGRycy9kb3ducmV2LnhtbFBLBQYAAAAAAwADALcAAAD+AgAA&#13;&#10;AAA=&#13;&#10;" path="m,l8702,e" filled="f" strokecolor="#196881" strokeweight=".6pt">
                  <v:path arrowok="t" o:connecttype="custom" o:connectlocs="0,0;8702,0" o:connectangles="0,0"/>
                </v:shape>
                <v:shape id="Freeform 811" o:spid="_x0000_s1050" style="position:absolute;left:4422;top:4771;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hzywAAAOEAAAAPAAAAZHJzL2Rvd25yZXYueG1sRI/BSsNA&#13;&#10;EIbvgu+wTMGL2E1DFZt2W0pVaNGL0UJ7G7LTJLo7G7PbNH37riB4GWb4+b/hmy16a0RHra8dKxgN&#13;&#10;ExDEhdM1lwo+P17uHkH4gKzROCYFZ/KwmF9fzTDT7sTv1OWhFBHCPkMFVQhNJqUvKrLoh64hjtnB&#13;&#10;tRZDPNtS6hZPEW6NTJPkQVqsOX6osKFVRcV3frQKJl+b+7TL97dv3q5229eRef5ZGqVuBv3TNI7l&#13;&#10;FESgPvw3/hBrHR3GKfwaxQ3k/AIAAP//AwBQSwECLQAUAAYACAAAACEA2+H2y+4AAACFAQAAEwAA&#13;&#10;AAAAAAAAAAAAAAAAAAAAW0NvbnRlbnRfVHlwZXNdLnhtbFBLAQItABQABgAIAAAAIQBa9CxbvwAA&#13;&#10;ABUBAAALAAAAAAAAAAAAAAAAAB8BAABfcmVscy8ucmVsc1BLAQItABQABgAIAAAAIQC+Y4hzywAA&#13;&#10;AOEAAAAPAAAAAAAAAAAAAAAAAAcCAABkcnMvZG93bnJldi54bWxQSwUGAAAAAAMAAwC3AAAA/wIA&#13;&#10;AAAA&#13;&#10;" path="m,992l,e" filled="f" strokecolor="#196881" strokeweight=".6pt">
                  <v:path arrowok="t" o:connecttype="custom" o:connectlocs="0,992;0,0" o:connectangles="0,0"/>
                </v:shape>
                <v:shape id="Freeform 812" o:spid="_x0000_s1051" style="position:absolute;left:13124;top:4765;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4kuyQAAAOEAAAAPAAAAZHJzL2Rvd25yZXYueG1sRI9Na8JA&#13;&#10;EIbvBf/DMkJvulGDSnQVaW3xUA9+X4fsmASzsyG7xrS/vlsQehlmeHmf4ZkvW1OKhmpXWFYw6Ecg&#13;&#10;iFOrC84UHA8fvSkI55E1lpZJwTc5WC46L3NMtH3wjpq9z0SAsEtQQe59lUjp0pwMur6tiEN2tbVB&#13;&#10;H846k7rGR4CbUg6jaCwNFhw+5FjRW07pbX83Cs7xZPvztb5/Wl+ehs242Vwvx1ip1277PgtjNQPh&#13;&#10;qfX/jSdio4NDPII/o7CBXPwCAAD//wMAUEsBAi0AFAAGAAgAAAAhANvh9svuAAAAhQEAABMAAAAA&#13;&#10;AAAAAAAAAAAAAAAAAFtDb250ZW50X1R5cGVzXS54bWxQSwECLQAUAAYACAAAACEAWvQsW78AAAAV&#13;&#10;AQAACwAAAAAAAAAAAAAAAAAfAQAAX3JlbHMvLnJlbHNQSwECLQAUAAYACAAAACEAOBeJLskAAADh&#13;&#10;AAAADwAAAAAAAAAAAAAAAAAHAgAAZHJzL2Rvd25yZXYueG1sUEsFBgAAAAADAAMAtwAAAP0CAAAA&#13;&#10;AA==&#13;&#10;" path="m,l2579,e" filled="f" strokecolor="#196881" strokeweight=".6pt">
                  <v:path arrowok="t" o:connecttype="custom" o:connectlocs="0,0;2579,0" o:connectangles="0,0"/>
                </v:shape>
                <v:shape id="Freeform 813" o:spid="_x0000_s1052" style="position:absolute;left:13124;top:4771;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rWcywAAAOEAAAAPAAAAZHJzL2Rvd25yZXYueG1sRI/BasJA&#13;&#10;EIbvhb7DMoVeim4UlRpdRWyFFr00KtjbkJ0maXdn0+w2xrfvCoVehhl+/m/45svOGtFS4yvHCgb9&#13;&#10;BARx7nTFhYLDftN7BOEDskbjmBRcyMNycXszx1S7M79Rm4VCRAj7FBWUIdSplD4vyaLvu5o4Zh+u&#13;&#10;sRji2RRSN3iOcGvkMEkm0mLF8UOJNa1Lyr+yH6tg+vk6HrbZ+8PO2/XpuB2Y5++VUer+rnuaxbGa&#13;&#10;gQjUhf/GH+JFR4fRCK5GcQO5+AUAAP//AwBQSwECLQAUAAYACAAAACEA2+H2y+4AAACFAQAAEwAA&#13;&#10;AAAAAAAAAAAAAAAAAAAAW0NvbnRlbnRfVHlwZXNdLnhtbFBLAQItABQABgAIAAAAIQBa9CxbvwAA&#13;&#10;ABUBAAALAAAAAAAAAAAAAAAAAB8BAABfcmVscy8ucmVsc1BLAQItABQABgAIAAAAIQBexrWcywAA&#13;&#10;AOEAAAAPAAAAAAAAAAAAAAAAAAcCAABkcnMvZG93bnJldi54bWxQSwUGAAAAAAMAAwC3AAAA/wIA&#13;&#10;AAAA&#13;&#10;" path="m,992l,e" filled="f" strokecolor="#196881" strokeweight=".6pt">
                  <v:path arrowok="t" o:connecttype="custom" o:connectlocs="0,992;0,0" o:connectangles="0,0"/>
                </v:shape>
                <v:shape id="Freeform 814" o:spid="_x0000_s1053" style="position:absolute;left:15697;top:4771;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hAHywAAAOEAAAAPAAAAZHJzL2Rvd25yZXYueG1sRI/BasJA&#13;&#10;EIbvhb7DMoVepG4UlTa6ilgLFb00rWBvQ3aapN2djdltTN/eFYRehhl+/m/4ZovOGtFS4yvHCgb9&#13;&#10;BARx7nTFhYKP95eHRxA+IGs0jknBH3lYzG9vZphqd+I3arNQiAhhn6KCMoQ6ldLnJVn0fVcTx+zL&#13;&#10;NRZDPJtC6gZPEW6NHCbJRFqsOH4osaZVSflP9msVPH1vxsM2++ztvF0d9tuBWR+XRqn7u+55Gsdy&#13;&#10;CiJQF/4bV8Srjg6jMVyM4gZyfgYAAP//AwBQSwECLQAUAAYACAAAACEA2+H2y+4AAACFAQAAEwAA&#13;&#10;AAAAAAAAAAAAAAAAAAAAW0NvbnRlbnRfVHlwZXNdLnhtbFBLAQItABQABgAIAAAAIQBa9CxbvwAA&#13;&#10;ABUBAAALAAAAAAAAAAAAAAAAAB8BAABfcmVscy8ucmVsc1BLAQItABQABgAIAAAAIQAxihAHywAA&#13;&#10;AOEAAAAPAAAAAAAAAAAAAAAAAAcCAABkcnMvZG93bnJldi54bWxQSwUGAAAAAAMAAwC3AAAA/wIA&#13;&#10;AAAA&#13;&#10;" path="m,992l,e" filled="f" strokecolor="#196881" strokeweight=".6pt">
                  <v:path arrowok="t" o:connecttype="custom" o:connectlocs="0,992;0,0" o:connectangles="0,0"/>
                </v:shape>
                <v:shape id="Freeform 815" o:spid="_x0000_s1054" style="position:absolute;left:1007;top:5770;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lmNyAAAAOEAAAAPAAAAZHJzL2Rvd25yZXYueG1sRI/RasJA&#13;&#10;EEXfBf9hGaEvopuWYkt0lWIpSH2oJn7AmB2TaHY2ZNck/r0rFHwZZrjcM5zFqjeVaKlxpWUFr9MI&#13;&#10;BHFmdcm5gkP6M/kE4TyyxsoyKbiRg9VyOFhgrG3He2oTn4sAYRejgsL7OpbSZQUZdFNbE4fsZBuD&#13;&#10;PpxNLnWDXYCbSr5F0UwaLDl8KLCmdUHZJbkaBbtzgttjupPtL607N/44nWX9p9TLqP+eh/E1B+Gp&#13;&#10;98/GP2Kjg8P7DB5GYQO5vAMAAP//AwBQSwECLQAUAAYACAAAACEA2+H2y+4AAACFAQAAEwAAAAAA&#13;&#10;AAAAAAAAAAAAAAAAW0NvbnRlbnRfVHlwZXNdLnhtbFBLAQItABQABgAIAAAAIQBa9CxbvwAAABUB&#13;&#10;AAALAAAAAAAAAAAAAAAAAB8BAABfcmVscy8ucmVsc1BLAQItABQABgAIAAAAIQAZ0lmNyAAAAOEA&#13;&#10;AAAPAAAAAAAAAAAAAAAAAAcCAABkcnMvZG93bnJldi54bWxQSwUGAAAAAAMAAwC3AAAA/AIAAAAA&#13;&#10;" path="m,l3414,e" filled="f" strokecolor="#196881" strokeweight=".6pt">
                  <v:path arrowok="t" o:connecttype="custom" o:connectlocs="0,0;3414,0" o:connectangles="0,0"/>
                </v:shape>
                <v:shape id="Freeform 816" o:spid="_x0000_s1055" style="position:absolute;left:1013;top:5776;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yXcxgAAAOEAAAAPAAAAZHJzL2Rvd25yZXYueG1sRI/disIw&#13;&#10;EEbvBd8hjOCdpi6iUpuKKOLCgvgH3g7N2BabSbeJWt/eLCx4M8zw8Z3hJIvWVOJBjSstKxgNIxDE&#13;&#10;mdUl5wrOp81gBsJ5ZI2VZVLwIgeLtNtJMNb2yQd6HH0uAoRdjAoK7+tYSpcVZNANbU0csqttDPpw&#13;&#10;NrnUDT4D3FTyK4om0mDJ4UOBNa0Kym7Hu1EwPr3Q/OQHvftdz0aXdrvEndwr1e+163kYyzkIT63/&#13;&#10;NP4R3zo4jKfwZxQ2kOkbAAD//wMAUEsBAi0AFAAGAAgAAAAhANvh9svuAAAAhQEAABMAAAAAAAAA&#13;&#10;AAAAAAAAAAAAAFtDb250ZW50X1R5cGVzXS54bWxQSwECLQAUAAYACAAAACEAWvQsW78AAAAVAQAA&#13;&#10;CwAAAAAAAAAAAAAAAAAfAQAAX3JlbHMvLnJlbHNQSwECLQAUAAYACAAAACEAricl3MYAAADhAAAA&#13;&#10;DwAAAAAAAAAAAAAAAAAHAgAAZHJzL2Rvd25yZXYueG1sUEsFBgAAAAADAAMAtwAAAPoCAAAAAA==&#13;&#10;" path="m,1653l,e" filled="f" strokecolor="#196881" strokeweight=".6pt">
                  <v:path arrowok="t" o:connecttype="custom" o:connectlocs="0,1653;0,0" o:connectangles="0,0"/>
                </v:shape>
                <v:shape id="Freeform 817" o:spid="_x0000_s1056" style="position:absolute;left:4422;top:5770;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nOeygAAAOEAAAAPAAAAZHJzL2Rvd25yZXYueG1sRI9LawMx&#13;&#10;DITvhfwHo0BvjTdNKGUTJzR9QC4hNH1d1bWyXrKWF9vdbPvrq0Ohl0HDoE+a5Xrwreoppiawgemk&#13;&#10;AEVcBdtwbeD15enqFlTKyBbbwGTgmxKsV6OLJZY2nPmZ+kOulUA4lWjA5dyVWqfKkcc0CR2xZMcQ&#13;&#10;PWaxsdY24lngvtXXRXGjPTYsFxx2dO+oOh2+vIHd3s1nb9tdPP5U9v3zY9afHjd7Yy7Hw8NC5G4B&#13;&#10;KtOQ/zf+EFsrHebysjSSCfTqFwAA//8DAFBLAQItABQABgAIAAAAIQDb4fbL7gAAAIUBAAATAAAA&#13;&#10;AAAAAAAAAAAAAAAAAABbQ29udGVudF9UeXBlc10ueG1sUEsBAi0AFAAGAAgAAAAhAFr0LFu/AAAA&#13;&#10;FQEAAAsAAAAAAAAAAAAAAAAAHwEAAF9yZWxzLy5yZWxzUEsBAi0AFAAGAAgAAAAhAGiqc57KAAAA&#13;&#10;4QAAAA8AAAAAAAAAAAAAAAAABwIAAGRycy9kb3ducmV2LnhtbFBLBQYAAAAAAwADALcAAAD+AgAA&#13;&#10;AAA=&#13;&#10;" path="m,l8702,e" filled="f" strokecolor="#196881" strokeweight=".6pt">
                  <v:path arrowok="t" o:connecttype="custom" o:connectlocs="0,0;8702,0" o:connectangles="0,0"/>
                </v:shape>
                <v:shape id="Freeform 818" o:spid="_x0000_s1057" style="position:absolute;left:4422;top:5776;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BQ1xwAAAOEAAAAPAAAAZHJzL2Rvd25yZXYueG1sRI/RisIw&#13;&#10;EEXfBf8hjOCbpoqIto0iiqwgyFoX9nVoZtuyzaQ2Wa1/b4QFX4YZLvcMJ113phY3al1lWcFkHIEg&#13;&#10;zq2uuFDwddmPFiCcR9ZYWyYFD3KwXvV7Kcba3vlMt8wXIkDYxaig9L6JpXR5SQbd2DbEIfuxrUEf&#13;&#10;zraQusV7gJtaTqNoLg1WHD6U2NC2pPw3+zMKZpcHmmNx1qfrbjH57j42eJKfSg0H3S4JY5OA8NT5&#13;&#10;d+MfcdDBYbaEl1HYQK6eAAAA//8DAFBLAQItABQABgAIAAAAIQDb4fbL7gAAAIUBAAATAAAAAAAA&#13;&#10;AAAAAAAAAAAAAABbQ29udGVudF9UeXBlc10ueG1sUEsBAi0AFAAGAAgAAAAhAFr0LFu/AAAAFQEA&#13;&#10;AAsAAAAAAAAAAAAAAAAAHwEAAF9yZWxzLy5yZWxzUEsBAi0AFAAGAAgAAAAhALD0FDXHAAAA4QAA&#13;&#10;AA8AAAAAAAAAAAAAAAAABwIAAGRycy9kb3ducmV2LnhtbFBLBQYAAAAAAwADALcAAAD7AgAAAAA=&#13;&#10;" path="m,1653l,e" filled="f" strokecolor="#196881" strokeweight=".6pt">
                  <v:path arrowok="t" o:connecttype="custom" o:connectlocs="0,1653;0,0" o:connectangles="0,0"/>
                </v:shape>
                <v:shape id="Freeform 819" o:spid="_x0000_s1058" style="position:absolute;left:13124;top:5770;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IGEygAAAOEAAAAPAAAAZHJzL2Rvd25yZXYueG1sRI9Na8JA&#13;&#10;EIbvgv9hmYK3uqmoLdFVxC88tIda216H7JgEs7Mhu8a0v75zKHgZ3mGY5+WZLztXqZaaUHo28DRM&#13;&#10;QBFn3pacGzh97B5fQIWIbLHyTAZ+KMBy0e/NMbX+xu/UHmOuBMIhRQNFjHWqdcgKchiGviaW29k3&#13;&#10;DqOsTa5tgzeBu0qPkmSqHZYsDQXWtC4ouxyvzsDX+Pnt93V73ftYfY7aaXs4f5/Gxgweus1MxmoG&#13;&#10;KlIX7x//iIMVh4k4iJEk0Is/AAAA//8DAFBLAQItABQABgAIAAAAIQDb4fbL7gAAAIUBAAATAAAA&#13;&#10;AAAAAAAAAAAAAAAAAABbQ29udGVudF9UeXBlc10ueG1sUEsBAi0AFAAGAAgAAAAhAFr0LFu/AAAA&#13;&#10;FQEAAAsAAAAAAAAAAAAAAAAAHwEAAF9yZWxzLy5yZWxzUEsBAi0AFAAGAAgAAAAhAE0cgYTKAAAA&#13;&#10;4QAAAA8AAAAAAAAAAAAAAAAABwIAAGRycy9kb3ducmV2LnhtbFBLBQYAAAAAAwADALcAAAD+AgAA&#13;&#10;AAA=&#13;&#10;" path="m,l2579,e" filled="f" strokecolor="#196881" strokeweight=".6pt">
                  <v:path arrowok="t" o:connecttype="custom" o:connectlocs="0,0;2579,0" o:connectangles="0,0"/>
                </v:shape>
                <v:shape id="Freeform 820" o:spid="_x0000_s1059" style="position:absolute;left:13124;top:5776;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47uxwAAAOEAAAAPAAAAZHJzL2Rvd25yZXYueG1sRI/disIw&#13;&#10;EEbvBd8hjOCdpl3cRdpGEWVxYUHWH/B2aMa22ExqE7W+/UYQvBlm+PjOcLJ5Z2pxo9ZVlhXE4wgE&#13;&#10;cW51xYWCw/57NAXhPLLG2jIpeJCD+azfyzDR9s5buu18IQKEXYIKSu+bREqXl2TQjW1DHLKTbQ36&#13;&#10;cLaF1C3eA9zU8iOKvqTBisOHEhtalpSfd1ejYLJ/oPkttnpzWU3jY7de4Eb+KTUcdKs0jEUKwlPn&#13;&#10;340X4kcHh88YnkZhAzn7BwAA//8DAFBLAQItABQABgAIAAAAIQDb4fbL7gAAAIUBAAATAAAAAAAA&#13;&#10;AAAAAAAAAAAAAABbQ29udGVudF9UeXBlc10ueG1sUEsBAi0AFAAGAAgAAAAhAFr0LFu/AAAAFQEA&#13;&#10;AAsAAAAAAAAAAAAAAAAAHwEAAF9yZWxzLy5yZWxzUEsBAi0AFAAGAAgAAAAhAMtbju7HAAAA4QAA&#13;&#10;AA8AAAAAAAAAAAAAAAAABwIAAGRycy9kb3ducmV2LnhtbFBLBQYAAAAAAwADALcAAAD7AgAAAAA=&#13;&#10;" path="m,1653l,e" filled="f" strokecolor="#196881" strokeweight=".6pt">
                  <v:path arrowok="t" o:connecttype="custom" o:connectlocs="0,1653;0,0" o:connectangles="0,0"/>
                </v:shape>
                <v:shape id="Freeform 821" o:spid="_x0000_s1060" style="position:absolute;left:15697;top:5776;width:20;height:1654;visibility:visible;mso-wrap-style:square;v-text-anchor:top" coordsize="20,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RCZxgAAAOEAAAAPAAAAZHJzL2Rvd25yZXYueG1sRI/disIw&#13;&#10;EEbvBd8hjLB3miqrSG0qoiwuLIh/4O3QjG2xmXSbqPXtjSB4M8zw8Z3hJPPWVOJGjSstKxgOIhDE&#13;&#10;mdUl5wqOh5/+FITzyBory6TgQQ7mabeTYKztnXd02/tcBAi7GBUU3texlC4ryKAb2Jo4ZGfbGPTh&#13;&#10;bHKpG7wHuKnkKIom0mDJ4UOBNS0Lyi77q1HwfXig+ct3evO/mg5P7XqBG7lV6qvXrmZhLGYgPLX+&#13;&#10;03gjfnVwGI/gZRQ2kOkTAAD//wMAUEsBAi0AFAAGAAgAAAAhANvh9svuAAAAhQEAABMAAAAAAAAA&#13;&#10;AAAAAAAAAAAAAFtDb250ZW50X1R5cGVzXS54bWxQSwECLQAUAAYACAAAACEAWvQsW78AAAAVAQAA&#13;&#10;CwAAAAAAAAAAAAAAAAAfAQAAX3JlbHMvLnJlbHNQSwECLQAUAAYACAAAACEAO4kQmcYAAADhAAAA&#13;&#10;DwAAAAAAAAAAAAAAAAAHAgAAZHJzL2Rvd25yZXYueG1sUEsFBgAAAAADAAMAtwAAAPoCAAAAAA==&#13;&#10;" path="m,1653l,e" filled="f" strokecolor="#196881" strokeweight=".6pt">
                  <v:path arrowok="t" o:connecttype="custom" o:connectlocs="0,1653;0,0" o:connectangles="0,0"/>
                </v:shape>
                <v:shape id="Freeform 822" o:spid="_x0000_s1061" style="position:absolute;left:1007;top:7435;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GzIyAAAAOEAAAAPAAAAZHJzL2Rvd25yZXYueG1sRI/RasJA&#13;&#10;EEXfBf9hmYIvUjdaaiW6iiiCtA9q9AOm2TGJZmdDdk3Sv+8WCr4MM1zuGc5i1ZlSNFS7wrKC8SgC&#13;&#10;QZxaXXCm4HLevc5AOI+ssbRMCn7IwWrZ7y0w1rblEzWJz0SAsItRQe59FUvp0pwMupGtiEN2tbVB&#13;&#10;H846k7rGNsBNKSdRNJUGCw4fcqxok1N6Tx5GwfGW4Nf3+SibT9q0bvhxvcnqoNTgpdvOw1jPQXjq&#13;&#10;/LPxj9jr4PD+Bn9GYQO5/AUAAP//AwBQSwECLQAUAAYACAAAACEA2+H2y+4AAACFAQAAEwAAAAAA&#13;&#10;AAAAAAAAAAAAAAAAW0NvbnRlbnRfVHlwZXNdLnhtbFBLAQItABQABgAIAAAAIQBa9CxbvwAAABUB&#13;&#10;AAALAAAAAAAAAAAAAAAAAB8BAABfcmVscy8ucmVsc1BLAQItABQABgAIAAAAIQCMfGzIyAAAAOEA&#13;&#10;AAAPAAAAAAAAAAAAAAAAAAcCAABkcnMvZG93bnJldi54bWxQSwUGAAAAAAMAAwC3AAAA/AIAAAAA&#13;&#10;" path="m,l3414,e" filled="f" strokecolor="#196881" strokeweight=".6pt">
                  <v:path arrowok="t" o:connecttype="custom" o:connectlocs="0,0;3414,0" o:connectangles="0,0"/>
                </v:shape>
                <v:shape id="Freeform 823" o:spid="_x0000_s1062" style="position:absolute;left:1013;top:7441;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RyYyQAAAOEAAAAPAAAAZHJzL2Rvd25yZXYueG1sRI9BT8JA&#13;&#10;EIXvJvyHzZB4ky2oBAsLIRgt0ZOoB29jd2wL3dlmd4Xy7x0TEy+TN3l538tbrHrXqiOF2Hg2MB5l&#13;&#10;oIhLbxuuDLy9PlzNQMWEbLH1TAbOFGG1HFwsMLf+xC903KVKCYRjjgbqlLpc61jW5DCOfEcs3pcP&#13;&#10;DpO8odI24EngrtWTLJtqhw1LQ40dbWoqD7tvJyXX58/pfrZtisCPz09371zwR2HM5bC/n8tZz0El&#13;&#10;6tN/4g+xtbLh9gZ+F4kCvfwBAAD//wMAUEsBAi0AFAAGAAgAAAAhANvh9svuAAAAhQEAABMAAAAA&#13;&#10;AAAAAAAAAAAAAAAAAFtDb250ZW50X1R5cGVzXS54bWxQSwECLQAUAAYACAAAACEAWvQsW78AAAAV&#13;&#10;AQAACwAAAAAAAAAAAAAAAAAfAQAAX3JlbHMvLnJlbHNQSwECLQAUAAYACAAAACEAXoEcmMkAAADh&#13;&#10;AAAADwAAAAAAAAAAAAAAAAAHAgAAZHJzL2Rvd25yZXYueG1sUEsFBgAAAAADAAMAtwAAAP0CAAAA&#13;&#10;AA==&#13;&#10;" path="m,732l,e" filled="f" strokecolor="#196881" strokeweight=".6pt">
                  <v:path arrowok="t" o:connecttype="custom" o:connectlocs="0,732;0,0" o:connectangles="0,0"/>
                </v:shape>
                <v:shape id="Freeform 824" o:spid="_x0000_s1063" style="position:absolute;left:1007;top:8180;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VEnyAAAAOEAAAAPAAAAZHJzL2Rvd25yZXYueG1sRI/RasJA&#13;&#10;EEXfBf9hGaEvopsWtCW6SrEURB+00Q8Ys2MSzc6G7JrEv3cFoS/DDJd7hjNfdqYUDdWusKzgfRyB&#13;&#10;IE6tLjhTcDz8jr5AOI+ssbRMCu7kYLno9+YYa9vyHzWJz0SAsItRQe59FUvp0pwMurGtiEN2trVB&#13;&#10;H846k7rGNsBNKT+iaCoNFhw+5FjRKqf0mtyMgv0lwe3psJfNhlatG36eL7LaKfU26H5mYXzPQHjq&#13;&#10;/H/jhVjr4DCZwNMobCAXDwAAAP//AwBQSwECLQAUAAYACAAAACEA2+H2y+4AAACFAQAAEwAAAAAA&#13;&#10;AAAAAAAAAAAAAAAAW0NvbnRlbnRfVHlwZXNdLnhtbFBLAQItABQABgAIAAAAIQBa9CxbvwAAABUB&#13;&#10;AAALAAAAAAAAAAAAAAAAAB8BAABfcmVscy8ucmVsc1BLAQItABQABgAIAAAAIQBs2VEnyAAAAOEA&#13;&#10;AAAPAAAAAAAAAAAAAAAAAAcCAABkcnMvZG93bnJldi54bWxQSwUGAAAAAAMAAwC3AAAA/AIAAAAA&#13;&#10;" path="m,l3414,e" filled="f" strokecolor="#196881" strokeweight=".6pt">
                  <v:path arrowok="t" o:connecttype="custom" o:connectlocs="0,0;3414,0" o:connectangles="0,0"/>
                </v:shape>
                <v:shape id="Freeform 825" o:spid="_x0000_s1064" style="position:absolute;left:4422;top:7435;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NSqygAAAOEAAAAPAAAAZHJzL2Rvd25yZXYueG1sRI9NSwMx&#13;&#10;EIbvBf9DGKG3NqvVUrZNi1qFXkqxn9dxM90s3UyWJG5Xf70RBC/DDC/vMzyzRWdr0ZIPlWMFd8MM&#13;&#10;BHHhdMWlgv3ubTABESKyxtoxKfiiAIv5TW+GuXZXfqd2G0uRIBxyVGBibHIpQ2HIYhi6hjhlZ+ct&#13;&#10;xnT6UmqP1wS3tbzPsrG0WHH6YLChF0PFZftpFaw35mF0WK39+bvQx4/TqL28Pm+U6t92y2kaT1MQ&#13;&#10;kbr43/hDrHRyeBzDr1HaQM5/AAAA//8DAFBLAQItABQABgAIAAAAIQDb4fbL7gAAAIUBAAATAAAA&#13;&#10;AAAAAAAAAAAAAAAAAABbQ29udGVudF9UeXBlc10ueG1sUEsBAi0AFAAGAAgAAAAhAFr0LFu/AAAA&#13;&#10;FQEAAAsAAAAAAAAAAAAAAAAAHwEAAF9yZWxzLy5yZWxzUEsBAi0AFAAGAAgAAAAhAPOg1KrKAAAA&#13;&#10;4QAAAA8AAAAAAAAAAAAAAAAABwIAAGRycy9kb3ducmV2LnhtbFBLBQYAAAAAAwADALcAAAD+AgAA&#13;&#10;AAA=&#13;&#10;" path="m,l8702,e" filled="f" strokecolor="#196881" strokeweight=".6pt">
                  <v:path arrowok="t" o:connecttype="custom" o:connectlocs="0,0;8702,0" o:connectangles="0,0"/>
                </v:shape>
                <v:shape id="Freeform 826" o:spid="_x0000_s1065" style="position:absolute;left:4422;top:7441;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4LvyQAAAOEAAAAPAAAAZHJzL2Rvd25yZXYueG1sRI9BT8JA&#13;&#10;EIXvJPyHzZh4g60YEAsLMRgt0ZOoB29jd2yL3dlmd4Xy7x0TEi+TN3l538tbrnvXqgOF2Hg2cDXO&#13;&#10;QBGX3jZcGXh7fRjNQcWEbLH1TAZOFGG9Gg6WmFt/5Bc67FKlBMIxRwN1Sl2udSxrchjHviMW78sH&#13;&#10;h0neUGkb8Chw1+pJls20w4alocaONjWV37sfJyXXp8/Zfr5tisCPz0+371zwR2HM5UV/v5BztwCV&#13;&#10;qE//iTNia2XD9Ab+FokCvfoFAAD//wMAUEsBAi0AFAAGAAgAAAAhANvh9svuAAAAhQEAABMAAAAA&#13;&#10;AAAAAAAAAAAAAAAAAFtDb250ZW50X1R5cGVzXS54bWxQSwECLQAUAAYACAAAACEAWvQsW78AAAAV&#13;&#10;AQAACwAAAAAAAAAAAAAAAAAfAQAAX3JlbHMvLnJlbHNQSwECLQAUAAYACAAAACEArlOC78kAAADh&#13;&#10;AAAADwAAAAAAAAAAAAAAAAAHAgAAZHJzL2Rvd25yZXYueG1sUEsFBgAAAAADAAMAtwAAAP0CAAAA&#13;&#10;AA==&#13;&#10;" path="m,732l,e" filled="f" strokecolor="#196881" strokeweight=".6pt">
                  <v:path arrowok="t" o:connecttype="custom" o:connectlocs="0,732;0,0" o:connectangles="0,0"/>
                </v:shape>
                <v:shape id="Freeform 827" o:spid="_x0000_s1066" style="position:absolute;left:4422;top:8180;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VDywAAAOEAAAAPAAAAZHJzL2Rvd25yZXYueG1sRI/NSwMx&#13;&#10;EMXvQv+HMII3m9VqkW3TUr+gl1Js/biOm+lm6WayJHG7+tc7B8HLYx6P+c28+XLwreoppiawgatx&#13;&#10;AYq4Crbh2sDr/vnyDlTKyBbbwGTgmxIsF6OzOZY2nPiF+l2ulUA4lWjA5dyVWqfKkcc0Dh2xZIcQ&#13;&#10;PWaxsdY24kngvtXXRTHVHhuWCw47enBUHXdf3sBm624mb+tNPPxU9v3zY9Ifn+63xlycD48zkdUM&#13;&#10;VKYh/2/8IdZWOtzKy9JIJtCLXwAAAP//AwBQSwECLQAUAAYACAAAACEA2+H2y+4AAACFAQAAEwAA&#13;&#10;AAAAAAAAAAAAAAAAAAAAW0NvbnRlbnRfVHlwZXNdLnhtbFBLAQItABQABgAIAAAAIQBa9CxbvwAA&#13;&#10;ABUBAAALAAAAAAAAAAAAAAAAAB8BAABfcmVscy8ucmVsc1BLAQItABQABgAIAAAAIQDtc+VDywAA&#13;&#10;AOEAAAAPAAAAAAAAAAAAAAAAAAcCAABkcnMvZG93bnJldi54bWxQSwUGAAAAAAMAAwC3AAAA/wIA&#13;&#10;AAAA&#13;&#10;" path="m,l8702,e" filled="f" strokecolor="#196881" strokeweight=".6pt">
                  <v:path arrowok="t" o:connecttype="custom" o:connectlocs="0,0;8702,0" o:connectangles="0,0"/>
                </v:shape>
                <v:shape id="Freeform 828" o:spid="_x0000_s1067" style="position:absolute;left:13124;top:7435;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igZywAAAOEAAAAPAAAAZHJzL2Rvd25yZXYueG1sRI9Na8JA&#13;&#10;EIbvBf/DMkJvdWPwo0bXIP0QD3qo2nodsmMSzM6G7BrT/vpuoeBlmOHlfYZnkXamEi01rrSsYDiI&#13;&#10;QBBnVpecKzge3p+eQTiPrLGyTAq+yUG67D0sMNH2xh/U7n0uAoRdggoK7+tESpcVZNANbE0csrNt&#13;&#10;DPpwNrnUDd4C3FQyjqKJNFhy+FBgTS8FZZf91Sj4Gk13P9u369r66jNuJ+3mfDqOlHrsd6/zMFZz&#13;&#10;EJ46f2/8IzY6OIxn8GcUNpDLXwAAAP//AwBQSwECLQAUAAYACAAAACEA2+H2y+4AAACFAQAAEwAA&#13;&#10;AAAAAAAAAAAAAAAAAAAAW0NvbnRlbnRfVHlwZXNdLnhtbFBLAQItABQABgAIAAAAIQBa9CxbvwAA&#13;&#10;ABUBAAALAAAAAAAAAAAAAAAAAB8BAABfcmVscy8ucmVsc1BLAQItABQABgAIAAAAIQDcJigZywAA&#13;&#10;AOEAAAAPAAAAAAAAAAAAAAAAAAcCAABkcnMvZG93bnJldi54bWxQSwUGAAAAAAMAAwC3AAAA/wIA&#13;&#10;AAAA&#13;&#10;" path="m,l2579,e" filled="f" strokecolor="#196881" strokeweight=".6pt">
                  <v:path arrowok="t" o:connecttype="custom" o:connectlocs="0,0;2579,0" o:connectangles="0,0"/>
                </v:shape>
                <v:shape id="Freeform 829" o:spid="_x0000_s1068" style="position:absolute;left:13124;top:7441;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tAmyAAAAOEAAAAPAAAAZHJzL2Rvd25yZXYueG1sRI/BTsJA&#13;&#10;EIbvJL7DZky8yRZMGiwshEigRE+gHryN3bGtdmeb3RXK2zsHEy6TmfyZ78+3WA2uUycKsfVsYDLO&#13;&#10;QBFX3rZcG3h73d7PQMWEbLHzTAYuFGG1vBktsLD+zAc6HVOtBMKxQANNSn2hdawachjHvieW7MsH&#13;&#10;h0nOUGsb8Cxw1+lpluXaYcvS0GBPTw1VP8dfJyUPl8/8e7Zvy8C7l+fHdy75ozTm7nbYzGWs56AS&#13;&#10;Den68Y/YW3HIxUGMZAO9/AMAAP//AwBQSwECLQAUAAYACAAAACEA2+H2y+4AAACFAQAAEwAAAAAA&#13;&#10;AAAAAAAAAAAAAAAAW0NvbnRlbnRfVHlwZXNdLnhtbFBLAQItABQABgAIAAAAIQBa9CxbvwAAABUB&#13;&#10;AAALAAAAAAAAAAAAAAAAAB8BAABfcmVscy8ucmVsc1BLAQItABQABgAIAAAAIQDv1tAmyAAAAOEA&#13;&#10;AAAPAAAAAAAAAAAAAAAAAAcCAABkcnMvZG93bnJldi54bWxQSwUGAAAAAAMAAwC3AAAA/AIAAAAA&#13;&#10;" path="m,732l,e" filled="f" strokecolor="#196881" strokeweight=".6pt">
                  <v:path arrowok="t" o:connecttype="custom" o:connectlocs="0,732;0,0" o:connectangles="0,0"/>
                </v:shape>
                <v:shape id="Freeform 830" o:spid="_x0000_s1069" style="position:absolute;left:15697;top:7441;width:20;height:733;visibility:visible;mso-wrap-style:square;v-text-anchor:top" coordsize="20,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nW9yQAAAOEAAAAPAAAAZHJzL2Rvd25yZXYueG1sRI9BS8NA&#13;&#10;EIXvQv/DMgVvdlOF0KbdFlE0RU+t9tDbmB2TaHY27K5t+u8dQehleMPjfY+3XA+uU0cKsfVsYDrJ&#13;&#10;QBFX3rZcG3h/e7qZgYoJ2WLnmQycKcJ6NbpaYmH9ibd03KVaCYRjgQaalPpC61g15DBOfE8s3qcP&#13;&#10;DpO8odY24EngrtO3WZZrhy1LQ4M9PTRUfe9+nJTcnT/yr9mmLQM/v77M91zyoTTmejw8LuTcL0Al&#13;&#10;GtIl8Y/YWNmQT+FvkSjQq18AAAD//wMAUEsBAi0AFAAGAAgAAAAhANvh9svuAAAAhQEAABMAAAAA&#13;&#10;AAAAAAAAAAAAAAAAAFtDb250ZW50X1R5cGVzXS54bWxQSwECLQAUAAYACAAAACEAWvQsW78AAAAV&#13;&#10;AQAACwAAAAAAAAAAAAAAAAAfAQAAX3JlbHMvLnJlbHNQSwECLQAUAAYACAAAACEAgJp1vckAAADh&#13;&#10;AAAADwAAAAAAAAAAAAAAAAAHAgAAZHJzL2Rvd25yZXYueG1sUEsFBgAAAAADAAMAtwAAAP0CAAAA&#13;&#10;AA==&#13;&#10;" path="m,732l,e" filled="f" strokecolor="#196881" strokeweight=".6pt">
                  <v:path arrowok="t" o:connecttype="custom" o:connectlocs="0,732;0,0" o:connectangles="0,0"/>
                </v:shape>
                <v:shape id="Freeform 831" o:spid="_x0000_s1070" style="position:absolute;left:13124;top:8180;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nDVygAAAOEAAAAPAAAAZHJzL2Rvd25yZXYueG1sRI9Na8JA&#13;&#10;EIbvBf/DMoK3ujFIlOgqoq14sAc/2l6H7JiEZmdDdo1pf71bELwMM7y8z/DMl52pREuNKy0rGA0j&#13;&#10;EMSZ1SXnCs6n99cpCOeRNVaWScEvOVguei9zTLW98YHao89FgLBLUUHhfZ1K6bKCDLqhrYlDdrGN&#13;&#10;QR/OJpe6wVuAm0rGUZRIgyWHDwXWtC4o+zlejYKv8eTjb/923VpffcZt0u4u3+exUoN+t5mFsZqB&#13;&#10;8NT5Z+OB2OngkMTwbxQ2kIs7AAAA//8DAFBLAQItABQABgAIAAAAIQDb4fbL7gAAAIUBAAATAAAA&#13;&#10;AAAAAAAAAAAAAAAAAABbQ29udGVudF9UeXBlc10ueG1sUEsBAi0AFAAGAAgAAAAhAFr0LFu/AAAA&#13;&#10;FQEAAAsAAAAAAAAAAAAAAAAAHwEAAF9yZWxzLy5yZWxzUEsBAi0AFAAGAAgAAAAhABzucNXKAAAA&#13;&#10;4QAAAA8AAAAAAAAAAAAAAAAABwIAAGRycy9kb3ducmV2LnhtbFBLBQYAAAAAAwADALcAAAD+AgAA&#13;&#10;AAA=&#13;&#10;" path="m,l2579,e" filled="f" strokecolor="#196881" strokeweight=".6pt">
                  <v:path arrowok="t" o:connecttype="custom" o:connectlocs="0,0;2579,0" o:connectangles="0,0"/>
                </v:shape>
                <w10:wrap anchorx="page" anchory="page"/>
              </v:group>
            </w:pict>
          </mc:Fallback>
        </mc:AlternateContent>
      </w:r>
      <w:r>
        <w:rPr>
          <w:noProof/>
        </w:rPr>
        <mc:AlternateContent>
          <mc:Choice Requires="wps">
            <w:drawing>
              <wp:anchor distT="0" distB="0" distL="114300" distR="114300" simplePos="0" relativeHeight="252032000" behindDoc="1" locked="0" layoutInCell="0" allowOverlap="1" wp14:anchorId="13F98A2C" wp14:editId="67367853">
                <wp:simplePos x="0" y="0"/>
                <wp:positionH relativeFrom="page">
                  <wp:posOffset>639445</wp:posOffset>
                </wp:positionH>
                <wp:positionV relativeFrom="page">
                  <wp:posOffset>457200</wp:posOffset>
                </wp:positionV>
                <wp:extent cx="1966595" cy="802640"/>
                <wp:effectExtent l="0" t="0" r="0" b="0"/>
                <wp:wrapNone/>
                <wp:docPr id="117"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A839" id="Freeform 832" o:spid="_x0000_s1026" style="position:absolute;margin-left:50.35pt;margin-top:36pt;width:154.85pt;height:63.2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YB6QIAAHEHAAAOAAAAZHJzL2Uyb0RvYy54bWysVdlu2zAQfC/QfyD4WKDR4SOREDkoErgo&#13;&#10;kLYB4n4ATVGWUIlkSdpy+vXdpSRHcZ0DRV8kUjsc7s5Qy8urfVOTnTC2UjKj0VlIiZBc5ZXcZPTH&#13;&#10;avnxghLrmMxZraTI6IOw9Grx/t1lq1MRq1LVuTAESKRNW53R0jmdBoHlpWiYPVNaSAgWyjTMwdRs&#13;&#10;gtywFtibOojDcB60yuTaKC6sha83XZAuPH9RCO6+F4UVjtQZhdycfxr/XOMzWFyydGOYLivep8H+&#13;&#10;IYuGVRI2PVDdMMfI1lR/UTUVN8qqwp1x1QSqKCoufA1QTRQeVXNfMi18LSCO1QeZ7P+j5d92d4ZU&#13;&#10;OXgXnVMiWQMmLY0QKDm5mMSoUKttCsB7fWewRqtvFf9pIRA8ieDEAoas268qBx62dcqrsi9Mgyuh&#13;&#10;XrL34j8cxBd7Rzh8jJL5fJbMKOEQuwjj+dS7E7B0WM231n0WyjOx3a11nXk5jLz0eZ/+Cowumhp8&#13;&#10;/BCQkLRkEibnvdMHTDTCRPF8QkoCr+kxLB7BgGb+DNtkBHuBbTqCvcAGIozyP53Y/AnmdI1g6Ks8&#13;&#10;8H+OMKd5khHmqDqwZzMYwMrBE76XvSkwIgx7QegPglYWDwA6BC6vIpQbKACFDj4DBg8QPHkTGCRG&#13;&#10;8OxNYBARwf5wvJoGKIXgZMzcLeprNdBtjvuMoQT6zBrXsFQzhxINQ9Jm1B9NUsLxx8OHkUbtxEp5&#13;&#10;jHv8WVD2fuNHQC3HQDxQPsURdkAMb+0pD8jhDxvCw7uDdSa9BXNiR14rKzp3sWxv86F+lG30M1tV&#13;&#10;V/myqmus2prN+ro2ZMegZSez2XSy7At/Aqv9iZEKl3Xb4BffkLAHdU1rrfIH6EdGdX0f7ikYlMr8&#13;&#10;pqSFnp9R+2vLjKCk/iKhqSbRFJoOcX4ynZ3HMDHjyHocYZIDVUYdhROOw2vXXSxbbapNCTtF3lCp&#13;&#10;PkEfLCpsVz6/Lqt+An3da9PfQXhxjOce9XhTLv4AAAD//wMAUEsDBBQABgAIAAAAIQDeS/hU4wAA&#13;&#10;AA8BAAAPAAAAZHJzL2Rvd25yZXYueG1sTE/LTsMwELwj8Q/WInFB1G4JbUnjVAiEBAeEaHvg6Nrb&#13;&#10;JCJeh9hpw9+znOCy0mgeO1OsR9+KI/axCaRhOlEgkGxwDVUadtun6yWImAw50wZCDd8YYV2enxUm&#13;&#10;d+FE73jcpEpwCMXcaKhT6nIpo63RmzgJHRJzh9B7kxj2lXS9OXG4b+VMqbn0piH+UJsOH2q0n5vB&#13;&#10;axiUnauPg63lW9VcvTzfdF+vdKv15cX4uOJzvwKRcEx/DvjdwP2h5GL7MJCLomWs1IKlGhYzHsaC&#13;&#10;bKoyEHtm7pYZyLKQ/3eUPwAAAP//AwBQSwECLQAUAAYACAAAACEAtoM4kv4AAADhAQAAEwAAAAAA&#13;&#10;AAAAAAAAAAAAAAAAW0NvbnRlbnRfVHlwZXNdLnhtbFBLAQItABQABgAIAAAAIQA4/SH/1gAAAJQB&#13;&#10;AAALAAAAAAAAAAAAAAAAAC8BAABfcmVscy8ucmVsc1BLAQItABQABgAIAAAAIQCKuFYB6QIAAHEH&#13;&#10;AAAOAAAAAAAAAAAAAAAAAC4CAABkcnMvZTJvRG9jLnhtbFBLAQItABQABgAIAAAAIQDeS/hU4wAA&#13;&#10;AA8BAAAPAAAAAAAAAAAAAAAAAEMFAABkcnMvZG93bnJldi54bWxQSwUGAAAAAAQABADzAAAAUwYA&#13;&#10;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2033024" behindDoc="1" locked="0" layoutInCell="0" allowOverlap="1" wp14:anchorId="2FB2E6CA" wp14:editId="7D4C96AA">
                <wp:simplePos x="0" y="0"/>
                <wp:positionH relativeFrom="page">
                  <wp:posOffset>2711450</wp:posOffset>
                </wp:positionH>
                <wp:positionV relativeFrom="page">
                  <wp:posOffset>457200</wp:posOffset>
                </wp:positionV>
                <wp:extent cx="7260590" cy="808355"/>
                <wp:effectExtent l="0" t="0" r="0" b="0"/>
                <wp:wrapNone/>
                <wp:docPr id="116"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5EFD" id="Freeform 833" o:spid="_x0000_s1026" style="position:absolute;margin-left:213.5pt;margin-top:36pt;width:571.7pt;height:63.6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txA8QIAAHsHAAAOAAAAZHJzL2Uyb0RvYy54bWysVV1v0zAUfUfiP1h+RGJJ+rF+aOkEK0NI&#13;&#10;Ayat/ADXcZoIxza223T8eu51kjYb6zYhXhI79+T43nPs64vLfSXJTlhXapXS5CymRCius1JtUvpj&#13;&#10;df1+SonzTGVMaiVSei8cvVy8fXNRm7kY6ELLTFgCJMrNa5PSwnszjyLHC1Exd6aNUBDMta2Yh6nd&#13;&#10;RJllNbBXMhrE8XlUa5sZq7lwDr4umyBdBP48F9x/z3MnPJEphdx8eNrwXOMzWlyw+cYyU5S8TYP9&#13;&#10;QxYVKxUseqBaMs/I1pZ/UVUlt9rp3J9xXUU6z0suQg1QTRI/quauYEaEWkAcZw4yuf9Hy7/tbi0p&#13;&#10;M/AuOadEsQpMurZCoORkOhyiQrVxcwDemVuLNTpzo/lPB4HoQQQnDjBkXX/VGfCwrddBlX1uK/wT&#13;&#10;6iX7IP79QXyx94TDx8ngPB7PwCMOsWk8HY7HuHbE5t3ffOv8Z6EDE9vdON+Yl8EoSJ+16a+AJK8k&#13;&#10;+PguIjGpSZKMhqPW6gMo6YGSwWRACgKvUC/YeIAN+jDgGZ7iG/aBp/lGfdhzfOMeMD6RHDj2cqGT&#13;&#10;B6Cnq4RT+jLRrAd6pBi4tOl8YEVnDd+r1hsYEYYtIQ77wWiH+wCNArNXSWs0oNDIE2BwAsHBIVjv&#13;&#10;eTDIjOBuCz0PBhkRPHlVGiAVgmd9cJNOW6uFpvO43VhKoN2smz1omEeJsFQckhoPH+5QUsAI9yCG&#13;&#10;Kr0TKx1A/nhoUPd25SNAqj4QuWAzQpI9cAfp3iZwHqGhE0IZXbx7N7jGp9dgnliSS+1Ec5Kx3HCk&#13;&#10;DxKgcr1j7bQss+tSSqzb2c36SlqyY9C8P82WH5ed9w9gMmwapfG3Zhn8EloTdqOmfa11dg+dyerm&#13;&#10;BoAbCwaFtr8pqaH7p9T92jIrKJFfFLTXWTIaQdE+TEbjyQAmth9Z9yNMcaBKqaewyXF45ZsrZmts&#13;&#10;uSlgpSRYqvQH6Ih5iY0r5Ndk1U6gwwdt2tsIr5D+PKCOd+biDwAAAP//AwBQSwMEFAAGAAgAAAAh&#13;&#10;AIS0zGzlAAAAEAEAAA8AAABkcnMvZG93bnJldi54bWxMj89OwzAMxu9IvENkJG4soYyVdk2nwUBC&#13;&#10;cAAGD+A2IS1rktJkXXl7vBNc/Ee2P3+/YjXZjo16CK13Ei5nAph2tVetMxI+3h8uboCFiE5h552W&#13;&#10;8KMDrMrTkwJz5Q/uTY/baBiJuJCjhCbGPuc81I22GGa+145mn36wGKkdDFcDHkjcdjwRYsEtto4+&#13;&#10;NNjru0bXu+3eShgNPr5+3b58V+ts8YxmI+7bp52U52fTZklhvQQW9RT/LuDIQP6hJGOV3zsVWCdh&#13;&#10;nqQEFCWkCeXjwnUq5sAqqrLsCnhZ8P8g5S8AAAD//wMAUEsBAi0AFAAGAAgAAAAhALaDOJL+AAAA&#13;&#10;4QEAABMAAAAAAAAAAAAAAAAAAAAAAFtDb250ZW50X1R5cGVzXS54bWxQSwECLQAUAAYACAAAACEA&#13;&#10;OP0h/9YAAACUAQAACwAAAAAAAAAAAAAAAAAvAQAAX3JlbHMvLnJlbHNQSwECLQAUAAYACAAAACEA&#13;&#10;X4LcQPECAAB7BwAADgAAAAAAAAAAAAAAAAAuAgAAZHJzL2Uyb0RvYy54bWxQSwECLQAUAAYACAAA&#13;&#10;ACEAhLTMbOUAAAAQAQAADwAAAAAAAAAAAAAAAABLBQAAZHJzL2Rvd25yZXYueG1sUEsFBgAAAAAE&#13;&#10;AAQA8wAAAF0GA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2034048" behindDoc="1" locked="0" layoutInCell="0" allowOverlap="1" wp14:anchorId="7E3CFC4D" wp14:editId="04A8229E">
                <wp:simplePos x="0" y="0"/>
                <wp:positionH relativeFrom="page">
                  <wp:posOffset>627380</wp:posOffset>
                </wp:positionH>
                <wp:positionV relativeFrom="page">
                  <wp:posOffset>1333500</wp:posOffset>
                </wp:positionV>
                <wp:extent cx="6592570" cy="182880"/>
                <wp:effectExtent l="0" t="0" r="0" b="0"/>
                <wp:wrapNone/>
                <wp:docPr id="115"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DF5B2"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FC4D" id="Text Box 834" o:spid="_x0000_s1342" type="#_x0000_t202" style="position:absolute;margin-left:49.4pt;margin-top:105pt;width:519.1pt;height:14.4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Aw24QEAAKwDAAAOAAAAZHJzL2Uyb0RvYy54bWysU9uO0zAQfUfiHyy/0zRdWrJR0xWwWoS0&#13;&#10;XKRdPsBx7MYi8Zix26R8PWOnKbvwhnixJjPHx+fMTLY3Y9+xo0JvwFY8Xyw5U1ZCY+y+4t8e714V&#13;&#10;nPkgbCM6sKriJ+X5ze7li+3gSrWCFrpGISMS68vBVbwNwZVZ5mWreuEX4JSlogbsRaBP3GcNioHY&#13;&#10;+y5bLZebbABsHIJU3lP2diryXeLXWsnwRWuvAusqTtpCOjGddTyz3VaUexSuNfIsQ/yDil4YS49e&#13;&#10;qG5FEOyA5i+q3kgEDzosJPQZaG2kSh7ITb78w81DK5xKXqg53l3a5P8frfx8/IrMNDS7fM2ZFT0N&#13;&#10;6VGNgb2DkRVXr2OHBudLAj44goaRCoRObr27B/ndEyR7gpku+Iiuh0/QEKM4BEg3Ro197BM5Z0RD&#13;&#10;IzldxhBflZTcrK9X6zdUklTLi1VRpDllopxvO/Thg4KexaDiSGNO7OJ470NUI8oZEh+zcGe6Lo26&#13;&#10;s88SBIyZpD4KnqSHsR5TT67yzey/huZEhhCmFaKVp6AF/MnZQOtTcf/jIFBx1n20NJ+4a3OAc1DP&#13;&#10;gbCSrlY8cDaF78O0kweHZt8S89RfC2+pcdokT7HDk4qzYFqJZPW8vnHnnn4n1O+fbPcLAAD//wMA&#13;&#10;UEsDBBQABgAIAAAAIQDnwhth4wAAABABAAAPAAAAZHJzL2Rvd25yZXYueG1sTE9Nb8IwDL1P2n+I&#13;&#10;PGm3kbZoA0pTNIHQDtMOsE3iGJqsqdY4VRJK+PczJ3axbD/7fVSrZHs2ah86hwLySQZMY+NUh62A&#13;&#10;r8/t0xxYiBKV7B1qARcdYFXf31WyVO6MOz3uY8uIBEMpBZgYh5Lz0BhtZZi4QSNhP85bGWn0LVde&#13;&#10;nonc9rzIshduZYekYOSg10Y3v/uTFfC9Hrbv6WDkx/is3jbFbHfxTRLi8SFtllRel8CiTvH2AdcM&#13;&#10;5B9qMnZ0J1SB9QIWc7IfBRR5RsGuB/l0Rt2RVlPCeF3x/0HqPwAAAP//AwBQSwECLQAUAAYACAAA&#13;&#10;ACEAtoM4kv4AAADhAQAAEwAAAAAAAAAAAAAAAAAAAAAAW0NvbnRlbnRfVHlwZXNdLnhtbFBLAQIt&#13;&#10;ABQABgAIAAAAIQA4/SH/1gAAAJQBAAALAAAAAAAAAAAAAAAAAC8BAABfcmVscy8ucmVsc1BLAQIt&#13;&#10;ABQABgAIAAAAIQCceAw24QEAAKwDAAAOAAAAAAAAAAAAAAAAAC4CAABkcnMvZTJvRG9jLnhtbFBL&#13;&#10;AQItABQABgAIAAAAIQDnwhth4wAAABABAAAPAAAAAAAAAAAAAAAAADsEAABkcnMvZG93bnJldi54&#13;&#10;bWxQSwUGAAAAAAQABADzAAAASwUAAAAA&#13;&#10;" o:allowincell="f" filled="f" stroked="f">
                <v:path arrowok="t"/>
                <v:textbox inset="0,0,0,0">
                  <w:txbxContent>
                    <w:p w14:paraId="201DF5B2"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2035072" behindDoc="1" locked="0" layoutInCell="0" allowOverlap="1" wp14:anchorId="4144B8A0" wp14:editId="046BB8EE">
                <wp:simplePos x="0" y="0"/>
                <wp:positionH relativeFrom="page">
                  <wp:posOffset>627380</wp:posOffset>
                </wp:positionH>
                <wp:positionV relativeFrom="page">
                  <wp:posOffset>7136765</wp:posOffset>
                </wp:positionV>
                <wp:extent cx="3558540" cy="135890"/>
                <wp:effectExtent l="0" t="0" r="0" b="0"/>
                <wp:wrapNone/>
                <wp:docPr id="11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20EC"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B8A0" id="Text Box 835" o:spid="_x0000_s1343" type="#_x0000_t202" style="position:absolute;margin-left:49.4pt;margin-top:561.95pt;width:280.2pt;height:10.7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pe4QEAAKwDAAAOAAAAZHJzL2Uyb0RvYy54bWysU9uO0zAQfUfiHyy/0zTbLZSo6QpYLUJa&#13;&#10;LtIuH+A4dmMRe8zYbVK+nrHTlAXeEC/WZOb4+JyZyfZmtD07KgwGXM3LxZIz5SS0xu1r/vXx7sWG&#13;&#10;sxCFa0UPTtX8pAK/2T1/th18pa6gg75VyIjEhWrwNe9i9FVRBNkpK8ICvHJU1IBWRPrEfdGiGIjd&#13;&#10;9sXVcvmyGABbjyBVCJS9nYp8l/m1VjJ+1jqoyPqak7aYT8xnk85itxXVHoXvjDzLEP+gwgrj6NEL&#13;&#10;1a2Igh3Q/EVljUQIoONCgi1AayNV9kBuyuUfbh464VX2Qs0J/tKm8P9o5afjF2SmpdmV15w5YWlI&#13;&#10;j2qM7C2MbLNapw4NPlQEfPAEjSMVCJ3dBn8P8lsgSPEEM10ICd0MH6ElRnGIkG+MGm3qEzlnREMj&#13;&#10;OV3GkF6VlFyt15v1NZUk1crVevM6z6kQ1XzbY4jvFViWgpojjTmzi+N9iEmNqGZIeszBnen7POre&#13;&#10;/ZYgYMpk9UnwJD2OzZh7sipfzf4baE9kCGFaIVp5CjrAH5wNtD41D98PAhVn/QdH80m7Ngc4B80c&#13;&#10;CCfpas0jZ1P4Lk47efBo9h0xT/118IYap032lDo8qTgLppXIVs/rm3bu6XdG/frJdj8BAAD//wMA&#13;&#10;UEsDBBQABgAIAAAAIQAg8cHn5gAAABEBAAAPAAAAZHJzL2Rvd25yZXYueG1sTI9Bb8IwDIXvk/Yf&#13;&#10;Ik/abaSUldHSFE0gtAPaAbZJO4bGa6o1SdWEEv79zIldLPnZfv5euYqmYyMOvnVWwHSSAENbO9Xa&#13;&#10;RsDnx/ZpAcwHaZXsnEUBF/Swqu7vSlkod7Z7HA+hYWRifSEF6BD6gnNfazTST1yPlmY/bjAyUDs0&#13;&#10;XA3yTOam42mSzLmRraUPWva41lj/Hk5GwNe63+7it5bvY6beNunL/jLUUYjHh7hZUnldAgsYw+0C&#13;&#10;rhmIHyoCO7qTVZ51AvIF4QfSp+ksB0Yb8yxPgR2v0nM2A16V/H+S6g8AAP//AwBQSwECLQAUAAYA&#13;&#10;CAAAACEAtoM4kv4AAADhAQAAEwAAAAAAAAAAAAAAAAAAAAAAW0NvbnRlbnRfVHlwZXNdLnhtbFBL&#13;&#10;AQItABQABgAIAAAAIQA4/SH/1gAAAJQBAAALAAAAAAAAAAAAAAAAAC8BAABfcmVscy8ucmVsc1BL&#13;&#10;AQItABQABgAIAAAAIQA/0Wpe4QEAAKwDAAAOAAAAAAAAAAAAAAAAAC4CAABkcnMvZTJvRG9jLnht&#13;&#10;bFBLAQItABQABgAIAAAAIQAg8cHn5gAAABEBAAAPAAAAAAAAAAAAAAAAADsEAABkcnMvZG93bnJl&#13;&#10;di54bWxQSwUGAAAAAAQABADzAAAATgUAAAAA&#13;&#10;" o:allowincell="f" filled="f" stroked="f">
                <v:path arrowok="t"/>
                <v:textbox inset="0,0,0,0">
                  <w:txbxContent>
                    <w:p w14:paraId="757020EC"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2036096" behindDoc="1" locked="0" layoutInCell="0" allowOverlap="1" wp14:anchorId="33A23E08" wp14:editId="72327BE4">
                <wp:simplePos x="0" y="0"/>
                <wp:positionH relativeFrom="page">
                  <wp:posOffset>9951720</wp:posOffset>
                </wp:positionH>
                <wp:positionV relativeFrom="page">
                  <wp:posOffset>7134860</wp:posOffset>
                </wp:positionV>
                <wp:extent cx="122555" cy="142240"/>
                <wp:effectExtent l="0" t="0" r="0" b="0"/>
                <wp:wrapNone/>
                <wp:docPr id="113"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5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6125" w14:textId="77777777" w:rsidR="00000000" w:rsidRDefault="009C7B1D">
                            <w:pPr>
                              <w:pStyle w:val="BodyText"/>
                              <w:kinsoku w:val="0"/>
                              <w:overflowPunct w:val="0"/>
                              <w:spacing w:before="31"/>
                              <w:rPr>
                                <w:b/>
                                <w:bCs/>
                                <w:color w:val="6D6E71"/>
                                <w:sz w:val="14"/>
                                <w:szCs w:val="14"/>
                              </w:rPr>
                            </w:pPr>
                            <w:r>
                              <w:rPr>
                                <w:b/>
                                <w:bCs/>
                                <w:color w:val="6D6E71"/>
                                <w:sz w:val="14"/>
                                <w:szCs w:val="1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23E08" id="Text Box 836" o:spid="_x0000_s1344" type="#_x0000_t202" style="position:absolute;margin-left:783.6pt;margin-top:561.8pt;width:9.65pt;height:11.2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Q84AEAAKsDAAAOAAAAZHJzL2Uyb0RvYy54bWysU8Fu2zAMvQ/YPwi6L46dpgiMOMW2osOA&#13;&#10;bivQ7gNkWYqF2aJGKbGzrx8lx1m33opdBFp8fHqPpLc3Y9+xo0JvwFY8Xyw5U1ZCY+y+4t+f7t5t&#13;&#10;OPNB2EZ0YFXFT8rzm93bN9vBlaqAFrpGISMS68vBVbwNwZVZ5mWreuEX4JSlpAbsRaBP3GcNioHY&#13;&#10;+y4rlsvrbABsHIJU3tPt7ZTku8SvtZLhm9ZeBdZVnLSFdGI663hmu60o9yhca+RZhniFil4YS49e&#13;&#10;qG5FEOyA5gVVbySCBx0WEvoMtDZSJQ/kJl/+4+axFU4lL9Qc7y5t8v+PVn49PiAzDc0uX3FmRU9D&#13;&#10;elJjYB9gZJvVdezQ4HxJwEdH0DBSgtDJrXf3IH94gmTPMFOBj+h6+AINMYpDgFQxauxjn8g5Ixoa&#13;&#10;yekyhviqjNxFsV6vOZOUyq+K4iqNKRPlXOzQh08KehaDiiNNOZGL470PUYwoZ0h8y8Kd6bo06c7+&#13;&#10;dUHAeJPER72T8jDWY2rJKt/M9mtoTuQHYdog2ngKWsBfnA20PRX3Pw8CFWfdZ0vjias2BzgH9RwI&#13;&#10;K6m04oGzKfwYppU8ODT7lpin9lp4T33TJnmKDZ5UnAXTRiSr5+2NK/f8O6H+/GO73wAAAP//AwBQ&#13;&#10;SwMEFAAGAAgAAAAhAPrs+SfmAAAAFAEAAA8AAABkcnMvZG93bnJldi54bWxMT8FOwzAMvSPxD5GR&#13;&#10;uLF0hWZT13RCmyYOiMMGk3bMmtBUNEmVZF3297gnuFh+9vPze9U6mZ6MyofOWQ7zWQZE2cbJzrYc&#13;&#10;vj53T0sgIQorRe+s4nBTAdb1/V0lSumudq/GQ2wJithQCg46xqGkNDRaGRFmblAWd9/OGxER+pZK&#13;&#10;L64obnqaZxmjRnQWP2gxqI1Wzc/hYjgcN8PuPZ20+BgL+bbNF/ubbxLnjw9pu8LyugISVYp/FzBl&#13;&#10;QP9Qo7Gzu1gZSI+4YIscudjN82cGZOIUS1YAOU+zF5YBrSv6P0z9CwAA//8DAFBLAQItABQABgAI&#13;&#10;AAAAIQC2gziS/gAAAOEBAAATAAAAAAAAAAAAAAAAAAAAAABbQ29udGVudF9UeXBlc10ueG1sUEsB&#13;&#10;Ai0AFAAGAAgAAAAhADj9If/WAAAAlAEAAAsAAAAAAAAAAAAAAAAALwEAAF9yZWxzLy5yZWxzUEsB&#13;&#10;Ai0AFAAGAAgAAAAhAD4Z1DzgAQAAqwMAAA4AAAAAAAAAAAAAAAAALgIAAGRycy9lMm9Eb2MueG1s&#13;&#10;UEsBAi0AFAAGAAgAAAAhAPrs+SfmAAAAFAEAAA8AAAAAAAAAAAAAAAAAOgQAAGRycy9kb3ducmV2&#13;&#10;LnhtbFBLBQYAAAAABAAEAPMAAABNBQAAAAA=&#13;&#10;" o:allowincell="f" filled="f" stroked="f">
                <v:path arrowok="t"/>
                <v:textbox inset="0,0,0,0">
                  <w:txbxContent>
                    <w:p w14:paraId="04E96125" w14:textId="77777777" w:rsidR="00000000" w:rsidRDefault="009C7B1D">
                      <w:pPr>
                        <w:pStyle w:val="BodyText"/>
                        <w:kinsoku w:val="0"/>
                        <w:overflowPunct w:val="0"/>
                        <w:spacing w:before="31"/>
                        <w:rPr>
                          <w:b/>
                          <w:bCs/>
                          <w:color w:val="6D6E71"/>
                          <w:sz w:val="14"/>
                          <w:szCs w:val="14"/>
                        </w:rPr>
                      </w:pPr>
                      <w:r>
                        <w:rPr>
                          <w:b/>
                          <w:bCs/>
                          <w:color w:val="6D6E71"/>
                          <w:sz w:val="14"/>
                          <w:szCs w:val="14"/>
                        </w:rPr>
                        <w:t>15</w:t>
                      </w:r>
                    </w:p>
                  </w:txbxContent>
                </v:textbox>
                <w10:wrap anchorx="page" anchory="page"/>
              </v:shape>
            </w:pict>
          </mc:Fallback>
        </mc:AlternateContent>
      </w:r>
      <w:r>
        <w:rPr>
          <w:noProof/>
        </w:rPr>
        <mc:AlternateContent>
          <mc:Choice Requires="wps">
            <w:drawing>
              <wp:anchor distT="0" distB="0" distL="114300" distR="114300" simplePos="0" relativeHeight="252037120" behindDoc="1" locked="0" layoutInCell="0" allowOverlap="1" wp14:anchorId="15C7C281" wp14:editId="2B7D9F43">
                <wp:simplePos x="0" y="0"/>
                <wp:positionH relativeFrom="page">
                  <wp:posOffset>643890</wp:posOffset>
                </wp:positionH>
                <wp:positionV relativeFrom="page">
                  <wp:posOffset>1671320</wp:posOffset>
                </wp:positionV>
                <wp:extent cx="2164715" cy="297815"/>
                <wp:effectExtent l="0" t="0" r="0" b="0"/>
                <wp:wrapNone/>
                <wp:docPr id="11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DD59"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C281" id="Text Box 837" o:spid="_x0000_s1345" type="#_x0000_t202" style="position:absolute;margin-left:50.7pt;margin-top:131.6pt;width:170.45pt;height:23.4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Ls34QEAAKwDAAAOAAAAZHJzL2Uyb0RvYy54bWysU1Fv0zAQfkfiP1h+p2kyWLuo6QRMQ0hj&#13;&#10;IG37AY7jNBaxz5zdJuXXc3aaMtgb4sW6nD9/d993l831aHp2UOg12IrniyVnykpotN1V/Onx9s2a&#13;&#10;Mx+EbUQPVlX8qDy/3r5+tRlcqQrooG8UMiKxvhxcxbsQXJllXnbKCL8ApyxdtoBGBPrEXdagGIjd&#13;&#10;9FmxXF5mA2DjEKTynrI30yXfJv62VTJ8bVuvAusrTr2FdGI663hm240odyhcp+WpDfEPXRihLRU9&#13;&#10;U92IINge9QsqoyWChzYsJJgM2lZLlTSQmnz5l5qHTjiVtJA53p1t8v+PVt4fviHTDc0uLzizwtCQ&#13;&#10;HtUY2AcY2fpiFR0anC8J+OAIGka6IHRS690dyO+eINkzzPTAR3Q9fIGGGMU+QHoxtmiiT6ScEQ2N&#13;&#10;5HgeQ6wqKVnkl29X+TvOJN0VV6s1xbGEKOfXDn34pMCwGFQcacyJXRzufJigMyQWs3Cr+57youzt&#13;&#10;HwnijJnUfWx4aj2M9Zg8ucivZv01NEcShDCtEK08BR3gT84GWp+K+x97gYqz/rOl+cRdmwOcg3oO&#13;&#10;hJX0tOKBsyn8GKad3DvUu46YJ38tvCfjWp00RYenLk4N00okV07rG3fu+XdC/f7Jtr8AAAD//wMA&#13;&#10;UEsDBBQABgAIAAAAIQDJCPYJ4wAAABABAAAPAAAAZHJzL2Rvd25yZXYueG1sTE/LTsMwELwj8Q/W&#13;&#10;InGjTp3QojROhVpVHBCHFipx3MYmjojtKHZT9+9ZTnBZaTSPnanWyfZs0mPovJMwn2XAtGu86lwr&#13;&#10;4eN99/AELER0CnvvtISrDrCub28qLJW/uL2eDrFlFOJCiRJMjEPJeWiMthhmftCOuC8/WowEx5ar&#13;&#10;ES8UbnsusmzBLXaOPhgc9Mbo5vtwthKOm2H3mj4Nvk2P6mUrlvvr2CQp7+/SdkXneQUs6hT/HPC7&#13;&#10;gfpDTcVO/uxUYD3hbF6QVIJY5AIYKYpC5MBOEnLigNcV/z+k/gEAAP//AwBQSwECLQAUAAYACAAA&#13;&#10;ACEAtoM4kv4AAADhAQAAEwAAAAAAAAAAAAAAAAAAAAAAW0NvbnRlbnRfVHlwZXNdLnhtbFBLAQIt&#13;&#10;ABQABgAIAAAAIQA4/SH/1gAAAJQBAAALAAAAAAAAAAAAAAAAAC8BAABfcmVscy8ucmVsc1BLAQIt&#13;&#10;ABQABgAIAAAAIQAdTLs34QEAAKwDAAAOAAAAAAAAAAAAAAAAAC4CAABkcnMvZTJvRG9jLnhtbFBL&#13;&#10;AQItABQABgAIAAAAIQDJCPYJ4wAAABABAAAPAAAAAAAAAAAAAAAAADsEAABkcnMvZG93bnJldi54&#13;&#10;bWxQSwUGAAAAAAQABADzAAAASwUAAAAA&#13;&#10;" o:allowincell="f" filled="f" stroked="f">
                <v:path arrowok="t"/>
                <v:textbox inset="0,0,0,0">
                  <w:txbxContent>
                    <w:p w14:paraId="2C68DD59"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38144" behindDoc="1" locked="0" layoutInCell="0" allowOverlap="1" wp14:anchorId="0D53A35C" wp14:editId="5CAEC7FA">
                <wp:simplePos x="0" y="0"/>
                <wp:positionH relativeFrom="page">
                  <wp:posOffset>2807970</wp:posOffset>
                </wp:positionH>
                <wp:positionV relativeFrom="page">
                  <wp:posOffset>1671320</wp:posOffset>
                </wp:positionV>
                <wp:extent cx="5526405" cy="297815"/>
                <wp:effectExtent l="0" t="0" r="0" b="0"/>
                <wp:wrapNone/>
                <wp:docPr id="11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66DF"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A35C" id="Text Box 838" o:spid="_x0000_s1346" type="#_x0000_t202" style="position:absolute;margin-left:221.1pt;margin-top:131.6pt;width:435.15pt;height:23.4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xb74gEAAKwDAAAOAAAAZHJzL2Uyb0RvYy54bWysU1Fv0zAQfkfiP1h+p0k6OkrUdAKmIaQx&#13;&#10;kLb9AMdxGovYZ85uk/LrOTtNN9gb4sW63J0/f9/dl83VaHp2UOg12IoXi5wzZSU02u4q/vhw82bN&#13;&#10;mQ/CNqIHqyp+VJ5fbV+/2gyuVEvooG8UMgKxvhxcxbsQXJllXnbKCL8ApywVW0AjAn3iLmtQDIRu&#13;&#10;+myZ55fZANg4BKm8p+z1VOTbhN+2SoZvbetVYH3FiVtIJ6azjme23Yhyh8J1Wp5oiH9gYYS29OgZ&#13;&#10;6loEwfaoX0AZLRE8tGEhwWTQtlqqpIHUFPlfau474VTSQsPx7jwm//9g5d3hOzLd0O6KgjMrDC3p&#13;&#10;QY2BfYSRrS/WcUKD8yU13jtqDSMVqDup9e4W5A9PLdmznumCj9318BUaQhT7AOnG2KKJcyLljGBo&#13;&#10;JcfzGuKrkpKr1fLybb7iTFJt+f7dulhFFpko59sOffiswLAYVBxpzQldHG59mFrnlviYhRvd95QX&#13;&#10;ZW//SBBmzCT2kfBEPYz1mGZysUwOidpqaI4kCGGyEFmegg7wF2cD2afi/udeoOKs/2JpP9Frc4Bz&#13;&#10;UM+BsJKuVjxwNoWfwuTJvUO96wh5mq+FDzS4VidNTyxOhMkSaSon+0bPPf9OXU8/2fY3AAAA//8D&#13;&#10;AFBLAwQUAAYACAAAACEAvs9AIeUAAAARAQAADwAAAGRycy9kb3ducmV2LnhtbExPPU/DMBDdkfgP&#13;&#10;1iGxUSdOW1Aap0KtKgbE0AISoxsfcURsR7Gbuv+e6wTL6U7v3fuo1sn2bMIxdN5JyGcZMHSN151r&#13;&#10;JXy87x6egIWonFa9dyjhggHW9e1NpUrtz26P0yG2jERcKJUEE+NQch4ag1aFmR/QEfbtR6sinWPL&#13;&#10;9ajOJG57LrJsya3qHDkYNeDGYPNzOFkJn5th95q+jHqbFvplKx73l7FJUt7fpe2KxvMKWMQU/z7g&#13;&#10;2oHyQ03Bjv7kdGC9hPlcCKJKEMuCliujyMUC2FFCkWc58Lri/5vUvwAAAP//AwBQSwECLQAUAAYA&#13;&#10;CAAAACEAtoM4kv4AAADhAQAAEwAAAAAAAAAAAAAAAAAAAAAAW0NvbnRlbnRfVHlwZXNdLnhtbFBL&#13;&#10;AQItABQABgAIAAAAIQA4/SH/1gAAAJQBAAALAAAAAAAAAAAAAAAAAC8BAABfcmVscy8ucmVsc1BL&#13;&#10;AQItABQABgAIAAAAIQCXkxb74gEAAKwDAAAOAAAAAAAAAAAAAAAAAC4CAABkcnMvZTJvRG9jLnht&#13;&#10;bFBLAQItABQABgAIAAAAIQC+z0Ah5QAAABEBAAAPAAAAAAAAAAAAAAAAADwEAABkcnMvZG93bnJl&#13;&#10;di54bWxQSwUGAAAAAAQABADzAAAATgUAAAAA&#13;&#10;" o:allowincell="f" filled="f" stroked="f">
                <v:path arrowok="t"/>
                <v:textbox inset="0,0,0,0">
                  <w:txbxContent>
                    <w:p w14:paraId="7FB766DF"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2039168" behindDoc="1" locked="0" layoutInCell="0" allowOverlap="1" wp14:anchorId="383AAD91" wp14:editId="3E217528">
                <wp:simplePos x="0" y="0"/>
                <wp:positionH relativeFrom="page">
                  <wp:posOffset>8333740</wp:posOffset>
                </wp:positionH>
                <wp:positionV relativeFrom="page">
                  <wp:posOffset>1671320</wp:posOffset>
                </wp:positionV>
                <wp:extent cx="1634490" cy="297815"/>
                <wp:effectExtent l="0" t="0" r="0" b="0"/>
                <wp:wrapNone/>
                <wp:docPr id="11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8A8D"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AD91" id="Text Box 839" o:spid="_x0000_s1347" type="#_x0000_t202" style="position:absolute;margin-left:656.2pt;margin-top:131.6pt;width:128.7pt;height:23.4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gqm4AEAAKwDAAAOAAAAZHJzL2Uyb0RvYy54bWysU8GO0zAQvSPxD5bvNE27LG3UdAWsFiEt&#13;&#10;C9IuH+A6dmMRe8zYbVK+nrHTlAVuiIs18Ty/mfdmsrkZbMeOCoMBV/NyNudMOQmNcfuaf326e7Xi&#13;&#10;LEThGtGBUzU/qcBvti9fbHpfqQW00DUKGZG4UPW+5m2MviqKIFtlRZiBV46SGtCKSJ+4LxoUPbHb&#13;&#10;rljM59dFD9h4BKlCoNvbMcm3mV9rJeNnrYOKrKs59RbzifncpbPYbkS1R+FbI89tiH/owgrjqOiF&#13;&#10;6lZEwQ5o/qKyRiIE0HEmwRagtZEqayA15fwPNY+t8CprIXOCv9gU/h+tfDh+QWYaml1J/jhhaUhP&#13;&#10;aojsHQxstVwnh3ofKgI+eoLGgRKEzmqDvwf5LRCkeIYZH4SE3vWfoCFGcYiQXwwabfKJlDOioZKn&#13;&#10;yxhSVZm4r5dXV2tKScot1m9W5evURSGq6bXHED8osCwFNUcac2YXx/sQR+gEScUc3Jmuo3tRde63&#13;&#10;C+JMN7n71PDYehx2Q/ZkuSgn/TtoTiQIYVwhWnkKWsAfnPW0PjUP3w8CFWfdR0fzSbs2BTgFuykQ&#13;&#10;TtLTmkfOxvB9HHfy4NHsW2Ie/XXwlozTJmtKDo9dnBumlciunNc37dzz74z69ZNtfwIAAP//AwBQ&#13;&#10;SwMEFAAGAAgAAAAhAKOOh3DnAAAAEgEAAA8AAABkcnMvZG93bnJldi54bWxMj8FOwzAQRO9I/IO1&#13;&#10;SNyoE4cGSONUqFXFAXFoaSWObmziiNiObDd1/57tCS4rjXZ2dl69TGYgk/Khd5ZDPsuAKNs62duO&#13;&#10;w/5z8/AMJERhpRicVRwuKsCyub2pRSXd2W7VtIsdwRAbKsFBxzhWlIZWKyPCzI3K4u7beSMiSt9R&#13;&#10;6cUZw81AWZaV1Ije4gctRrXSqv3ZnQyHw2rcvKcvLT6muXxbs6ftxbeJ8/u7tF7geF0AiSrFvwu4&#13;&#10;MmB/aLDY0Z2sDGRAXeTsEb0cWFkwIFfLvHxBpiOHIs9yoE1N/6M0vwAAAP//AwBQSwECLQAUAAYA&#13;&#10;CAAAACEAtoM4kv4AAADhAQAAEwAAAAAAAAAAAAAAAAAAAAAAW0NvbnRlbnRfVHlwZXNdLnhtbFBL&#13;&#10;AQItABQABgAIAAAAIQA4/SH/1gAAAJQBAAALAAAAAAAAAAAAAAAAAC8BAABfcmVscy8ucmVsc1BL&#13;&#10;AQItABQABgAIAAAAIQD8Vgqm4AEAAKwDAAAOAAAAAAAAAAAAAAAAAC4CAABkcnMvZTJvRG9jLnht&#13;&#10;bFBLAQItABQABgAIAAAAIQCjjodw5wAAABIBAAAPAAAAAAAAAAAAAAAAADoEAABkcnMvZG93bnJl&#13;&#10;di54bWxQSwUGAAAAAAQABADzAAAATgUAAAAA&#13;&#10;" o:allowincell="f" filled="f" stroked="f">
                <v:path arrowok="t"/>
                <v:textbox inset="0,0,0,0">
                  <w:txbxContent>
                    <w:p w14:paraId="28688A8D"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2040192" behindDoc="1" locked="0" layoutInCell="0" allowOverlap="1" wp14:anchorId="24986570" wp14:editId="05782E5E">
                <wp:simplePos x="0" y="0"/>
                <wp:positionH relativeFrom="page">
                  <wp:posOffset>643890</wp:posOffset>
                </wp:positionH>
                <wp:positionV relativeFrom="page">
                  <wp:posOffset>1968500</wp:posOffset>
                </wp:positionV>
                <wp:extent cx="2164715" cy="1057910"/>
                <wp:effectExtent l="0" t="0" r="0" b="0"/>
                <wp:wrapNone/>
                <wp:docPr id="109"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FE9E" w14:textId="77777777" w:rsidR="00000000" w:rsidRDefault="009C7B1D">
                            <w:pPr>
                              <w:pStyle w:val="BodyText"/>
                              <w:kinsoku w:val="0"/>
                              <w:overflowPunct w:val="0"/>
                              <w:spacing w:before="145"/>
                              <w:ind w:left="170"/>
                              <w:rPr>
                                <w:color w:val="231F20"/>
                                <w:w w:val="115"/>
                              </w:rPr>
                            </w:pPr>
                            <w:r>
                              <w:rPr>
                                <w:color w:val="231F20"/>
                                <w:w w:val="115"/>
                              </w:rPr>
                              <w:t>Used appropriate tools</w:t>
                            </w:r>
                          </w:p>
                          <w:p w14:paraId="3091CDEA"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6570" id="Text Box 840" o:spid="_x0000_s1348" type="#_x0000_t202" style="position:absolute;margin-left:50.7pt;margin-top:155pt;width:170.45pt;height:83.3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rAG4gEAAK0DAAAOAAAAZHJzL2Uyb0RvYy54bWysU9tu1DAQfUfiHyy/s7nQa7TZCqiKkEpB&#13;&#10;avkAx3E2FrHHeLybLF/P2NlsC7whXqyJPT4+58zJ+mYyA9srjxpszYtVzpmyElpttzX/9nT35ooz&#13;&#10;DMK2YgCran5QyG82r1+tR1epEnoYWuUZgVisRlfzPgRXZRnKXhmBK3DK0mEH3ohAn36btV6MhG6G&#13;&#10;rMzzi2wE3zoPUiHS7u18yDcJv+uUDF+6DlVgQ82JW0irT2sT12yzFtXWC9dreaQh/oGFEdrSoyeo&#13;&#10;WxEE23n9F5TR0gNCF1YSTAZdp6VKGkhNkf+h5rEXTiUtZA66k034/2Dlw/6rZ7ql2eXXnFlhaEhP&#13;&#10;agrsPUzs6iw5NDqsqPHRUWuY6IC6k1p09yC/I5mYveiJ5mOFsbsZP0NLiGIXIN2YOm+iT6ScEQyN&#13;&#10;5HAaQ3xV0mZZXJxdFuecSTor8vPL6yLRyES1XHcew0cFhsWi5p7mnODF/h5DpCOqpSW+ZuFOD0Oa&#13;&#10;9WB/26DGuJPoR8Yz9zA1UzLlbVnGiEQ9DbQHUuRhzhBlnooe/E/ORspPzfHHTnjF2fDJ0oBi2JbC&#13;&#10;L0WzFMJKulrzwNlcfghzKHfO621PyLPBFt6Rc51Omp5ZHAlTJpLUY35j6F5+p67nv2zzCwAA//8D&#13;&#10;AFBLAwQUAAYACAAAACEAkKv8XuQAAAAQAQAADwAAAGRycy9kb3ducmV2LnhtbExPPU/DMBDdkfgP&#13;&#10;1iGxUTtpSKs0ToVaVQyIoQWkjm5s4ojYjmw3df89x1SW0z3du/dRr5MZyKR86J3lkM0YEGVbJ3vb&#13;&#10;cfj82D0tgYQorBSDs4rDVQVYN/d3taiku9i9mg6xIyhiQyU46BjHitLQamVEmLlRWbx9O29EROg7&#13;&#10;Kr24oLgZaM5YSY3oLTpoMaqNVu3P4Ww4fG3G3Vs6avE+PcvXbb7YX32bOH98SNsVjpcVkKhSvH3A&#13;&#10;XwfMDw0GO7mzlYEMiFlWIJXDPGPYDBlFkc+BnHBZlCXQpqb/izS/AAAA//8DAFBLAQItABQABgAI&#13;&#10;AAAAIQC2gziS/gAAAOEBAAATAAAAAAAAAAAAAAAAAAAAAABbQ29udGVudF9UeXBlc10ueG1sUEsB&#13;&#10;Ai0AFAAGAAgAAAAhADj9If/WAAAAlAEAAAsAAAAAAAAAAAAAAAAALwEAAF9yZWxzLy5yZWxzUEsB&#13;&#10;Ai0AFAAGAAgAAAAhALf2sAbiAQAArQMAAA4AAAAAAAAAAAAAAAAALgIAAGRycy9lMm9Eb2MueG1s&#13;&#10;UEsBAi0AFAAGAAgAAAAhAJCr/F7kAAAAEAEAAA8AAAAAAAAAAAAAAAAAPAQAAGRycy9kb3ducmV2&#13;&#10;LnhtbFBLBQYAAAAABAAEAPMAAABNBQAAAAA=&#13;&#10;" o:allowincell="f" filled="f" stroked="f">
                <v:path arrowok="t"/>
                <v:textbox inset="0,0,0,0">
                  <w:txbxContent>
                    <w:p w14:paraId="5D01FE9E" w14:textId="77777777" w:rsidR="00000000" w:rsidRDefault="009C7B1D">
                      <w:pPr>
                        <w:pStyle w:val="BodyText"/>
                        <w:kinsoku w:val="0"/>
                        <w:overflowPunct w:val="0"/>
                        <w:spacing w:before="145"/>
                        <w:ind w:left="170"/>
                        <w:rPr>
                          <w:color w:val="231F20"/>
                          <w:w w:val="115"/>
                        </w:rPr>
                      </w:pPr>
                      <w:r>
                        <w:rPr>
                          <w:color w:val="231F20"/>
                          <w:w w:val="115"/>
                        </w:rPr>
                        <w:t>Used appropriate tools</w:t>
                      </w:r>
                    </w:p>
                    <w:p w14:paraId="3091CDEA"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1216" behindDoc="1" locked="0" layoutInCell="0" allowOverlap="1" wp14:anchorId="6E9773DC" wp14:editId="4344A31A">
                <wp:simplePos x="0" y="0"/>
                <wp:positionH relativeFrom="page">
                  <wp:posOffset>2807970</wp:posOffset>
                </wp:positionH>
                <wp:positionV relativeFrom="page">
                  <wp:posOffset>1968500</wp:posOffset>
                </wp:positionV>
                <wp:extent cx="5526405" cy="1057910"/>
                <wp:effectExtent l="0" t="0" r="0" b="0"/>
                <wp:wrapNone/>
                <wp:docPr id="10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73C9" w14:textId="77777777" w:rsidR="00000000" w:rsidRDefault="009C7B1D">
                            <w:pPr>
                              <w:pStyle w:val="BodyText"/>
                              <w:kinsoku w:val="0"/>
                              <w:overflowPunct w:val="0"/>
                              <w:spacing w:before="145" w:line="302" w:lineRule="auto"/>
                              <w:ind w:left="170" w:right="166"/>
                              <w:rPr>
                                <w:color w:val="231F20"/>
                                <w:w w:val="120"/>
                              </w:rPr>
                            </w:pPr>
                            <w:r>
                              <w:rPr>
                                <w:color w:val="231F20"/>
                                <w:w w:val="120"/>
                              </w:rPr>
                              <w:t>Appropriate</w:t>
                            </w:r>
                            <w:r>
                              <w:rPr>
                                <w:color w:val="231F20"/>
                                <w:spacing w:val="-37"/>
                                <w:w w:val="120"/>
                              </w:rPr>
                              <w:t xml:space="preserve"> </w:t>
                            </w:r>
                            <w:r>
                              <w:rPr>
                                <w:color w:val="231F20"/>
                                <w:w w:val="120"/>
                              </w:rPr>
                              <w:t>software</w:t>
                            </w:r>
                            <w:r>
                              <w:rPr>
                                <w:color w:val="231F20"/>
                                <w:spacing w:val="-37"/>
                                <w:w w:val="120"/>
                              </w:rPr>
                              <w:t xml:space="preserve"> </w:t>
                            </w:r>
                            <w:r>
                              <w:rPr>
                                <w:color w:val="231F20"/>
                                <w:w w:val="120"/>
                              </w:rPr>
                              <w:t>and</w:t>
                            </w:r>
                            <w:r>
                              <w:rPr>
                                <w:color w:val="231F20"/>
                                <w:spacing w:val="-37"/>
                                <w:w w:val="120"/>
                              </w:rPr>
                              <w:t xml:space="preserve"> </w:t>
                            </w:r>
                            <w:r>
                              <w:rPr>
                                <w:color w:val="231F20"/>
                                <w:w w:val="120"/>
                              </w:rPr>
                              <w:t>hardware</w:t>
                            </w:r>
                            <w:r>
                              <w:rPr>
                                <w:color w:val="231F20"/>
                                <w:spacing w:val="-37"/>
                                <w:w w:val="120"/>
                              </w:rPr>
                              <w:t xml:space="preserve"> </w:t>
                            </w:r>
                            <w:r>
                              <w:rPr>
                                <w:color w:val="231F20"/>
                                <w:w w:val="120"/>
                              </w:rPr>
                              <w:t>have</w:t>
                            </w:r>
                            <w:r>
                              <w:rPr>
                                <w:color w:val="231F20"/>
                                <w:spacing w:val="-37"/>
                                <w:w w:val="120"/>
                              </w:rPr>
                              <w:t xml:space="preserve"> </w:t>
                            </w:r>
                            <w:r>
                              <w:rPr>
                                <w:color w:val="231F20"/>
                                <w:w w:val="120"/>
                              </w:rPr>
                              <w:t>been</w:t>
                            </w:r>
                            <w:r>
                              <w:rPr>
                                <w:color w:val="231F20"/>
                                <w:spacing w:val="-37"/>
                                <w:w w:val="120"/>
                              </w:rPr>
                              <w:t xml:space="preserve"> </w:t>
                            </w:r>
                            <w:r>
                              <w:rPr>
                                <w:color w:val="231F20"/>
                                <w:w w:val="120"/>
                              </w:rPr>
                              <w:t>used</w:t>
                            </w:r>
                            <w:r>
                              <w:rPr>
                                <w:color w:val="231F20"/>
                                <w:spacing w:val="-37"/>
                                <w:w w:val="120"/>
                              </w:rPr>
                              <w:t xml:space="preserve"> </w:t>
                            </w:r>
                            <w:r>
                              <w:rPr>
                                <w:color w:val="231F20"/>
                                <w:w w:val="120"/>
                              </w:rPr>
                              <w:t>for</w:t>
                            </w:r>
                            <w:r>
                              <w:rPr>
                                <w:color w:val="231F20"/>
                                <w:spacing w:val="-37"/>
                                <w:w w:val="120"/>
                              </w:rPr>
                              <w:t xml:space="preserve"> </w:t>
                            </w:r>
                            <w:r>
                              <w:rPr>
                                <w:color w:val="231F20"/>
                                <w:w w:val="120"/>
                              </w:rPr>
                              <w:t>the</w:t>
                            </w:r>
                            <w:r>
                              <w:rPr>
                                <w:color w:val="231F20"/>
                                <w:spacing w:val="-37"/>
                                <w:w w:val="120"/>
                              </w:rPr>
                              <w:t xml:space="preserve"> </w:t>
                            </w:r>
                            <w:r>
                              <w:rPr>
                                <w:color w:val="231F20"/>
                                <w:w w:val="120"/>
                              </w:rPr>
                              <w:t>required</w:t>
                            </w:r>
                            <w:r>
                              <w:rPr>
                                <w:color w:val="231F20"/>
                                <w:spacing w:val="-37"/>
                                <w:w w:val="120"/>
                              </w:rPr>
                              <w:t xml:space="preserve"> </w:t>
                            </w:r>
                            <w:r>
                              <w:rPr>
                                <w:color w:val="231F20"/>
                                <w:w w:val="120"/>
                              </w:rPr>
                              <w:t>outcome</w:t>
                            </w:r>
                            <w:r>
                              <w:rPr>
                                <w:color w:val="231F20"/>
                                <w:spacing w:val="-37"/>
                                <w:w w:val="120"/>
                              </w:rPr>
                              <w:t xml:space="preserve"> </w:t>
                            </w:r>
                            <w:r>
                              <w:rPr>
                                <w:color w:val="231F20"/>
                                <w:w w:val="120"/>
                              </w:rPr>
                              <w:t>(eg,</w:t>
                            </w:r>
                            <w:r>
                              <w:rPr>
                                <w:color w:val="231F20"/>
                                <w:spacing w:val="-36"/>
                                <w:w w:val="120"/>
                              </w:rPr>
                              <w:t xml:space="preserve"> </w:t>
                            </w:r>
                            <w:r>
                              <w:rPr>
                                <w:color w:val="231F20"/>
                                <w:w w:val="120"/>
                              </w:rPr>
                              <w:t>InDesign, Illustrator</w:t>
                            </w:r>
                            <w:r>
                              <w:rPr>
                                <w:color w:val="231F20"/>
                                <w:spacing w:val="-9"/>
                                <w:w w:val="120"/>
                              </w:rPr>
                              <w:t xml:space="preserve"> </w:t>
                            </w:r>
                            <w:r>
                              <w:rPr>
                                <w:color w:val="231F20"/>
                                <w:w w:val="120"/>
                              </w:rPr>
                              <w:t>for</w:t>
                            </w:r>
                            <w:r>
                              <w:rPr>
                                <w:color w:val="231F20"/>
                                <w:spacing w:val="-9"/>
                                <w:w w:val="120"/>
                              </w:rPr>
                              <w:t xml:space="preserve"> </w:t>
                            </w:r>
                            <w:r>
                              <w:rPr>
                                <w:color w:val="231F20"/>
                                <w:w w:val="120"/>
                              </w:rPr>
                              <w:t>the</w:t>
                            </w:r>
                            <w:r>
                              <w:rPr>
                                <w:color w:val="231F20"/>
                                <w:spacing w:val="-9"/>
                                <w:w w:val="120"/>
                              </w:rPr>
                              <w:t xml:space="preserve"> </w:t>
                            </w:r>
                            <w:r>
                              <w:rPr>
                                <w:color w:val="231F20"/>
                                <w:w w:val="120"/>
                              </w:rPr>
                              <w:t>template,</w:t>
                            </w:r>
                            <w:r>
                              <w:rPr>
                                <w:color w:val="231F20"/>
                                <w:spacing w:val="-9"/>
                                <w:w w:val="120"/>
                              </w:rPr>
                              <w:t xml:space="preserve"> </w:t>
                            </w:r>
                            <w:r>
                              <w:rPr>
                                <w:color w:val="231F20"/>
                                <w:w w:val="120"/>
                              </w:rPr>
                              <w:t>Photoshop</w:t>
                            </w:r>
                            <w:r>
                              <w:rPr>
                                <w:color w:val="231F20"/>
                                <w:spacing w:val="-9"/>
                                <w:w w:val="120"/>
                              </w:rPr>
                              <w:t xml:space="preserve"> </w:t>
                            </w:r>
                            <w:r>
                              <w:rPr>
                                <w:color w:val="231F20"/>
                                <w:w w:val="120"/>
                              </w:rPr>
                              <w:t>for</w:t>
                            </w:r>
                            <w:r>
                              <w:rPr>
                                <w:color w:val="231F20"/>
                                <w:spacing w:val="-9"/>
                                <w:w w:val="120"/>
                              </w:rPr>
                              <w:t xml:space="preserve"> </w:t>
                            </w:r>
                            <w:r>
                              <w:rPr>
                                <w:color w:val="231F20"/>
                                <w:w w:val="120"/>
                              </w:rPr>
                              <w:t>the</w:t>
                            </w:r>
                            <w:r>
                              <w:rPr>
                                <w:color w:val="231F20"/>
                                <w:spacing w:val="-9"/>
                                <w:w w:val="120"/>
                              </w:rPr>
                              <w:t xml:space="preserve"> </w:t>
                            </w:r>
                            <w:r>
                              <w:rPr>
                                <w:color w:val="231F20"/>
                                <w:w w:val="120"/>
                              </w:rPr>
                              <w:t>images).</w:t>
                            </w:r>
                          </w:p>
                          <w:p w14:paraId="5453B79E" w14:textId="77777777" w:rsidR="00000000" w:rsidRDefault="009C7B1D">
                            <w:pPr>
                              <w:pStyle w:val="BodyText"/>
                              <w:kinsoku w:val="0"/>
                              <w:overflowPunct w:val="0"/>
                              <w:spacing w:before="140" w:line="302" w:lineRule="auto"/>
                              <w:ind w:left="170"/>
                              <w:rPr>
                                <w:color w:val="231F20"/>
                                <w:w w:val="115"/>
                              </w:rPr>
                            </w:pPr>
                            <w:r>
                              <w:rPr>
                                <w:color w:val="231F20"/>
                                <w:w w:val="115"/>
                              </w:rPr>
                              <w:t xml:space="preserve">Appropriate tools used within the software, eg, paragraph styles, adjustments made </w:t>
                            </w:r>
                            <w:r>
                              <w:rPr>
                                <w:color w:val="231F20"/>
                                <w:w w:val="115"/>
                              </w:rPr>
                              <w:t>in Photoshop,</w:t>
                            </w:r>
                            <w:r>
                              <w:rPr>
                                <w:color w:val="231F20"/>
                                <w:spacing w:val="-15"/>
                                <w:w w:val="115"/>
                              </w:rPr>
                              <w:t xml:space="preserve"> </w:t>
                            </w:r>
                            <w:r>
                              <w:rPr>
                                <w:color w:val="231F20"/>
                                <w:w w:val="115"/>
                              </w:rPr>
                              <w:t>selection</w:t>
                            </w:r>
                            <w:r>
                              <w:rPr>
                                <w:color w:val="231F20"/>
                                <w:spacing w:val="-14"/>
                                <w:w w:val="115"/>
                              </w:rPr>
                              <w:t xml:space="preserve"> </w:t>
                            </w:r>
                            <w:r>
                              <w:rPr>
                                <w:color w:val="231F20"/>
                                <w:w w:val="115"/>
                              </w:rPr>
                              <w:t>tools</w:t>
                            </w:r>
                            <w:r>
                              <w:rPr>
                                <w:color w:val="231F20"/>
                                <w:spacing w:val="-14"/>
                                <w:w w:val="115"/>
                              </w:rPr>
                              <w:t xml:space="preserve"> </w:t>
                            </w:r>
                            <w:r>
                              <w:rPr>
                                <w:color w:val="231F20"/>
                                <w:w w:val="115"/>
                              </w:rPr>
                              <w:t>used,</w:t>
                            </w:r>
                            <w:r>
                              <w:rPr>
                                <w:color w:val="231F20"/>
                                <w:spacing w:val="-14"/>
                                <w:w w:val="115"/>
                              </w:rPr>
                              <w:t xml:space="preserve"> </w:t>
                            </w:r>
                            <w:r>
                              <w:rPr>
                                <w:color w:val="231F20"/>
                                <w:w w:val="115"/>
                              </w:rPr>
                              <w:t>images</w:t>
                            </w:r>
                            <w:r>
                              <w:rPr>
                                <w:color w:val="231F20"/>
                                <w:spacing w:val="-15"/>
                                <w:w w:val="115"/>
                              </w:rPr>
                              <w:t xml:space="preserve"> </w:t>
                            </w:r>
                            <w:r>
                              <w:rPr>
                                <w:color w:val="231F20"/>
                                <w:w w:val="115"/>
                              </w:rPr>
                              <w:t>cropped</w:t>
                            </w:r>
                            <w:r>
                              <w:rPr>
                                <w:color w:val="231F20"/>
                                <w:spacing w:val="-14"/>
                                <w:w w:val="115"/>
                              </w:rPr>
                              <w:t xml:space="preserve"> </w:t>
                            </w:r>
                            <w:r>
                              <w:rPr>
                                <w:color w:val="231F20"/>
                                <w:w w:val="115"/>
                              </w:rPr>
                              <w:t>correctly,</w:t>
                            </w:r>
                            <w:r>
                              <w:rPr>
                                <w:color w:val="231F20"/>
                                <w:spacing w:val="-14"/>
                                <w:w w:val="115"/>
                              </w:rPr>
                              <w:t xml:space="preserve"> </w:t>
                            </w:r>
                            <w:r>
                              <w:rPr>
                                <w:color w:val="231F20"/>
                                <w:w w:val="115"/>
                              </w:rPr>
                              <w:t>master</w:t>
                            </w:r>
                            <w:r>
                              <w:rPr>
                                <w:color w:val="231F20"/>
                                <w:spacing w:val="-14"/>
                                <w:w w:val="115"/>
                              </w:rPr>
                              <w:t xml:space="preserve"> </w:t>
                            </w:r>
                            <w:r>
                              <w:rPr>
                                <w:color w:val="231F20"/>
                                <w:w w:val="115"/>
                              </w:rPr>
                              <w:t>pages</w:t>
                            </w:r>
                            <w:r>
                              <w:rPr>
                                <w:color w:val="231F20"/>
                                <w:spacing w:val="-15"/>
                                <w:w w:val="115"/>
                              </w:rPr>
                              <w:t xml:space="preserve"> </w:t>
                            </w:r>
                            <w:r>
                              <w:rPr>
                                <w:color w:val="231F20"/>
                                <w:w w:val="115"/>
                              </w:rPr>
                              <w:t>used</w:t>
                            </w:r>
                            <w:r>
                              <w:rPr>
                                <w:color w:val="231F20"/>
                                <w:spacing w:val="-14"/>
                                <w:w w:val="115"/>
                              </w:rPr>
                              <w:t xml:space="preserve"> </w:t>
                            </w:r>
                            <w:r>
                              <w:rPr>
                                <w:color w:val="231F20"/>
                                <w:w w:val="115"/>
                              </w:rPr>
                              <w:t>if</w:t>
                            </w:r>
                            <w:r>
                              <w:rPr>
                                <w:color w:val="231F20"/>
                                <w:spacing w:val="-14"/>
                                <w:w w:val="115"/>
                              </w:rPr>
                              <w:t xml:space="preserve"> </w:t>
                            </w:r>
                            <w:r>
                              <w:rPr>
                                <w:color w:val="231F20"/>
                                <w:w w:val="115"/>
                              </w:rPr>
                              <w:t>necessary etc. The text is readable, legible and follows</w:t>
                            </w:r>
                            <w:r>
                              <w:rPr>
                                <w:color w:val="231F20"/>
                                <w:spacing w:val="-36"/>
                                <w:w w:val="115"/>
                              </w:rPr>
                              <w:t xml:space="preserve"> </w:t>
                            </w:r>
                            <w:r>
                              <w:rPr>
                                <w:color w:val="231F20"/>
                                <w:w w:val="115"/>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73DC" id="Text Box 841" o:spid="_x0000_s1349" type="#_x0000_t202" style="position:absolute;margin-left:221.1pt;margin-top:155pt;width:435.15pt;height:83.3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Wou4gEAAK0DAAAOAAAAZHJzL2Uyb0RvYy54bWysU9Fu0zAUfUfiHyy/0yTdOkbUdAKmIaQx&#13;&#10;kDY+wHXsxiL2Ndduk/L1XDtNGfCGeLFu7OPjc8+5Wd+MtmcHhcGAa3i1KDlTTkJr3K7hX5/uXl1z&#13;&#10;FqJwrejBqYYfVeA3m5cv1oOv1RI66FuFjEhcqAff8C5GXxdFkJ2yIizAK0eHGtCKSJ+4K1oUA7Hb&#13;&#10;vliW5VUxALYeQaoQaPd2OuSbzK+1kvGz1kFF1jectMW8Yl63aS02a1HvUPjOyJMM8Q8qrDCOHj1T&#13;&#10;3Yoo2B7NX1TWSIQAOi4k2AK0NlLlHqibqvyjm8dOeJV7IXOCP9sU/h+tfDh8QWZayq6kqJywFNKT&#13;&#10;GiN7ByO7vqySQ4MPNQEfPUHjSAeEzt0Gfw/yWyBI8QwzXQgJvR0+QUuMYh8h3xg12uQTdc6IhiI5&#13;&#10;nmNIr0raXK2WV5flijNJZ1W5ev2mykEVop6vewzxgwLLUtFwpJwzvTjch5jkiHqGpNcc3Jm+z1n3&#13;&#10;7rcNAqadLD8pnrTHcTtmUy6WF7MBW2iP1BHCNEM081R0gD84G2h+Gh6+7wUqzvqPjgJKwzYXOBfb&#13;&#10;uRBO0tWGR86m8n2chnLv0ew6Yp4MdvCWnNMm95QsnlScBNNM5FZP85uG7vl3Rv36yzY/AQAA//8D&#13;&#10;AFBLAwQUAAYACAAAACEALmBofeYAAAARAQAADwAAAGRycy9kb3ducmV2LnhtbEyPwW7CMBBE75X6&#13;&#10;D9ZW6q04MRBQiIMqEOqh6gHaShxN7MZRYzuyTTB/3+VELyutZnZ2XrVOpiej8qFzlkM+yYAo2zjZ&#13;&#10;2ZbD1+fuZQkkRGGl6J1VHK4qwLp+fKhEKd3F7tV4iC3BEBtKwUHHOJSUhkYrI8LEDcqi9uO8ERFX&#13;&#10;31LpxQXDTU9ZlhXUiM7iBy0GtdGq+T2cDYfvzbB7T0ctPsa5fNuyxf7qm8T581ParnC8roBEleL9&#13;&#10;Am4M2B9qLHZyZysD6TnMZoyhlcM0z5Ds5pjmbA7khNqiKIDWFf1PUv8BAAD//wMAUEsBAi0AFAAG&#13;&#10;AAgAAAAhALaDOJL+AAAA4QEAABMAAAAAAAAAAAAAAAAAAAAAAFtDb250ZW50X1R5cGVzXS54bWxQ&#13;&#10;SwECLQAUAAYACAAAACEAOP0h/9YAAACUAQAACwAAAAAAAAAAAAAAAAAvAQAAX3JlbHMvLnJlbHNQ&#13;&#10;SwECLQAUAAYACAAAACEA+91qLuIBAACtAwAADgAAAAAAAAAAAAAAAAAuAgAAZHJzL2Uyb0RvYy54&#13;&#10;bWxQSwECLQAUAAYACAAAACEALmBofeYAAAARAQAADwAAAAAAAAAAAAAAAAA8BAAAZHJzL2Rvd25y&#13;&#10;ZXYueG1sUEsFBgAAAAAEAAQA8wAAAE8FAAAAAA==&#13;&#10;" o:allowincell="f" filled="f" stroked="f">
                <v:path arrowok="t"/>
                <v:textbox inset="0,0,0,0">
                  <w:txbxContent>
                    <w:p w14:paraId="4ED173C9" w14:textId="77777777" w:rsidR="00000000" w:rsidRDefault="009C7B1D">
                      <w:pPr>
                        <w:pStyle w:val="BodyText"/>
                        <w:kinsoku w:val="0"/>
                        <w:overflowPunct w:val="0"/>
                        <w:spacing w:before="145" w:line="302" w:lineRule="auto"/>
                        <w:ind w:left="170" w:right="166"/>
                        <w:rPr>
                          <w:color w:val="231F20"/>
                          <w:w w:val="120"/>
                        </w:rPr>
                      </w:pPr>
                      <w:r>
                        <w:rPr>
                          <w:color w:val="231F20"/>
                          <w:w w:val="120"/>
                        </w:rPr>
                        <w:t>Appropriate</w:t>
                      </w:r>
                      <w:r>
                        <w:rPr>
                          <w:color w:val="231F20"/>
                          <w:spacing w:val="-37"/>
                          <w:w w:val="120"/>
                        </w:rPr>
                        <w:t xml:space="preserve"> </w:t>
                      </w:r>
                      <w:r>
                        <w:rPr>
                          <w:color w:val="231F20"/>
                          <w:w w:val="120"/>
                        </w:rPr>
                        <w:t>software</w:t>
                      </w:r>
                      <w:r>
                        <w:rPr>
                          <w:color w:val="231F20"/>
                          <w:spacing w:val="-37"/>
                          <w:w w:val="120"/>
                        </w:rPr>
                        <w:t xml:space="preserve"> </w:t>
                      </w:r>
                      <w:r>
                        <w:rPr>
                          <w:color w:val="231F20"/>
                          <w:w w:val="120"/>
                        </w:rPr>
                        <w:t>and</w:t>
                      </w:r>
                      <w:r>
                        <w:rPr>
                          <w:color w:val="231F20"/>
                          <w:spacing w:val="-37"/>
                          <w:w w:val="120"/>
                        </w:rPr>
                        <w:t xml:space="preserve"> </w:t>
                      </w:r>
                      <w:r>
                        <w:rPr>
                          <w:color w:val="231F20"/>
                          <w:w w:val="120"/>
                        </w:rPr>
                        <w:t>hardware</w:t>
                      </w:r>
                      <w:r>
                        <w:rPr>
                          <w:color w:val="231F20"/>
                          <w:spacing w:val="-37"/>
                          <w:w w:val="120"/>
                        </w:rPr>
                        <w:t xml:space="preserve"> </w:t>
                      </w:r>
                      <w:r>
                        <w:rPr>
                          <w:color w:val="231F20"/>
                          <w:w w:val="120"/>
                        </w:rPr>
                        <w:t>have</w:t>
                      </w:r>
                      <w:r>
                        <w:rPr>
                          <w:color w:val="231F20"/>
                          <w:spacing w:val="-37"/>
                          <w:w w:val="120"/>
                        </w:rPr>
                        <w:t xml:space="preserve"> </w:t>
                      </w:r>
                      <w:r>
                        <w:rPr>
                          <w:color w:val="231F20"/>
                          <w:w w:val="120"/>
                        </w:rPr>
                        <w:t>been</w:t>
                      </w:r>
                      <w:r>
                        <w:rPr>
                          <w:color w:val="231F20"/>
                          <w:spacing w:val="-37"/>
                          <w:w w:val="120"/>
                        </w:rPr>
                        <w:t xml:space="preserve"> </w:t>
                      </w:r>
                      <w:r>
                        <w:rPr>
                          <w:color w:val="231F20"/>
                          <w:w w:val="120"/>
                        </w:rPr>
                        <w:t>used</w:t>
                      </w:r>
                      <w:r>
                        <w:rPr>
                          <w:color w:val="231F20"/>
                          <w:spacing w:val="-37"/>
                          <w:w w:val="120"/>
                        </w:rPr>
                        <w:t xml:space="preserve"> </w:t>
                      </w:r>
                      <w:r>
                        <w:rPr>
                          <w:color w:val="231F20"/>
                          <w:w w:val="120"/>
                        </w:rPr>
                        <w:t>for</w:t>
                      </w:r>
                      <w:r>
                        <w:rPr>
                          <w:color w:val="231F20"/>
                          <w:spacing w:val="-37"/>
                          <w:w w:val="120"/>
                        </w:rPr>
                        <w:t xml:space="preserve"> </w:t>
                      </w:r>
                      <w:r>
                        <w:rPr>
                          <w:color w:val="231F20"/>
                          <w:w w:val="120"/>
                        </w:rPr>
                        <w:t>the</w:t>
                      </w:r>
                      <w:r>
                        <w:rPr>
                          <w:color w:val="231F20"/>
                          <w:spacing w:val="-37"/>
                          <w:w w:val="120"/>
                        </w:rPr>
                        <w:t xml:space="preserve"> </w:t>
                      </w:r>
                      <w:r>
                        <w:rPr>
                          <w:color w:val="231F20"/>
                          <w:w w:val="120"/>
                        </w:rPr>
                        <w:t>required</w:t>
                      </w:r>
                      <w:r>
                        <w:rPr>
                          <w:color w:val="231F20"/>
                          <w:spacing w:val="-37"/>
                          <w:w w:val="120"/>
                        </w:rPr>
                        <w:t xml:space="preserve"> </w:t>
                      </w:r>
                      <w:r>
                        <w:rPr>
                          <w:color w:val="231F20"/>
                          <w:w w:val="120"/>
                        </w:rPr>
                        <w:t>outcome</w:t>
                      </w:r>
                      <w:r>
                        <w:rPr>
                          <w:color w:val="231F20"/>
                          <w:spacing w:val="-37"/>
                          <w:w w:val="120"/>
                        </w:rPr>
                        <w:t xml:space="preserve"> </w:t>
                      </w:r>
                      <w:r>
                        <w:rPr>
                          <w:color w:val="231F20"/>
                          <w:w w:val="120"/>
                        </w:rPr>
                        <w:t>(eg,</w:t>
                      </w:r>
                      <w:r>
                        <w:rPr>
                          <w:color w:val="231F20"/>
                          <w:spacing w:val="-36"/>
                          <w:w w:val="120"/>
                        </w:rPr>
                        <w:t xml:space="preserve"> </w:t>
                      </w:r>
                      <w:r>
                        <w:rPr>
                          <w:color w:val="231F20"/>
                          <w:w w:val="120"/>
                        </w:rPr>
                        <w:t>InDesign, Illustrator</w:t>
                      </w:r>
                      <w:r>
                        <w:rPr>
                          <w:color w:val="231F20"/>
                          <w:spacing w:val="-9"/>
                          <w:w w:val="120"/>
                        </w:rPr>
                        <w:t xml:space="preserve"> </w:t>
                      </w:r>
                      <w:r>
                        <w:rPr>
                          <w:color w:val="231F20"/>
                          <w:w w:val="120"/>
                        </w:rPr>
                        <w:t>for</w:t>
                      </w:r>
                      <w:r>
                        <w:rPr>
                          <w:color w:val="231F20"/>
                          <w:spacing w:val="-9"/>
                          <w:w w:val="120"/>
                        </w:rPr>
                        <w:t xml:space="preserve"> </w:t>
                      </w:r>
                      <w:r>
                        <w:rPr>
                          <w:color w:val="231F20"/>
                          <w:w w:val="120"/>
                        </w:rPr>
                        <w:t>the</w:t>
                      </w:r>
                      <w:r>
                        <w:rPr>
                          <w:color w:val="231F20"/>
                          <w:spacing w:val="-9"/>
                          <w:w w:val="120"/>
                        </w:rPr>
                        <w:t xml:space="preserve"> </w:t>
                      </w:r>
                      <w:r>
                        <w:rPr>
                          <w:color w:val="231F20"/>
                          <w:w w:val="120"/>
                        </w:rPr>
                        <w:t>template,</w:t>
                      </w:r>
                      <w:r>
                        <w:rPr>
                          <w:color w:val="231F20"/>
                          <w:spacing w:val="-9"/>
                          <w:w w:val="120"/>
                        </w:rPr>
                        <w:t xml:space="preserve"> </w:t>
                      </w:r>
                      <w:r>
                        <w:rPr>
                          <w:color w:val="231F20"/>
                          <w:w w:val="120"/>
                        </w:rPr>
                        <w:t>Photoshop</w:t>
                      </w:r>
                      <w:r>
                        <w:rPr>
                          <w:color w:val="231F20"/>
                          <w:spacing w:val="-9"/>
                          <w:w w:val="120"/>
                        </w:rPr>
                        <w:t xml:space="preserve"> </w:t>
                      </w:r>
                      <w:r>
                        <w:rPr>
                          <w:color w:val="231F20"/>
                          <w:w w:val="120"/>
                        </w:rPr>
                        <w:t>for</w:t>
                      </w:r>
                      <w:r>
                        <w:rPr>
                          <w:color w:val="231F20"/>
                          <w:spacing w:val="-9"/>
                          <w:w w:val="120"/>
                        </w:rPr>
                        <w:t xml:space="preserve"> </w:t>
                      </w:r>
                      <w:r>
                        <w:rPr>
                          <w:color w:val="231F20"/>
                          <w:w w:val="120"/>
                        </w:rPr>
                        <w:t>the</w:t>
                      </w:r>
                      <w:r>
                        <w:rPr>
                          <w:color w:val="231F20"/>
                          <w:spacing w:val="-9"/>
                          <w:w w:val="120"/>
                        </w:rPr>
                        <w:t xml:space="preserve"> </w:t>
                      </w:r>
                      <w:r>
                        <w:rPr>
                          <w:color w:val="231F20"/>
                          <w:w w:val="120"/>
                        </w:rPr>
                        <w:t>images).</w:t>
                      </w:r>
                    </w:p>
                    <w:p w14:paraId="5453B79E" w14:textId="77777777" w:rsidR="00000000" w:rsidRDefault="009C7B1D">
                      <w:pPr>
                        <w:pStyle w:val="BodyText"/>
                        <w:kinsoku w:val="0"/>
                        <w:overflowPunct w:val="0"/>
                        <w:spacing w:before="140" w:line="302" w:lineRule="auto"/>
                        <w:ind w:left="170"/>
                        <w:rPr>
                          <w:color w:val="231F20"/>
                          <w:w w:val="115"/>
                        </w:rPr>
                      </w:pPr>
                      <w:r>
                        <w:rPr>
                          <w:color w:val="231F20"/>
                          <w:w w:val="115"/>
                        </w:rPr>
                        <w:t xml:space="preserve">Appropriate tools used within the software, eg, paragraph styles, adjustments made </w:t>
                      </w:r>
                      <w:r>
                        <w:rPr>
                          <w:color w:val="231F20"/>
                          <w:w w:val="115"/>
                        </w:rPr>
                        <w:t>in Photoshop,</w:t>
                      </w:r>
                      <w:r>
                        <w:rPr>
                          <w:color w:val="231F20"/>
                          <w:spacing w:val="-15"/>
                          <w:w w:val="115"/>
                        </w:rPr>
                        <w:t xml:space="preserve"> </w:t>
                      </w:r>
                      <w:r>
                        <w:rPr>
                          <w:color w:val="231F20"/>
                          <w:w w:val="115"/>
                        </w:rPr>
                        <w:t>selection</w:t>
                      </w:r>
                      <w:r>
                        <w:rPr>
                          <w:color w:val="231F20"/>
                          <w:spacing w:val="-14"/>
                          <w:w w:val="115"/>
                        </w:rPr>
                        <w:t xml:space="preserve"> </w:t>
                      </w:r>
                      <w:r>
                        <w:rPr>
                          <w:color w:val="231F20"/>
                          <w:w w:val="115"/>
                        </w:rPr>
                        <w:t>tools</w:t>
                      </w:r>
                      <w:r>
                        <w:rPr>
                          <w:color w:val="231F20"/>
                          <w:spacing w:val="-14"/>
                          <w:w w:val="115"/>
                        </w:rPr>
                        <w:t xml:space="preserve"> </w:t>
                      </w:r>
                      <w:r>
                        <w:rPr>
                          <w:color w:val="231F20"/>
                          <w:w w:val="115"/>
                        </w:rPr>
                        <w:t>used,</w:t>
                      </w:r>
                      <w:r>
                        <w:rPr>
                          <w:color w:val="231F20"/>
                          <w:spacing w:val="-14"/>
                          <w:w w:val="115"/>
                        </w:rPr>
                        <w:t xml:space="preserve"> </w:t>
                      </w:r>
                      <w:r>
                        <w:rPr>
                          <w:color w:val="231F20"/>
                          <w:w w:val="115"/>
                        </w:rPr>
                        <w:t>images</w:t>
                      </w:r>
                      <w:r>
                        <w:rPr>
                          <w:color w:val="231F20"/>
                          <w:spacing w:val="-15"/>
                          <w:w w:val="115"/>
                        </w:rPr>
                        <w:t xml:space="preserve"> </w:t>
                      </w:r>
                      <w:r>
                        <w:rPr>
                          <w:color w:val="231F20"/>
                          <w:w w:val="115"/>
                        </w:rPr>
                        <w:t>cropped</w:t>
                      </w:r>
                      <w:r>
                        <w:rPr>
                          <w:color w:val="231F20"/>
                          <w:spacing w:val="-14"/>
                          <w:w w:val="115"/>
                        </w:rPr>
                        <w:t xml:space="preserve"> </w:t>
                      </w:r>
                      <w:r>
                        <w:rPr>
                          <w:color w:val="231F20"/>
                          <w:w w:val="115"/>
                        </w:rPr>
                        <w:t>correctly,</w:t>
                      </w:r>
                      <w:r>
                        <w:rPr>
                          <w:color w:val="231F20"/>
                          <w:spacing w:val="-14"/>
                          <w:w w:val="115"/>
                        </w:rPr>
                        <w:t xml:space="preserve"> </w:t>
                      </w:r>
                      <w:r>
                        <w:rPr>
                          <w:color w:val="231F20"/>
                          <w:w w:val="115"/>
                        </w:rPr>
                        <w:t>master</w:t>
                      </w:r>
                      <w:r>
                        <w:rPr>
                          <w:color w:val="231F20"/>
                          <w:spacing w:val="-14"/>
                          <w:w w:val="115"/>
                        </w:rPr>
                        <w:t xml:space="preserve"> </w:t>
                      </w:r>
                      <w:r>
                        <w:rPr>
                          <w:color w:val="231F20"/>
                          <w:w w:val="115"/>
                        </w:rPr>
                        <w:t>pages</w:t>
                      </w:r>
                      <w:r>
                        <w:rPr>
                          <w:color w:val="231F20"/>
                          <w:spacing w:val="-15"/>
                          <w:w w:val="115"/>
                        </w:rPr>
                        <w:t xml:space="preserve"> </w:t>
                      </w:r>
                      <w:r>
                        <w:rPr>
                          <w:color w:val="231F20"/>
                          <w:w w:val="115"/>
                        </w:rPr>
                        <w:t>used</w:t>
                      </w:r>
                      <w:r>
                        <w:rPr>
                          <w:color w:val="231F20"/>
                          <w:spacing w:val="-14"/>
                          <w:w w:val="115"/>
                        </w:rPr>
                        <w:t xml:space="preserve"> </w:t>
                      </w:r>
                      <w:r>
                        <w:rPr>
                          <w:color w:val="231F20"/>
                          <w:w w:val="115"/>
                        </w:rPr>
                        <w:t>if</w:t>
                      </w:r>
                      <w:r>
                        <w:rPr>
                          <w:color w:val="231F20"/>
                          <w:spacing w:val="-14"/>
                          <w:w w:val="115"/>
                        </w:rPr>
                        <w:t xml:space="preserve"> </w:t>
                      </w:r>
                      <w:r>
                        <w:rPr>
                          <w:color w:val="231F20"/>
                          <w:w w:val="115"/>
                        </w:rPr>
                        <w:t>necessary etc. The text is readable, legible and follows</w:t>
                      </w:r>
                      <w:r>
                        <w:rPr>
                          <w:color w:val="231F20"/>
                          <w:spacing w:val="-36"/>
                          <w:w w:val="115"/>
                        </w:rPr>
                        <w:t xml:space="preserve"> </w:t>
                      </w:r>
                      <w:r>
                        <w:rPr>
                          <w:color w:val="231F20"/>
                          <w:w w:val="115"/>
                        </w:rPr>
                        <w:t>design.</w:t>
                      </w:r>
                    </w:p>
                  </w:txbxContent>
                </v:textbox>
                <w10:wrap anchorx="page" anchory="page"/>
              </v:shape>
            </w:pict>
          </mc:Fallback>
        </mc:AlternateContent>
      </w:r>
      <w:r>
        <w:rPr>
          <w:noProof/>
        </w:rPr>
        <mc:AlternateContent>
          <mc:Choice Requires="wps">
            <w:drawing>
              <wp:anchor distT="0" distB="0" distL="114300" distR="114300" simplePos="0" relativeHeight="252042240" behindDoc="1" locked="0" layoutInCell="0" allowOverlap="1" wp14:anchorId="3B31F0BE" wp14:editId="05ED69C4">
                <wp:simplePos x="0" y="0"/>
                <wp:positionH relativeFrom="page">
                  <wp:posOffset>8333740</wp:posOffset>
                </wp:positionH>
                <wp:positionV relativeFrom="page">
                  <wp:posOffset>1968500</wp:posOffset>
                </wp:positionV>
                <wp:extent cx="1634490" cy="1057910"/>
                <wp:effectExtent l="0" t="0" r="0" b="0"/>
                <wp:wrapNone/>
                <wp:docPr id="10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1CA2"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1F0BE" id="Text Box 842" o:spid="_x0000_s1350" type="#_x0000_t202" style="position:absolute;margin-left:656.2pt;margin-top:155pt;width:128.7pt;height:83.3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M734QEAAK0DAAAOAAAAZHJzL2Uyb0RvYy54bWysU9uO0zAQfUfiHyy/06Tdspeo6QpYLUJa&#13;&#10;LtIuH+A4dmMRe8zYbVK+nrHTlAXeEC/WxHPmeM6ZyeZ2tD07KAwGXM2Xi5Iz5SS0xu1q/vXp/tU1&#13;&#10;ZyEK14oenKr5UQV+u335YjP4Sq2gg75VyIjEhWrwNe9i9FVRBNkpK8ICvHKU1IBWRPrEXdGiGIjd&#13;&#10;9sWqLC+LAbD1CFKFQLd3U5JvM7/WSsbPWgcVWV9z6i3mE/PZpLPYbkS1Q+E7I09tiH/owgrj6NEz&#13;&#10;1Z2Igu3R/EVljUQIoONCgi1AayNV1kBqluUfah474VXWQuYEf7Yp/D9a+enwBZlpaXblFWdOWBrS&#13;&#10;kxojewsju16vkkODDxUBHz1B40gJQme1wT+A/BYIUjzDTAUhoZvhI7TEKPYRcsWo0SafSDkjGhrJ&#13;&#10;8TyG9KpM3JcX6/UNpSTlluXrq5tlHlQhqrncY4jvFViWgpojzTnTi8NDiKkdUc2Q9JqDe9P3eda9&#13;&#10;++2CgOkmt586nnqPYzNmUy5W69mABtojKUKYdoh2noIO8AdnA+1PzcP3vUDFWf/B0YDSss0BzkEz&#13;&#10;B8JJKq155GwK38VpKfceza4j5slgB2/IOW2ypmTx1MWpYdqJLPW0v2npnn9n1K+/bPsTAAD//wMA&#13;&#10;UEsDBBQABgAIAAAAIQAzIa8s5wAAABIBAAAPAAAAZHJzL2Rvd25yZXYueG1sTI/BbsIwEETvlfoP&#13;&#10;1lbqrTgJEGiIgyoQ6qHqAVqkHk3sxlHjdRSbYP6+y6m9rDTa2dl55Trajo168K1DAekkAaaxdqrF&#13;&#10;RsDnx+5pCcwHiUp2DrWAq/awru7vSlkod8G9Hg+hYRSCvpACTAh9wbmvjbbST1yvkXbfbrAykBwa&#13;&#10;rgZ5oXDb8SxJcm5li/TByF5vjK5/Dmcr4Ljpd2/xy8j3ca5et9lifx3qKMTjQ9yuaLysgAUdw98F&#13;&#10;3BioP1RU7OTOqDzrSE/TbEZeAdM0IbSbZZ4/E9NJwGyR58Crkv9HqX4BAAD//wMAUEsBAi0AFAAG&#13;&#10;AAgAAAAhALaDOJL+AAAA4QEAABMAAAAAAAAAAAAAAAAAAAAAAFtDb250ZW50X1R5cGVzXS54bWxQ&#13;&#10;SwECLQAUAAYACAAAACEAOP0h/9YAAACUAQAACwAAAAAAAAAAAAAAAAAvAQAAX3JlbHMvLnJlbHNQ&#13;&#10;SwECLQAUAAYACAAAACEAGQDO9+EBAACtAwAADgAAAAAAAAAAAAAAAAAuAgAAZHJzL2Uyb0RvYy54&#13;&#10;bWxQSwECLQAUAAYACAAAACEAMyGvLOcAAAASAQAADwAAAAAAAAAAAAAAAAA7BAAAZHJzL2Rvd25y&#13;&#10;ZXYueG1sUEsFBgAAAAAEAAQA8wAAAE8FAAAAAA==&#13;&#10;" o:allowincell="f" filled="f" stroked="f">
                <v:path arrowok="t"/>
                <v:textbox inset="0,0,0,0">
                  <w:txbxContent>
                    <w:p w14:paraId="6F1E1CA2"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3264" behindDoc="1" locked="0" layoutInCell="0" allowOverlap="1" wp14:anchorId="7FFF3547" wp14:editId="7CABE405">
                <wp:simplePos x="0" y="0"/>
                <wp:positionH relativeFrom="page">
                  <wp:posOffset>643890</wp:posOffset>
                </wp:positionH>
                <wp:positionV relativeFrom="page">
                  <wp:posOffset>3026410</wp:posOffset>
                </wp:positionV>
                <wp:extent cx="2164715" cy="638175"/>
                <wp:effectExtent l="0" t="0" r="0" b="0"/>
                <wp:wrapNone/>
                <wp:docPr id="106"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EADE" w14:textId="77777777" w:rsidR="00000000" w:rsidRDefault="009C7B1D">
                            <w:pPr>
                              <w:pStyle w:val="BodyText"/>
                              <w:kinsoku w:val="0"/>
                              <w:overflowPunct w:val="0"/>
                              <w:spacing w:before="145"/>
                              <w:ind w:left="170"/>
                              <w:rPr>
                                <w:color w:val="231F20"/>
                                <w:w w:val="115"/>
                              </w:rPr>
                            </w:pPr>
                            <w:r>
                              <w:rPr>
                                <w:color w:val="231F20"/>
                                <w:w w:val="115"/>
                              </w:rPr>
                              <w:t>Used appropriate techniques</w:t>
                            </w:r>
                          </w:p>
                          <w:p w14:paraId="176723C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3547" id="Text Box 843" o:spid="_x0000_s1351" type="#_x0000_t202" style="position:absolute;margin-left:50.7pt;margin-top:238.3pt;width:170.45pt;height:50.2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l4o4gEAAKwDAAAOAAAAZHJzL2Uyb0RvYy54bWysU9tu2zAMfR+wfxD0vthO2jQw4hTbig4D&#13;&#10;ugvQ7gNkWYqF2aJGKbGzrx8lx2m3vQ17EWjq6PAckt7ejn3Hjgq9AVvxYpFzpqyExth9xb893b/Z&#13;&#10;cOaDsI3owKqKn5Tnt7vXr7aDK9USWugahYxIrC8HV/E2BFdmmZet6oVfgFOWLjVgLwJ94j5rUAzE&#13;&#10;3nfZMs/X2QDYOASpvKfs3XTJd4lfayXDF629CqyrOGkL6cR01vHMdltR7lG41sizDPEPKnphLBW9&#13;&#10;UN2JINgBzV9UvZEIHnRYSOgz0NpIlTyQmyL/w81jK5xKXqg53l3a5P8frfx8/IrMNDS7fM2ZFT0N&#13;&#10;6UmNgb2DkW2uVrFDg/MlAR8dQcNIF4RObr17APndEyR7gZke+Iiuh0/QEKM4BEgvRo197BM5Z0RD&#13;&#10;IzldxhCrSkoui/XVTXHNmaS79WpT3FxHFZko59cOffigoGcxqDjSmBO7OD74MEFnSCxm4d50HeVF&#13;&#10;2dnfEsQZM0l9FDxJD2M9pp6slqly9FZDcyJDCNMK0cpT0AL+5Gyg9am4/3EQqDjrPlqaT9y1OcA5&#13;&#10;qOdAWElPKx44m8L3YdrJg0Ozb4l56q+Ft9Q4bZKnZxVnwbQSqSvn9Y079/I7oZ5/st0vAAAA//8D&#13;&#10;AFBLAwQUAAYACAAAACEAs83lz+MAAAAQAQAADwAAAGRycy9kb3ducmV2LnhtbExPz0vDMBS+C/4P&#13;&#10;4QneXNratdI1HbIxPIiHTQWPb01sik1SmqzL/nufp3l58PG+n/U6moHNavK9swLSRQJM2dbJ3nYC&#13;&#10;Pt53D0/AfEArcXBWCbgoD+vm9qbGSrqz3av5EDpGJtZXKECHMFac+1Yrg37hRmXp9+0mg4Hg1HE5&#13;&#10;4ZnMzcCzJCm4wd5SgsZRbbRqfw4nI+BzM+5e45fGt3kpX7ZZub9MbRTi/i5uV3SeV8CCiuGqgL8N&#13;&#10;1B8aKnZ0Jys9GwgnaU5UAXlZFMCIkefZI7CjgGVZpsCbmv8f0vwCAAD//wMAUEsBAi0AFAAGAAgA&#13;&#10;AAAhALaDOJL+AAAA4QEAABMAAAAAAAAAAAAAAAAAAAAAAFtDb250ZW50X1R5cGVzXS54bWxQSwEC&#13;&#10;LQAUAAYACAAAACEAOP0h/9YAAACUAQAACwAAAAAAAAAAAAAAAAAvAQAAX3JlbHMvLnJlbHNQSwEC&#13;&#10;LQAUAAYACAAAACEALD5eKOIBAACsAwAADgAAAAAAAAAAAAAAAAAuAgAAZHJzL2Uyb0RvYy54bWxQ&#13;&#10;SwECLQAUAAYACAAAACEAs83lz+MAAAAQAQAADwAAAAAAAAAAAAAAAAA8BAAAZHJzL2Rvd25yZXYu&#13;&#10;eG1sUEsFBgAAAAAEAAQA8wAAAEwFAAAAAA==&#13;&#10;" o:allowincell="f" filled="f" stroked="f">
                <v:path arrowok="t"/>
                <v:textbox inset="0,0,0,0">
                  <w:txbxContent>
                    <w:p w14:paraId="5B48EADE" w14:textId="77777777" w:rsidR="00000000" w:rsidRDefault="009C7B1D">
                      <w:pPr>
                        <w:pStyle w:val="BodyText"/>
                        <w:kinsoku w:val="0"/>
                        <w:overflowPunct w:val="0"/>
                        <w:spacing w:before="145"/>
                        <w:ind w:left="170"/>
                        <w:rPr>
                          <w:color w:val="231F20"/>
                          <w:w w:val="115"/>
                        </w:rPr>
                      </w:pPr>
                      <w:r>
                        <w:rPr>
                          <w:color w:val="231F20"/>
                          <w:w w:val="115"/>
                        </w:rPr>
                        <w:t>Used appropriate techniques</w:t>
                      </w:r>
                    </w:p>
                    <w:p w14:paraId="176723C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4288" behindDoc="1" locked="0" layoutInCell="0" allowOverlap="1" wp14:anchorId="69577E23" wp14:editId="5C8EFB53">
                <wp:simplePos x="0" y="0"/>
                <wp:positionH relativeFrom="page">
                  <wp:posOffset>2807970</wp:posOffset>
                </wp:positionH>
                <wp:positionV relativeFrom="page">
                  <wp:posOffset>3026410</wp:posOffset>
                </wp:positionV>
                <wp:extent cx="5526405" cy="638175"/>
                <wp:effectExtent l="0" t="0" r="0" b="0"/>
                <wp:wrapNone/>
                <wp:docPr id="10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8B34" w14:textId="77777777" w:rsidR="00000000" w:rsidRDefault="009C7B1D">
                            <w:pPr>
                              <w:pStyle w:val="BodyText"/>
                              <w:kinsoku w:val="0"/>
                              <w:overflowPunct w:val="0"/>
                              <w:spacing w:before="145" w:line="302" w:lineRule="auto"/>
                              <w:ind w:left="170"/>
                              <w:rPr>
                                <w:color w:val="231F20"/>
                                <w:w w:val="115"/>
                              </w:rPr>
                            </w:pPr>
                            <w:r>
                              <w:rPr>
                                <w:color w:val="231F20"/>
                                <w:w w:val="115"/>
                              </w:rPr>
                              <w:t>Appropriate</w:t>
                            </w:r>
                            <w:r>
                              <w:rPr>
                                <w:color w:val="231F20"/>
                                <w:spacing w:val="-11"/>
                                <w:w w:val="115"/>
                              </w:rPr>
                              <w:t xml:space="preserve"> </w:t>
                            </w:r>
                            <w:r>
                              <w:rPr>
                                <w:color w:val="231F20"/>
                                <w:w w:val="115"/>
                              </w:rPr>
                              <w:t>techniques</w:t>
                            </w:r>
                            <w:r>
                              <w:rPr>
                                <w:color w:val="231F20"/>
                                <w:spacing w:val="-10"/>
                                <w:w w:val="115"/>
                              </w:rPr>
                              <w:t xml:space="preserve"> </w:t>
                            </w:r>
                            <w:r>
                              <w:rPr>
                                <w:color w:val="231F20"/>
                                <w:w w:val="115"/>
                              </w:rPr>
                              <w:t>have</w:t>
                            </w:r>
                            <w:r>
                              <w:rPr>
                                <w:color w:val="231F20"/>
                                <w:spacing w:val="-11"/>
                                <w:w w:val="115"/>
                              </w:rPr>
                              <w:t xml:space="preserve"> </w:t>
                            </w:r>
                            <w:r>
                              <w:rPr>
                                <w:color w:val="231F20"/>
                                <w:w w:val="115"/>
                              </w:rPr>
                              <w:t>been</w:t>
                            </w:r>
                            <w:r>
                              <w:rPr>
                                <w:color w:val="231F20"/>
                                <w:spacing w:val="-10"/>
                                <w:w w:val="115"/>
                              </w:rPr>
                              <w:t xml:space="preserve"> </w:t>
                            </w:r>
                            <w:r>
                              <w:rPr>
                                <w:color w:val="231F20"/>
                                <w:w w:val="115"/>
                              </w:rPr>
                              <w:t>used</w:t>
                            </w:r>
                            <w:r>
                              <w:rPr>
                                <w:color w:val="231F20"/>
                                <w:spacing w:val="-10"/>
                                <w:w w:val="115"/>
                              </w:rPr>
                              <w:t xml:space="preserve"> </w:t>
                            </w:r>
                            <w:r>
                              <w:rPr>
                                <w:color w:val="231F20"/>
                                <w:w w:val="115"/>
                              </w:rPr>
                              <w:t>for</w:t>
                            </w:r>
                            <w:r>
                              <w:rPr>
                                <w:color w:val="231F20"/>
                                <w:spacing w:val="-11"/>
                                <w:w w:val="115"/>
                              </w:rPr>
                              <w:t xml:space="preserve"> </w:t>
                            </w:r>
                            <w:r>
                              <w:rPr>
                                <w:color w:val="231F20"/>
                                <w:w w:val="115"/>
                              </w:rPr>
                              <w:t>the</w:t>
                            </w:r>
                            <w:r>
                              <w:rPr>
                                <w:color w:val="231F20"/>
                                <w:spacing w:val="-10"/>
                                <w:w w:val="115"/>
                              </w:rPr>
                              <w:t xml:space="preserve"> </w:t>
                            </w:r>
                            <w:r>
                              <w:rPr>
                                <w:color w:val="231F20"/>
                                <w:w w:val="115"/>
                              </w:rPr>
                              <w:t>outcome,</w:t>
                            </w:r>
                            <w:r>
                              <w:rPr>
                                <w:color w:val="231F20"/>
                                <w:spacing w:val="-11"/>
                                <w:w w:val="115"/>
                              </w:rPr>
                              <w:t xml:space="preserve"> </w:t>
                            </w:r>
                            <w:r>
                              <w:rPr>
                                <w:color w:val="231F20"/>
                                <w:w w:val="115"/>
                              </w:rPr>
                              <w:t>eg,</w:t>
                            </w:r>
                            <w:r>
                              <w:rPr>
                                <w:color w:val="231F20"/>
                                <w:spacing w:val="-10"/>
                                <w:w w:val="115"/>
                              </w:rPr>
                              <w:t xml:space="preserve"> </w:t>
                            </w:r>
                            <w:r>
                              <w:rPr>
                                <w:color w:val="231F20"/>
                                <w:spacing w:val="2"/>
                                <w:w w:val="115"/>
                              </w:rPr>
                              <w:t>CSV</w:t>
                            </w:r>
                            <w:r>
                              <w:rPr>
                                <w:color w:val="231F20"/>
                                <w:spacing w:val="-10"/>
                                <w:w w:val="115"/>
                              </w:rPr>
                              <w:t xml:space="preserve"> </w:t>
                            </w:r>
                            <w:r>
                              <w:rPr>
                                <w:color w:val="231F20"/>
                                <w:w w:val="115"/>
                              </w:rPr>
                              <w:t>file</w:t>
                            </w:r>
                            <w:r>
                              <w:rPr>
                                <w:color w:val="231F20"/>
                                <w:spacing w:val="-11"/>
                                <w:w w:val="115"/>
                              </w:rPr>
                              <w:t xml:space="preserve"> </w:t>
                            </w:r>
                            <w:r>
                              <w:rPr>
                                <w:color w:val="231F20"/>
                                <w:w w:val="115"/>
                              </w:rPr>
                              <w:t>created,</w:t>
                            </w:r>
                            <w:r>
                              <w:rPr>
                                <w:color w:val="231F20"/>
                                <w:spacing w:val="-10"/>
                                <w:w w:val="115"/>
                              </w:rPr>
                              <w:t xml:space="preserve"> </w:t>
                            </w:r>
                            <w:r>
                              <w:rPr>
                                <w:color w:val="231F20"/>
                                <w:w w:val="115"/>
                              </w:rPr>
                              <w:t xml:space="preserve">paragraph styles, colour swatches used, data merge palette utilised (each document not created individually but as </w:t>
                            </w:r>
                            <w:r>
                              <w:rPr>
                                <w:color w:val="231F20"/>
                                <w:spacing w:val="2"/>
                                <w:w w:val="115"/>
                              </w:rPr>
                              <w:t xml:space="preserve">part </w:t>
                            </w:r>
                            <w:r>
                              <w:rPr>
                                <w:color w:val="231F20"/>
                                <w:w w:val="115"/>
                              </w:rPr>
                              <w:t>of a data</w:t>
                            </w:r>
                            <w:r>
                              <w:rPr>
                                <w:color w:val="231F20"/>
                                <w:spacing w:val="-27"/>
                                <w:w w:val="115"/>
                              </w:rPr>
                              <w:t xml:space="preserve"> </w:t>
                            </w:r>
                            <w:r>
                              <w:rPr>
                                <w:color w:val="231F20"/>
                                <w:w w:val="115"/>
                              </w:rPr>
                              <w:t>merge).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77E23" id="Text Box 844" o:spid="_x0000_s1352" type="#_x0000_t202" style="position:absolute;margin-left:221.1pt;margin-top:238.3pt;width:435.15pt;height:50.2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S5N4QEAAKwDAAAOAAAAZHJzL2Uyb0RvYy54bWysU9uO0zAQfUfiHyy/07TdtlRR0xWwWoS0&#13;&#10;XKRdPsBx7MYi9pix26R8PWOnKQu8IV6sycz4+Jwzk93tYDt2UhgMuIovZnPOlJPQGHeo+Nen+1db&#13;&#10;zkIUrhEdOFXxswr8dv/yxa73pVpCC12jkBGIC2XvK97G6MuiCLJVVoQZeOWoqAGtiPSJh6JB0RO6&#13;&#10;7YrlfL4pesDGI0gVAmXvxiLfZ3ytlYyftQ4qsq7ixC3mE/NZp7PY70R5QOFbIy80xD+wsMI4evQK&#13;&#10;dSeiYEc0f0FZIxEC6DiTYAvQ2kiVNZCaxfwPNY+t8CprIXOCv9oU/h+s/HT6gsw0NLv5mjMnLA3p&#13;&#10;SQ2RvYWBbVer5FDvQ0mNj55a40AF6s5qg38A+S1QS/GsZ7wQUnfdf4SGEMUxQr4xaLTJJ1LOCIZG&#13;&#10;cr6OIb0qKbleLzerxEZSbXOzXbxeJxaFKKfbHkN8r8CyFFQcacwZXZweQhxbp5b0mIN703WUF2Xn&#13;&#10;fksQZspk9onwSD0O9ZA9uVluJv01NGcShDCuEK08BS3gD856Wp+Kh+9HgYqz7oOj+aRdmwKcgnoK&#13;&#10;hJN0teKRszF8F8edPHo0h5aQR38dvCHjtMmaksMjiwthWonsymV90849/85dv36y/U8AAAD//wMA&#13;&#10;UEsDBBQABgAIAAAAIQAuEwIC5QAAABEBAAAPAAAAZHJzL2Rvd25yZXYueG1sTE89T8MwEN2R+A/W&#13;&#10;IbFRJ6ZJUBqnQq0qBsTQAhKjG5s4IrYj203df891guV0p/fufTTrZEYyKx8GZznkiwyIsp2Tg+05&#13;&#10;fLzvHp6AhCisFKOzisNFBVi3tzeNqKU7272aD7EnKGJDLTjoGKea0tBpZURYuElZxL6dNyLi6Xsq&#13;&#10;vTijuBkpy7KSGjFYdNBiUhutup/DyXD43Ey71/SlxdtcyJctq/YX3yXO7+/SdoXjeQUkqhT/PuDa&#13;&#10;AfNDi8GO7mRlICOH5ZIxpOJSlSWQK+MxZwWQI4eiqnKgbUP/N2l/AQAA//8DAFBLAQItABQABgAI&#13;&#10;AAAAIQC2gziS/gAAAOEBAAATAAAAAAAAAAAAAAAAAAAAAABbQ29udGVudF9UeXBlc10ueG1sUEsB&#13;&#10;Ai0AFAAGAAgAAAAhADj9If/WAAAAlAEAAAsAAAAAAAAAAAAAAAAALwEAAF9yZWxzLy5yZWxzUEsB&#13;&#10;Ai0AFAAGAAgAAAAhAC0dLk3hAQAArAMAAA4AAAAAAAAAAAAAAAAALgIAAGRycy9lMm9Eb2MueG1s&#13;&#10;UEsBAi0AFAAGAAgAAAAhAC4TAgLlAAAAEQEAAA8AAAAAAAAAAAAAAAAAOwQAAGRycy9kb3ducmV2&#13;&#10;LnhtbFBLBQYAAAAABAAEAPMAAABNBQAAAAA=&#13;&#10;" o:allowincell="f" filled="f" stroked="f">
                <v:path arrowok="t"/>
                <v:textbox inset="0,0,0,0">
                  <w:txbxContent>
                    <w:p w14:paraId="7B268B34" w14:textId="77777777" w:rsidR="00000000" w:rsidRDefault="009C7B1D">
                      <w:pPr>
                        <w:pStyle w:val="BodyText"/>
                        <w:kinsoku w:val="0"/>
                        <w:overflowPunct w:val="0"/>
                        <w:spacing w:before="145" w:line="302" w:lineRule="auto"/>
                        <w:ind w:left="170"/>
                        <w:rPr>
                          <w:color w:val="231F20"/>
                          <w:w w:val="115"/>
                        </w:rPr>
                      </w:pPr>
                      <w:r>
                        <w:rPr>
                          <w:color w:val="231F20"/>
                          <w:w w:val="115"/>
                        </w:rPr>
                        <w:t>Appropriate</w:t>
                      </w:r>
                      <w:r>
                        <w:rPr>
                          <w:color w:val="231F20"/>
                          <w:spacing w:val="-11"/>
                          <w:w w:val="115"/>
                        </w:rPr>
                        <w:t xml:space="preserve"> </w:t>
                      </w:r>
                      <w:r>
                        <w:rPr>
                          <w:color w:val="231F20"/>
                          <w:w w:val="115"/>
                        </w:rPr>
                        <w:t>techniques</w:t>
                      </w:r>
                      <w:r>
                        <w:rPr>
                          <w:color w:val="231F20"/>
                          <w:spacing w:val="-10"/>
                          <w:w w:val="115"/>
                        </w:rPr>
                        <w:t xml:space="preserve"> </w:t>
                      </w:r>
                      <w:r>
                        <w:rPr>
                          <w:color w:val="231F20"/>
                          <w:w w:val="115"/>
                        </w:rPr>
                        <w:t>have</w:t>
                      </w:r>
                      <w:r>
                        <w:rPr>
                          <w:color w:val="231F20"/>
                          <w:spacing w:val="-11"/>
                          <w:w w:val="115"/>
                        </w:rPr>
                        <w:t xml:space="preserve"> </w:t>
                      </w:r>
                      <w:r>
                        <w:rPr>
                          <w:color w:val="231F20"/>
                          <w:w w:val="115"/>
                        </w:rPr>
                        <w:t>been</w:t>
                      </w:r>
                      <w:r>
                        <w:rPr>
                          <w:color w:val="231F20"/>
                          <w:spacing w:val="-10"/>
                          <w:w w:val="115"/>
                        </w:rPr>
                        <w:t xml:space="preserve"> </w:t>
                      </w:r>
                      <w:r>
                        <w:rPr>
                          <w:color w:val="231F20"/>
                          <w:w w:val="115"/>
                        </w:rPr>
                        <w:t>used</w:t>
                      </w:r>
                      <w:r>
                        <w:rPr>
                          <w:color w:val="231F20"/>
                          <w:spacing w:val="-10"/>
                          <w:w w:val="115"/>
                        </w:rPr>
                        <w:t xml:space="preserve"> </w:t>
                      </w:r>
                      <w:r>
                        <w:rPr>
                          <w:color w:val="231F20"/>
                          <w:w w:val="115"/>
                        </w:rPr>
                        <w:t>for</w:t>
                      </w:r>
                      <w:r>
                        <w:rPr>
                          <w:color w:val="231F20"/>
                          <w:spacing w:val="-11"/>
                          <w:w w:val="115"/>
                        </w:rPr>
                        <w:t xml:space="preserve"> </w:t>
                      </w:r>
                      <w:r>
                        <w:rPr>
                          <w:color w:val="231F20"/>
                          <w:w w:val="115"/>
                        </w:rPr>
                        <w:t>the</w:t>
                      </w:r>
                      <w:r>
                        <w:rPr>
                          <w:color w:val="231F20"/>
                          <w:spacing w:val="-10"/>
                          <w:w w:val="115"/>
                        </w:rPr>
                        <w:t xml:space="preserve"> </w:t>
                      </w:r>
                      <w:r>
                        <w:rPr>
                          <w:color w:val="231F20"/>
                          <w:w w:val="115"/>
                        </w:rPr>
                        <w:t>outcome,</w:t>
                      </w:r>
                      <w:r>
                        <w:rPr>
                          <w:color w:val="231F20"/>
                          <w:spacing w:val="-11"/>
                          <w:w w:val="115"/>
                        </w:rPr>
                        <w:t xml:space="preserve"> </w:t>
                      </w:r>
                      <w:r>
                        <w:rPr>
                          <w:color w:val="231F20"/>
                          <w:w w:val="115"/>
                        </w:rPr>
                        <w:t>eg,</w:t>
                      </w:r>
                      <w:r>
                        <w:rPr>
                          <w:color w:val="231F20"/>
                          <w:spacing w:val="-10"/>
                          <w:w w:val="115"/>
                        </w:rPr>
                        <w:t xml:space="preserve"> </w:t>
                      </w:r>
                      <w:r>
                        <w:rPr>
                          <w:color w:val="231F20"/>
                          <w:spacing w:val="2"/>
                          <w:w w:val="115"/>
                        </w:rPr>
                        <w:t>CSV</w:t>
                      </w:r>
                      <w:r>
                        <w:rPr>
                          <w:color w:val="231F20"/>
                          <w:spacing w:val="-10"/>
                          <w:w w:val="115"/>
                        </w:rPr>
                        <w:t xml:space="preserve"> </w:t>
                      </w:r>
                      <w:r>
                        <w:rPr>
                          <w:color w:val="231F20"/>
                          <w:w w:val="115"/>
                        </w:rPr>
                        <w:t>file</w:t>
                      </w:r>
                      <w:r>
                        <w:rPr>
                          <w:color w:val="231F20"/>
                          <w:spacing w:val="-11"/>
                          <w:w w:val="115"/>
                        </w:rPr>
                        <w:t xml:space="preserve"> </w:t>
                      </w:r>
                      <w:r>
                        <w:rPr>
                          <w:color w:val="231F20"/>
                          <w:w w:val="115"/>
                        </w:rPr>
                        <w:t>created,</w:t>
                      </w:r>
                      <w:r>
                        <w:rPr>
                          <w:color w:val="231F20"/>
                          <w:spacing w:val="-10"/>
                          <w:w w:val="115"/>
                        </w:rPr>
                        <w:t xml:space="preserve"> </w:t>
                      </w:r>
                      <w:r>
                        <w:rPr>
                          <w:color w:val="231F20"/>
                          <w:w w:val="115"/>
                        </w:rPr>
                        <w:t xml:space="preserve">paragraph styles, colour swatches used, data merge palette utilised (each document not created individually but as </w:t>
                      </w:r>
                      <w:r>
                        <w:rPr>
                          <w:color w:val="231F20"/>
                          <w:spacing w:val="2"/>
                          <w:w w:val="115"/>
                        </w:rPr>
                        <w:t xml:space="preserve">part </w:t>
                      </w:r>
                      <w:r>
                        <w:rPr>
                          <w:color w:val="231F20"/>
                          <w:w w:val="115"/>
                        </w:rPr>
                        <w:t>of a data</w:t>
                      </w:r>
                      <w:r>
                        <w:rPr>
                          <w:color w:val="231F20"/>
                          <w:spacing w:val="-27"/>
                          <w:w w:val="115"/>
                        </w:rPr>
                        <w:t xml:space="preserve"> </w:t>
                      </w:r>
                      <w:r>
                        <w:rPr>
                          <w:color w:val="231F20"/>
                          <w:w w:val="115"/>
                        </w:rPr>
                        <w:t>merge).</w:t>
                      </w:r>
                    </w:p>
                  </w:txbxContent>
                </v:textbox>
                <w10:wrap anchorx="page" anchory="page"/>
              </v:shape>
            </w:pict>
          </mc:Fallback>
        </mc:AlternateContent>
      </w:r>
      <w:r>
        <w:rPr>
          <w:noProof/>
        </w:rPr>
        <mc:AlternateContent>
          <mc:Choice Requires="wps">
            <w:drawing>
              <wp:anchor distT="0" distB="0" distL="114300" distR="114300" simplePos="0" relativeHeight="252045312" behindDoc="1" locked="0" layoutInCell="0" allowOverlap="1" wp14:anchorId="744C8D98" wp14:editId="37E0F662">
                <wp:simplePos x="0" y="0"/>
                <wp:positionH relativeFrom="page">
                  <wp:posOffset>8333740</wp:posOffset>
                </wp:positionH>
                <wp:positionV relativeFrom="page">
                  <wp:posOffset>3026410</wp:posOffset>
                </wp:positionV>
                <wp:extent cx="1634490" cy="638175"/>
                <wp:effectExtent l="0" t="0" r="0" b="0"/>
                <wp:wrapNone/>
                <wp:docPr id="10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03EE"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8D98" id="Text Box 845" o:spid="_x0000_s1353" type="#_x0000_t202" style="position:absolute;margin-left:656.2pt;margin-top:238.3pt;width:128.7pt;height:50.2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DIQ4QEAAKwDAAAOAAAAZHJzL2Uyb0RvYy54bWysU9uO0zAQfUfiHyy/06QXuiVqugJWi5CW&#13;&#10;BWmXD3Acu7FIPGbsNilfz9hpyi77hnixJp4zx+fMTLbXQ9eyo0JvwJZ8Pss5U1ZCbey+5N8fb99s&#13;&#10;OPNB2Fq0YFXJT8rz693rV9veFWoBDbS1QkYk1he9K3kTgiuyzMtGdcLPwClLSQ3YiUCfuM9qFD2x&#13;&#10;d222yPN11gPWDkEq7+n2ZkzyXeLXWsnwVWuvAmtLTtpCOjGdVTyz3VYUexSuMfIsQ/yDik4YS49e&#13;&#10;qG5EEOyA5gVVZySCBx1mEroMtDZSJQ/kZp7/5eahEU4lL9Qc7y5t8v+PVt4fvyEzNc0uX3FmRUdD&#13;&#10;elRDYB9gYJvV29ih3vmCgA+OoGGgBKGTW+/uQP7wBMmeYMYCH9FV/wVqYhSHAKli0NjFPpFzRjQ0&#13;&#10;ktNlDPFVGbnXy9XqHaUk5dbLzfwqqchEMVU79OGTgo7FoORIY07s4njnQ1QjigkSH7Nwa9o2jbq1&#13;&#10;zy4IGG+S+ih4lB6Gakg9WS6uJv8V1CcyhDCuEK08BQ3gL856Wp+S+58HgYqz9rOl+cRdmwKcgmoK&#13;&#10;hJVUWvLA2Rh+DONOHhyafUPMY38tvKfGaZM8xQ6PKs6CaSWS1fP6xp17+p1Qf36y3W8AAAD//wMA&#13;&#10;UEsDBBQABgAIAAAAIQAzUsVT5wAAABIBAAAPAAAAZHJzL2Rvd25yZXYueG1sTI/BTsMwEETvSPyD&#13;&#10;tUjcqJPQJCWNU6FWFQfUQwtIPbqxiSNiO7Ld1P17tie4rDTa2dl59SrqgUzS+d4aBuksASJNa0Vv&#13;&#10;OgafH9unBRAfuBF8sEYyuEoPq+b+ruaVsBezl9MhdARDjK84AxXCWFHqWyU19zM7SoO7b+s0Dyhd&#13;&#10;R4XjFwzXA82SpKCa9wY/KD7KtZLtz+GsGXytx+17PCq+m3LxtsnK/dW1kbHHh7hZ4nhdAgkyhr8L&#13;&#10;uDFgf2iw2MmejfBkQP2cZnP0MpiXRQHkZsmLF2Q6McjLMgXa1PQ/SvMLAAD//wMAUEsBAi0AFAAG&#13;&#10;AAgAAAAhALaDOJL+AAAA4QEAABMAAAAAAAAAAAAAAAAAAAAAAFtDb250ZW50X1R5cGVzXS54bWxQ&#13;&#10;SwECLQAUAAYACAAAACEAOP0h/9YAAACUAQAACwAAAAAAAAAAAAAAAAAvAQAAX3JlbHMvLnJlbHNQ&#13;&#10;SwECLQAUAAYACAAAACEARtgyEOEBAACsAwAADgAAAAAAAAAAAAAAAAAuAgAAZHJzL2Uyb0RvYy54&#13;&#10;bWxQSwECLQAUAAYACAAAACEAM1LFU+cAAAASAQAADwAAAAAAAAAAAAAAAAA7BAAAZHJzL2Rvd25y&#13;&#10;ZXYueG1sUEsFBgAAAAAEAAQA8wAAAE8FAAAAAA==&#13;&#10;" o:allowincell="f" filled="f" stroked="f">
                <v:path arrowok="t"/>
                <v:textbox inset="0,0,0,0">
                  <w:txbxContent>
                    <w:p w14:paraId="636003EE"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6336" behindDoc="1" locked="0" layoutInCell="0" allowOverlap="1" wp14:anchorId="4C58D24F" wp14:editId="06891032">
                <wp:simplePos x="0" y="0"/>
                <wp:positionH relativeFrom="page">
                  <wp:posOffset>643890</wp:posOffset>
                </wp:positionH>
                <wp:positionV relativeFrom="page">
                  <wp:posOffset>3663950</wp:posOffset>
                </wp:positionV>
                <wp:extent cx="2164715" cy="1057910"/>
                <wp:effectExtent l="0" t="0" r="0" b="0"/>
                <wp:wrapNone/>
                <wp:docPr id="103"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8557" w14:textId="77777777" w:rsidR="00000000" w:rsidRDefault="009C7B1D">
                            <w:pPr>
                              <w:pStyle w:val="BodyText"/>
                              <w:kinsoku w:val="0"/>
                              <w:overflowPunct w:val="0"/>
                              <w:spacing w:before="145" w:line="302" w:lineRule="auto"/>
                              <w:ind w:left="170" w:right="301"/>
                              <w:rPr>
                                <w:color w:val="231F20"/>
                                <w:w w:val="120"/>
                              </w:rPr>
                            </w:pPr>
                            <w:r>
                              <w:rPr>
                                <w:color w:val="231F20"/>
                                <w:w w:val="120"/>
                              </w:rPr>
                              <w:t>Applied appropriate data integrity</w:t>
                            </w:r>
                            <w:r>
                              <w:rPr>
                                <w:color w:val="231F20"/>
                                <w:spacing w:val="-32"/>
                                <w:w w:val="120"/>
                              </w:rPr>
                              <w:t xml:space="preserve"> </w:t>
                            </w:r>
                            <w:r>
                              <w:rPr>
                                <w:color w:val="231F20"/>
                                <w:w w:val="120"/>
                              </w:rPr>
                              <w:t>and</w:t>
                            </w:r>
                            <w:r>
                              <w:rPr>
                                <w:color w:val="231F20"/>
                                <w:spacing w:val="-32"/>
                                <w:w w:val="120"/>
                              </w:rPr>
                              <w:t xml:space="preserve"> </w:t>
                            </w:r>
                            <w:r>
                              <w:rPr>
                                <w:color w:val="231F20"/>
                                <w:w w:val="120"/>
                              </w:rPr>
                              <w:t>testing</w:t>
                            </w:r>
                            <w:r>
                              <w:rPr>
                                <w:color w:val="231F20"/>
                                <w:spacing w:val="-32"/>
                                <w:w w:val="120"/>
                              </w:rPr>
                              <w:t xml:space="preserve"> </w:t>
                            </w:r>
                            <w:r>
                              <w:rPr>
                                <w:color w:val="231F20"/>
                                <w:w w:val="120"/>
                              </w:rPr>
                              <w:t>procedures</w:t>
                            </w:r>
                          </w:p>
                          <w:p w14:paraId="4C8B4AEC"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D24F" id="Text Box 846" o:spid="_x0000_s1354" type="#_x0000_t202" style="position:absolute;margin-left:50.7pt;margin-top:288.5pt;width:170.45pt;height:83.3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Ccx4wEAAK0DAAAOAAAAZHJzL2Uyb0RvYy54bWysU8tu2zAQvBfoPxC815KcxHEEy0HbIEWB&#13;&#10;9AEk/QCKIi2iEpdd0pbcr++SstykvRW9ECtyOJyZXW1ux75jB4XegK14scg5U1ZCY+yu4t+e7t+s&#13;&#10;OfNB2EZ0YFXFj8rz2+3rV5vBlWoJLXSNQkYk1peDq3gbgiuzzMtW9cIvwClLhxqwF4E+cZc1KAZi&#13;&#10;77tsmeerbABsHIJU3tPu3XTIt4lfayXDF629CqyrOGkLacW01nHNthtR7lC41siTDPEPKnphLD16&#13;&#10;proTQbA9mr+oeiMRPOiwkNBnoLWRKnkgN0X+h5vHVjiVvFA43p1j8v+PVn4+fEVmGupdfsGZFT01&#13;&#10;6UmNgb2Dka0vVzGhwfmSgI+OoGGkA0Int949gPzuCZI9w0wXfETXwydoiFHsA6Qbo8Y+5kTOGdFQ&#13;&#10;S47nNsRXJW0ui9XldXHFmaSzIr+6vilSozJRztcd+vBBQc9iUXGkPid6cXjwIcoR5QyJr1m4N12X&#13;&#10;et3ZFxsEjDtJflQ8aQ9jPaZQLpbrOYAamiM5QphmiGaeihbwJ2cDzU/F/Y+9QMVZ99FSg+KwzQXO&#13;&#10;RT0Xwkq6WvHA2VS+D9NQ7h2aXUvMU8AW3lJy2iRPMeJJxUkwzUSyeprfOHTPvxPq91+2/QUAAP//&#13;&#10;AwBQSwMEFAAGAAgAAAAhAKf3dgjmAAAAEAEAAA8AAABkcnMvZG93bnJldi54bWxMj8FOwzAQRO9I&#13;&#10;/IO1SNyo0zRtUBqnQq0qDohDC0gct7GJI2I7st3U/XuWE1xWGu3s7Lx6k8zAJuVD76yA+SwDpmzr&#13;&#10;ZG87Ae9v+4dHYCGilTg4qwRcVYBNc3tTYyXdxR7UdIwdoxAbKhSgYxwrzkOrlcEwc6OytPty3mAk&#13;&#10;6TsuPV4o3Aw8z7IVN9hb+qBxVFut2u/j2Qj42I77l/Sp8XVayuddXh6uvk1C3N+l3ZrG0xpYVCn+&#13;&#10;XcAvA/WHhoqd3NnKwAbS2bwgq4BlWRIZOYoiXwA7CSiLxQp4U/P/IM0PAAAA//8DAFBLAQItABQA&#13;&#10;BgAIAAAAIQC2gziS/gAAAOEBAAATAAAAAAAAAAAAAAAAAAAAAABbQ29udGVudF9UeXBlc10ueG1s&#13;&#10;UEsBAi0AFAAGAAgAAAAhADj9If/WAAAAlAEAAAsAAAAAAAAAAAAAAAAALwEAAF9yZWxzLy5yZWxz&#13;&#10;UEsBAi0AFAAGAAgAAAAhAPHwJzHjAQAArQMAAA4AAAAAAAAAAAAAAAAALgIAAGRycy9lMm9Eb2Mu&#13;&#10;eG1sUEsBAi0AFAAGAAgAAAAhAKf3dgjmAAAAEAEAAA8AAAAAAAAAAAAAAAAAPQQAAGRycy9kb3du&#13;&#10;cmV2LnhtbFBLBQYAAAAABAAEAPMAAABQBQAAAAA=&#13;&#10;" o:allowincell="f" filled="f" stroked="f">
                <v:path arrowok="t"/>
                <v:textbox inset="0,0,0,0">
                  <w:txbxContent>
                    <w:p w14:paraId="555F8557" w14:textId="77777777" w:rsidR="00000000" w:rsidRDefault="009C7B1D">
                      <w:pPr>
                        <w:pStyle w:val="BodyText"/>
                        <w:kinsoku w:val="0"/>
                        <w:overflowPunct w:val="0"/>
                        <w:spacing w:before="145" w:line="302" w:lineRule="auto"/>
                        <w:ind w:left="170" w:right="301"/>
                        <w:rPr>
                          <w:color w:val="231F20"/>
                          <w:w w:val="120"/>
                        </w:rPr>
                      </w:pPr>
                      <w:r>
                        <w:rPr>
                          <w:color w:val="231F20"/>
                          <w:w w:val="120"/>
                        </w:rPr>
                        <w:t>Applied appropriate data integrity</w:t>
                      </w:r>
                      <w:r>
                        <w:rPr>
                          <w:color w:val="231F20"/>
                          <w:spacing w:val="-32"/>
                          <w:w w:val="120"/>
                        </w:rPr>
                        <w:t xml:space="preserve"> </w:t>
                      </w:r>
                      <w:r>
                        <w:rPr>
                          <w:color w:val="231F20"/>
                          <w:w w:val="120"/>
                        </w:rPr>
                        <w:t>and</w:t>
                      </w:r>
                      <w:r>
                        <w:rPr>
                          <w:color w:val="231F20"/>
                          <w:spacing w:val="-32"/>
                          <w:w w:val="120"/>
                        </w:rPr>
                        <w:t xml:space="preserve"> </w:t>
                      </w:r>
                      <w:r>
                        <w:rPr>
                          <w:color w:val="231F20"/>
                          <w:w w:val="120"/>
                        </w:rPr>
                        <w:t>testing</w:t>
                      </w:r>
                      <w:r>
                        <w:rPr>
                          <w:color w:val="231F20"/>
                          <w:spacing w:val="-32"/>
                          <w:w w:val="120"/>
                        </w:rPr>
                        <w:t xml:space="preserve"> </w:t>
                      </w:r>
                      <w:r>
                        <w:rPr>
                          <w:color w:val="231F20"/>
                          <w:w w:val="120"/>
                        </w:rPr>
                        <w:t>procedures</w:t>
                      </w:r>
                    </w:p>
                    <w:p w14:paraId="4C8B4AEC"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7360" behindDoc="1" locked="0" layoutInCell="0" allowOverlap="1" wp14:anchorId="533F0C6E" wp14:editId="34CCAFA1">
                <wp:simplePos x="0" y="0"/>
                <wp:positionH relativeFrom="page">
                  <wp:posOffset>2807970</wp:posOffset>
                </wp:positionH>
                <wp:positionV relativeFrom="page">
                  <wp:posOffset>3663950</wp:posOffset>
                </wp:positionV>
                <wp:extent cx="5526405" cy="1057910"/>
                <wp:effectExtent l="0" t="0" r="0" b="0"/>
                <wp:wrapNone/>
                <wp:docPr id="10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FB95" w14:textId="77777777" w:rsidR="00000000" w:rsidRDefault="009C7B1D">
                            <w:pPr>
                              <w:pStyle w:val="BodyText"/>
                              <w:kinsoku w:val="0"/>
                              <w:overflowPunct w:val="0"/>
                              <w:spacing w:before="145"/>
                              <w:ind w:left="170"/>
                              <w:rPr>
                                <w:color w:val="231F20"/>
                                <w:w w:val="110"/>
                              </w:rPr>
                            </w:pPr>
                            <w:r>
                              <w:rPr>
                                <w:color w:val="231F20"/>
                                <w:w w:val="110"/>
                              </w:rPr>
                              <w:t>The document has been proofed and h</w:t>
                            </w:r>
                            <w:r>
                              <w:rPr>
                                <w:color w:val="231F20"/>
                                <w:w w:val="110"/>
                              </w:rPr>
                              <w:t>as no spelling errors.</w:t>
                            </w:r>
                          </w:p>
                          <w:p w14:paraId="05424EA9" w14:textId="77777777" w:rsidR="00000000" w:rsidRDefault="009C7B1D">
                            <w:pPr>
                              <w:pStyle w:val="BodyText"/>
                              <w:kinsoku w:val="0"/>
                              <w:overflowPunct w:val="0"/>
                              <w:spacing w:before="195" w:line="302" w:lineRule="auto"/>
                              <w:ind w:left="170" w:right="274"/>
                              <w:rPr>
                                <w:color w:val="231F20"/>
                                <w:w w:val="115"/>
                              </w:rPr>
                            </w:pPr>
                            <w:r>
                              <w:rPr>
                                <w:color w:val="231F20"/>
                                <w:w w:val="115"/>
                              </w:rPr>
                              <w:t>Data is accurate relevant to the purpose and end users and in the correct place on each document.</w:t>
                            </w:r>
                            <w:r>
                              <w:rPr>
                                <w:color w:val="231F20"/>
                                <w:spacing w:val="-13"/>
                                <w:w w:val="115"/>
                              </w:rPr>
                              <w:t xml:space="preserve"> </w:t>
                            </w:r>
                            <w:r>
                              <w:rPr>
                                <w:color w:val="231F20"/>
                                <w:w w:val="115"/>
                              </w:rPr>
                              <w:t>Images</w:t>
                            </w:r>
                            <w:r>
                              <w:rPr>
                                <w:color w:val="231F20"/>
                                <w:spacing w:val="-12"/>
                                <w:w w:val="115"/>
                              </w:rPr>
                              <w:t xml:space="preserve"> </w:t>
                            </w:r>
                            <w:r>
                              <w:rPr>
                                <w:color w:val="231F20"/>
                                <w:w w:val="115"/>
                              </w:rPr>
                              <w:t>are</w:t>
                            </w:r>
                            <w:r>
                              <w:rPr>
                                <w:color w:val="231F20"/>
                                <w:spacing w:val="-12"/>
                                <w:w w:val="115"/>
                              </w:rPr>
                              <w:t xml:space="preserve"> </w:t>
                            </w:r>
                            <w:r>
                              <w:rPr>
                                <w:color w:val="231F20"/>
                                <w:w w:val="115"/>
                              </w:rPr>
                              <w:t>the</w:t>
                            </w:r>
                            <w:r>
                              <w:rPr>
                                <w:color w:val="231F20"/>
                                <w:spacing w:val="-13"/>
                                <w:w w:val="115"/>
                              </w:rPr>
                              <w:t xml:space="preserve"> </w:t>
                            </w:r>
                            <w:r>
                              <w:rPr>
                                <w:color w:val="231F20"/>
                                <w:w w:val="115"/>
                              </w:rPr>
                              <w:t>appropriate</w:t>
                            </w:r>
                            <w:r>
                              <w:rPr>
                                <w:color w:val="231F20"/>
                                <w:spacing w:val="-12"/>
                                <w:w w:val="115"/>
                              </w:rPr>
                              <w:t xml:space="preserve"> </w:t>
                            </w:r>
                            <w:r>
                              <w:rPr>
                                <w:color w:val="231F20"/>
                                <w:w w:val="115"/>
                              </w:rPr>
                              <w:t>colour</w:t>
                            </w:r>
                            <w:r>
                              <w:rPr>
                                <w:color w:val="231F20"/>
                                <w:spacing w:val="-12"/>
                                <w:w w:val="115"/>
                              </w:rPr>
                              <w:t xml:space="preserve"> </w:t>
                            </w:r>
                            <w:r>
                              <w:rPr>
                                <w:color w:val="231F20"/>
                                <w:w w:val="115"/>
                              </w:rPr>
                              <w:t>space</w:t>
                            </w:r>
                            <w:r>
                              <w:rPr>
                                <w:color w:val="231F20"/>
                                <w:spacing w:val="-12"/>
                                <w:w w:val="115"/>
                              </w:rPr>
                              <w:t xml:space="preserve"> </w:t>
                            </w:r>
                            <w:r>
                              <w:rPr>
                                <w:color w:val="231F20"/>
                                <w:w w:val="115"/>
                              </w:rPr>
                              <w:t>(eg,</w:t>
                            </w:r>
                            <w:r>
                              <w:rPr>
                                <w:color w:val="231F20"/>
                                <w:spacing w:val="-13"/>
                                <w:w w:val="115"/>
                              </w:rPr>
                              <w:t xml:space="preserve"> </w:t>
                            </w:r>
                            <w:r>
                              <w:rPr>
                                <w:color w:val="231F20"/>
                                <w:w w:val="115"/>
                              </w:rPr>
                              <w:t>CMYK),</w:t>
                            </w:r>
                            <w:r>
                              <w:rPr>
                                <w:color w:val="231F20"/>
                                <w:spacing w:val="-12"/>
                                <w:w w:val="115"/>
                              </w:rPr>
                              <w:t xml:space="preserve"> </w:t>
                            </w:r>
                            <w:r>
                              <w:rPr>
                                <w:color w:val="231F20"/>
                                <w:w w:val="115"/>
                              </w:rPr>
                              <w:t>no</w:t>
                            </w:r>
                            <w:r>
                              <w:rPr>
                                <w:color w:val="231F20"/>
                                <w:spacing w:val="-12"/>
                                <w:w w:val="115"/>
                              </w:rPr>
                              <w:t xml:space="preserve"> </w:t>
                            </w:r>
                            <w:r>
                              <w:rPr>
                                <w:color w:val="231F20"/>
                                <w:w w:val="115"/>
                              </w:rPr>
                              <w:t>overset</w:t>
                            </w:r>
                            <w:r>
                              <w:rPr>
                                <w:color w:val="231F20"/>
                                <w:spacing w:val="-13"/>
                                <w:w w:val="115"/>
                              </w:rPr>
                              <w:t xml:space="preserve"> </w:t>
                            </w:r>
                            <w:r>
                              <w:rPr>
                                <w:color w:val="231F20"/>
                                <w:w w:val="115"/>
                              </w:rPr>
                              <w:t>text,</w:t>
                            </w:r>
                            <w:r>
                              <w:rPr>
                                <w:color w:val="231F20"/>
                                <w:spacing w:val="-12"/>
                                <w:w w:val="115"/>
                              </w:rPr>
                              <w:t xml:space="preserve"> </w:t>
                            </w:r>
                            <w:r>
                              <w:rPr>
                                <w:color w:val="231F20"/>
                                <w:w w:val="115"/>
                              </w:rPr>
                              <w:t>language is</w:t>
                            </w:r>
                            <w:r>
                              <w:rPr>
                                <w:color w:val="231F20"/>
                                <w:spacing w:val="-5"/>
                                <w:w w:val="115"/>
                              </w:rPr>
                              <w:t xml:space="preserve"> </w:t>
                            </w:r>
                            <w:r>
                              <w:rPr>
                                <w:color w:val="231F20"/>
                                <w:w w:val="115"/>
                              </w:rPr>
                              <w:t>suitable</w:t>
                            </w:r>
                            <w:r>
                              <w:rPr>
                                <w:color w:val="231F20"/>
                                <w:spacing w:val="-5"/>
                                <w:w w:val="115"/>
                              </w:rPr>
                              <w:t xml:space="preserve"> </w:t>
                            </w:r>
                            <w:r>
                              <w:rPr>
                                <w:color w:val="231F20"/>
                                <w:w w:val="115"/>
                              </w:rPr>
                              <w:t>for</w:t>
                            </w:r>
                            <w:r>
                              <w:rPr>
                                <w:color w:val="231F20"/>
                                <w:spacing w:val="-5"/>
                                <w:w w:val="115"/>
                              </w:rPr>
                              <w:t xml:space="preserve"> </w:t>
                            </w:r>
                            <w:r>
                              <w:rPr>
                                <w:color w:val="231F20"/>
                                <w:w w:val="115"/>
                              </w:rPr>
                              <w:t>the</w:t>
                            </w:r>
                            <w:r>
                              <w:rPr>
                                <w:color w:val="231F20"/>
                                <w:spacing w:val="-5"/>
                                <w:w w:val="115"/>
                              </w:rPr>
                              <w:t xml:space="preserve"> </w:t>
                            </w:r>
                            <w:r>
                              <w:rPr>
                                <w:color w:val="231F20"/>
                                <w:w w:val="115"/>
                              </w:rPr>
                              <w:t>target</w:t>
                            </w:r>
                            <w:r>
                              <w:rPr>
                                <w:color w:val="231F20"/>
                                <w:spacing w:val="-5"/>
                                <w:w w:val="115"/>
                              </w:rPr>
                              <w:t xml:space="preserve"> </w:t>
                            </w:r>
                            <w:r>
                              <w:rPr>
                                <w:color w:val="231F20"/>
                                <w:w w:val="115"/>
                              </w:rPr>
                              <w:t>audience,</w:t>
                            </w:r>
                            <w:r>
                              <w:rPr>
                                <w:color w:val="231F20"/>
                                <w:spacing w:val="-5"/>
                                <w:w w:val="115"/>
                              </w:rPr>
                              <w:t xml:space="preserve"> </w:t>
                            </w:r>
                            <w:r>
                              <w:rPr>
                                <w:color w:val="231F20"/>
                                <w:w w:val="115"/>
                              </w:rPr>
                              <w:t>text</w:t>
                            </w:r>
                            <w:r>
                              <w:rPr>
                                <w:color w:val="231F20"/>
                                <w:spacing w:val="-5"/>
                                <w:w w:val="115"/>
                              </w:rPr>
                              <w:t xml:space="preserve"> </w:t>
                            </w:r>
                            <w:r>
                              <w:rPr>
                                <w:color w:val="231F20"/>
                                <w:w w:val="115"/>
                              </w:rPr>
                              <w:t>is</w:t>
                            </w:r>
                            <w:r>
                              <w:rPr>
                                <w:color w:val="231F20"/>
                                <w:spacing w:val="-5"/>
                                <w:w w:val="115"/>
                              </w:rPr>
                              <w:t xml:space="preserve"> </w:t>
                            </w:r>
                            <w:r>
                              <w:rPr>
                                <w:color w:val="231F20"/>
                                <w:w w:val="115"/>
                              </w:rPr>
                              <w:t>readable</w:t>
                            </w:r>
                            <w:r>
                              <w:rPr>
                                <w:color w:val="231F20"/>
                                <w:spacing w:val="-5"/>
                                <w:w w:val="115"/>
                              </w:rPr>
                              <w:t xml:space="preserve"> </w:t>
                            </w:r>
                            <w:r>
                              <w:rPr>
                                <w:color w:val="231F20"/>
                                <w:w w:val="115"/>
                              </w:rPr>
                              <w:t>and</w:t>
                            </w:r>
                            <w:r>
                              <w:rPr>
                                <w:color w:val="231F20"/>
                                <w:spacing w:val="-5"/>
                                <w:w w:val="115"/>
                              </w:rPr>
                              <w:t xml:space="preserve"> </w:t>
                            </w:r>
                            <w:r>
                              <w:rPr>
                                <w:color w:val="231F20"/>
                                <w:w w:val="115"/>
                              </w:rPr>
                              <w:t>legible,</w:t>
                            </w:r>
                            <w:r>
                              <w:rPr>
                                <w:color w:val="231F20"/>
                                <w:spacing w:val="-5"/>
                                <w:w w:val="115"/>
                              </w:rPr>
                              <w:t xml:space="preserve"> </w:t>
                            </w:r>
                            <w:r>
                              <w:rPr>
                                <w:color w:val="231F20"/>
                                <w:w w:val="115"/>
                              </w:rPr>
                              <w:t>consistent</w:t>
                            </w:r>
                            <w:r>
                              <w:rPr>
                                <w:color w:val="231F20"/>
                                <w:spacing w:val="-5"/>
                                <w:w w:val="115"/>
                              </w:rPr>
                              <w:t xml:space="preserve"> </w:t>
                            </w:r>
                            <w:r>
                              <w:rPr>
                                <w:color w:val="231F20"/>
                                <w:w w:val="115"/>
                              </w:rPr>
                              <w:t>punctuation</w:t>
                            </w:r>
                            <w:r>
                              <w:rPr>
                                <w:color w:val="231F20"/>
                                <w:spacing w:val="-4"/>
                                <w:w w:val="115"/>
                              </w:rPr>
                              <w:t xml:space="preserve"> </w:t>
                            </w:r>
                            <w:r>
                              <w:rPr>
                                <w:color w:val="231F20"/>
                                <w:w w:val="115"/>
                              </w:rPr>
                              <w:t>and capitalisation</w:t>
                            </w:r>
                            <w:r>
                              <w:rPr>
                                <w:color w:val="231F20"/>
                                <w:spacing w:val="-4"/>
                                <w:w w:val="115"/>
                              </w:rPr>
                              <w:t xml:space="preserve"> </w:t>
                            </w:r>
                            <w:r>
                              <w:rPr>
                                <w:color w:val="231F20"/>
                                <w:w w:val="115"/>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F0C6E" id="Text Box 847" o:spid="_x0000_s1355" type="#_x0000_t202" style="position:absolute;margin-left:221.1pt;margin-top:288.5pt;width:435.15pt;height:83.3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0Z4wEAAK0DAAAOAAAAZHJzL2Uyb0RvYy54bWysU9uO0zAQfUfiHyy/06Rlu5eo6QpYLUJa&#13;&#10;LtIuH+A4dmMRe8zYbVK+nrHTlAXeEC/WxD4+PufMZHM72p4dFAYDrubLRcmZchJa43Y1//p0/+qa&#13;&#10;sxCFa0UPTtX8qAK/3b58sRl8pVbQQd8qZETiQjX4mncx+qooguyUFWEBXjk61IBWRPrEXdGiGIjd&#13;&#10;9sWqLC+LAbD1CFKFQLt30yHfZn6tlYyftQ4qsr7mpC3mFfPapLXYbkS1Q+E7I08yxD+osMI4evRM&#13;&#10;dSeiYHs0f1FZIxEC6LiQYAvQ2kiVPZCbZfmHm8dOeJW9UDjBn2MK/49Wfjp8QWZa6l254swJS016&#13;&#10;UmNkb2Fk1xdXKaHBh4qAj56gcaQDQme3wT+A/BYIUjzDTBdCQjfDR2iJUewj5BujRptyIueMaKgl&#13;&#10;x3Mb0quSNtfr1eVFueZM0tmyXF/dLHOjClHN1z2G+F6BZamoOVKfM704PISY5IhqhqTXHNybvs+9&#13;&#10;7t1vGwRMO1l+Ujxpj2Mz5lBer27mABpoj+QIYZohmnkqOsAfnA00PzUP3/cCFWf9B0cNSsM2FzgX&#13;&#10;zVwIJ+lqzSNnU/kuTkO592h2HTFPATt4Q8lpkz2liCcVJ8E0E9nqaX7T0D3/zqhff9n2JwAAAP//&#13;&#10;AwBQSwMEFAAGAAgAAAAhAJmj0W7nAAAAEQEAAA8AAABkcnMvZG93bnJldi54bWxMj8FOwzAQRO9I&#13;&#10;/IO1SNyoUzdpUBqnQq0qDohDC0gc3djEEfE6st3U/XvcU7mstNqZ2Xn1OpqBTMr53iKH+SwDorC1&#13;&#10;sseOw+fH7ukZiA8CpRgsKg4X5WHd3N/VopL2jHs1HUJHUgj6SnDQIYwVpb7Vygg/s6PCdPuxzoiQ&#13;&#10;VtdR6cQ5hZuBsixbUiN6TB+0GNVGq/b3cDIcvjbj7i1+a/E+FfJ1y8r9xbWR88eHuF2l8bICElQM&#13;&#10;NwdcGVJ/aFKxoz2h9GTgkOeMJSmHoiwT2VWxmLMCyJFDmS+WQJua/idp/gAAAP//AwBQSwECLQAU&#13;&#10;AAYACAAAACEAtoM4kv4AAADhAQAAEwAAAAAAAAAAAAAAAAAAAAAAW0NvbnRlbnRfVHlwZXNdLnht&#13;&#10;bFBLAQItABQABgAIAAAAIQA4/SH/1gAAAJQBAAALAAAAAAAAAAAAAAAAAC8BAABfcmVscy8ucmVs&#13;&#10;c1BLAQItABQABgAIAAAAIQC92/0Z4wEAAK0DAAAOAAAAAAAAAAAAAAAAAC4CAABkcnMvZTJvRG9j&#13;&#10;LnhtbFBLAQItABQABgAIAAAAIQCZo9Fu5wAAABEBAAAPAAAAAAAAAAAAAAAAAD0EAABkcnMvZG93&#13;&#10;bnJldi54bWxQSwUGAAAAAAQABADzAAAAUQUAAAAA&#13;&#10;" o:allowincell="f" filled="f" stroked="f">
                <v:path arrowok="t"/>
                <v:textbox inset="0,0,0,0">
                  <w:txbxContent>
                    <w:p w14:paraId="4A6AFB95" w14:textId="77777777" w:rsidR="00000000" w:rsidRDefault="009C7B1D">
                      <w:pPr>
                        <w:pStyle w:val="BodyText"/>
                        <w:kinsoku w:val="0"/>
                        <w:overflowPunct w:val="0"/>
                        <w:spacing w:before="145"/>
                        <w:ind w:left="170"/>
                        <w:rPr>
                          <w:color w:val="231F20"/>
                          <w:w w:val="110"/>
                        </w:rPr>
                      </w:pPr>
                      <w:r>
                        <w:rPr>
                          <w:color w:val="231F20"/>
                          <w:w w:val="110"/>
                        </w:rPr>
                        <w:t>The document has been proofed and h</w:t>
                      </w:r>
                      <w:r>
                        <w:rPr>
                          <w:color w:val="231F20"/>
                          <w:w w:val="110"/>
                        </w:rPr>
                        <w:t>as no spelling errors.</w:t>
                      </w:r>
                    </w:p>
                    <w:p w14:paraId="05424EA9" w14:textId="77777777" w:rsidR="00000000" w:rsidRDefault="009C7B1D">
                      <w:pPr>
                        <w:pStyle w:val="BodyText"/>
                        <w:kinsoku w:val="0"/>
                        <w:overflowPunct w:val="0"/>
                        <w:spacing w:before="195" w:line="302" w:lineRule="auto"/>
                        <w:ind w:left="170" w:right="274"/>
                        <w:rPr>
                          <w:color w:val="231F20"/>
                          <w:w w:val="115"/>
                        </w:rPr>
                      </w:pPr>
                      <w:r>
                        <w:rPr>
                          <w:color w:val="231F20"/>
                          <w:w w:val="115"/>
                        </w:rPr>
                        <w:t>Data is accurate relevant to the purpose and end users and in the correct place on each document.</w:t>
                      </w:r>
                      <w:r>
                        <w:rPr>
                          <w:color w:val="231F20"/>
                          <w:spacing w:val="-13"/>
                          <w:w w:val="115"/>
                        </w:rPr>
                        <w:t xml:space="preserve"> </w:t>
                      </w:r>
                      <w:r>
                        <w:rPr>
                          <w:color w:val="231F20"/>
                          <w:w w:val="115"/>
                        </w:rPr>
                        <w:t>Images</w:t>
                      </w:r>
                      <w:r>
                        <w:rPr>
                          <w:color w:val="231F20"/>
                          <w:spacing w:val="-12"/>
                          <w:w w:val="115"/>
                        </w:rPr>
                        <w:t xml:space="preserve"> </w:t>
                      </w:r>
                      <w:r>
                        <w:rPr>
                          <w:color w:val="231F20"/>
                          <w:w w:val="115"/>
                        </w:rPr>
                        <w:t>are</w:t>
                      </w:r>
                      <w:r>
                        <w:rPr>
                          <w:color w:val="231F20"/>
                          <w:spacing w:val="-12"/>
                          <w:w w:val="115"/>
                        </w:rPr>
                        <w:t xml:space="preserve"> </w:t>
                      </w:r>
                      <w:r>
                        <w:rPr>
                          <w:color w:val="231F20"/>
                          <w:w w:val="115"/>
                        </w:rPr>
                        <w:t>the</w:t>
                      </w:r>
                      <w:r>
                        <w:rPr>
                          <w:color w:val="231F20"/>
                          <w:spacing w:val="-13"/>
                          <w:w w:val="115"/>
                        </w:rPr>
                        <w:t xml:space="preserve"> </w:t>
                      </w:r>
                      <w:r>
                        <w:rPr>
                          <w:color w:val="231F20"/>
                          <w:w w:val="115"/>
                        </w:rPr>
                        <w:t>appropriate</w:t>
                      </w:r>
                      <w:r>
                        <w:rPr>
                          <w:color w:val="231F20"/>
                          <w:spacing w:val="-12"/>
                          <w:w w:val="115"/>
                        </w:rPr>
                        <w:t xml:space="preserve"> </w:t>
                      </w:r>
                      <w:r>
                        <w:rPr>
                          <w:color w:val="231F20"/>
                          <w:w w:val="115"/>
                        </w:rPr>
                        <w:t>colour</w:t>
                      </w:r>
                      <w:r>
                        <w:rPr>
                          <w:color w:val="231F20"/>
                          <w:spacing w:val="-12"/>
                          <w:w w:val="115"/>
                        </w:rPr>
                        <w:t xml:space="preserve"> </w:t>
                      </w:r>
                      <w:r>
                        <w:rPr>
                          <w:color w:val="231F20"/>
                          <w:w w:val="115"/>
                        </w:rPr>
                        <w:t>space</w:t>
                      </w:r>
                      <w:r>
                        <w:rPr>
                          <w:color w:val="231F20"/>
                          <w:spacing w:val="-12"/>
                          <w:w w:val="115"/>
                        </w:rPr>
                        <w:t xml:space="preserve"> </w:t>
                      </w:r>
                      <w:r>
                        <w:rPr>
                          <w:color w:val="231F20"/>
                          <w:w w:val="115"/>
                        </w:rPr>
                        <w:t>(eg,</w:t>
                      </w:r>
                      <w:r>
                        <w:rPr>
                          <w:color w:val="231F20"/>
                          <w:spacing w:val="-13"/>
                          <w:w w:val="115"/>
                        </w:rPr>
                        <w:t xml:space="preserve"> </w:t>
                      </w:r>
                      <w:r>
                        <w:rPr>
                          <w:color w:val="231F20"/>
                          <w:w w:val="115"/>
                        </w:rPr>
                        <w:t>CMYK),</w:t>
                      </w:r>
                      <w:r>
                        <w:rPr>
                          <w:color w:val="231F20"/>
                          <w:spacing w:val="-12"/>
                          <w:w w:val="115"/>
                        </w:rPr>
                        <w:t xml:space="preserve"> </w:t>
                      </w:r>
                      <w:r>
                        <w:rPr>
                          <w:color w:val="231F20"/>
                          <w:w w:val="115"/>
                        </w:rPr>
                        <w:t>no</w:t>
                      </w:r>
                      <w:r>
                        <w:rPr>
                          <w:color w:val="231F20"/>
                          <w:spacing w:val="-12"/>
                          <w:w w:val="115"/>
                        </w:rPr>
                        <w:t xml:space="preserve"> </w:t>
                      </w:r>
                      <w:r>
                        <w:rPr>
                          <w:color w:val="231F20"/>
                          <w:w w:val="115"/>
                        </w:rPr>
                        <w:t>overset</w:t>
                      </w:r>
                      <w:r>
                        <w:rPr>
                          <w:color w:val="231F20"/>
                          <w:spacing w:val="-13"/>
                          <w:w w:val="115"/>
                        </w:rPr>
                        <w:t xml:space="preserve"> </w:t>
                      </w:r>
                      <w:r>
                        <w:rPr>
                          <w:color w:val="231F20"/>
                          <w:w w:val="115"/>
                        </w:rPr>
                        <w:t>text,</w:t>
                      </w:r>
                      <w:r>
                        <w:rPr>
                          <w:color w:val="231F20"/>
                          <w:spacing w:val="-12"/>
                          <w:w w:val="115"/>
                        </w:rPr>
                        <w:t xml:space="preserve"> </w:t>
                      </w:r>
                      <w:r>
                        <w:rPr>
                          <w:color w:val="231F20"/>
                          <w:w w:val="115"/>
                        </w:rPr>
                        <w:t>language is</w:t>
                      </w:r>
                      <w:r>
                        <w:rPr>
                          <w:color w:val="231F20"/>
                          <w:spacing w:val="-5"/>
                          <w:w w:val="115"/>
                        </w:rPr>
                        <w:t xml:space="preserve"> </w:t>
                      </w:r>
                      <w:r>
                        <w:rPr>
                          <w:color w:val="231F20"/>
                          <w:w w:val="115"/>
                        </w:rPr>
                        <w:t>suitable</w:t>
                      </w:r>
                      <w:r>
                        <w:rPr>
                          <w:color w:val="231F20"/>
                          <w:spacing w:val="-5"/>
                          <w:w w:val="115"/>
                        </w:rPr>
                        <w:t xml:space="preserve"> </w:t>
                      </w:r>
                      <w:r>
                        <w:rPr>
                          <w:color w:val="231F20"/>
                          <w:w w:val="115"/>
                        </w:rPr>
                        <w:t>for</w:t>
                      </w:r>
                      <w:r>
                        <w:rPr>
                          <w:color w:val="231F20"/>
                          <w:spacing w:val="-5"/>
                          <w:w w:val="115"/>
                        </w:rPr>
                        <w:t xml:space="preserve"> </w:t>
                      </w:r>
                      <w:r>
                        <w:rPr>
                          <w:color w:val="231F20"/>
                          <w:w w:val="115"/>
                        </w:rPr>
                        <w:t>the</w:t>
                      </w:r>
                      <w:r>
                        <w:rPr>
                          <w:color w:val="231F20"/>
                          <w:spacing w:val="-5"/>
                          <w:w w:val="115"/>
                        </w:rPr>
                        <w:t xml:space="preserve"> </w:t>
                      </w:r>
                      <w:r>
                        <w:rPr>
                          <w:color w:val="231F20"/>
                          <w:w w:val="115"/>
                        </w:rPr>
                        <w:t>target</w:t>
                      </w:r>
                      <w:r>
                        <w:rPr>
                          <w:color w:val="231F20"/>
                          <w:spacing w:val="-5"/>
                          <w:w w:val="115"/>
                        </w:rPr>
                        <w:t xml:space="preserve"> </w:t>
                      </w:r>
                      <w:r>
                        <w:rPr>
                          <w:color w:val="231F20"/>
                          <w:w w:val="115"/>
                        </w:rPr>
                        <w:t>audience,</w:t>
                      </w:r>
                      <w:r>
                        <w:rPr>
                          <w:color w:val="231F20"/>
                          <w:spacing w:val="-5"/>
                          <w:w w:val="115"/>
                        </w:rPr>
                        <w:t xml:space="preserve"> </w:t>
                      </w:r>
                      <w:r>
                        <w:rPr>
                          <w:color w:val="231F20"/>
                          <w:w w:val="115"/>
                        </w:rPr>
                        <w:t>text</w:t>
                      </w:r>
                      <w:r>
                        <w:rPr>
                          <w:color w:val="231F20"/>
                          <w:spacing w:val="-5"/>
                          <w:w w:val="115"/>
                        </w:rPr>
                        <w:t xml:space="preserve"> </w:t>
                      </w:r>
                      <w:r>
                        <w:rPr>
                          <w:color w:val="231F20"/>
                          <w:w w:val="115"/>
                        </w:rPr>
                        <w:t>is</w:t>
                      </w:r>
                      <w:r>
                        <w:rPr>
                          <w:color w:val="231F20"/>
                          <w:spacing w:val="-5"/>
                          <w:w w:val="115"/>
                        </w:rPr>
                        <w:t xml:space="preserve"> </w:t>
                      </w:r>
                      <w:r>
                        <w:rPr>
                          <w:color w:val="231F20"/>
                          <w:w w:val="115"/>
                        </w:rPr>
                        <w:t>readable</w:t>
                      </w:r>
                      <w:r>
                        <w:rPr>
                          <w:color w:val="231F20"/>
                          <w:spacing w:val="-5"/>
                          <w:w w:val="115"/>
                        </w:rPr>
                        <w:t xml:space="preserve"> </w:t>
                      </w:r>
                      <w:r>
                        <w:rPr>
                          <w:color w:val="231F20"/>
                          <w:w w:val="115"/>
                        </w:rPr>
                        <w:t>and</w:t>
                      </w:r>
                      <w:r>
                        <w:rPr>
                          <w:color w:val="231F20"/>
                          <w:spacing w:val="-5"/>
                          <w:w w:val="115"/>
                        </w:rPr>
                        <w:t xml:space="preserve"> </w:t>
                      </w:r>
                      <w:r>
                        <w:rPr>
                          <w:color w:val="231F20"/>
                          <w:w w:val="115"/>
                        </w:rPr>
                        <w:t>legible,</w:t>
                      </w:r>
                      <w:r>
                        <w:rPr>
                          <w:color w:val="231F20"/>
                          <w:spacing w:val="-5"/>
                          <w:w w:val="115"/>
                        </w:rPr>
                        <w:t xml:space="preserve"> </w:t>
                      </w:r>
                      <w:r>
                        <w:rPr>
                          <w:color w:val="231F20"/>
                          <w:w w:val="115"/>
                        </w:rPr>
                        <w:t>consistent</w:t>
                      </w:r>
                      <w:r>
                        <w:rPr>
                          <w:color w:val="231F20"/>
                          <w:spacing w:val="-5"/>
                          <w:w w:val="115"/>
                        </w:rPr>
                        <w:t xml:space="preserve"> </w:t>
                      </w:r>
                      <w:r>
                        <w:rPr>
                          <w:color w:val="231F20"/>
                          <w:w w:val="115"/>
                        </w:rPr>
                        <w:t>punctuation</w:t>
                      </w:r>
                      <w:r>
                        <w:rPr>
                          <w:color w:val="231F20"/>
                          <w:spacing w:val="-4"/>
                          <w:w w:val="115"/>
                        </w:rPr>
                        <w:t xml:space="preserve"> </w:t>
                      </w:r>
                      <w:r>
                        <w:rPr>
                          <w:color w:val="231F20"/>
                          <w:w w:val="115"/>
                        </w:rPr>
                        <w:t>and capitalisation</w:t>
                      </w:r>
                      <w:r>
                        <w:rPr>
                          <w:color w:val="231F20"/>
                          <w:spacing w:val="-4"/>
                          <w:w w:val="115"/>
                        </w:rPr>
                        <w:t xml:space="preserve"> </w:t>
                      </w:r>
                      <w:r>
                        <w:rPr>
                          <w:color w:val="231F20"/>
                          <w:w w:val="115"/>
                        </w:rPr>
                        <w:t>etc.</w:t>
                      </w:r>
                    </w:p>
                  </w:txbxContent>
                </v:textbox>
                <w10:wrap anchorx="page" anchory="page"/>
              </v:shape>
            </w:pict>
          </mc:Fallback>
        </mc:AlternateContent>
      </w:r>
      <w:r>
        <w:rPr>
          <w:noProof/>
        </w:rPr>
        <mc:AlternateContent>
          <mc:Choice Requires="wps">
            <w:drawing>
              <wp:anchor distT="0" distB="0" distL="114300" distR="114300" simplePos="0" relativeHeight="252048384" behindDoc="1" locked="0" layoutInCell="0" allowOverlap="1" wp14:anchorId="2B7A7AE6" wp14:editId="14C98101">
                <wp:simplePos x="0" y="0"/>
                <wp:positionH relativeFrom="page">
                  <wp:posOffset>8333740</wp:posOffset>
                </wp:positionH>
                <wp:positionV relativeFrom="page">
                  <wp:posOffset>3663950</wp:posOffset>
                </wp:positionV>
                <wp:extent cx="1634490" cy="1057910"/>
                <wp:effectExtent l="0" t="0" r="0" b="0"/>
                <wp:wrapNone/>
                <wp:docPr id="101"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A279"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7AE6" id="Text Box 848" o:spid="_x0000_s1356" type="#_x0000_t202" style="position:absolute;margin-left:656.2pt;margin-top:288.5pt;width:128.7pt;height:83.3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qf34QEAAK0DAAAOAAAAZHJzL2Uyb0RvYy54bWysU9tu2zAMfR+wfxD0vthusi414hTbig4D&#13;&#10;ugvQ9gNkWYqF2aJGKbGzrx8lx2m3vg17EWjx6PAckt5cj33HDgq9AVvxYpFzpqyExthdxR8fbt+s&#13;&#10;OfNB2EZ0YFXFj8rz6+3rV5vBleoCWugahYxIrC8HV/E2BFdmmZet6oVfgFOWkhqwF4E+cZc1KAZi&#13;&#10;77vsIs8vswGwcQhSeU+3N1OSbxO/1kqGb1p7FVhXcdIW0onprOOZbTei3KFwrZEnGeIfVPTCWCp6&#13;&#10;proRQbA9mhdUvZEIHnRYSOgz0NpIlTyQmyL/y819K5xKXqg53p3b5P8frfx6+I7MNDS7vODMip6G&#13;&#10;9KDGwD7AyNardezQ4HxJwHtH0DBSgtDJrXd3IH94gmTPMNMDH9H18AUaYhT7AOnFqLGPfSLnjGho&#13;&#10;JMfzGGJVGbkvl6vVFaUk5Yr87burIg0qE+X83KEPnxT0LAYVR5pzoheHOx+iHFHOkFjNwq3pujTr&#13;&#10;zv5xQcB4k+RHxZP2MNZjaspymSpHczU0R3KEMO0Q7TwFLeAvzgban4r7n3uBirPus6UBxWWbA5yD&#13;&#10;eg6ElfS04oGzKfwYpqXcOzS7lpinBlt4T53TJnl6UnESTDuRrJ72Ny7d8++EevrLtr8BAAD//wMA&#13;&#10;UEsDBBQABgAIAAAAIQCE4hY/5wAAABIBAAAPAAAAZHJzL2Rvd25yZXYueG1sTI/BTsMwEETvSPyD&#13;&#10;tUjcqNO0SSCNU6FWFQfEoQUkjm5s4oh4Hdlumv492xNcVhrt7Oy8aj3Zno3ah86hgPksAaaxcarD&#13;&#10;VsDH++7hEViIEpXsHWoBFx1gXd/eVLJU7ox7PR5iyygEQykFmBiHkvPQGG1lmLlBI+2+nbcykvQt&#13;&#10;V16eKdz2PE2SnFvZIX0wctAbo5ufw8kK+NwMu9fpy8i3MVMv27TYX3wzCXF/N21XNJ5XwKKe4t8F&#13;&#10;XBmoP9RU7OhOqALrSS/m6ZK8ArKiILSrJcufiOkooFgucuB1xf+j1L8AAAD//wMAUEsBAi0AFAAG&#13;&#10;AAgAAAAhALaDOJL+AAAA4QEAABMAAAAAAAAAAAAAAAAAAAAAAFtDb250ZW50X1R5cGVzXS54bWxQ&#13;&#10;SwECLQAUAAYACAAAACEAOP0h/9YAAACUAQAACwAAAAAAAAAAAAAAAAAvAQAAX3JlbHMvLnJlbHNQ&#13;&#10;SwECLQAUAAYACAAAACEAG0Kn9+EBAACtAwAADgAAAAAAAAAAAAAAAAAuAgAAZHJzL2Uyb0RvYy54&#13;&#10;bWxQSwECLQAUAAYACAAAACEAhOIWP+cAAAASAQAADwAAAAAAAAAAAAAAAAA7BAAAZHJzL2Rvd25y&#13;&#10;ZXYueG1sUEsFBgAAAAAEAAQA8wAAAE8FAAAAAA==&#13;&#10;" o:allowincell="f" filled="f" stroked="f">
                <v:path arrowok="t"/>
                <v:textbox inset="0,0,0,0">
                  <w:txbxContent>
                    <w:p w14:paraId="6411A279"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49408" behindDoc="1" locked="0" layoutInCell="0" allowOverlap="1" wp14:anchorId="1166C6BA" wp14:editId="2EE28C5D">
                <wp:simplePos x="0" y="0"/>
                <wp:positionH relativeFrom="page">
                  <wp:posOffset>643890</wp:posOffset>
                </wp:positionH>
                <wp:positionV relativeFrom="page">
                  <wp:posOffset>4721860</wp:posOffset>
                </wp:positionV>
                <wp:extent cx="2164715" cy="473075"/>
                <wp:effectExtent l="0" t="0" r="0" b="0"/>
                <wp:wrapNone/>
                <wp:docPr id="100"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4DB1" w14:textId="77777777" w:rsidR="00000000" w:rsidRDefault="009C7B1D">
                            <w:pPr>
                              <w:pStyle w:val="BodyText"/>
                              <w:kinsoku w:val="0"/>
                              <w:overflowPunct w:val="0"/>
                              <w:spacing w:before="145"/>
                              <w:ind w:left="170"/>
                              <w:rPr>
                                <w:color w:val="231F20"/>
                                <w:w w:val="115"/>
                              </w:rPr>
                            </w:pPr>
                            <w:r>
                              <w:rPr>
                                <w:color w:val="231F20"/>
                                <w:w w:val="115"/>
                              </w:rPr>
                              <w:t>Explained relevant implications</w:t>
                            </w:r>
                          </w:p>
                          <w:p w14:paraId="1C563B79"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C6BA" id="Text Box 849" o:spid="_x0000_s1357" type="#_x0000_t202" style="position:absolute;margin-left:50.7pt;margin-top:371.8pt;width:170.45pt;height:37.2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ypF4gEAAKwDAAAOAAAAZHJzL2Uyb0RvYy54bWysU9uO0zAQfUfiHyy/0yRtd7tETVfAahHS&#13;&#10;cpF2+QDHsRuLxGPGbpPy9YydpizwhnixJuPjM3POTLa3Y9+xo0JvwFa8WOScKSuhMXZf8a9P969u&#13;&#10;OPNB2EZ0YFXFT8rz293LF9vBlWoJLXSNQkYk1peDq3gbgiuzzMtW9cIvwClLlxqwF4E+cZ81KAZi&#13;&#10;77tsmefX2QDYOASpvKfs3XTJd4lfayXDZ629CqyrOPUW0onprOOZ7bai3KNwrZHnNsQ/dNELY6no&#13;&#10;hepOBMEOaP6i6o1E8KDDQkKfgdZGqqSB1BT5H2oeW+FU0kLmeHexyf8/Wvnp+AWZaWh2OfljRU9D&#13;&#10;elJjYG9hZDfr19GhwfmSgI+OoGGkC0Intd49gPzmCZI9w0wPfETXw0doiFEcAqQXo8Y++kTKGdFQ&#13;&#10;ydNlDLGqpOSyuF5viivOJN2tN6t8cxW7yEQ5v3bow3sFPYtBxZHGnNjF8cGHCTpDYjEL96brKC/K&#13;&#10;zv6WIM6YSd3HhqfWw1iPyZPVqpj119CcSBDCtEK08hS0gD84G2h9Ku6/HwQqzroPluYTd20OcA7q&#13;&#10;ORBW0tOKB86m8F2YdvLg0OxbYp78tfCGjNMmaYoOT12cG6aVSK6c1zfu3PPvhPr1k+1+AgAA//8D&#13;&#10;AFBLAwQUAAYACAAAACEATsWSmOMAAAAQAQAADwAAAGRycy9kb3ducmV2LnhtbExPz0vDMBS+C/4P&#13;&#10;4QneXNqubqVrOmRjeBAPmw52zJrYFJuX0mRd9t/7POnlwcf7flbraHs26dF3DgWkswSYxsapDlsB&#13;&#10;nx+7pwKYDxKV7B1qATftYV3f31WyVO6Kez0dQsvIBH0pBZgQhpJz3xhtpZ+5QSP9vtxoZSA4tlyN&#13;&#10;8krmtudZkiy4lR1SgpGD3hjdfB8uVsBxM+ze4snI9+lZvW6z5f42NlGIx4e4XdF5WQELOoY/Bfxu&#13;&#10;oP5QU7Gzu6DyrCecpDlRBSzz+QIYMfI8mwM7CyjSIgVeV/z/kPoHAAD//wMAUEsBAi0AFAAGAAgA&#13;&#10;AAAhALaDOJL+AAAA4QEAABMAAAAAAAAAAAAAAAAAAAAAAFtDb250ZW50X1R5cGVzXS54bWxQSwEC&#13;&#10;LQAUAAYACAAAACEAOP0h/9YAAACUAQAACwAAAAAAAAAAAAAAAAAvAQAAX3JlbHMvLnJlbHNQSwEC&#13;&#10;LQAUAAYACAAAACEAQSMqReIBAACsAwAADgAAAAAAAAAAAAAAAAAuAgAAZHJzL2Uyb0RvYy54bWxQ&#13;&#10;SwECLQAUAAYACAAAACEATsWSmOMAAAAQAQAADwAAAAAAAAAAAAAAAAA8BAAAZHJzL2Rvd25yZXYu&#13;&#10;eG1sUEsFBgAAAAAEAAQA8wAAAEwFAAAAAA==&#13;&#10;" o:allowincell="f" filled="f" stroked="f">
                <v:path arrowok="t"/>
                <v:textbox inset="0,0,0,0">
                  <w:txbxContent>
                    <w:p w14:paraId="07E94DB1" w14:textId="77777777" w:rsidR="00000000" w:rsidRDefault="009C7B1D">
                      <w:pPr>
                        <w:pStyle w:val="BodyText"/>
                        <w:kinsoku w:val="0"/>
                        <w:overflowPunct w:val="0"/>
                        <w:spacing w:before="145"/>
                        <w:ind w:left="170"/>
                        <w:rPr>
                          <w:color w:val="231F20"/>
                          <w:w w:val="115"/>
                        </w:rPr>
                      </w:pPr>
                      <w:r>
                        <w:rPr>
                          <w:color w:val="231F20"/>
                          <w:w w:val="115"/>
                        </w:rPr>
                        <w:t>Explained relevant implications</w:t>
                      </w:r>
                    </w:p>
                    <w:p w14:paraId="1C563B79"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50432" behindDoc="1" locked="0" layoutInCell="0" allowOverlap="1" wp14:anchorId="442F8781" wp14:editId="6E6E30C9">
                <wp:simplePos x="0" y="0"/>
                <wp:positionH relativeFrom="page">
                  <wp:posOffset>2807970</wp:posOffset>
                </wp:positionH>
                <wp:positionV relativeFrom="page">
                  <wp:posOffset>4721860</wp:posOffset>
                </wp:positionV>
                <wp:extent cx="5526405" cy="473075"/>
                <wp:effectExtent l="0" t="0" r="0" b="0"/>
                <wp:wrapNone/>
                <wp:docPr id="9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0516F" w14:textId="77777777" w:rsidR="00000000" w:rsidRDefault="009C7B1D">
                            <w:pPr>
                              <w:pStyle w:val="BodyText"/>
                              <w:kinsoku w:val="0"/>
                              <w:overflowPunct w:val="0"/>
                              <w:spacing w:before="145" w:line="302" w:lineRule="auto"/>
                              <w:ind w:left="170"/>
                              <w:rPr>
                                <w:color w:val="231F20"/>
                                <w:w w:val="115"/>
                              </w:rPr>
                            </w:pPr>
                            <w:r>
                              <w:rPr>
                                <w:color w:val="231F20"/>
                                <w:w w:val="115"/>
                              </w:rPr>
                              <w:t>Relevant</w:t>
                            </w:r>
                            <w:r>
                              <w:rPr>
                                <w:color w:val="231F20"/>
                                <w:spacing w:val="-14"/>
                                <w:w w:val="115"/>
                              </w:rPr>
                              <w:t xml:space="preserve"> </w:t>
                            </w:r>
                            <w:r>
                              <w:rPr>
                                <w:color w:val="231F20"/>
                                <w:w w:val="115"/>
                              </w:rPr>
                              <w:t>implications</w:t>
                            </w:r>
                            <w:r>
                              <w:rPr>
                                <w:color w:val="231F20"/>
                                <w:spacing w:val="-14"/>
                                <w:w w:val="115"/>
                              </w:rPr>
                              <w:t xml:space="preserve"> </w:t>
                            </w:r>
                            <w:r>
                              <w:rPr>
                                <w:color w:val="231F20"/>
                                <w:w w:val="115"/>
                              </w:rPr>
                              <w:t>are</w:t>
                            </w:r>
                            <w:r>
                              <w:rPr>
                                <w:color w:val="231F20"/>
                                <w:spacing w:val="-14"/>
                                <w:w w:val="115"/>
                              </w:rPr>
                              <w:t xml:space="preserve"> </w:t>
                            </w:r>
                            <w:r>
                              <w:rPr>
                                <w:color w:val="231F20"/>
                                <w:w w:val="115"/>
                              </w:rPr>
                              <w:t>explained</w:t>
                            </w:r>
                            <w:r>
                              <w:rPr>
                                <w:color w:val="231F20"/>
                                <w:spacing w:val="-13"/>
                                <w:w w:val="115"/>
                              </w:rPr>
                              <w:t xml:space="preserve"> </w:t>
                            </w:r>
                            <w:r>
                              <w:rPr>
                                <w:color w:val="231F20"/>
                                <w:w w:val="115"/>
                              </w:rPr>
                              <w:t>with</w:t>
                            </w:r>
                            <w:r>
                              <w:rPr>
                                <w:color w:val="231F20"/>
                                <w:spacing w:val="-14"/>
                                <w:w w:val="115"/>
                              </w:rPr>
                              <w:t xml:space="preserve"> </w:t>
                            </w:r>
                            <w:r>
                              <w:rPr>
                                <w:color w:val="231F20"/>
                                <w:w w:val="115"/>
                              </w:rPr>
                              <w:t>reasons</w:t>
                            </w:r>
                            <w:r>
                              <w:rPr>
                                <w:color w:val="231F20"/>
                                <w:spacing w:val="-14"/>
                                <w:w w:val="115"/>
                              </w:rPr>
                              <w:t xml:space="preserve"> </w:t>
                            </w:r>
                            <w:r>
                              <w:rPr>
                                <w:color w:val="231F20"/>
                                <w:w w:val="115"/>
                              </w:rPr>
                              <w:t>given.</w:t>
                            </w:r>
                            <w:r>
                              <w:rPr>
                                <w:color w:val="231F20"/>
                                <w:spacing w:val="-13"/>
                                <w:w w:val="115"/>
                              </w:rPr>
                              <w:t xml:space="preserve"> </w:t>
                            </w:r>
                            <w:r>
                              <w:rPr>
                                <w:color w:val="231F20"/>
                                <w:w w:val="115"/>
                              </w:rPr>
                              <w:t>The</w:t>
                            </w:r>
                            <w:r>
                              <w:rPr>
                                <w:color w:val="231F20"/>
                                <w:spacing w:val="-14"/>
                                <w:w w:val="115"/>
                              </w:rPr>
                              <w:t xml:space="preserve"> </w:t>
                            </w:r>
                            <w:r>
                              <w:rPr>
                                <w:color w:val="231F20"/>
                                <w:w w:val="115"/>
                              </w:rPr>
                              <w:t>implications</w:t>
                            </w:r>
                            <w:r>
                              <w:rPr>
                                <w:color w:val="231F20"/>
                                <w:spacing w:val="-14"/>
                                <w:w w:val="115"/>
                              </w:rPr>
                              <w:t xml:space="preserve"> </w:t>
                            </w:r>
                            <w:r>
                              <w:rPr>
                                <w:color w:val="231F20"/>
                                <w:w w:val="115"/>
                              </w:rPr>
                              <w:t>explained</w:t>
                            </w:r>
                            <w:r>
                              <w:rPr>
                                <w:color w:val="231F20"/>
                                <w:spacing w:val="-13"/>
                                <w:w w:val="115"/>
                              </w:rPr>
                              <w:t xml:space="preserve"> </w:t>
                            </w:r>
                            <w:r>
                              <w:rPr>
                                <w:color w:val="231F20"/>
                                <w:w w:val="115"/>
                              </w:rPr>
                              <w:t>must</w:t>
                            </w:r>
                            <w:r>
                              <w:rPr>
                                <w:color w:val="231F20"/>
                                <w:spacing w:val="-14"/>
                                <w:w w:val="115"/>
                              </w:rPr>
                              <w:t xml:space="preserve"> </w:t>
                            </w:r>
                            <w:r>
                              <w:rPr>
                                <w:color w:val="231F20"/>
                                <w:w w:val="115"/>
                              </w:rPr>
                              <w:t>be relevant to the outcome they have produced, not</w:t>
                            </w:r>
                            <w:r>
                              <w:rPr>
                                <w:color w:val="231F20"/>
                                <w:spacing w:val="-29"/>
                                <w:w w:val="115"/>
                              </w:rPr>
                              <w:t xml:space="preserve"> </w:t>
                            </w:r>
                            <w:r>
                              <w:rPr>
                                <w:color w:val="231F20"/>
                                <w:w w:val="115"/>
                              </w:rPr>
                              <w:t>generic.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8781" id="Text Box 850" o:spid="_x0000_s1358" type="#_x0000_t202" style="position:absolute;margin-left:221.1pt;margin-top:371.8pt;width:435.15pt;height:37.2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rY34wEAAKsDAAAOAAAAZHJzL2Uyb0RvYy54bWysU9tu2zAMfR+wfxD0vthN6l6MOMW2osOA&#13;&#10;7gK0/QBZlmNhlqiJSuzs60fJcdqtb8NeBJqiDnnOodc3o+nZXnnUYCt+tsg5U1ZCo+224k+Pd++u&#13;&#10;OMMgbCN6sKriB4X8ZvP2zXpwpVpCB32jPCMQi+XgKt6F4MosQ9kpI3ABTlm6bMEbEejTb7PGi4HQ&#13;&#10;TZ8t8/wiG8A3zoNUiJS9nS75JuG3rZLhW9uiCqyvOM0W0unTWccz26xFufXCdVoexxD/MIUR2lLT&#13;&#10;E9StCILtvH4FZbT0gNCGhQSTQdtqqRIHYnOW/8XmoRNOJS4kDrqTTPj/YOXX/XfPdFPx62vOrDDk&#13;&#10;0aMaA/sAI7sqkkCDw5LqHhxVhpEuyOhEFt09yB9IGmYvaqL2WGKsrocv0BCi2AVIL8bWmygTEWcE&#13;&#10;Q44cTi7ErpKSRbG8OM8LziTdnV+u8ssi2pSJcn7tPIZPCgyLQcU9uZzQxf4ew1Q6l8RmFu503yen&#13;&#10;e/tHgjBjJk0fB55GD2M9JklWq2XsHOnU0ByIkIdpg2jjKejA/+JsoO2pOP7cCa846z9bsieu2hz4&#13;&#10;OajnQFhJTyseOJvCj2FayZ3zetsR8qSvhfckXKsTp+cpjgPTRiRVjtsbV+7ld6p6/sc2vwEAAP//&#13;&#10;AwBQSwMEFAAGAAgAAAAhAG+TQxzkAAAAEQEAAA8AAABkcnMvZG93bnJldi54bWxMT89LwzAUvgv+&#13;&#10;D+EJ3lzarNtK13TIxvAgHjYVPL41sSk2SUmyLvvvzU56efDxvp/1JuqBTNL53hoO+SwDIk1rRW86&#13;&#10;Dh/v+6cSiA9oBA7WSA5X6WHT3N/VWAl7MQc5HUNHkonxFXJQIYwVpb5VUqOf2VGa9Pu2TmNI0HVU&#13;&#10;OLwkcz1QlmVLqrE3KUHhKLdKtj/Hs+bwuR33r/FL4du0EC87tjpcXRs5f3yIu3U6z2sgQcbwp4Db&#13;&#10;htQfmlTsZM9GeDJwKArGEpXDqpgvgdwY85wtgJw4lHmZA21q+n9J8wsAAP//AwBQSwECLQAUAAYA&#13;&#10;CAAAACEAtoM4kv4AAADhAQAAEwAAAAAAAAAAAAAAAAAAAAAAW0NvbnRlbnRfVHlwZXNdLnhtbFBL&#13;&#10;AQItABQABgAIAAAAIQA4/SH/1gAAAJQBAAALAAAAAAAAAAAAAAAAAC8BAABfcmVscy8ucmVsc1BL&#13;&#10;AQItABQABgAIAAAAIQDO1rY34wEAAKsDAAAOAAAAAAAAAAAAAAAAAC4CAABkcnMvZTJvRG9jLnht&#13;&#10;bFBLAQItABQABgAIAAAAIQBvk0Mc5AAAABEBAAAPAAAAAAAAAAAAAAAAAD0EAABkcnMvZG93bnJl&#13;&#10;di54bWxQSwUGAAAAAAQABADzAAAATgUAAAAA&#13;&#10;" o:allowincell="f" filled="f" stroked="f">
                <v:path arrowok="t"/>
                <v:textbox inset="0,0,0,0">
                  <w:txbxContent>
                    <w:p w14:paraId="7660516F" w14:textId="77777777" w:rsidR="00000000" w:rsidRDefault="009C7B1D">
                      <w:pPr>
                        <w:pStyle w:val="BodyText"/>
                        <w:kinsoku w:val="0"/>
                        <w:overflowPunct w:val="0"/>
                        <w:spacing w:before="145" w:line="302" w:lineRule="auto"/>
                        <w:ind w:left="170"/>
                        <w:rPr>
                          <w:color w:val="231F20"/>
                          <w:w w:val="115"/>
                        </w:rPr>
                      </w:pPr>
                      <w:r>
                        <w:rPr>
                          <w:color w:val="231F20"/>
                          <w:w w:val="115"/>
                        </w:rPr>
                        <w:t>Relevant</w:t>
                      </w:r>
                      <w:r>
                        <w:rPr>
                          <w:color w:val="231F20"/>
                          <w:spacing w:val="-14"/>
                          <w:w w:val="115"/>
                        </w:rPr>
                        <w:t xml:space="preserve"> </w:t>
                      </w:r>
                      <w:r>
                        <w:rPr>
                          <w:color w:val="231F20"/>
                          <w:w w:val="115"/>
                        </w:rPr>
                        <w:t>implications</w:t>
                      </w:r>
                      <w:r>
                        <w:rPr>
                          <w:color w:val="231F20"/>
                          <w:spacing w:val="-14"/>
                          <w:w w:val="115"/>
                        </w:rPr>
                        <w:t xml:space="preserve"> </w:t>
                      </w:r>
                      <w:r>
                        <w:rPr>
                          <w:color w:val="231F20"/>
                          <w:w w:val="115"/>
                        </w:rPr>
                        <w:t>are</w:t>
                      </w:r>
                      <w:r>
                        <w:rPr>
                          <w:color w:val="231F20"/>
                          <w:spacing w:val="-14"/>
                          <w:w w:val="115"/>
                        </w:rPr>
                        <w:t xml:space="preserve"> </w:t>
                      </w:r>
                      <w:r>
                        <w:rPr>
                          <w:color w:val="231F20"/>
                          <w:w w:val="115"/>
                        </w:rPr>
                        <w:t>explained</w:t>
                      </w:r>
                      <w:r>
                        <w:rPr>
                          <w:color w:val="231F20"/>
                          <w:spacing w:val="-13"/>
                          <w:w w:val="115"/>
                        </w:rPr>
                        <w:t xml:space="preserve"> </w:t>
                      </w:r>
                      <w:r>
                        <w:rPr>
                          <w:color w:val="231F20"/>
                          <w:w w:val="115"/>
                        </w:rPr>
                        <w:t>with</w:t>
                      </w:r>
                      <w:r>
                        <w:rPr>
                          <w:color w:val="231F20"/>
                          <w:spacing w:val="-14"/>
                          <w:w w:val="115"/>
                        </w:rPr>
                        <w:t xml:space="preserve"> </w:t>
                      </w:r>
                      <w:r>
                        <w:rPr>
                          <w:color w:val="231F20"/>
                          <w:w w:val="115"/>
                        </w:rPr>
                        <w:t>reasons</w:t>
                      </w:r>
                      <w:r>
                        <w:rPr>
                          <w:color w:val="231F20"/>
                          <w:spacing w:val="-14"/>
                          <w:w w:val="115"/>
                        </w:rPr>
                        <w:t xml:space="preserve"> </w:t>
                      </w:r>
                      <w:r>
                        <w:rPr>
                          <w:color w:val="231F20"/>
                          <w:w w:val="115"/>
                        </w:rPr>
                        <w:t>given.</w:t>
                      </w:r>
                      <w:r>
                        <w:rPr>
                          <w:color w:val="231F20"/>
                          <w:spacing w:val="-13"/>
                          <w:w w:val="115"/>
                        </w:rPr>
                        <w:t xml:space="preserve"> </w:t>
                      </w:r>
                      <w:r>
                        <w:rPr>
                          <w:color w:val="231F20"/>
                          <w:w w:val="115"/>
                        </w:rPr>
                        <w:t>The</w:t>
                      </w:r>
                      <w:r>
                        <w:rPr>
                          <w:color w:val="231F20"/>
                          <w:spacing w:val="-14"/>
                          <w:w w:val="115"/>
                        </w:rPr>
                        <w:t xml:space="preserve"> </w:t>
                      </w:r>
                      <w:r>
                        <w:rPr>
                          <w:color w:val="231F20"/>
                          <w:w w:val="115"/>
                        </w:rPr>
                        <w:t>implications</w:t>
                      </w:r>
                      <w:r>
                        <w:rPr>
                          <w:color w:val="231F20"/>
                          <w:spacing w:val="-14"/>
                          <w:w w:val="115"/>
                        </w:rPr>
                        <w:t xml:space="preserve"> </w:t>
                      </w:r>
                      <w:r>
                        <w:rPr>
                          <w:color w:val="231F20"/>
                          <w:w w:val="115"/>
                        </w:rPr>
                        <w:t>explained</w:t>
                      </w:r>
                      <w:r>
                        <w:rPr>
                          <w:color w:val="231F20"/>
                          <w:spacing w:val="-13"/>
                          <w:w w:val="115"/>
                        </w:rPr>
                        <w:t xml:space="preserve"> </w:t>
                      </w:r>
                      <w:r>
                        <w:rPr>
                          <w:color w:val="231F20"/>
                          <w:w w:val="115"/>
                        </w:rPr>
                        <w:t>must</w:t>
                      </w:r>
                      <w:r>
                        <w:rPr>
                          <w:color w:val="231F20"/>
                          <w:spacing w:val="-14"/>
                          <w:w w:val="115"/>
                        </w:rPr>
                        <w:t xml:space="preserve"> </w:t>
                      </w:r>
                      <w:r>
                        <w:rPr>
                          <w:color w:val="231F20"/>
                          <w:w w:val="115"/>
                        </w:rPr>
                        <w:t>be relevant to the outcome they have produced, not</w:t>
                      </w:r>
                      <w:r>
                        <w:rPr>
                          <w:color w:val="231F20"/>
                          <w:spacing w:val="-29"/>
                          <w:w w:val="115"/>
                        </w:rPr>
                        <w:t xml:space="preserve"> </w:t>
                      </w:r>
                      <w:r>
                        <w:rPr>
                          <w:color w:val="231F20"/>
                          <w:w w:val="115"/>
                        </w:rPr>
                        <w:t>generic.</w:t>
                      </w:r>
                    </w:p>
                  </w:txbxContent>
                </v:textbox>
                <w10:wrap anchorx="page" anchory="page"/>
              </v:shape>
            </w:pict>
          </mc:Fallback>
        </mc:AlternateContent>
      </w:r>
      <w:r>
        <w:rPr>
          <w:noProof/>
        </w:rPr>
        <mc:AlternateContent>
          <mc:Choice Requires="wps">
            <w:drawing>
              <wp:anchor distT="0" distB="0" distL="114300" distR="114300" simplePos="0" relativeHeight="252051456" behindDoc="1" locked="0" layoutInCell="0" allowOverlap="1" wp14:anchorId="14526F75" wp14:editId="398A864A">
                <wp:simplePos x="0" y="0"/>
                <wp:positionH relativeFrom="page">
                  <wp:posOffset>8333740</wp:posOffset>
                </wp:positionH>
                <wp:positionV relativeFrom="page">
                  <wp:posOffset>4721860</wp:posOffset>
                </wp:positionV>
                <wp:extent cx="1634490" cy="473075"/>
                <wp:effectExtent l="0" t="0" r="0" b="0"/>
                <wp:wrapNone/>
                <wp:docPr id="9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6AF7"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6F75" id="Text Box 851" o:spid="_x0000_s1359" type="#_x0000_t202" style="position:absolute;margin-left:656.2pt;margin-top:371.8pt;width:128.7pt;height:37.2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6pq4QEAAKsDAAAOAAAAZHJzL2Uyb0RvYy54bWysU9tu2zAMfR+wfxD0vtip05sRp9hWdBjQ&#13;&#10;dQPafoAsy7EwS9QoJXb29aPkOOvWt2EvAk1SR+cc0uub0fRsr9BrsBVfLnLOlJXQaLut+PPT3bsr&#13;&#10;znwQthE9WFXxg/L8ZvP2zXpwpTqDDvpGISMQ68vBVbwLwZVZ5mWnjPALcMpSsQU0ItAnbrMGxUDo&#13;&#10;ps/O8vwiGwAbhyCV95S9nYp8k/DbVsnwtW29CqyvOHEL6cR01vHMNmtRblG4TssjDfEPLIzQlh49&#13;&#10;Qd2KINgO9SsooyWChzYsJJgM2lZLlTSQmmX+l5rHTjiVtJA53p1s8v8PVj7svyHTTcWvaVJWGJrR&#13;&#10;kxoD+wAjuzpfRoMG50vqe3TUGUYq0KCTWO/uQX731JK96Jku+NhdD1+gIUSxC5BujC2aaBMJZwRD&#13;&#10;EzmcphBflRH7olitrqkkqba6LPLL88giE+V826EPnxQYFoOKI005oYv9vQ9T69wSH7Nwp/ue8qLs&#13;&#10;7R8JwoyZxD4SnqiHsR6TJUVRzPpraA4kCGHaINp4CjrAn5wNtD0V9z92AhVn/WdL44mrNgc4B/Uc&#13;&#10;CCvpasUDZ1P4MUwruXOotx0hT/5aeE/GtTppig5PLI6EaSOSK8ftjSv38jt1/f7HNr8AAAD//wMA&#13;&#10;UEsDBBQABgAIAAAAIQBy0oRN5wAAABIBAAAPAAAAZHJzL2Rvd25yZXYueG1sTI/BbsIwEETvlfoP&#13;&#10;1lbqrTgJEEKIgyoQ6qHiAG0ljiZ246ixHdkmmL/vcmovK412dnZetY66J6N0vrOGQTpJgEjTWNGZ&#13;&#10;lsHnx+6lAOIDN4L31kgGN+lhXT8+VLwU9moOcjyGlmCI8SVnoEIYSkp9o6TmfmIHaXD3bZ3mAaVr&#13;&#10;qXD8iuG6p1mS5FTzzuAHxQe5UbL5OV40g6/NsHuPJ8X341y8bbPF4eaayNjzU9yucLyugAQZw98F&#13;&#10;3BmwP9RY7GwvRnjSo56m2Qy9DBazaQ7kbpnnS2Q6MyjSIgVaV/Q/Sv0LAAD//wMAUEsBAi0AFAAG&#13;&#10;AAgAAAAhALaDOJL+AAAA4QEAABMAAAAAAAAAAAAAAAAAAAAAAFtDb250ZW50X1R5cGVzXS54bWxQ&#13;&#10;SwECLQAUAAYACAAAACEAOP0h/9YAAACUAQAACwAAAAAAAAAAAAAAAAAvAQAAX3JlbHMvLnJlbHNQ&#13;&#10;SwECLQAUAAYACAAAACEApROqauEBAACrAwAADgAAAAAAAAAAAAAAAAAuAgAAZHJzL2Uyb0RvYy54&#13;&#10;bWxQSwECLQAUAAYACAAAACEActKETecAAAASAQAADwAAAAAAAAAAAAAAAAA7BAAAZHJzL2Rvd25y&#13;&#10;ZXYueG1sUEsFBgAAAAAEAAQA8wAAAE8FAAAAAA==&#13;&#10;" o:allowincell="f" filled="f" stroked="f">
                <v:path arrowok="t"/>
                <v:textbox inset="0,0,0,0">
                  <w:txbxContent>
                    <w:p w14:paraId="56636AF7"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52480" behindDoc="1" locked="0" layoutInCell="0" allowOverlap="1" wp14:anchorId="124E93DC" wp14:editId="6B8B23A1">
                <wp:simplePos x="0" y="0"/>
                <wp:positionH relativeFrom="page">
                  <wp:posOffset>2712085</wp:posOffset>
                </wp:positionH>
                <wp:positionV relativeFrom="page">
                  <wp:posOffset>457200</wp:posOffset>
                </wp:positionV>
                <wp:extent cx="7260590" cy="808355"/>
                <wp:effectExtent l="0" t="0" r="0" b="0"/>
                <wp:wrapNone/>
                <wp:docPr id="9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BF99"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0C481BD0"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93DC" id="Text Box 852" o:spid="_x0000_s1360" type="#_x0000_t202" style="position:absolute;margin-left:213.55pt;margin-top:36pt;width:571.7pt;height:63.6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SsQ4gEAAKsDAAAOAAAAZHJzL2Uyb0RvYy54bWysU9tu2zAMfR+wfxD0vthNljY14hTbig4D&#13;&#10;ugvQ7gMUWYqFWaJGKbGzrx8lx1m7vg17EWiSOjrnkF7fDLZjB4XBgKv5xazkTDkJjXG7mn9/vHuz&#13;&#10;4ixE4RrRgVM1P6rAbzavX617X6k5tNA1ChmBuFD1vuZtjL4qiiBbZUWYgVeOihrQikifuCsaFD2h&#13;&#10;266Yl+Vl0QM2HkGqECh7Oxb5JuNrrWT8qnVQkXU1J24xn5jPbTqLzVpUOxS+NfJEQ/wDCyuMo0fP&#13;&#10;ULciCrZH8wLKGokQQMeZBFuA1kaqrIHUXJR/qXlohVdZC5kT/Nmm8P9g5ZfDN2Smqfn1FWdOWJrR&#13;&#10;oxoiew8DWy3nyaDeh4r6Hjx1xoEKNOgsNvh7kD8CtRRPesYLIXVv+8/QEKLYR8g3Bo022UTCGcHQ&#13;&#10;RI7nKaRXJSWv5pfl8ppKkmqrcrVYLhOLQlTTbY8hflRgWQpqjjTljC4O9yGOrVNLeszBnek6youq&#13;&#10;c88ShJkymX0iPFKPw3bIliwWbyf9W2iOJAhh3CDaeApawF+c9bQ9NQ8/9wIVZ90nR+NJqzYFOAXb&#13;&#10;KRBO0tWaR87G8EMcV3Lv0exaQh79dfCOjNMma0oOjyxOhGkjsiun7U0r9/Q7d/35xza/AQAA//8D&#13;&#10;AFBLAwQUAAYACAAAACEAcOTijOUAAAAQAQAADwAAAGRycy9kb3ducmV2LnhtbEyPQU/DMAyF70j8&#13;&#10;h8hI3Fi6Qinrmk5o08QBcdgAiaPXhKaiSaok67J/j3eCi2XLz8/vq1fJDGxSPvTOCpjPMmDKtk72&#13;&#10;thPw8b69ewIWIlqJg7NKwFkFWDXXVzVW0p3sTk372DEysaFCATrGseI8tFoZDDM3Kku7b+cNRhp9&#13;&#10;x6XHE5mbgedZ9sgN9pY+aBzVWqv2Z380Aj7X4/Y1fWl8mwr5ssnL3dm3SYjbm7RZUnleAosqxb8L&#13;&#10;uDBQfmgo2MEdrQxsEPCQl3OSCihzArsIijIrgB2oWyzugTc1/w/S/AIAAP//AwBQSwECLQAUAAYA&#13;&#10;CAAAACEAtoM4kv4AAADhAQAAEwAAAAAAAAAAAAAAAAAAAAAAW0NvbnRlbnRfVHlwZXNdLnhtbFBL&#13;&#10;AQItABQABgAIAAAAIQA4/SH/1gAAAJQBAAALAAAAAAAAAAAAAAAAAC8BAABfcmVscy8ucmVsc1BL&#13;&#10;AQItABQABgAIAAAAIQAWBSsQ4gEAAKsDAAAOAAAAAAAAAAAAAAAAAC4CAABkcnMvZTJvRG9jLnht&#13;&#10;bFBLAQItABQABgAIAAAAIQBw5OKM5QAAABABAAAPAAAAAAAAAAAAAAAAADwEAABkcnMvZG93bnJl&#13;&#10;di54bWxQSwUGAAAAAAQABADzAAAATgUAAAAA&#13;&#10;" o:allowincell="f" filled="f" stroked="f">
                <v:path arrowok="t"/>
                <v:textbox inset="0,0,0,0">
                  <w:txbxContent>
                    <w:p w14:paraId="3449BF99"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0C481BD0"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v:textbox>
                <w10:wrap anchorx="page" anchory="page"/>
              </v:shape>
            </w:pict>
          </mc:Fallback>
        </mc:AlternateContent>
      </w:r>
      <w:r>
        <w:rPr>
          <w:noProof/>
        </w:rPr>
        <mc:AlternateContent>
          <mc:Choice Requires="wps">
            <w:drawing>
              <wp:anchor distT="0" distB="0" distL="114300" distR="114300" simplePos="0" relativeHeight="252053504" behindDoc="1" locked="0" layoutInCell="0" allowOverlap="1" wp14:anchorId="53E2C6FB" wp14:editId="3DF86FD0">
                <wp:simplePos x="0" y="0"/>
                <wp:positionH relativeFrom="page">
                  <wp:posOffset>640080</wp:posOffset>
                </wp:positionH>
                <wp:positionV relativeFrom="page">
                  <wp:posOffset>457200</wp:posOffset>
                </wp:positionV>
                <wp:extent cx="1966595" cy="802640"/>
                <wp:effectExtent l="0" t="0" r="0" b="0"/>
                <wp:wrapNone/>
                <wp:docPr id="96"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EEFF"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789D582B"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C6FB" id="Text Box 853" o:spid="_x0000_s1361" type="#_x0000_t202" style="position:absolute;margin-left:50.4pt;margin-top:36pt;width:154.85pt;height:63.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bEt4QEAAKsDAAAOAAAAZHJzL2Uyb0RvYy54bWysU9uO0zAQfUfiHyy/02RbGrVR0xWwWoS0&#13;&#10;XKRdPsBx7MYi8Zix26R8PWOnKQu8IV6siWfm+JyZk93t2HfspNAbsBW/WeScKSuhMfZQ8a9P9682&#13;&#10;nPkgbCM6sKriZ+X57f7li93gSrWEFrpGISMQ68vBVbwNwZVZ5mWreuEX4JSlpAbsRaBPPGQNioHQ&#13;&#10;+y5b5nmRDYCNQ5DKe7q9m5J8n/C1VjJ81tqrwLqKE7eQTkxnHc9svxPlAYVrjbzQEP/AohfG0qNX&#13;&#10;qDsRBDui+QuqNxLBgw4LCX0GWhupkgZSc5P/oeaxFU4lLTQc765j8v8PVn46fUFmmopvC86s6GlH&#13;&#10;T2oM7C2MbLNexQENzpdU9+ioMoyUoEUnsd49gPzmqSR7VjM1+FhdDx+hIURxDJA6Ro19HBMJZwRD&#13;&#10;GzlftxBflRF7WxTr7ZozSblNvixepzVlopy7HfrwXkHPYlBxpC0ndHF68CGyEeVcEh+zcG+6Lm26&#13;&#10;s79dUGG8Sewj4Yl6GOsxjWS1Ws/6a2jOJAhhchA5noIW8AdnA7mn4v77UaDirPtgaT3RanOAc1DP&#13;&#10;gbCSWiseOJvCd2Gy5NGhObSEPM3XwhsanDZJU5zwxOJCmByRpF7cGy33/DtV/frH9j8BAAD//wMA&#13;&#10;UEsDBBQABgAIAAAAIQAsFeyY5AAAAA8BAAAPAAAAZHJzL2Rvd25yZXYueG1sTI9BSwMxEIXvgv8h&#13;&#10;jODNJl1aW7ebLdJSPIiHVgWP003cLG6SJUm36b93PNXLwOPNvPletc62Z6MOsfNOwnQigGnXeNW5&#13;&#10;VsLH++5hCSwmdAp777SEi46wrm9vKiyVP7u9Hg+pZRTiYokSTEpDyXlsjLYYJ37QjrxvHywmkqHl&#13;&#10;KuCZwm3PCyEeucXO0QeDg94Y3fwcTlbC52bYveYvg2/jXL1si8X+Epos5f1d3q5oPK+AJZ3T9QL+&#13;&#10;OhA/1AR29CenIutJC0H8ScKioGK0MJuKObAjOU/LGfC64v971L8AAAD//wMAUEsBAi0AFAAGAAgA&#13;&#10;AAAhALaDOJL+AAAA4QEAABMAAAAAAAAAAAAAAAAAAAAAAFtDb250ZW50X1R5cGVzXS54bWxQSwEC&#13;&#10;LQAUAAYACAAAACEAOP0h/9YAAACUAQAACwAAAAAAAAAAAAAAAAAvAQAAX3JlbHMvLnJlbHNQSwEC&#13;&#10;LQAUAAYACAAAACEAnLWxLeEBAACrAwAADgAAAAAAAAAAAAAAAAAuAgAAZHJzL2Uyb0RvYy54bWxQ&#13;&#10;SwECLQAUAAYACAAAACEALBXsmOQAAAAPAQAADwAAAAAAAAAAAAAAAAA7BAAAZHJzL2Rvd25yZXYu&#13;&#10;eG1sUEsFBgAAAAAEAAQA8wAAAEwFAAAAAA==&#13;&#10;" o:allowincell="f" filled="f" stroked="f">
                <v:path arrowok="t"/>
                <v:textbox inset="0,0,0,0">
                  <w:txbxContent>
                    <w:p w14:paraId="04C0EEFF"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789D582B"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54528" behindDoc="1" locked="0" layoutInCell="0" allowOverlap="1" wp14:anchorId="7EE6563A" wp14:editId="6586DCD7">
                <wp:simplePos x="0" y="0"/>
                <wp:positionH relativeFrom="page">
                  <wp:posOffset>640080</wp:posOffset>
                </wp:positionH>
                <wp:positionV relativeFrom="page">
                  <wp:posOffset>6959600</wp:posOffset>
                </wp:positionV>
                <wp:extent cx="9420225" cy="152400"/>
                <wp:effectExtent l="0" t="0" r="0" b="0"/>
                <wp:wrapNone/>
                <wp:docPr id="9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943B"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6563A" id="Text Box 854" o:spid="_x0000_s1362" type="#_x0000_t202" style="position:absolute;margin-left:50.4pt;margin-top:548pt;width:741.75pt;height:12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z394QEAAKsDAAAOAAAAZHJzL2Uyb0RvYy54bWysU8Fu2zAMvQ/YPwi6L3bcpGiNOMW2osOA&#13;&#10;bh3Q7gNkWYqF2aJGKbGzrx8lx1m33YpeBJqknt57pDc3Y9+xg0JvwFZ8ucg5U1ZCY+yu4t+f7t5d&#13;&#10;ceaDsI3owKqKH5XnN9u3bzaDK1UBLXSNQkYg1peDq3gbgiuzzMtW9cIvwClLRQ3Yi0CfuMsaFAOh&#13;&#10;911W5PllNgA2DkEq7yl7OxX5NuFrrWR40NqrwLqKE7eQTkxnHc9suxHlDoVrjTzREC9g0Qtj6dEz&#13;&#10;1K0Igu3R/AfVG4ngQYeFhD4DrY1USQOpWeb/qHlshVNJC5nj3dkm/3qw8uvhGzLTVPx6zZkVPc3o&#13;&#10;SY2BfYCRXa1X0aDB+ZL6Hh11hpEKNOgk1rt7kD88tWTPeqYLPnbXwxdoCFHsA6Qbo8Y+2kTCGcHQ&#13;&#10;RI7nKcRXJSWvV0VeFMRGUm25LlZ5GlMmyvm2Qx8+KehZDCqONOWELg73PkQ2opxb4mMW7kzXpUl3&#13;&#10;9q8ENcZMYh8JT9TDWI/JkouLy1l/Dc2RBCFMG0QbT0EL+Iuzgban4v7nXqDirPtsaTxx1eYA56Ce&#13;&#10;A2ElXa144GwKP4ZpJfcOza4l5MlfC+/JOG2SpujwxOJEmDYiST1tb1y559+p688/tv0N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THs9/eEBAACrAwAADgAAAAAAAAAAAAAAAAAuAgAAZHJzL2Uyb0RvYy54bWxQ&#13;&#10;SwECLQAUAAYACAAAACEAmJ1EVeQAAAATAQAADwAAAAAAAAAAAAAAAAA7BAAAZHJzL2Rvd25yZXYu&#13;&#10;eG1sUEsFBgAAAAAEAAQA8wAAAEwFAAAAAA==&#13;&#10;" o:allowincell="f" filled="f" stroked="f">
                <v:path arrowok="t"/>
                <v:textbox inset="0,0,0,0">
                  <w:txbxContent>
                    <w:p w14:paraId="56D5943B"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084CE2FD" w14:textId="77777777" w:rsidR="00000000" w:rsidRDefault="001E15E1">
      <w:pPr>
        <w:rPr>
          <w:rFonts w:ascii="Times New Roman" w:hAnsi="Times New Roman" w:cs="Times New Roman"/>
          <w:sz w:val="24"/>
          <w:szCs w:val="24"/>
        </w:rPr>
        <w:sectPr w:rsidR="00000000">
          <w:pgSz w:w="16840" w:h="11910" w:orient="landscape"/>
          <w:pgMar w:top="720" w:right="860" w:bottom="280" w:left="880" w:header="720" w:footer="720" w:gutter="0"/>
          <w:cols w:space="720"/>
          <w:noEndnote/>
        </w:sectPr>
      </w:pPr>
      <w:r>
        <w:rPr>
          <w:noProof/>
        </w:rPr>
        <w:lastRenderedPageBreak/>
        <mc:AlternateContent>
          <mc:Choice Requires="wps">
            <w:drawing>
              <wp:anchor distT="0" distB="0" distL="114300" distR="114300" simplePos="0" relativeHeight="252055552" behindDoc="1" locked="0" layoutInCell="0" allowOverlap="1" wp14:anchorId="01D301FF" wp14:editId="1700379B">
                <wp:simplePos x="0" y="0"/>
                <wp:positionH relativeFrom="page">
                  <wp:posOffset>639445</wp:posOffset>
                </wp:positionH>
                <wp:positionV relativeFrom="page">
                  <wp:posOffset>7099300</wp:posOffset>
                </wp:positionV>
                <wp:extent cx="9420225" cy="12700"/>
                <wp:effectExtent l="0" t="0" r="3175" b="0"/>
                <wp:wrapNone/>
                <wp:docPr id="9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9F082" id="Freeform 855"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SkypwIAAKwFAAAOAAAAZHJzL2Uyb0RvYy54bWysVNtu2zAMfR+wfyD0OGD1JfaaBHWKoV2G&#13;&#10;Ad1WoNkHKLIcC5MlTVLidF8/SnZSt0Nfhr0YlHlEHh5SvLo+dhIO3DqhVUWyi5QAV0zXQu0q8mOz&#13;&#10;fj8n4DxVNZVa8Yo8ckeuV2/fXPVmyXPdallzCxhEuWVvKtJ6b5ZJ4ljLO+outOEKnY22HfV4tLuk&#13;&#10;trTH6J1M8jT9kPTa1sZqxp3Dv7eDk6xi/KbhzH9vGsc9yIogNx+/Nn634ZusruhyZ6lpBRtp0H9g&#13;&#10;0VGhMOk51C31FPZW/BWqE8xqpxt/wXSX6KYRjMcasJosfVHNQ0sNj7WgOM6cZXL/Lyz7dri3IOqK&#13;&#10;LAoCinbYo7XlPCgO87IMAvXGLRH3YO5tKNGZO81+OnQkzzzh4BAD2/6rrjEO3XsdRTk2tgs3sVw4&#13;&#10;Ru0fz9rzoweGPxdFnuZ5SYChL8sv09ibhC5Pl9ne+c9cx0D0cOf80LoarSh8PbLfYJubTmIX3yWQ&#13;&#10;Qg9ZMZ/FOrA7Z1D2DNRCfhqFMyKfIEKI4rVQswkwhVMoZL47caPtiS47qpEvWkDDI0mjREa7IE0g&#13;&#10;j/VvsqA7hkBUKO4VMFIM4NkUPFwak1ic/5eTbwng5G+HyTfUB24hRzChR+2jXNBWBDUJjk4f+EZH&#13;&#10;iH/RPkz25JVqioqSRX6nRg5+vBIyxerO2QPpSXuVXgspY3+lCpzyshi4OC1FHZyBjrO77Y20cKD4&#13;&#10;uBdlWczWoxLPYFbvVR2DtZzWn0bbUyEHG5NLVDkOc5jfYeC3un7EWbZ6WBm44tBotf1NoMd1URH3&#13;&#10;a08tJyC/KHyPi6xAiuDjoSgvUTuwU8926qGKYaiKeIIzEMwbP+ykvbFi12KmLEqv9Ed8Q40Isx75&#13;&#10;DazGA66EKOO4vsLOmZ4j6mnJrv4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IYVKTKnAgAArA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2056576" behindDoc="1" locked="0" layoutInCell="0" allowOverlap="1" wp14:anchorId="7E61EFFA" wp14:editId="0E404348">
                <wp:simplePos x="0" y="0"/>
                <wp:positionH relativeFrom="page">
                  <wp:posOffset>639445</wp:posOffset>
                </wp:positionH>
                <wp:positionV relativeFrom="page">
                  <wp:posOffset>1666875</wp:posOffset>
                </wp:positionV>
                <wp:extent cx="9332595" cy="2889885"/>
                <wp:effectExtent l="0" t="0" r="1905" b="0"/>
                <wp:wrapNone/>
                <wp:docPr id="61"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2889885"/>
                          <a:chOff x="1007" y="2625"/>
                          <a:chExt cx="14697" cy="4551"/>
                        </a:xfrm>
                      </wpg:grpSpPr>
                      <wps:wsp>
                        <wps:cNvPr id="62" name="Freeform 857"/>
                        <wps:cNvSpPr>
                          <a:spLocks/>
                        </wps:cNvSpPr>
                        <wps:spPr bwMode="auto">
                          <a:xfrm>
                            <a:off x="1013" y="2625"/>
                            <a:ext cx="3409" cy="469"/>
                          </a:xfrm>
                          <a:custGeom>
                            <a:avLst/>
                            <a:gdLst>
                              <a:gd name="T0" fmla="*/ 3408 w 3409"/>
                              <a:gd name="T1" fmla="*/ 0 h 469"/>
                              <a:gd name="T2" fmla="*/ 0 w 3409"/>
                              <a:gd name="T3" fmla="*/ 0 h 469"/>
                              <a:gd name="T4" fmla="*/ 0 w 3409"/>
                              <a:gd name="T5" fmla="*/ 468 h 469"/>
                              <a:gd name="T6" fmla="*/ 3408 w 3409"/>
                              <a:gd name="T7" fmla="*/ 468 h 469"/>
                              <a:gd name="T8" fmla="*/ 3408 w 3409"/>
                              <a:gd name="T9" fmla="*/ 0 h 469"/>
                            </a:gdLst>
                            <a:ahLst/>
                            <a:cxnLst>
                              <a:cxn ang="0">
                                <a:pos x="T0" y="T1"/>
                              </a:cxn>
                              <a:cxn ang="0">
                                <a:pos x="T2" y="T3"/>
                              </a:cxn>
                              <a:cxn ang="0">
                                <a:pos x="T4" y="T5"/>
                              </a:cxn>
                              <a:cxn ang="0">
                                <a:pos x="T6" y="T7"/>
                              </a:cxn>
                              <a:cxn ang="0">
                                <a:pos x="T8" y="T9"/>
                              </a:cxn>
                            </a:cxnLst>
                            <a:rect l="0" t="0" r="r" b="b"/>
                            <a:pathLst>
                              <a:path w="3409" h="469">
                                <a:moveTo>
                                  <a:pt x="3408" y="0"/>
                                </a:moveTo>
                                <a:lnTo>
                                  <a:pt x="0" y="0"/>
                                </a:lnTo>
                                <a:lnTo>
                                  <a:pt x="0" y="468"/>
                                </a:lnTo>
                                <a:lnTo>
                                  <a:pt x="3408" y="468"/>
                                </a:lnTo>
                                <a:lnTo>
                                  <a:pt x="3408"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58"/>
                        <wps:cNvSpPr>
                          <a:spLocks/>
                        </wps:cNvSpPr>
                        <wps:spPr bwMode="auto">
                          <a:xfrm>
                            <a:off x="4422" y="2625"/>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859"/>
                        <wps:cNvSpPr>
                          <a:spLocks/>
                        </wps:cNvSpPr>
                        <wps:spPr bwMode="auto">
                          <a:xfrm>
                            <a:off x="4422" y="2625"/>
                            <a:ext cx="11276" cy="469"/>
                          </a:xfrm>
                          <a:custGeom>
                            <a:avLst/>
                            <a:gdLst>
                              <a:gd name="T0" fmla="*/ 11275 w 11276"/>
                              <a:gd name="T1" fmla="*/ 0 h 469"/>
                              <a:gd name="T2" fmla="*/ 8702 w 11276"/>
                              <a:gd name="T3" fmla="*/ 0 h 469"/>
                              <a:gd name="T4" fmla="*/ 0 w 11276"/>
                              <a:gd name="T5" fmla="*/ 0 h 469"/>
                              <a:gd name="T6" fmla="*/ 0 w 11276"/>
                              <a:gd name="T7" fmla="*/ 468 h 469"/>
                              <a:gd name="T8" fmla="*/ 8702 w 11276"/>
                              <a:gd name="T9" fmla="*/ 468 h 469"/>
                              <a:gd name="T10" fmla="*/ 11275 w 11276"/>
                              <a:gd name="T11" fmla="*/ 468 h 469"/>
                              <a:gd name="T12" fmla="*/ 11275 w 11276"/>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276" h="469">
                                <a:moveTo>
                                  <a:pt x="11275" y="0"/>
                                </a:moveTo>
                                <a:lnTo>
                                  <a:pt x="8702" y="0"/>
                                </a:lnTo>
                                <a:lnTo>
                                  <a:pt x="0" y="0"/>
                                </a:lnTo>
                                <a:lnTo>
                                  <a:pt x="0" y="468"/>
                                </a:lnTo>
                                <a:lnTo>
                                  <a:pt x="8702" y="468"/>
                                </a:lnTo>
                                <a:lnTo>
                                  <a:pt x="11275" y="468"/>
                                </a:lnTo>
                                <a:lnTo>
                                  <a:pt x="1127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60"/>
                        <wps:cNvSpPr>
                          <a:spLocks/>
                        </wps:cNvSpPr>
                        <wps:spPr bwMode="auto">
                          <a:xfrm>
                            <a:off x="1013" y="3093"/>
                            <a:ext cx="3409" cy="4076"/>
                          </a:xfrm>
                          <a:custGeom>
                            <a:avLst/>
                            <a:gdLst>
                              <a:gd name="T0" fmla="*/ 3408 w 3409"/>
                              <a:gd name="T1" fmla="*/ 0 h 4076"/>
                              <a:gd name="T2" fmla="*/ 0 w 3409"/>
                              <a:gd name="T3" fmla="*/ 0 h 4076"/>
                              <a:gd name="T4" fmla="*/ 0 w 3409"/>
                              <a:gd name="T5" fmla="*/ 2551 h 4076"/>
                              <a:gd name="T6" fmla="*/ 0 w 3409"/>
                              <a:gd name="T7" fmla="*/ 4075 h 4076"/>
                              <a:gd name="T8" fmla="*/ 3408 w 3409"/>
                              <a:gd name="T9" fmla="*/ 4075 h 4076"/>
                              <a:gd name="T10" fmla="*/ 3408 w 3409"/>
                              <a:gd name="T11" fmla="*/ 2551 h 4076"/>
                              <a:gd name="T12" fmla="*/ 3408 w 3409"/>
                              <a:gd name="T13" fmla="*/ 0 h 4076"/>
                            </a:gdLst>
                            <a:ahLst/>
                            <a:cxnLst>
                              <a:cxn ang="0">
                                <a:pos x="T0" y="T1"/>
                              </a:cxn>
                              <a:cxn ang="0">
                                <a:pos x="T2" y="T3"/>
                              </a:cxn>
                              <a:cxn ang="0">
                                <a:pos x="T4" y="T5"/>
                              </a:cxn>
                              <a:cxn ang="0">
                                <a:pos x="T6" y="T7"/>
                              </a:cxn>
                              <a:cxn ang="0">
                                <a:pos x="T8" y="T9"/>
                              </a:cxn>
                              <a:cxn ang="0">
                                <a:pos x="T10" y="T11"/>
                              </a:cxn>
                              <a:cxn ang="0">
                                <a:pos x="T12" y="T13"/>
                              </a:cxn>
                            </a:cxnLst>
                            <a:rect l="0" t="0" r="r" b="b"/>
                            <a:pathLst>
                              <a:path w="3409" h="4076">
                                <a:moveTo>
                                  <a:pt x="3408" y="0"/>
                                </a:moveTo>
                                <a:lnTo>
                                  <a:pt x="0" y="0"/>
                                </a:lnTo>
                                <a:lnTo>
                                  <a:pt x="0" y="2551"/>
                                </a:lnTo>
                                <a:lnTo>
                                  <a:pt x="0" y="4075"/>
                                </a:lnTo>
                                <a:lnTo>
                                  <a:pt x="3408" y="4075"/>
                                </a:lnTo>
                                <a:lnTo>
                                  <a:pt x="3408" y="2551"/>
                                </a:lnTo>
                                <a:lnTo>
                                  <a:pt x="3408"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61"/>
                        <wps:cNvSpPr>
                          <a:spLocks/>
                        </wps:cNvSpPr>
                        <wps:spPr bwMode="auto">
                          <a:xfrm>
                            <a:off x="4422" y="2625"/>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62"/>
                        <wps:cNvSpPr>
                          <a:spLocks/>
                        </wps:cNvSpPr>
                        <wps:spPr bwMode="auto">
                          <a:xfrm>
                            <a:off x="13124" y="2625"/>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63"/>
                        <wps:cNvSpPr>
                          <a:spLocks/>
                        </wps:cNvSpPr>
                        <wps:spPr bwMode="auto">
                          <a:xfrm>
                            <a:off x="1013" y="2625"/>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864"/>
                        <wps:cNvSpPr>
                          <a:spLocks/>
                        </wps:cNvSpPr>
                        <wps:spPr bwMode="auto">
                          <a:xfrm>
                            <a:off x="15697" y="2625"/>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65"/>
                        <wps:cNvSpPr>
                          <a:spLocks/>
                        </wps:cNvSpPr>
                        <wps:spPr bwMode="auto">
                          <a:xfrm>
                            <a:off x="4422" y="3093"/>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866"/>
                        <wps:cNvSpPr>
                          <a:spLocks/>
                        </wps:cNvSpPr>
                        <wps:spPr bwMode="auto">
                          <a:xfrm>
                            <a:off x="13124" y="3093"/>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867"/>
                        <wps:cNvSpPr>
                          <a:spLocks/>
                        </wps:cNvSpPr>
                        <wps:spPr bwMode="auto">
                          <a:xfrm>
                            <a:off x="13124" y="3099"/>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68"/>
                        <wps:cNvSpPr>
                          <a:spLocks/>
                        </wps:cNvSpPr>
                        <wps:spPr bwMode="auto">
                          <a:xfrm>
                            <a:off x="15697" y="3099"/>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69"/>
                        <wps:cNvSpPr>
                          <a:spLocks/>
                        </wps:cNvSpPr>
                        <wps:spPr bwMode="auto">
                          <a:xfrm>
                            <a:off x="4422" y="4098"/>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70"/>
                        <wps:cNvSpPr>
                          <a:spLocks/>
                        </wps:cNvSpPr>
                        <wps:spPr bwMode="auto">
                          <a:xfrm>
                            <a:off x="13124" y="4098"/>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71"/>
                        <wps:cNvSpPr>
                          <a:spLocks/>
                        </wps:cNvSpPr>
                        <wps:spPr bwMode="auto">
                          <a:xfrm>
                            <a:off x="13124" y="4104"/>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72"/>
                        <wps:cNvSpPr>
                          <a:spLocks/>
                        </wps:cNvSpPr>
                        <wps:spPr bwMode="auto">
                          <a:xfrm>
                            <a:off x="15697" y="4104"/>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73"/>
                        <wps:cNvSpPr>
                          <a:spLocks/>
                        </wps:cNvSpPr>
                        <wps:spPr bwMode="auto">
                          <a:xfrm>
                            <a:off x="4422" y="5645"/>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74"/>
                        <wps:cNvSpPr>
                          <a:spLocks/>
                        </wps:cNvSpPr>
                        <wps:spPr bwMode="auto">
                          <a:xfrm>
                            <a:off x="4422" y="7169"/>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75"/>
                        <wps:cNvSpPr>
                          <a:spLocks/>
                        </wps:cNvSpPr>
                        <wps:spPr bwMode="auto">
                          <a:xfrm>
                            <a:off x="13124" y="5645"/>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76"/>
                        <wps:cNvSpPr>
                          <a:spLocks/>
                        </wps:cNvSpPr>
                        <wps:spPr bwMode="auto">
                          <a:xfrm>
                            <a:off x="13124" y="5651"/>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77"/>
                        <wps:cNvSpPr>
                          <a:spLocks/>
                        </wps:cNvSpPr>
                        <wps:spPr bwMode="auto">
                          <a:xfrm>
                            <a:off x="15697" y="5651"/>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78"/>
                        <wps:cNvSpPr>
                          <a:spLocks/>
                        </wps:cNvSpPr>
                        <wps:spPr bwMode="auto">
                          <a:xfrm>
                            <a:off x="13124" y="7169"/>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79"/>
                        <wps:cNvSpPr>
                          <a:spLocks/>
                        </wps:cNvSpPr>
                        <wps:spPr bwMode="auto">
                          <a:xfrm>
                            <a:off x="1007" y="3093"/>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80"/>
                        <wps:cNvSpPr>
                          <a:spLocks/>
                        </wps:cNvSpPr>
                        <wps:spPr bwMode="auto">
                          <a:xfrm>
                            <a:off x="1013" y="3099"/>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1"/>
                        <wps:cNvSpPr>
                          <a:spLocks/>
                        </wps:cNvSpPr>
                        <wps:spPr bwMode="auto">
                          <a:xfrm>
                            <a:off x="4422" y="3099"/>
                            <a:ext cx="20" cy="993"/>
                          </a:xfrm>
                          <a:custGeom>
                            <a:avLst/>
                            <a:gdLst>
                              <a:gd name="T0" fmla="*/ 0 w 20"/>
                              <a:gd name="T1" fmla="*/ 992 h 993"/>
                              <a:gd name="T2" fmla="*/ 0 w 20"/>
                              <a:gd name="T3" fmla="*/ 0 h 993"/>
                            </a:gdLst>
                            <a:ahLst/>
                            <a:cxnLst>
                              <a:cxn ang="0">
                                <a:pos x="T0" y="T1"/>
                              </a:cxn>
                              <a:cxn ang="0">
                                <a:pos x="T2" y="T3"/>
                              </a:cxn>
                            </a:cxnLst>
                            <a:rect l="0" t="0" r="r" b="b"/>
                            <a:pathLst>
                              <a:path w="20" h="993">
                                <a:moveTo>
                                  <a:pt x="0" y="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82"/>
                        <wps:cNvSpPr>
                          <a:spLocks/>
                        </wps:cNvSpPr>
                        <wps:spPr bwMode="auto">
                          <a:xfrm>
                            <a:off x="1007" y="4098"/>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83"/>
                        <wps:cNvSpPr>
                          <a:spLocks/>
                        </wps:cNvSpPr>
                        <wps:spPr bwMode="auto">
                          <a:xfrm>
                            <a:off x="1013" y="4104"/>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84"/>
                        <wps:cNvSpPr>
                          <a:spLocks/>
                        </wps:cNvSpPr>
                        <wps:spPr bwMode="auto">
                          <a:xfrm>
                            <a:off x="4422" y="4104"/>
                            <a:ext cx="20" cy="1536"/>
                          </a:xfrm>
                          <a:custGeom>
                            <a:avLst/>
                            <a:gdLst>
                              <a:gd name="T0" fmla="*/ 0 w 20"/>
                              <a:gd name="T1" fmla="*/ 1535 h 1536"/>
                              <a:gd name="T2" fmla="*/ 0 w 20"/>
                              <a:gd name="T3" fmla="*/ 0 h 1536"/>
                            </a:gdLst>
                            <a:ahLst/>
                            <a:cxnLst>
                              <a:cxn ang="0">
                                <a:pos x="T0" y="T1"/>
                              </a:cxn>
                              <a:cxn ang="0">
                                <a:pos x="T2" y="T3"/>
                              </a:cxn>
                            </a:cxnLst>
                            <a:rect l="0" t="0" r="r" b="b"/>
                            <a:pathLst>
                              <a:path w="20" h="1536">
                                <a:moveTo>
                                  <a:pt x="0" y="153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85"/>
                        <wps:cNvSpPr>
                          <a:spLocks/>
                        </wps:cNvSpPr>
                        <wps:spPr bwMode="auto">
                          <a:xfrm>
                            <a:off x="1007" y="5645"/>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86"/>
                        <wps:cNvSpPr>
                          <a:spLocks/>
                        </wps:cNvSpPr>
                        <wps:spPr bwMode="auto">
                          <a:xfrm>
                            <a:off x="1013" y="5651"/>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87"/>
                        <wps:cNvSpPr>
                          <a:spLocks/>
                        </wps:cNvSpPr>
                        <wps:spPr bwMode="auto">
                          <a:xfrm>
                            <a:off x="4422" y="5651"/>
                            <a:ext cx="20" cy="1513"/>
                          </a:xfrm>
                          <a:custGeom>
                            <a:avLst/>
                            <a:gdLst>
                              <a:gd name="T0" fmla="*/ 0 w 20"/>
                              <a:gd name="T1" fmla="*/ 1512 h 1513"/>
                              <a:gd name="T2" fmla="*/ 0 w 20"/>
                              <a:gd name="T3" fmla="*/ 0 h 1513"/>
                            </a:gdLst>
                            <a:ahLst/>
                            <a:cxnLst>
                              <a:cxn ang="0">
                                <a:pos x="T0" y="T1"/>
                              </a:cxn>
                              <a:cxn ang="0">
                                <a:pos x="T2" y="T3"/>
                              </a:cxn>
                            </a:cxnLst>
                            <a:rect l="0" t="0" r="r" b="b"/>
                            <a:pathLst>
                              <a:path w="20" h="1513">
                                <a:moveTo>
                                  <a:pt x="0" y="151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88"/>
                        <wps:cNvSpPr>
                          <a:spLocks/>
                        </wps:cNvSpPr>
                        <wps:spPr bwMode="auto">
                          <a:xfrm>
                            <a:off x="1007" y="7169"/>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035D8" id="Group 856" o:spid="_x0000_s1026" style="position:absolute;margin-left:50.35pt;margin-top:131.25pt;width:734.85pt;height:227.55pt;z-index:-251259904;mso-position-horizontal-relative:page;mso-position-vertical-relative:page" coordorigin="1007,2625" coordsize="14697,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mFCBQoAAHyNAAAOAAAAZHJzL2Uyb0RvYy54bWzsXduO2zYQfS/QfxD0WKCxJd8kI05RdLNB&#13;&#10;gd6Aph+gleULaluqpF1v+vU9Q4oyrZudtZS108nDWo7GI3JInhkeDqm3PzxvN8ZTECfrcDczrTd9&#13;&#10;0wh2fjhf75Yz86+P9987ppGk3m7ubcJdMDM/BYn5w7tvv3m7j6aBHa7CzTyIDSjZJdN9NDNXaRpN&#13;&#10;e73EXwVbL3kTRsEONxdhvPVSfI2XvXns7aF9u+nZ/f64tw/jeRSHfpAk+N87edN8J/QvFoGf/r5Y&#13;&#10;JEFqbGYmypaKv7H4+0B/e+/eetNl7EWrtZ8Vw3tBKbbeeoeH5qruvNQzHuN1SdV27cdhEi7SN364&#13;&#10;7YWLxdoPRB1QG6tfqM2HOHyMRF2W0/0yys0E0xbs9GK1/m9Pf8TGej4zx5Zp7Lwt2kg81nBGY7LO&#13;&#10;PlpOIfQhjv6M/ohlFXH5S+j/neB2r3ifvi+lsPGw/zWcQ6H3mIbCOs+LeEsqUG/jWTTCp7wRgufU&#13;&#10;8PGf7mBgj9yRafi4ZzuO6zgj2Uz+Cm1Jv7P6/Ylp0O2xnd97n/3eGo5d3KVfD0cji37a86byyaK0&#13;&#10;WemoauhzycGsyWVm/XPlRYForYQspsxqK7Pex0FAHRmWnUjLCjll1kS3qXaHSpnA9CetafWtQcEq&#13;&#10;yqaDYd/NTDJ2jyziTf3HJP0QhKJdvKdfklQOiTmuRGvPs17xEcNnsd1gdHzXM6DQMfb0IdSh3+di&#13;&#10;6Ea5WN9YGWgO2XwHEZhEE6lWg6poMpVqhkci1WrQj3I1w7FTXZ6xJtRQM/Sq07qAd7lQgy40Ry6m&#13;&#10;WQk9daks761UY/jPu6w1cGV4BK19MZ6iMKHxQE2D7v5RdXZIUdPVCMP6JDzI+kGzMGxMwmKUoXDN&#13;&#10;wrAjCYvefVIYhiJh1R2FZvmjrK4xwLsI27FpALYfZIeKvJRMRFWlS2M/M0WHNFYY+uh1dGMbPgUf&#13;&#10;QyGSkqmoScSDBfTjeQeBzU4XlCZVUuqe+oyEMimDbpWZUt1Vn1Iqf+TZgsWn+pswCSSOUUUFoOWV&#13;&#10;J5tpQzgJN+v5/XqzoTon8fLhp01sPHlwf5Y7dhzVRY7ENqK77EL6mXwM/Q/AUiKPRMqHcP4JKBSH&#13;&#10;0ofC5+NiFcb/msYe/nNmJv88enFgGpufd0BS1xoOYZ9UfBmOJja+xPqdB/2Ot/OhamamJro3Xf6U&#13;&#10;Sif9GMXr5QpPskRz7sIf4UsWawIpUT5ZquwLwPxLoTrgSTpLDdVFNyCjAf1bQ/Xh0JYD9uDrFKqT&#13;&#10;SYWbawfT+wB0qIRlL4TzshIdzI9QGJ33VfDuYqAh2zfADO4C3NQ4bsaYIiygbCdHeT5WvelmR8Bn&#13;&#10;2WJ8HA3rM0c/gszdXLT6KvDm77Pr1Ftv5DXKw3CgJhg1QR7cZAkOhGf7gnBgWfYEHrhFRCCNI6CC&#13;&#10;1HwZMDiTvl2nSocHLRjSYagY61UWSQ/2avTooR4BXqWezw70miqnR3pH2KdXzwJg5PFgs9n1+Lpe&#13;&#10;nx5iN+urMf5rIXNt2PplI9HaYlBLUdxqqUiqOSQGLkvxo3D7Yvcju22TBxKNfpYXos57JKjCV/Wp&#13;&#10;B7vKpal76lOXKTo08h96aJ0/8JTgoQ7nSx4X8Bxf+hKfyRFzPWtV4yIBzkUXORaN1baLzHmQQd8V&#13;&#10;o86bqohZTg+Fh+zDV9IkQlFDx7OoToiQ7JE67uswTe5IFLDgaEsAXaGn6B6r9Oje0QYzRlxIhaqi&#13;&#10;h6xSdeQg+4gRqlW9gAtBieq0HflIlKqWgNI9ZENFCZpzn9ukr64B2EVWs1HX4SJFvxUekjr5F+KC&#13;&#10;qLs1kkEyeqBe3ihG3VH45PMlTz4619mmi7y7e+++v8/qcuRJ2UV+tosE9JZcpOhObbvIs0glFbGq&#13;&#10;RRudZTzbP54mlYZjW7DymauuXyVoppXkfE+V+cZJpUElXmXYMbaz4dZMK33+KC+RSpMxbC545FpS&#13;&#10;+V78qxr/TCt9xkpvTcyMOKsECKL12wYEa2DZcoLdRDOr0cWIULEGl030lY3aWc/KaWZGBF53oiQN&#13;&#10;RIUlRBBdrnVEqM8moE4pWWbV2RkQGBBqQwR3NBoOKqcIHCJcHiJgeaEECEOKx1oHhJHIqwL3zSEC&#13;&#10;Vmjbyry5eCngBkMERgSZ7tpJwuEE3rmECIJtahsRchahTLRjiQesKQUJ6J4t0OxEIwidBW5cp3qJ&#13;&#10;AZBPq2PYaeGpRlGR482LfZtMgrQ/ElRQjyrqU1IJqmnqiASyV8XK4DmLai/hEuoT1DhQuDhQmGCo&#13;&#10;lGAhy/BuN2PtwCWUccEeOdnkIR9gl88dSOdFuGCPJi5wQRSuoOgrwwVp/0txgezFuJDnuN50JusE&#13;&#10;CF/ChW72J+QcI3Ah2xOgFuaBBiJacOWK/aWr8qdXHVyXVh2yx9XFC9VqipBwKPNtxgpkeyACVaM+&#13;&#10;VIC9sjiuLlg4Dilkxg9HCrDKreW2T9DBS4jQSW67lVMKjAhXSCkwIvBuF7E1dIKlwRIidJvejo2F&#13;&#10;AnIOuXtySsuUgshZbE467mQpkikF7OziTXDa1mbksJVgAewjZtBtM40HSqGMC0wp0G6ELDh/BVxg&#13;&#10;SoFxIRvv2ZEHtAutGC6AfuwWF6y+WPU8xAuKUrBGg1Yy/avJAH0BAk+i3HX1wMtYBaUFU+ibphVE&#13;&#10;Pep5BbIZEwv/j03zk4p0RtCPXeBCTiwMGRcEq3d1+QqMC3yYhooXKpIaQUJ2gAt5xsJoPBRu5xAu&#13;&#10;ML3wutMIphd4GlGYRlSkNoKJ7BIWJpY6rEwtTDIsMCzIU7HUSTtnbIriRKYO8xspgajELnSS33hg&#13;&#10;HcvhArOOr4sLzDpyuHAcLuBowzIudJzgOBrL7f6HacSBdcRhrAhVus9kskYWpTLhQzzwUtYxL/aN&#13;&#10;s46oRxPriMM/ZOtwOtNXflSnU5HgCCayg2nEIZ2JcaHl84kBo1javOBg4CzJUaAk4wIf4TsznYo0&#13;&#10;x0k3aY554nOZX+B5BM8jmF8gRL6Wo72dimRHbHfpIl5Qr7Eo75MaDC0kV7Wb7Ch0ohr6DEFPXzi9&#13;&#10;fxIahuKQQhSuoKi4KQL+FhI3m7wg7X/pPimyF++T+jr2SeElNCV6Qe47bD3ZUZ28wpsieFNE/moe&#13;&#10;3lB9Za8AcSqyHOXrVdoGhDxrgQGBAYEBwbjSdwI5FemNIB+7nDiUd0PIwJUnDq+1S4onDrwuWViX&#13;&#10;rMhuBPfYCSxg0YveNsJJz1e7/IC9KE3LD7wZ4v/yBkGnIrsR1GMHsJBPHxgWGBZoIVV7WyizClfG&#13;&#10;KrgV2Y3y/ddtswr5S7TLyY08iXjdRUmeRPAk4ngS4VYkN4KA7CBayN+exjlMVxstcG4jH8wkDmbC&#13;&#10;oXzlRclOchvzSQTDAsMCTyLSmN7ufq0rETjJswwL3aQ2qhSmcmYjTyJ4EsGZjWdmNvb20XK6X0Yy&#13;&#10;ZS72otXav/NST/+O6300DexwFW7mQfzuPwAAAP//AwBQSwMEFAAGAAgAAAAhANTSuIXkAAAAEQEA&#13;&#10;AA8AAABkcnMvZG93bnJldi54bWxMT0trg0AQvhf6H5Yp9NbsaqsW4xpC+jiFQpNC6W3jTlTizoq7&#13;&#10;UfPvuzm1l4GP+Z7FajYdG3FwrSUJ0UIAQ6qsbqmW8LV/e3gG5rwirTpLKOGCDlbl7U2hcm0n+sRx&#13;&#10;52sWTMjlSkLjfZ9z7qoGjXIL2yOF39EORvkAh5rrQU3B3HQ8FiLlRrUUEhrV46bB6rQ7Gwnvk5rW&#13;&#10;j9HruD0dN5efffLxvY1Qyvu7+WUZznoJzOPs/xRw3RD6QxmKHeyZtGNdwEJkgSohTuME2JWRZOIJ&#13;&#10;2EFCFmUp8LLg/5eUvwAAAP//AwBQSwECLQAUAAYACAAAACEAtoM4kv4AAADhAQAAEwAAAAAAAAAA&#13;&#10;AAAAAAAAAAAAW0NvbnRlbnRfVHlwZXNdLnhtbFBLAQItABQABgAIAAAAIQA4/SH/1gAAAJQBAAAL&#13;&#10;AAAAAAAAAAAAAAAAAC8BAABfcmVscy8ucmVsc1BLAQItABQABgAIAAAAIQChfmFCBQoAAHyNAAAO&#13;&#10;AAAAAAAAAAAAAAAAAC4CAABkcnMvZTJvRG9jLnhtbFBLAQItABQABgAIAAAAIQDU0riF5AAAABEB&#13;&#10;AAAPAAAAAAAAAAAAAAAAAF8MAABkcnMvZG93bnJldi54bWxQSwUGAAAAAAQABADzAAAAcA0AAAAA&#13;&#10;" o:allowincell="f">
                <v:shape id="Freeform 857" o:spid="_x0000_s1027" style="position:absolute;left:1013;top:2625;width:3409;height:469;visibility:visible;mso-wrap-style:square;v-text-anchor:top" coordsize="340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yMDxgAAAOAAAAAPAAAAZHJzL2Rvd25yZXYueG1sRI9Bi8Iw&#13;&#10;FITvgv8hPMGbpop2l2oUcVkRPMhW9/62edsWm5fSRG3/vREELwPDMN8wy3VrKnGjxpWWFUzGEQji&#13;&#10;zOqScwXn0/foE4TzyBory6SgIwfrVb+3xETbO//QLfW5CBB2CSoovK8TKV1WkEE3tjVxyP5tY9AH&#13;&#10;2+RSN3gPcFPJaRTF0mDJYaHAmrYFZZf0ahSUmfw4/MadP+4OOvqb7+vrrJsrNRy0X4sgmwUIT61/&#13;&#10;N16IvVYQT+F5KJwBuXoAAAD//wMAUEsBAi0AFAAGAAgAAAAhANvh9svuAAAAhQEAABMAAAAAAAAA&#13;&#10;AAAAAAAAAAAAAFtDb250ZW50X1R5cGVzXS54bWxQSwECLQAUAAYACAAAACEAWvQsW78AAAAVAQAA&#13;&#10;CwAAAAAAAAAAAAAAAAAfAQAAX3JlbHMvLnJlbHNQSwECLQAUAAYACAAAACEAaM8jA8YAAADgAAAA&#13;&#10;DwAAAAAAAAAAAAAAAAAHAgAAZHJzL2Rvd25yZXYueG1sUEsFBgAAAAADAAMAtwAAAPoCAAAAAA==&#13;&#10;" path="m3408,l,,,468r3408,l3408,xe" fillcolor="#196881" stroked="f">
                  <v:path arrowok="t" o:connecttype="custom" o:connectlocs="3408,0;0,0;0,468;3408,468;3408,0" o:connectangles="0,0,0,0,0"/>
                </v:shape>
                <v:shape id="Freeform 858" o:spid="_x0000_s1028" style="position:absolute;left:4422;top:2625;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IHuxwAAAOAAAAAPAAAAZHJzL2Rvd25yZXYueG1sRI/NasMw&#13;&#10;EITvhbyD2EBvjZwaQuJYDqE/obSX/D3AIm1sE2tlJCVx3j4qFHoZGIb5hilXg+3ElXxoHSuYTjIQ&#13;&#10;xNqZlmsFx8PnyxxEiMgGO8ek4E4BVtXoqcTCuBvv6LqPtUgQDgUqaGLsCymDbshimLieOGUn5y3G&#13;&#10;ZH0tjcdbgttOvmbZTFpsOS002NNbQ/q8v1gFl8W03571j6Xvo/+YL3S+uftcqefx8L5Msl6CiDTE&#13;&#10;/8Yf4ssomOXweyidAVk9AAAA//8DAFBLAQItABQABgAIAAAAIQDb4fbL7gAAAIUBAAATAAAAAAAA&#13;&#10;AAAAAAAAAAAAAABbQ29udGVudF9UeXBlc10ueG1sUEsBAi0AFAAGAAgAAAAhAFr0LFu/AAAAFQEA&#13;&#10;AAsAAAAAAAAAAAAAAAAAHwEAAF9yZWxzLy5yZWxzUEsBAi0AFAAGAAgAAAAhABaAge7HAAAA4AAA&#13;&#10;AA8AAAAAAAAAAAAAAAAABwIAAGRycy9kb3ducmV2LnhtbFBLBQYAAAAAAwADALcAAAD7AgAAAAA=&#13;&#10;" path="m,l,468e" filled="f" strokecolor="#196881" strokeweight="33e-5mm">
                  <v:path arrowok="t" o:connecttype="custom" o:connectlocs="0,0;0,468" o:connectangles="0,0"/>
                </v:shape>
                <v:shape id="Freeform 859" o:spid="_x0000_s1029" style="position:absolute;left:4422;top:2625;width:11276;height:469;visibility:visible;mso-wrap-style:square;v-text-anchor:top" coordsize="112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wwDywAAAOAAAAAPAAAAZHJzL2Rvd25yZXYueG1sRI9Pa8JA&#13;&#10;FMTvBb/D8oReim4sbdDoKtI/YPHQNgp6fM2+JsHdtzG7jem37xYKvQwMw/yGWax6a0RHra8dK5iM&#13;&#10;ExDEhdM1lwr2u+fRFIQPyBqNY1LwTR5Wy8HVAjPtLvxOXR5KESHsM1RQhdBkUvqiIot+7BrimH26&#13;&#10;1mKIti2lbvES4dbI2yRJpcWa40KFDT1UVJzyL6vgpjf3Ty9v5nw4bmav5zz9OHWHrVLXw/5xHmU9&#13;&#10;BxGoD/+NP8RGK0jv4PdQPANy+QMAAP//AwBQSwECLQAUAAYACAAAACEA2+H2y+4AAACFAQAAEwAA&#13;&#10;AAAAAAAAAAAAAAAAAAAAW0NvbnRlbnRfVHlwZXNdLnhtbFBLAQItABQABgAIAAAAIQBa9CxbvwAA&#13;&#10;ABUBAAALAAAAAAAAAAAAAAAAAB8BAABfcmVscy8ucmVsc1BLAQItABQABgAIAAAAIQA7DwwDywAA&#13;&#10;AOAAAAAPAAAAAAAAAAAAAAAAAAcCAABkcnMvZG93bnJldi54bWxQSwUGAAAAAAMAAwC3AAAA/wIA&#13;&#10;AAAA&#13;&#10;" path="m11275,l8702,,,,,468r8702,l11275,468r,-468e" fillcolor="#196881" stroked="f">
                  <v:path arrowok="t" o:connecttype="custom" o:connectlocs="11275,0;8702,0;0,0;0,468;8702,468;11275,468;11275,0" o:connectangles="0,0,0,0,0,0,0"/>
                </v:shape>
                <v:shape id="Freeform 860" o:spid="_x0000_s1030" style="position:absolute;left:1013;top:3093;width:3409;height:4076;visibility:visible;mso-wrap-style:square;v-text-anchor:top" coordsize="3409,4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2oryQAAAOAAAAAPAAAAZHJzL2Rvd25yZXYueG1sRI/NasMw&#13;&#10;EITvhbyD2EJujWxD0uJECY5bQ06l+TvktrW2tqm1MpbiOG9fFQq9DAzDfMOsNqNpxUC9aywriGcR&#13;&#10;COLS6oYrBadj8fQCwnlkja1lUnAnB5v15GGFqbY33tNw8JUIEHYpKqi971IpXVmTQTezHXHIvmxv&#13;&#10;0AfbV1L3eAtw08okihbSYMNhocaO8prK78PVKMjs1r25ItnFe/2cf75/FFV8OSs1fRxfl0GyJQhP&#13;&#10;o/9v/CF2WsFiDr+HwhmQ6x8AAAD//wMAUEsBAi0AFAAGAAgAAAAhANvh9svuAAAAhQEAABMAAAAA&#13;&#10;AAAAAAAAAAAAAAAAAFtDb250ZW50X1R5cGVzXS54bWxQSwECLQAUAAYACAAAACEAWvQsW78AAAAV&#13;&#10;AQAACwAAAAAAAAAAAAAAAAAfAQAAX3JlbHMvLnJlbHNQSwECLQAUAAYACAAAACEAzi9qK8kAAADg&#13;&#10;AAAADwAAAAAAAAAAAAAAAAAHAgAAZHJzL2Rvd25yZXYueG1sUEsFBgAAAAADAAMAtwAAAP0CAAAA&#13;&#10;AA==&#13;&#10;" path="m3408,l,,,2551,,4075r3408,l3408,2551,3408,e" fillcolor="#dde9ef" stroked="f">
                  <v:path arrowok="t" o:connecttype="custom" o:connectlocs="3408,0;0,0;0,2551;0,4075;3408,4075;3408,2551;3408,0" o:connectangles="0,0,0,0,0,0,0"/>
                </v:shape>
                <v:shape id="Freeform 861" o:spid="_x0000_s1031" style="position:absolute;left:4422;top:2625;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Cw1xwAAAOAAAAAPAAAAZHJzL2Rvd25yZXYueG1sRI9Ba8JA&#13;&#10;FITvBf/D8gRvdWORVKOrSEUoCILRi7dn9pkEs2/D7qppf31XKHgZGIb5hpkvO9OIOzlfW1YwGiYg&#13;&#10;iAuray4VHA+b9wkIH5A1NpZJwQ95WC56b3PMtH3wnu55KEWEsM9QQRVCm0npi4oM+qFtiWN2sc5g&#13;&#10;iNaVUjt8RLhp5EeSpNJgzXGhwpa+Kiqu+c0o2OnPyTVMT5d8/3tLx63cnrcnp9Sg361nUVYzEIG6&#13;&#10;8Gr8I761gjSF56F4BuTiDwAA//8DAFBLAQItABQABgAIAAAAIQDb4fbL7gAAAIUBAAATAAAAAAAA&#13;&#10;AAAAAAAAAAAAAABbQ29udGVudF9UeXBlc10ueG1sUEsBAi0AFAAGAAgAAAAhAFr0LFu/AAAAFQEA&#13;&#10;AAsAAAAAAAAAAAAAAAAAHwEAAF9yZWxzLy5yZWxzUEsBAi0AFAAGAAgAAAAhANUsLDXHAAAA4AAA&#13;&#10;AA8AAAAAAAAAAAAAAAAABwIAAGRycy9kb3ducmV2LnhtbFBLBQYAAAAAAwADALcAAAD7AgAAAAA=&#13;&#10;" path="m,462l,e" filled="f" strokecolor="white" strokeweight=".6pt">
                  <v:path arrowok="t" o:connecttype="custom" o:connectlocs="0,462;0,0" o:connectangles="0,0"/>
                </v:shape>
                <v:shape id="Freeform 862" o:spid="_x0000_s1032" style="position:absolute;left:13124;top:2625;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ImuyAAAAOAAAAAPAAAAZHJzL2Rvd25yZXYueG1sRI9Ba8JA&#13;&#10;FITvhf6H5RV6q5uKRBtdRRShIAjGXry9Zp9JMPs27K4a/fWuIHgZGIb5hpnMOtOIMzlfW1bw3UtA&#13;&#10;EBdW11wq+NutvkYgfEDW2FgmBVfyMJu+v00w0/bCWzrnoRQRwj5DBVUIbSalLyoy6Hu2JY7ZwTqD&#13;&#10;IVpXSu3wEuGmkf0kSaXBmuNChS0tKiqO+cko2Ojh6Bh+9od8ezulg1au/9d7p9TnR7ccR5mPQQTq&#13;&#10;wqvxRPxqBekQHofiGZDTOwAAAP//AwBQSwECLQAUAAYACAAAACEA2+H2y+4AAACFAQAAEwAAAAAA&#13;&#10;AAAAAAAAAAAAAAAAW0NvbnRlbnRfVHlwZXNdLnhtbFBLAQItABQABgAIAAAAIQBa9CxbvwAAABUB&#13;&#10;AAALAAAAAAAAAAAAAAAAAB8BAABfcmVscy8ucmVsc1BLAQItABQABgAIAAAAIQC6YImuyAAAAOAA&#13;&#10;AAAPAAAAAAAAAAAAAAAAAAcCAABkcnMvZG93bnJldi54bWxQSwUGAAAAAAMAAwC3AAAA/AIAAAAA&#13;&#10;" path="m,462l,e" filled="f" strokecolor="white" strokeweight=".6pt">
                  <v:path arrowok="t" o:connecttype="custom" o:connectlocs="0,462;0,0" o:connectangles="0,0"/>
                </v:shape>
                <v:shape id="Freeform 863" o:spid="_x0000_s1033" style="position:absolute;left:1013;top:2625;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RzxQAAAOAAAAAPAAAAZHJzL2Rvd25yZXYueG1sRI/BSgMx&#13;&#10;EIbvgu8QRvBms/VQyrZpEavgsa0Wr+Nm3AQ3kzWJ2/j2nYPgZeBn+L+Zb72tYVATpewjG5jPGlDE&#13;&#10;XbSeewNvr893S1C5IFscIpOBX8qw3VxfrbG18cwHmo6lVwLh3KIBV8rYap07RwHzLI7EsvuMKWCR&#13;&#10;mHptE54FHgZ93zQLHdCzXHA40qOj7uv4EwzY8DTwtP9O9f20Hz1/uDr5gzG3N3W3kvGwAlWolv/G&#13;&#10;H+LFGljIxyIkMqA3FwAAAP//AwBQSwECLQAUAAYACAAAACEA2+H2y+4AAACFAQAAEwAAAAAAAAAA&#13;&#10;AAAAAAAAAAAAW0NvbnRlbnRfVHlwZXNdLnhtbFBLAQItABQABgAIAAAAIQBa9CxbvwAAABUBAAAL&#13;&#10;AAAAAAAAAAAAAAAAAB8BAABfcmVscy8ucmVsc1BLAQItABQABgAIAAAAIQCSJtRzxQAAAOAAAAAP&#13;&#10;AAAAAAAAAAAAAAAAAAcCAABkcnMvZG93bnJldi54bWxQSwUGAAAAAAMAAwC3AAAA+QIAAAAA&#13;&#10;" path="m,462l,e" filled="f" strokecolor="#95543f" strokeweight=".6pt">
                  <v:path arrowok="t" o:connecttype="custom" o:connectlocs="0,462;0,0" o:connectangles="0,0"/>
                </v:shape>
                <v:shape id="Freeform 864" o:spid="_x0000_s1034" style="position:absolute;left:15697;top:2625;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nHoxQAAAOAAAAAPAAAAZHJzL2Rvd25yZXYueG1sRI9La8Mw&#13;&#10;EITvgf4HsYXeErk9hMSOEkIf0GNepdettbVErJUrqY7676tAoZeBYZhvmNUmu16MFKL1rOB+VoEg&#13;&#10;br223Ck4HV+mCxAxIWvsPZOCH4qwWd9MVlhrf+E9jYfUiQLhWKMCk9JQSxlbQw7jzA/EJfv0wWEq&#13;&#10;NnRSB7wUuOvlQ1XNpUPLZcHgQI+G2vPh2ynQ7rnncfcV8vvbbrD8YfJo90rd3eanpsi2AZEop//G&#13;&#10;H+JVK5gv4XqonAG5/gUAAP//AwBQSwECLQAUAAYACAAAACEA2+H2y+4AAACFAQAAEwAAAAAAAAAA&#13;&#10;AAAAAAAAAAAAW0NvbnRlbnRfVHlwZXNdLnhtbFBLAQItABQABgAIAAAAIQBa9CxbvwAAABUBAAAL&#13;&#10;AAAAAAAAAAAAAAAAAB8BAABfcmVscy8ucmVsc1BLAQItABQABgAIAAAAIQD9anHoxQAAAOAAAAAP&#13;&#10;AAAAAAAAAAAAAAAAAAcCAABkcnMvZG93bnJldi54bWxQSwUGAAAAAAMAAwC3AAAA+QIAAAAA&#13;&#10;" path="m,462l,e" filled="f" strokecolor="#95543f" strokeweight=".6pt">
                  <v:path arrowok="t" o:connecttype="custom" o:connectlocs="0,462;0,0" o:connectangles="0,0"/>
                </v:shape>
                <v:shape id="Freeform 865" o:spid="_x0000_s1035" style="position:absolute;left:4422;top:3093;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HM9ygAAAOAAAAAPAAAAZHJzL2Rvd25yZXYueG1sRI9NSwMx&#13;&#10;EIbvQv9DGMGbzWrFyrZpqV/QSym2flzHzXSzdDNZkrhd/fXOQfAy8DK8z8szXw6+VT3F1AQ2cDUu&#13;&#10;QBFXwTZcG3jdP1/egUoZ2WIbmAx8U4LlYnQ2x9KGE79Qv8u1EginEg24nLtS61Q58pjGoSOW3yFE&#13;&#10;j1lirLWNeBK4b/V1Udxqjw3LgsOOHhxVx92XN7DZupvJ23oTDz+Vff/8mPTHp/utMRfnw+NMzmoG&#13;&#10;KtOQ/xt/iLU1MBUFERIZ0ItfAAAA//8DAFBLAQItABQABgAIAAAAIQDb4fbL7gAAAIUBAAATAAAA&#13;&#10;AAAAAAAAAAAAAAAAAABbQ29udGVudF9UeXBlc10ueG1sUEsBAi0AFAAGAAgAAAAhAFr0LFu/AAAA&#13;&#10;FQEAAAsAAAAAAAAAAAAAAAAAHwEAAF9yZWxzLy5yZWxzUEsBAi0AFAAGAAgAAAAhALa8cz3KAAAA&#13;&#10;4AAAAA8AAAAAAAAAAAAAAAAABwIAAGRycy9kb3ducmV2LnhtbFBLBQYAAAAAAwADALcAAAD+AgAA&#13;&#10;AAA=&#13;&#10;" path="m,l8702,e" filled="f" strokecolor="#196881" strokeweight=".6pt">
                  <v:path arrowok="t" o:connecttype="custom" o:connectlocs="0,0;8702,0" o:connectangles="0,0"/>
                </v:shape>
                <v:shape id="Freeform 866" o:spid="_x0000_s1036" style="position:absolute;left:13124;top:3093;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dKvyQAAAOAAAAAPAAAAZHJzL2Rvd25yZXYueG1sRI9Ba8JA&#13;&#10;FITvQv/D8gq96SZBtEQ3oVQrHtpDrdrrI/tMQrNvQ3aNsb/eFQq9DAzDfMMs88E0oqfO1ZYVxJMI&#13;&#10;BHFhdc2lgv3X2/gZhPPIGhvLpOBKDvLsYbTEVNsLf1K/86UIEHYpKqi8b1MpXVGRQTexLXHITrYz&#13;&#10;6IPtSqk7vAS4aWQSRTNpsOawUGFLrxUVP7uzUXCczj9+39fnjfXNIeln/fb0vZ8q9fQ4rBZBXhYg&#13;&#10;PA3+v/GH2GoF8xjuh8IZkNkNAAD//wMAUEsBAi0AFAAGAAgAAAAhANvh9svuAAAAhQEAABMAAAAA&#13;&#10;AAAAAAAAAAAAAAAAAFtDb250ZW50X1R5cGVzXS54bWxQSwECLQAUAAYACAAAACEAWvQsW78AAAAV&#13;&#10;AQAACwAAAAAAAAAAAAAAAAAfAQAAX3JlbHMvLnJlbHNQSwECLQAUAAYACAAAACEA5wXSr8kAAADg&#13;&#10;AAAADwAAAAAAAAAAAAAAAAAHAgAAZHJzL2Rvd25yZXYueG1sUEsFBgAAAAADAAMAtwAAAP0CAAAA&#13;&#10;AA==&#13;&#10;" path="m,l2579,e" filled="f" strokecolor="#196881" strokeweight=".6pt">
                  <v:path arrowok="t" o:connecttype="custom" o:connectlocs="0,0;2579,0" o:connectangles="0,0"/>
                </v:shape>
                <v:shape id="Freeform 867" o:spid="_x0000_s1037" style="position:absolute;left:13124;top:3099;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K1wywAAAOAAAAAPAAAAZHJzL2Rvd25yZXYueG1sRI9BS8NA&#13;&#10;FITvgv9heQUvYjcNVG3abSlVoUUvRgvt7ZF9TaK7b2N2m6b/visIXgaGYb5hZoveGtFR62vHCkbD&#13;&#10;BARx4XTNpYLPj5e7RxA+IGs0jknBmTws5tdXM8y0O/E7dXkoRYSwz1BBFUKTSemLiiz6oWuIY3Zw&#13;&#10;rcUQbVtK3eIpwq2RaZLcS4s1x4UKG1pVVHznR6tg8rUZp12+v33zdrXbvo7M88/SKHUz6J+mUZZT&#13;&#10;EIH68N/4Q6y1gocUfg/FMyDnFwAAAP//AwBQSwECLQAUAAYACAAAACEA2+H2y+4AAACFAQAAEwAA&#13;&#10;AAAAAAAAAAAAAAAAAAAAW0NvbnRlbnRfVHlwZXNdLnhtbFBLAQItABQABgAIAAAAIQBa9CxbvwAA&#13;&#10;ABUBAAALAAAAAAAAAAAAAAAAAB8BAABfcmVscy8ucmVsc1BLAQItABQABgAIAAAAIQAtjK1wywAA&#13;&#10;AOAAAAAPAAAAAAAAAAAAAAAAAAcCAABkcnMvZG93bnJldi54bWxQSwUGAAAAAAMAAwC3AAAA/wIA&#13;&#10;AAAA&#13;&#10;" path="m,992l,e" filled="f" strokecolor="#196881" strokeweight=".6pt">
                  <v:path arrowok="t" o:connecttype="custom" o:connectlocs="0,992;0,0" o:connectangles="0,0"/>
                </v:shape>
                <v:shape id="Freeform 868" o:spid="_x0000_s1038" style="position:absolute;left:15697;top:3099;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jrywAAAOAAAAAPAAAAZHJzL2Rvd25yZXYueG1sRI9Ba8JA&#13;&#10;FITvhf6H5RV6KbpRaa3RVcRWUOrFtAV7e2Rfk7S7b9PsGuO/dwuFXgaGYb5hZovOGtFS4yvHCgb9&#13;&#10;BARx7nTFhYK313XvEYQPyBqNY1JwJg+L+fXVDFPtTrynNguFiBD2KSooQ6hTKX1ekkXfdzVxzD5d&#13;&#10;YzFE2xRSN3iKcGvkMEkepMWK40KJNa1Kyr+zo1Uw+dreD9vs427n7erw/jIwzz9Lo9TtTfc0jbKc&#13;&#10;ggjUhf/GH2KjFYxH8HsongE5vwAAAP//AwBQSwECLQAUAAYACAAAACEA2+H2y+4AAACFAQAAEwAA&#13;&#10;AAAAAAAAAAAAAAAAAAAAW0NvbnRlbnRfVHlwZXNdLnhtbFBLAQItABQABgAIAAAAIQBa9CxbvwAA&#13;&#10;ABUBAAALAAAAAAAAAAAAAAAAAB8BAABfcmVscy8ucmVsc1BLAQItABQABgAIAAAAIQBCwAjrywAA&#13;&#10;AOAAAAAPAAAAAAAAAAAAAAAAAAcCAABkcnMvZG93bnJldi54bWxQSwUGAAAAAAMAAwC3AAAA/wIA&#13;&#10;AAAA&#13;&#10;" path="m,992l,e" filled="f" strokecolor="#196881" strokeweight=".6pt">
                  <v:path arrowok="t" o:connecttype="custom" o:connectlocs="0,992;0,0" o:connectangles="0,0"/>
                </v:shape>
                <v:shape id="Freeform 869" o:spid="_x0000_s1039" style="position:absolute;left:4422;top:4098;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3U+yQAAAOAAAAAPAAAAZHJzL2Rvd25yZXYueG1sRI9PSwMx&#13;&#10;FMTvBb9DeEJvbVZbtGybFrUKvZRi/16fm9fN0s3LksTt6qc3guBlYBjmN8xs0dlatORD5VjB3TAD&#13;&#10;QVw4XXGpYL97G0xAhIissXZMCr4owGJ+05thrt2V36ndxlIkCIccFZgYm1zKUBiyGIauIU7Z2XmL&#13;&#10;MVlfSu3xmuC2lvdZ9iAtVpwWDDb0Yqi4bD+tgvXGjEeH1dqfvwt9/DiN2svr80ap/m23nCZ5moKI&#13;&#10;1MX/xh9ipRU8juH3UDoDcv4DAAD//wMAUEsBAi0AFAAGAAgAAAAhANvh9svuAAAAhQEAABMAAAAA&#13;&#10;AAAAAAAAAAAAAAAAAFtDb250ZW50X1R5cGVzXS54bWxQSwECLQAUAAYACAAAACEAWvQsW78AAAAV&#13;&#10;AQAACwAAAAAAAAAAAAAAAAAfAQAAX3JlbHMvLnJlbHNQSwECLQAUAAYACAAAACEAyYd1PskAAADg&#13;&#10;AAAADwAAAAAAAAAAAAAAAAAHAgAAZHJzL2Rvd25yZXYueG1sUEsFBgAAAAADAAMAtwAAAP0CAAAA&#13;&#10;AA==&#13;&#10;" path="m,l8702,e" filled="f" strokecolor="#196881" strokeweight=".6pt">
                  <v:path arrowok="t" o:connecttype="custom" o:connectlocs="0,0;8702,0" o:connectangles="0,0"/>
                </v:shape>
                <v:shape id="Freeform 870" o:spid="_x0000_s1040" style="position:absolute;left:13124;top:4098;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tSsyQAAAOAAAAAPAAAAZHJzL2Rvd25yZXYueG1sRI9Pa8JA&#13;&#10;FMTvBb/D8oTe6sZgtUTXUPoPD/VgtHp9ZJ9JMPs2ZNeY9tO7QsHLwDDMb5hF2ptadNS6yrKC8SgC&#13;&#10;QZxbXXGhYLf9fHoB4TyyxtoyKfglB+ly8LDARNsLb6jLfCEChF2CCkrvm0RKl5dk0I1sQxyyo20N&#13;&#10;+mDbQuoWLwFuahlH0VQarDgslNjQW0n5KTsbBfvJbP33/XH+sr7+ibtptzoedhOlHof9+zzI6xyE&#13;&#10;p97fG/+IlVYwe4bboXAG5PIKAAD//wMAUEsBAi0AFAAGAAgAAAAhANvh9svuAAAAhQEAABMAAAAA&#13;&#10;AAAAAAAAAAAAAAAAAFtDb250ZW50X1R5cGVzXS54bWxQSwECLQAUAAYACAAAACEAWvQsW78AAAAV&#13;&#10;AQAACwAAAAAAAAAAAAAAAAAfAQAAX3JlbHMvLnJlbHNQSwECLQAUAAYACAAAACEAmD7UrMkAAADg&#13;&#10;AAAADwAAAAAAAAAAAAAAAAAHAgAAZHJzL2Rvd25yZXYueG1sUEsFBgAAAAADAAMAtwAAAP0CAAAA&#13;&#10;AA==&#13;&#10;" path="m,l2579,e" filled="f" strokecolor="#196881" strokeweight=".6pt">
                  <v:path arrowok="t" o:connecttype="custom" o:connectlocs="0,0;2579,0" o:connectangles="0,0"/>
                </v:shape>
                <v:shape id="Freeform 871" o:spid="_x0000_s1041" style="position:absolute;left:13124;top:4104;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omHyQAAAOAAAAAPAAAAZHJzL2Rvd25yZXYueG1sRI9BS8NA&#13;&#10;FITvBf/D8gQvxW7aQitpt0UswXqQ1iqeH9lnEsy+TfM2afz3riD0MjAM8w2z3g6uVj21Unk2MJ0k&#13;&#10;oIhzbysuDHy8Z/cPoCQgW6w9k4EfEthubkZrTK2/8Bv1p1CoCGFJ0UAZQpNqLXlJDmXiG+KYffnW&#13;&#10;YYi2LbRt8RLhrtazJFlohxXHhRIbeiop/z51zsC8mx/6z3P20u2HV/Hjo4yzZzHm7nbYraI8rkAF&#13;&#10;GsK18Y/YWwPLBfwdimdAb34BAAD//wMAUEsBAi0AFAAGAAgAAAAhANvh9svuAAAAhQEAABMAAAAA&#13;&#10;AAAAAAAAAAAAAAAAAFtDb250ZW50X1R5cGVzXS54bWxQSwECLQAUAAYACAAAACEAWvQsW78AAAAV&#13;&#10;AQAACwAAAAAAAAAAAAAAAAAfAQAAX3JlbHMvLnJlbHNQSwECLQAUAAYACAAAACEAnJaJh8kAAADg&#13;&#10;AAAADwAAAAAAAAAAAAAAAAAHAgAAZHJzL2Rvd25yZXYueG1sUEsFBgAAAAADAAMAtwAAAP0CAAAA&#13;&#10;AA==&#13;&#10;" path="m,1535l,e" filled="f" strokecolor="#196881" strokeweight=".6pt">
                  <v:path arrowok="t" o:connecttype="custom" o:connectlocs="0,1535;0,0" o:connectangles="0,0"/>
                </v:shape>
                <v:shape id="Freeform 872" o:spid="_x0000_s1042" style="position:absolute;left:15697;top:4104;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iwcyQAAAOAAAAAPAAAAZHJzL2Rvd25yZXYueG1sRI9BS8NA&#13;&#10;FITvBf/D8gQvxW7aQitpt0UswXqQ1iqeH9lnEsy+TfM2afz3riD0MjAM8w2z3g6uVj21Unk2MJ0k&#13;&#10;oIhzbysuDHy8Z/cPoCQgW6w9k4EfEthubkZrTK2/8Bv1p1CoCGFJ0UAZQpNqLXlJDmXiG+KYffnW&#13;&#10;YYi2LbRt8RLhrtazJFlohxXHhRIbeiop/z51zsC8mx/6z3P20u2HV/Hjo4yzZzHm7nbYraI8rkAF&#13;&#10;GsK18Y/YWwPLJfwdimdAb34BAAD//wMAUEsBAi0AFAAGAAgAAAAhANvh9svuAAAAhQEAABMAAAAA&#13;&#10;AAAAAAAAAAAAAAAAAFtDb250ZW50X1R5cGVzXS54bWxQSwECLQAUAAYACAAAACEAWvQsW78AAAAV&#13;&#10;AQAACwAAAAAAAAAAAAAAAAAfAQAAX3JlbHMvLnJlbHNQSwECLQAUAAYACAAAACEA89osHMkAAADg&#13;&#10;AAAADwAAAAAAAAAAAAAAAAAHAgAAZHJzL2Rvd25yZXYueG1sUEsFBgAAAAADAAMAtwAAAP0CAAAA&#13;&#10;AA==&#13;&#10;" path="m,1535l,e" filled="f" strokecolor="#196881" strokeweight=".6pt">
                  <v:path arrowok="t" o:connecttype="custom" o:connectlocs="0,1535;0,0" o:connectangles="0,0"/>
                </v:shape>
                <v:shape id="Freeform 873" o:spid="_x0000_s1043" style="position:absolute;left:4422;top:5645;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n87ygAAAOAAAAAPAAAAZHJzL2Rvd25yZXYueG1sRI9NSwMx&#13;&#10;EIbvQv9DGMGbzWrFyrZpqV/QSym2flzHzXSzdDNZkrhd/fXOQfAy8DK8z8wzXw6+VT3F1AQ2cDUu&#13;&#10;QBFXwTZcG3jdP1/egUoZ2WIbmAx8U4LlYnQ2x9KGE79Qv8u1EginEg24nLtS61Q58pjGoSOW3SFE&#13;&#10;j1lirLWNeBK4b/V1Udxqjw3LBYcdPTiqjrsvb2CzdTeTt/UmHn4q+/75MemPT/dbYy7Oh8eZjNUM&#13;&#10;VKYh/zf+EGtrYCofi5DIgF78AgAA//8DAFBLAQItABQABgAIAAAAIQDb4fbL7gAAAIUBAAATAAAA&#13;&#10;AAAAAAAAAAAAAAAAAABbQ29udGVudF9UeXBlc10ueG1sUEsBAi0AFAAGAAgAAAAhAFr0LFu/AAAA&#13;&#10;FQEAAAsAAAAAAAAAAAAAAAAAHwEAAF9yZWxzLy5yZWxzUEsBAi0AFAAGAAgAAAAhAEjKfzvKAAAA&#13;&#10;4AAAAA8AAAAAAAAAAAAAAAAABwIAAGRycy9kb3ducmV2LnhtbFBLBQYAAAAAAwADALcAAAD+AgAA&#13;&#10;AAA=&#13;&#10;" path="m,l8702,e" filled="f" strokecolor="#196881" strokeweight=".6pt">
                  <v:path arrowok="t" o:connecttype="custom" o:connectlocs="0,0;8702,0" o:connectangles="0,0"/>
                </v:shape>
                <v:shape id="Freeform 874" o:spid="_x0000_s1044" style="position:absolute;left:4422;top:7169;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tqgygAAAOAAAAAPAAAAZHJzL2Rvd25yZXYueG1sRI9BawIx&#13;&#10;FITvhf6H8Aq91Wxrse1qlKoVvIhUbXt93Tw3i5uXJYnr2l/fFIReBoZhvmFGk87WoiUfKscK7nsZ&#13;&#10;COLC6YpLBbvt4u4ZRIjIGmvHpOBMASbj66sR5tqd+J3aTSxFgnDIUYGJscmlDIUhi6HnGuKU7Z23&#13;&#10;GJP1pdQeTwlua/mQZQNpseK0YLChmaHisDlaBau1eex/LFd+/1Poz++vfnt4m66Vur3p5sMkr0MQ&#13;&#10;kbr437ggllrB0wv8HUpnQI5/AQAA//8DAFBLAQItABQABgAIAAAAIQDb4fbL7gAAAIUBAAATAAAA&#13;&#10;AAAAAAAAAAAAAAAAAABbQ29udGVudF9UeXBlc10ueG1sUEsBAi0AFAAGAAgAAAAhAFr0LFu/AAAA&#13;&#10;FQEAAAsAAAAAAAAAAAAAAAAAHwEAAF9yZWxzLy5yZWxzUEsBAi0AFAAGAAgAAAAhACeG2qDKAAAA&#13;&#10;4AAAAA8AAAAAAAAAAAAAAAAABwIAAGRycy9kb3ducmV2LnhtbFBLBQYAAAAAAwADALcAAAD+AgAA&#13;&#10;AAA=&#13;&#10;" path="m,l8702,e" filled="f" strokecolor="#196881" strokeweight=".6pt">
                  <v:path arrowok="t" o:connecttype="custom" o:connectlocs="0,0;8702,0" o:connectangles="0,0"/>
                </v:shape>
                <v:shape id="Freeform 875" o:spid="_x0000_s1045" style="position:absolute;left:13124;top:5645;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AcTyQAAAOAAAAAPAAAAZHJzL2Rvd25yZXYueG1sRI9Ba8JA&#13;&#10;EIXvBf/DMkJvdaOISnQVUVs8tAetba9DdkyC2dmQXWPaX985CF4GHsP7Ht9i1blKtdSE0rOB4SAB&#13;&#10;RZx5W3Ju4PT5+jIDFSKyxcozGfilAKtl72mBqfU3PlB7jLkSCIcUDRQx1qnWISvIYRj4mlh+Z984&#13;&#10;jBKbXNsGbwJ3lR4lyUQ7LFkWCqxpU1B2OV6dge/x9OPvfXd987H6GrWTdn/+OY2Nee5327mc9RxU&#13;&#10;pC4+GnfE3hqYiYIIiQzo5T8AAAD//wMAUEsBAi0AFAAGAAgAAAAhANvh9svuAAAAhQEAABMAAAAA&#13;&#10;AAAAAAAAAAAAAAAAAFtDb250ZW50X1R5cGVzXS54bWxQSwECLQAUAAYACAAAACEAWvQsW78AAAAV&#13;&#10;AQAACwAAAAAAAAAAAAAAAAAfAQAAX3JlbHMvLnJlbHNQSwECLQAUAAYACAAAACEAvZwHE8kAAADg&#13;&#10;AAAADwAAAAAAAAAAAAAAAAAHAgAAZHJzL2Rvd25yZXYueG1sUEsFBgAAAAADAAMAtwAAAP0CAAAA&#13;&#10;AA==&#13;&#10;" path="m,l2579,e" filled="f" strokecolor="#196881" strokeweight=".6pt">
                  <v:path arrowok="t" o:connecttype="custom" o:connectlocs="0,0;2579,0" o:connectangles="0,0"/>
                </v:shape>
                <v:shape id="Freeform 876" o:spid="_x0000_s1046" style="position:absolute;left:13124;top:5651;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E2UyQAAAOAAAAAPAAAAZHJzL2Rvd25yZXYueG1sRI/NasMw&#13;&#10;EITvhb6D2EJutZwSh2BbCfkFQwmlSaE9LtbWNrVWrqUkzttXgUAvA8Mw3zD5YjCtOFPvGssKxlEM&#13;&#10;gri0uuFKwcdx9zwD4TyyxtYyKbiSg8X88SHHVNsLv9P54CsRIOxSVFB736VSurImgy6yHXHIvm1v&#13;&#10;0AfbV1L3eAlw08qXOJ5Kgw2HhRo7WtdU/hxORgFv35LVav+5Tn6Xw+vEJF/FsZgoNXoaNlmQZQbC&#13;&#10;0+D/G3dEoRXMxnA7FM6AnP8BAAD//wMAUEsBAi0AFAAGAAgAAAAhANvh9svuAAAAhQEAABMAAAAA&#13;&#10;AAAAAAAAAAAAAAAAAFtDb250ZW50X1R5cGVzXS54bWxQSwECLQAUAAYACAAAACEAWvQsW78AAAAV&#13;&#10;AQAACwAAAAAAAAAAAAAAAAAfAQAAX3JlbHMvLnJlbHNQSwECLQAUAAYACAAAACEArtBNlMkAAADg&#13;&#10;AAAADwAAAAAAAAAAAAAAAAAHAgAAZHJzL2Rvd25yZXYueG1sUEsFBgAAAAADAAMAtwAAAP0CAAAA&#13;&#10;AA==&#13;&#10;" path="m,1512l,e" filled="f" strokecolor="#196881" strokeweight=".6pt">
                  <v:path arrowok="t" o:connecttype="custom" o:connectlocs="0,1512;0,0" o:connectangles="0,0"/>
                </v:shape>
                <v:shape id="Freeform 877" o:spid="_x0000_s1047" style="position:absolute;left:15697;top:5651;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tPjyQAAAOAAAAAPAAAAZHJzL2Rvd25yZXYueG1sRI9Ba8JA&#13;&#10;FITvBf/D8oTemo2SFImuorZCQEqpFtrjI/tMgtm3MbuN8d+7hUIvA8Mw3zCL1WAa0VPnassKJlEM&#13;&#10;griwuuZSwedx9zQD4TyyxsYyKbiRg9Vy9LDATNsrf1B/8KUIEHYZKqi8bzMpXVGRQRfZljhkJ9sZ&#13;&#10;9MF2pdQdXgPcNHIax8/SYM1hocKWthUV58OPUcCv7+lm8/a1TS/rYZ+Y9Ds/5olSj+PhZR5kPQfh&#13;&#10;afD/jT9ErhXMpvB7KJwBubwDAAD//wMAUEsBAi0AFAAGAAgAAAAhANvh9svuAAAAhQEAABMAAAAA&#13;&#10;AAAAAAAAAAAAAAAAAFtDb250ZW50X1R5cGVzXS54bWxQSwECLQAUAAYACAAAACEAWvQsW78AAAAV&#13;&#10;AQAACwAAAAAAAAAAAAAAAAAfAQAAX3JlbHMvLnJlbHNQSwECLQAUAAYACAAAACEAXgLT48kAAADg&#13;&#10;AAAADwAAAAAAAAAAAAAAAAAHAgAAZHJzL2Rvd25yZXYueG1sUEsFBgAAAAADAAMAtwAAAP0CAAAA&#13;&#10;AA==&#13;&#10;" path="m,1512l,e" filled="f" strokecolor="#196881" strokeweight=".6pt">
                  <v:path arrowok="t" o:connecttype="custom" o:connectlocs="0,1512;0,0" o:connectangles="0,0"/>
                </v:shape>
                <v:shape id="Freeform 878" o:spid="_x0000_s1048" style="position:absolute;left:13124;top:7169;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lkyQAAAOAAAAAPAAAAZHJzL2Rvd25yZXYueG1sRI9Pa8JA&#13;&#10;FMTvQr/D8gredKMVK9FVilbxoAetf66P7DMJzb4N2TXGfvquIHgZGIb5DTOZNaYQNVUut6yg141A&#13;&#10;ECdW55wqOPwsOyMQziNrLCyTgjs5mE3fWhOMtb3xjuq9T0WAsItRQeZ9GUvpkowMuq4tiUN2sZVB&#13;&#10;H2yVSl3hLcBNIftRNJQGcw4LGZY0zyj53V+NgtPgc/u3+b6urC+O/XpYry/nw0Cp9nuzGAf5GoPw&#13;&#10;1PhX44lYawWjD3gcCmdATv8BAAD//wMAUEsBAi0AFAAGAAgAAAAhANvh9svuAAAAhQEAABMAAAAA&#13;&#10;AAAAAAAAAAAAAAAAAFtDb250ZW50X1R5cGVzXS54bWxQSwECLQAUAAYACAAAACEAWvQsW78AAAAV&#13;&#10;AQAACwAAAAAAAAAAAAAAAAAfAQAAX3JlbHMvLnJlbHNQSwECLQAUAAYACAAAACEATU6ZZMkAAADg&#13;&#10;AAAADwAAAAAAAAAAAAAAAAAHAgAAZHJzL2Rvd25yZXYueG1sUEsFBgAAAAADAAMAtwAAAP0CAAAA&#13;&#10;AA==&#13;&#10;" path="m,l2579,e" filled="f" strokecolor="#196881" strokeweight=".6pt">
                  <v:path arrowok="t" o:connecttype="custom" o:connectlocs="0,0;2579,0" o:connectangles="0,0"/>
                </v:shape>
                <v:shape id="Freeform 879" o:spid="_x0000_s1049" style="position:absolute;left:1007;top:3093;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MNyAAAAOAAAAAPAAAAZHJzL2Rvd25yZXYueG1sRI/RasJA&#13;&#10;FETfC/7DcoW+FLNRSpWYVUQRSvtQm/gB1+w1iWbvhuw2Sf++Wyj0ZWAY5gyTbkfTiJ46V1tWMI9i&#13;&#10;EMSF1TWXCs75cbYC4TyyxsYyKfgmB9vN5CHFRNuBP6nPfCkChF2CCirv20RKV1Rk0EW2JQ7Z1XYG&#13;&#10;fbBdKXWHQ4CbRi7i+EUarDksVNjSvqLinn0ZBadbhu+X/CT7N9oP7ml5vcn2Q6nH6XhYB9mtQXga&#13;&#10;/X/jD/GqFaye4fdQOANy8wMAAP//AwBQSwECLQAUAAYACAAAACEA2+H2y+4AAACFAQAAEwAAAAAA&#13;&#10;AAAAAAAAAAAAAAAAW0NvbnRlbnRfVHlwZXNdLnhtbFBLAQItABQABgAIAAAAIQBa9CxbvwAAABUB&#13;&#10;AAALAAAAAAAAAAAAAAAAAB8BAABfcmVscy8ucmVsc1BLAQItABQABgAIAAAAIQDiXpMNyAAAAOAA&#13;&#10;AAAPAAAAAAAAAAAAAAAAAAcCAABkcnMvZG93bnJldi54bWxQSwUGAAAAAAMAAwC3AAAA/AIAAAAA&#13;&#10;" path="m,l3414,e" filled="f" strokecolor="#196881" strokeweight=".6pt">
                  <v:path arrowok="t" o:connecttype="custom" o:connectlocs="0,0;3414,0" o:connectangles="0,0"/>
                </v:shape>
                <v:shape id="Freeform 880" o:spid="_x0000_s1050" style="position:absolute;left:1013;top:3099;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EUjygAAAOAAAAAPAAAAZHJzL2Rvd25yZXYueG1sRI9Ba8JA&#13;&#10;FITvQv/D8gQvUjcKFhtdRaxCS700ttDeHtlnknb3bcxuY/z3XaHgZWAY5htmseqsES01vnKsYDxK&#13;&#10;QBDnTldcKHg/7O5nIHxA1mgck4ILeVgt73oLTLU78xu1WShEhLBPUUEZQp1K6fOSLPqRq4ljdnSN&#13;&#10;xRBtU0jd4DnCrZGTJHmQFiuOCyXWtCkp/8l+rYLH75fppM2+hntvN58fr2OzPa2NUoN+9zSPsp6D&#13;&#10;CNSFW+Mf8awVzKZwPRTPgFz+AQAA//8DAFBLAQItABQABgAIAAAAIQDb4fbL7gAAAIUBAAATAAAA&#13;&#10;AAAAAAAAAAAAAAAAAABbQ29udGVudF9UeXBlc10ueG1sUEsBAi0AFAAGAAgAAAAhAFr0LFu/AAAA&#13;&#10;FQEAAAsAAAAAAAAAAAAAAAAAHwEAAF9yZWxzLy5yZWxzUEsBAi0AFAAGAAgAAAAhAJewRSPKAAAA&#13;&#10;4AAAAA8AAAAAAAAAAAAAAAAABwIAAGRycy9kb3ducmV2LnhtbFBLBQYAAAAAAwADALcAAAD+AgAA&#13;&#10;AAA=&#13;&#10;" path="m,992l,e" filled="f" strokecolor="#196881" strokeweight=".6pt">
                  <v:path arrowok="t" o:connecttype="custom" o:connectlocs="0,992;0,0" o:connectangles="0,0"/>
                </v:shape>
                <v:shape id="Freeform 881" o:spid="_x0000_s1051" style="position:absolute;left:4422;top:3099;width:20;height:993;visibility:visible;mso-wrap-style:square;v-text-anchor:top" coordsize="20,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ttUygAAAOAAAAAPAAAAZHJzL2Rvd25yZXYueG1sRI9Ba8JA&#13;&#10;FITvBf/D8gQvpW4UKja6itgKFb00baG9PbLPJHb3bZpdY/z3rlDoZWAY5htmvuysES01vnKsYDRM&#13;&#10;QBDnTldcKPh43zxMQfiArNE4JgUX8rBc9O7mmGp35jdqs1CICGGfooIyhDqV0uclWfRDVxPH7OAa&#13;&#10;iyHappC6wXOEWyPHSTKRFiuOCyXWtC4p/8lOVsHTcfs4brPv+72366/P3ci8/K6MUoN+9zyLspqB&#13;&#10;CNSF/8Yf4lUrmE7gdiieAbm4AgAA//8DAFBLAQItABQABgAIAAAAIQDb4fbL7gAAAIUBAAATAAAA&#13;&#10;AAAAAAAAAAAAAAAAAABbQ29udGVudF9UeXBlc10ueG1sUEsBAi0AFAAGAAgAAAAhAFr0LFu/AAAA&#13;&#10;FQEAAAsAAAAAAAAAAAAAAAAAHwEAAF9yZWxzLy5yZWxzUEsBAi0AFAAGAAgAAAAhAGdi21TKAAAA&#13;&#10;4AAAAA8AAAAAAAAAAAAAAAAABwIAAGRycy9kb3ducmV2LnhtbFBLBQYAAAAAAwADALcAAAD+AgAA&#13;&#10;AAA=&#13;&#10;" path="m,992l,e" filled="f" strokecolor="#196881" strokeweight=".6pt">
                  <v:path arrowok="t" o:connecttype="custom" o:connectlocs="0,992;0,0" o:connectangles="0,0"/>
                </v:shape>
                <v:shape id="Freeform 882" o:spid="_x0000_s1052" style="position:absolute;left:1007;top:4098;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A16xwAAAOAAAAAPAAAAZHJzL2Rvd25yZXYueG1sRI9Bi8Iw&#13;&#10;FITvgv8hPMGLaLoeVqlGEWVB3INu9Qc8m2dbbV5KE9v6783Cwl4GhmG+YZbrzpSiodoVlhV8TCIQ&#13;&#10;xKnVBWcKLuev8RyE88gaS8uk4EUO1qt+b4mxti3/UJP4TAQIuxgV5N5XsZQuzcmgm9iKOGQ3Wxv0&#13;&#10;wdaZ1DW2AW5KOY2iT2mw4LCQY0XbnNJH8jQKTvcEv6/nk2wOtG3daHa7y+qo1HDQ7RZBNgsQnjr/&#13;&#10;3/hD7LWC+Qx+D4UzIFdvAAAA//8DAFBLAQItABQABgAIAAAAIQDb4fbL7gAAAIUBAAATAAAAAAAA&#13;&#10;AAAAAAAAAAAAAABbQ29udGVudF9UeXBlc10ueG1sUEsBAi0AFAAGAAgAAAAhAFr0LFu/AAAAFQEA&#13;&#10;AAsAAAAAAAAAAAAAAAAAHwEAAF9yZWxzLy5yZWxzUEsBAi0AFAAGAAgAAAAhABKMDXrHAAAA4AAA&#13;&#10;AA8AAAAAAAAAAAAAAAAABwIAAGRycy9kb3ducmV2LnhtbFBLBQYAAAAAAwADALcAAAD7AgAAAAA=&#13;&#10;" path="m,l3414,e" filled="f" strokecolor="#196881" strokeweight=".6pt">
                  <v:path arrowok="t" o:connecttype="custom" o:connectlocs="0,0;3414,0" o:connectangles="0,0"/>
                </v:shape>
                <v:shape id="Freeform 883" o:spid="_x0000_s1053" style="position:absolute;left:1013;top:4104;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MhJyAAAAOAAAAAPAAAAZHJzL2Rvd25yZXYueG1sRI/BSsNA&#13;&#10;EIbvgu+wjOCl2I0WpKTdFlGC9SDWKj0P2WkSzM7GzCaNb+8cBC8DP8P/zXzr7RRaM1IvTWQHt/MM&#13;&#10;DHEZfcOVg8+P4mYJRhKyxzYyOfghge3m8mKNuY9nfqfxkCqjEJYcHdQpdbm1UtYUUOaxI9bdKfYB&#13;&#10;k8a+sr7Hs8JDa++y7N4GbFgv1NjRY03l12EIDhbD4m08fhcvw256lTjby6x4Fueur6anlY6HFZhE&#13;&#10;U/pv/CF23sFSP1YhlQG7+QUAAP//AwBQSwECLQAUAAYACAAAACEA2+H2y+4AAACFAQAAEwAAAAAA&#13;&#10;AAAAAAAAAAAAAAAAW0NvbnRlbnRfVHlwZXNdLnhtbFBLAQItABQABgAIAAAAIQBa9CxbvwAAABUB&#13;&#10;AAALAAAAAAAAAAAAAAAAAB8BAABfcmVscy8ucmVsc1BLAQItABQABgAIAAAAIQC3kMhJyAAAAOAA&#13;&#10;AAAPAAAAAAAAAAAAAAAAAAcCAABkcnMvZG93bnJldi54bWxQSwUGAAAAAAMAAwC3AAAA/AIAAAAA&#13;&#10;" path="m,1535l,e" filled="f" strokecolor="#196881" strokeweight=".6pt">
                  <v:path arrowok="t" o:connecttype="custom" o:connectlocs="0,1535;0,0" o:connectangles="0,0"/>
                </v:shape>
                <v:shape id="Freeform 884" o:spid="_x0000_s1054" style="position:absolute;left:4422;top:4104;width:20;height:1536;visibility:visible;mso-wrap-style:square;v-text-anchor:top" coordsize="20,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G3SyQAAAOAAAAAPAAAAZHJzL2Rvd25yZXYueG1sRI9BS8NA&#13;&#10;FITvBf/D8gQvxW7aQqlpt0UswXqQ1iqeH9lnEsy+TfM2afz3riD0MjAM8w2z3g6uVj21Unk2MJ0k&#13;&#10;oIhzbysuDHy8Z/dLUBKQLdaeycAPCWw3N6M1ptZf+I36UyhUhLCkaKAMoUm1lrwkhzLxDXHMvnzr&#13;&#10;METbFtq2eIlwV+tZkiy0w4rjQokNPZWUf586Z2DezQ/95zl76fbDq/jxUcbZsxhzdzvsVlEeV6AC&#13;&#10;DeHa+EfsrYHlA/wdimdAb34BAAD//wMAUEsBAi0AFAAGAAgAAAAhANvh9svuAAAAhQEAABMAAAAA&#13;&#10;AAAAAAAAAAAAAAAAAFtDb250ZW50X1R5cGVzXS54bWxQSwECLQAUAAYACAAAACEAWvQsW78AAAAV&#13;&#10;AQAACwAAAAAAAAAAAAAAAAAfAQAAX3JlbHMvLnJlbHNQSwECLQAUAAYACAAAACEA2Nxt0skAAADg&#13;&#10;AAAADwAAAAAAAAAAAAAAAAAHAgAAZHJzL2Rvd25yZXYueG1sUEsFBgAAAAADAAMAtwAAAP0CAAAA&#13;&#10;AA==&#13;&#10;" path="m,1535l,e" filled="f" strokecolor="#196881" strokeweight=".6pt">
                  <v:path arrowok="t" o:connecttype="custom" o:connectlocs="0,1535;0,0" o:connectangles="0,0"/>
                </v:shape>
                <v:shape id="Freeform 885" o:spid="_x0000_s1055" style="position:absolute;left:1007;top:5645;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APTyAAAAOAAAAAPAAAAZHJzL2Rvd25yZXYueG1sRI/BasJA&#13;&#10;EIbvBd9hGcFLqRs9tBpdRSyF0h6qsQ8wzY5JbHY2ZLdJfHvnUPAy8DP838+33g6uVh21ofJsYDZN&#13;&#10;QBHn3lZcGPg+vT0tQIWIbLH2TAauFGC7GT2sMbW+5yN1WSyUQDikaKCMsUm1DnlJDsPUN8TyO/vW&#13;&#10;YZTYFtq22Avc1XqeJM/aYcWyUGJD+5Ly3+zPGThcMvz8OR1090H7Pjy+nC+6+TJmMh5eV3J2K1CR&#13;&#10;hnhv/CPerYGlKIiQyIDe3AAAAP//AwBQSwECLQAUAAYACAAAACEA2+H2y+4AAACFAQAAEwAAAAAA&#13;&#10;AAAAAAAAAAAAAAAAW0NvbnRlbnRfVHlwZXNdLnhtbFBLAQItABQABgAIAAAAIQBa9CxbvwAAABUB&#13;&#10;AAALAAAAAAAAAAAAAAAAAB8BAABfcmVscy8ucmVsc1BLAQItABQABgAIAAAAIQAYvAPTyAAAAOAA&#13;&#10;AAAPAAAAAAAAAAAAAAAAAAcCAABkcnMvZG93bnJldi54bWxQSwUGAAAAAAMAAwC3AAAA/AIAAAAA&#13;&#10;" path="m,l3414,e" filled="f" strokecolor="#196881" strokeweight=".6pt">
                  <v:path arrowok="t" o:connecttype="custom" o:connectlocs="0,0;3414,0" o:connectangles="0,0"/>
                </v:shape>
                <v:shape id="Freeform 886" o:spid="_x0000_s1056" style="position:absolute;left:1013;top:5651;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dtJyQAAAOAAAAAPAAAAZHJzL2Rvd25yZXYueG1sRI9Ba8JA&#13;&#10;FITvgv9heUJvurEYsTEbUdtCoJSiFtrjI/tMgtm3aXar6b/vCoKXgWGYb5h01ZtGnKlztWUF00kE&#13;&#10;griwuuZSwefhdbwA4TyyxsYyKfgjB6tsOEgx0fbCOzrvfSkChF2CCirv20RKV1Rk0E1sSxyyo+0M&#13;&#10;+mC7UuoOLwFuGvkYRXNpsOawUGFL24qK0/7XKOCXj3izef/axj/r/m1m4u/8kM+Uehj1z8sg6yUI&#13;&#10;T72/N26IXCt4msL1UDgDMvsHAAD//wMAUEsBAi0AFAAGAAgAAAAhANvh9svuAAAAhQEAABMAAAAA&#13;&#10;AAAAAAAAAAAAAAAAAFtDb250ZW50X1R5cGVzXS54bWxQSwECLQAUAAYACAAAACEAWvQsW78AAAAV&#13;&#10;AQAACwAAAAAAAAAAAAAAAAAfAQAAX3JlbHMvLnJlbHNQSwECLQAUAAYACAAAACEAKwnbSckAAADg&#13;&#10;AAAADwAAAAAAAAAAAAAAAAAHAgAAZHJzL2Rvd25yZXYueG1sUEsFBgAAAAADAAMAtwAAAP0CAAAA&#13;&#10;AA==&#13;&#10;" path="m,1512l,e" filled="f" strokecolor="#196881" strokeweight=".6pt">
                  <v:path arrowok="t" o:connecttype="custom" o:connectlocs="0,1512;0,0" o:connectangles="0,0"/>
                </v:shape>
                <v:shape id="Freeform 887" o:spid="_x0000_s1057" style="position:absolute;left:4422;top:5651;width:20;height:1513;visibility:visible;mso-wrap-style:square;v-text-anchor:top" coordsize="20,1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0U+yAAAAOAAAAAPAAAAZHJzL2Rvd25yZXYueG1sRI/dasJA&#13;&#10;FITvhb7Dcgre6aZipI2u4i8ERKRaaC8P2dMkNHs2za4a394VBG8GhmG+YSaz1lTiTI0rLSt460cg&#13;&#10;iDOrS84VfB03vXcQziNrrCyTgis5mE1fOhNMtL3wJ50PPhcBwi5BBYX3dSKlywoy6Pq2Jg7Zr20M&#13;&#10;+mCbXOoGLwFuKjmIopE0WHJYKLCmZUHZ3+FkFPB6Hy8Wu+9l/D9vt0MT/6THdKhU97VdjYPMxyA8&#13;&#10;tf7ZeCBSreBjAPdD4QzI6Q0AAP//AwBQSwECLQAUAAYACAAAACEA2+H2y+4AAACFAQAAEwAAAAAA&#13;&#10;AAAAAAAAAAAAAAAAW0NvbnRlbnRfVHlwZXNdLnhtbFBLAQItABQABgAIAAAAIQBa9CxbvwAAABUB&#13;&#10;AAALAAAAAAAAAAAAAAAAAB8BAABfcmVscy8ucmVsc1BLAQItABQABgAIAAAAIQDb20U+yAAAAOAA&#13;&#10;AAAPAAAAAAAAAAAAAAAAAAcCAABkcnMvZG93bnJldi54bWxQSwUGAAAAAAMAAwC3AAAA/AIAAAAA&#13;&#10;" path="m,1512l,e" filled="f" strokecolor="#196881" strokeweight=".6pt">
                  <v:path arrowok="t" o:connecttype="custom" o:connectlocs="0,1512;0,0" o:connectangles="0,0"/>
                </v:shape>
                <v:shape id="Freeform 888" o:spid="_x0000_s1058" style="position:absolute;left:1007;top:7169;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p2kyAAAAOAAAAAPAAAAZHJzL2Rvd25yZXYueG1sRI/RasJA&#13;&#10;FETfBf9huQVfpG60UGt0FVEEaR/U6AfcZq9JNHs3ZNck/ftuoeDLwDDMGWax6kwpGqpdYVnBeBSB&#13;&#10;IE6tLjhTcDnvXj9AOI+ssbRMCn7IwWrZ7y0w1rblEzWJz0SAsItRQe59FUvp0pwMupGtiEN2tbVB&#13;&#10;H2ydSV1jG+CmlJMoepcGCw4LOVa0ySm9Jw+j4HhL8Ov7fJTNJ21aN5xeb7I6KDV46bbzIOs5CE+d&#13;&#10;fzb+EXutYPYGf4fCGZDLXwAAAP//AwBQSwECLQAUAAYACAAAACEA2+H2y+4AAACFAQAAEwAAAAAA&#13;&#10;AAAAAAAAAAAAAAAAW0NvbnRlbnRfVHlwZXNdLnhtbFBLAQItABQABgAIAAAAIQBa9CxbvwAAABUB&#13;&#10;AAALAAAAAAAAAAAAAAAAAB8BAABfcmVscy8ucmVsc1BLAQItABQABgAIAAAAIQDobp2kyAAAAOAA&#13;&#10;AAAPAAAAAAAAAAAAAAAAAAcCAABkcnMvZG93bnJldi54bWxQSwUGAAAAAAMAAwC3AAAA/AIAAAAA&#13;&#10;" path="m,l3414,e" filled="f" strokecolor="#196881" strokeweight=".6pt">
                  <v:path arrowok="t" o:connecttype="custom" o:connectlocs="0,0;3414,0" o:connectangles="0,0"/>
                </v:shape>
                <w10:wrap anchorx="page" anchory="page"/>
              </v:group>
            </w:pict>
          </mc:Fallback>
        </mc:AlternateContent>
      </w:r>
      <w:r>
        <w:rPr>
          <w:noProof/>
        </w:rPr>
        <mc:AlternateContent>
          <mc:Choice Requires="wps">
            <w:drawing>
              <wp:anchor distT="0" distB="0" distL="114300" distR="114300" simplePos="0" relativeHeight="252057600" behindDoc="1" locked="0" layoutInCell="0" allowOverlap="1" wp14:anchorId="5261E591" wp14:editId="10B0BF4D">
                <wp:simplePos x="0" y="0"/>
                <wp:positionH relativeFrom="page">
                  <wp:posOffset>639445</wp:posOffset>
                </wp:positionH>
                <wp:positionV relativeFrom="page">
                  <wp:posOffset>457200</wp:posOffset>
                </wp:positionV>
                <wp:extent cx="1966595" cy="802640"/>
                <wp:effectExtent l="0" t="0" r="0" b="0"/>
                <wp:wrapNone/>
                <wp:docPr id="60"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6D03" id="Freeform 889" o:spid="_x0000_s1026" style="position:absolute;margin-left:50.35pt;margin-top:36pt;width:154.85pt;height:63.2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J16wIAAHAHAAAOAAAAZHJzL2Uyb0RvYy54bWysVV1vmzAUfZ+0/2D5cdIK5IOGqKSaWmWa&#13;&#10;1HWVmv0Ax5iABrZnOyHdr9+9BlKSpV017QVsfDi+95zr66vrfV2RnTC2VDKl0UVIiZBcZaXcpPT7&#13;&#10;avlxRol1TGasUlKk9ElYer14/+6q0XMxUoWqMmEIkEg7b3RKC+f0PAgsL0TN7IXSQsJirkzNHEzN&#13;&#10;JsgMa4C9roJRGMZBo0ymjeLCWvh62y7ShefPc8Hdtzy3wpEqpRCb80/jn2t8BosrNt8YpouSd2Gw&#13;&#10;f4iiZqWETQ9Ut8wxsjXlH1R1yY2yKncXXNWByvOSC58DZBOFJ9k8FkwLnwuIY/VBJvv/aPn97sGQ&#13;&#10;MktpDPJIVoNHSyMEKk5mswQFarSdA+5RPxhM0eo7xX9YWAiOVnBiAUPWzVeVAQ/bOuVF2eemxj8h&#13;&#10;XbL32j8dtBd7Rzh8jJI4niZTSjiszcJRPPHmBGze/8231n0WyjOx3Z11rXcZjLzyWRf+ChLJ6wps&#13;&#10;/BCQkDRkHCaXndEHTDTARKN4TAoCr8kpbDSAAU38Att4AHuFbTKAvcIGIgziPx9YfIQ5n+PlEeY8&#13;&#10;DxzPwV7neZIB5iQ7sGfTG8CK3hO+l50pMCIMW0HoC0EriwWADoHLqwjlBgpAoYMvgMEDBI/fBAaJ&#13;&#10;ETx9ExhERLAvjr+GAUoh2J+IHty+u1wNNJvTNmMogTazbstKM4cSYao4JE1KfWmSAsofiw9XarUT&#13;&#10;K+Ux7vmwoOxdSs+ASg6BWFA+xAG2R/Rv7SkPyP6E9cv9u4W1Jr0Fc2ZHXikrWncxV2/zIX+UbXCY&#13;&#10;rarKbFlWFWZtzWZ9UxmyY9Cxk+l0Ml52iR/BKl8xUuFv7Tb4xTck7EFt01qr7An6kVFt24drCgaF&#13;&#10;Mr8oaaDlp9T+3DIjKKm+SOipSTSBpkOcn0ymlyOYmOHKerjCJAeqlDoKFY7DG9feK1ttyk0BO0Xe&#13;&#10;UKk+QR/MS2xXPr42qm4Cbd1r011BeG8M5x71fFEufgMAAP//AwBQSwMEFAAGAAgAAAAhAN5L+FTj&#13;&#10;AAAADwEAAA8AAABkcnMvZG93bnJldi54bWxMT8tOwzAQvCPxD9YicUHUbgltSeNUCIQEB4Roe+Do&#13;&#10;2tskIl6H2GnD37Oc4LLSaB47U6xH34oj9rEJpGE6USCQbHANVRp226frJYiYDDnTBkIN3xhhXZ6f&#13;&#10;FSZ34UTveNykSnAIxdxoqFPqcimjrdGbOAkdEnOH0HuTGPaVdL05cbhv5UypufSmIf5Qmw4farSf&#13;&#10;m8FrGJSdq4+DreVb1Vy9PN90X690q/Xlxfi44nO/ApFwTH8O+N3A/aHkYvswkIuiZazUgqUaFjMe&#13;&#10;xoJsqjIQe2bulhnIspD/d5Q/AAAA//8DAFBLAQItABQABgAIAAAAIQC2gziS/gAAAOEBAAATAAAA&#13;&#10;AAAAAAAAAAAAAAAAAABbQ29udGVudF9UeXBlc10ueG1sUEsBAi0AFAAGAAgAAAAhADj9If/WAAAA&#13;&#10;lAEAAAsAAAAAAAAAAAAAAAAALwEAAF9yZWxzLy5yZWxzUEsBAi0AFAAGAAgAAAAhAPVT8nXrAgAA&#13;&#10;cAcAAA4AAAAAAAAAAAAAAAAALgIAAGRycy9lMm9Eb2MueG1sUEsBAi0AFAAGAAgAAAAhAN5L+FTj&#13;&#10;AAAADwEAAA8AAAAAAAAAAAAAAAAARQUAAGRycy9kb3ducmV2LnhtbFBLBQYAAAAABAAEAPMAAABV&#13;&#10;BgA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2058624" behindDoc="1" locked="0" layoutInCell="0" allowOverlap="1" wp14:anchorId="67A7955B" wp14:editId="2319C097">
                <wp:simplePos x="0" y="0"/>
                <wp:positionH relativeFrom="page">
                  <wp:posOffset>2711450</wp:posOffset>
                </wp:positionH>
                <wp:positionV relativeFrom="page">
                  <wp:posOffset>457200</wp:posOffset>
                </wp:positionV>
                <wp:extent cx="7260590" cy="808355"/>
                <wp:effectExtent l="0" t="0" r="0" b="0"/>
                <wp:wrapNone/>
                <wp:docPr id="59"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D01B" id="Freeform 890" o:spid="_x0000_s1026" style="position:absolute;margin-left:213.5pt;margin-top:36pt;width:571.7pt;height:63.6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E428QIAAHoHAAAOAAAAZHJzL2Uyb0RvYy54bWysVV1v0zAUfUfiP1h+RGL5aLt+aOkEK0NI&#13;&#10;Ayat/ADXcZqIxDa223T79dzrJG1a1jEhXhI7Pjm+95zr66vrXVWSrTC2UDKh0UVIiZBcpYVcJ/TH&#13;&#10;8vb9hBLrmExZqaRI6KOw9Hr+9s1VrWciVrkqU2EIkEg7q3VCc+f0LAgsz0XF7IXSQsJipkzFHEzN&#13;&#10;OkgNq4G9KoM4DC+DWplUG8WFtfB10SzSuefPMsHd9yyzwpEyoRCb80/jnyt8BvMrNlsbpvOCt2Gw&#13;&#10;f4iiYoWETfdUC+YY2ZjiD6qq4EZZlbkLrqpAZVnBhc8BsonCk2wecqaFzwXEsXovk/1/tPzb9t6Q&#13;&#10;Ik3oaEqJZBV4dGuEQMXJZOoFqrWdAe5B3xtM0eo7xX9aUC44WsGJBQxZ1V9VCjxs45QXZZeZCv+E&#13;&#10;dMnOa/+4117sHOHwcRxfhiPYj3BYm4STwWiE5gRs1v3NN9Z9Fsozse2ddY13KYy88mkb/hJIsqoE&#13;&#10;G98FJCQ1iaLhYNg6vQdFPVAUj2OSE3gNTmFxHwY8g3N8gz7wPN+wD3uJb9QDhmeCuzzCnEl0fAR6&#13;&#10;Pks4pH9XDOpjDzpRDFxadz6wvLOG72TrDYwIw44Q+nrQymIdoFFg9jJqjQYUGnkGDE4g2DsE+70M&#13;&#10;BpkR3JXQy2CQEcHjV4UBUiF42gc34bS5Gug5p93GUALdZtUUl2YOJcJUcUhq6Ju+QkkOI6xBXKrU&#13;&#10;ViyVB7nDoUHd250PgFL2gcgFxQhB9sAdpHtrz3mA+nMOaXTr3bvBNT69BvPMlrxUVjQnGdP1R3ov&#13;&#10;ASrXO9ZWlUV6W5Ql5m3NenVTGrJl0Ls/TRcfF533R7DSF41U+FuzDX7xrQm7Ed4EdrZS6SN0JqOa&#13;&#10;CwAuLBjkyjxRUkPzT6j9tWFGUFJ+kdBdp9FwCEk7PxmOxjFMTH9l1V9hkgNVQh2FIsfhjWtumI02&#13;&#10;xTqHnSJvqVQfoCNmBTYuH18TVTuBBu+1aS8jvEH6c486XJnz3wAAAP//AwBQSwMEFAAGAAgAAAAh&#13;&#10;AIS0zGzlAAAAEAEAAA8AAABkcnMvZG93bnJldi54bWxMj89OwzAMxu9IvENkJG4soYyVdk2nwUBC&#13;&#10;cAAGD+A2IS1rktJkXXl7vBNc/Ee2P3+/YjXZjo16CK13Ei5nAph2tVetMxI+3h8uboCFiE5h552W&#13;&#10;8KMDrMrTkwJz5Q/uTY/baBiJuJCjhCbGPuc81I22GGa+145mn36wGKkdDFcDHkjcdjwRYsEtto4+&#13;&#10;NNjru0bXu+3eShgNPr5+3b58V+ts8YxmI+7bp52U52fTZklhvQQW9RT/LuDIQP6hJGOV3zsVWCdh&#13;&#10;nqQEFCWkCeXjwnUq5sAqqrLsCnhZ8P8g5S8AAAD//wMAUEsBAi0AFAAGAAgAAAAhALaDOJL+AAAA&#13;&#10;4QEAABMAAAAAAAAAAAAAAAAAAAAAAFtDb250ZW50X1R5cGVzXS54bWxQSwECLQAUAAYACAAAACEA&#13;&#10;OP0h/9YAAACUAQAACwAAAAAAAAAAAAAAAAAvAQAAX3JlbHMvLnJlbHNQSwECLQAUAAYACAAAACEA&#13;&#10;HjRONvECAAB6BwAADgAAAAAAAAAAAAAAAAAuAgAAZHJzL2Uyb0RvYy54bWxQSwECLQAUAAYACAAA&#13;&#10;ACEAhLTMbOUAAAAQAQAADwAAAAAAAAAAAAAAAABLBQAAZHJzL2Rvd25yZXYueG1sUEsFBgAAAAAE&#13;&#10;AAQA8wAAAF0GA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2059648" behindDoc="1" locked="0" layoutInCell="0" allowOverlap="1" wp14:anchorId="2DFE365A" wp14:editId="0C77D7D7">
                <wp:simplePos x="0" y="0"/>
                <wp:positionH relativeFrom="page">
                  <wp:posOffset>627380</wp:posOffset>
                </wp:positionH>
                <wp:positionV relativeFrom="page">
                  <wp:posOffset>1333500</wp:posOffset>
                </wp:positionV>
                <wp:extent cx="6592570" cy="182880"/>
                <wp:effectExtent l="0" t="0" r="0" b="0"/>
                <wp:wrapNone/>
                <wp:docPr id="58"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4442"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365A" id="Text Box 891" o:spid="_x0000_s1363" type="#_x0000_t202" style="position:absolute;margin-left:49.4pt;margin-top:105pt;width:519.1pt;height:14.4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st74QEAAKsDAAAOAAAAZHJzL2Uyb0RvYy54bWysU8Fu2zAMvQ/YPwi6L05SpE2NOMW2osOA&#13;&#10;bh3Q7gNkWYqFWaJGKbGzrx8lx1m33YpeBJqknt7jozc3g+3YQWEw4Cq+mM05U05CY9yu4t+f7t6t&#13;&#10;OQtRuEZ04FTFjyrwm+3bN5vel2oJLXSNQkYgLpS9r3gboy+LIshWWRFm4JWjoga0ItIn7ooGRU/o&#13;&#10;tiuW8/ll0QM2HkGqECh7Oxb5NuNrrWR80DqoyLqKE7eYT8xnnc5iuxHlDoVvjTzREC9gYYVx9OgZ&#13;&#10;6lZEwfZo/oOyRiIE0HEmwRagtZEqayA1i/k/ah5b4VXWQsMJ/jym8Hqw8uvhGzLTVHxFTjlhyaMn&#13;&#10;NUT2AQa2vl6kAfU+lNT36KkzDlQgo7PY4O9B/gjUUjzrGS+E1F33X6AhRLGPkG8MGm0aEwlnBEOO&#13;&#10;HM8upFclJS9X18vVFZUk1Rbr5XqdbSpEOd32GOInBZaloOJILmd0cbgPMbER5dSSHnNwZ7ouO925&#13;&#10;vxLUmDKZfSI8Uo9DPeSRXFxcTfpraI4kCGHcINp4ClrAX5z1tD0VDz/3AhVn3WdH9qRVmwKcgnoK&#13;&#10;hJN0teKRszH8GMeV3Hs0u5aQx/k6eE+D0yZrShMeWZwI00ZkqaftTSv3/Dt3/fnHtr8BAAD//wMA&#13;&#10;UEsDBBQABgAIAAAAIQDnwhth4wAAABABAAAPAAAAZHJzL2Rvd25yZXYueG1sTE9Nb8IwDL1P2n+I&#13;&#10;PGm3kbZoA0pTNIHQDtMOsE3iGJqsqdY4VRJK+PczJ3axbD/7fVSrZHs2ah86hwLySQZMY+NUh62A&#13;&#10;r8/t0xxYiBKV7B1qARcdYFXf31WyVO6MOz3uY8uIBEMpBZgYh5Lz0BhtZZi4QSNhP85bGWn0LVde&#13;&#10;nonc9rzIshduZYekYOSg10Y3v/uTFfC9Hrbv6WDkx/is3jbFbHfxTRLi8SFtllRel8CiTvH2AdcM&#13;&#10;5B9qMnZ0J1SB9QIWc7IfBRR5RsGuB/l0Rt2RVlPCeF3x/0HqPwAAAP//AwBQSwECLQAUAAYACAAA&#13;&#10;ACEAtoM4kv4AAADhAQAAEwAAAAAAAAAAAAAAAAAAAAAAW0NvbnRlbnRfVHlwZXNdLnhtbFBLAQIt&#13;&#10;ABQABgAIAAAAIQA4/SH/1gAAAJQBAAALAAAAAAAAAAAAAAAAAC8BAABfcmVscy8ucmVsc1BLAQIt&#13;&#10;ABQABgAIAAAAIQBrPst74QEAAKsDAAAOAAAAAAAAAAAAAAAAAC4CAABkcnMvZTJvRG9jLnhtbFBL&#13;&#10;AQItABQABgAIAAAAIQDnwhth4wAAABABAAAPAAAAAAAAAAAAAAAAADsEAABkcnMvZG93bnJldi54&#13;&#10;bWxQSwUGAAAAAAQABADzAAAASwUAAAAA&#13;&#10;" o:allowincell="f" filled="f" stroked="f">
                <v:path arrowok="t"/>
                <v:textbox inset="0,0,0,0">
                  <w:txbxContent>
                    <w:p w14:paraId="76024442"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2060672" behindDoc="1" locked="0" layoutInCell="0" allowOverlap="1" wp14:anchorId="6CA00EF9" wp14:editId="536B4551">
                <wp:simplePos x="0" y="0"/>
                <wp:positionH relativeFrom="page">
                  <wp:posOffset>627380</wp:posOffset>
                </wp:positionH>
                <wp:positionV relativeFrom="page">
                  <wp:posOffset>7136765</wp:posOffset>
                </wp:positionV>
                <wp:extent cx="3558540" cy="135890"/>
                <wp:effectExtent l="0" t="0" r="0" b="0"/>
                <wp:wrapNone/>
                <wp:docPr id="57"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6AB4"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0EF9" id="Text Box 892" o:spid="_x0000_s1364" type="#_x0000_t202" style="position:absolute;margin-left:49.4pt;margin-top:561.95pt;width:280.2pt;height:10.7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xp24QEAAKsDAAAOAAAAZHJzL2Uyb0RvYy54bWysU9uO0zAQfUfiHyy/0/RCIBs1XQGrRUjL&#13;&#10;RdrlAxzHbiwSjxm7TcrXM3aassu+IV6sycz4+JyZk+312HfsqNAbsBVfLZacKSuhMXZf8e8Pt68K&#13;&#10;znwQthEdWFXxk/L8evfyxXZwpVpDC12jkBGI9eXgKt6G4Mos87JVvfALcMpSUQP2ItAn7rMGxUDo&#13;&#10;fZetl8s32QDYOASpvKfszVTku4SvtZLhq9ZeBdZVnLiFdGI663hmu60o9yhca+SZhvgHFr0wlh69&#13;&#10;QN2IINgBzTOo3kgEDzosJPQZaG2kShpIzWr5l5r7VjiVtNBwvLuMyf8/WPnl+A2ZaSqev+XMip52&#13;&#10;9KDGwN7DyIqrdRzQ4HxJffeOOsNIBVp0EuvdHcgfnlqyRz3TBR+76+EzNIQoDgHSjVFjH8dEwhnB&#13;&#10;0EZOly3EVyUlN3le5K+pJKm22uTFVVpTJsr5tkMfPiroWQwqjrTlhC6Odz5ENqKcW+JjFm5N16VN&#13;&#10;d/ZJghpjJrGPhCfqYazHNJLNppj119CcSBDC5CByPAUt4C/OBnJPxf3Pg0DFWffJ0nqi1eYA56Ce&#13;&#10;A2ElXa144GwKP4TJkgeHZt8S8jRfC+9ocNokTXHCE4szYXJEknp2b7Tc4+/U9ecf2/0GAAD//wMA&#13;&#10;UEsDBBQABgAIAAAAIQAg8cHn5gAAABEBAAAPAAAAZHJzL2Rvd25yZXYueG1sTI9Bb8IwDIXvk/Yf&#13;&#10;Ik/abaSUldHSFE0gtAPaAbZJO4bGa6o1SdWEEv79zIldLPnZfv5euYqmYyMOvnVWwHSSAENbO9Xa&#13;&#10;RsDnx/ZpAcwHaZXsnEUBF/Swqu7vSlkod7Z7HA+hYWRifSEF6BD6gnNfazTST1yPlmY/bjAyUDs0&#13;&#10;XA3yTOam42mSzLmRraUPWva41lj/Hk5GwNe63+7it5bvY6beNunL/jLUUYjHh7hZUnldAgsYw+0C&#13;&#10;rhmIHyoCO7qTVZ51AvIF4QfSp+ksB0Yb8yxPgR2v0nM2A16V/H+S6g8AAP//AwBQSwECLQAUAAYA&#13;&#10;CAAAACEAtoM4kv4AAADhAQAAEwAAAAAAAAAAAAAAAAAAAAAAW0NvbnRlbnRfVHlwZXNdLnhtbFBL&#13;&#10;AQItABQABgAIAAAAIQA4/SH/1gAAAJQBAAALAAAAAAAAAAAAAAAAAC8BAABfcmVscy8ucmVsc1BL&#13;&#10;AQItABQABgAIAAAAIQDO8xp24QEAAKsDAAAOAAAAAAAAAAAAAAAAAC4CAABkcnMvZTJvRG9jLnht&#13;&#10;bFBLAQItABQABgAIAAAAIQAg8cHn5gAAABEBAAAPAAAAAAAAAAAAAAAAADsEAABkcnMvZG93bnJl&#13;&#10;di54bWxQSwUGAAAAAAQABADzAAAATgUAAAAA&#13;&#10;" o:allowincell="f" filled="f" stroked="f">
                <v:path arrowok="t"/>
                <v:textbox inset="0,0,0,0">
                  <w:txbxContent>
                    <w:p w14:paraId="65C26AB4"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2061696" behindDoc="1" locked="0" layoutInCell="0" allowOverlap="1" wp14:anchorId="554F0CC4" wp14:editId="54A99AF6">
                <wp:simplePos x="0" y="0"/>
                <wp:positionH relativeFrom="page">
                  <wp:posOffset>9947910</wp:posOffset>
                </wp:positionH>
                <wp:positionV relativeFrom="page">
                  <wp:posOffset>7134860</wp:posOffset>
                </wp:positionV>
                <wp:extent cx="127000" cy="142240"/>
                <wp:effectExtent l="0" t="0" r="0" b="0"/>
                <wp:wrapNone/>
                <wp:docPr id="56"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817" w14:textId="77777777" w:rsidR="00000000" w:rsidRDefault="009C7B1D">
                            <w:pPr>
                              <w:pStyle w:val="BodyText"/>
                              <w:kinsoku w:val="0"/>
                              <w:overflowPunct w:val="0"/>
                              <w:spacing w:before="31"/>
                              <w:rPr>
                                <w:b/>
                                <w:bCs/>
                                <w:color w:val="6D6E71"/>
                                <w:sz w:val="14"/>
                                <w:szCs w:val="14"/>
                              </w:rPr>
                            </w:pPr>
                            <w:r>
                              <w:rPr>
                                <w:b/>
                                <w:bCs/>
                                <w:color w:val="6D6E71"/>
                                <w:sz w:val="14"/>
                                <w:szCs w:val="1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0CC4" id="Text Box 893" o:spid="_x0000_s1365" type="#_x0000_t202" style="position:absolute;margin-left:783.3pt;margin-top:561.8pt;width:10pt;height:11.2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kCr3wEAAKoDAAAOAAAAZHJzL2Uyb0RvYy54bWysU1Fv0zAQfkfiP1h+p0nbMbao6QRMQ0hj&#13;&#10;IG38AMexG4vYZ85uk/LrOTtNGfCGeLEuvrvP33f3ZXMz2p4dFAYDrubLRcmZchJa43Y1//p09+qK&#13;&#10;sxCFa0UPTtX8qAK/2b58sRl8pVbQQd8qZATiQjX4mncx+qooguyUFWEBXjlKakArIn3irmhRDIRu&#13;&#10;+2JVlpfFANh6BKlCoNvbKcm3GV9rJeNnrYOKrK85cYv5xHw26Sy2G1HtUPjOyBMN8Q8srDCOHj1D&#13;&#10;3Yoo2B7NX1DWSIQAOi4k2AK0NlJlDaRmWf6h5rETXmUtNJzgz2MK/w9WPhy+IDNtzV9fcuaEpR09&#13;&#10;qTGydzCyq+t1GtDgQ0V1j54q40gJWnQWG/w9yG+BSopnNVNDSNXN8AlaQhT7CLlj1GjTmEg4Ixja&#13;&#10;yPG8hfSqTNirN2VJGUmp5cVqdZG3VIhqbvYY4gcFlqWg5khLzuDicB9iIiOquSS95eDO9H1edO9+&#13;&#10;u6DCdJPJJ74T8zg2Y57Ien09y2+gPZIehMlAZHgKOsAfnA1knpqH73uBirP+o6PtJKfNAc5BMwfC&#13;&#10;SWqteeRsCt/HyZF7j2bXEfI0XgdvaW7aZE1pwBOLE2EyRJZ6Mm9y3PPvXPXrF9v+BAAA//8DAFBL&#13;&#10;AwQUAAYACAAAACEA6CgzVuQAAAAUAQAADwAAAGRycy9kb3ducmV2LnhtbExPy07DMBC8I/EP1iJx&#13;&#10;o04DMVUap0KtKg6IQwuVenRjE0fEdmS7qfv3bE7lspqZfc1Uq2R6MiofOmc5zGcZEGUbJzvbcvj+&#13;&#10;2j4tgIQorBS9s4rDVQVY1fd3lSilu9idGvexJXjEhlJw0DEOJaWh0cqIMHODstj7cd6IiNS3VHpx&#13;&#10;weOmp3mWMWpEZ/GDFoNaa9X87s+Gw2E9bD/SUYvPsZDvm/x1d/VN4vzxIW2WWN6WQKJK8bYBUwb0&#13;&#10;DzUaO7mzlYH0yAvGGM4imufPiKaZYjFpp0l7YRnQuqL/w9R/AAAA//8DAFBLAQItABQABgAIAAAA&#13;&#10;IQC2gziS/gAAAOEBAAATAAAAAAAAAAAAAAAAAAAAAABbQ29udGVudF9UeXBlc10ueG1sUEsBAi0A&#13;&#10;FAAGAAgAAAAhADj9If/WAAAAlAEAAAsAAAAAAAAAAAAAAAAALwEAAF9yZWxzLy5yZWxzUEsBAi0A&#13;&#10;FAAGAAgAAAAhAJDiQKvfAQAAqgMAAA4AAAAAAAAAAAAAAAAALgIAAGRycy9lMm9Eb2MueG1sUEsB&#13;&#10;Ai0AFAAGAAgAAAAhAOgoM1bkAAAAFAEAAA8AAAAAAAAAAAAAAAAAOQQAAGRycy9kb3ducmV2Lnht&#13;&#10;bFBLBQYAAAAABAAEAPMAAABKBQAAAAA=&#13;&#10;" o:allowincell="f" filled="f" stroked="f">
                <v:path arrowok="t"/>
                <v:textbox inset="0,0,0,0">
                  <w:txbxContent>
                    <w:p w14:paraId="68BA8817" w14:textId="77777777" w:rsidR="00000000" w:rsidRDefault="009C7B1D">
                      <w:pPr>
                        <w:pStyle w:val="BodyText"/>
                        <w:kinsoku w:val="0"/>
                        <w:overflowPunct w:val="0"/>
                        <w:spacing w:before="31"/>
                        <w:rPr>
                          <w:b/>
                          <w:bCs/>
                          <w:color w:val="6D6E71"/>
                          <w:sz w:val="14"/>
                          <w:szCs w:val="14"/>
                        </w:rPr>
                      </w:pPr>
                      <w:r>
                        <w:rPr>
                          <w:b/>
                          <w:bCs/>
                          <w:color w:val="6D6E71"/>
                          <w:sz w:val="14"/>
                          <w:szCs w:val="14"/>
                        </w:rPr>
                        <w:t>16</w:t>
                      </w:r>
                    </w:p>
                  </w:txbxContent>
                </v:textbox>
                <w10:wrap anchorx="page" anchory="page"/>
              </v:shape>
            </w:pict>
          </mc:Fallback>
        </mc:AlternateContent>
      </w:r>
      <w:r>
        <w:rPr>
          <w:noProof/>
        </w:rPr>
        <mc:AlternateContent>
          <mc:Choice Requires="wps">
            <w:drawing>
              <wp:anchor distT="0" distB="0" distL="114300" distR="114300" simplePos="0" relativeHeight="252062720" behindDoc="1" locked="0" layoutInCell="0" allowOverlap="1" wp14:anchorId="09AAAE74" wp14:editId="73F35EDF">
                <wp:simplePos x="0" y="0"/>
                <wp:positionH relativeFrom="page">
                  <wp:posOffset>643890</wp:posOffset>
                </wp:positionH>
                <wp:positionV relativeFrom="page">
                  <wp:posOffset>1667510</wp:posOffset>
                </wp:positionV>
                <wp:extent cx="2164715" cy="297815"/>
                <wp:effectExtent l="0" t="0" r="0" b="0"/>
                <wp:wrapNone/>
                <wp:docPr id="5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42F3"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AE74" id="Text Box 894" o:spid="_x0000_s1366" type="#_x0000_t202" style="position:absolute;margin-left:50.7pt;margin-top:131.3pt;width:170.45pt;height:23.4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m1q4AEAAKsDAAAOAAAAZHJzL2Uyb0RvYy54bWysU1Fv0zAQfkfiP1h+p2lLt3VR0wmYhpDG&#13;&#10;QNr4AY5jNxaxz5zdJuXXc3aabsAb4sW6nM/ffd/dl83NYDt2UBgMuIovZnPOlJPQGLer+Lenuzdr&#13;&#10;zkIUrhEdOFXxowr8Zvv61ab3pVpCC12jkBGIC2XvK97G6MuiCLJVVoQZeOXoUgNaEekTd0WDoid0&#13;&#10;2xXL+fyy6AEbjyBVCJS9HS/5NuNrrWT8onVQkXUVJ24xn5jPOp3FdiPKHQrfGnmiIf6BhRXGUdMz&#13;&#10;1K2Igu3R/AVljUQIoONMgi1AayNV1kBqFvM/1Dy2wqushYYT/HlM4f/ByofDV2SmqfjFBWdOWNrR&#13;&#10;kxoiew8DW1+v0oB6H0qqe/RUGQe6oEVnscHfg/weqKR4UTM+CKm67j9DQ4hiHyG/GDTaNCYSzgiG&#13;&#10;NnI8byF1lZRcLi5XVwtiI+lueX21pji1EOX02mOIHxVYloKKI205o4vDfYhj6VSSmjm4M11HeVF2&#13;&#10;7rcEYaZMZp8Ij9TjUA95JG9X2SBJWw3NkQQhjA4ix1PQAv7krCf3VDz82AtUnHWfHK0nWW0KcArq&#13;&#10;KRBO0tOKR87G8EMcLbn3aHYtIY/zdfCOBqdN1vTM4kSYHJGncnJvstzL71z1/I9tfwEAAP//AwBQ&#13;&#10;SwMEFAAGAAgAAAAhABzAI2TjAAAAEAEAAA8AAABkcnMvZG93bnJldi54bWxMT89LwzAUvgv+D+EJ&#13;&#10;3lyyrKvaNR2yMTyIh00Fj1kTm2KTlCTrsv/e50kvDz7e97NeZzuQSYfYeydgPmNAtGu96l0n4P1t&#13;&#10;d/cAJCbplBy80wIuOsK6ub6qZaX82e31dEgdQRMXKynApDRWlMbWaCvjzI/a4e/LBysTwtBRFeQZ&#13;&#10;ze1AOWMltbJ3mGDkqDdGt9+HkxXwsRl3L/nTyNdpqZ63/H5/CW0W4vYmb1d4nlZAks7pTwG/G7A/&#13;&#10;NFjs6E9ORTIgZvMCqQJ4yUsgyCgKvgByFLBgj0ugTU3/D2l+AAAA//8DAFBLAQItABQABgAIAAAA&#13;&#10;IQC2gziS/gAAAOEBAAATAAAAAAAAAAAAAAAAAAAAAABbQ29udGVudF9UeXBlc10ueG1sUEsBAi0A&#13;&#10;FAAGAAgAAAAhADj9If/WAAAAlAEAAAsAAAAAAAAAAAAAAAAALwEAAF9yZWxzLy5yZWxzUEsBAi0A&#13;&#10;FAAGAAgAAAAhABcWbWrgAQAAqwMAAA4AAAAAAAAAAAAAAAAALgIAAGRycy9lMm9Eb2MueG1sUEsB&#13;&#10;Ai0AFAAGAAgAAAAhABzAI2TjAAAAEAEAAA8AAAAAAAAAAAAAAAAAOgQAAGRycy9kb3ducmV2Lnht&#13;&#10;bFBLBQYAAAAABAAEAPMAAABKBQAAAAA=&#13;&#10;" o:allowincell="f" filled="f" stroked="f">
                <v:path arrowok="t"/>
                <v:textbox inset="0,0,0,0">
                  <w:txbxContent>
                    <w:p w14:paraId="486342F3"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2063744" behindDoc="1" locked="0" layoutInCell="0" allowOverlap="1" wp14:anchorId="5A8B7CD5" wp14:editId="3440DFE8">
                <wp:simplePos x="0" y="0"/>
                <wp:positionH relativeFrom="page">
                  <wp:posOffset>2807970</wp:posOffset>
                </wp:positionH>
                <wp:positionV relativeFrom="page">
                  <wp:posOffset>1667510</wp:posOffset>
                </wp:positionV>
                <wp:extent cx="5526405" cy="297815"/>
                <wp:effectExtent l="0" t="0" r="0" b="0"/>
                <wp:wrapNone/>
                <wp:docPr id="5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3D39"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7CD5" id="Text Box 895" o:spid="_x0000_s1367" type="#_x0000_t202" style="position:absolute;margin-left:221.1pt;margin-top:131.3pt;width:435.15pt;height:23.4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oBI4QEAAKsDAAAOAAAAZHJzL2Uyb0RvYy54bWysU8GO0zAQvSPxD5bvNGlplm7UdAWsFiEt&#13;&#10;C9IuH+A4dmOReMzYbVK+nrHTlAVuiIs1mRk/v/dmsr0Z+44dFXoDtuLLRc6ZshIaY/cV//p092rD&#13;&#10;mQ/CNqIDqyp+Up7f7F6+2A6uVCtooWsUMgKxvhxcxdsQXJllXraqF34BTlkqasBeBPrEfdagGAi9&#13;&#10;77JVnl9lA2DjEKTynrK3U5HvEr7WSobPWnsVWFdx4hbSiems45nttqLco3CtkWca4h9Y9MJYevQC&#13;&#10;dSuCYAc0f0H1RiJ40GEhoc9AayNV0kBqlvkfah5b4VTSQuZ4d7HJ/z9Y+XD8gsw0FS/WnFnR04ye&#13;&#10;1BjYOxjZ5rqIBg3Ol9T36KgzjFSgQSex3t2D/OapJXvWM13wsbsePkFDiOIQIN0YNfbRJhLOCIYm&#13;&#10;crpMIb4qKVkUq6t1XnAmqba6frNZJhaZKOfbDn34oKBnMag40pQTujje+xDZiHJuiY9ZuDNdlybd&#13;&#10;2d8S1BgziX0kPFEPYz0mS16vl7P+GpoTCUKYNog2noIW8AdnA21Pxf33g0DFWffR0njiqs0BzkE9&#13;&#10;B8JKulrxwNkUvg/TSh4cmn1LyJO/Ft6ScdokTdHhicWZMG1Eknre3rhyz79T169/bPcTAAD//wMA&#13;&#10;UEsDBBQABgAIAAAAIQDUWne65AAAABEBAAAPAAAAZHJzL2Rvd25yZXYueG1sTE/PT8IwFL6b+D80&#13;&#10;z8SbdBQ2cawjBkI8GA6gJB7L+lwX13Zpyyj/veWkl5d8ed/PahV1T0Z0vrOGw3SSAUHTWNmZlsPn&#13;&#10;x/ZpAcQHYaTorUEOV/Swqu/vKlFKezF7HA+hJcnE+FJwUCEMJaW+UaiFn9gBTfp9W6dFSNC1VDpx&#13;&#10;Sea6pyzLCqpFZ1KCEgOuFTY/h7PmcFwP2/f4pcRuzOXbhj3vr66JnD8+xM0yndclkIAx/CngtiH1&#13;&#10;hzoVO9mzkZ70HOZzxhKVAytYAeTGmE1ZDuTEYZa95EDriv5fUv8CAAD//wMAUEsBAi0AFAAGAAgA&#13;&#10;AAAhALaDOJL+AAAA4QEAABMAAAAAAAAAAAAAAAAAAAAAAFtDb250ZW50X1R5cGVzXS54bWxQSwEC&#13;&#10;LQAUAAYACAAAACEAOP0h/9YAAACUAQAACwAAAAAAAAAAAAAAAAAvAQAAX3JlbHMvLnJlbHNQSwEC&#13;&#10;LQAUAAYACAAAACEAK6qASOEBAACrAwAADgAAAAAAAAAAAAAAAAAuAgAAZHJzL2Uyb0RvYy54bWxQ&#13;&#10;SwECLQAUAAYACAAAACEA1Fp3uuQAAAARAQAADwAAAAAAAAAAAAAAAAA7BAAAZHJzL2Rvd25yZXYu&#13;&#10;eG1sUEsFBgAAAAAEAAQA8wAAAEwFAAAAAA==&#13;&#10;" o:allowincell="f" filled="f" stroked="f">
                <v:path arrowok="t"/>
                <v:textbox inset="0,0,0,0">
                  <w:txbxContent>
                    <w:p w14:paraId="29EB3D39"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JUDGMENT</w:t>
                      </w:r>
                    </w:p>
                  </w:txbxContent>
                </v:textbox>
                <w10:wrap anchorx="page" anchory="page"/>
              </v:shape>
            </w:pict>
          </mc:Fallback>
        </mc:AlternateContent>
      </w:r>
      <w:r>
        <w:rPr>
          <w:noProof/>
        </w:rPr>
        <mc:AlternateContent>
          <mc:Choice Requires="wps">
            <w:drawing>
              <wp:anchor distT="0" distB="0" distL="114300" distR="114300" simplePos="0" relativeHeight="252064768" behindDoc="1" locked="0" layoutInCell="0" allowOverlap="1" wp14:anchorId="37DA89AB" wp14:editId="55E03C69">
                <wp:simplePos x="0" y="0"/>
                <wp:positionH relativeFrom="page">
                  <wp:posOffset>8333740</wp:posOffset>
                </wp:positionH>
                <wp:positionV relativeFrom="page">
                  <wp:posOffset>1667510</wp:posOffset>
                </wp:positionV>
                <wp:extent cx="1634490" cy="297815"/>
                <wp:effectExtent l="0" t="0" r="0" b="0"/>
                <wp:wrapNone/>
                <wp:docPr id="53"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49EE"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89AB" id="Text Box 896" o:spid="_x0000_s1368" type="#_x0000_t202" style="position:absolute;margin-left:656.2pt;margin-top:131.3pt;width:128.7pt;height:23.4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etk4AEAAKsDAAAOAAAAZHJzL2Uyb0RvYy54bWysU9uO0zAQfUfiHyy/0/S2pY2aroDVIqTl&#13;&#10;Iu3yAa5jNxaxx4zdJuXrGTtNWeAN8WJNZsbH55yZbG9727KTwmDAVXw2mXKmnITauEPFvz7dv1pz&#13;&#10;FqJwtWjBqYqfVeC3u5cvtp0v1RwaaGuFjEBcKDtf8SZGXxZFkI2yIkzAK0dFDWhFpE88FDWKjtBt&#13;&#10;W8yn01XRAdYeQaoQKHs3FPku42utZPysdVCRtRUnbjGfmM99OovdVpQHFL4x8kJD/AMLK4yjR69Q&#13;&#10;dyIKdkTzF5Q1EiGAjhMJtgCtjVRZA6mZTf9Q89gIr7IWMif4q03h/8HKT6cvyExd8ZsFZ05YmtGT&#13;&#10;6iN7Cz1bb1bJoM6HkvoePXXGngo06Cw2+AeQ3wK1FM96hgshde+7j1ATojhGyDd6jTbZRMIZwdBE&#13;&#10;ztcppFdlwl4tlssNlSTV5pvX69lNYlGIcrztMcT3CixLQcWRppzRxekhxKF1bEmPObg3bUt5Ubbu&#13;&#10;twRhpkxmnwgP1GO/77Mli+V81L+H+kyCEIYNoo2noAH8wVlH21Px8P0oUHHWfnA0nrRqY4BjsB8D&#13;&#10;4SRdrXjkbAjfxWEljx7NoSHkwV8Hb8g4bbKm5PDA4kKYNiK7ctnetHLPv3PXr39s9xMAAP//AwBQ&#13;&#10;SwMEFAAGAAgAAAAhAMkbsOvnAAAAEgEAAA8AAABkcnMvZG93bnJldi54bWxMj8FuwjAQRO+V+g/W&#13;&#10;VuqtOJgmhRAHVSDUQ8UBWqQeTezGUWM7sk0wf9/l1F5WGu3s7LxqlUxPRuVD5yyH6SQDomzjZGdb&#13;&#10;Dp8f26c5kBCFlaJ3VnG4qgCr+v6uEqV0F7tX4yG2BENsKAUHHeNQUhoarYwIEzcoi7tv542IKH1L&#13;&#10;pRcXDDc9ZVlWUCM6ix+0GNRaq+bncDYcjuth+56+tNiNuXzbsJf91TeJ88eHtFnieF0CiSrFvwu4&#13;&#10;MWB/qLHYyZ2tDKRHPZuyZ/RyYAUrgNwsebFAphOHWbbIgdYV/Y9S/wIAAP//AwBQSwECLQAUAAYA&#13;&#10;CAAAACEAtoM4kv4AAADhAQAAEwAAAAAAAAAAAAAAAAAAAAAAW0NvbnRlbnRfVHlwZXNdLnhtbFBL&#13;&#10;AQItABQABgAIAAAAIQA4/SH/1gAAAJQBAAALAAAAAAAAAAAAAAAAAC8BAABfcmVscy8ucmVsc1BL&#13;&#10;AQItABQABgAIAAAAIQBwXetk4AEAAKsDAAAOAAAAAAAAAAAAAAAAAC4CAABkcnMvZTJvRG9jLnht&#13;&#10;bFBLAQItABQABgAIAAAAIQDJG7Dr5wAAABIBAAAPAAAAAAAAAAAAAAAAADoEAABkcnMvZG93bnJl&#13;&#10;di54bWxQSwUGAAAAAAQABADzAAAATgUAAAAA&#13;&#10;" o:allowincell="f" filled="f" stroked="f">
                <v:path arrowok="t"/>
                <v:textbox inset="0,0,0,0">
                  <w:txbxContent>
                    <w:p w14:paraId="371949EE"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065792" behindDoc="1" locked="0" layoutInCell="0" allowOverlap="1" wp14:anchorId="167A7970" wp14:editId="739189BD">
                <wp:simplePos x="0" y="0"/>
                <wp:positionH relativeFrom="page">
                  <wp:posOffset>643890</wp:posOffset>
                </wp:positionH>
                <wp:positionV relativeFrom="page">
                  <wp:posOffset>1964690</wp:posOffset>
                </wp:positionV>
                <wp:extent cx="2164715" cy="638175"/>
                <wp:effectExtent l="0" t="0" r="0" b="0"/>
                <wp:wrapNone/>
                <wp:docPr id="5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B872" w14:textId="77777777" w:rsidR="00000000" w:rsidRDefault="009C7B1D">
                            <w:pPr>
                              <w:pStyle w:val="BodyText"/>
                              <w:kinsoku w:val="0"/>
                              <w:overflowPunct w:val="0"/>
                              <w:spacing w:before="145" w:line="302" w:lineRule="auto"/>
                              <w:ind w:left="170" w:right="260"/>
                              <w:rPr>
                                <w:color w:val="231F20"/>
                                <w:w w:val="120"/>
                              </w:rPr>
                            </w:pPr>
                            <w:r>
                              <w:rPr>
                                <w:color w:val="231F20"/>
                                <w:w w:val="120"/>
                              </w:rPr>
                              <w:t>Used</w:t>
                            </w:r>
                            <w:r>
                              <w:rPr>
                                <w:color w:val="231F20"/>
                                <w:spacing w:val="-26"/>
                                <w:w w:val="120"/>
                              </w:rPr>
                              <w:t xml:space="preserve"> </w:t>
                            </w:r>
                            <w:r>
                              <w:rPr>
                                <w:color w:val="231F20"/>
                                <w:w w:val="120"/>
                              </w:rPr>
                              <w:t>information</w:t>
                            </w:r>
                            <w:r>
                              <w:rPr>
                                <w:color w:val="231F20"/>
                                <w:spacing w:val="-26"/>
                                <w:w w:val="120"/>
                              </w:rPr>
                              <w:t xml:space="preserve"> </w:t>
                            </w:r>
                            <w:r>
                              <w:rPr>
                                <w:color w:val="231F20"/>
                                <w:w w:val="120"/>
                              </w:rPr>
                              <w:t>from</w:t>
                            </w:r>
                            <w:r>
                              <w:rPr>
                                <w:color w:val="231F20"/>
                                <w:spacing w:val="-25"/>
                                <w:w w:val="120"/>
                              </w:rPr>
                              <w:t xml:space="preserve"> </w:t>
                            </w:r>
                            <w:r>
                              <w:rPr>
                                <w:color w:val="231F20"/>
                                <w:w w:val="120"/>
                              </w:rPr>
                              <w:t>testing</w:t>
                            </w:r>
                            <w:r>
                              <w:rPr>
                                <w:color w:val="231F20"/>
                                <w:spacing w:val="-26"/>
                                <w:w w:val="120"/>
                              </w:rPr>
                              <w:t xml:space="preserve"> </w:t>
                            </w:r>
                            <w:r>
                              <w:rPr>
                                <w:color w:val="231F20"/>
                                <w:w w:val="120"/>
                              </w:rPr>
                              <w:t>to improve the</w:t>
                            </w:r>
                            <w:r>
                              <w:rPr>
                                <w:color w:val="231F20"/>
                                <w:spacing w:val="-19"/>
                                <w:w w:val="120"/>
                              </w:rPr>
                              <w:t xml:space="preserve"> </w:t>
                            </w:r>
                            <w:r>
                              <w:rPr>
                                <w:color w:val="231F20"/>
                                <w:w w:val="120"/>
                              </w:rPr>
                              <w:t>outcome</w:t>
                            </w:r>
                          </w:p>
                          <w:p w14:paraId="73F6977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7970" id="Text Box 897" o:spid="_x0000_s1369" type="#_x0000_t202" style="position:absolute;margin-left:50.7pt;margin-top:154.7pt;width:170.45pt;height:50.2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rwa4gEAAKsDAAAOAAAAZHJzL2Uyb0RvYy54bWysU9uO0zAQfUfiHyy/0zTt9kLUdAWsFiEt&#13;&#10;F2mXD3Acu7FIPGbsNilfz9hpygJviBdrMjM+PufMZHc7dC07KfQGbMnz2ZwzZSXUxh5K/vXp/tWW&#13;&#10;Mx+ErUULVpX8rDy/3b98setdoRbQQFsrZARifdG7kjchuCLLvGxUJ/wMnLJU1ICdCPSJh6xG0RN6&#13;&#10;12aL+Xyd9YC1Q5DKe8rejUW+T/haKxk+a+1VYG3JiVtIJ6azime234nigMI1Rl5oiH9g0Qlj6dEr&#13;&#10;1J0Igh3R/AXVGYngQYeZhC4DrY1USQOpyed/qHlshFNJC5nj3dUm//9g5afTF2SmLvlqwZkVHc3o&#13;&#10;SQ2BvYWBbV9vokG98wX1PTrqDAMVaNBJrHcPIL95asme9YwXfOyu+o9QE6I4Bkg3Bo1dtImEM4Kh&#13;&#10;iZyvU4ivSkou8vXNJl9xJqm2Xm7zzSqyyEQx3Xbow3sFHYtByZGmnNDF6cGHsXVqiY9ZuDdtS3lR&#13;&#10;tPa3BGHGTGIfCY/Uw1ANyZLlzXLSX0F9JkEI4wbRxlPQAP7grKftKbn/fhSoOGs/WBpPXLUpwCmo&#13;&#10;pkBYSVdLHjgbw3dhXMmjQ3NoCHn018IbMk6bpCk6PLK4EKaNSK5ctjeu3PPv1PXrH9v/BAAA//8D&#13;&#10;AFBLAwQUAAYACAAAACEARZEoEuQAAAAQAQAADwAAAGRycy9kb3ducmV2LnhtbExPy07DMBC8I/EP&#13;&#10;1iJxo3bT8Egap0KtKg6ohxaQOLqxiSPidRS7qfv3LCe4rGa0s7Mz1Sq5nk1mDJ1HCfOZAGaw8brD&#13;&#10;VsL72/buCViICrXqPRoJFxNgVV9fVarU/ox7Mx1iy8gEQ6kk2BiHkvPQWONUmPnBIO2+/OhUJDq2&#13;&#10;XI/qTOau55kQD9ypDumDVYNZW9N8H05Owsd62L6mT6t2071+2WSP+8vYJClvb9JmSeN5CSyaFP8u&#13;&#10;4LcD5Yeagh39CXVgPXExz0kqYSEKAqTI82wB7EhAFAXwuuL/i9Q/AAAA//8DAFBLAQItABQABgAI&#13;&#10;AAAAIQC2gziS/gAAAOEBAAATAAAAAAAAAAAAAAAAAAAAAABbQ29udGVudF9UeXBlc10ueG1sUEsB&#13;&#10;Ai0AFAAGAAgAAAAhADj9If/WAAAAlAEAAAsAAAAAAAAAAAAAAAAALwEAAF9yZWxzLy5yZWxzUEsB&#13;&#10;Ai0AFAAGAAgAAAAhAOxCvBriAQAAqwMAAA4AAAAAAAAAAAAAAAAALgIAAGRycy9lMm9Eb2MueG1s&#13;&#10;UEsBAi0AFAAGAAgAAAAhAEWRKBLkAAAAEAEAAA8AAAAAAAAAAAAAAAAAPAQAAGRycy9kb3ducmV2&#13;&#10;LnhtbFBLBQYAAAAABAAEAPMAAABNBQAAAAA=&#13;&#10;" o:allowincell="f" filled="f" stroked="f">
                <v:path arrowok="t"/>
                <v:textbox inset="0,0,0,0">
                  <w:txbxContent>
                    <w:p w14:paraId="11FEB872" w14:textId="77777777" w:rsidR="00000000" w:rsidRDefault="009C7B1D">
                      <w:pPr>
                        <w:pStyle w:val="BodyText"/>
                        <w:kinsoku w:val="0"/>
                        <w:overflowPunct w:val="0"/>
                        <w:spacing w:before="145" w:line="302" w:lineRule="auto"/>
                        <w:ind w:left="170" w:right="260"/>
                        <w:rPr>
                          <w:color w:val="231F20"/>
                          <w:w w:val="120"/>
                        </w:rPr>
                      </w:pPr>
                      <w:r>
                        <w:rPr>
                          <w:color w:val="231F20"/>
                          <w:w w:val="120"/>
                        </w:rPr>
                        <w:t>Used</w:t>
                      </w:r>
                      <w:r>
                        <w:rPr>
                          <w:color w:val="231F20"/>
                          <w:spacing w:val="-26"/>
                          <w:w w:val="120"/>
                        </w:rPr>
                        <w:t xml:space="preserve"> </w:t>
                      </w:r>
                      <w:r>
                        <w:rPr>
                          <w:color w:val="231F20"/>
                          <w:w w:val="120"/>
                        </w:rPr>
                        <w:t>information</w:t>
                      </w:r>
                      <w:r>
                        <w:rPr>
                          <w:color w:val="231F20"/>
                          <w:spacing w:val="-26"/>
                          <w:w w:val="120"/>
                        </w:rPr>
                        <w:t xml:space="preserve"> </w:t>
                      </w:r>
                      <w:r>
                        <w:rPr>
                          <w:color w:val="231F20"/>
                          <w:w w:val="120"/>
                        </w:rPr>
                        <w:t>from</w:t>
                      </w:r>
                      <w:r>
                        <w:rPr>
                          <w:color w:val="231F20"/>
                          <w:spacing w:val="-25"/>
                          <w:w w:val="120"/>
                        </w:rPr>
                        <w:t xml:space="preserve"> </w:t>
                      </w:r>
                      <w:r>
                        <w:rPr>
                          <w:color w:val="231F20"/>
                          <w:w w:val="120"/>
                        </w:rPr>
                        <w:t>testing</w:t>
                      </w:r>
                      <w:r>
                        <w:rPr>
                          <w:color w:val="231F20"/>
                          <w:spacing w:val="-26"/>
                          <w:w w:val="120"/>
                        </w:rPr>
                        <w:t xml:space="preserve"> </w:t>
                      </w:r>
                      <w:r>
                        <w:rPr>
                          <w:color w:val="231F20"/>
                          <w:w w:val="120"/>
                        </w:rPr>
                        <w:t>to improve the</w:t>
                      </w:r>
                      <w:r>
                        <w:rPr>
                          <w:color w:val="231F20"/>
                          <w:spacing w:val="-19"/>
                          <w:w w:val="120"/>
                        </w:rPr>
                        <w:t xml:space="preserve"> </w:t>
                      </w:r>
                      <w:r>
                        <w:rPr>
                          <w:color w:val="231F20"/>
                          <w:w w:val="120"/>
                        </w:rPr>
                        <w:t>outcome</w:t>
                      </w:r>
                    </w:p>
                    <w:p w14:paraId="73F6977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6816" behindDoc="1" locked="0" layoutInCell="0" allowOverlap="1" wp14:anchorId="315DFF83" wp14:editId="7E201522">
                <wp:simplePos x="0" y="0"/>
                <wp:positionH relativeFrom="page">
                  <wp:posOffset>2807970</wp:posOffset>
                </wp:positionH>
                <wp:positionV relativeFrom="page">
                  <wp:posOffset>1964690</wp:posOffset>
                </wp:positionV>
                <wp:extent cx="5526405" cy="638175"/>
                <wp:effectExtent l="0" t="0" r="0" b="0"/>
                <wp:wrapNone/>
                <wp:docPr id="51"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15AB" w14:textId="77777777" w:rsidR="00000000" w:rsidRDefault="009C7B1D">
                            <w:pPr>
                              <w:pStyle w:val="BodyText"/>
                              <w:kinsoku w:val="0"/>
                              <w:overflowPunct w:val="0"/>
                              <w:spacing w:before="145" w:line="302" w:lineRule="auto"/>
                              <w:ind w:left="170" w:right="792"/>
                              <w:rPr>
                                <w:color w:val="231F20"/>
                                <w:w w:val="115"/>
                              </w:rPr>
                            </w:pPr>
                            <w:r>
                              <w:rPr>
                                <w:color w:val="231F20"/>
                                <w:w w:val="115"/>
                              </w:rPr>
                              <w:t>Feedback has been gathered on layout, appropriate images, quality of images and readability. There is evidence that feedback was collected and that the outcome was improved or changed as a result of this testing or feedba</w:t>
                            </w:r>
                            <w:r>
                              <w:rPr>
                                <w:color w:val="231F20"/>
                                <w:w w:val="115"/>
                              </w:rPr>
                              <w:t>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FF83" id="Text Box 898" o:spid="_x0000_s1370" type="#_x0000_t202" style="position:absolute;margin-left:221.1pt;margin-top:154.7pt;width:435.15pt;height:50.2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h3G4gEAAKsDAAAOAAAAZHJzL2Uyb0RvYy54bWysU8GO0zAQvSPxD5bvNGm3LSVqugJWi5CW&#13;&#10;BWmXD3Acp7GIPWbsNilfz9hpyi57Q1ysycz4+b03k+31YDp2VOg12JLPZzlnykqotd2X/Pvj7ZsN&#13;&#10;Zz4IW4sOrCr5SXl+vXv9atu7Qi2gha5WyAjE+qJ3JW9DcEWWedkqI/wMnLJUbACNCPSJ+6xG0RO6&#13;&#10;6bJFnq+zHrB2CFJ5T9mbsch3Cb9plAxfm8arwLqSE7eQTkxnFc9stxXFHoVrtTzTEP/Awght6dEL&#13;&#10;1I0Igh1Qv4AyWiJ4aMJMgsmgabRUSQOpmed/qXlohVNJC5nj3cUm//9g5f3xGzJdl3w158wKQzN6&#13;&#10;VENgH2Bgm3ebaFDvfEF9D446w0AFGnQS690dyB+eWrInPeMFH7ur/gvUhCgOAdKNoUETbSLhjGBo&#13;&#10;IqfLFOKrkpKr1WK9zFecSaqtrzbzt6vIIhPFdNuhD58UGBaDkiNNOaGL450PY+vUEh+zcKu7jvKi&#13;&#10;6OyzBGHGTGIfCY/Uw1ANyZKr5XLSX0F9IkEI4wbRxlPQAv7irKftKbn/eRCoOOs+WxpPXLUpwCmo&#13;&#10;pkBYSVdLHjgbw49hXMmDQ71vCXn018J7Mq7RSVN0eGRxJkwbkVw5b29cuaffqevPP7b7DQAA//8D&#13;&#10;AFBLAwQUAAYACAAAACEAtzMpiOUAAAARAQAADwAAAGRycy9kb3ducmV2LnhtbExPy27CMBC8V+o/&#13;&#10;WFupt2JjQtuEOKgCoR4qDlCQejSxG0eN7cg2Ifx9l1N7GWk1s/Mol6PtyKBDbL0TMJ0wINrVXrWu&#13;&#10;EXD43Dy9AolJOiU777SAq46wrO7vSlkof3E7PexTQ9DExUIKMCn1BaWxNtrKOPG9dsh9+2BlwjM0&#13;&#10;VAV5QXPbUc7YM7WydZhgZK9XRtc/+7MVcFz1m4/xy8jtMFfva/6yu4Z6FOLxYVwvEN4WQJIe098H&#13;&#10;3DZgf6iw2MmfnYqkE5BlnKNUwIzlGZCbYjblcyAn5FieA61K+n9J9QsAAP//AwBQSwECLQAUAAYA&#13;&#10;CAAAACEAtoM4kv4AAADhAQAAEwAAAAAAAAAAAAAAAAAAAAAAW0NvbnRlbnRfVHlwZXNdLnhtbFBL&#13;&#10;AQItABQABgAIAAAAIQA4/SH/1gAAAJQBAAALAAAAAAAAAAAAAAAAAC8BAABfcmVscy8ucmVsc1BL&#13;&#10;AQItABQABgAIAAAAIQCa8h3G4gEAAKsDAAAOAAAAAAAAAAAAAAAAAC4CAABkcnMvZTJvRG9jLnht&#13;&#10;bFBLAQItABQABgAIAAAAIQC3MymI5QAAABEBAAAPAAAAAAAAAAAAAAAAADwEAABkcnMvZG93bnJl&#13;&#10;di54bWxQSwUGAAAAAAQABADzAAAATgUAAAAA&#13;&#10;" o:allowincell="f" filled="f" stroked="f">
                <v:path arrowok="t"/>
                <v:textbox inset="0,0,0,0">
                  <w:txbxContent>
                    <w:p w14:paraId="2EB515AB" w14:textId="77777777" w:rsidR="00000000" w:rsidRDefault="009C7B1D">
                      <w:pPr>
                        <w:pStyle w:val="BodyText"/>
                        <w:kinsoku w:val="0"/>
                        <w:overflowPunct w:val="0"/>
                        <w:spacing w:before="145" w:line="302" w:lineRule="auto"/>
                        <w:ind w:left="170" w:right="792"/>
                        <w:rPr>
                          <w:color w:val="231F20"/>
                          <w:w w:val="115"/>
                        </w:rPr>
                      </w:pPr>
                      <w:r>
                        <w:rPr>
                          <w:color w:val="231F20"/>
                          <w:w w:val="115"/>
                        </w:rPr>
                        <w:t>Feedback has been gathered on layout, appropriate images, quality of images and readability. There is evidence that feedback was collected and that the outcome was improved or changed as a result of this testing or feedba</w:t>
                      </w:r>
                      <w:r>
                        <w:rPr>
                          <w:color w:val="231F20"/>
                          <w:w w:val="115"/>
                        </w:rPr>
                        <w:t>ck.</w:t>
                      </w:r>
                    </w:p>
                  </w:txbxContent>
                </v:textbox>
                <w10:wrap anchorx="page" anchory="page"/>
              </v:shape>
            </w:pict>
          </mc:Fallback>
        </mc:AlternateContent>
      </w:r>
      <w:r>
        <w:rPr>
          <w:noProof/>
        </w:rPr>
        <mc:AlternateContent>
          <mc:Choice Requires="wps">
            <w:drawing>
              <wp:anchor distT="0" distB="0" distL="114300" distR="114300" simplePos="0" relativeHeight="252067840" behindDoc="1" locked="0" layoutInCell="0" allowOverlap="1" wp14:anchorId="2FD7C3AC" wp14:editId="037A5CF4">
                <wp:simplePos x="0" y="0"/>
                <wp:positionH relativeFrom="page">
                  <wp:posOffset>8333740</wp:posOffset>
                </wp:positionH>
                <wp:positionV relativeFrom="page">
                  <wp:posOffset>1964690</wp:posOffset>
                </wp:positionV>
                <wp:extent cx="1634490" cy="638175"/>
                <wp:effectExtent l="0" t="0" r="0" b="0"/>
                <wp:wrapNone/>
                <wp:docPr id="5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6459"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C3AC" id="Text Box 899" o:spid="_x0000_s1371" type="#_x0000_t202" style="position:absolute;margin-left:656.2pt;margin-top:154.7pt;width:128.7pt;height:50.2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wGb4AEAAKsDAAAOAAAAZHJzL2Uyb0RvYy54bWysU8GO0zAQvSPxD5bvNO22W9qo6QpYLUJa&#13;&#10;FqRdPsB17MYi9pix26R8PWOn6S5wQ1ysiWf85r03k81Nb1t2VBgMuIrPJlPOlJNQG7ev+Lenuzcr&#13;&#10;zkIUrhYtOFXxkwr8Zvv61abzpbqCBtpaISMQF8rOV7yJ0ZdFEWSjrAgT8MpRUgNaEekT90WNoiN0&#13;&#10;2xZX0+my6ABrjyBVCHR7OyT5NuNrrWT8onVQkbUVJ24xn5jPXTqL7UaUexS+MfJMQ/wDCyuMo6YX&#13;&#10;qFsRBTug+QvKGokQQMeJBFuA1kaqrIHUzKZ/qHlshFdZC5kT/MWm8P9g5cPxKzJTV/ya7HHC0oye&#13;&#10;VB/Ze+jZar1OBnU+lFT36Kky9pSgQWexwd+D/B6opHhRMzwIqXrXfYaaEMUhQn7Ra7TJJhLOCIZa&#13;&#10;ni5TSF1lwl7OF4s1pSTllvPV7O11YlGIcnztMcSPCixLQcWRppzRxfE+xKF0LEnNHNyZtqV7Ubbu&#13;&#10;twvCTDeZfSI8UI/9rs+WzBe5c9K2g/pEghCGDaKNp6AB/MlZR9tT8fDjIFBx1n5yNJ60amOAY7Ab&#13;&#10;A+EkPa145GwIP8RhJQ8ezb4h5MFfB+/IOG2ypmcWZ8K0EdmV8/amlXv5naue/7HtLwAAAP//AwBQ&#13;&#10;SwMEFAAGAAgAAAAhAKpy7tnlAAAAEgEAAA8AAABkcnMvZG93bnJldi54bWxMT8tOwzAQvCPxD9Yi&#13;&#10;caN20wckjVOhVhUHxKEFJI5ubOKIeB3Fbur+PdsTXFY72tl5lOvkOjaaIbQeJUwnApjB2usWGwkf&#13;&#10;77uHJ2AhKtSq82gkXEyAdXV7U6pC+zPuzXiIDSMRDIWSYGPsC85DbY1TYeJ7g3T79oNTkeDQcD2o&#13;&#10;M4m7jmdCLLlTLZKDVb3ZWFP/HE5Owuem372mL6vexoV+2WaP+8tQJynv79J2ReN5BSyaFP8+4NqB&#13;&#10;8kNFwY7+hDqwjvBsms2JK2EmclqulMUyp05HCXOR58Crkv+vUv0CAAD//wMAUEsBAi0AFAAGAAgA&#13;&#10;AAAhALaDOJL+AAAA4QEAABMAAAAAAAAAAAAAAAAAAAAAAFtDb250ZW50X1R5cGVzXS54bWxQSwEC&#13;&#10;LQAUAAYACAAAACEAOP0h/9YAAACUAQAACwAAAAAAAAAAAAAAAAAvAQAAX3JlbHMvLnJlbHNQSwEC&#13;&#10;LQAUAAYACAAAACEA8TcBm+ABAACrAwAADgAAAAAAAAAAAAAAAAAuAgAAZHJzL2Uyb0RvYy54bWxQ&#13;&#10;SwECLQAUAAYACAAAACEAqnLu2eUAAAASAQAADwAAAAAAAAAAAAAAAAA6BAAAZHJzL2Rvd25yZXYu&#13;&#10;eG1sUEsFBgAAAAAEAAQA8wAAAEwFAAAAAA==&#13;&#10;" o:allowincell="f" filled="f" stroked="f">
                <v:path arrowok="t"/>
                <v:textbox inset="0,0,0,0">
                  <w:txbxContent>
                    <w:p w14:paraId="32BF6459"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8864" behindDoc="1" locked="0" layoutInCell="0" allowOverlap="1" wp14:anchorId="084CAA5A" wp14:editId="002FEA88">
                <wp:simplePos x="0" y="0"/>
                <wp:positionH relativeFrom="page">
                  <wp:posOffset>643890</wp:posOffset>
                </wp:positionH>
                <wp:positionV relativeFrom="page">
                  <wp:posOffset>2602230</wp:posOffset>
                </wp:positionV>
                <wp:extent cx="2164715" cy="982980"/>
                <wp:effectExtent l="0" t="0" r="0" b="0"/>
                <wp:wrapNone/>
                <wp:docPr id="4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4AEC" w14:textId="77777777" w:rsidR="00000000" w:rsidRDefault="009C7B1D">
                            <w:pPr>
                              <w:pStyle w:val="BodyText"/>
                              <w:kinsoku w:val="0"/>
                              <w:overflowPunct w:val="0"/>
                              <w:spacing w:before="145" w:line="302" w:lineRule="auto"/>
                              <w:ind w:left="170" w:right="342"/>
                              <w:rPr>
                                <w:color w:val="231F20"/>
                                <w:w w:val="115"/>
                              </w:rPr>
                            </w:pPr>
                            <w:r>
                              <w:rPr>
                                <w:color w:val="231F20"/>
                                <w:w w:val="115"/>
                              </w:rPr>
                              <w:t>Applied relevant conventions to improve quality of the outcome</w:t>
                            </w:r>
                          </w:p>
                          <w:p w14:paraId="6B6109B0"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CAA5A" id="Text Box 900" o:spid="_x0000_s1372" type="#_x0000_t202" style="position:absolute;margin-left:50.7pt;margin-top:204.9pt;width:170.45pt;height:77.4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O7+4wEAAKsDAAAOAAAAZHJzL2Uyb0RvYy54bWysU9GO0zAQfEfiHyy/06SllDZqegJOh5CO&#13;&#10;A+nuPsBx7MYi8Zq126R8PWun6R3wduLF2tjr8czsZHs1dC07KvQGbMnns5wzZSXUxu5L/vhw82bN&#13;&#10;mQ/C1qIFq0p+Up5f7V6/2vauUAtooK0VMgKxvuhdyZsQXJFlXjaqE34GTlk61ICdCPSJ+6xG0RN6&#13;&#10;12aLPF9lPWDtEKTynnavx0O+S/haKxm+ae1VYG3JiVtIK6a1imu224pij8I1Rp5piBew6ISx9OgF&#13;&#10;6loEwQ5o/oHqjETwoMNMQpeB1kaqpIHUzPO/1Nw3wqmkhczx7mKT/3+w8u74HZmpS77ccGZFRzN6&#13;&#10;UENgH2FgmzwZ1DtfUN+9o84w0AENOon17hbkD08eZs96ove+8LG76r9CTYjiECDdGDR20SYSzgiG&#13;&#10;JnK6TCG+KmlzMV8t38/fcSbpbLNebNaJRSaK6bZDHz4r6FgsSo405YQujrc+RDaimFriYxZuTNum&#13;&#10;Sbf2jw1qjDuJfSQ8Ug9DNSRL3i5XMSBRTgX1iQQhjAmixFPRAP7irKf0lNz/PAhUnLVfLI0nRm0q&#13;&#10;cCqqqRBW0tWSB87G8lMYI3lwaPYNIY/+WvhAxmmTND2xOBOmRCSp5/TGyD3/Tl1P/9juNwAAAP//&#13;&#10;AwBQSwMEFAAGAAgAAAAhALZoO07lAAAAEAEAAA8AAABkcnMvZG93bnJldi54bWxMj8FOwzAQRO9I&#13;&#10;/IO1SNyo3eAGSONUqFXFAfXQAhJHNzZxRGxHtpu6f89ygstKo52dnVevsh3IpEPsvRMwnzEg2rVe&#13;&#10;9a4T8P62vXsEEpN0Sg7eaQEXHWHVXF/VslL+7PZ6OqSOYIiLlRRgUhorSmNrtJVx5kftcPflg5UJ&#13;&#10;ZeioCvKM4XagBWMltbJ3+MHIUa+Nbr8PJyvgYz1uX/OnkbtpoV42xcP+EtosxO1N3ixxPC+BJJ3T&#13;&#10;3wX8MmB/aLDY0Z+cimRAzeYcrQI4e0IQdHBe3AM5CliUvATa1PQ/SPMDAAD//wMAUEsBAi0AFAAG&#13;&#10;AAgAAAAhALaDOJL+AAAA4QEAABMAAAAAAAAAAAAAAAAAAAAAAFtDb250ZW50X1R5cGVzXS54bWxQ&#13;&#10;SwECLQAUAAYACAAAACEAOP0h/9YAAACUAQAACwAAAAAAAAAAAAAAAAAvAQAAX3JlbHMvLnJlbHNQ&#13;&#10;SwECLQAUAAYACAAAACEAV+ju/uMBAACrAwAADgAAAAAAAAAAAAAAAAAuAgAAZHJzL2Uyb0RvYy54&#13;&#10;bWxQSwECLQAUAAYACAAAACEAtmg7TuUAAAAQAQAADwAAAAAAAAAAAAAAAAA9BAAAZHJzL2Rvd25y&#13;&#10;ZXYueG1sUEsFBgAAAAAEAAQA8wAAAE8FAAAAAA==&#13;&#10;" o:allowincell="f" filled="f" stroked="f">
                <v:path arrowok="t"/>
                <v:textbox inset="0,0,0,0">
                  <w:txbxContent>
                    <w:p w14:paraId="13E24AEC" w14:textId="77777777" w:rsidR="00000000" w:rsidRDefault="009C7B1D">
                      <w:pPr>
                        <w:pStyle w:val="BodyText"/>
                        <w:kinsoku w:val="0"/>
                        <w:overflowPunct w:val="0"/>
                        <w:spacing w:before="145" w:line="302" w:lineRule="auto"/>
                        <w:ind w:left="170" w:right="342"/>
                        <w:rPr>
                          <w:color w:val="231F20"/>
                          <w:w w:val="115"/>
                        </w:rPr>
                      </w:pPr>
                      <w:r>
                        <w:rPr>
                          <w:color w:val="231F20"/>
                          <w:w w:val="115"/>
                        </w:rPr>
                        <w:t>Applied relevant conventions to improve quality of the outcome</w:t>
                      </w:r>
                    </w:p>
                    <w:p w14:paraId="6B6109B0"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69888" behindDoc="1" locked="0" layoutInCell="0" allowOverlap="1" wp14:anchorId="494520D9" wp14:editId="7C09FC92">
                <wp:simplePos x="0" y="0"/>
                <wp:positionH relativeFrom="page">
                  <wp:posOffset>2807970</wp:posOffset>
                </wp:positionH>
                <wp:positionV relativeFrom="page">
                  <wp:posOffset>2602230</wp:posOffset>
                </wp:positionV>
                <wp:extent cx="5526405" cy="982980"/>
                <wp:effectExtent l="0" t="0" r="0" b="0"/>
                <wp:wrapNone/>
                <wp:docPr id="48"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779E" w14:textId="77777777" w:rsidR="00000000" w:rsidRDefault="009C7B1D">
                            <w:pPr>
                              <w:pStyle w:val="BodyText"/>
                              <w:kinsoku w:val="0"/>
                              <w:overflowPunct w:val="0"/>
                              <w:spacing w:before="145" w:line="465" w:lineRule="auto"/>
                              <w:ind w:left="170" w:right="4634"/>
                              <w:rPr>
                                <w:color w:val="231F20"/>
                                <w:w w:val="110"/>
                              </w:rPr>
                            </w:pPr>
                            <w:r>
                              <w:rPr>
                                <w:color w:val="231F20"/>
                                <w:w w:val="110"/>
                              </w:rPr>
                              <w:t>Relevant conventions have been applied. For example:</w:t>
                            </w:r>
                          </w:p>
                          <w:p w14:paraId="0809E83B" w14:textId="77777777" w:rsidR="00000000" w:rsidRDefault="009C7B1D">
                            <w:pPr>
                              <w:pStyle w:val="BodyText"/>
                              <w:kinsoku w:val="0"/>
                              <w:overflowPunct w:val="0"/>
                              <w:spacing w:before="0" w:line="302" w:lineRule="auto"/>
                              <w:ind w:left="170"/>
                              <w:rPr>
                                <w:color w:val="231F20"/>
                                <w:w w:val="115"/>
                              </w:rPr>
                            </w:pPr>
                            <w:r>
                              <w:rPr>
                                <w:color w:val="231F20"/>
                                <w:w w:val="115"/>
                              </w:rPr>
                              <w:t>Resolution</w:t>
                            </w:r>
                            <w:r>
                              <w:rPr>
                                <w:color w:val="231F20"/>
                                <w:spacing w:val="-15"/>
                                <w:w w:val="115"/>
                              </w:rPr>
                              <w:t xml:space="preserve"> </w:t>
                            </w:r>
                            <w:r>
                              <w:rPr>
                                <w:color w:val="231F20"/>
                                <w:w w:val="115"/>
                              </w:rPr>
                              <w:t>is</w:t>
                            </w:r>
                            <w:r>
                              <w:rPr>
                                <w:color w:val="231F20"/>
                                <w:spacing w:val="-15"/>
                                <w:w w:val="115"/>
                              </w:rPr>
                              <w:t xml:space="preserve"> </w:t>
                            </w:r>
                            <w:r>
                              <w:rPr>
                                <w:color w:val="231F20"/>
                                <w:spacing w:val="2"/>
                                <w:w w:val="115"/>
                              </w:rPr>
                              <w:t>150—300dpi</w:t>
                            </w:r>
                            <w:r>
                              <w:rPr>
                                <w:color w:val="231F20"/>
                                <w:spacing w:val="-15"/>
                                <w:w w:val="115"/>
                              </w:rPr>
                              <w:t xml:space="preserve"> </w:t>
                            </w:r>
                            <w:r>
                              <w:rPr>
                                <w:color w:val="231F20"/>
                                <w:w w:val="115"/>
                              </w:rPr>
                              <w:t>with</w:t>
                            </w:r>
                            <w:r>
                              <w:rPr>
                                <w:color w:val="231F20"/>
                                <w:spacing w:val="-15"/>
                                <w:w w:val="115"/>
                              </w:rPr>
                              <w:t xml:space="preserve"> </w:t>
                            </w:r>
                            <w:r>
                              <w:rPr>
                                <w:color w:val="231F20"/>
                                <w:w w:val="115"/>
                              </w:rPr>
                              <w:t>explanation</w:t>
                            </w:r>
                            <w:r>
                              <w:rPr>
                                <w:color w:val="231F20"/>
                                <w:spacing w:val="-15"/>
                                <w:w w:val="115"/>
                              </w:rPr>
                              <w:t xml:space="preserve"> </w:t>
                            </w:r>
                            <w:r>
                              <w:rPr>
                                <w:color w:val="231F20"/>
                                <w:w w:val="115"/>
                              </w:rPr>
                              <w:t>of</w:t>
                            </w:r>
                            <w:r>
                              <w:rPr>
                                <w:color w:val="231F20"/>
                                <w:spacing w:val="-15"/>
                                <w:w w:val="115"/>
                              </w:rPr>
                              <w:t xml:space="preserve"> </w:t>
                            </w:r>
                            <w:r>
                              <w:rPr>
                                <w:color w:val="231F20"/>
                                <w:w w:val="115"/>
                              </w:rPr>
                              <w:t>why</w:t>
                            </w:r>
                            <w:r>
                              <w:rPr>
                                <w:color w:val="231F20"/>
                                <w:spacing w:val="-15"/>
                                <w:w w:val="115"/>
                              </w:rPr>
                              <w:t xml:space="preserve"> </w:t>
                            </w:r>
                            <w:r>
                              <w:rPr>
                                <w:color w:val="231F20"/>
                                <w:w w:val="115"/>
                              </w:rPr>
                              <w:t>the</w:t>
                            </w:r>
                            <w:r>
                              <w:rPr>
                                <w:color w:val="231F20"/>
                                <w:spacing w:val="-15"/>
                                <w:w w:val="115"/>
                              </w:rPr>
                              <w:t xml:space="preserve"> </w:t>
                            </w:r>
                            <w:r>
                              <w:rPr>
                                <w:color w:val="231F20"/>
                                <w:w w:val="115"/>
                              </w:rPr>
                              <w:t>resolution</w:t>
                            </w:r>
                            <w:r>
                              <w:rPr>
                                <w:color w:val="231F20"/>
                                <w:spacing w:val="-15"/>
                                <w:w w:val="115"/>
                              </w:rPr>
                              <w:t xml:space="preserve"> </w:t>
                            </w:r>
                            <w:r>
                              <w:rPr>
                                <w:color w:val="231F20"/>
                                <w:w w:val="115"/>
                              </w:rPr>
                              <w:t>was</w:t>
                            </w:r>
                            <w:r>
                              <w:rPr>
                                <w:color w:val="231F20"/>
                                <w:spacing w:val="-14"/>
                                <w:w w:val="115"/>
                              </w:rPr>
                              <w:t xml:space="preserve"> </w:t>
                            </w:r>
                            <w:r>
                              <w:rPr>
                                <w:color w:val="231F20"/>
                                <w:w w:val="115"/>
                              </w:rPr>
                              <w:t>necessary.</w:t>
                            </w:r>
                            <w:r>
                              <w:rPr>
                                <w:color w:val="231F20"/>
                                <w:spacing w:val="-15"/>
                                <w:w w:val="115"/>
                              </w:rPr>
                              <w:t xml:space="preserve"> </w:t>
                            </w:r>
                            <w:r>
                              <w:rPr>
                                <w:color w:val="231F20"/>
                                <w:w w:val="115"/>
                              </w:rPr>
                              <w:t>How</w:t>
                            </w:r>
                            <w:r>
                              <w:rPr>
                                <w:color w:val="231F20"/>
                                <w:spacing w:val="-15"/>
                                <w:w w:val="115"/>
                              </w:rPr>
                              <w:t xml:space="preserve"> </w:t>
                            </w:r>
                            <w:r>
                              <w:rPr>
                                <w:color w:val="231F20"/>
                                <w:w w:val="115"/>
                              </w:rPr>
                              <w:t>they e</w:t>
                            </w:r>
                            <w:r>
                              <w:rPr>
                                <w:color w:val="231F20"/>
                                <w:w w:val="115"/>
                              </w:rPr>
                              <w:t>nsured it was the correct</w:t>
                            </w:r>
                            <w:r>
                              <w:rPr>
                                <w:color w:val="231F20"/>
                                <w:spacing w:val="-18"/>
                                <w:w w:val="115"/>
                              </w:rPr>
                              <w:t xml:space="preserve"> </w:t>
                            </w:r>
                            <w:r>
                              <w:rPr>
                                <w:color w:val="231F20"/>
                                <w:w w:val="115"/>
                              </w:rPr>
                              <w:t>resolution.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20D9" id="Text Box 901" o:spid="_x0000_s1373" type="#_x0000_t202" style="position:absolute;margin-left:221.1pt;margin-top:204.9pt;width:435.15pt;height:77.4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APc4gEAAKsDAAAOAAAAZHJzL2Uyb0RvYy54bWysU8GO0zAQvSPxD5bvNGlplzZqugJWi5CW&#13;&#10;BWl3P8Bx7MYi8Zix26R8PWOnKQt7Q1ysycz4+b15k+310LXsqNAbsCWfz3LOlJVQG7sv+dPj7Zs1&#13;&#10;Zz4IW4sWrCr5SXl+vXv9atu7Qi2ggbZWyAjE+qJ3JW9CcEWWedmoTvgZOGWpqAE7EegT91mNoif0&#13;&#10;rs0WeX6V9YC1Q5DKe8rejEW+S/haKxm+au1VYG3JiVtIJ6azime224pij8I1Rp5piH9g0Qlj6dEL&#13;&#10;1I0Igh3QvIDqjETwoMNMQpeB1kaqpIHUzPO/1Dw0wqmkhYbj3WVM/v/ByvvjN2SmLvmSnLKiI48e&#13;&#10;1RDYBxjYJp/HAfXOF9T34KgzDFQgo5NY7+5AfvfUkj3rGS/42F31X6AmRHEIkG4MGrs4JhLOCIYc&#13;&#10;OV1ciK9KSq5Wi6tlvuJMUm2zXmzWyaZMFNNthz58UtCxGJQcyeWELo53PkQ2opha4mMWbk3bJqdb&#13;&#10;+0eCGmMmsY+ER+phqIY0krfLd5P+CuoTCUIYN4g2noIG8CdnPW1Pyf2Pg0DFWfvZkj1x1aYAp6Ca&#13;&#10;AmElXS154GwMP4ZxJQ8Ozb4h5HG+Ft7T4LRJmuKERxZnwrQRSep5e+PKPf9OXb//sd0vAAAA//8D&#13;&#10;AFBLAwQUAAYACAAAACEAqzzWheYAAAARAQAADwAAAGRycy9kb3ducmV2LnhtbEyPQU/DMAyF70j8&#13;&#10;h8hI3Fi60Bbomk5o08QBcdjYJI5ZE5qKJqmSrMv+Pd4JLpYtPz+/r14mM5BJ+dA7y2E+y4Ao2zrZ&#13;&#10;247D/nPz8AwkRGGlGJxVHC4qwLK5valFJd3ZbtW0ix1BExsqwUHHOFaUhlYrI8LMjcri7tt5IyKO&#13;&#10;vqPSizOam4GyLCupEb3FD1qMaqVV+7M7GQ6H1bh5T19afEyFfFuzp+3Ft4nz+7u0XmB5XQCJKsW/&#13;&#10;C7gyYH5oMNjRnawMZOCQ54yhFJvsBUGuisc5K4AcORRlXgJtavqfpPkFAAD//wMAUEsBAi0AFAAG&#13;&#10;AAgAAAAhALaDOJL+AAAA4QEAABMAAAAAAAAAAAAAAAAAAAAAAFtDb250ZW50X1R5cGVzXS54bWxQ&#13;&#10;SwECLQAUAAYACAAAACEAOP0h/9YAAACUAQAACwAAAAAAAAAAAAAAAAAvAQAAX3JlbHMvLnJlbHNQ&#13;&#10;SwECLQAUAAYACAAAACEAa1QD3OIBAACrAwAADgAAAAAAAAAAAAAAAAAuAgAAZHJzL2Uyb0RvYy54&#13;&#10;bWxQSwECLQAUAAYACAAAACEAqzzWheYAAAARAQAADwAAAAAAAAAAAAAAAAA8BAAAZHJzL2Rvd25y&#13;&#10;ZXYueG1sUEsFBgAAAAAEAAQA8wAAAE8FAAAAAA==&#13;&#10;" o:allowincell="f" filled="f" stroked="f">
                <v:path arrowok="t"/>
                <v:textbox inset="0,0,0,0">
                  <w:txbxContent>
                    <w:p w14:paraId="7650779E" w14:textId="77777777" w:rsidR="00000000" w:rsidRDefault="009C7B1D">
                      <w:pPr>
                        <w:pStyle w:val="BodyText"/>
                        <w:kinsoku w:val="0"/>
                        <w:overflowPunct w:val="0"/>
                        <w:spacing w:before="145" w:line="465" w:lineRule="auto"/>
                        <w:ind w:left="170" w:right="4634"/>
                        <w:rPr>
                          <w:color w:val="231F20"/>
                          <w:w w:val="110"/>
                        </w:rPr>
                      </w:pPr>
                      <w:r>
                        <w:rPr>
                          <w:color w:val="231F20"/>
                          <w:w w:val="110"/>
                        </w:rPr>
                        <w:t>Relevant conventions have been applied. For example:</w:t>
                      </w:r>
                    </w:p>
                    <w:p w14:paraId="0809E83B" w14:textId="77777777" w:rsidR="00000000" w:rsidRDefault="009C7B1D">
                      <w:pPr>
                        <w:pStyle w:val="BodyText"/>
                        <w:kinsoku w:val="0"/>
                        <w:overflowPunct w:val="0"/>
                        <w:spacing w:before="0" w:line="302" w:lineRule="auto"/>
                        <w:ind w:left="170"/>
                        <w:rPr>
                          <w:color w:val="231F20"/>
                          <w:w w:val="115"/>
                        </w:rPr>
                      </w:pPr>
                      <w:r>
                        <w:rPr>
                          <w:color w:val="231F20"/>
                          <w:w w:val="115"/>
                        </w:rPr>
                        <w:t>Resolution</w:t>
                      </w:r>
                      <w:r>
                        <w:rPr>
                          <w:color w:val="231F20"/>
                          <w:spacing w:val="-15"/>
                          <w:w w:val="115"/>
                        </w:rPr>
                        <w:t xml:space="preserve"> </w:t>
                      </w:r>
                      <w:r>
                        <w:rPr>
                          <w:color w:val="231F20"/>
                          <w:w w:val="115"/>
                        </w:rPr>
                        <w:t>is</w:t>
                      </w:r>
                      <w:r>
                        <w:rPr>
                          <w:color w:val="231F20"/>
                          <w:spacing w:val="-15"/>
                          <w:w w:val="115"/>
                        </w:rPr>
                        <w:t xml:space="preserve"> </w:t>
                      </w:r>
                      <w:r>
                        <w:rPr>
                          <w:color w:val="231F20"/>
                          <w:spacing w:val="2"/>
                          <w:w w:val="115"/>
                        </w:rPr>
                        <w:t>150—300dpi</w:t>
                      </w:r>
                      <w:r>
                        <w:rPr>
                          <w:color w:val="231F20"/>
                          <w:spacing w:val="-15"/>
                          <w:w w:val="115"/>
                        </w:rPr>
                        <w:t xml:space="preserve"> </w:t>
                      </w:r>
                      <w:r>
                        <w:rPr>
                          <w:color w:val="231F20"/>
                          <w:w w:val="115"/>
                        </w:rPr>
                        <w:t>with</w:t>
                      </w:r>
                      <w:r>
                        <w:rPr>
                          <w:color w:val="231F20"/>
                          <w:spacing w:val="-15"/>
                          <w:w w:val="115"/>
                        </w:rPr>
                        <w:t xml:space="preserve"> </w:t>
                      </w:r>
                      <w:r>
                        <w:rPr>
                          <w:color w:val="231F20"/>
                          <w:w w:val="115"/>
                        </w:rPr>
                        <w:t>explanation</w:t>
                      </w:r>
                      <w:r>
                        <w:rPr>
                          <w:color w:val="231F20"/>
                          <w:spacing w:val="-15"/>
                          <w:w w:val="115"/>
                        </w:rPr>
                        <w:t xml:space="preserve"> </w:t>
                      </w:r>
                      <w:r>
                        <w:rPr>
                          <w:color w:val="231F20"/>
                          <w:w w:val="115"/>
                        </w:rPr>
                        <w:t>of</w:t>
                      </w:r>
                      <w:r>
                        <w:rPr>
                          <w:color w:val="231F20"/>
                          <w:spacing w:val="-15"/>
                          <w:w w:val="115"/>
                        </w:rPr>
                        <w:t xml:space="preserve"> </w:t>
                      </w:r>
                      <w:r>
                        <w:rPr>
                          <w:color w:val="231F20"/>
                          <w:w w:val="115"/>
                        </w:rPr>
                        <w:t>why</w:t>
                      </w:r>
                      <w:r>
                        <w:rPr>
                          <w:color w:val="231F20"/>
                          <w:spacing w:val="-15"/>
                          <w:w w:val="115"/>
                        </w:rPr>
                        <w:t xml:space="preserve"> </w:t>
                      </w:r>
                      <w:r>
                        <w:rPr>
                          <w:color w:val="231F20"/>
                          <w:w w:val="115"/>
                        </w:rPr>
                        <w:t>the</w:t>
                      </w:r>
                      <w:r>
                        <w:rPr>
                          <w:color w:val="231F20"/>
                          <w:spacing w:val="-15"/>
                          <w:w w:val="115"/>
                        </w:rPr>
                        <w:t xml:space="preserve"> </w:t>
                      </w:r>
                      <w:r>
                        <w:rPr>
                          <w:color w:val="231F20"/>
                          <w:w w:val="115"/>
                        </w:rPr>
                        <w:t>resolution</w:t>
                      </w:r>
                      <w:r>
                        <w:rPr>
                          <w:color w:val="231F20"/>
                          <w:spacing w:val="-15"/>
                          <w:w w:val="115"/>
                        </w:rPr>
                        <w:t xml:space="preserve"> </w:t>
                      </w:r>
                      <w:r>
                        <w:rPr>
                          <w:color w:val="231F20"/>
                          <w:w w:val="115"/>
                        </w:rPr>
                        <w:t>was</w:t>
                      </w:r>
                      <w:r>
                        <w:rPr>
                          <w:color w:val="231F20"/>
                          <w:spacing w:val="-14"/>
                          <w:w w:val="115"/>
                        </w:rPr>
                        <w:t xml:space="preserve"> </w:t>
                      </w:r>
                      <w:r>
                        <w:rPr>
                          <w:color w:val="231F20"/>
                          <w:w w:val="115"/>
                        </w:rPr>
                        <w:t>necessary.</w:t>
                      </w:r>
                      <w:r>
                        <w:rPr>
                          <w:color w:val="231F20"/>
                          <w:spacing w:val="-15"/>
                          <w:w w:val="115"/>
                        </w:rPr>
                        <w:t xml:space="preserve"> </w:t>
                      </w:r>
                      <w:r>
                        <w:rPr>
                          <w:color w:val="231F20"/>
                          <w:w w:val="115"/>
                        </w:rPr>
                        <w:t>How</w:t>
                      </w:r>
                      <w:r>
                        <w:rPr>
                          <w:color w:val="231F20"/>
                          <w:spacing w:val="-15"/>
                          <w:w w:val="115"/>
                        </w:rPr>
                        <w:t xml:space="preserve"> </w:t>
                      </w:r>
                      <w:r>
                        <w:rPr>
                          <w:color w:val="231F20"/>
                          <w:w w:val="115"/>
                        </w:rPr>
                        <w:t>they e</w:t>
                      </w:r>
                      <w:r>
                        <w:rPr>
                          <w:color w:val="231F20"/>
                          <w:w w:val="115"/>
                        </w:rPr>
                        <w:t>nsured it was the correct</w:t>
                      </w:r>
                      <w:r>
                        <w:rPr>
                          <w:color w:val="231F20"/>
                          <w:spacing w:val="-18"/>
                          <w:w w:val="115"/>
                        </w:rPr>
                        <w:t xml:space="preserve"> </w:t>
                      </w:r>
                      <w:r>
                        <w:rPr>
                          <w:color w:val="231F20"/>
                          <w:w w:val="115"/>
                        </w:rPr>
                        <w:t>resolution.</w:t>
                      </w:r>
                    </w:p>
                  </w:txbxContent>
                </v:textbox>
                <w10:wrap anchorx="page" anchory="page"/>
              </v:shape>
            </w:pict>
          </mc:Fallback>
        </mc:AlternateContent>
      </w:r>
      <w:r>
        <w:rPr>
          <w:noProof/>
        </w:rPr>
        <mc:AlternateContent>
          <mc:Choice Requires="wps">
            <w:drawing>
              <wp:anchor distT="0" distB="0" distL="114300" distR="114300" simplePos="0" relativeHeight="252070912" behindDoc="1" locked="0" layoutInCell="0" allowOverlap="1" wp14:anchorId="262B702A" wp14:editId="6B7AD04D">
                <wp:simplePos x="0" y="0"/>
                <wp:positionH relativeFrom="page">
                  <wp:posOffset>8333740</wp:posOffset>
                </wp:positionH>
                <wp:positionV relativeFrom="page">
                  <wp:posOffset>2602230</wp:posOffset>
                </wp:positionV>
                <wp:extent cx="1634490" cy="982980"/>
                <wp:effectExtent l="0" t="0" r="0" b="0"/>
                <wp:wrapNone/>
                <wp:docPr id="47"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18E13"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702A" id="Text Box 902" o:spid="_x0000_s1374" type="#_x0000_t202" style="position:absolute;margin-left:656.2pt;margin-top:204.9pt;width:128.7pt;height:77.4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ajk4AEAAKsDAAAOAAAAZHJzL2Uyb0RvYy54bWysU9uO0zAQfUfiHyy/02S71dJGTVfAahHS&#13;&#10;cpF2+QDHsRuL2GPGbpPy9YydpizwhnixJp6Z43NmTra3o+3ZUWEw4Gp+tSg5U05Ca9y+5l+f7l+t&#13;&#10;OQtRuFb04FTNTyrw293LF9vBV2oJHfStQkYgLlSDr3kXo6+KIshOWREW4JWjpAa0ItIn7osWxUDo&#13;&#10;ti+WZXlTDICtR5AqBLq9m5J8l/G1VjJ+1jqoyPqaE7eYT8xnk85itxXVHoXvjDzTEP/Awgrj6NEL&#13;&#10;1J2Igh3Q/AVljUQIoONCgi1AayNV1kBqrso/1Dx2wqushYYT/GVM4f/Byk/HL8hMW/PVa86csLSj&#13;&#10;JzVG9hZGtimXaUCDDxXVPXqqjCMlaNFZbPAPIL8FKime1UwNIVU3w0doCVEcIuSOUaNNYyLhjGBo&#13;&#10;I6fLFtKrMmHfXK9WG0pJym3Wy806r6kQ1dztMcT3CixLQc2RtpzRxfEhxMRGVHNJeszBven7vOne&#13;&#10;/XZBhekms0+EJ+pxbMY8kuvVetbfQHsiQQiTg8jxFHSAPzgbyD01D98PAhVn/QdH60lWmwOcg2YO&#13;&#10;hJPUWvPI2RS+i5MlDx7NviPkab4O3tDgtMma0oQnFmfC5Igs9ezeZLnn37nq1z+2+wkAAP//AwBQ&#13;&#10;SwMEFAAGAAgAAAAhALZ9EdTkAAAAEgEAAA8AAABkcnMvZG93bnJldi54bWxMTz1PwzAQ3ZH4D9Yh&#13;&#10;sVGnIQmQxqlQq4oBMbSAxOjGRxwR21Hspu6/5zLBcrqne/c+qnU0PZtw9J2zApaLBBjaxqnOtgI+&#13;&#10;3nd3j8B8kFbJ3lkUcEEP6/r6qpKlcme7x+kQWkYi1pdSgA5hKDn3jUYj/cINaOn27UYjA8Gx5WqU&#13;&#10;ZxI3PU+TpOBGdpYctBxwo7H5OZyMgM/NsHuNX1q+Tbl62aYP+8vYRCFub+J2ReN5BSxgDH8fMHeg&#13;&#10;/FBTsKM7WeVZT/h+mWbEFZAlT9RkpuTFvB0F5EVWAK8r/r9K/QsAAP//AwBQSwECLQAUAAYACAAA&#13;&#10;ACEAtoM4kv4AAADhAQAAEwAAAAAAAAAAAAAAAAAAAAAAW0NvbnRlbnRfVHlwZXNdLnhtbFBLAQIt&#13;&#10;ABQABgAIAAAAIQA4/SH/1gAAAJQBAAALAAAAAAAAAAAAAAAAAC8BAABfcmVscy8ucmVsc1BLAQIt&#13;&#10;ABQABgAIAAAAIQAG9ajk4AEAAKsDAAAOAAAAAAAAAAAAAAAAAC4CAABkcnMvZTJvRG9jLnhtbFBL&#13;&#10;AQItABQABgAIAAAAIQC2fRHU5AAAABIBAAAPAAAAAAAAAAAAAAAAADoEAABkcnMvZG93bnJldi54&#13;&#10;bWxQSwUGAAAAAAQABADzAAAASwUAAAAA&#13;&#10;" o:allowincell="f" filled="f" stroked="f">
                <v:path arrowok="t"/>
                <v:textbox inset="0,0,0,0">
                  <w:txbxContent>
                    <w:p w14:paraId="5BE18E13"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71936" behindDoc="1" locked="0" layoutInCell="0" allowOverlap="1" wp14:anchorId="6195FA07" wp14:editId="51A5D9A6">
                <wp:simplePos x="0" y="0"/>
                <wp:positionH relativeFrom="page">
                  <wp:posOffset>643890</wp:posOffset>
                </wp:positionH>
                <wp:positionV relativeFrom="page">
                  <wp:posOffset>3585210</wp:posOffset>
                </wp:positionV>
                <wp:extent cx="2164715" cy="968375"/>
                <wp:effectExtent l="0" t="0" r="0" b="0"/>
                <wp:wrapNone/>
                <wp:docPr id="4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55B9" w14:textId="77777777" w:rsidR="00000000" w:rsidRDefault="009C7B1D">
                            <w:pPr>
                              <w:pStyle w:val="BodyText"/>
                              <w:kinsoku w:val="0"/>
                              <w:overflowPunct w:val="0"/>
                              <w:spacing w:before="145" w:line="302" w:lineRule="auto"/>
                              <w:ind w:left="170" w:right="571"/>
                              <w:rPr>
                                <w:color w:val="231F20"/>
                                <w:w w:val="115"/>
                              </w:rPr>
                            </w:pPr>
                            <w:r>
                              <w:rPr>
                                <w:color w:val="231F20"/>
                                <w:w w:val="115"/>
                              </w:rPr>
                              <w:t>Addressed the relevant implications</w:t>
                            </w:r>
                          </w:p>
                          <w:p w14:paraId="47D497B6"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5FA07" id="Text Box 903" o:spid="_x0000_s1375" type="#_x0000_t202" style="position:absolute;margin-left:50.7pt;margin-top:282.3pt;width:170.45pt;height:76.2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A/i4wEAAKsDAAAOAAAAZHJzL2Uyb0RvYy54bWysU9uO0zAQfUfiHyy/06SX7W6jpitgtQhp&#13;&#10;WZB2+QDHcRqL2GPGbpPy9YydpizwhnixJjPj43POTLa3g+nYUaHXYEs+n+WcKSuh1nZf8q/P929u&#13;&#10;OPNB2Fp0YFXJT8rz293rV9veFWoBLXS1QkYg1he9K3kbgiuyzMtWGeFn4JSlYgNoRKBP3Gc1ip7Q&#13;&#10;TZct8nyd9YC1Q5DKe8rejUW+S/hNo2T43DReBdaVnLiFdGI6q3hmu60o9ihcq+WZhvgHFkZoS49e&#13;&#10;oO5EEOyA+i8ooyWChybMJJgMmkZLlTSQmnn+h5qnVjiVtJA53l1s8v8PVj4evyDTdclXa86sMDSj&#13;&#10;ZzUE9g4GtsmX0aDe+YL6nhx1hoEKNOgk1rsHkN88tWQvesYLPnZX/SeoCVEcAqQbQ4Mm2kTCGcHQ&#13;&#10;RE6XKcRXJSUX8/Xqen7FmaTaZn2zvL6KLDJRTLcd+vBBgWExKDnSlBO6OD74MLZOLfExC/e66ygv&#13;&#10;is7+liDMmEnsI+GRehiqIVmyXG0m/RXUJxKEMG4QbTwFLeAPznranpL77weBirPuo6XxxFWbApyC&#13;&#10;agqElXS15IGzMXwfxpU8ONT7lpBHfy28JeManTRFh0cWZ8K0EcmV8/bGlXv5nbp+/WO7nwAAAP//&#13;&#10;AwBQSwMEFAAGAAgAAAAhAJ5lJTbjAAAAEAEAAA8AAABkcnMvZG93bnJldi54bWxMT89LwzAUvgv+&#13;&#10;D+EJ3lza2rXSNR2yMTyIh00Fj29NbIpNUpqsy/57n6d5efDxvp/1OpqBzWryvbMC0kUCTNnWyd52&#13;&#10;Aj7edw9PwHxAK3FwVgm4KA/r5vamxkq6s92r+RA6RibWVyhAhzBWnPtWK4N+4UZl6fftJoOB4NRx&#13;&#10;OeGZzM3AsyQpuMHeUoLGUW20an8OJyPgczPuXuOXxrd5KV+2Wbm/TG0U4v4ubld0nlfAgorhqoC/&#13;&#10;DdQfGip2dCcrPRsIJ2lOVAHLIi+AESPPs0dgRwFlWqbAm5r/H9L8AgAA//8DAFBLAQItABQABgAI&#13;&#10;AAAAIQC2gziS/gAAAOEBAAATAAAAAAAAAAAAAAAAAAAAAABbQ29udGVudF9UeXBlc10ueG1sUEsB&#13;&#10;Ai0AFAAGAAgAAAAhADj9If/WAAAAlAEAAAsAAAAAAAAAAAAAAAAALwEAAF9yZWxzLy5yZWxzUEsB&#13;&#10;Ai0AFAAGAAgAAAAhAG0UD+LjAQAAqwMAAA4AAAAAAAAAAAAAAAAALgIAAGRycy9lMm9Eb2MueG1s&#13;&#10;UEsBAi0AFAAGAAgAAAAhAJ5lJTbjAAAAEAEAAA8AAAAAAAAAAAAAAAAAPQQAAGRycy9kb3ducmV2&#13;&#10;LnhtbFBLBQYAAAAABAAEAPMAAABNBQAAAAA=&#13;&#10;" o:allowincell="f" filled="f" stroked="f">
                <v:path arrowok="t"/>
                <v:textbox inset="0,0,0,0">
                  <w:txbxContent>
                    <w:p w14:paraId="62BB55B9" w14:textId="77777777" w:rsidR="00000000" w:rsidRDefault="009C7B1D">
                      <w:pPr>
                        <w:pStyle w:val="BodyText"/>
                        <w:kinsoku w:val="0"/>
                        <w:overflowPunct w:val="0"/>
                        <w:spacing w:before="145" w:line="302" w:lineRule="auto"/>
                        <w:ind w:left="170" w:right="571"/>
                        <w:rPr>
                          <w:color w:val="231F20"/>
                          <w:w w:val="115"/>
                        </w:rPr>
                      </w:pPr>
                      <w:r>
                        <w:rPr>
                          <w:color w:val="231F20"/>
                          <w:w w:val="115"/>
                        </w:rPr>
                        <w:t>Addressed the relevant implications</w:t>
                      </w:r>
                    </w:p>
                    <w:p w14:paraId="47D497B6"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72960" behindDoc="1" locked="0" layoutInCell="0" allowOverlap="1" wp14:anchorId="629B9FDA" wp14:editId="07505347">
                <wp:simplePos x="0" y="0"/>
                <wp:positionH relativeFrom="page">
                  <wp:posOffset>2807970</wp:posOffset>
                </wp:positionH>
                <wp:positionV relativeFrom="page">
                  <wp:posOffset>3585210</wp:posOffset>
                </wp:positionV>
                <wp:extent cx="5526405" cy="968375"/>
                <wp:effectExtent l="0" t="0" r="0" b="0"/>
                <wp:wrapNone/>
                <wp:docPr id="45"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16A40" w14:textId="77777777" w:rsidR="00000000" w:rsidRDefault="009C7B1D">
                            <w:pPr>
                              <w:pStyle w:val="BodyText"/>
                              <w:kinsoku w:val="0"/>
                              <w:overflowPunct w:val="0"/>
                              <w:spacing w:before="145" w:line="302" w:lineRule="auto"/>
                              <w:ind w:left="170" w:right="228"/>
                              <w:rPr>
                                <w:color w:val="231F20"/>
                                <w:w w:val="115"/>
                              </w:rPr>
                            </w:pPr>
                            <w:r>
                              <w:rPr>
                                <w:color w:val="231F20"/>
                                <w:w w:val="115"/>
                              </w:rPr>
                              <w:t>Relevant</w:t>
                            </w:r>
                            <w:r>
                              <w:rPr>
                                <w:color w:val="231F20"/>
                                <w:spacing w:val="-16"/>
                                <w:w w:val="115"/>
                              </w:rPr>
                              <w:t xml:space="preserve"> </w:t>
                            </w:r>
                            <w:r>
                              <w:rPr>
                                <w:color w:val="231F20"/>
                                <w:w w:val="115"/>
                              </w:rPr>
                              <w:t>conventions</w:t>
                            </w:r>
                            <w:r>
                              <w:rPr>
                                <w:color w:val="231F20"/>
                                <w:spacing w:val="-16"/>
                                <w:w w:val="115"/>
                              </w:rPr>
                              <w:t xml:space="preserve"> </w:t>
                            </w:r>
                            <w:r>
                              <w:rPr>
                                <w:color w:val="231F20"/>
                                <w:w w:val="115"/>
                              </w:rPr>
                              <w:t>have</w:t>
                            </w:r>
                            <w:r>
                              <w:rPr>
                                <w:color w:val="231F20"/>
                                <w:spacing w:val="-16"/>
                                <w:w w:val="115"/>
                              </w:rPr>
                              <w:t xml:space="preserve"> </w:t>
                            </w:r>
                            <w:r>
                              <w:rPr>
                                <w:color w:val="231F20"/>
                                <w:w w:val="115"/>
                              </w:rPr>
                              <w:t>been</w:t>
                            </w:r>
                            <w:r>
                              <w:rPr>
                                <w:color w:val="231F20"/>
                                <w:spacing w:val="-16"/>
                                <w:w w:val="115"/>
                              </w:rPr>
                              <w:t xml:space="preserve"> </w:t>
                            </w:r>
                            <w:r>
                              <w:rPr>
                                <w:color w:val="231F20"/>
                                <w:w w:val="115"/>
                              </w:rPr>
                              <w:t>addressed.</w:t>
                            </w:r>
                            <w:r>
                              <w:rPr>
                                <w:color w:val="231F20"/>
                                <w:spacing w:val="-15"/>
                                <w:w w:val="115"/>
                              </w:rPr>
                              <w:t xml:space="preserve"> </w:t>
                            </w:r>
                            <w:r>
                              <w:rPr>
                                <w:color w:val="231F20"/>
                                <w:w w:val="115"/>
                              </w:rPr>
                              <w:t>There</w:t>
                            </w:r>
                            <w:r>
                              <w:rPr>
                                <w:color w:val="231F20"/>
                                <w:spacing w:val="-16"/>
                                <w:w w:val="115"/>
                              </w:rPr>
                              <w:t xml:space="preserve"> </w:t>
                            </w:r>
                            <w:r>
                              <w:rPr>
                                <w:color w:val="231F20"/>
                                <w:w w:val="115"/>
                              </w:rPr>
                              <w:t>is</w:t>
                            </w:r>
                            <w:r>
                              <w:rPr>
                                <w:color w:val="231F20"/>
                                <w:spacing w:val="-16"/>
                                <w:w w:val="115"/>
                              </w:rPr>
                              <w:t xml:space="preserve"> </w:t>
                            </w:r>
                            <w:r>
                              <w:rPr>
                                <w:color w:val="231F20"/>
                                <w:w w:val="115"/>
                              </w:rPr>
                              <w:t>likely</w:t>
                            </w:r>
                            <w:r>
                              <w:rPr>
                                <w:color w:val="231F20"/>
                                <w:spacing w:val="-16"/>
                                <w:w w:val="115"/>
                              </w:rPr>
                              <w:t xml:space="preserve"> </w:t>
                            </w:r>
                            <w:r>
                              <w:rPr>
                                <w:color w:val="231F20"/>
                                <w:w w:val="115"/>
                              </w:rPr>
                              <w:t>to</w:t>
                            </w:r>
                            <w:r>
                              <w:rPr>
                                <w:color w:val="231F20"/>
                                <w:spacing w:val="-15"/>
                                <w:w w:val="115"/>
                              </w:rPr>
                              <w:t xml:space="preserve"> </w:t>
                            </w:r>
                            <w:r>
                              <w:rPr>
                                <w:color w:val="231F20"/>
                                <w:w w:val="115"/>
                              </w:rPr>
                              <w:t>be</w:t>
                            </w:r>
                            <w:r>
                              <w:rPr>
                                <w:color w:val="231F20"/>
                                <w:spacing w:val="-16"/>
                                <w:w w:val="115"/>
                              </w:rPr>
                              <w:t xml:space="preserve"> </w:t>
                            </w:r>
                            <w:r>
                              <w:rPr>
                                <w:color w:val="231F20"/>
                                <w:w w:val="115"/>
                              </w:rPr>
                              <w:t>evidence</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process</w:t>
                            </w:r>
                            <w:r>
                              <w:rPr>
                                <w:color w:val="231F20"/>
                                <w:spacing w:val="-16"/>
                                <w:w w:val="115"/>
                              </w:rPr>
                              <w:t xml:space="preserve"> </w:t>
                            </w:r>
                            <w:r>
                              <w:rPr>
                                <w:color w:val="231F20"/>
                                <w:w w:val="115"/>
                              </w:rPr>
                              <w:t>the student followed. If the outcome is well-designed, aesthetically pleasing, appropriate for the</w:t>
                            </w:r>
                            <w:r>
                              <w:rPr>
                                <w:color w:val="231F20"/>
                                <w:spacing w:val="-10"/>
                                <w:w w:val="115"/>
                              </w:rPr>
                              <w:t xml:space="preserve"> </w:t>
                            </w:r>
                            <w:r>
                              <w:rPr>
                                <w:color w:val="231F20"/>
                                <w:w w:val="115"/>
                              </w:rPr>
                              <w:t>end-users</w:t>
                            </w:r>
                            <w:r>
                              <w:rPr>
                                <w:color w:val="231F20"/>
                                <w:spacing w:val="-10"/>
                                <w:w w:val="115"/>
                              </w:rPr>
                              <w:t xml:space="preserve"> </w:t>
                            </w:r>
                            <w:r>
                              <w:rPr>
                                <w:color w:val="231F20"/>
                                <w:w w:val="115"/>
                              </w:rPr>
                              <w:t>described,</w:t>
                            </w:r>
                            <w:r>
                              <w:rPr>
                                <w:color w:val="231F20"/>
                                <w:spacing w:val="-10"/>
                                <w:w w:val="115"/>
                              </w:rPr>
                              <w:t xml:space="preserve"> </w:t>
                            </w:r>
                            <w:r>
                              <w:rPr>
                                <w:color w:val="231F20"/>
                                <w:w w:val="115"/>
                              </w:rPr>
                              <w:t>readable,</w:t>
                            </w:r>
                            <w:r>
                              <w:rPr>
                                <w:color w:val="231F20"/>
                                <w:spacing w:val="-10"/>
                                <w:w w:val="115"/>
                              </w:rPr>
                              <w:t xml:space="preserve"> </w:t>
                            </w:r>
                            <w:r>
                              <w:rPr>
                                <w:color w:val="231F20"/>
                                <w:w w:val="115"/>
                              </w:rPr>
                              <w:t>legible,</w:t>
                            </w:r>
                            <w:r>
                              <w:rPr>
                                <w:color w:val="231F20"/>
                                <w:spacing w:val="-10"/>
                                <w:w w:val="115"/>
                              </w:rPr>
                              <w:t xml:space="preserve"> </w:t>
                            </w:r>
                            <w:r>
                              <w:rPr>
                                <w:color w:val="231F20"/>
                                <w:w w:val="115"/>
                              </w:rPr>
                              <w:t>images</w:t>
                            </w:r>
                            <w:r>
                              <w:rPr>
                                <w:color w:val="231F20"/>
                                <w:spacing w:val="-9"/>
                                <w:w w:val="115"/>
                              </w:rPr>
                              <w:t xml:space="preserve"> </w:t>
                            </w:r>
                            <w:r>
                              <w:rPr>
                                <w:color w:val="231F20"/>
                                <w:w w:val="115"/>
                              </w:rPr>
                              <w:t>are</w:t>
                            </w:r>
                            <w:r>
                              <w:rPr>
                                <w:color w:val="231F20"/>
                                <w:spacing w:val="-10"/>
                                <w:w w:val="115"/>
                              </w:rPr>
                              <w:t xml:space="preserve"> </w:t>
                            </w:r>
                            <w:r>
                              <w:rPr>
                                <w:color w:val="231F20"/>
                                <w:w w:val="115"/>
                              </w:rPr>
                              <w:t>at</w:t>
                            </w:r>
                            <w:r>
                              <w:rPr>
                                <w:color w:val="231F20"/>
                                <w:spacing w:val="-10"/>
                                <w:w w:val="115"/>
                              </w:rPr>
                              <w:t xml:space="preserve"> </w:t>
                            </w:r>
                            <w:r>
                              <w:rPr>
                                <w:color w:val="231F20"/>
                                <w:w w:val="115"/>
                              </w:rPr>
                              <w:t>correct</w:t>
                            </w:r>
                            <w:r>
                              <w:rPr>
                                <w:color w:val="231F20"/>
                                <w:spacing w:val="-10"/>
                                <w:w w:val="115"/>
                              </w:rPr>
                              <w:t xml:space="preserve"> </w:t>
                            </w:r>
                            <w:r>
                              <w:rPr>
                                <w:color w:val="231F20"/>
                                <w:w w:val="115"/>
                              </w:rPr>
                              <w:t>resolution,</w:t>
                            </w:r>
                            <w:r>
                              <w:rPr>
                                <w:color w:val="231F20"/>
                                <w:spacing w:val="-10"/>
                                <w:w w:val="115"/>
                              </w:rPr>
                              <w:t xml:space="preserve"> </w:t>
                            </w:r>
                            <w:r>
                              <w:rPr>
                                <w:color w:val="231F20"/>
                                <w:w w:val="115"/>
                              </w:rPr>
                              <w:t>colour</w:t>
                            </w:r>
                            <w:r>
                              <w:rPr>
                                <w:color w:val="231F20"/>
                                <w:spacing w:val="-9"/>
                                <w:w w:val="115"/>
                              </w:rPr>
                              <w:t xml:space="preserve"> </w:t>
                            </w:r>
                            <w:r>
                              <w:rPr>
                                <w:color w:val="231F20"/>
                                <w:w w:val="115"/>
                              </w:rPr>
                              <w:t>space</w:t>
                            </w:r>
                          </w:p>
                          <w:p w14:paraId="0FC6005B" w14:textId="77777777" w:rsidR="00000000" w:rsidRDefault="009C7B1D">
                            <w:pPr>
                              <w:pStyle w:val="BodyText"/>
                              <w:kinsoku w:val="0"/>
                              <w:overflowPunct w:val="0"/>
                              <w:spacing w:before="0" w:line="302" w:lineRule="auto"/>
                              <w:ind w:left="170"/>
                              <w:rPr>
                                <w:color w:val="231F20"/>
                                <w:w w:val="115"/>
                              </w:rPr>
                            </w:pPr>
                            <w:r>
                              <w:rPr>
                                <w:color w:val="231F20"/>
                                <w:w w:val="115"/>
                              </w:rPr>
                              <w:t>is CMYK, legal and ethical procedures followed (copyright, intellectual property) etc, this criteria will have been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9FDA" id="Text Box 904" o:spid="_x0000_s1376" type="#_x0000_t202" style="position:absolute;margin-left:221.1pt;margin-top:282.3pt;width:435.15pt;height:76.2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dO+4QEAAKsDAAAOAAAAZHJzL2Uyb0RvYy54bWysU1Fv0zAQfkfiP1h+p8m6pmxR0wmYhpDG&#13;&#10;QNr4AY5jNxaJz5zdJuXXc3aabsAb4sW63J0/f9/dl83N2HfsoNAbsBW/WOScKSuhMXZX8W9Pd2+u&#13;&#10;OPNB2EZ0YFXFj8rzm+3rV5vBlWoJLXSNQkYg1peDq3gbgiuzzMtW9cIvwClLRQ3Yi0CfuMsaFAOh&#13;&#10;9122zPN1NgA2DkEq7yl7OxX5NuFrrWT4orVXgXUVJ24hnZjOOp7ZdiPKHQrXGnmiIf6BRS+MpUfP&#13;&#10;ULciCLZH8xdUbySCBx0WEvoMtDZSJQ2k5iL/Q81jK5xKWmg43p3H5P8frHw4fEVmmoqvCs6s6GlH&#13;&#10;T2oM7D2M7DpfxQENzpfU9+ioM4xUoEUnsd7dg/zuqSV70TNd8LG7Hj5DQ4hiHyDdGDX2cUwknBEM&#13;&#10;beR43kJ8VVKyKJbrVU5sJNWu11eXb4vIIhPlfNuhDx8V9CwGFUfackIXh3sfpta5JT5m4c50HeVF&#13;&#10;2dnfEoQZM4l9JDxRD2M9ppFcFskgUVsNzZEEIUwOIsdT0AL+5Gwg91Tc/9gLVJx1nyytJ1ptDnAO&#13;&#10;6jkQVtLVigfOpvBDmCy5d2h2LSFP87XwjganTdL0zOJEmByRpnJyb7Tcy+/U9fyPbX8BAAD//wMA&#13;&#10;UEsDBBQABgAIAAAAIQDcyi4A5AAAABEBAAAPAAAAZHJzL2Rvd25yZXYueG1sTE9NS8MwGL4L/ofw&#13;&#10;Ct5c2tgP6fp2yMbwIB42HeyYNbEpNklpsi7792Ynvbzw8D6f9Srogcxycr01COkiASJNa0VvOoSv&#13;&#10;z+3TCxDnuRF8sEYiXKWDVXN/V/NK2IvZyXnvOxJNjKs4gvJ+rCh1rZKau4UdpYm/bztp7iOcOiom&#13;&#10;fonmeqAsSQqqeW9iguKjXCvZ/uzPGuGwHrfv4aj4x5yLtw0rd9epDYiPD2GzjOd1CcTL4P8UcNsQ&#13;&#10;+0MTi53s2QhHBoQsYyxSEfIiK4DcGM8py4GcEMq0TIE2Nf2/pPkFAAD//wMAUEsBAi0AFAAGAAgA&#13;&#10;AAAhALaDOJL+AAAA4QEAABMAAAAAAAAAAAAAAAAAAAAAAFtDb250ZW50X1R5cGVzXS54bWxQSwEC&#13;&#10;LQAUAAYACAAAACEAOP0h/9YAAACUAQAACwAAAAAAAAAAAAAAAAAvAQAAX3JlbHMvLnJlbHNQSwEC&#13;&#10;LQAUAAYACAAAACEAlQXTvuEBAACrAwAADgAAAAAAAAAAAAAAAAAuAgAAZHJzL2Uyb0RvYy54bWxQ&#13;&#10;SwECLQAUAAYACAAAACEA3MouAOQAAAARAQAADwAAAAAAAAAAAAAAAAA7BAAAZHJzL2Rvd25yZXYu&#13;&#10;eG1sUEsFBgAAAAAEAAQA8wAAAEwFAAAAAA==&#13;&#10;" o:allowincell="f" filled="f" stroked="f">
                <v:path arrowok="t"/>
                <v:textbox inset="0,0,0,0">
                  <w:txbxContent>
                    <w:p w14:paraId="71316A40" w14:textId="77777777" w:rsidR="00000000" w:rsidRDefault="009C7B1D">
                      <w:pPr>
                        <w:pStyle w:val="BodyText"/>
                        <w:kinsoku w:val="0"/>
                        <w:overflowPunct w:val="0"/>
                        <w:spacing w:before="145" w:line="302" w:lineRule="auto"/>
                        <w:ind w:left="170" w:right="228"/>
                        <w:rPr>
                          <w:color w:val="231F20"/>
                          <w:w w:val="115"/>
                        </w:rPr>
                      </w:pPr>
                      <w:r>
                        <w:rPr>
                          <w:color w:val="231F20"/>
                          <w:w w:val="115"/>
                        </w:rPr>
                        <w:t>Relevant</w:t>
                      </w:r>
                      <w:r>
                        <w:rPr>
                          <w:color w:val="231F20"/>
                          <w:spacing w:val="-16"/>
                          <w:w w:val="115"/>
                        </w:rPr>
                        <w:t xml:space="preserve"> </w:t>
                      </w:r>
                      <w:r>
                        <w:rPr>
                          <w:color w:val="231F20"/>
                          <w:w w:val="115"/>
                        </w:rPr>
                        <w:t>conventions</w:t>
                      </w:r>
                      <w:r>
                        <w:rPr>
                          <w:color w:val="231F20"/>
                          <w:spacing w:val="-16"/>
                          <w:w w:val="115"/>
                        </w:rPr>
                        <w:t xml:space="preserve"> </w:t>
                      </w:r>
                      <w:r>
                        <w:rPr>
                          <w:color w:val="231F20"/>
                          <w:w w:val="115"/>
                        </w:rPr>
                        <w:t>have</w:t>
                      </w:r>
                      <w:r>
                        <w:rPr>
                          <w:color w:val="231F20"/>
                          <w:spacing w:val="-16"/>
                          <w:w w:val="115"/>
                        </w:rPr>
                        <w:t xml:space="preserve"> </w:t>
                      </w:r>
                      <w:r>
                        <w:rPr>
                          <w:color w:val="231F20"/>
                          <w:w w:val="115"/>
                        </w:rPr>
                        <w:t>been</w:t>
                      </w:r>
                      <w:r>
                        <w:rPr>
                          <w:color w:val="231F20"/>
                          <w:spacing w:val="-16"/>
                          <w:w w:val="115"/>
                        </w:rPr>
                        <w:t xml:space="preserve"> </w:t>
                      </w:r>
                      <w:r>
                        <w:rPr>
                          <w:color w:val="231F20"/>
                          <w:w w:val="115"/>
                        </w:rPr>
                        <w:t>addressed.</w:t>
                      </w:r>
                      <w:r>
                        <w:rPr>
                          <w:color w:val="231F20"/>
                          <w:spacing w:val="-15"/>
                          <w:w w:val="115"/>
                        </w:rPr>
                        <w:t xml:space="preserve"> </w:t>
                      </w:r>
                      <w:r>
                        <w:rPr>
                          <w:color w:val="231F20"/>
                          <w:w w:val="115"/>
                        </w:rPr>
                        <w:t>There</w:t>
                      </w:r>
                      <w:r>
                        <w:rPr>
                          <w:color w:val="231F20"/>
                          <w:spacing w:val="-16"/>
                          <w:w w:val="115"/>
                        </w:rPr>
                        <w:t xml:space="preserve"> </w:t>
                      </w:r>
                      <w:r>
                        <w:rPr>
                          <w:color w:val="231F20"/>
                          <w:w w:val="115"/>
                        </w:rPr>
                        <w:t>is</w:t>
                      </w:r>
                      <w:r>
                        <w:rPr>
                          <w:color w:val="231F20"/>
                          <w:spacing w:val="-16"/>
                          <w:w w:val="115"/>
                        </w:rPr>
                        <w:t xml:space="preserve"> </w:t>
                      </w:r>
                      <w:r>
                        <w:rPr>
                          <w:color w:val="231F20"/>
                          <w:w w:val="115"/>
                        </w:rPr>
                        <w:t>likely</w:t>
                      </w:r>
                      <w:r>
                        <w:rPr>
                          <w:color w:val="231F20"/>
                          <w:spacing w:val="-16"/>
                          <w:w w:val="115"/>
                        </w:rPr>
                        <w:t xml:space="preserve"> </w:t>
                      </w:r>
                      <w:r>
                        <w:rPr>
                          <w:color w:val="231F20"/>
                          <w:w w:val="115"/>
                        </w:rPr>
                        <w:t>to</w:t>
                      </w:r>
                      <w:r>
                        <w:rPr>
                          <w:color w:val="231F20"/>
                          <w:spacing w:val="-15"/>
                          <w:w w:val="115"/>
                        </w:rPr>
                        <w:t xml:space="preserve"> </w:t>
                      </w:r>
                      <w:r>
                        <w:rPr>
                          <w:color w:val="231F20"/>
                          <w:w w:val="115"/>
                        </w:rPr>
                        <w:t>be</w:t>
                      </w:r>
                      <w:r>
                        <w:rPr>
                          <w:color w:val="231F20"/>
                          <w:spacing w:val="-16"/>
                          <w:w w:val="115"/>
                        </w:rPr>
                        <w:t xml:space="preserve"> </w:t>
                      </w:r>
                      <w:r>
                        <w:rPr>
                          <w:color w:val="231F20"/>
                          <w:w w:val="115"/>
                        </w:rPr>
                        <w:t>evidence</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process</w:t>
                      </w:r>
                      <w:r>
                        <w:rPr>
                          <w:color w:val="231F20"/>
                          <w:spacing w:val="-16"/>
                          <w:w w:val="115"/>
                        </w:rPr>
                        <w:t xml:space="preserve"> </w:t>
                      </w:r>
                      <w:r>
                        <w:rPr>
                          <w:color w:val="231F20"/>
                          <w:w w:val="115"/>
                        </w:rPr>
                        <w:t>the student followed. If the outcome is well-designed, aesthetically pleasing, appropriate for the</w:t>
                      </w:r>
                      <w:r>
                        <w:rPr>
                          <w:color w:val="231F20"/>
                          <w:spacing w:val="-10"/>
                          <w:w w:val="115"/>
                        </w:rPr>
                        <w:t xml:space="preserve"> </w:t>
                      </w:r>
                      <w:r>
                        <w:rPr>
                          <w:color w:val="231F20"/>
                          <w:w w:val="115"/>
                        </w:rPr>
                        <w:t>end-users</w:t>
                      </w:r>
                      <w:r>
                        <w:rPr>
                          <w:color w:val="231F20"/>
                          <w:spacing w:val="-10"/>
                          <w:w w:val="115"/>
                        </w:rPr>
                        <w:t xml:space="preserve"> </w:t>
                      </w:r>
                      <w:r>
                        <w:rPr>
                          <w:color w:val="231F20"/>
                          <w:w w:val="115"/>
                        </w:rPr>
                        <w:t>described,</w:t>
                      </w:r>
                      <w:r>
                        <w:rPr>
                          <w:color w:val="231F20"/>
                          <w:spacing w:val="-10"/>
                          <w:w w:val="115"/>
                        </w:rPr>
                        <w:t xml:space="preserve"> </w:t>
                      </w:r>
                      <w:r>
                        <w:rPr>
                          <w:color w:val="231F20"/>
                          <w:w w:val="115"/>
                        </w:rPr>
                        <w:t>readable,</w:t>
                      </w:r>
                      <w:r>
                        <w:rPr>
                          <w:color w:val="231F20"/>
                          <w:spacing w:val="-10"/>
                          <w:w w:val="115"/>
                        </w:rPr>
                        <w:t xml:space="preserve"> </w:t>
                      </w:r>
                      <w:r>
                        <w:rPr>
                          <w:color w:val="231F20"/>
                          <w:w w:val="115"/>
                        </w:rPr>
                        <w:t>legible,</w:t>
                      </w:r>
                      <w:r>
                        <w:rPr>
                          <w:color w:val="231F20"/>
                          <w:spacing w:val="-10"/>
                          <w:w w:val="115"/>
                        </w:rPr>
                        <w:t xml:space="preserve"> </w:t>
                      </w:r>
                      <w:r>
                        <w:rPr>
                          <w:color w:val="231F20"/>
                          <w:w w:val="115"/>
                        </w:rPr>
                        <w:t>images</w:t>
                      </w:r>
                      <w:r>
                        <w:rPr>
                          <w:color w:val="231F20"/>
                          <w:spacing w:val="-9"/>
                          <w:w w:val="115"/>
                        </w:rPr>
                        <w:t xml:space="preserve"> </w:t>
                      </w:r>
                      <w:r>
                        <w:rPr>
                          <w:color w:val="231F20"/>
                          <w:w w:val="115"/>
                        </w:rPr>
                        <w:t>are</w:t>
                      </w:r>
                      <w:r>
                        <w:rPr>
                          <w:color w:val="231F20"/>
                          <w:spacing w:val="-10"/>
                          <w:w w:val="115"/>
                        </w:rPr>
                        <w:t xml:space="preserve"> </w:t>
                      </w:r>
                      <w:r>
                        <w:rPr>
                          <w:color w:val="231F20"/>
                          <w:w w:val="115"/>
                        </w:rPr>
                        <w:t>at</w:t>
                      </w:r>
                      <w:r>
                        <w:rPr>
                          <w:color w:val="231F20"/>
                          <w:spacing w:val="-10"/>
                          <w:w w:val="115"/>
                        </w:rPr>
                        <w:t xml:space="preserve"> </w:t>
                      </w:r>
                      <w:r>
                        <w:rPr>
                          <w:color w:val="231F20"/>
                          <w:w w:val="115"/>
                        </w:rPr>
                        <w:t>correct</w:t>
                      </w:r>
                      <w:r>
                        <w:rPr>
                          <w:color w:val="231F20"/>
                          <w:spacing w:val="-10"/>
                          <w:w w:val="115"/>
                        </w:rPr>
                        <w:t xml:space="preserve"> </w:t>
                      </w:r>
                      <w:r>
                        <w:rPr>
                          <w:color w:val="231F20"/>
                          <w:w w:val="115"/>
                        </w:rPr>
                        <w:t>resolution,</w:t>
                      </w:r>
                      <w:r>
                        <w:rPr>
                          <w:color w:val="231F20"/>
                          <w:spacing w:val="-10"/>
                          <w:w w:val="115"/>
                        </w:rPr>
                        <w:t xml:space="preserve"> </w:t>
                      </w:r>
                      <w:r>
                        <w:rPr>
                          <w:color w:val="231F20"/>
                          <w:w w:val="115"/>
                        </w:rPr>
                        <w:t>colour</w:t>
                      </w:r>
                      <w:r>
                        <w:rPr>
                          <w:color w:val="231F20"/>
                          <w:spacing w:val="-9"/>
                          <w:w w:val="115"/>
                        </w:rPr>
                        <w:t xml:space="preserve"> </w:t>
                      </w:r>
                      <w:r>
                        <w:rPr>
                          <w:color w:val="231F20"/>
                          <w:w w:val="115"/>
                        </w:rPr>
                        <w:t>space</w:t>
                      </w:r>
                    </w:p>
                    <w:p w14:paraId="0FC6005B" w14:textId="77777777" w:rsidR="00000000" w:rsidRDefault="009C7B1D">
                      <w:pPr>
                        <w:pStyle w:val="BodyText"/>
                        <w:kinsoku w:val="0"/>
                        <w:overflowPunct w:val="0"/>
                        <w:spacing w:before="0" w:line="302" w:lineRule="auto"/>
                        <w:ind w:left="170"/>
                        <w:rPr>
                          <w:color w:val="231F20"/>
                          <w:w w:val="115"/>
                        </w:rPr>
                      </w:pPr>
                      <w:r>
                        <w:rPr>
                          <w:color w:val="231F20"/>
                          <w:w w:val="115"/>
                        </w:rPr>
                        <w:t>is CMYK, legal and ethical procedures followed (copyright, intellectual property) etc, this criteria will have been met.</w:t>
                      </w:r>
                    </w:p>
                  </w:txbxContent>
                </v:textbox>
                <w10:wrap anchorx="page" anchory="page"/>
              </v:shape>
            </w:pict>
          </mc:Fallback>
        </mc:AlternateContent>
      </w:r>
      <w:r>
        <w:rPr>
          <w:noProof/>
        </w:rPr>
        <mc:AlternateContent>
          <mc:Choice Requires="wps">
            <w:drawing>
              <wp:anchor distT="0" distB="0" distL="114300" distR="114300" simplePos="0" relativeHeight="252073984" behindDoc="1" locked="0" layoutInCell="0" allowOverlap="1" wp14:anchorId="2F977F8B" wp14:editId="6204CC8A">
                <wp:simplePos x="0" y="0"/>
                <wp:positionH relativeFrom="page">
                  <wp:posOffset>8333740</wp:posOffset>
                </wp:positionH>
                <wp:positionV relativeFrom="page">
                  <wp:posOffset>3585210</wp:posOffset>
                </wp:positionV>
                <wp:extent cx="1634490" cy="968375"/>
                <wp:effectExtent l="0" t="0" r="0" b="0"/>
                <wp:wrapNone/>
                <wp:docPr id="4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9B94"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7F8B" id="Text Box 905" o:spid="_x0000_s1377" type="#_x0000_t202" style="position:absolute;margin-left:656.2pt;margin-top:282.3pt;width:128.7pt;height:76.2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j4QEAAKsDAAAOAAAAZHJzL2Uyb0RvYy54bWysU9uO0zAQfUfiHyy/06TbbtlGTVfAahHS&#13;&#10;cpF2+QDXsRuL2GPGbpPy9YydpizwhnixJp6Z43NmTja3g+3YUWEw4Go+n5WcKSehMW5f869P969u&#13;&#10;OAtRuEZ04FTNTyrw2+3LF5veV+oKWugahYxAXKh6X/M2Rl8VRZCtsiLMwCtHSQ1oRaRP3BcNip7Q&#13;&#10;bVdcleWq6AEbjyBVCHR7Nyb5NuNrrWT8rHVQkXU1J24xn5jPXTqL7UZUexS+NfJMQ/wDCyuMo0cv&#13;&#10;UHciCnZA8xeUNRIhgI4zCbYArY1UWQOpmZd/qHlshVdZCw0n+MuYwv+DlZ+OX5CZpubLJWdOWNrR&#13;&#10;kxoiewsDW5fXaUC9DxXVPXqqjAMlaNFZbPAPIL8FKime1YwNIVXv+o/QEKI4RMgdg0abxkTCGcHQ&#13;&#10;Rk6XLaRXZcJeLZbLNaUk5darm8XrzKIQ1dTtMcT3CixLQc2RtpzRxfEhxMRGVFNJeszBvem6vOnO&#13;&#10;/XZBhekms0+ER+px2A15JIvr+aR/B82JBCGMDiLHU9AC/uCsJ/fUPHw/CFScdR8crSdZbQpwCnZT&#13;&#10;IJyk1ppHzsbwXRwtefBo9i0hj/N18IYGp03WlCY8sjgTJkdkqWf3Jss9/85Vv/6x7U8AAAD//wMA&#13;&#10;UEsDBBQABgAIAAAAIQDBi+lR5wAAABIBAAAPAAAAZHJzL2Rvd25yZXYueG1sTI/BTsMwEETvSPyD&#13;&#10;tUjcqJPQJCWNU6FWFQfUQwtIPbqxiSNiO7Ld1P17tie4rDTa2dl59SrqgUzS+d4aBuksASJNa0Vv&#13;&#10;OgafH9unBRAfuBF8sEYyuEoPq+b+ruaVsBezl9MhdARDjK84AxXCWFHqWyU19zM7SoO7b+s0Dyhd&#13;&#10;R4XjFwzXA82SpKCa9wY/KD7KtZLtz+GsGXytx+17PCq+m3LxtsnK/dW1kbHHh7hZ4nhdAgkyhr8L&#13;&#10;uDFgf2iw2MmejfBkQP2cZnP0MsiLeQHkZsmLF2Q6MSjTMgXa1PQ/SvMLAAD//wMAUEsBAi0AFAAG&#13;&#10;AAgAAAAhALaDOJL+AAAA4QEAABMAAAAAAAAAAAAAAAAAAAAAAFtDb250ZW50X1R5cGVzXS54bWxQ&#13;&#10;SwECLQAUAAYACAAAACEAOP0h/9YAAACUAQAACwAAAAAAAAAAAAAAAAAvAQAAX3JlbHMvLnJlbHNQ&#13;&#10;SwECLQAUAAYACAAAACEA/sDP4+EBAACrAwAADgAAAAAAAAAAAAAAAAAuAgAAZHJzL2Uyb0RvYy54&#13;&#10;bWxQSwECLQAUAAYACAAAACEAwYvpUecAAAASAQAADwAAAAAAAAAAAAAAAAA7BAAAZHJzL2Rvd25y&#13;&#10;ZXYueG1sUEsFBgAAAAAEAAQA8wAAAE8FAAAAAA==&#13;&#10;" o:allowincell="f" filled="f" stroked="f">
                <v:path arrowok="t"/>
                <v:textbox inset="0,0,0,0">
                  <w:txbxContent>
                    <w:p w14:paraId="6C909B94"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75008" behindDoc="1" locked="0" layoutInCell="0" allowOverlap="1" wp14:anchorId="6D27AA30" wp14:editId="25B8EE66">
                <wp:simplePos x="0" y="0"/>
                <wp:positionH relativeFrom="page">
                  <wp:posOffset>2712085</wp:posOffset>
                </wp:positionH>
                <wp:positionV relativeFrom="page">
                  <wp:posOffset>457200</wp:posOffset>
                </wp:positionV>
                <wp:extent cx="7260590" cy="808355"/>
                <wp:effectExtent l="0" t="0" r="0" b="0"/>
                <wp:wrapNone/>
                <wp:docPr id="43"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2EDDD"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757C079C"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AA30" id="Text Box 906" o:spid="_x0000_s1378" type="#_x0000_t202" style="position:absolute;margin-left:213.55pt;margin-top:36pt;width:571.7pt;height:63.6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BvP4QEAAKsDAAAOAAAAZHJzL2Uyb0RvYy54bWysU8GO0zAQvSPxD5bvNNmWlm7UdAWsFiEt&#13;&#10;C9IuH+A6dmMRe8zYbVK+nrHTlAVuiIs1mRk/v/dmsrkZbMeOCoMBV/OrWcmZchIa4/Y1//p092rN&#13;&#10;WYjCNaIDp2p+UoHfbF++2PS+UnNooWsUMgJxoep9zdsYfVUUQbbKijADrxwVNaAVkT5xXzQoekK3&#13;&#10;XTEvy1XRAzYeQaoQKHs7Fvk242utZPysdVCRdTUnbjGfmM9dOovtRlR7FL418kxD/AMLK4yjRy9Q&#13;&#10;tyIKdkDzF5Q1EiGAjjMJtgCtjVRZA6m5Kv9Q89gKr7IWMif4i03h/8HKh+MXZKap+esFZ05YmtGT&#13;&#10;GiJ7BwO7LlfJoN6HivoePXXGgQo06Cw2+HuQ3wK1FM96xgshde/6T9AQojhEyDcGjTbZRMIZwdBE&#13;&#10;TpcppFclJd/MV+XymkqSautyvVguE4tCVNNtjyF+UGBZCmqONOWMLo73IY6tU0t6zMGd6TrKi6pz&#13;&#10;vyUIM2Uy+0R4pB6H3ZAtWSznk/4dNCcShDBuEG08BS3gD8562p6ah+8HgYqz7qOj8aRVmwKcgt0U&#13;&#10;CCfpas0jZ2P4Po4refBo9i0hj/46eEvGaZM1JYdHFmfCtBHZlfP2ppV7/p27fv1j258AAAD//wMA&#13;&#10;UEsDBBQABgAIAAAAIQBw5OKM5QAAABABAAAPAAAAZHJzL2Rvd25yZXYueG1sTI9BT8MwDIXvSPyH&#13;&#10;yEjcWLpCKeuaTmjTxAFx2ACJo9eEpqJJqiTrsn+Pd4KLZcvPz++rV8kMbFI+9M4KmM8yYMq2Tva2&#13;&#10;E/Dxvr17AhYiWomDs0rAWQVYNddXNVbSnexOTfvYMTKxoUIBOsax4jy0WhkMMzcqS7tv5w1GGn3H&#13;&#10;pccTmZuB51n2yA32lj5oHNVaq/ZnfzQCPtfj9jV9aXybCvmyycvd2bdJiNubtFlSeV4CiyrFvwu4&#13;&#10;MFB+aCjYwR2tDGwQ8JCXc5IKKHMCuwiKMiuAHahbLO6BNzX/D9L8AgAA//8DAFBLAQItABQABgAI&#13;&#10;AAAAIQC2gziS/gAAAOEBAAATAAAAAAAAAAAAAAAAAAAAAABbQ29udGVudF9UeXBlc10ueG1sUEsB&#13;&#10;Ai0AFAAGAAgAAAAhADj9If/WAAAAlAEAAAsAAAAAAAAAAAAAAAAALwEAAF9yZWxzLy5yZWxzUEsB&#13;&#10;Ai0AFAAGAAgAAAAhACO0G8/hAQAAqwMAAA4AAAAAAAAAAAAAAAAALgIAAGRycy9lMm9Eb2MueG1s&#13;&#10;UEsBAi0AFAAGAAgAAAAhAHDk4ozlAAAAEAEAAA8AAAAAAAAAAAAAAAAAOwQAAGRycy9kb3ducmV2&#13;&#10;LnhtbFBLBQYAAAAABAAEAPMAAABNBQAAAAA=&#13;&#10;" o:allowincell="f" filled="f" stroked="f">
                <v:path arrowok="t"/>
                <v:textbox inset="0,0,0,0">
                  <w:txbxContent>
                    <w:p w14:paraId="5152EDDD"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757C079C"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v:textbox>
                <w10:wrap anchorx="page" anchory="page"/>
              </v:shape>
            </w:pict>
          </mc:Fallback>
        </mc:AlternateContent>
      </w:r>
      <w:r>
        <w:rPr>
          <w:noProof/>
        </w:rPr>
        <mc:AlternateContent>
          <mc:Choice Requires="wps">
            <w:drawing>
              <wp:anchor distT="0" distB="0" distL="114300" distR="114300" simplePos="0" relativeHeight="252076032" behindDoc="1" locked="0" layoutInCell="0" allowOverlap="1" wp14:anchorId="429E7561" wp14:editId="5409D82A">
                <wp:simplePos x="0" y="0"/>
                <wp:positionH relativeFrom="page">
                  <wp:posOffset>640080</wp:posOffset>
                </wp:positionH>
                <wp:positionV relativeFrom="page">
                  <wp:posOffset>457200</wp:posOffset>
                </wp:positionV>
                <wp:extent cx="1966595" cy="802640"/>
                <wp:effectExtent l="0" t="0" r="0" b="0"/>
                <wp:wrapNone/>
                <wp:docPr id="4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8F54"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47F583A6"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7561" id="Text Box 907" o:spid="_x0000_s1379" type="#_x0000_t202" style="position:absolute;margin-left:50.4pt;margin-top:36pt;width:154.85pt;height:63.2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IHy4gEAAKsDAAAOAAAAZHJzL2Uyb0RvYy54bWysU9tu2zAMfR+wfxD0vthNm6wx4hTbig4D&#13;&#10;ugvQ7gMUWYqFWaJGKbGzrx8lx1m7vg17EWiRPDqHPF7fDLZjB4XBgKv5xazkTDkJjXG7mn9/vHtz&#13;&#10;zVmIwjWiA6dqflSB32xev1r3vlJzaKFrFDICcaHqfc3bGH1VFEG2yoowA68cJTWgFZE+cVc0KHpC&#13;&#10;t10xL8tl0QM2HkGqEOj2dkzyTcbXWsn4VeugIutqTtxiPjGf23QWm7Wodih8a+SJhvgHFlYYR4+e&#13;&#10;oW5FFGyP5gWUNRIhgI4zCbYArY1UWQOpuSj/UvPQCq+yFhpO8Ocxhf8HK78cviEzTc2v5pw5YWlH&#13;&#10;j2qI7D0MbFW+TQPqfaio7sFTZRwoQYvOYoO/B/kjUEnxpGZsCKl623+GhhDFPkLuGDTaNCYSzgiG&#13;&#10;NnI8byG9KhP2arlcrBacScpdl/PlVV5TIaqp22OIHxVYloKaI205o4vDfYiJjaimkvSYgzvTdXnT&#13;&#10;nXt2QYXpJrNPhEfqcdgOeSSXi8tJ/xaaIwlCGB1EjqegBfzFWU/uqXn4uReoOOs+OVpPstoU4BRs&#13;&#10;p0A4Sa01j5yN4Yc4WnLv0exaQh7n6+AdDU6brClNeGRxIkyOyFJP7k2We/qdq/78Y5vfAAAA//8D&#13;&#10;AFBLAwQUAAYACAAAACEALBXsmOQAAAAPAQAADwAAAGRycy9kb3ducmV2LnhtbEyPQUsDMRCF74L/&#13;&#10;IYzgzSZdWlu3my3SUjyIh1YFj9NN3CxukiVJt+m/dzzVy8Djzbz5XrXOtmejDrHzTsJ0IoBp13jV&#13;&#10;uVbCx/vuYQksJnQKe++0hIuOsK5vbyoslT+7vR4PqWUU4mKJEkxKQ8l5bIy2GCd+0I68bx8sJpKh&#13;&#10;5SrgmcJtzwshHrnFztEHg4PeGN38HE5Wwudm2L3mL4Nv41y9bIvF/hKaLOX9Xd6uaDyvgCWd0/UC&#13;&#10;/joQP9QEdvQnpyLrSQtB/EnCoqBitDCbijmwIzlPyxnwuuL/e9S/AAAA//8DAFBLAQItABQABgAI&#13;&#10;AAAAIQC2gziS/gAAAOEBAAATAAAAAAAAAAAAAAAAAAAAAABbQ29udGVudF9UeXBlc10ueG1sUEsB&#13;&#10;Ai0AFAAGAAgAAAAhADj9If/WAAAAlAEAAAsAAAAAAAAAAAAAAAAALwEAAF9yZWxzLy5yZWxzUEsB&#13;&#10;Ai0AFAAGAAgAAAAhAKkEgfLiAQAAqwMAAA4AAAAAAAAAAAAAAAAALgIAAGRycy9lMm9Eb2MueG1s&#13;&#10;UEsBAi0AFAAGAAgAAAAhACwV7JjkAAAADwEAAA8AAAAAAAAAAAAAAAAAPAQAAGRycy9kb3ducmV2&#13;&#10;LnhtbFBLBQYAAAAABAAEAPMAAABNBQAAAAA=&#13;&#10;" o:allowincell="f" filled="f" stroked="f">
                <v:path arrowok="t"/>
                <v:textbox inset="0,0,0,0">
                  <w:txbxContent>
                    <w:p w14:paraId="62468F54"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47F583A6"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77056" behindDoc="1" locked="0" layoutInCell="0" allowOverlap="1" wp14:anchorId="18B69981" wp14:editId="302B9FF6">
                <wp:simplePos x="0" y="0"/>
                <wp:positionH relativeFrom="page">
                  <wp:posOffset>640080</wp:posOffset>
                </wp:positionH>
                <wp:positionV relativeFrom="page">
                  <wp:posOffset>6959600</wp:posOffset>
                </wp:positionV>
                <wp:extent cx="9420225" cy="152400"/>
                <wp:effectExtent l="0" t="0" r="0" b="0"/>
                <wp:wrapNone/>
                <wp:docPr id="41"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0534"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9981" id="Text Box 908" o:spid="_x0000_s1380" type="#_x0000_t202" style="position:absolute;margin-left:50.4pt;margin-top:548pt;width:741.75pt;height:12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dyb4QEAAKsDAAAOAAAAZHJzL2Uyb0RvYy54bWysU8GO0zAQvSPxD5bvNGlo0W7UdAWsFiEt&#13;&#10;LNIuH+A6dmMRe8zYbVK+nrHTlAVuiIs1mRk/v/dmsrkZbc+OCoMB1/DlouRMOQmtcfuGf326e3XF&#13;&#10;WYjCtaIHpxp+UoHfbF++2Ay+VhV00LcKGYG4UA++4V2Mvi6KIDtlRViAV46KGtCKSJ+4L1oUA6Hb&#13;&#10;vqjK8k0xALYeQaoQKHs7Ffk242utZHzQOqjI+oYTt5hPzOcuncV2I+o9Ct8ZeaYh/oGFFcbRoxeo&#13;&#10;WxEFO6D5C8oaiRBAx4UEW4DWRqqsgdQsyz/UPHbCq6yFzAn+YlP4f7Dy8/ELMtM2fLXkzAlLM3pS&#13;&#10;Y2TvYGTX5VUyaPChpr5HT51xpAINOosN/h7kt0AtxbOe6UJI3bvhE7SEKA4R8o1Ro002kXBGMDSR&#13;&#10;02UK6VVJyetVVVbVmjNJteW6WpV5TIWo59seQ/ygwLIUNBxpyhldHO9DTGxEPbekxxzcmb7Pk+7d&#13;&#10;bwlqTJnMPhGeqMdxN2ZLXq9Xs/4dtCcShDBtEG08BR3gD84G2p6Gh+8HgYqz/qOj8aRVmwOcg90c&#13;&#10;CCfpasMjZ1P4Pk4refBo9h0hT/46eEvGaZM1JYcnFmfCtBFZ6nl708o9/85dv/6x7U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Dlncm+EBAACrAwAADgAAAAAAAAAAAAAAAAAuAgAAZHJzL2Uyb0RvYy54bWxQ&#13;&#10;SwECLQAUAAYACAAAACEAmJ1EVeQAAAATAQAADwAAAAAAAAAAAAAAAAA7BAAAZHJzL2Rvd25yZXYu&#13;&#10;eG1sUEsFBgAAAAAEAAQA8wAAAEwFAAAAAA==&#13;&#10;" o:allowincell="f" filled="f" stroked="f">
                <v:path arrowok="t"/>
                <v:textbox inset="0,0,0,0">
                  <w:txbxContent>
                    <w:p w14:paraId="104B0534"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08ACB225" w14:textId="77777777" w:rsidR="009C7B1D" w:rsidRDefault="001E15E1">
      <w:r>
        <w:rPr>
          <w:noProof/>
        </w:rPr>
        <w:lastRenderedPageBreak/>
        <mc:AlternateContent>
          <mc:Choice Requires="wps">
            <w:drawing>
              <wp:anchor distT="0" distB="0" distL="114300" distR="114300" simplePos="0" relativeHeight="252078080" behindDoc="1" locked="0" layoutInCell="0" allowOverlap="1" wp14:anchorId="14A47FC1" wp14:editId="05C5CB5C">
                <wp:simplePos x="0" y="0"/>
                <wp:positionH relativeFrom="page">
                  <wp:posOffset>639445</wp:posOffset>
                </wp:positionH>
                <wp:positionV relativeFrom="page">
                  <wp:posOffset>7099300</wp:posOffset>
                </wp:positionV>
                <wp:extent cx="9420225" cy="12700"/>
                <wp:effectExtent l="0" t="0" r="3175" b="0"/>
                <wp:wrapNone/>
                <wp:docPr id="40"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1B2699" id="Freeform 909"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eV7pQIAAKwFAAAOAAAAZHJzL2Uyb0RvYy54bWysVNtu2zAMfR+wfxD0OGD1JcnaBHWKoV2G&#13;&#10;Ad1WoNkHKLIcG5NFTVLidF8/UnZSN0Nfhr0YlHlEHh5SvL45tJrtlfMNmIJnFylnykgoG7Mt+I/1&#13;&#10;6v0VZz4IUwoNRhX8SXl+s3z75rqzC5VDDbpUjmEQ4xedLXgdgl0kiZe1aoW/AKsMOitwrQh4dNuk&#13;&#10;dKLD6K1O8jT9kHTgSutAKu/x713v5MsYv6qUDN+ryqvAdMGRW4hfF78b+ibLa7HYOmHrRg40xD+w&#13;&#10;aEVjMOkp1J0Igu1c81eotpEOPFThQkKbQFU1UsUasJosPavmsRZWxVpQHG9PMvn/F1Z+2z841pQF&#13;&#10;n6I8RrTYo5VTihRn83ROAnXWLxD3aB8clejtPcifHh3JCw8dPGLYpvsKJcYRuwBRlEPlWrqJ5bJD&#13;&#10;1P7ppL06BCbx53yap3k+40yiL8sv09ibRCyOl+XOh88KYiCxv/ehb12JVhS+HNivsY6q1djFdwlL&#13;&#10;Wcey6dVkNjT6BMpegGqWH0fhhMhHCAoxfS3UZARM2TEUMt8euYn6SFcezMAXLSbokaRRIguepCHy&#13;&#10;WP86I74YAlFU3CtgpEjgyRjcXxqSOJz/88l3nOHkb3pBrAjEjXKQyTrUPsrF6oKjJuRoYa/WECHh&#13;&#10;rH2Y7NmrzRgVJYv8jo3s/XiFMsXqTtmJ9Ki9BlaN1rG/2hCnfIbTSQw86KYkZzy47eZWO7YX+Ljn&#13;&#10;s9l0shqUeAFzsDNlDFYrUX4a7CAa3duYXKPKcZhpfvuB30D5hLPsoF8ZuOLQqMH95qzDdVFw/2sn&#13;&#10;nOJMfzH4HufZlB5QiIfp7BK1Y27s2Yw9wkgMVfDAcQbIvA39TtpZ12xrzJTFcg18xDdUNTTrkV/P&#13;&#10;ajjgSogyDuuLds74HFHPS3b5BwAA//8DAFBLAwQUAAYACAAAACEAivg7qOIAAAATAQAADwAAAGRy&#13;&#10;cy9kb3ducmV2LnhtbExPTW+DMAy9T9p/iDxptzVQjRVRQrWvnqt2u3ALJAW6xEFJ2rJ/P3NaL5af&#13;&#10;/fz8XrmZrGEX7cPgUEC6SIBpbJ0asBPw/bV9yoGFKFFJ41AL+NUBNtX9XSkL5a6415dD7BiJYCik&#13;&#10;gD7GseA8tL22MizcqJF2R+etjAR9x5WXVxK3hi+T5IVbOSB96OWo33vd/hzOVoDJPk+77G1Xe943&#13;&#10;2+MK6/2pq4V4fJg+1lRe18CinuL/BcwZyD9UZKxxZ1SBGcJJsiIqNWmaU7SZkuXPS2DNPCMHwKuS&#13;&#10;32ap/gAAAP//AwBQSwECLQAUAAYACAAAACEAtoM4kv4AAADhAQAAEwAAAAAAAAAAAAAAAAAAAAAA&#13;&#10;W0NvbnRlbnRfVHlwZXNdLnhtbFBLAQItABQABgAIAAAAIQA4/SH/1gAAAJQBAAALAAAAAAAAAAAA&#13;&#10;AAAAAC8BAABfcmVscy8ucmVsc1BLAQItABQABgAIAAAAIQAP0eV7pQIAAKwFAAAOAAAAAAAAAAAA&#13;&#10;AAAAAC4CAABkcnMvZTJvRG9jLnhtbFBLAQItABQABgAIAAAAIQCK+Duo4gAAABMBAAAPAAAAAAAA&#13;&#10;AAAAAAAAAP8EAABkcnMvZG93bnJldi54bWxQSwUGAAAAAAQABADzAAAADgY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2079104" behindDoc="1" locked="0" layoutInCell="0" allowOverlap="1" wp14:anchorId="10173D66" wp14:editId="669B35A3">
                <wp:simplePos x="0" y="0"/>
                <wp:positionH relativeFrom="page">
                  <wp:posOffset>639445</wp:posOffset>
                </wp:positionH>
                <wp:positionV relativeFrom="page">
                  <wp:posOffset>1666875</wp:posOffset>
                </wp:positionV>
                <wp:extent cx="9332595" cy="3527425"/>
                <wp:effectExtent l="0" t="0" r="1905" b="0"/>
                <wp:wrapNone/>
                <wp:docPr id="1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3527425"/>
                          <a:chOff x="1007" y="2625"/>
                          <a:chExt cx="14697" cy="5555"/>
                        </a:xfrm>
                      </wpg:grpSpPr>
                      <wps:wsp>
                        <wps:cNvPr id="18" name="Freeform 911"/>
                        <wps:cNvSpPr>
                          <a:spLocks/>
                        </wps:cNvSpPr>
                        <wps:spPr bwMode="auto">
                          <a:xfrm>
                            <a:off x="1013" y="2625"/>
                            <a:ext cx="3409" cy="469"/>
                          </a:xfrm>
                          <a:custGeom>
                            <a:avLst/>
                            <a:gdLst>
                              <a:gd name="T0" fmla="*/ 3408 w 3409"/>
                              <a:gd name="T1" fmla="*/ 0 h 469"/>
                              <a:gd name="T2" fmla="*/ 0 w 3409"/>
                              <a:gd name="T3" fmla="*/ 0 h 469"/>
                              <a:gd name="T4" fmla="*/ 0 w 3409"/>
                              <a:gd name="T5" fmla="*/ 468 h 469"/>
                              <a:gd name="T6" fmla="*/ 3408 w 3409"/>
                              <a:gd name="T7" fmla="*/ 468 h 469"/>
                              <a:gd name="T8" fmla="*/ 3408 w 3409"/>
                              <a:gd name="T9" fmla="*/ 0 h 469"/>
                            </a:gdLst>
                            <a:ahLst/>
                            <a:cxnLst>
                              <a:cxn ang="0">
                                <a:pos x="T0" y="T1"/>
                              </a:cxn>
                              <a:cxn ang="0">
                                <a:pos x="T2" y="T3"/>
                              </a:cxn>
                              <a:cxn ang="0">
                                <a:pos x="T4" y="T5"/>
                              </a:cxn>
                              <a:cxn ang="0">
                                <a:pos x="T6" y="T7"/>
                              </a:cxn>
                              <a:cxn ang="0">
                                <a:pos x="T8" y="T9"/>
                              </a:cxn>
                            </a:cxnLst>
                            <a:rect l="0" t="0" r="r" b="b"/>
                            <a:pathLst>
                              <a:path w="3409" h="469">
                                <a:moveTo>
                                  <a:pt x="3408" y="0"/>
                                </a:moveTo>
                                <a:lnTo>
                                  <a:pt x="0" y="0"/>
                                </a:lnTo>
                                <a:lnTo>
                                  <a:pt x="0" y="468"/>
                                </a:lnTo>
                                <a:lnTo>
                                  <a:pt x="3408" y="468"/>
                                </a:lnTo>
                                <a:lnTo>
                                  <a:pt x="3408"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12"/>
                        <wps:cNvSpPr>
                          <a:spLocks/>
                        </wps:cNvSpPr>
                        <wps:spPr bwMode="auto">
                          <a:xfrm>
                            <a:off x="4422" y="2625"/>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13"/>
                        <wps:cNvSpPr>
                          <a:spLocks/>
                        </wps:cNvSpPr>
                        <wps:spPr bwMode="auto">
                          <a:xfrm>
                            <a:off x="4422" y="2625"/>
                            <a:ext cx="11276" cy="469"/>
                          </a:xfrm>
                          <a:custGeom>
                            <a:avLst/>
                            <a:gdLst>
                              <a:gd name="T0" fmla="*/ 11275 w 11276"/>
                              <a:gd name="T1" fmla="*/ 0 h 469"/>
                              <a:gd name="T2" fmla="*/ 8702 w 11276"/>
                              <a:gd name="T3" fmla="*/ 0 h 469"/>
                              <a:gd name="T4" fmla="*/ 0 w 11276"/>
                              <a:gd name="T5" fmla="*/ 0 h 469"/>
                              <a:gd name="T6" fmla="*/ 0 w 11276"/>
                              <a:gd name="T7" fmla="*/ 468 h 469"/>
                              <a:gd name="T8" fmla="*/ 8702 w 11276"/>
                              <a:gd name="T9" fmla="*/ 468 h 469"/>
                              <a:gd name="T10" fmla="*/ 11275 w 11276"/>
                              <a:gd name="T11" fmla="*/ 468 h 469"/>
                              <a:gd name="T12" fmla="*/ 11275 w 11276"/>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276" h="469">
                                <a:moveTo>
                                  <a:pt x="11275" y="0"/>
                                </a:moveTo>
                                <a:lnTo>
                                  <a:pt x="8702" y="0"/>
                                </a:lnTo>
                                <a:lnTo>
                                  <a:pt x="0" y="0"/>
                                </a:lnTo>
                                <a:lnTo>
                                  <a:pt x="0" y="468"/>
                                </a:lnTo>
                                <a:lnTo>
                                  <a:pt x="8702" y="468"/>
                                </a:lnTo>
                                <a:lnTo>
                                  <a:pt x="11275" y="468"/>
                                </a:lnTo>
                                <a:lnTo>
                                  <a:pt x="11275"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14"/>
                        <wps:cNvSpPr>
                          <a:spLocks/>
                        </wps:cNvSpPr>
                        <wps:spPr bwMode="auto">
                          <a:xfrm>
                            <a:off x="1013" y="3093"/>
                            <a:ext cx="3409" cy="5081"/>
                          </a:xfrm>
                          <a:custGeom>
                            <a:avLst/>
                            <a:gdLst>
                              <a:gd name="T0" fmla="*/ 3408 w 3409"/>
                              <a:gd name="T1" fmla="*/ 0 h 5081"/>
                              <a:gd name="T2" fmla="*/ 0 w 3409"/>
                              <a:gd name="T3" fmla="*/ 0 h 5081"/>
                              <a:gd name="T4" fmla="*/ 0 w 3409"/>
                              <a:gd name="T5" fmla="*/ 5080 h 5081"/>
                              <a:gd name="T6" fmla="*/ 3408 w 3409"/>
                              <a:gd name="T7" fmla="*/ 5080 h 5081"/>
                              <a:gd name="T8" fmla="*/ 3408 w 3409"/>
                              <a:gd name="T9" fmla="*/ 0 h 5081"/>
                            </a:gdLst>
                            <a:ahLst/>
                            <a:cxnLst>
                              <a:cxn ang="0">
                                <a:pos x="T0" y="T1"/>
                              </a:cxn>
                              <a:cxn ang="0">
                                <a:pos x="T2" y="T3"/>
                              </a:cxn>
                              <a:cxn ang="0">
                                <a:pos x="T4" y="T5"/>
                              </a:cxn>
                              <a:cxn ang="0">
                                <a:pos x="T6" y="T7"/>
                              </a:cxn>
                              <a:cxn ang="0">
                                <a:pos x="T8" y="T9"/>
                              </a:cxn>
                            </a:cxnLst>
                            <a:rect l="0" t="0" r="r" b="b"/>
                            <a:pathLst>
                              <a:path w="3409" h="5081">
                                <a:moveTo>
                                  <a:pt x="3408" y="0"/>
                                </a:moveTo>
                                <a:lnTo>
                                  <a:pt x="0" y="0"/>
                                </a:lnTo>
                                <a:lnTo>
                                  <a:pt x="0" y="5080"/>
                                </a:lnTo>
                                <a:lnTo>
                                  <a:pt x="3408" y="5080"/>
                                </a:lnTo>
                                <a:lnTo>
                                  <a:pt x="3408"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15"/>
                        <wps:cNvSpPr>
                          <a:spLocks/>
                        </wps:cNvSpPr>
                        <wps:spPr bwMode="auto">
                          <a:xfrm>
                            <a:off x="13124" y="2625"/>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916"/>
                        <wps:cNvSpPr>
                          <a:spLocks/>
                        </wps:cNvSpPr>
                        <wps:spPr bwMode="auto">
                          <a:xfrm>
                            <a:off x="4422" y="3093"/>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917"/>
                        <wps:cNvSpPr>
                          <a:spLocks/>
                        </wps:cNvSpPr>
                        <wps:spPr bwMode="auto">
                          <a:xfrm>
                            <a:off x="13124" y="3093"/>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918"/>
                        <wps:cNvSpPr>
                          <a:spLocks/>
                        </wps:cNvSpPr>
                        <wps:spPr bwMode="auto">
                          <a:xfrm>
                            <a:off x="13124" y="3099"/>
                            <a:ext cx="20" cy="1773"/>
                          </a:xfrm>
                          <a:custGeom>
                            <a:avLst/>
                            <a:gdLst>
                              <a:gd name="T0" fmla="*/ 0 w 20"/>
                              <a:gd name="T1" fmla="*/ 1772 h 1773"/>
                              <a:gd name="T2" fmla="*/ 0 w 20"/>
                              <a:gd name="T3" fmla="*/ 0 h 1773"/>
                            </a:gdLst>
                            <a:ahLst/>
                            <a:cxnLst>
                              <a:cxn ang="0">
                                <a:pos x="T0" y="T1"/>
                              </a:cxn>
                              <a:cxn ang="0">
                                <a:pos x="T2" y="T3"/>
                              </a:cxn>
                            </a:cxnLst>
                            <a:rect l="0" t="0" r="r" b="b"/>
                            <a:pathLst>
                              <a:path w="20" h="1773">
                                <a:moveTo>
                                  <a:pt x="0" y="17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19"/>
                        <wps:cNvSpPr>
                          <a:spLocks/>
                        </wps:cNvSpPr>
                        <wps:spPr bwMode="auto">
                          <a:xfrm>
                            <a:off x="15697" y="3099"/>
                            <a:ext cx="20" cy="1773"/>
                          </a:xfrm>
                          <a:custGeom>
                            <a:avLst/>
                            <a:gdLst>
                              <a:gd name="T0" fmla="*/ 0 w 20"/>
                              <a:gd name="T1" fmla="*/ 1772 h 1773"/>
                              <a:gd name="T2" fmla="*/ 0 w 20"/>
                              <a:gd name="T3" fmla="*/ 0 h 1773"/>
                            </a:gdLst>
                            <a:ahLst/>
                            <a:cxnLst>
                              <a:cxn ang="0">
                                <a:pos x="T0" y="T1"/>
                              </a:cxn>
                              <a:cxn ang="0">
                                <a:pos x="T2" y="T3"/>
                              </a:cxn>
                            </a:cxnLst>
                            <a:rect l="0" t="0" r="r" b="b"/>
                            <a:pathLst>
                              <a:path w="20" h="1773">
                                <a:moveTo>
                                  <a:pt x="0" y="17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20"/>
                        <wps:cNvSpPr>
                          <a:spLocks/>
                        </wps:cNvSpPr>
                        <wps:spPr bwMode="auto">
                          <a:xfrm>
                            <a:off x="4422" y="4878"/>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921"/>
                        <wps:cNvSpPr>
                          <a:spLocks/>
                        </wps:cNvSpPr>
                        <wps:spPr bwMode="auto">
                          <a:xfrm>
                            <a:off x="4422" y="8174"/>
                            <a:ext cx="8703" cy="20"/>
                          </a:xfrm>
                          <a:custGeom>
                            <a:avLst/>
                            <a:gdLst>
                              <a:gd name="T0" fmla="*/ 0 w 8703"/>
                              <a:gd name="T1" fmla="*/ 0 h 20"/>
                              <a:gd name="T2" fmla="*/ 8702 w 8703"/>
                              <a:gd name="T3" fmla="*/ 0 h 20"/>
                            </a:gdLst>
                            <a:ahLst/>
                            <a:cxnLst>
                              <a:cxn ang="0">
                                <a:pos x="T0" y="T1"/>
                              </a:cxn>
                              <a:cxn ang="0">
                                <a:pos x="T2" y="T3"/>
                              </a:cxn>
                            </a:cxnLst>
                            <a:rect l="0" t="0" r="r" b="b"/>
                            <a:pathLst>
                              <a:path w="8703" h="20">
                                <a:moveTo>
                                  <a:pt x="0" y="0"/>
                                </a:moveTo>
                                <a:lnTo>
                                  <a:pt x="870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922"/>
                        <wps:cNvSpPr>
                          <a:spLocks/>
                        </wps:cNvSpPr>
                        <wps:spPr bwMode="auto">
                          <a:xfrm>
                            <a:off x="13124" y="4878"/>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23"/>
                        <wps:cNvSpPr>
                          <a:spLocks/>
                        </wps:cNvSpPr>
                        <wps:spPr bwMode="auto">
                          <a:xfrm>
                            <a:off x="13124" y="4884"/>
                            <a:ext cx="20" cy="3285"/>
                          </a:xfrm>
                          <a:custGeom>
                            <a:avLst/>
                            <a:gdLst>
                              <a:gd name="T0" fmla="*/ 0 w 20"/>
                              <a:gd name="T1" fmla="*/ 3284 h 3285"/>
                              <a:gd name="T2" fmla="*/ 0 w 20"/>
                              <a:gd name="T3" fmla="*/ 0 h 3285"/>
                            </a:gdLst>
                            <a:ahLst/>
                            <a:cxnLst>
                              <a:cxn ang="0">
                                <a:pos x="T0" y="T1"/>
                              </a:cxn>
                              <a:cxn ang="0">
                                <a:pos x="T2" y="T3"/>
                              </a:cxn>
                            </a:cxnLst>
                            <a:rect l="0" t="0" r="r" b="b"/>
                            <a:pathLst>
                              <a:path w="20" h="3285">
                                <a:moveTo>
                                  <a:pt x="0" y="3284"/>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24"/>
                        <wps:cNvSpPr>
                          <a:spLocks/>
                        </wps:cNvSpPr>
                        <wps:spPr bwMode="auto">
                          <a:xfrm>
                            <a:off x="15697" y="4884"/>
                            <a:ext cx="20" cy="3285"/>
                          </a:xfrm>
                          <a:custGeom>
                            <a:avLst/>
                            <a:gdLst>
                              <a:gd name="T0" fmla="*/ 0 w 20"/>
                              <a:gd name="T1" fmla="*/ 3284 h 3285"/>
                              <a:gd name="T2" fmla="*/ 0 w 20"/>
                              <a:gd name="T3" fmla="*/ 0 h 3285"/>
                            </a:gdLst>
                            <a:ahLst/>
                            <a:cxnLst>
                              <a:cxn ang="0">
                                <a:pos x="T0" y="T1"/>
                              </a:cxn>
                              <a:cxn ang="0">
                                <a:pos x="T2" y="T3"/>
                              </a:cxn>
                            </a:cxnLst>
                            <a:rect l="0" t="0" r="r" b="b"/>
                            <a:pathLst>
                              <a:path w="20" h="3285">
                                <a:moveTo>
                                  <a:pt x="0" y="3284"/>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925"/>
                        <wps:cNvSpPr>
                          <a:spLocks/>
                        </wps:cNvSpPr>
                        <wps:spPr bwMode="auto">
                          <a:xfrm>
                            <a:off x="13124" y="8174"/>
                            <a:ext cx="2580" cy="20"/>
                          </a:xfrm>
                          <a:custGeom>
                            <a:avLst/>
                            <a:gdLst>
                              <a:gd name="T0" fmla="*/ 0 w 2580"/>
                              <a:gd name="T1" fmla="*/ 0 h 20"/>
                              <a:gd name="T2" fmla="*/ 2579 w 2580"/>
                              <a:gd name="T3" fmla="*/ 0 h 20"/>
                            </a:gdLst>
                            <a:ahLst/>
                            <a:cxnLst>
                              <a:cxn ang="0">
                                <a:pos x="T0" y="T1"/>
                              </a:cxn>
                              <a:cxn ang="0">
                                <a:pos x="T2" y="T3"/>
                              </a:cxn>
                            </a:cxnLst>
                            <a:rect l="0" t="0" r="r" b="b"/>
                            <a:pathLst>
                              <a:path w="2580" h="20">
                                <a:moveTo>
                                  <a:pt x="0" y="0"/>
                                </a:moveTo>
                                <a:lnTo>
                                  <a:pt x="257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26"/>
                        <wps:cNvSpPr>
                          <a:spLocks/>
                        </wps:cNvSpPr>
                        <wps:spPr bwMode="auto">
                          <a:xfrm>
                            <a:off x="1007" y="3093"/>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27"/>
                        <wps:cNvSpPr>
                          <a:spLocks/>
                        </wps:cNvSpPr>
                        <wps:spPr bwMode="auto">
                          <a:xfrm>
                            <a:off x="1013" y="3099"/>
                            <a:ext cx="20" cy="1773"/>
                          </a:xfrm>
                          <a:custGeom>
                            <a:avLst/>
                            <a:gdLst>
                              <a:gd name="T0" fmla="*/ 0 w 20"/>
                              <a:gd name="T1" fmla="*/ 1772 h 1773"/>
                              <a:gd name="T2" fmla="*/ 0 w 20"/>
                              <a:gd name="T3" fmla="*/ 0 h 1773"/>
                            </a:gdLst>
                            <a:ahLst/>
                            <a:cxnLst>
                              <a:cxn ang="0">
                                <a:pos x="T0" y="T1"/>
                              </a:cxn>
                              <a:cxn ang="0">
                                <a:pos x="T2" y="T3"/>
                              </a:cxn>
                            </a:cxnLst>
                            <a:rect l="0" t="0" r="r" b="b"/>
                            <a:pathLst>
                              <a:path w="20" h="1773">
                                <a:moveTo>
                                  <a:pt x="0" y="17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928"/>
                        <wps:cNvSpPr>
                          <a:spLocks/>
                        </wps:cNvSpPr>
                        <wps:spPr bwMode="auto">
                          <a:xfrm>
                            <a:off x="4422" y="3099"/>
                            <a:ext cx="20" cy="1773"/>
                          </a:xfrm>
                          <a:custGeom>
                            <a:avLst/>
                            <a:gdLst>
                              <a:gd name="T0" fmla="*/ 0 w 20"/>
                              <a:gd name="T1" fmla="*/ 1772 h 1773"/>
                              <a:gd name="T2" fmla="*/ 0 w 20"/>
                              <a:gd name="T3" fmla="*/ 0 h 1773"/>
                            </a:gdLst>
                            <a:ahLst/>
                            <a:cxnLst>
                              <a:cxn ang="0">
                                <a:pos x="T0" y="T1"/>
                              </a:cxn>
                              <a:cxn ang="0">
                                <a:pos x="T2" y="T3"/>
                              </a:cxn>
                            </a:cxnLst>
                            <a:rect l="0" t="0" r="r" b="b"/>
                            <a:pathLst>
                              <a:path w="20" h="1773">
                                <a:moveTo>
                                  <a:pt x="0" y="17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29"/>
                        <wps:cNvSpPr>
                          <a:spLocks/>
                        </wps:cNvSpPr>
                        <wps:spPr bwMode="auto">
                          <a:xfrm>
                            <a:off x="1007" y="4878"/>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930"/>
                        <wps:cNvSpPr>
                          <a:spLocks/>
                        </wps:cNvSpPr>
                        <wps:spPr bwMode="auto">
                          <a:xfrm>
                            <a:off x="1013" y="4884"/>
                            <a:ext cx="20" cy="3285"/>
                          </a:xfrm>
                          <a:custGeom>
                            <a:avLst/>
                            <a:gdLst>
                              <a:gd name="T0" fmla="*/ 0 w 20"/>
                              <a:gd name="T1" fmla="*/ 3284 h 3285"/>
                              <a:gd name="T2" fmla="*/ 0 w 20"/>
                              <a:gd name="T3" fmla="*/ 0 h 3285"/>
                            </a:gdLst>
                            <a:ahLst/>
                            <a:cxnLst>
                              <a:cxn ang="0">
                                <a:pos x="T0" y="T1"/>
                              </a:cxn>
                              <a:cxn ang="0">
                                <a:pos x="T2" y="T3"/>
                              </a:cxn>
                            </a:cxnLst>
                            <a:rect l="0" t="0" r="r" b="b"/>
                            <a:pathLst>
                              <a:path w="20" h="3285">
                                <a:moveTo>
                                  <a:pt x="0" y="3284"/>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31"/>
                        <wps:cNvSpPr>
                          <a:spLocks/>
                        </wps:cNvSpPr>
                        <wps:spPr bwMode="auto">
                          <a:xfrm>
                            <a:off x="4422" y="4884"/>
                            <a:ext cx="20" cy="3285"/>
                          </a:xfrm>
                          <a:custGeom>
                            <a:avLst/>
                            <a:gdLst>
                              <a:gd name="T0" fmla="*/ 0 w 20"/>
                              <a:gd name="T1" fmla="*/ 3284 h 3285"/>
                              <a:gd name="T2" fmla="*/ 0 w 20"/>
                              <a:gd name="T3" fmla="*/ 0 h 3285"/>
                            </a:gdLst>
                            <a:ahLst/>
                            <a:cxnLst>
                              <a:cxn ang="0">
                                <a:pos x="T0" y="T1"/>
                              </a:cxn>
                              <a:cxn ang="0">
                                <a:pos x="T2" y="T3"/>
                              </a:cxn>
                            </a:cxnLst>
                            <a:rect l="0" t="0" r="r" b="b"/>
                            <a:pathLst>
                              <a:path w="20" h="3285">
                                <a:moveTo>
                                  <a:pt x="0" y="3284"/>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932"/>
                        <wps:cNvSpPr>
                          <a:spLocks/>
                        </wps:cNvSpPr>
                        <wps:spPr bwMode="auto">
                          <a:xfrm>
                            <a:off x="1007" y="8174"/>
                            <a:ext cx="3415" cy="20"/>
                          </a:xfrm>
                          <a:custGeom>
                            <a:avLst/>
                            <a:gdLst>
                              <a:gd name="T0" fmla="*/ 0 w 3415"/>
                              <a:gd name="T1" fmla="*/ 0 h 20"/>
                              <a:gd name="T2" fmla="*/ 3414 w 3415"/>
                              <a:gd name="T3" fmla="*/ 0 h 20"/>
                            </a:gdLst>
                            <a:ahLst/>
                            <a:cxnLst>
                              <a:cxn ang="0">
                                <a:pos x="T0" y="T1"/>
                              </a:cxn>
                              <a:cxn ang="0">
                                <a:pos x="T2" y="T3"/>
                              </a:cxn>
                            </a:cxnLst>
                            <a:rect l="0" t="0" r="r" b="b"/>
                            <a:pathLst>
                              <a:path w="3415" h="20">
                                <a:moveTo>
                                  <a:pt x="0" y="0"/>
                                </a:moveTo>
                                <a:lnTo>
                                  <a:pt x="341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08898" id="Group 910" o:spid="_x0000_s1026" style="position:absolute;margin-left:50.35pt;margin-top:131.25pt;width:734.85pt;height:277.75pt;z-index:-251237376;mso-position-horizontal-relative:page;mso-position-vertical-relative:page" coordorigin="1007,2625" coordsize="14697,5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EBKdQgAAHpjAAAOAAAAZHJzL2Uyb0RvYy54bWzsXVtv2zYUfh+w/yDoccBq6+Ir6hRDkxQD&#13;&#10;uq1Asx+gyPIFkyVNUuJ0v37fIUWJujluJDVJyzzYcnh0SB6S37lafvvu4eBr916c7MNgpRtvxrrm&#13;&#10;BW643gfblf73zfWvc11LUidYO34YeCv9i5fo7y5+/untMVp6ZrgL/bUXa2ASJMtjtNJ3aRotR6PE&#13;&#10;3XkHJ3kTRl6Axk0YH5wUH+PtaB07R3A/+CNzPJ6OjmG8juLQ9ZIE/73kjfoF47/ZeG7612aTeKnm&#13;&#10;r3SMLWWvMXu9pdfRxVtnuY2daLd3s2E4TxjFwdkH6DRndemkjnYX72usDns3DpNwk75xw8Mo3Gz2&#13;&#10;rsfmgNkY48psPsThXcTmsl0et1EuJoi2Iqcns3X/vP8Ua/s11m6ma4FzwBqxbrWFwaRzjLZLEH2I&#13;&#10;o8/Rp5hPEZcfQ/efBMIbVdvp85YTa7fHP8I1GDp3acik87CJD8QC89Ye2CJ8yRfBe0g1F/9cWJY5&#13;&#10;WUx0zUWbNTFntjnhy+TusJZ0nzEeY7BoNqdF21V2v2FPF2iluyf4o1tHzpL3zEabjY62CPZcUog1&#13;&#10;6SbWzzsn8thqJSQxIVYcAC7W69jzaCNDsgaNiroHnRBrIstUaiGyBKJ/VJrG2LAqUhEytezxgosE&#13;&#10;wilJxFm6d0n6wQvZujj3H5OUH4k1rthqr7Ph3+D4bA4+TscvIw0M59qR3hg77PuczJDIxtpOy3qU&#13;&#10;ScwSSTMbTCXvrYWNXSJpZoN9lLOxp/Pm8UwlohMzw656nBeWOyc6wQvLkZNJ08NO3QrJOzuxGO5D&#13;&#10;kK0GrjSHoHXMzlMUJnQeaGmw3W/YtgILUNHStRBD+kRsZfvgNDFkTMTiGJ0mhhyJeHYWZwiKiMV2&#13;&#10;ZJz52LO5xgDvKmzHugbYvqUOnGXkpCQicakdgRdso+9WOu06ajiE995NyEhSEhUtCeuYgRv6Kwj8&#13;&#10;QCbkIhVUok28R4wZp8G2yiYsWsU7p8q7PJuw2qvrh4mHKWO4NOf8gk2eZCYd4ST09+vrve/TnJN4&#13;&#10;e/vej7V7B+rPWEznc7FFSmQ+2y5BSLfxbug/AEuOPByqbsP1F6BQHHIdCp2Pi10Y/6drR+jPlZ78&#13;&#10;e+fEnq75vwdA0oVh25BPyj7Yk5mJD7Hcciu3OIELVis91bG96fJ9ypX0XRTvtzv0ZLDlDMLfoEs2&#13;&#10;ewIpNj4+quwDwPxboTrObw3VTdoGfaO6bZv8wBa6TqA6iZTUXE+YPgaggyXmIGP1E+C8zkQG8xIK&#13;&#10;Y/M+C97RoclB9SlAQ7I/ATNoxcKIc3waY6qwcM4pz8+qs/QDAj7DZOejdKzPPP0wMoM1W/Wd56yv&#13;&#10;suvU2fv8GuNRcCAcjGYjj3ZDDQ6Ygv2GcGAY5gwauEdEII4ToALn3A0Y5rOx2cZKhgfJGJJhqGrr&#13;&#10;NQ5JNvZa+MimHgFeI5+vNvROTU629ErYJ08PvlZhD54WuwzI7fxkE/s0vxbhPxcyt5qt39YSbR0G&#13;&#10;rRTZrdyH43qENCbUSZNlDlzm5CVzm9/Wwc7l2/aUBmKLfpYWos1bIhTmq3iXjV2h0kSbeJdpqgqN&#13;&#10;9IdsWucdPkZYzOF8yvIAIWhlMb8Ii9kEbtVUpD2ExZzHQazxgp06ZyksZu4estDQOHeFRFBK9qKG&#13;&#10;CIRMsi5l3JdhmtQRG2BF0VYBuolPVT028ZG1I3iQgmxiJWtIcl1bRiXryBPcnhgOEQP7wbVQZz3B&#13;&#10;NzwcFSZQ0lOFL1KJTgjgLAjKqF12aUSbeJfxn7bDeRGR8ymrDPsJiVxeXi2urrOxlnwnFRJpT0u0&#13;&#10;+EDAshrAs7hh3z6QYRkmtwZPxUSEwdUJ3h+PidhTkwWVM01TxMGr0H46KsLdFTHmVx4TsRpDrxxA&#13;&#10;IK/svH0N0Jxjx9ViIrMpZM7CoK0x0Wv21wQAKiryFYnKFkSA5VJDhCkJu29EyIOkdZMPzgaGQSYf&#13;&#10;P4DYSZ0RgfGsWGmyW06HuX7cZUAgFwiGVROjqrmXD/t1ggKXPyyQ7CwWp142GYR6L1rLhgXJq8FH&#13;&#10;HQoW2lMlCha6wwJ0dw0WWM6wb1goDIU6LpgTGKk94wLj2QkXzMlsAVxoYvSd4QKXf1dcIHkpXMiz&#13;&#10;ra86p4pSnjousNT6oLiQFbCIEBHUFEMFYzYT1nhne6FuC8jWAnoiF0J0eCo8VGdURQXBBZrxddoL&#13;&#10;JH+gAptHU7yCexEksxfkRih7gddvDlJBZyIiWbMX2KntHRcmrHQQvgLsBYULiBb2VmAGPOql4ELh&#13;&#10;gqrByiprTaQgqrjAFWTfuJCHF+z5jBkkRUaJu7cqvMBqElkNZ2sqnDvw5brTzrCgwgso0lSlmVLB&#13;&#10;vYmUYw0WBim4z2FhbsxYJlvBQk/l6AoWlqVspIo6do86NlRso7J6gGREEXWsmwsq6kilc5nn/gzm&#13;&#10;goo6KnMh8w4yL8JCQKlmLrDIX99ehIwL84q9QFEvciIscy6+ajVw1BE92Yg6ig67RR0Fl9cedWTz&#13;&#10;aI86ksxU1PHH+IaX1VCviqqjIeyFPOpozxUu0Ol7cVFHhQsq6ijsBYSxavbCwGWO9fiC8iOUH8G/&#13;&#10;rC2+AHpGsaPKUg6YpbSQia/hwiDFjvnTT+pFTZZtoIii32wE49mpqAkcbPYtEgyuwqhavsDzN6/W&#13;&#10;jeDy71rURPJSRU3fR1GT1VDsiMTlEG6EePyPql3o+eE4nbMRqqZJRR0rUceGWkckLgeAhTxJqWBB&#13;&#10;wQIhmfSsqKd8Y0o5EUM6EQ2ljuYwpY7iEYr1HCU3YpUT8VwlTcqJUNZCxVpoqHRE3nIAayF/doZK&#13;&#10;RbxQa0GlIlQqQqQiGiodkbYcABZyJ0LBgoIF5US87GfTWg2VjtYwlY7CiagnKJUT8bwJSuVEvCIn&#13;&#10;gv0sAX7ggXmc2Y9R0C9IyJ9xLf9kxsX/AAAA//8DAFBLAwQUAAYACAAAACEAprFhuOQAAAARAQAA&#13;&#10;DwAAAGRycy9kb3ducmV2LnhtbExPyWrDMBC9F/oPYgq9NZLdOjGO5RDS5RQCTQqlt4k1sU0syViK&#13;&#10;7fx9lVN7GXjMW/PVpFs2UO8aayREMwGMTGlVYyoJX4f3pxSY82gUttaQhCs5WBX3dzlmyo7mk4a9&#13;&#10;r1gwMS5DCbX3Xca5K2vS6Ga2IxN+J9tr9AH2FVc9jsFctzwWYs41NiYk1NjRpqbyvL9oCR8jjuvn&#13;&#10;6G3Ynk+b688h2X1vI5Ly8WF6XYazXgLzNPk/Bdw2hP5QhGJHezHKsTZgIRaBKiGexwmwGyNZiBdg&#13;&#10;RwlplArgRc7/Lyl+AQAA//8DAFBLAQItABQABgAIAAAAIQC2gziS/gAAAOEBAAATAAAAAAAAAAAA&#13;&#10;AAAAAAAAAABbQ29udGVudF9UeXBlc10ueG1sUEsBAi0AFAAGAAgAAAAhADj9If/WAAAAlAEAAAsA&#13;&#10;AAAAAAAAAAAAAAAALwEAAF9yZWxzLy5yZWxzUEsBAi0AFAAGAAgAAAAhAGs4QEp1CAAAemMAAA4A&#13;&#10;AAAAAAAAAAAAAAAALgIAAGRycy9lMm9Eb2MueG1sUEsBAi0AFAAGAAgAAAAhAKaxYbjkAAAAEQEA&#13;&#10;AA8AAAAAAAAAAAAAAAAAzwoAAGRycy9kb3ducmV2LnhtbFBLBQYAAAAABAAEAPMAAADgCwAAAAA=&#13;&#10;" o:allowincell="f">
                <v:shape id="Freeform 911" o:spid="_x0000_s1027" style="position:absolute;left:1013;top:2625;width:3409;height:469;visibility:visible;mso-wrap-style:square;v-text-anchor:top" coordsize="340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WeUxwAAAOAAAAAPAAAAZHJzL2Rvd25yZXYueG1sRI9Ba8JA&#13;&#10;EIXvQv/DMoXedNNitERXKS0WwYOYtvdpdpqEZmdDdqPJv3cOgpfHPB7zzbz1dnCNOlMXas8GnmcJ&#13;&#10;KOLC25pLA99fu+krqBCRLTaeycBIAbabh8kaM+svfKJzHkslEA4ZGqhibDOtQ1GRwzDzLbFkf75z&#13;&#10;GMV2pbYdXgTuGv2SJAvtsGa5UGFL7xUV/3nvDNSFXh5+FmM8fh5s8pvu234+psY8PQ4fK5G3FahI&#13;&#10;Q7xv3BB7Kx3kYykkA+jNFQAA//8DAFBLAQItABQABgAIAAAAIQDb4fbL7gAAAIUBAAATAAAAAAAA&#13;&#10;AAAAAAAAAAAAAABbQ29udGVudF9UeXBlc10ueG1sUEsBAi0AFAAGAAgAAAAhAFr0LFu/AAAAFQEA&#13;&#10;AAsAAAAAAAAAAAAAAAAAHwEAAF9yZWxzLy5yZWxzUEsBAi0AFAAGAAgAAAAhAFEhZ5THAAAA4AAA&#13;&#10;AA8AAAAAAAAAAAAAAAAABwIAAGRycy9kb3ducmV2LnhtbFBLBQYAAAAAAwADALcAAAD7AgAAAAA=&#13;&#10;" path="m3408,l,,,468r3408,l3408,xe" fillcolor="#196881" stroked="f">
                  <v:path arrowok="t" o:connecttype="custom" o:connectlocs="3408,0;0,0;0,468;3408,468;3408,0" o:connectangles="0,0,0,0,0"/>
                </v:shape>
                <v:shape id="Freeform 912" o:spid="_x0000_s1028" style="position:absolute;left:4422;top:2625;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sV5xgAAAOAAAAAPAAAAZHJzL2Rvd25yZXYueG1sRI/RagIx&#13;&#10;EEXfC/5DGMG3mlVB3NUooq0U+9KqHzAk4+7iZrIkUde/bwShL8MMl3uGs1h1thE38qF2rGA0zEAQ&#13;&#10;a2dqLhWcjp/vMxAhIhtsHJOCBwVYLXtvCyyMu/Mv3Q6xFAnCoUAFVYxtIWXQFVkMQ9cSp+zsvMWY&#13;&#10;Tl9K4/Ge4LaR4yybSos1pw8VtrSpSF8OV6vgmo/an4v+trQ/+Y9Zrie7h58oNeh323ka6zmISF38&#13;&#10;b7wQXyY55PAUSgvI5R8AAAD//wMAUEsBAi0AFAAGAAgAAAAhANvh9svuAAAAhQEAABMAAAAAAAAA&#13;&#10;AAAAAAAAAAAAAFtDb250ZW50X1R5cGVzXS54bWxQSwECLQAUAAYACAAAACEAWvQsW78AAAAVAQAA&#13;&#10;CwAAAAAAAAAAAAAAAAAfAQAAX3JlbHMvLnJlbHNQSwECLQAUAAYACAAAACEAL27FecYAAADgAAAA&#13;&#10;DwAAAAAAAAAAAAAAAAAHAgAAZHJzL2Rvd25yZXYueG1sUEsFBgAAAAADAAMAtwAAAPoCAAAAAA==&#13;&#10;" path="m,l,468e" filled="f" strokecolor="#196881" strokeweight="33e-5mm">
                  <v:path arrowok="t" o:connecttype="custom" o:connectlocs="0,0;0,468" o:connectangles="0,0"/>
                </v:shape>
                <v:shape id="Freeform 913" o:spid="_x0000_s1029" style="position:absolute;left:4422;top:2625;width:11276;height:469;visibility:visible;mso-wrap-style:square;v-text-anchor:top" coordsize="112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rPAygAAAOAAAAAPAAAAZHJzL2Rvd25yZXYueG1sRI9BS8NA&#13;&#10;EIXvQv/DMoIXsRsLFk27LcVWqHhQ00I9jtkxCd2dTbNrGv+9cxC8DDyG9z2++XLwTvXUxSawgdtx&#13;&#10;Boq4DLbhysB+93RzDyomZIsuMBn4oQjLxehijrkNZ36nvkiVEgjHHA3UKbW51rGsyWMch5ZYfl+h&#13;&#10;85gkdpW2HZ4F7p2eZNlUe2xYFmps6bGm8lh8ewPXg7vbPL+50+Fj+/B6Kqafx/7wYszV5bCeyVnN&#13;&#10;QCUa0n/jD7G1BiaiIEIiA3rxCwAA//8DAFBLAQItABQABgAIAAAAIQDb4fbL7gAAAIUBAAATAAAA&#13;&#10;AAAAAAAAAAAAAAAAAABbQ29udGVudF9UeXBlc10ueG1sUEsBAi0AFAAGAAgAAAAhAFr0LFu/AAAA&#13;&#10;FQEAAAsAAAAAAAAAAAAAAAAAHwEAAF9yZWxzLy5yZWxzUEsBAi0AFAAGAAgAAAAhANJes8DKAAAA&#13;&#10;4AAAAA8AAAAAAAAAAAAAAAAABwIAAGRycy9kb3ducmV2LnhtbFBLBQYAAAAAAwADALcAAAD+AgAA&#13;&#10;AAA=&#13;&#10;" path="m11275,l8702,,,,,468r8702,l11275,468r,-468e" fillcolor="#196881" stroked="f">
                  <v:path arrowok="t" o:connecttype="custom" o:connectlocs="11275,0;8702,0;0,0;0,468;8702,468;11275,468;11275,0" o:connectangles="0,0,0,0,0,0,0"/>
                </v:shape>
                <v:shape id="Freeform 914" o:spid="_x0000_s1030" style="position:absolute;left:1013;top:3093;width:3409;height:5081;visibility:visible;mso-wrap-style:square;v-text-anchor:top" coordsize="3409,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8mmyAAAAOAAAAAPAAAAZHJzL2Rvd25yZXYueG1sRI9Ba8JA&#13;&#10;FITvQv/D8gRvukkOUmM2IraCB6E1Cl4f2dckNPs2za4x7a/vFgpeBoZhvmGyzWhaMVDvGssK4kUE&#13;&#10;gri0uuFKweW8nz+DcB5ZY2uZFHyTg03+NMkw1fbOJxoKX4kAYZeigtr7LpXSlTUZdAvbEYfsw/YG&#13;&#10;fbB9JXWP9wA3rUyiaCkNNhwWauxoV1P5WdyMguJdfsVnj6u3a/v6U+666HrUF6Vm0/FlHWS7BuFp&#13;&#10;9I/GP+KgFSQx/B0KZ0DmvwAAAP//AwBQSwECLQAUAAYACAAAACEA2+H2y+4AAACFAQAAEwAAAAAA&#13;&#10;AAAAAAAAAAAAAAAAW0NvbnRlbnRfVHlwZXNdLnhtbFBLAQItABQABgAIAAAAIQBa9CxbvwAAABUB&#13;&#10;AAALAAAAAAAAAAAAAAAAAB8BAABfcmVscy8ucmVsc1BLAQItABQABgAIAAAAIQAd78mmyAAAAOAA&#13;&#10;AAAPAAAAAAAAAAAAAAAAAAcCAABkcnMvZG93bnJldi54bWxQSwUGAAAAAAMAAwC3AAAA/AIAAAAA&#13;&#10;" path="m3408,l,,,5080r3408,l3408,xe" fillcolor="#dde9ef" stroked="f">
                  <v:path arrowok="t" o:connecttype="custom" o:connectlocs="3408,0;0,0;0,5080;3408,5080;3408,0" o:connectangles="0,0,0,0,0"/>
                </v:shape>
                <v:shape id="Freeform 915" o:spid="_x0000_s1031" style="position:absolute;left:13124;top:2625;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ZP2yAAAAOAAAAAPAAAAZHJzL2Rvd25yZXYueG1sRI9Ba8JA&#13;&#10;FITvBf/D8gRvdWMQq9FVxFIQBMHUi7dn9pkEs2/D7qqxv74rFHoZGIb5hlmsOtOIOzlfW1YwGiYg&#13;&#10;iAuray4VHL+/3qcgfEDW2FgmBU/ysFr23haYafvgA93zUIoIYZ+hgiqENpPSFxUZ9EPbEsfsYp3B&#13;&#10;EK0rpXb4iHDTyDRJJtJgzXGhwpY2FRXX/GYU7PXH9Bpmp0t++LlNxq3cnXcnp9Sg333Oo6znIAJ1&#13;&#10;4b/xh9hqBWkKr0PxDMjlLwAAAP//AwBQSwECLQAUAAYACAAAACEA2+H2y+4AAACFAQAAEwAAAAAA&#13;&#10;AAAAAAAAAAAAAAAAW0NvbnRlbnRfVHlwZXNdLnhtbFBLAQItABQABgAIAAAAIQBa9CxbvwAAABUB&#13;&#10;AAALAAAAAAAAAAAAAAAAAB8BAABfcmVscy8ucmVsc1BLAQItABQABgAIAAAAIQA8fZP2yAAAAOAA&#13;&#10;AAAPAAAAAAAAAAAAAAAAAAcCAABkcnMvZG93bnJldi54bWxQSwUGAAAAAAMAAwC3AAAA/AIAAAAA&#13;&#10;" path="m,462l,e" filled="f" strokecolor="white" strokeweight=".6pt">
                  <v:path arrowok="t" o:connecttype="custom" o:connectlocs="0,462;0,0" o:connectangles="0,0"/>
                </v:shape>
                <v:shape id="Freeform 916" o:spid="_x0000_s1032" style="position:absolute;left:4422;top:3093;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cJXyQAAAOAAAAAPAAAAZHJzL2Rvd25yZXYueG1sRI9La8Mw&#13;&#10;EITvhf4HsYXcGrlxCcWJEvqEXELIo+11a20sE2tlJMVx++ujQKCXgWGYb5jpvLeN6MiH2rGCh2EG&#13;&#10;grh0uuZKwW77cf8EIkRkjY1jUvBLAeaz25spFtqdeE3dJlYiQTgUqMDE2BZShtKQxTB0LXHK9s5b&#13;&#10;jMn6SmqPpwS3jRxl2VharDktGGzp1VB52BytguXKPOafi6Xf/5X66+c77w7vLyulBnf92yTJ8wRE&#13;&#10;pD7+N66IhVYwyuFyKJ0BOTsDAAD//wMAUEsBAi0AFAAGAAgAAAAhANvh9svuAAAAhQEAABMAAAAA&#13;&#10;AAAAAAAAAAAAAAAAAFtDb250ZW50X1R5cGVzXS54bWxQSwECLQAUAAYACAAAACEAWvQsW78AAAAV&#13;&#10;AQAACwAAAAAAAAAAAAAAAAAfAQAAX3JlbHMvLnJlbHNQSwECLQAUAAYACAAAACEAVd3CV8kAAADg&#13;&#10;AAAADwAAAAAAAAAAAAAAAAAHAgAAZHJzL2Rvd25yZXYueG1sUEsFBgAAAAADAAMAtwAAAP0CAAAA&#13;&#10;AA==&#13;&#10;" path="m,l8702,e" filled="f" strokecolor="#196881" strokeweight=".6pt">
                  <v:path arrowok="t" o:connecttype="custom" o:connectlocs="0,0;8702,0" o:connectangles="0,0"/>
                </v:shape>
                <v:shape id="Freeform 917" o:spid="_x0000_s1033" style="position:absolute;left:13124;top:3093;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V4qygAAAOAAAAAPAAAAZHJzL2Rvd25yZXYueG1sRI/Na8JA&#13;&#10;FMTvBf+H5Qm91U1DsCW6StG2eLAHrR/XR/blA7NvQ3YT0/71bqHgZWAY5jfMfDmYWvTUusqygudJ&#13;&#10;BII4s7riQsHh++PpFYTzyBpry6TghxwsF6OHOabaXnlH/d4XIkDYpaig9L5JpXRZSQbdxDbEIctt&#13;&#10;a9AH2xZSt3gNcFPLOIqm0mDFYaHEhlYlZZd9ZxSckpev3+1792l9fYz7ab/Jz4dEqcfxsJ4FeZuB&#13;&#10;8DT4e+MfsdEK4gT+DoUzIBc3AAAA//8DAFBLAQItABQABgAIAAAAIQDb4fbL7gAAAIUBAAATAAAA&#13;&#10;AAAAAAAAAAAAAAAAAABbQ29udGVudF9UeXBlc10ueG1sUEsBAi0AFAAGAAgAAAAhAFr0LFu/AAAA&#13;&#10;FQEAAAsAAAAAAAAAAAAAAAAAHwEAAF9yZWxzLy5yZWxzUEsBAi0AFAAGAAgAAAAhAOTBXirKAAAA&#13;&#10;4AAAAA8AAAAAAAAAAAAAAAAABwIAAGRycy9kb3ducmV2LnhtbFBLBQYAAAAAAwADALcAAAD+AgAA&#13;&#10;AAA=&#13;&#10;" path="m,l2579,e" filled="f" strokecolor="#196881" strokeweight=".6pt">
                  <v:path arrowok="t" o:connecttype="custom" o:connectlocs="0,0;2579,0" o:connectangles="0,0"/>
                </v:shape>
                <v:shape id="Freeform 918" o:spid="_x0000_s1034" style="position:absolute;left:13124;top:3099;width:20;height:1773;visibility:visible;mso-wrap-style:square;v-text-anchor:top" coordsize="20,1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7iPxgAAAOAAAAAPAAAAZHJzL2Rvd25yZXYueG1sRI9Bi8Iw&#13;&#10;FITvwv6H8Ba8aaqLItUosutSES9WYa+P5m1bbF5KE9v6740geBkYhvmGWW16U4mWGldaVjAZRyCI&#13;&#10;M6tLzhVczr+jBQjnkTVWlknBnRxs1h+DFcbadnyiNvW5CBB2MSoovK9jKV1WkEE3tjVxyP5tY9AH&#13;&#10;2+RSN9gFuKnkNIrm0mDJYaHAmr4Lyq7pzSj4So7drE2Srex2Mj1nf9HBuotSw8/+ZxlkuwThqffv&#13;&#10;xgux1wqmM3geCmdArh8AAAD//wMAUEsBAi0AFAAGAAgAAAAhANvh9svuAAAAhQEAABMAAAAAAAAA&#13;&#10;AAAAAAAAAAAAAFtDb250ZW50X1R5cGVzXS54bWxQSwECLQAUAAYACAAAACEAWvQsW78AAAAVAQAA&#13;&#10;CwAAAAAAAAAAAAAAAAAfAQAAX3JlbHMvLnJlbHNQSwECLQAUAAYACAAAACEARxu4j8YAAADgAAAA&#13;&#10;DwAAAAAAAAAAAAAAAAAHAgAAZHJzL2Rvd25yZXYueG1sUEsFBgAAAAADAAMAtwAAAPoCAAAAAA==&#13;&#10;" path="m,1772l,e" filled="f" strokecolor="#196881" strokeweight=".6pt">
                  <v:path arrowok="t" o:connecttype="custom" o:connectlocs="0,1772;0,0" o:connectangles="0,0"/>
                </v:shape>
                <v:shape id="Freeform 919" o:spid="_x0000_s1035" style="position:absolute;left:15697;top:3099;width:20;height:1773;visibility:visible;mso-wrap-style:square;v-text-anchor:top" coordsize="20,1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Sb4xgAAAOAAAAAPAAAAZHJzL2Rvd25yZXYueG1sRI9Bi8Iw&#13;&#10;FITvwv6H8Ba8aaqLItUosutSES9WYa+P5m1bbF5KE9v6740geBkYhvmGWW16U4mWGldaVjAZRyCI&#13;&#10;M6tLzhVczr+jBQjnkTVWlknBnRxs1h+DFcbadnyiNvW5CBB2MSoovK9jKV1WkEE3tjVxyP5tY9AH&#13;&#10;2+RSN9gFuKnkNIrm0mDJYaHAmr4Lyq7pzSj4So7drE2Srex2Mj1nf9HBuotSw8/+ZxlkuwThqffv&#13;&#10;xgux1wqmc3geCmdArh8AAAD//wMAUEsBAi0AFAAGAAgAAAAhANvh9svuAAAAhQEAABMAAAAAAAAA&#13;&#10;AAAAAAAAAAAAAFtDb250ZW50X1R5cGVzXS54bWxQSwECLQAUAAYACAAAACEAWvQsW78AAAAVAQAA&#13;&#10;CwAAAAAAAAAAAAAAAAAfAQAAX3JlbHMvLnJlbHNQSwECLQAUAAYACAAAACEAt8km+MYAAADgAAAA&#13;&#10;DwAAAAAAAAAAAAAAAAAHAgAAZHJzL2Rvd25yZXYueG1sUEsFBgAAAAADAAMAtwAAAPoCAAAAAA==&#13;&#10;" path="m,1772l,e" filled="f" strokecolor="#196881" strokeweight=".6pt">
                  <v:path arrowok="t" o:connecttype="custom" o:connectlocs="0,1772;0,0" o:connectangles="0,0"/>
                </v:shape>
                <v:shape id="Freeform 920" o:spid="_x0000_s1036" style="position:absolute;left:4422;top:4878;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sRUyQAAAOAAAAAPAAAAZHJzL2Rvd25yZXYueG1sRI9BawIx&#13;&#10;FITvhf6H8Aq91WxV2rIapdUWvIhotb2+bp6bxc3LkqTr6q83QqGXgWGYb5jxtLO1aMmHyrGCx14G&#13;&#10;grhwuuJSwfbz4+EFRIjIGmvHpOBEAaaT25sx5todeU3tJpYiQTjkqMDE2ORShsKQxdBzDXHK9s5b&#13;&#10;jMn6UmqPxwS3texn2ZO0WHFaMNjQzFBx2PxaBcuVGQ52i6Xfnwv99fM9aA/vbyul7u+6+SjJ6whE&#13;&#10;pC7+N/4QC62g/wzXQ+kMyMkFAAD//wMAUEsBAi0AFAAGAAgAAAAhANvh9svuAAAAhQEAABMAAAAA&#13;&#10;AAAAAAAAAAAAAAAAAFtDb250ZW50X1R5cGVzXS54bWxQSwECLQAUAAYACAAAACEAWvQsW78AAAAV&#13;&#10;AQAACwAAAAAAAAAAAAAAAAAfAQAAX3JlbHMvLnJlbHNQSwECLQAUAAYACAAAACEAKubEVMkAAADg&#13;&#10;AAAADwAAAAAAAAAAAAAAAAAHAgAAZHJzL2Rvd25yZXYueG1sUEsFBgAAAAADAAMAtwAAAP0CAAAA&#13;&#10;AA==&#13;&#10;" path="m,l8702,e" filled="f" strokecolor="#196881" strokeweight=".6pt">
                  <v:path arrowok="t" o:connecttype="custom" o:connectlocs="0,0;8702,0" o:connectangles="0,0"/>
                </v:shape>
                <v:shape id="Freeform 921" o:spid="_x0000_s1037" style="position:absolute;left:4422;top:8174;width:8703;height:20;visibility:visible;mso-wrap-style:square;v-text-anchor:top" coordsize="87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VAmygAAAOAAAAAPAAAAZHJzL2Rvd25yZXYueG1sRI9Na8Mw&#13;&#10;DIbvg/4Ho8Juq9N2jJHWLes+oJdS1n1dtViNQ2M52F6a7ddPh8EughfxPtKzXA++VT3F1AQ2MJ0U&#13;&#10;oIirYBuuDby+PF3dgkoZ2WIbmAx8U4L1anSxxNKGMz9Tf8i1EginEg24nLtS61Q58pgmoSOW3TFE&#13;&#10;j1lirLWNeBa4b/WsKG60x4blgsOO7h1Vp8OXN7Dbu+v523YXjz+Vff/8mPenx83emMvx8LCQcbcA&#13;&#10;lWnI/40/xNYamMnHIiQyoFe/AAAA//8DAFBLAQItABQABgAIAAAAIQDb4fbL7gAAAIUBAAATAAAA&#13;&#10;AAAAAAAAAAAAAAAAAABbQ29udGVudF9UeXBlc10ueG1sUEsBAi0AFAAGAAgAAAAhAFr0LFu/AAAA&#13;&#10;FQEAAAsAAAAAAAAAAAAAAAAAHwEAAF9yZWxzLy5yZWxzUEsBAi0AFAAGAAgAAAAhAFt5UCbKAAAA&#13;&#10;4AAAAA8AAAAAAAAAAAAAAAAABwIAAGRycy9kb3ducmV2LnhtbFBLBQYAAAAAAwADALcAAAD+AgAA&#13;&#10;AAA=&#13;&#10;" path="m,l8702,e" filled="f" strokecolor="#196881" strokeweight=".6pt">
                  <v:path arrowok="t" o:connecttype="custom" o:connectlocs="0,0;8702,0" o:connectangles="0,0"/>
                </v:shape>
                <v:shape id="Freeform 922" o:spid="_x0000_s1038" style="position:absolute;left:13124;top:4878;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PG0yQAAAOAAAAAPAAAAZHJzL2Rvd25yZXYueG1sRI9Pa8JA&#13;&#10;FMTvBb/D8oTedGMQrdFVirbFQz3Uv9dH9pmEZt+G7Bqjn74rCL0MDMP8hpktWlOKhmpXWFYw6Ecg&#13;&#10;iFOrC84U7HefvTcQziNrLC2Tghs5WMw7LzNMtL3yDzVbn4kAYZeggtz7KpHSpTkZdH1bEYfsbGuD&#13;&#10;Ptg6k7rGa4CbUsZRNJIGCw4LOVa0zCn93V6MguNwvLl/f1y+rC8PcTNq1ufTfqjUa7ddTYO8T0F4&#13;&#10;av1/44lYawXxBB6HwhmQ8z8AAAD//wMAUEsBAi0AFAAGAAgAAAAhANvh9svuAAAAhQEAABMAAAAA&#13;&#10;AAAAAAAAAAAAAAAAAFtDb250ZW50X1R5cGVzXS54bWxQSwECLQAUAAYACAAAACEAWvQsW78AAAAV&#13;&#10;AQAACwAAAAAAAAAAAAAAAAAfAQAAX3JlbHMvLnJlbHNQSwECLQAUAAYACAAAACEACsDxtMkAAADg&#13;&#10;AAAADwAAAAAAAAAAAAAAAAAHAgAAZHJzL2Rvd25yZXYueG1sUEsFBgAAAAADAAMAtwAAAP0CAAAA&#13;&#10;AA==&#13;&#10;" path="m,l2579,e" filled="f" strokecolor="#196881" strokeweight=".6pt">
                  <v:path arrowok="t" o:connecttype="custom" o:connectlocs="0,0;2579,0" o:connectangles="0,0"/>
                </v:shape>
                <v:shape id="Freeform 923" o:spid="_x0000_s1039" style="position:absolute;left:13124;top:4884;width:20;height:3285;visibility:visible;mso-wrap-style:square;v-text-anchor:top" coordsize="20,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aOsyAAAAOAAAAAPAAAAZHJzL2Rvd25yZXYueG1sRI9Ba8JA&#13;&#10;EIXvhf6HZQq91Y0KItFVxFAotFWaevA4ZMckmp0N2a1J++s7B8HLwGN43+NbrgfXqCt1ofZsYDxK&#13;&#10;QBEX3tZcGjh8v77MQYWIbLHxTAZ+KcB69fiwxNT6nr/omsdSCYRDigaqGNtU61BU5DCMfEssv5Pv&#13;&#10;HEaJXalth73AXaMnSTLTDmuWhQpb2lZUXPIfZ2DKefb5Uez73ftsN5277M9Njmdjnp+GbCFnswAV&#13;&#10;aYj3xg3xZqUsCiIkMqBX/wAAAP//AwBQSwECLQAUAAYACAAAACEA2+H2y+4AAACFAQAAEwAAAAAA&#13;&#10;AAAAAAAAAAAAAAAAW0NvbnRlbnRfVHlwZXNdLnhtbFBLAQItABQABgAIAAAAIQBa9CxbvwAAABUB&#13;&#10;AAALAAAAAAAAAAAAAAAAAB8BAABfcmVscy8ucmVsc1BLAQItABQABgAIAAAAIQAJkaOsyAAAAOAA&#13;&#10;AAAPAAAAAAAAAAAAAAAAAAcCAABkcnMvZG93bnJldi54bWxQSwUGAAAAAAMAAwC3AAAA/AIAAAAA&#13;&#10;" path="m,3284l,e" filled="f" strokecolor="#196881" strokeweight=".6pt">
                  <v:path arrowok="t" o:connecttype="custom" o:connectlocs="0,3284;0,0" o:connectangles="0,0"/>
                </v:shape>
                <v:shape id="Freeform 924" o:spid="_x0000_s1040" style="position:absolute;left:15697;top:4884;width:20;height:3285;visibility:visible;mso-wrap-style:square;v-text-anchor:top" coordsize="20,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QY3yAAAAOAAAAAPAAAAZHJzL2Rvd25yZXYueG1sRI9Ba8JA&#13;&#10;FITvQv/D8gq9mU0iiERXKQ0FodbS1IPHR/aZxGbfhuxqYn99t1DwMjAM8w2z2oymFVfqXWNZQRLF&#13;&#10;IIhLqxuuFBy+XqcLEM4ja2wtk4IbOdisHyYrzLQd+JOuha9EgLDLUEHtfZdJ6cqaDLrIdsQhO9ne&#13;&#10;oA+2r6TucQhw08o0jufSYMNhocaOXmoqv4uLUTDjIn/flR/D/m2+ny1M/mPS41mpp8cxXwZ5XoLw&#13;&#10;NPp74x+x1aGcwN+hcAbk+hcAAP//AwBQSwECLQAUAAYACAAAACEA2+H2y+4AAACFAQAAEwAAAAAA&#13;&#10;AAAAAAAAAAAAAAAAW0NvbnRlbnRfVHlwZXNdLnhtbFBLAQItABQABgAIAAAAIQBa9CxbvwAAABUB&#13;&#10;AAALAAAAAAAAAAAAAAAAAB8BAABfcmVscy8ucmVsc1BLAQItABQABgAIAAAAIQBm3QY3yAAAAOAA&#13;&#10;AAAPAAAAAAAAAAAAAAAAAAcCAABkcnMvZG93bnJldi54bWxQSwUGAAAAAAMAAwC3AAAA/AIAAAAA&#13;&#10;" path="m,3284l,e" filled="f" strokecolor="#196881" strokeweight=".6pt">
                  <v:path arrowok="t" o:connecttype="custom" o:connectlocs="0,3284;0,0" o:connectangles="0,0"/>
                </v:shape>
                <v:shape id="Freeform 925" o:spid="_x0000_s1041" style="position:absolute;left:13124;top:8174;width:2580;height:20;visibility:visible;mso-wrap-style:square;v-text-anchor:top" coordsize="25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fUYyAAAAOAAAAAPAAAAZHJzL2Rvd25yZXYueG1sRI9Pa8JA&#13;&#10;FMTvBb/D8gRvdWMqKtFVpK3ioR78f31kn0kw+zZk1xj76buFQi8DwzC/YWaL1pSiodoVlhUM+hEI&#13;&#10;4tTqgjMFx8PqdQLCeWSNpWVS8CQHi3nnZYaJtg/eUbP3mQgQdgkqyL2vEildmpNB17cVcciutjbo&#13;&#10;g60zqWt8BLgpZRxFI2mw4LCQY0XvOaW3/d0oOA/H2++vz/va+vIUN6Nmc70ch0r1uu3HNMhyCsJT&#13;&#10;6/8bf4iNVvAWw++hcAbk/AcAAP//AwBQSwECLQAUAAYACAAAACEA2+H2y+4AAACFAQAAEwAAAAAA&#13;&#10;AAAAAAAAAAAAAAAAW0NvbnRlbnRfVHlwZXNdLnhtbFBLAQItABQABgAIAAAAIQBa9CxbvwAAABUB&#13;&#10;AAALAAAAAAAAAAAAAAAAAB8BAABfcmVscy8ucmVsc1BLAQItABQABgAIAAAAIQCBvfUYyAAAAOAA&#13;&#10;AAAPAAAAAAAAAAAAAAAAAAcCAABkcnMvZG93bnJldi54bWxQSwUGAAAAAAMAAwC3AAAA/AIAAAAA&#13;&#10;" path="m,l2579,e" filled="f" strokecolor="#196881" strokeweight=".6pt">
                  <v:path arrowok="t" o:connecttype="custom" o:connectlocs="0,0;2579,0" o:connectangles="0,0"/>
                </v:shape>
                <v:shape id="Freeform 926" o:spid="_x0000_s1042" style="position:absolute;left:1007;top:3093;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MKexwAAAOAAAAAPAAAAZHJzL2Rvd25yZXYueG1sRI/RasJA&#13;&#10;FETfBf9huUJfRDetYEt0lWIpiD5oox9wzV6TaPZuyK5J/HtXEPoyMAxzhpkvO1OKhmpXWFbwPo5A&#13;&#10;EKdWF5wpOB5+R18gnEfWWFomBXdysFz0e3OMtW35j5rEZyJA2MWoIPe+iqV0aU4G3dhWxCE729qg&#13;&#10;D7bOpK6xDXBTyo8omkqDBYeFHCta5ZRek5tRsL8kuD0d9rLZ0Kp1w8/zRVY7pd4G3c8syPcMhKfO&#13;&#10;/zdeiLVWMJnA81A4A3LxAAAA//8DAFBLAQItABQABgAIAAAAIQDb4fbL7gAAAIUBAAATAAAAAAAA&#13;&#10;AAAAAAAAAAAAAABbQ29udGVudF9UeXBlc10ueG1sUEsBAi0AFAAGAAgAAAAhAFr0LFu/AAAAFQEA&#13;&#10;AAsAAAAAAAAAAAAAAAAAHwEAAF9yZWxzLy5yZWxzUEsBAi0AFAAGAAgAAAAhAM4Iwp7HAAAA4AAA&#13;&#10;AA8AAAAAAAAAAAAAAAAABwIAAGRycy9kb3ducmV2LnhtbFBLBQYAAAAAAwADALcAAAD7AgAAAAA=&#13;&#10;" path="m,l3414,e" filled="f" strokecolor="#196881" strokeweight=".6pt">
                  <v:path arrowok="t" o:connecttype="custom" o:connectlocs="0,0;3414,0" o:connectangles="0,0"/>
                </v:shape>
                <v:shape id="Freeform 927" o:spid="_x0000_s1043" style="position:absolute;left:1013;top:3099;width:20;height:1773;visibility:visible;mso-wrap-style:square;v-text-anchor:top" coordsize="20,1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ovJxwAAAOAAAAAPAAAAZHJzL2Rvd25yZXYueG1sRI9Ba8JA&#13;&#10;FITvgv9heYXe6qatlZJkFbEtKeLFROj1kX0mwezbkN0m6b93C4KXgWGYb5h0M5lWDNS7xrKC50UE&#13;&#10;gri0uuFKwan4enoH4TyyxtYyKfgjB5v1fJZirO3IRxpyX4kAYRejgtr7LpbSlTUZdAvbEYfsbHuD&#13;&#10;Pti+krrHMcBNK1+iaCUNNhwWauxoV1N5yX+NgtfsML4NWbaV46fMi/In2lt3UurxYfpIgmwTEJ4m&#13;&#10;f2/cEN86lJfwfyicAbm+AgAA//8DAFBLAQItABQABgAIAAAAIQDb4fbL7gAAAIUBAAATAAAAAAAA&#13;&#10;AAAAAAAAAAAAAABbQ29udGVudF9UeXBlc10ueG1sUEsBAi0AFAAGAAgAAAAhAFr0LFu/AAAAFQEA&#13;&#10;AAsAAAAAAAAAAAAAAAAAHwEAAF9yZWxzLy5yZWxzUEsBAi0AFAAGAAgAAAAhAK2Oi8nHAAAA4AAA&#13;&#10;AA8AAAAAAAAAAAAAAAAABwIAAGRycy9kb3ducmV2LnhtbFBLBQYAAAAAAwADALcAAAD7AgAAAAA=&#13;&#10;" path="m,1772l,e" filled="f" strokecolor="#196881" strokeweight=".6pt">
                  <v:path arrowok="t" o:connecttype="custom" o:connectlocs="0,1772;0,0" o:connectangles="0,0"/>
                </v:shape>
                <v:shape id="Freeform 928" o:spid="_x0000_s1044" style="position:absolute;left:4422;top:3099;width:20;height:1773;visibility:visible;mso-wrap-style:square;v-text-anchor:top" coordsize="20,1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i5SxgAAAOAAAAAPAAAAZHJzL2Rvd25yZXYueG1sRI9Pi8Iw&#13;&#10;FMTvgt8hPMGbpiouUo0i/qHLsher4PXRPNti81Ka2NZvv1lY2MvAMMxvmM2uN5VoqXGlZQWzaQSC&#13;&#10;OLO65FzB7XqerEA4j6yxskwK3uRgtx0ONhhr2/GF2tTnIkDYxaig8L6OpXRZQQbd1NbEIXvYxqAP&#13;&#10;tsmlbrALcFPJeRR9SIMlh4UCazoUlD3Tl1GwSL67ZZske9mdZHrN7tGXdTelxqP+uA6yX4Pw1Pv/&#13;&#10;xh/iU4fyEn4PhTMgtz8AAAD//wMAUEsBAi0AFAAGAAgAAAAhANvh9svuAAAAhQEAABMAAAAAAAAA&#13;&#10;AAAAAAAAAAAAAFtDb250ZW50X1R5cGVzXS54bWxQSwECLQAUAAYACAAAACEAWvQsW78AAAAVAQAA&#13;&#10;CwAAAAAAAAAAAAAAAAAfAQAAX3JlbHMvLnJlbHNQSwECLQAUAAYACAAAACEAwsIuUsYAAADgAAAA&#13;&#10;DwAAAAAAAAAAAAAAAAAHAgAAZHJzL2Rvd25yZXYueG1sUEsFBgAAAAADAAMAtwAAAPoCAAAAAA==&#13;&#10;" path="m,1772l,e" filled="f" strokecolor="#196881" strokeweight=".6pt">
                  <v:path arrowok="t" o:connecttype="custom" o:connectlocs="0,1772;0,0" o:connectangles="0,0"/>
                </v:shape>
                <v:shape id="Freeform 929" o:spid="_x0000_s1045" style="position:absolute;left:1007;top:4878;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2EGyAAAAOAAAAAPAAAAZHJzL2Rvd25yZXYueG1sRI/RasJA&#13;&#10;FETfBf9huUJfRDdtwZboKsVSkPpQTfyAa/aaRLN3Q3ZN4t+7QsGXgWGYM8xi1ZtKtNS40rKC12kE&#13;&#10;gjizuuRcwSH9mXyCcB5ZY2WZFNzIwWo5HCww1rbjPbWJz0WAsItRQeF9HUvpsoIMuqmtiUN2so1B&#13;&#10;H2yTS91gF+Cmkm9RNJMGSw4LBda0Lii7JFejYHdOcHtMd7L9pXXnxh+ns6z/lHoZ9d/zIF9zEJ56&#13;&#10;/2z8IzZawfsMHofCGZDLOwAAAP//AwBQSwECLQAUAAYACAAAACEA2+H2y+4AAACFAQAAEwAAAAAA&#13;&#10;AAAAAAAAAAAAAAAAW0NvbnRlbnRfVHlwZXNdLnhtbFBLAQItABQABgAIAAAAIQBa9CxbvwAAABUB&#13;&#10;AAALAAAAAAAAAAAAAAAAAB8BAABfcmVscy8ucmVsc1BLAQItABQABgAIAAAAIQDef2EGyAAAAOAA&#13;&#10;AAAPAAAAAAAAAAAAAAAAAAcCAABkcnMvZG93bnJldi54bWxQSwUGAAAAAAMAAwC3AAAA/AIAAAAA&#13;&#10;" path="m,l3414,e" filled="f" strokecolor="#196881" strokeweight=".6pt">
                  <v:path arrowok="t" o:connecttype="custom" o:connectlocs="0,0;3414,0" o:connectangles="0,0"/>
                </v:shape>
                <v:shape id="Freeform 930" o:spid="_x0000_s1046" style="position:absolute;left:1013;top:4884;width:20;height:3285;visibility:visible;mso-wrap-style:square;v-text-anchor:top" coordsize="20,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DvYyQAAAOAAAAAPAAAAZHJzL2Rvd25yZXYueG1sRI9Ba8JA&#13;&#10;FITvgv9heUJvuqlCDNFVikEotFUaPXh8ZJ9J2uzbkN2atL++WxB6GRiG+YZZbwfTiBt1rras4HEW&#13;&#10;gSAurK65VHA+7acJCOeRNTaWScE3OdhuxqM1ptr2/E633JciQNilqKDyvk2ldEVFBt3MtsQhu9rO&#13;&#10;oA+2K6XusA9w08h5FMXSYM1hocKWdhUVn/mXUbDgPHt7LY794SU+LBKT/Zj55UOph8mQrYI8rUB4&#13;&#10;Gvx/44541qG8hL9D4QzIzS8AAAD//wMAUEsBAi0AFAAGAAgAAAAhANvh9svuAAAAhQEAABMAAAAA&#13;&#10;AAAAAAAAAAAAAAAAAFtDb250ZW50X1R5cGVzXS54bWxQSwECLQAUAAYACAAAACEAWvQsW78AAAAV&#13;&#10;AQAACwAAAAAAAAAAAAAAAAAfAQAAX3JlbHMvLnJlbHNQSwECLQAUAAYACAAAACEAhng72MkAAADg&#13;&#10;AAAADwAAAAAAAAAAAAAAAAAHAgAAZHJzL2Rvd25yZXYueG1sUEsFBgAAAAADAAMAtwAAAP0CAAAA&#13;&#10;AA==&#13;&#10;" path="m,3284l,e" filled="f" strokecolor="#196881" strokeweight=".6pt">
                  <v:path arrowok="t" o:connecttype="custom" o:connectlocs="0,3284;0,0" o:connectangles="0,0"/>
                </v:shape>
                <v:shape id="Freeform 931" o:spid="_x0000_s1047" style="position:absolute;left:4422;top:4884;width:20;height:3285;visibility:visible;mso-wrap-style:square;v-text-anchor:top" coordsize="20,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6+qyAAAAOAAAAAPAAAAZHJzL2Rvd25yZXYueG1sRI9Ba8JA&#13;&#10;EIXvhf6HZQq91Y0KItFVxFAotFWaevA4ZMckmp0N2a1J++s7B8HLwGN433tvuR5co67UhdqzgfEo&#13;&#10;AUVceFtzaeDw/foyBxUissXGMxn4pQDr1ePDElPre/6iax5LJRAOKRqoYmxTrUNRkcMw8i2x/E6+&#13;&#10;cxhFdqW2HfYCd42eJMlMO6xZEipsaVtRccl/nIEp59nnR7Hvd++z3XTusj83OZ6NeX4asoWczQJU&#13;&#10;pCHeHTfEmxWzNJZBMgb06h8AAP//AwBQSwECLQAUAAYACAAAACEA2+H2y+4AAACFAQAAEwAAAAAA&#13;&#10;AAAAAAAAAAAAAAAAW0NvbnRlbnRfVHlwZXNdLnhtbFBLAQItABQABgAIAAAAIQBa9CxbvwAAABUB&#13;&#10;AAALAAAAAAAAAAAAAAAAAB8BAABfcmVscy8ucmVsc1BLAQItABQABgAIAAAAIQD356+qyAAAAOAA&#13;&#10;AAAPAAAAAAAAAAAAAAAAAAcCAABkcnMvZG93bnJldi54bWxQSwUGAAAAAAMAAwC3AAAA/AIAAAAA&#13;&#10;" path="m,3284l,e" filled="f" strokecolor="#196881" strokeweight=".6pt">
                  <v:path arrowok="t" o:connecttype="custom" o:connectlocs="0,3284;0,0" o:connectangles="0,0"/>
                </v:shape>
                <v:shape id="Freeform 932" o:spid="_x0000_s1048" style="position:absolute;left:1007;top:8174;width:3415;height:20;visibility:visible;mso-wrap-style:square;v-text-anchor:top" coordsize="3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V0yAAAAOAAAAAPAAAAZHJzL2Rvd25yZXYueG1sRI/RasJA&#13;&#10;FETfBf9huQVfpG60UGt0FVEEaR/U6AfcZq9JNHs3ZNck/ftuoeDLwDDMGWax6kwpGqpdYVnBeBSB&#13;&#10;IE6tLjhTcDnvXj9AOI+ssbRMCn7IwWrZ7y0w1rblEzWJz0SAsItRQe59FUvp0pwMupGtiEN2tbVB&#13;&#10;H2ydSV1jG+CmlJMoepcGCw4LOVa0ySm9Jw+j4HhL8Ov7fJTNJ21aN5xeb7I6KDV46bbzIOs5CE+d&#13;&#10;fzb+EXut4G0Gf4fCGZDLXwAAAP//AwBQSwECLQAUAAYACAAAACEA2+H2y+4AAACFAQAAEwAAAAAA&#13;&#10;AAAAAAAAAAAAAAAAW0NvbnRlbnRfVHlwZXNdLnhtbFBLAQItABQABgAIAAAAIQBa9CxbvwAAABUB&#13;&#10;AAALAAAAAAAAAAAAAAAAAB8BAABfcmVscy8ucmVsc1BLAQItABQABgAIAAAAIQCv4PV0yAAAAOAA&#13;&#10;AAAPAAAAAAAAAAAAAAAAAAcCAABkcnMvZG93bnJldi54bWxQSwUGAAAAAAMAAwC3AAAA/AIAAAAA&#13;&#10;" path="m,l3414,e" filled="f" strokecolor="#196881" strokeweight=".6pt">
                  <v:path arrowok="t" o:connecttype="custom" o:connectlocs="0,0;3414,0" o:connectangles="0,0"/>
                </v:shape>
                <w10:wrap anchorx="page" anchory="page"/>
              </v:group>
            </w:pict>
          </mc:Fallback>
        </mc:AlternateContent>
      </w:r>
      <w:r>
        <w:rPr>
          <w:noProof/>
        </w:rPr>
        <mc:AlternateContent>
          <mc:Choice Requires="wps">
            <w:drawing>
              <wp:anchor distT="0" distB="0" distL="114300" distR="114300" simplePos="0" relativeHeight="252080128" behindDoc="1" locked="0" layoutInCell="0" allowOverlap="1" wp14:anchorId="6B65A845" wp14:editId="35F55B26">
                <wp:simplePos x="0" y="0"/>
                <wp:positionH relativeFrom="page">
                  <wp:posOffset>639445</wp:posOffset>
                </wp:positionH>
                <wp:positionV relativeFrom="page">
                  <wp:posOffset>457200</wp:posOffset>
                </wp:positionV>
                <wp:extent cx="1966595" cy="802640"/>
                <wp:effectExtent l="0" t="0" r="0" b="0"/>
                <wp:wrapNone/>
                <wp:docPr id="16"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802640"/>
                        </a:xfrm>
                        <a:custGeom>
                          <a:avLst/>
                          <a:gdLst>
                            <a:gd name="T0" fmla="*/ 0 w 3097"/>
                            <a:gd name="T1" fmla="*/ 1263 h 1264"/>
                            <a:gd name="T2" fmla="*/ 3096 w 3097"/>
                            <a:gd name="T3" fmla="*/ 1263 h 1264"/>
                            <a:gd name="T4" fmla="*/ 3096 w 3097"/>
                            <a:gd name="T5" fmla="*/ 0 h 1264"/>
                            <a:gd name="T6" fmla="*/ 0 w 3097"/>
                            <a:gd name="T7" fmla="*/ 0 h 1264"/>
                            <a:gd name="T8" fmla="*/ 0 w 3097"/>
                            <a:gd name="T9" fmla="*/ 1263 h 1264"/>
                          </a:gdLst>
                          <a:ahLst/>
                          <a:cxnLst>
                            <a:cxn ang="0">
                              <a:pos x="T0" y="T1"/>
                            </a:cxn>
                            <a:cxn ang="0">
                              <a:pos x="T2" y="T3"/>
                            </a:cxn>
                            <a:cxn ang="0">
                              <a:pos x="T4" y="T5"/>
                            </a:cxn>
                            <a:cxn ang="0">
                              <a:pos x="T6" y="T7"/>
                            </a:cxn>
                            <a:cxn ang="0">
                              <a:pos x="T8" y="T9"/>
                            </a:cxn>
                          </a:cxnLst>
                          <a:rect l="0" t="0" r="r" b="b"/>
                          <a:pathLst>
                            <a:path w="3097" h="1264">
                              <a:moveTo>
                                <a:pt x="0" y="1263"/>
                              </a:moveTo>
                              <a:lnTo>
                                <a:pt x="3096" y="1263"/>
                              </a:lnTo>
                              <a:lnTo>
                                <a:pt x="3096" y="0"/>
                              </a:lnTo>
                              <a:lnTo>
                                <a:pt x="0" y="0"/>
                              </a:lnTo>
                              <a:lnTo>
                                <a:pt x="0" y="1263"/>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A785" id="Freeform 933" o:spid="_x0000_s1026" style="position:absolute;margin-left:50.35pt;margin-top:36pt;width:154.85pt;height:63.2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GO46QIAAHAHAAAOAAAAZHJzL2Uyb0RvYy54bWysVV1v2yAUfZ+0/4B4nLTazlfrqE41tco0&#13;&#10;qdsqNfsBBOPYGgYGJE7363cvtlM3Sz807cUGc3y495zL5fJqX0uyE9ZVWmU0OYspEYrrvFKbjP5Y&#13;&#10;LT9eUOI8UzmTWomMPghHrxbv3102Zi5GutQyF5YAiXLzxmS09N7Mo8jxUtTMnWkjFCwW2tbMw9Ru&#13;&#10;otyyBthrGY3ieBY12ubGai6cg6837SJdBP6iENx/LwonPJEZhdh8eNrwXOMzWlyy+cYyU1a8C4P9&#13;&#10;QxQ1qxRseqC6YZ6Rra3+oqorbrXThT/juo50UVRchBwgmyQ+yua+ZEaEXEAcZw4yuf9Hy7/t7iyp&#13;&#10;cvBuRoliNXi0tEKg4iQdj1Ggxrg54O7NncUUnbnV/KeDhejJCk4cYMi6+apz4GFbr4Mo+8LW+Cek&#13;&#10;S/ZB+4eD9mLvCYePSTqbTdMpJRzWLuLRbBLMidi8/5tvnf8sdGBiu1vnW+9yGAXl8y78Ffhc1BJs&#13;&#10;/BCRmDRkHKfnndEHTDLAJKPZmJQEXpNj2GgAA5rZM2zjAewFtskA9gIbiDCI/3RgYNYAczrH8yeY&#13;&#10;0zxwPF/lSQeYo+zAnk1vACt7T/hedabAiDBsBXEoBKMdFgA6BC6vEpQbKACFDj4DBg8QHErxVTBI&#13;&#10;jODpm5hBRASH4niVGZRCcDpkbn/qcrXQbI7bjKUE2sy6LSvDPEqEqeKQNBkNpUlKKH8sPlyp9U6s&#13;&#10;dMD4x8OCsncbPwKkGgKxoEKIA2yP6N8mUB6Q/Qnrl/t3C2tNegvmxI5caidadzHXYPMhf5RtcJid&#13;&#10;llW+rKTErJ3drK+lJTsGHTudTifjZZf4E5gMFaM0/tZug19CQ8Ie1Dattc4foB9Z3bZ9uKZgUGr7&#13;&#10;m5IGWn5G3a8ts4IS+UVBT02TCTQd4sNkMj0fwcQOV9bDFaY4UGXUU6hwHF779l7ZGlttStgpCYYq&#13;&#10;/Qn6YFFhuwrxtVF1E2jrQZvuCsJ7YzgPqMeLcvEHAAD//wMAUEsDBBQABgAIAAAAIQDeS/hU4wAA&#13;&#10;AA8BAAAPAAAAZHJzL2Rvd25yZXYueG1sTE/LTsMwELwj8Q/WInFB1G4JbUnjVAiEBAeEaHvg6Nrb&#13;&#10;JCJeh9hpw9+znOCy0mgeO1OsR9+KI/axCaRhOlEgkGxwDVUadtun6yWImAw50wZCDd8YYV2enxUm&#13;&#10;d+FE73jcpEpwCMXcaKhT6nIpo63RmzgJHRJzh9B7kxj2lXS9OXG4b+VMqbn0piH+UJsOH2q0n5vB&#13;&#10;axiUnauPg63lW9VcvTzfdF+vdKv15cX4uOJzvwKRcEx/DvjdwP2h5GL7MJCLomWs1IKlGhYzHsaC&#13;&#10;bKoyEHtm7pYZyLKQ/3eUPwAAAP//AwBQSwECLQAUAAYACAAAACEAtoM4kv4AAADhAQAAEwAAAAAA&#13;&#10;AAAAAAAAAAAAAAAAW0NvbnRlbnRfVHlwZXNdLnhtbFBLAQItABQABgAIAAAAIQA4/SH/1gAAAJQB&#13;&#10;AAALAAAAAAAAAAAAAAAAAC8BAABfcmVscy8ucmVsc1BLAQItABQABgAIAAAAIQDpxGO46QIAAHAH&#13;&#10;AAAOAAAAAAAAAAAAAAAAAC4CAABkcnMvZTJvRG9jLnhtbFBLAQItABQABgAIAAAAIQDeS/hU4wAA&#13;&#10;AA8BAAAPAAAAAAAAAAAAAAAAAEMFAABkcnMvZG93bnJldi54bWxQSwUGAAAAAAQABADzAAAAUwYA&#13;&#10;AAAA&#13;&#10;" o:allowincell="f" path="m,1263r3096,l3096,,,,,1263xe" fillcolor="#95543f" stroked="f">
                <v:path arrowok="t" o:connecttype="custom" o:connectlocs="0,802005;1965960,802005;1965960,0;0,0;0,802005" o:connectangles="0,0,0,0,0"/>
                <w10:wrap anchorx="page" anchory="page"/>
              </v:shape>
            </w:pict>
          </mc:Fallback>
        </mc:AlternateContent>
      </w:r>
      <w:r>
        <w:rPr>
          <w:noProof/>
        </w:rPr>
        <mc:AlternateContent>
          <mc:Choice Requires="wps">
            <w:drawing>
              <wp:anchor distT="0" distB="0" distL="114300" distR="114300" simplePos="0" relativeHeight="252081152" behindDoc="1" locked="0" layoutInCell="0" allowOverlap="1" wp14:anchorId="20B692DA" wp14:editId="172C8B11">
                <wp:simplePos x="0" y="0"/>
                <wp:positionH relativeFrom="page">
                  <wp:posOffset>2711450</wp:posOffset>
                </wp:positionH>
                <wp:positionV relativeFrom="page">
                  <wp:posOffset>457200</wp:posOffset>
                </wp:positionV>
                <wp:extent cx="7260590" cy="808355"/>
                <wp:effectExtent l="0" t="0" r="0" b="0"/>
                <wp:wrapNone/>
                <wp:docPr id="15"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808355"/>
                        </a:xfrm>
                        <a:custGeom>
                          <a:avLst/>
                          <a:gdLst>
                            <a:gd name="T0" fmla="*/ 0 w 11434"/>
                            <a:gd name="T1" fmla="*/ 1272 h 1273"/>
                            <a:gd name="T2" fmla="*/ 11433 w 11434"/>
                            <a:gd name="T3" fmla="*/ 1272 h 1273"/>
                            <a:gd name="T4" fmla="*/ 11433 w 11434"/>
                            <a:gd name="T5" fmla="*/ 0 h 1273"/>
                            <a:gd name="T6" fmla="*/ 0 w 11434"/>
                            <a:gd name="T7" fmla="*/ 0 h 1273"/>
                            <a:gd name="T8" fmla="*/ 0 w 11434"/>
                            <a:gd name="T9" fmla="*/ 1272 h 1273"/>
                          </a:gdLst>
                          <a:ahLst/>
                          <a:cxnLst>
                            <a:cxn ang="0">
                              <a:pos x="T0" y="T1"/>
                            </a:cxn>
                            <a:cxn ang="0">
                              <a:pos x="T2" y="T3"/>
                            </a:cxn>
                            <a:cxn ang="0">
                              <a:pos x="T4" y="T5"/>
                            </a:cxn>
                            <a:cxn ang="0">
                              <a:pos x="T6" y="T7"/>
                            </a:cxn>
                            <a:cxn ang="0">
                              <a:pos x="T8" y="T9"/>
                            </a:cxn>
                          </a:cxnLst>
                          <a:rect l="0" t="0" r="r" b="b"/>
                          <a:pathLst>
                            <a:path w="11434" h="1273">
                              <a:moveTo>
                                <a:pt x="0" y="1272"/>
                              </a:moveTo>
                              <a:lnTo>
                                <a:pt x="11433" y="1272"/>
                              </a:lnTo>
                              <a:lnTo>
                                <a:pt x="11433" y="0"/>
                              </a:lnTo>
                              <a:lnTo>
                                <a:pt x="0" y="0"/>
                              </a:lnTo>
                              <a:lnTo>
                                <a:pt x="0" y="127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FBF8" id="Freeform 934" o:spid="_x0000_s1026" style="position:absolute;margin-left:213.5pt;margin-top:36pt;width:571.7pt;height:63.6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MfA8gIAAHoHAAAOAAAAZHJzL2Uyb0RvYy54bWysVe1u0zAU/Y/EO1j+icSS9GP90NIJVoaQ&#13;&#10;BkxaeQDXcZqIxDa223Q8Pfc6SeuOdZoQfxI79+Tcj3N9fXW9ryuyE8aWSqY0uYgpEZKrrJSblP5Y&#13;&#10;3b6fUmIdkxmrlBQpfRSWXi/evrlq9FwMVKGqTBgCJNLOG53Swjk9jyLLC1Eze6G0kGDMlamZg63Z&#13;&#10;RJlhDbDXVTSI48uoUSbTRnFhLXxdtka68Px5Lrj7nudWOFKlFGJz/mn8c43PaHHF5hvDdFHyLgz2&#13;&#10;D1HUrJTg9EC1ZI6RrSn/oqpLbpRVubvgqo5Unpdc+BwgmyR+ks1DwbTwuUBxrD6Uyf4/Wv5td29I&#13;&#10;mYF2Y0okq0GjWyMEVpzMhiMsUKPtHHAP+t5gilbfKf7TgiE6seDGAoasm68qAx62dcoXZZ+bGv+E&#13;&#10;dMne1/7xUHuxd4TDx8ngMh7PQCIOtmk8HY7H6Dti8/5vvrXus1Ceie3urGu1y2DlK5914a+AJK8r&#13;&#10;kPFdRGLSkCQZtYmAPAdQEoCSwWRACgKvYdcQB9gghAHP8BzfMASe5xuFsJf4QI0gieeDuzzBnEl0&#13;&#10;cgJ6nggOaeDsDNEsAD2pGKi06XVgRS8N38tOG1gRhhMh9v2glcU+QKFA7FXSCQ0oFPIMGJRAsFcI&#13;&#10;/L0MhjIjuG+hl8FQRgRPXhUGlArBsxDchtPlamDmPJ02hhKYNuu2uTRzWCJMFZekgbPnO5QUsMIe&#13;&#10;RFOtdmKlPMgdDw3WvfN8BFQyBCIXNCMEGYB7SP/WnvMI9YMQ0ujt/bvFtTq9BvOMS14pK9qTjOn6&#13;&#10;I30oAVYuONZWVWV2W1YV5m3NZn1TGbJjMLs/zZYfl732J7DKN41U+FvrBr/40YTTqB1fa5U9wmQy&#13;&#10;qr0A4MKCRaHMb0oaGP4ptb+2zAhKqi8SpussGY0gaec3o/FkABsTWtahhUkOVCl1FJoclzeuvWG2&#13;&#10;2pSbAjwlXlKpPsBEzEscXD6+NqpuAwPe16a7jPAGCfcedbwyF38AAAD//wMAUEsDBBQABgAIAAAA&#13;&#10;IQCEtMxs5QAAABABAAAPAAAAZHJzL2Rvd25yZXYueG1sTI/PTsMwDMbvSLxDZCRuLKGMlXZNp8FA&#13;&#10;QnAABg/gNiEta5LSZF15e7wTXPxHtj9/v2I12Y6NegitdxIuZwKYdrVXrTMSPt4fLm6AhYhOYeed&#13;&#10;lvCjA6zK05MCc+UP7k2P22gYibiQo4Qmxj7nPNSNthhmvteOZp9+sBipHQxXAx5I3HY8EWLBLbaO&#13;&#10;PjTY67tG17vt3koYDT6+ft2+fFfrbPGMZiPu26edlOdn02ZJYb0EFvUU/y7gyED+oSRjld87FVgn&#13;&#10;YZ6kBBQlpAnl48J1KubAKqqy7Ap4WfD/IOUvAAAA//8DAFBLAQItABQABgAIAAAAIQC2gziS/gAA&#13;&#10;AOEBAAATAAAAAAAAAAAAAAAAAAAAAABbQ29udGVudF9UeXBlc10ueG1sUEsBAi0AFAAGAAgAAAAh&#13;&#10;ADj9If/WAAAAlAEAAAsAAAAAAAAAAAAAAAAALwEAAF9yZWxzLy5yZWxzUEsBAi0AFAAGAAgAAAAh&#13;&#10;AEzIx8DyAgAAegcAAA4AAAAAAAAAAAAAAAAALgIAAGRycy9lMm9Eb2MueG1sUEsBAi0AFAAGAAgA&#13;&#10;AAAhAIS0zGzlAAAAEAEAAA8AAAAAAAAAAAAAAAAATAUAAGRycy9kb3ducmV2LnhtbFBLBQYAAAAA&#13;&#10;BAAEAPMAAABeBgAAAAA=&#13;&#10;" o:allowincell="f" path="m,1272r11433,l11433,,,,,1272xe" fillcolor="#e9dbd3" stroked="f">
                <v:path arrowok="t" o:connecttype="custom" o:connectlocs="0,807720;7259955,807720;7259955,0;0,0;0,807720" o:connectangles="0,0,0,0,0"/>
                <w10:wrap anchorx="page" anchory="page"/>
              </v:shape>
            </w:pict>
          </mc:Fallback>
        </mc:AlternateContent>
      </w:r>
      <w:r>
        <w:rPr>
          <w:noProof/>
        </w:rPr>
        <mc:AlternateContent>
          <mc:Choice Requires="wps">
            <w:drawing>
              <wp:anchor distT="0" distB="0" distL="114300" distR="114300" simplePos="0" relativeHeight="252082176" behindDoc="1" locked="0" layoutInCell="0" allowOverlap="1" wp14:anchorId="22DFC4CC" wp14:editId="7D8D93BB">
                <wp:simplePos x="0" y="0"/>
                <wp:positionH relativeFrom="page">
                  <wp:posOffset>627380</wp:posOffset>
                </wp:positionH>
                <wp:positionV relativeFrom="page">
                  <wp:posOffset>1333500</wp:posOffset>
                </wp:positionV>
                <wp:extent cx="6592570" cy="182880"/>
                <wp:effectExtent l="0" t="0" r="0" b="0"/>
                <wp:wrapNone/>
                <wp:docPr id="1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A107"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C4CC" id="Text Box 935" o:spid="_x0000_s1381" type="#_x0000_t202" style="position:absolute;margin-left:49.4pt;margin-top:105pt;width:519.1pt;height:14.4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cww4AEAAKsDAAAOAAAAZHJzL2Uyb0RvYy54bWysU1Fv0zAQfkfiP1h+p2k7Orqo6QRMQ0hj&#13;&#10;IG37AY5jNxaxz5zdJuXXc3aaMtgb4sW63H3+/H13l831YDt2UBgMuIovZnPOlJPQGLer+NPj7Zs1&#13;&#10;ZyEK14gOnKr4UQV+vX39atP7Ui2hha5RyIjEhbL3FW9j9GVRBNkqK8IMvHJU1IBWRPrEXdGg6Ind&#13;&#10;dsVyPr8sesDGI0gVAmVvxiLfZn6tlYxftQ4qsq7ipC3mE/NZp7PYbkS5Q+FbI08yxD+osMI4evRM&#13;&#10;dSOiYHs0L6iskQgBdJxJsAVobaTKHsjNYv6Xm4dWeJW9UHOCP7cp/D9aeX/4hsw0NLu3nDlhaUaP&#13;&#10;aojsAwzs6mKVGtT7UBLuwRMyDlQgcDYb/B3I74EgxTPMeCEkdN1/gYYYxT5CvjFotKlNZJwRDU3k&#13;&#10;eJ5CelVS8nJ1tVy9o5Kk2mK9XK/zmApRTrc9hvhJgWUpqDjSlDO7ONyFmNSIcoKkxxzcmq7Lk+7c&#13;&#10;HwkCpkxWnwSP0uNQD7klF6uz/xqaIxlCGDeINp6CFvAnZz1tT8XDj71AxVn32dF40qpNAU5BPQXC&#13;&#10;Sbpa8cjZGH6M40ruPZpdS8xjfx28p8Zpkz2lDo8qToJpI7LV0/amlXv+nVG//7HtLwAAAP//AwBQ&#13;&#10;SwMEFAAGAAgAAAAhAOfCG2HjAAAAEAEAAA8AAABkcnMvZG93bnJldi54bWxMT01vwjAMvU/af4g8&#13;&#10;abeRtmgDSlM0gdAO0w6wTeIYmqyp1jhVEkr49zMndrFsP/t9VKtkezZqHzqHAvJJBkxj41SHrYCv&#13;&#10;z+3THFiIEpXsHWoBFx1gVd/fVbJU7ow7Pe5jy4gEQykFmBiHkvPQGG1lmLhBI2E/zlsZafQtV16e&#13;&#10;idz2vMiyF25lh6Rg5KDXRje/+5MV8L0etu/pYOTH+KzeNsVsd/FNEuLxIW2WVF6XwKJO8fYB1wzk&#13;&#10;H2oydnQnVIH1AhZzsh8FFHlGwa4H+XRG3ZFWU8J4XfH/Qeo/AAAA//8DAFBLAQItABQABgAIAAAA&#13;&#10;IQC2gziS/gAAAOEBAAATAAAAAAAAAAAAAAAAAAAAAABbQ29udGVudF9UeXBlc10ueG1sUEsBAi0A&#13;&#10;FAAGAAgAAAAhADj9If/WAAAAlAEAAAsAAAAAAAAAAAAAAAAALwEAAF9yZWxzLy5yZWxzUEsBAi0A&#13;&#10;FAAGAAgAAAAhAB5BzDDgAQAAqwMAAA4AAAAAAAAAAAAAAAAALgIAAGRycy9lMm9Eb2MueG1sUEsB&#13;&#10;Ai0AFAAGAAgAAAAhAOfCG2HjAAAAEAEAAA8AAAAAAAAAAAAAAAAAOgQAAGRycy9kb3ducmV2Lnht&#13;&#10;bFBLBQYAAAAABAAEAPMAAABKBQAAAAA=&#13;&#10;" o:allowincell="f" filled="f" stroked="f">
                <v:path arrowok="t"/>
                <v:textbox inset="0,0,0,0">
                  <w:txbxContent>
                    <w:p w14:paraId="644EA107" w14:textId="77777777" w:rsidR="00000000" w:rsidRDefault="009C7B1D">
                      <w:pPr>
                        <w:pStyle w:val="BodyText"/>
                        <w:kinsoku w:val="0"/>
                        <w:overflowPunct w:val="0"/>
                        <w:spacing w:before="31"/>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2083200" behindDoc="1" locked="0" layoutInCell="0" allowOverlap="1" wp14:anchorId="3B697408" wp14:editId="57951D90">
                <wp:simplePos x="0" y="0"/>
                <wp:positionH relativeFrom="page">
                  <wp:posOffset>627380</wp:posOffset>
                </wp:positionH>
                <wp:positionV relativeFrom="page">
                  <wp:posOffset>7136765</wp:posOffset>
                </wp:positionV>
                <wp:extent cx="3558540" cy="135890"/>
                <wp:effectExtent l="0" t="0" r="0" b="0"/>
                <wp:wrapNone/>
                <wp:docPr id="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85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2EB3"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7408" id="Text Box 936" o:spid="_x0000_s1382" type="#_x0000_t202" style="position:absolute;margin-left:49.4pt;margin-top:561.95pt;width:280.2pt;height:10.7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t0p3wEAAKsDAAAOAAAAZHJzL2Uyb0RvYy54bWysU9uO0zAQfUfiHyy/07QbuupGTVfAahHS&#13;&#10;cpF2+QDHsRuL2GPGbpPy9YydpizwhnixJjPHx+fMTLa3o+3ZUWEw4Gq+Wiw5U05Ca9y+5l+f7l9t&#13;&#10;OAtRuFb04FTNTyrw293LF9vBV+oKOuhbhYxIXKgGX/MuRl8VRZCdsiIswCtHRQ1oRaRP3BctioHY&#13;&#10;bV9cLZfXxQDYegSpQqDs3VTku8yvtZLxs9ZBRdbXnLTFfGI+m3QWu62o9ih8Z+RZhvgHFVYYR49e&#13;&#10;qO5EFOyA5i8qayRCAB0XEmwBWhupsgdys1r+4eaxE15lL9Sc4C9tCv+PVn46fkFmWppdyZkTlmb0&#13;&#10;pMbI3sLIbsrr1KDBh4pwj56QcaQCgbPZ4B9AfgsEKZ5hpgshoZvhI7TEKA4R8o1Ro01tIuOMaGgi&#13;&#10;p8sU0quSkuV6vVm/ppKk2qpcb27ymApRzbc9hvhegWUpqDnSlDO7OD6EmNSIaoakxxzcm77Pk+7d&#13;&#10;bwkCpkxWnwRP0uPYjLkl5friv4H2RIYQpg2ijaegA/zB2UDbU/Pw/SBQcdZ/cDSetGpzgHPQzIFw&#13;&#10;kq7WPHI2he/itJIHj2bfEfPUXwdvqHHaZE+pw5OKs2DaiGz1vL1p5Z5/Z9Svf2z3EwAA//8DAFBL&#13;&#10;AwQUAAYACAAAACEAIPHB5+YAAAARAQAADwAAAGRycy9kb3ducmV2LnhtbEyPQW/CMAyF75P2HyJP&#13;&#10;2m2klJXR0hRNILQD2gG2STuGxmuqNUnVhBL+/cyJXSz52X7+XrmKpmMjDr51VsB0kgBDWzvV2kbA&#13;&#10;58f2aQHMB2mV7JxFARf0sKru70pZKHe2exwPoWFkYn0hBegQ+oJzX2s00k9cj5ZmP24wMlA7NFwN&#13;&#10;8kzmpuNpksy5ka2lD1r2uNZY/x5ORsDXut/u4reW72Om3jbpy/4y1FGIx4e4WVJ5XQILGMPtAq4Z&#13;&#10;iB8qAju6k1WedQLyBeEH0qfpLAdGG/MsT4Edr9JzNgNelfx/kuoPAAD//wMAUEsBAi0AFAAGAAgA&#13;&#10;AAAhALaDOJL+AAAA4QEAABMAAAAAAAAAAAAAAAAAAAAAAFtDb250ZW50X1R5cGVzXS54bWxQSwEC&#13;&#10;LQAUAAYACAAAACEAOP0h/9YAAACUAQAACwAAAAAAAAAAAAAAAAAvAQAAX3JlbHMvLnJlbHNQSwEC&#13;&#10;LQAUAAYACAAAACEAjdrdKd8BAACrAwAADgAAAAAAAAAAAAAAAAAuAgAAZHJzL2Uyb0RvYy54bWxQ&#13;&#10;SwECLQAUAAYACAAAACEAIPHB5+YAAAARAQAADwAAAAAAAAAAAAAAAAA5BAAAZHJzL2Rvd25yZXYu&#13;&#10;eG1sUEsFBgAAAAAEAAQA8wAAAEwFAAAAAA==&#13;&#10;" o:allowincell="f" filled="f" stroked="f">
                <v:path arrowok="t"/>
                <v:textbox inset="0,0,0,0">
                  <w:txbxContent>
                    <w:p w14:paraId="6DBA2EB3" w14:textId="77777777" w:rsidR="00000000" w:rsidRDefault="009C7B1D">
                      <w:pPr>
                        <w:pStyle w:val="BodyText"/>
                        <w:kinsoku w:val="0"/>
                        <w:overflowPunct w:val="0"/>
                        <w:spacing w:before="28"/>
                        <w:rPr>
                          <w:color w:val="58595B"/>
                          <w:w w:val="115"/>
                          <w:sz w:val="14"/>
                          <w:szCs w:val="14"/>
                        </w:rPr>
                      </w:pPr>
                      <w:r>
                        <w:rPr>
                          <w:color w:val="58595B"/>
                          <w:w w:val="115"/>
                          <w:sz w:val="14"/>
                          <w:szCs w:val="14"/>
                        </w:rPr>
                        <w:t>DTHM</w:t>
                      </w:r>
                      <w:r>
                        <w:rPr>
                          <w:color w:val="58595B"/>
                          <w:spacing w:val="-10"/>
                          <w:w w:val="115"/>
                          <w:sz w:val="14"/>
                          <w:szCs w:val="14"/>
                        </w:rPr>
                        <w:t xml:space="preserve"> </w:t>
                      </w:r>
                      <w:r>
                        <w:rPr>
                          <w:color w:val="58595B"/>
                          <w:spacing w:val="3"/>
                          <w:w w:val="115"/>
                          <w:sz w:val="14"/>
                          <w:szCs w:val="14"/>
                        </w:rPr>
                        <w:t>NCEA</w:t>
                      </w:r>
                      <w:r>
                        <w:rPr>
                          <w:color w:val="58595B"/>
                          <w:spacing w:val="-10"/>
                          <w:w w:val="115"/>
                          <w:sz w:val="14"/>
                          <w:szCs w:val="14"/>
                        </w:rPr>
                        <w:t xml:space="preserve"> </w:t>
                      </w:r>
                      <w:r>
                        <w:rPr>
                          <w:color w:val="58595B"/>
                          <w:spacing w:val="3"/>
                          <w:w w:val="115"/>
                          <w:sz w:val="14"/>
                          <w:szCs w:val="14"/>
                        </w:rPr>
                        <w:t>L2</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Teaching</w:t>
                      </w:r>
                      <w:r>
                        <w:rPr>
                          <w:color w:val="58595B"/>
                          <w:spacing w:val="-10"/>
                          <w:w w:val="115"/>
                          <w:sz w:val="14"/>
                          <w:szCs w:val="14"/>
                        </w:rPr>
                        <w:t xml:space="preserve"> </w:t>
                      </w:r>
                      <w:r>
                        <w:rPr>
                          <w:color w:val="58595B"/>
                          <w:w w:val="115"/>
                          <w:sz w:val="14"/>
                          <w:szCs w:val="14"/>
                        </w:rPr>
                        <w:t>and</w:t>
                      </w:r>
                      <w:r>
                        <w:rPr>
                          <w:color w:val="58595B"/>
                          <w:spacing w:val="-10"/>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10"/>
                          <w:w w:val="115"/>
                          <w:sz w:val="14"/>
                          <w:szCs w:val="14"/>
                        </w:rPr>
                        <w:t xml:space="preserve"> </w:t>
                      </w:r>
                      <w:r>
                        <w:rPr>
                          <w:color w:val="58595B"/>
                          <w:w w:val="115"/>
                          <w:sz w:val="14"/>
                          <w:szCs w:val="14"/>
                        </w:rPr>
                        <w:t>4</w:t>
                      </w:r>
                      <w:r>
                        <w:rPr>
                          <w:color w:val="58595B"/>
                          <w:spacing w:val="-10"/>
                          <w:w w:val="115"/>
                          <w:sz w:val="14"/>
                          <w:szCs w:val="14"/>
                        </w:rPr>
                        <w:t xml:space="preserve"> </w:t>
                      </w:r>
                      <w:r>
                        <w:rPr>
                          <w:color w:val="58595B"/>
                          <w:w w:val="115"/>
                          <w:sz w:val="14"/>
                          <w:szCs w:val="14"/>
                        </w:rPr>
                        <w:t>|</w:t>
                      </w:r>
                      <w:r>
                        <w:rPr>
                          <w:color w:val="58595B"/>
                          <w:spacing w:val="-10"/>
                          <w:w w:val="115"/>
                          <w:sz w:val="14"/>
                          <w:szCs w:val="14"/>
                        </w:rPr>
                        <w:t xml:space="preserve"> </w:t>
                      </w:r>
                      <w:r>
                        <w:rPr>
                          <w:color w:val="58595B"/>
                          <w:w w:val="115"/>
                          <w:sz w:val="14"/>
                          <w:szCs w:val="14"/>
                        </w:rPr>
                        <w:t>Tourism</w:t>
                      </w:r>
                      <w:r>
                        <w:rPr>
                          <w:color w:val="58595B"/>
                          <w:spacing w:val="-10"/>
                          <w:w w:val="115"/>
                          <w:sz w:val="14"/>
                          <w:szCs w:val="14"/>
                        </w:rPr>
                        <w:t xml:space="preserve"> </w:t>
                      </w:r>
                      <w:r>
                        <w:rPr>
                          <w:color w:val="58595B"/>
                          <w:w w:val="115"/>
                          <w:sz w:val="14"/>
                          <w:szCs w:val="14"/>
                        </w:rPr>
                        <w:t>in</w:t>
                      </w:r>
                      <w:r>
                        <w:rPr>
                          <w:color w:val="58595B"/>
                          <w:spacing w:val="-10"/>
                          <w:w w:val="115"/>
                          <w:sz w:val="14"/>
                          <w:szCs w:val="14"/>
                        </w:rPr>
                        <w:t xml:space="preserve"> </w:t>
                      </w:r>
                      <w:r>
                        <w:rPr>
                          <w:color w:val="58595B"/>
                          <w:w w:val="115"/>
                          <w:sz w:val="14"/>
                          <w:szCs w:val="14"/>
                        </w:rPr>
                        <w:t>your</w:t>
                      </w:r>
                      <w:r>
                        <w:rPr>
                          <w:color w:val="58595B"/>
                          <w:spacing w:val="-10"/>
                          <w:w w:val="115"/>
                          <w:sz w:val="14"/>
                          <w:szCs w:val="14"/>
                        </w:rPr>
                        <w:t xml:space="preserve"> </w:t>
                      </w:r>
                      <w:r>
                        <w:rPr>
                          <w:color w:val="58595B"/>
                          <w:w w:val="115"/>
                          <w:sz w:val="14"/>
                          <w:szCs w:val="14"/>
                        </w:rPr>
                        <w:t>region</w:t>
                      </w:r>
                    </w:p>
                  </w:txbxContent>
                </v:textbox>
                <w10:wrap anchorx="page" anchory="page"/>
              </v:shape>
            </w:pict>
          </mc:Fallback>
        </mc:AlternateContent>
      </w:r>
      <w:r>
        <w:rPr>
          <w:noProof/>
        </w:rPr>
        <mc:AlternateContent>
          <mc:Choice Requires="wps">
            <w:drawing>
              <wp:anchor distT="0" distB="0" distL="114300" distR="114300" simplePos="0" relativeHeight="252084224" behindDoc="1" locked="0" layoutInCell="0" allowOverlap="1" wp14:anchorId="0E9C022B" wp14:editId="120BF1D5">
                <wp:simplePos x="0" y="0"/>
                <wp:positionH relativeFrom="page">
                  <wp:posOffset>9954260</wp:posOffset>
                </wp:positionH>
                <wp:positionV relativeFrom="page">
                  <wp:posOffset>7134860</wp:posOffset>
                </wp:positionV>
                <wp:extent cx="118745" cy="142240"/>
                <wp:effectExtent l="0" t="0" r="0" b="0"/>
                <wp:wrapNone/>
                <wp:docPr id="1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EB98" w14:textId="77777777" w:rsidR="00000000" w:rsidRDefault="009C7B1D">
                            <w:pPr>
                              <w:pStyle w:val="BodyText"/>
                              <w:kinsoku w:val="0"/>
                              <w:overflowPunct w:val="0"/>
                              <w:spacing w:before="31"/>
                              <w:rPr>
                                <w:b/>
                                <w:bCs/>
                                <w:color w:val="6D6E71"/>
                                <w:sz w:val="14"/>
                                <w:szCs w:val="14"/>
                              </w:rPr>
                            </w:pPr>
                            <w:r>
                              <w:rPr>
                                <w:b/>
                                <w:bCs/>
                                <w:color w:val="6D6E71"/>
                                <w:sz w:val="14"/>
                                <w:szCs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022B" id="Text Box 937" o:spid="_x0000_s1383" type="#_x0000_t202" style="position:absolute;margin-left:783.8pt;margin-top:561.8pt;width:9.35pt;height:11.2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5vy3gEAAKoDAAAOAAAAZHJzL2Uyb0RvYy54bWysU1Fv0zAQfkfiP1h+p2mzjo2o6QRMQ0hj&#13;&#10;IG38AMexG4vYZ85uk/LrOTtNGfCGeLEuvu8+f9/dZXMz2p4dFAYDruarxZIz5SS0xu1q/vXp7tU1&#13;&#10;ZyEK14oenKr5UQV+s335YjP4SpXQQd8qZETiQjX4mncx+qooguyUFWEBXjlKakArIn3irmhRDMRu&#13;&#10;+6JcLl8XA2DrEaQKgW5vpyTfZn6tlYyftQ4qsr7mpC3mE/PZpLPYbkS1Q+E7I08yxD+osMI4evRM&#13;&#10;dSuiYHs0f1FZIxEC6LiQYAvQ2kiVPZCb1fIPN4+d8Cp7oeYEf25T+H+08uHwBZlpaXYlZ05YmtGT&#13;&#10;GiN7ByN7c3GVGjT4UBHu0RMyjpQgcDYb/D3Ib4EgxTPMVBASuhk+QUuMYh8hV4wabWoTGWdEQxM5&#13;&#10;nqeQXpWJe3V9tb7kTFJqtS7LdZ5SIaq52GOIHxRYloKaIw05k4vDfYhJjKhmSHrLwZ3p+zzo3v12&#13;&#10;QcB0k8UnvZPyODZj7sjF5dl+A+2R/CBMC0QLT0EH+IOzgZan5uH7XqDirP/oaDpp0+YA56CZA+Ek&#13;&#10;ldY8cjaF7+O0kXuPZtcR89ReB2+pb9pkT6nBk4qTYFqIbPW0vGnjnn9n1K9fbPsTAAD//wMAUEsD&#13;&#10;BBQABgAIAAAAIQDsimvm5gAAABQBAAAPAAAAZHJzL2Rvd25yZXYueG1sTE/BTsMwDL0j8Q+Rkbix&#13;&#10;dB3Npq7phDZNHBCHDZA4Zk1oKpqkSrIu+3vc07hY79nPz8/VJpmejMqHzlkO81kGRNnGyc62HD4/&#13;&#10;9k8rICEKK0XvrOJwVQE29f1dJUrpLvagxmNsCZrYUAoOOsahpDQ0WhkRZm5QFmc/zhsRkfqWSi8u&#13;&#10;aG56mmcZo0Z0Fi9oMaitVs3v8Ww4fG2H/Vv61uJ9LOTrLl8err5JnD8+pN0ay8saSFQp3jZg+gHz&#13;&#10;Q43BTu5sZSA98oItGWoRzfMFoklTrNgCyGnqPbMMaF3R/8/UfwAAAP//AwBQSwECLQAUAAYACAAA&#13;&#10;ACEAtoM4kv4AAADhAQAAEwAAAAAAAAAAAAAAAAAAAAAAW0NvbnRlbnRfVHlwZXNdLnhtbFBLAQIt&#13;&#10;ABQABgAIAAAAIQA4/SH/1gAAAJQBAAALAAAAAAAAAAAAAAAAAC8BAABfcmVscy8ucmVsc1BLAQIt&#13;&#10;ABQABgAIAAAAIQDA95vy3gEAAKoDAAAOAAAAAAAAAAAAAAAAAC4CAABkcnMvZTJvRG9jLnhtbFBL&#13;&#10;AQItABQABgAIAAAAIQDsimvm5gAAABQBAAAPAAAAAAAAAAAAAAAAADgEAABkcnMvZG93bnJldi54&#13;&#10;bWxQSwUGAAAAAAQABADzAAAASwUAAAAA&#13;&#10;" o:allowincell="f" filled="f" stroked="f">
                <v:path arrowok="t"/>
                <v:textbox inset="0,0,0,0">
                  <w:txbxContent>
                    <w:p w14:paraId="4F3CEB98" w14:textId="77777777" w:rsidR="00000000" w:rsidRDefault="009C7B1D">
                      <w:pPr>
                        <w:pStyle w:val="BodyText"/>
                        <w:kinsoku w:val="0"/>
                        <w:overflowPunct w:val="0"/>
                        <w:spacing w:before="31"/>
                        <w:rPr>
                          <w:b/>
                          <w:bCs/>
                          <w:color w:val="6D6E71"/>
                          <w:sz w:val="14"/>
                          <w:szCs w:val="14"/>
                        </w:rPr>
                      </w:pPr>
                      <w:r>
                        <w:rPr>
                          <w:b/>
                          <w:bCs/>
                          <w:color w:val="6D6E71"/>
                          <w:sz w:val="14"/>
                          <w:szCs w:val="14"/>
                        </w:rPr>
                        <w:t>17</w:t>
                      </w:r>
                    </w:p>
                  </w:txbxContent>
                </v:textbox>
                <w10:wrap anchorx="page" anchory="page"/>
              </v:shape>
            </w:pict>
          </mc:Fallback>
        </mc:AlternateContent>
      </w:r>
      <w:r>
        <w:rPr>
          <w:noProof/>
        </w:rPr>
        <mc:AlternateContent>
          <mc:Choice Requires="wps">
            <w:drawing>
              <wp:anchor distT="0" distB="0" distL="114300" distR="114300" simplePos="0" relativeHeight="252085248" behindDoc="1" locked="0" layoutInCell="0" allowOverlap="1" wp14:anchorId="6F49336B" wp14:editId="6646952B">
                <wp:simplePos x="0" y="0"/>
                <wp:positionH relativeFrom="page">
                  <wp:posOffset>643890</wp:posOffset>
                </wp:positionH>
                <wp:positionV relativeFrom="page">
                  <wp:posOffset>1667510</wp:posOffset>
                </wp:positionV>
                <wp:extent cx="7690485" cy="297815"/>
                <wp:effectExtent l="0" t="0" r="0" b="0"/>
                <wp:wrapNone/>
                <wp:docPr id="11"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904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AFB3" w14:textId="77777777" w:rsidR="00000000" w:rsidRDefault="009C7B1D">
                            <w:pPr>
                              <w:pStyle w:val="BodyText"/>
                              <w:tabs>
                                <w:tab w:val="left" w:pos="3578"/>
                              </w:tabs>
                              <w:kinsoku w:val="0"/>
                              <w:overflowPunct w:val="0"/>
                              <w:spacing w:before="148"/>
                              <w:ind w:left="170"/>
                              <w:rPr>
                                <w:color w:val="FFFFFF"/>
                                <w:spacing w:val="3"/>
                                <w:w w:val="105"/>
                                <w:sz w:val="16"/>
                                <w:szCs w:val="16"/>
                              </w:rPr>
                            </w:pPr>
                            <w:r>
                              <w:rPr>
                                <w:color w:val="FFFFFF"/>
                                <w:spacing w:val="2"/>
                                <w:w w:val="105"/>
                                <w:sz w:val="16"/>
                                <w:szCs w:val="16"/>
                              </w:rPr>
                              <w:t>CRITERIA</w:t>
                            </w:r>
                            <w:r>
                              <w:rPr>
                                <w:color w:val="FFFFFF"/>
                                <w:spacing w:val="2"/>
                                <w:w w:val="105"/>
                                <w:sz w:val="16"/>
                                <w:szCs w:val="16"/>
                              </w:rPr>
                              <w:tab/>
                            </w:r>
                            <w:r>
                              <w:rPr>
                                <w:color w:val="FFFFFF"/>
                                <w:spacing w:val="3"/>
                                <w:w w:val="105"/>
                                <w:sz w:val="16"/>
                                <w:szCs w:val="16"/>
                              </w:rPr>
                              <w:t>JUDGMENT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336B" id="Text Box 938" o:spid="_x0000_s1384" type="#_x0000_t202" style="position:absolute;margin-left:50.7pt;margin-top:131.3pt;width:605.55pt;height:23.4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X4l4QEAAKsDAAAOAAAAZHJzL2Uyb0RvYy54bWysU9uO0zAQfUfiHyy/06RduttGTVfAahHS&#13;&#10;cpF2+QDXsRuL2GPGbpPy9YydpizwhnixJjPHx+fMTDa3g+3YUWEw4Go+n5WcKSehMW5f869P969W&#13;&#10;nIUoXCM6cKrmJxX47fbli03vK7WAFrpGISMSF6re17yN0VdFEWSrrAgz8MpRUQNaEekT90WDoid2&#13;&#10;2xWLsrwuesDGI0gVAmXvxiLfZn6tlYyftQ4qsq7mpC3mE/O5S2ex3Yhqj8K3Rp5liH9QYYVx9OiF&#13;&#10;6k5EwQ5o/qKyRiIE0HEmwRagtZEqeyA38/IPN4+t8Cp7oeYEf2lT+H+08tPxCzLT0OzmnDlhaUZP&#13;&#10;aojsLQxsfbVKDep9qAj36AkZByoQOJsN/gHkt0CQ4hlmvBASetd/hIYYxSFCvjFotKlNZJwRDU3k&#13;&#10;dJlCelVS8uZ6Xb5eLTmTVFusb1bzZVJRiGq67THE9wosS0HNkaac2cXxIcQROkHSYw7uTddRXlSd&#13;&#10;+y1BnCmT1SfBo/Q47Ibckqvlxf8OmhMZQhg3iDaeghbwB2c9bU/Nw/eDQMVZ98HReNKqTQFOwW4K&#13;&#10;hJN0teaRszF8F8eVPHg0+5aYx/46eEON0yZ7Sh0eVZwF00bkrpy3N63c8++M+vWPbX8CAAD//wMA&#13;&#10;UEsDBBQABgAIAAAAIQDWkFf55AAAABEBAAAPAAAAZHJzL2Rvd25yZXYueG1sTE/PS8MwFL4L/g/h&#13;&#10;Cd5c0sxW7ZoO2RgexMPmBh6zJjbF5qU0WZf992YnvTz4eN/PahltTyY9+s6hgGzGgGhsnOqwFbD/&#13;&#10;3Dw8A/FBopK9Qy3goj0s69ubSpbKnXGrp11oSTJBX0oBJoShpNQ3RlvpZ27QmH7fbrQyJDi2VI3y&#13;&#10;nMxtTzljBbWyw5Rg5KBXRjc/u5MVcFgNm/f4ZeTHlKu3NX/aXsYmCnF/F9eLdF4XQIKO4U8B1w2p&#13;&#10;P9Sp2NGdUHnSJ8yyx0QVwAteALky5hnPgRwFzNlLDrSu6P8l9S8AAAD//wMAUEsBAi0AFAAGAAgA&#13;&#10;AAAhALaDOJL+AAAA4QEAABMAAAAAAAAAAAAAAAAAAAAAAFtDb250ZW50X1R5cGVzXS54bWxQSwEC&#13;&#10;LQAUAAYACAAAACEAOP0h/9YAAACUAQAACwAAAAAAAAAAAAAAAAAvAQAAX3JlbHMvLnJlbHNQSwEC&#13;&#10;LQAUAAYACAAAACEAKGV+JeEBAACrAwAADgAAAAAAAAAAAAAAAAAuAgAAZHJzL2Uyb0RvYy54bWxQ&#13;&#10;SwECLQAUAAYACAAAACEA1pBX+eQAAAARAQAADwAAAAAAAAAAAAAAAAA7BAAAZHJzL2Rvd25yZXYu&#13;&#10;eG1sUEsFBgAAAAAEAAQA8wAAAEwFAAAAAA==&#13;&#10;" o:allowincell="f" filled="f" stroked="f">
                <v:path arrowok="t"/>
                <v:textbox inset="0,0,0,0">
                  <w:txbxContent>
                    <w:p w14:paraId="4659AFB3" w14:textId="77777777" w:rsidR="00000000" w:rsidRDefault="009C7B1D">
                      <w:pPr>
                        <w:pStyle w:val="BodyText"/>
                        <w:tabs>
                          <w:tab w:val="left" w:pos="3578"/>
                        </w:tabs>
                        <w:kinsoku w:val="0"/>
                        <w:overflowPunct w:val="0"/>
                        <w:spacing w:before="148"/>
                        <w:ind w:left="170"/>
                        <w:rPr>
                          <w:color w:val="FFFFFF"/>
                          <w:spacing w:val="3"/>
                          <w:w w:val="105"/>
                          <w:sz w:val="16"/>
                          <w:szCs w:val="16"/>
                        </w:rPr>
                      </w:pPr>
                      <w:r>
                        <w:rPr>
                          <w:color w:val="FFFFFF"/>
                          <w:spacing w:val="2"/>
                          <w:w w:val="105"/>
                          <w:sz w:val="16"/>
                          <w:szCs w:val="16"/>
                        </w:rPr>
                        <w:t>CRITERIA</w:t>
                      </w:r>
                      <w:r>
                        <w:rPr>
                          <w:color w:val="FFFFFF"/>
                          <w:spacing w:val="2"/>
                          <w:w w:val="105"/>
                          <w:sz w:val="16"/>
                          <w:szCs w:val="16"/>
                        </w:rPr>
                        <w:tab/>
                      </w:r>
                      <w:r>
                        <w:rPr>
                          <w:color w:val="FFFFFF"/>
                          <w:spacing w:val="3"/>
                          <w:w w:val="105"/>
                          <w:sz w:val="16"/>
                          <w:szCs w:val="16"/>
                        </w:rPr>
                        <w:t>JUDGMENT</w:t>
                      </w:r>
                    </w:p>
                  </w:txbxContent>
                </v:textbox>
                <w10:wrap anchorx="page" anchory="page"/>
              </v:shape>
            </w:pict>
          </mc:Fallback>
        </mc:AlternateContent>
      </w:r>
      <w:r>
        <w:rPr>
          <w:noProof/>
        </w:rPr>
        <mc:AlternateContent>
          <mc:Choice Requires="wps">
            <w:drawing>
              <wp:anchor distT="0" distB="0" distL="114300" distR="114300" simplePos="0" relativeHeight="252086272" behindDoc="1" locked="0" layoutInCell="0" allowOverlap="1" wp14:anchorId="3CD571DB" wp14:editId="637DB33A">
                <wp:simplePos x="0" y="0"/>
                <wp:positionH relativeFrom="page">
                  <wp:posOffset>8333740</wp:posOffset>
                </wp:positionH>
                <wp:positionV relativeFrom="page">
                  <wp:posOffset>1667510</wp:posOffset>
                </wp:positionV>
                <wp:extent cx="1634490" cy="297815"/>
                <wp:effectExtent l="0" t="0" r="0" b="0"/>
                <wp:wrapNone/>
                <wp:docPr id="1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5FE"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71DB" id="Text Box 939" o:spid="_x0000_s1385" type="#_x0000_t202" style="position:absolute;margin-left:656.2pt;margin-top:131.3pt;width:128.7pt;height:23.4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NAT3wEAAKsDAAAOAAAAZHJzL2Uyb0RvYy54bWysU9tu2zAMfR+wfxD0vjiXtmuMOMW2osOA&#13;&#10;7gK0+wBZlmJhlqhRSuzs60fJcdaub8NeBFo8OuQ5pDc3g+3YQWEw4Cq+mM05U05CY9yu4t8f795c&#13;&#10;cxaicI3owKmKH1XgN9vXrza9L9USWugahYxIXCh7X/E2Rl8WRZCtsiLMwCtHSQ1oRaRP3BUNip7Y&#13;&#10;bVcs5/OrogdsPIJUIdDt7Zjk28yvtZLxq9ZBRdZVnHqL+cR81uksthtR7lD41shTG+IfurDCOCp6&#13;&#10;proVUbA9mhdU1kiEADrOJNgCtDZSZQ2kZjH/S81DK7zKWsic4M82hf9HK78cviEzDc2O7HHC0owe&#13;&#10;1RDZexjYerVOBvU+lIR78ISMAyUInMUGfw/yRyBI8QQzPggJXfefoSFGsY+QXwwabbKJhDOioZLH&#13;&#10;8xRSVZm4r1YXF2tKScot12+vF5epi0KU02uPIX5UYFkKKo405cwuDvchjtAJkoo5uDNdR/ei7Nyz&#13;&#10;C+JMN7n71PDYehzqIVuyujzrr6E5kiCEcYNo4yloAX9x1tP2VDz83AtUnHWfHI0nrdoU4BTUUyCc&#13;&#10;pKcVj5yN4Yc4ruTeo9m1xDz66+AdGadN1pQcHrs4NUwbkV05bW9auaffGfXnH9v+BgAA//8DAFBL&#13;&#10;AwQUAAYACAAAACEAyRuw6+cAAAASAQAADwAAAGRycy9kb3ducmV2LnhtbEyPwW7CMBBE75X6D9ZW&#13;&#10;6q04mCaFEAdVINRDxQFapB5N7MZRYzuyTTB/3+XUXlYa7ezsvGqVTE9G5UPnLIfpJAOibONkZ1sO&#13;&#10;nx/bpzmQEIWVondWcbiqAKv6/q4SpXQXu1fjIbYEQ2woBQcd41BSGhqtjAgTNyiLu2/njYgofUul&#13;&#10;FxcMNz1lWVZQIzqLH7QY1Fqr5udwNhyO62H7nr602I25fNuwl/3VN4nzx4e0WeJ4XQKJKsW/C7gx&#13;&#10;YH+osdjJna0MpEc9m7Jn9HJgBSuA3Cx5sUCmE4dZtsiB1hX9j1L/AgAA//8DAFBLAQItABQABgAI&#13;&#10;AAAAIQC2gziS/gAAAOEBAAATAAAAAAAAAAAAAAAAAAAAAABbQ29udGVudF9UeXBlc10ueG1sUEsB&#13;&#10;Ai0AFAAGAAgAAAAhADj9If/WAAAAlAEAAAsAAAAAAAAAAAAAAAAALwEAAF9yZWxzLy5yZWxzUEsB&#13;&#10;Ai0AFAAGAAgAAAAhAG/U0BPfAQAAqwMAAA4AAAAAAAAAAAAAAAAALgIAAGRycy9lMm9Eb2MueG1s&#13;&#10;UEsBAi0AFAAGAAgAAAAhAMkbsOvnAAAAEgEAAA8AAAAAAAAAAAAAAAAAOQQAAGRycy9kb3ducmV2&#13;&#10;LnhtbFBLBQYAAAAABAAEAPMAAABNBQAAAAA=&#13;&#10;" o:allowincell="f" filled="f" stroked="f">
                <v:path arrowok="t"/>
                <v:textbox inset="0,0,0,0">
                  <w:txbxContent>
                    <w:p w14:paraId="5EA345FE" w14:textId="77777777" w:rsidR="00000000" w:rsidRDefault="009C7B1D">
                      <w:pPr>
                        <w:pStyle w:val="BodyText"/>
                        <w:kinsoku w:val="0"/>
                        <w:overflowPunct w:val="0"/>
                        <w:spacing w:before="148"/>
                        <w:ind w:left="170"/>
                        <w:rPr>
                          <w:color w:val="FFFFFF"/>
                          <w:w w:val="105"/>
                          <w:sz w:val="16"/>
                          <w:szCs w:val="16"/>
                        </w:rPr>
                      </w:pPr>
                      <w:r>
                        <w:rPr>
                          <w:color w:val="FFFFFF"/>
                          <w:w w:val="105"/>
                          <w:sz w:val="16"/>
                          <w:szCs w:val="16"/>
                        </w:rPr>
                        <w:t>EVIDENCE</w:t>
                      </w:r>
                    </w:p>
                  </w:txbxContent>
                </v:textbox>
                <w10:wrap anchorx="page" anchory="page"/>
              </v:shape>
            </w:pict>
          </mc:Fallback>
        </mc:AlternateContent>
      </w:r>
      <w:r>
        <w:rPr>
          <w:noProof/>
        </w:rPr>
        <mc:AlternateContent>
          <mc:Choice Requires="wps">
            <w:drawing>
              <wp:anchor distT="0" distB="0" distL="114300" distR="114300" simplePos="0" relativeHeight="252087296" behindDoc="1" locked="0" layoutInCell="0" allowOverlap="1" wp14:anchorId="68519BA6" wp14:editId="1DCD1882">
                <wp:simplePos x="0" y="0"/>
                <wp:positionH relativeFrom="page">
                  <wp:posOffset>643890</wp:posOffset>
                </wp:positionH>
                <wp:positionV relativeFrom="page">
                  <wp:posOffset>1964690</wp:posOffset>
                </wp:positionV>
                <wp:extent cx="2164715" cy="1133475"/>
                <wp:effectExtent l="0" t="0" r="0" b="0"/>
                <wp:wrapNone/>
                <wp:docPr id="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3710" w14:textId="77777777" w:rsidR="00000000" w:rsidRDefault="009C7B1D">
                            <w:pPr>
                              <w:pStyle w:val="BodyText"/>
                              <w:kinsoku w:val="0"/>
                              <w:overflowPunct w:val="0"/>
                              <w:spacing w:before="145" w:line="302" w:lineRule="auto"/>
                              <w:ind w:left="170" w:right="209"/>
                              <w:rPr>
                                <w:color w:val="231F20"/>
                                <w:w w:val="115"/>
                              </w:rPr>
                            </w:pPr>
                            <w:r>
                              <w:rPr>
                                <w:color w:val="231F20"/>
                                <w:w w:val="115"/>
                              </w:rPr>
                              <w:t>Iterative improvement throughout the design, development and testing</w:t>
                            </w:r>
                            <w:r>
                              <w:rPr>
                                <w:color w:val="231F20"/>
                                <w:spacing w:val="-22"/>
                                <w:w w:val="115"/>
                              </w:rPr>
                              <w:t xml:space="preserve"> </w:t>
                            </w:r>
                            <w:r>
                              <w:rPr>
                                <w:color w:val="231F20"/>
                                <w:w w:val="115"/>
                              </w:rPr>
                              <w:t>process</w:t>
                            </w:r>
                          </w:p>
                          <w:p w14:paraId="02FE52C8"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9BA6" id="Text Box 940" o:spid="_x0000_s1386" type="#_x0000_t202" style="position:absolute;margin-left:50.7pt;margin-top:154.7pt;width:170.45pt;height:89.2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Z5g4gEAAKsDAAAOAAAAZHJzL2Uyb0RvYy54bWysU9uO0zAQfUfiHyy/0zRtt8tGTVfAahHS&#13;&#10;cpF2+QDXsRuL2GM8bpPy9YydpizwhnixJjPj43POTDa3g+3YUQU04GpezuacKSehMW5f869P969e&#13;&#10;c4ZRuEZ04FTNTwr57fbli03vK7WAFrpGBUYgDqve17yN0VdFgbJVVuAMvHJU1BCsiPQZ9kUTRE/o&#13;&#10;tisW8/m66CE0PoBUiJS9G4t8m/G1VjJ+1hpVZF3NiVvMZ8jnLp3FdiOqfRC+NfJMQ/wDCyuMo0cv&#13;&#10;UHciCnYI5i8oa2QABB1nEmwBWhupsgZSU87/UPPYCq+yFjIH/cUm/H+w8tPxS2CmqfkNZ05YGtGT&#13;&#10;GiJ7CwO7WWV/eo8VtT16aowDFWjOWSv6B5DfkCwsnvUk67HC1L3rP0JDiOIQId8YdLDJJdLNCIYG&#13;&#10;croMIb0qKbko16vr8oozSbWyXC5X11dpTIWopus+YHyvwLIU1DzQlDO8OD5gHFunlvSag3vTdXnS&#13;&#10;nfstQZgpk+knxiP3OOyGbMlyfTFgB82JFAUYN4g2noIWwg/OetqemuP3gwiKs+6Do/GkVZuCMAW7&#13;&#10;KRBO0tWaR87G8F0cV/Lgg9m3hDwa7OANOadN1pRcHVmcCdNGZFfO25tW7vl37vr1j21/AgAA//8D&#13;&#10;AFBLAwQUAAYACAAAACEAVNMiLuQAAAAQAQAADwAAAGRycy9kb3ducmV2LnhtbExPQU7DMBC8I/EH&#13;&#10;a5G4UbtpoG0ap0KtKg6ohxaQOLqxSSLidWS7qft7lhNcVjPa2dmZcp1sz0bjQ+dQwnQigBmsne6w&#13;&#10;kfD+tntYAAtRoVa9QyPhagKsq9ubUhXaXfBgxmNsGJlgKJSENsah4DzUrbEqTNxgkHZfzlsVifqG&#13;&#10;a68uZG57ngnxxK3qkD60ajCb1tTfx7OV8LEZdq/ps1X78VG/bLP54errJOX9XdquaDyvgEWT4t8F&#13;&#10;/Hag/FBRsJM7ow6sJy6mOUklzMSSACnyPJsBOxFYzJfAq5L/L1L9AAAA//8DAFBLAQItABQABgAI&#13;&#10;AAAAIQC2gziS/gAAAOEBAAATAAAAAAAAAAAAAAAAAAAAAABbQ29udGVudF9UeXBlc10ueG1sUEsB&#13;&#10;Ai0AFAAGAAgAAAAhADj9If/WAAAAlAEAAAsAAAAAAAAAAAAAAAAALwEAAF9yZWxzLy5yZWxzUEsB&#13;&#10;Ai0AFAAGAAgAAAAhAK7dnmDiAQAAqwMAAA4AAAAAAAAAAAAAAAAALgIAAGRycy9lMm9Eb2MueG1s&#13;&#10;UEsBAi0AFAAGAAgAAAAhAFTTIi7kAAAAEAEAAA8AAAAAAAAAAAAAAAAAPAQAAGRycy9kb3ducmV2&#13;&#10;LnhtbFBLBQYAAAAABAAEAPMAAABNBQAAAAA=&#13;&#10;" o:allowincell="f" filled="f" stroked="f">
                <v:path arrowok="t"/>
                <v:textbox inset="0,0,0,0">
                  <w:txbxContent>
                    <w:p w14:paraId="61653710" w14:textId="77777777" w:rsidR="00000000" w:rsidRDefault="009C7B1D">
                      <w:pPr>
                        <w:pStyle w:val="BodyText"/>
                        <w:kinsoku w:val="0"/>
                        <w:overflowPunct w:val="0"/>
                        <w:spacing w:before="145" w:line="302" w:lineRule="auto"/>
                        <w:ind w:left="170" w:right="209"/>
                        <w:rPr>
                          <w:color w:val="231F20"/>
                          <w:w w:val="115"/>
                        </w:rPr>
                      </w:pPr>
                      <w:r>
                        <w:rPr>
                          <w:color w:val="231F20"/>
                          <w:w w:val="115"/>
                        </w:rPr>
                        <w:t>Iterative improvement throughout the design, development and testing</w:t>
                      </w:r>
                      <w:r>
                        <w:rPr>
                          <w:color w:val="231F20"/>
                          <w:spacing w:val="-22"/>
                          <w:w w:val="115"/>
                        </w:rPr>
                        <w:t xml:space="preserve"> </w:t>
                      </w:r>
                      <w:r>
                        <w:rPr>
                          <w:color w:val="231F20"/>
                          <w:w w:val="115"/>
                        </w:rPr>
                        <w:t>process</w:t>
                      </w:r>
                    </w:p>
                    <w:p w14:paraId="02FE52C8"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88320" behindDoc="1" locked="0" layoutInCell="0" allowOverlap="1" wp14:anchorId="6031E79A" wp14:editId="758ED782">
                <wp:simplePos x="0" y="0"/>
                <wp:positionH relativeFrom="page">
                  <wp:posOffset>2807970</wp:posOffset>
                </wp:positionH>
                <wp:positionV relativeFrom="page">
                  <wp:posOffset>1964690</wp:posOffset>
                </wp:positionV>
                <wp:extent cx="5526405" cy="1133475"/>
                <wp:effectExtent l="0" t="0" r="0" b="0"/>
                <wp:wrapNone/>
                <wp:docPr id="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15CB" w14:textId="77777777" w:rsidR="00000000" w:rsidRDefault="009C7B1D">
                            <w:pPr>
                              <w:pStyle w:val="BodyText"/>
                              <w:kinsoku w:val="0"/>
                              <w:overflowPunct w:val="0"/>
                              <w:spacing w:before="145" w:line="302" w:lineRule="auto"/>
                              <w:ind w:left="170"/>
                              <w:rPr>
                                <w:color w:val="231F20"/>
                                <w:w w:val="115"/>
                              </w:rPr>
                            </w:pPr>
                            <w:r>
                              <w:rPr>
                                <w:color w:val="231F20"/>
                                <w:w w:val="115"/>
                              </w:rPr>
                              <w:t>Evidence of testing, proofing at key points of development (at least two tests completed). Changes made based on results of testing. At least one change made at each test.</w:t>
                            </w:r>
                          </w:p>
                          <w:p w14:paraId="5498D128" w14:textId="77777777" w:rsidR="00000000" w:rsidRDefault="009C7B1D">
                            <w:pPr>
                              <w:pStyle w:val="BodyText"/>
                              <w:kinsoku w:val="0"/>
                              <w:overflowPunct w:val="0"/>
                              <w:spacing w:before="0" w:line="302" w:lineRule="auto"/>
                              <w:ind w:left="170" w:right="228"/>
                              <w:rPr>
                                <w:color w:val="231F20"/>
                                <w:w w:val="115"/>
                              </w:rPr>
                            </w:pPr>
                            <w:r>
                              <w:rPr>
                                <w:color w:val="231F20"/>
                                <w:w w:val="115"/>
                              </w:rPr>
                              <w:t>For example there are cycles of deliberate improvement which may include trialling b</w:t>
                            </w:r>
                            <w:r>
                              <w:rPr>
                                <w:color w:val="231F20"/>
                                <w:w w:val="115"/>
                              </w:rPr>
                              <w:t>etter ways to create parts of the outcome. There should be a marked improvement in the quality of the outcome. For example the student trialled different formats for the cover-page and selected the most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E79A" id="Text Box 941" o:spid="_x0000_s1387" type="#_x0000_t202" style="position:absolute;margin-left:221.1pt;margin-top:154.7pt;width:435.15pt;height:89.2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kRI4AEAAKsDAAAOAAAAZHJzL2Uyb0RvYy54bWysU9uO0zAQfUfiHyy/0yS9AVHTFbBahLRc&#13;&#10;pF0+wHGcxiL2mLHbpHw9Y6cpC7whXqzJzPj4zJmT3c1oenZS6DXYiheLnDNlJTTaHir+9fHuxSvO&#13;&#10;fBC2ET1YVfGz8vxm//zZbnClWkIHfaOQEYj15eAq3oXgyizzslNG+AU4ZanYAhoR6BMPWYNiIHTT&#13;&#10;Z8s832YDYOMQpPKesrdTke8TftsqGT63rVeB9RUnbiGdmM46ntl+J8oDCtdpeaEh/oGFEdrSo1eo&#13;&#10;WxEEO6L+C8poieChDQsJJoO21VKlGWiaIv9jmodOOJVmIXG8u8rk/x+s/HT6gkw3FadFWWFoRY9q&#13;&#10;DOwtjOz1uoj6DM6X1PbgqDGMVKA9p1m9uwf5zVNL9qRnuuBjdz18hIYQxTFAujG2aKJKNDcjGFrI&#13;&#10;+bqE+Kqk5Gaz3K7zDWeSakWxWq1fbiKNTJTzdYc+vFdgWAwqjrTlBC9O9z5MrXNLfM3Cne57youy&#13;&#10;t78lCDNmEv3IeOIexnpMkqy2VwFqaM40EcLkIHI8BR3gD84Gck/F/fejQMVZ/8HSeqLV5gDnoJ4D&#13;&#10;YSVdrXjgbArfhcmSR4f60BHyJLCFN6Rcq9NMUeKJxYUwOSKpcnFvtNzT79T16x/b/wQAAP//AwBQ&#13;&#10;SwMEFAAGAAgAAAAhAKZxI7TlAAAAEQEAAA8AAABkcnMvZG93bnJldi54bWxMT8tuwjAQvFfqP1hb&#13;&#10;qbfiYEKBEAdVINRDxQFaJI4mduOo8TqyTTB/X3NqLyOtZnYe5SqajgzK+dYih/EoA6KwtrLFhsPX&#13;&#10;5/ZlDsQHgVJ0FhWHm/Kwqh4fSlFIe8W9Gg6hIckEfSE46BD6glJfa2WEH9leYeK+rTMipNM1VDpx&#13;&#10;TeamoyzLXqkRLaYELXq11qr+OVwMh+O6337Ekxa7YSrfN2y2v7k6cv78FDfLBG9LIEHF8PcB9w2p&#13;&#10;P1Sp2NleUHrScchzxpKUwyRb5EDuismYTYGcEzefLYBWJf2/pPoFAAD//wMAUEsBAi0AFAAGAAgA&#13;&#10;AAAhALaDOJL+AAAA4QEAABMAAAAAAAAAAAAAAAAAAAAAAFtDb250ZW50X1R5cGVzXS54bWxQSwEC&#13;&#10;LQAUAAYACAAAACEAOP0h/9YAAACUAQAACwAAAAAAAAAAAAAAAAAvAQAAX3JlbHMvLnJlbHNQSwEC&#13;&#10;LQAUAAYACAAAACEA4vZESOABAACrAwAADgAAAAAAAAAAAAAAAAAuAgAAZHJzL2Uyb0RvYy54bWxQ&#13;&#10;SwECLQAUAAYACAAAACEApnEjtOUAAAARAQAADwAAAAAAAAAAAAAAAAA6BAAAZHJzL2Rvd25yZXYu&#13;&#10;eG1sUEsFBgAAAAAEAAQA8wAAAEwFAAAAAA==&#13;&#10;" o:allowincell="f" filled="f" stroked="f">
                <v:path arrowok="t"/>
                <v:textbox inset="0,0,0,0">
                  <w:txbxContent>
                    <w:p w14:paraId="1AE815CB" w14:textId="77777777" w:rsidR="00000000" w:rsidRDefault="009C7B1D">
                      <w:pPr>
                        <w:pStyle w:val="BodyText"/>
                        <w:kinsoku w:val="0"/>
                        <w:overflowPunct w:val="0"/>
                        <w:spacing w:before="145" w:line="302" w:lineRule="auto"/>
                        <w:ind w:left="170"/>
                        <w:rPr>
                          <w:color w:val="231F20"/>
                          <w:w w:val="115"/>
                        </w:rPr>
                      </w:pPr>
                      <w:r>
                        <w:rPr>
                          <w:color w:val="231F20"/>
                          <w:w w:val="115"/>
                        </w:rPr>
                        <w:t>Evidence of testing, proofing at key points of development (at least two tests completed). Changes made based on results of testing. At least one change made at each test.</w:t>
                      </w:r>
                    </w:p>
                    <w:p w14:paraId="5498D128" w14:textId="77777777" w:rsidR="00000000" w:rsidRDefault="009C7B1D">
                      <w:pPr>
                        <w:pStyle w:val="BodyText"/>
                        <w:kinsoku w:val="0"/>
                        <w:overflowPunct w:val="0"/>
                        <w:spacing w:before="0" w:line="302" w:lineRule="auto"/>
                        <w:ind w:left="170" w:right="228"/>
                        <w:rPr>
                          <w:color w:val="231F20"/>
                          <w:w w:val="115"/>
                        </w:rPr>
                      </w:pPr>
                      <w:r>
                        <w:rPr>
                          <w:color w:val="231F20"/>
                          <w:w w:val="115"/>
                        </w:rPr>
                        <w:t>For example there are cycles of deliberate improvement which may include trialling b</w:t>
                      </w:r>
                      <w:r>
                        <w:rPr>
                          <w:color w:val="231F20"/>
                          <w:w w:val="115"/>
                        </w:rPr>
                        <w:t>etter ways to create parts of the outcome. There should be a marked improvement in the quality of the outcome. For example the student trialled different formats for the cover-page and selected the most appropriate.</w:t>
                      </w:r>
                    </w:p>
                  </w:txbxContent>
                </v:textbox>
                <w10:wrap anchorx="page" anchory="page"/>
              </v:shape>
            </w:pict>
          </mc:Fallback>
        </mc:AlternateContent>
      </w:r>
      <w:r>
        <w:rPr>
          <w:noProof/>
        </w:rPr>
        <mc:AlternateContent>
          <mc:Choice Requires="wps">
            <w:drawing>
              <wp:anchor distT="0" distB="0" distL="114300" distR="114300" simplePos="0" relativeHeight="252089344" behindDoc="1" locked="0" layoutInCell="0" allowOverlap="1" wp14:anchorId="03EE8AE5" wp14:editId="71531F9F">
                <wp:simplePos x="0" y="0"/>
                <wp:positionH relativeFrom="page">
                  <wp:posOffset>8333740</wp:posOffset>
                </wp:positionH>
                <wp:positionV relativeFrom="page">
                  <wp:posOffset>1964690</wp:posOffset>
                </wp:positionV>
                <wp:extent cx="1634490" cy="1133475"/>
                <wp:effectExtent l="0" t="0" r="0" b="0"/>
                <wp:wrapNone/>
                <wp:docPr id="7"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9EA"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8AE5" id="Text Box 942" o:spid="_x0000_s1388" type="#_x0000_t202" style="position:absolute;margin-left:656.2pt;margin-top:154.7pt;width:128.7pt;height:89.2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zoc4AEAAKsDAAAOAAAAZHJzL2Uyb0RvYy54bWysU9uO0zAQfUfiHyy/0/RGl42aroDVIqRl&#13;&#10;QdrlAxzHbixijxm7TcrXM3aassAb4sWazIyPz5w52d4MtmNHhcGAq/hiNudMOQmNcfuKf326e/WG&#13;&#10;sxCFa0QHTlX8pAK/2b18se19qZbQQtcoZATiQtn7ircx+rIogmyVFWEGXjkqakArIn3ivmhQ9IRu&#13;&#10;u2I5n2+KHrDxCFKFQNnbsch3GV9rJeNnrYOKrKs4cYv5xHzW6Sx2W1HuUfjWyDMN8Q8srDCOHr1A&#13;&#10;3Yoo2AHNX1DWSIQAOs4k2AK0NlLlGWiaxfyPaR5b4VWehcQJ/iJT+H+w8uH4BZlpKn7FmROWVvSk&#13;&#10;hsjewcCu18ukT+9DSW2PnhrjQAXac541+HuQ3wK1FM96xgshddf9J2gIURwi5BuDRptUorkZwdBC&#13;&#10;TpclpFdlwt6s1utrKkmqLRar1frqdaJRiHK67jHEDwosS0HFkbac4cXxPsSxdWpJrzm4M11HeVF2&#13;&#10;7rcEYaZMpp8Yj9zjUA9ZktXmIkANzYkmQhgdRI6noAX8wVlP7ql4+H4QqDjrPjpaT7LaFOAU1FMg&#13;&#10;nKSrFY+cjeH7OFry4NHsW0IeBXbwlpTTJs+UJB5ZnAmTI7IqZ/cmyz3/zl2//rHdTwAAAP//AwBQ&#13;&#10;SwMEFAAGAAgAAAAhALsw5OXlAAAAEgEAAA8AAABkcnMvZG93bnJldi54bWxMT8tuwjAQvFfqP1hb&#13;&#10;qbfiEJ4JcVAFQj1UPUCLxHGJ3ThqbEexCebvu5zay2pHOzuPYh1NywbV+8ZZAeNRAkzZysnG1gK+&#13;&#10;PncvS2A+oJXYOqsE3JSHdfn4UGAu3dXu1XAINSMR63MUoEPocs59pZVBP3KdsnT7dr3BQLCvuezx&#13;&#10;SuKm5WmSzLnBxpKDxk5ttKp+Dhcj4Ljpdu/xpPFjmMm3bbrY3/oqCvH8FLcrGq8rYEHF8PcB9w6U&#13;&#10;H0oKdnYXKz1rCU/G6ZS4AiZJRsudMptn1OksYLpcZMDLgv+vUv4CAAD//wMAUEsBAi0AFAAGAAgA&#13;&#10;AAAhALaDOJL+AAAA4QEAABMAAAAAAAAAAAAAAAAAAAAAAFtDb250ZW50X1R5cGVzXS54bWxQSwEC&#13;&#10;LQAUAAYACAAAACEAOP0h/9YAAACUAQAACwAAAAAAAAAAAAAAAAAvAQAAX3JlbHMvLnJlbHNQSwEC&#13;&#10;LQAUAAYACAAAACEAjec6HOABAACrAwAADgAAAAAAAAAAAAAAAAAuAgAAZHJzL2Uyb0RvYy54bWxQ&#13;&#10;SwECLQAUAAYACAAAACEAuzDk5eUAAAASAQAADwAAAAAAAAAAAAAAAAA6BAAAZHJzL2Rvd25yZXYu&#13;&#10;eG1sUEsFBgAAAAAEAAQA8wAAAEwFAAAAAA==&#13;&#10;" o:allowincell="f" filled="f" stroked="f">
                <v:path arrowok="t"/>
                <v:textbox inset="0,0,0,0">
                  <w:txbxContent>
                    <w:p w14:paraId="695E09EA"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90368" behindDoc="1" locked="0" layoutInCell="0" allowOverlap="1" wp14:anchorId="1CF10BF4" wp14:editId="66644669">
                <wp:simplePos x="0" y="0"/>
                <wp:positionH relativeFrom="page">
                  <wp:posOffset>643890</wp:posOffset>
                </wp:positionH>
                <wp:positionV relativeFrom="page">
                  <wp:posOffset>3097530</wp:posOffset>
                </wp:positionV>
                <wp:extent cx="2164715" cy="2093595"/>
                <wp:effectExtent l="0" t="0" r="0" b="0"/>
                <wp:wrapNone/>
                <wp:docPr id="6"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4715" cy="209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4D9F" w14:textId="77777777" w:rsidR="00000000" w:rsidRDefault="009C7B1D">
                            <w:pPr>
                              <w:pStyle w:val="BodyText"/>
                              <w:kinsoku w:val="0"/>
                              <w:overflowPunct w:val="0"/>
                              <w:spacing w:before="145" w:line="302" w:lineRule="auto"/>
                              <w:ind w:left="170" w:right="571"/>
                              <w:rPr>
                                <w:color w:val="231F20"/>
                                <w:w w:val="115"/>
                              </w:rPr>
                            </w:pPr>
                            <w:r>
                              <w:rPr>
                                <w:color w:val="231F20"/>
                                <w:w w:val="115"/>
                              </w:rPr>
                              <w:t>Used efficient tools and techniqu</w:t>
                            </w:r>
                            <w:r>
                              <w:rPr>
                                <w:color w:val="231F20"/>
                                <w:w w:val="115"/>
                              </w:rPr>
                              <w:t>es</w:t>
                            </w:r>
                          </w:p>
                          <w:p w14:paraId="65F4D6A1"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10BF4" id="Text Box 943" o:spid="_x0000_s1389" type="#_x0000_t202" style="position:absolute;margin-left:50.7pt;margin-top:243.9pt;width:170.45pt;height:164.8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6n4gEAAKsDAAAOAAAAZHJzL2Uyb0RvYy54bWysU8GO0zAQvSPxD5bvNGm7LTRqugJWi5CW&#13;&#10;BWmXD3Acu7FIPGbsNilfz9hpyi57Q1ysycz4+b03k+310LXsqNAbsCWfz3LOlJVQG7sv+ffH2zfv&#13;&#10;OPNB2Fq0YFXJT8rz693rV9veFWoBDbS1QkYg1he9K3kTgiuyzMtGdcLPwClLRQ3YiUCfuM9qFD2h&#13;&#10;d222yPN11gPWDkEq7yl7Mxb5LuFrrWT4qrVXgbUlJ24hnZjOKp7ZbiuKPQrXGHmmIf6BRSeMpUcv&#13;&#10;UDciCHZA8wKqMxLBgw4zCV0GWhupkgZSM8//UvPQCKeSFjLHu4tN/v/ByvvjN2SmLvmaMys6GtGj&#13;&#10;GgL7AAPbXC2jP73zBbU9OGoMAxVozkmrd3cgf3hqyZ70jBd87K76L1ATojgESDcGjV10iXQzgqGB&#13;&#10;nC5DiK9KSi7m66u38xVnkmqLfLNcbVaRRiaK6bpDHz4p6FgMSo405QQvjnc+jK1TS3zNwq1pW8qL&#13;&#10;orXPEoQZM4l+ZDxyD0M1JEuW64sBFdQnUoQwbhBtPAUN4C/OetqekvufB4GKs/azpfHEVZsCnIJq&#13;&#10;CoSVdLXkgbMx/BjGlTw4NPuGkEeDLbwn57RJmqLFI4szYdqI5Mp5e+PKPf1OXX/+sd1vAAAA//8D&#13;&#10;AFBLAwQUAAYACAAAACEAnlmD7OYAAAAQAQAADwAAAGRycy9kb3ducmV2LnhtbEyPwU7DMBBE70j8&#13;&#10;g7VI3KiTkJIojVOhVhUHxKEFJI5uvMQRsR3Fbur+PcuJXlYa7ezsvHodzcBmnHzvrIB0kQBD2zrV&#13;&#10;207Ax/vuoQTmg7RKDs6igAt6WDe3N7WslDvbPc6H0DEKsb6SAnQIY8W5bzUa6RduREu7bzcZGUhO&#13;&#10;HVeTPFO4GXiWJE/cyN7SBy1H3Ghsfw4nI+BzM+5e45eWb/NSvWyzYn+Z2ijE/V3crmg8r4AFjOH/&#13;&#10;Av4YqD80VOzoTlZ5NpBO0pysAvKyIBBy5Hn2COwooEyLJfCm5tcgzS8AAAD//wMAUEsBAi0AFAAG&#13;&#10;AAgAAAAhALaDOJL+AAAA4QEAABMAAAAAAAAAAAAAAAAAAAAAAFtDb250ZW50X1R5cGVzXS54bWxQ&#13;&#10;SwECLQAUAAYACAAAACEAOP0h/9YAAACUAQAACwAAAAAAAAAAAAAAAAAvAQAAX3JlbHMvLnJlbHNQ&#13;&#10;SwECLQAUAAYACAAAACEAFxIup+IBAACrAwAADgAAAAAAAAAAAAAAAAAuAgAAZHJzL2Uyb0RvYy54&#13;&#10;bWxQSwECLQAUAAYACAAAACEAnlmD7OYAAAAQAQAADwAAAAAAAAAAAAAAAAA8BAAAZHJzL2Rvd25y&#13;&#10;ZXYueG1sUEsFBgAAAAAEAAQA8wAAAE8FAAAAAA==&#13;&#10;" o:allowincell="f" filled="f" stroked="f">
                <v:path arrowok="t"/>
                <v:textbox inset="0,0,0,0">
                  <w:txbxContent>
                    <w:p w14:paraId="7BFE4D9F" w14:textId="77777777" w:rsidR="00000000" w:rsidRDefault="009C7B1D">
                      <w:pPr>
                        <w:pStyle w:val="BodyText"/>
                        <w:kinsoku w:val="0"/>
                        <w:overflowPunct w:val="0"/>
                        <w:spacing w:before="145" w:line="302" w:lineRule="auto"/>
                        <w:ind w:left="170" w:right="571"/>
                        <w:rPr>
                          <w:color w:val="231F20"/>
                          <w:w w:val="115"/>
                        </w:rPr>
                      </w:pPr>
                      <w:r>
                        <w:rPr>
                          <w:color w:val="231F20"/>
                          <w:w w:val="115"/>
                        </w:rPr>
                        <w:t>Used efficient tools and techniqu</w:t>
                      </w:r>
                      <w:r>
                        <w:rPr>
                          <w:color w:val="231F20"/>
                          <w:w w:val="115"/>
                        </w:rPr>
                        <w:t>es</w:t>
                      </w:r>
                    </w:p>
                    <w:p w14:paraId="65F4D6A1"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91392" behindDoc="1" locked="0" layoutInCell="0" allowOverlap="1" wp14:anchorId="2FEE21E2" wp14:editId="5D96989E">
                <wp:simplePos x="0" y="0"/>
                <wp:positionH relativeFrom="page">
                  <wp:posOffset>2807970</wp:posOffset>
                </wp:positionH>
                <wp:positionV relativeFrom="page">
                  <wp:posOffset>3097530</wp:posOffset>
                </wp:positionV>
                <wp:extent cx="5526405" cy="2093595"/>
                <wp:effectExtent l="0" t="0" r="0" b="0"/>
                <wp:wrapNone/>
                <wp:docPr id="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6405" cy="209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31B3" w14:textId="77777777" w:rsidR="00000000" w:rsidRDefault="009C7B1D">
                            <w:pPr>
                              <w:pStyle w:val="BodyText"/>
                              <w:kinsoku w:val="0"/>
                              <w:overflowPunct w:val="0"/>
                              <w:spacing w:before="145" w:line="465" w:lineRule="auto"/>
                              <w:ind w:left="170" w:right="5245"/>
                              <w:rPr>
                                <w:color w:val="231F20"/>
                                <w:w w:val="115"/>
                              </w:rPr>
                            </w:pPr>
                            <w:r>
                              <w:rPr>
                                <w:color w:val="231F20"/>
                                <w:w w:val="115"/>
                              </w:rPr>
                              <w:t>Sensible naming of files and folders Use of templates or master pages File names are descriptive</w:t>
                            </w:r>
                          </w:p>
                          <w:p w14:paraId="411F9EBB" w14:textId="77777777" w:rsidR="00000000" w:rsidRDefault="009C7B1D">
                            <w:pPr>
                              <w:pStyle w:val="BodyText"/>
                              <w:kinsoku w:val="0"/>
                              <w:overflowPunct w:val="0"/>
                              <w:spacing w:before="0" w:line="465" w:lineRule="auto"/>
                              <w:ind w:left="170"/>
                              <w:rPr>
                                <w:color w:val="231F20"/>
                                <w:w w:val="115"/>
                              </w:rPr>
                            </w:pPr>
                            <w:r>
                              <w:rPr>
                                <w:color w:val="231F20"/>
                                <w:w w:val="115"/>
                              </w:rPr>
                              <w:t>Images</w:t>
                            </w:r>
                            <w:r>
                              <w:rPr>
                                <w:color w:val="231F20"/>
                                <w:spacing w:val="-9"/>
                                <w:w w:val="115"/>
                              </w:rPr>
                              <w:t xml:space="preserve"> </w:t>
                            </w:r>
                            <w:r>
                              <w:rPr>
                                <w:color w:val="231F20"/>
                                <w:w w:val="115"/>
                              </w:rPr>
                              <w:t>are</w:t>
                            </w:r>
                            <w:r>
                              <w:rPr>
                                <w:color w:val="231F20"/>
                                <w:spacing w:val="-9"/>
                                <w:w w:val="115"/>
                              </w:rPr>
                              <w:t xml:space="preserve"> </w:t>
                            </w:r>
                            <w:r>
                              <w:rPr>
                                <w:color w:val="231F20"/>
                                <w:w w:val="115"/>
                              </w:rPr>
                              <w:t>the</w:t>
                            </w:r>
                            <w:r>
                              <w:rPr>
                                <w:color w:val="231F20"/>
                                <w:spacing w:val="-8"/>
                                <w:w w:val="115"/>
                              </w:rPr>
                              <w:t xml:space="preserve"> </w:t>
                            </w:r>
                            <w:r>
                              <w:rPr>
                                <w:color w:val="231F20"/>
                                <w:w w:val="115"/>
                              </w:rPr>
                              <w:t>correct</w:t>
                            </w:r>
                            <w:r>
                              <w:rPr>
                                <w:color w:val="231F20"/>
                                <w:spacing w:val="-9"/>
                                <w:w w:val="115"/>
                              </w:rPr>
                              <w:t xml:space="preserve"> </w:t>
                            </w:r>
                            <w:r>
                              <w:rPr>
                                <w:color w:val="231F20"/>
                                <w:w w:val="115"/>
                              </w:rPr>
                              <w:t>size</w:t>
                            </w:r>
                            <w:r>
                              <w:rPr>
                                <w:color w:val="231F20"/>
                                <w:spacing w:val="-8"/>
                                <w:w w:val="115"/>
                              </w:rPr>
                              <w:t xml:space="preserve"> </w:t>
                            </w:r>
                            <w:r>
                              <w:rPr>
                                <w:color w:val="231F20"/>
                                <w:w w:val="115"/>
                              </w:rPr>
                              <w:t>and</w:t>
                            </w:r>
                            <w:r>
                              <w:rPr>
                                <w:color w:val="231F20"/>
                                <w:spacing w:val="-9"/>
                                <w:w w:val="115"/>
                              </w:rPr>
                              <w:t xml:space="preserve"> </w:t>
                            </w:r>
                            <w:r>
                              <w:rPr>
                                <w:color w:val="231F20"/>
                                <w:w w:val="115"/>
                              </w:rPr>
                              <w:t>resolution,</w:t>
                            </w:r>
                            <w:r>
                              <w:rPr>
                                <w:color w:val="231F20"/>
                                <w:spacing w:val="-8"/>
                                <w:w w:val="115"/>
                              </w:rPr>
                              <w:t xml:space="preserve"> </w:t>
                            </w:r>
                            <w:r>
                              <w:rPr>
                                <w:color w:val="231F20"/>
                                <w:w w:val="115"/>
                              </w:rPr>
                              <w:t>and</w:t>
                            </w:r>
                            <w:r>
                              <w:rPr>
                                <w:color w:val="231F20"/>
                                <w:spacing w:val="-9"/>
                                <w:w w:val="115"/>
                              </w:rPr>
                              <w:t xml:space="preserve"> </w:t>
                            </w:r>
                            <w:r>
                              <w:rPr>
                                <w:color w:val="231F20"/>
                                <w:w w:val="115"/>
                              </w:rPr>
                              <w:t>not</w:t>
                            </w:r>
                            <w:r>
                              <w:rPr>
                                <w:color w:val="231F20"/>
                                <w:spacing w:val="-8"/>
                                <w:w w:val="115"/>
                              </w:rPr>
                              <w:t xml:space="preserve"> </w:t>
                            </w:r>
                            <w:r>
                              <w:rPr>
                                <w:color w:val="231F20"/>
                                <w:w w:val="115"/>
                              </w:rPr>
                              <w:t>scaled</w:t>
                            </w:r>
                            <w:r>
                              <w:rPr>
                                <w:color w:val="231F20"/>
                                <w:spacing w:val="-9"/>
                                <w:w w:val="115"/>
                              </w:rPr>
                              <w:t xml:space="preserve"> </w:t>
                            </w:r>
                            <w:r>
                              <w:rPr>
                                <w:color w:val="231F20"/>
                                <w:w w:val="115"/>
                              </w:rPr>
                              <w:t>or</w:t>
                            </w:r>
                            <w:r>
                              <w:rPr>
                                <w:color w:val="231F20"/>
                                <w:spacing w:val="-8"/>
                                <w:w w:val="115"/>
                              </w:rPr>
                              <w:t xml:space="preserve"> </w:t>
                            </w:r>
                            <w:r>
                              <w:rPr>
                                <w:color w:val="231F20"/>
                                <w:w w:val="115"/>
                              </w:rPr>
                              <w:t>resized</w:t>
                            </w:r>
                            <w:r>
                              <w:rPr>
                                <w:color w:val="231F20"/>
                                <w:spacing w:val="-9"/>
                                <w:w w:val="115"/>
                              </w:rPr>
                              <w:t xml:space="preserve"> </w:t>
                            </w:r>
                            <w:r>
                              <w:rPr>
                                <w:color w:val="231F20"/>
                                <w:w w:val="115"/>
                              </w:rPr>
                              <w:t>in</w:t>
                            </w:r>
                            <w:r>
                              <w:rPr>
                                <w:color w:val="231F20"/>
                                <w:spacing w:val="-8"/>
                                <w:w w:val="115"/>
                              </w:rPr>
                              <w:t xml:space="preserve"> </w:t>
                            </w:r>
                            <w:r>
                              <w:rPr>
                                <w:color w:val="231F20"/>
                                <w:w w:val="115"/>
                              </w:rPr>
                              <w:t>the</w:t>
                            </w:r>
                            <w:r>
                              <w:rPr>
                                <w:color w:val="231F20"/>
                                <w:spacing w:val="-9"/>
                                <w:w w:val="115"/>
                              </w:rPr>
                              <w:t xml:space="preserve"> </w:t>
                            </w:r>
                            <w:r>
                              <w:rPr>
                                <w:color w:val="231F20"/>
                                <w:w w:val="115"/>
                              </w:rPr>
                              <w:t>layout</w:t>
                            </w:r>
                            <w:r>
                              <w:rPr>
                                <w:color w:val="231F20"/>
                                <w:spacing w:val="-8"/>
                                <w:w w:val="115"/>
                              </w:rPr>
                              <w:t xml:space="preserve"> </w:t>
                            </w:r>
                            <w:r>
                              <w:rPr>
                                <w:color w:val="231F20"/>
                                <w:w w:val="115"/>
                              </w:rPr>
                              <w:t>software Fonts are readable and</w:t>
                            </w:r>
                            <w:r>
                              <w:rPr>
                                <w:color w:val="231F20"/>
                                <w:spacing w:val="-17"/>
                                <w:w w:val="115"/>
                              </w:rPr>
                              <w:t xml:space="preserve"> </w:t>
                            </w:r>
                            <w:r>
                              <w:rPr>
                                <w:color w:val="231F20"/>
                                <w:w w:val="115"/>
                              </w:rPr>
                              <w:t>legible</w:t>
                            </w:r>
                          </w:p>
                          <w:p w14:paraId="75194BC4" w14:textId="77777777" w:rsidR="00000000" w:rsidRDefault="009C7B1D">
                            <w:pPr>
                              <w:pStyle w:val="BodyText"/>
                              <w:kinsoku w:val="0"/>
                              <w:overflowPunct w:val="0"/>
                              <w:spacing w:before="1"/>
                              <w:ind w:left="170"/>
                              <w:rPr>
                                <w:color w:val="231F20"/>
                                <w:w w:val="115"/>
                              </w:rPr>
                            </w:pPr>
                            <w:r>
                              <w:rPr>
                                <w:color w:val="231F20"/>
                                <w:w w:val="115"/>
                              </w:rPr>
                              <w:t>Use a data merge</w:t>
                            </w:r>
                          </w:p>
                          <w:p w14:paraId="667C8441" w14:textId="77777777" w:rsidR="00000000" w:rsidRDefault="009C7B1D">
                            <w:pPr>
                              <w:pStyle w:val="BodyText"/>
                              <w:kinsoku w:val="0"/>
                              <w:overflowPunct w:val="0"/>
                              <w:spacing w:before="195"/>
                              <w:ind w:left="170"/>
                              <w:rPr>
                                <w:color w:val="231F20"/>
                                <w:w w:val="110"/>
                              </w:rPr>
                            </w:pPr>
                            <w:r>
                              <w:rPr>
                                <w:color w:val="231F20"/>
                                <w:w w:val="110"/>
                              </w:rPr>
                              <w:t>Data source saved as CSV</w:t>
                            </w:r>
                          </w:p>
                          <w:p w14:paraId="51EA9ABD" w14:textId="77777777" w:rsidR="00000000" w:rsidRDefault="009C7B1D">
                            <w:pPr>
                              <w:pStyle w:val="BodyText"/>
                              <w:kinsoku w:val="0"/>
                              <w:overflowPunct w:val="0"/>
                              <w:spacing w:before="194"/>
                              <w:ind w:left="170"/>
                              <w:rPr>
                                <w:color w:val="231F20"/>
                                <w:w w:val="115"/>
                              </w:rPr>
                            </w:pPr>
                            <w:r>
                              <w:rPr>
                                <w:color w:val="231F20"/>
                                <w:w w:val="115"/>
                              </w:rPr>
                              <w:t>Paragraph styles created and applied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E21E2" id="Text Box 944" o:spid="_x0000_s1390" type="#_x0000_t202" style="position:absolute;margin-left:221.1pt;margin-top:243.9pt;width:435.15pt;height:164.8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C5V4QEAAKsDAAAOAAAAZHJzL2Uyb0RvYy54bWysU9tu2zAMfR+wfxD0vthN42Ax4hTbig4D&#13;&#10;ugvQ7gNkWYqF2aJGKbGzrx8lx1m3vhV7EWiSOjrnkN7ejH3Hjgq9AVvxq0XOmbISGmP3Ff/+ePfm&#13;&#10;LWc+CNuIDqyq+El5frN7/Wo7uFItoYWuUcgIxPpycBVvQ3BllnnZql74BThlqagBexHoE/dZg2Ig&#13;&#10;9L7Llnm+zgbAxiFI5T1lb6ci3yV8rZUMX7X2KrCu4sQtpBPTWccz221FuUfhWiPPNMQLWPTCWHr0&#13;&#10;AnUrgmAHNM+geiMRPOiwkNBnoLWRKmkgNVf5P2oeWuFU0kLmeHexyf8/WPnl+A2ZaSpecGZFTyN6&#13;&#10;VGNg72Fkm9Uq+jM4X1Lbg6PGMFKB5py0encP8oenluxJz3TBx+56+AwNIYpDgHRj1NhHl0g3Ixga&#13;&#10;yOkyhPiqpGRRLNernNhIqi3zzXWxKSKNTJTzdYc+fFTQsxhUHGnKCV4c732YWueW+JqFO9N1lBdl&#13;&#10;Z/9KEGbMJPqR8cQ9jPWYLLleXwyooTmRIoRpg2jjKWgBf3E20PZU3P88CFScdZ8sjSeu2hzgHNRz&#13;&#10;IKykqxUPnE3hhzCt5MGh2beEPBls4R05p03SFC2eWJwJ00YkV87bG1fu6Xfq+vOP7X4DAAD//wMA&#13;&#10;UEsDBBQABgAIAAAAIQCTSesN5gAAABEBAAAPAAAAZHJzL2Rvd25yZXYueG1sTI9BT8MwDIXvSPyH&#13;&#10;yEjcWNqw0qprOqFNEwfEYQMkjlkTmoomqZKsy/493gkuli0/P7+vWSczkln5MDjLIV9kQJTtnBxs&#13;&#10;z+HjffdQAQlRWClGZxWHiwqwbm9vGlFLd7Z7NR9iT9DEhlpw0DFONaWh08qIsHCTsrj7dt6IiKPv&#13;&#10;qfTijOZmpCzLnqgRg8UPWkxqo1X3czgZDp+bafeavrR4mwv5smXl/uK7xPn9XdqusDyvgESV4t8F&#13;&#10;XBkwP7QY7OhOVgYyclguGUMpNlWJIFfFY84KIEcOVV4WQNuG/idpfwEAAP//AwBQSwECLQAUAAYA&#13;&#10;CAAAACEAtoM4kv4AAADhAQAAEwAAAAAAAAAAAAAAAAAAAAAAW0NvbnRlbnRfVHlwZXNdLnhtbFBL&#13;&#10;AQItABQABgAIAAAAIQA4/SH/1gAAAJQBAAALAAAAAAAAAAAAAAAAAC8BAABfcmVscy8ucmVsc1BL&#13;&#10;AQItABQABgAIAAAAIQC2UC5V4QEAAKsDAAAOAAAAAAAAAAAAAAAAAC4CAABkcnMvZTJvRG9jLnht&#13;&#10;bFBLAQItABQABgAIAAAAIQCTSesN5gAAABEBAAAPAAAAAAAAAAAAAAAAADsEAABkcnMvZG93bnJl&#13;&#10;di54bWxQSwUGAAAAAAQABADzAAAATgUAAAAA&#13;&#10;" o:allowincell="f" filled="f" stroked="f">
                <v:path arrowok="t"/>
                <v:textbox inset="0,0,0,0">
                  <w:txbxContent>
                    <w:p w14:paraId="6F2031B3" w14:textId="77777777" w:rsidR="00000000" w:rsidRDefault="009C7B1D">
                      <w:pPr>
                        <w:pStyle w:val="BodyText"/>
                        <w:kinsoku w:val="0"/>
                        <w:overflowPunct w:val="0"/>
                        <w:spacing w:before="145" w:line="465" w:lineRule="auto"/>
                        <w:ind w:left="170" w:right="5245"/>
                        <w:rPr>
                          <w:color w:val="231F20"/>
                          <w:w w:val="115"/>
                        </w:rPr>
                      </w:pPr>
                      <w:r>
                        <w:rPr>
                          <w:color w:val="231F20"/>
                          <w:w w:val="115"/>
                        </w:rPr>
                        <w:t>Sensible naming of files and folders Use of templates or master pages File names are descriptive</w:t>
                      </w:r>
                    </w:p>
                    <w:p w14:paraId="411F9EBB" w14:textId="77777777" w:rsidR="00000000" w:rsidRDefault="009C7B1D">
                      <w:pPr>
                        <w:pStyle w:val="BodyText"/>
                        <w:kinsoku w:val="0"/>
                        <w:overflowPunct w:val="0"/>
                        <w:spacing w:before="0" w:line="465" w:lineRule="auto"/>
                        <w:ind w:left="170"/>
                        <w:rPr>
                          <w:color w:val="231F20"/>
                          <w:w w:val="115"/>
                        </w:rPr>
                      </w:pPr>
                      <w:r>
                        <w:rPr>
                          <w:color w:val="231F20"/>
                          <w:w w:val="115"/>
                        </w:rPr>
                        <w:t>Images</w:t>
                      </w:r>
                      <w:r>
                        <w:rPr>
                          <w:color w:val="231F20"/>
                          <w:spacing w:val="-9"/>
                          <w:w w:val="115"/>
                        </w:rPr>
                        <w:t xml:space="preserve"> </w:t>
                      </w:r>
                      <w:r>
                        <w:rPr>
                          <w:color w:val="231F20"/>
                          <w:w w:val="115"/>
                        </w:rPr>
                        <w:t>are</w:t>
                      </w:r>
                      <w:r>
                        <w:rPr>
                          <w:color w:val="231F20"/>
                          <w:spacing w:val="-9"/>
                          <w:w w:val="115"/>
                        </w:rPr>
                        <w:t xml:space="preserve"> </w:t>
                      </w:r>
                      <w:r>
                        <w:rPr>
                          <w:color w:val="231F20"/>
                          <w:w w:val="115"/>
                        </w:rPr>
                        <w:t>the</w:t>
                      </w:r>
                      <w:r>
                        <w:rPr>
                          <w:color w:val="231F20"/>
                          <w:spacing w:val="-8"/>
                          <w:w w:val="115"/>
                        </w:rPr>
                        <w:t xml:space="preserve"> </w:t>
                      </w:r>
                      <w:r>
                        <w:rPr>
                          <w:color w:val="231F20"/>
                          <w:w w:val="115"/>
                        </w:rPr>
                        <w:t>correct</w:t>
                      </w:r>
                      <w:r>
                        <w:rPr>
                          <w:color w:val="231F20"/>
                          <w:spacing w:val="-9"/>
                          <w:w w:val="115"/>
                        </w:rPr>
                        <w:t xml:space="preserve"> </w:t>
                      </w:r>
                      <w:r>
                        <w:rPr>
                          <w:color w:val="231F20"/>
                          <w:w w:val="115"/>
                        </w:rPr>
                        <w:t>size</w:t>
                      </w:r>
                      <w:r>
                        <w:rPr>
                          <w:color w:val="231F20"/>
                          <w:spacing w:val="-8"/>
                          <w:w w:val="115"/>
                        </w:rPr>
                        <w:t xml:space="preserve"> </w:t>
                      </w:r>
                      <w:r>
                        <w:rPr>
                          <w:color w:val="231F20"/>
                          <w:w w:val="115"/>
                        </w:rPr>
                        <w:t>and</w:t>
                      </w:r>
                      <w:r>
                        <w:rPr>
                          <w:color w:val="231F20"/>
                          <w:spacing w:val="-9"/>
                          <w:w w:val="115"/>
                        </w:rPr>
                        <w:t xml:space="preserve"> </w:t>
                      </w:r>
                      <w:r>
                        <w:rPr>
                          <w:color w:val="231F20"/>
                          <w:w w:val="115"/>
                        </w:rPr>
                        <w:t>resolution,</w:t>
                      </w:r>
                      <w:r>
                        <w:rPr>
                          <w:color w:val="231F20"/>
                          <w:spacing w:val="-8"/>
                          <w:w w:val="115"/>
                        </w:rPr>
                        <w:t xml:space="preserve"> </w:t>
                      </w:r>
                      <w:r>
                        <w:rPr>
                          <w:color w:val="231F20"/>
                          <w:w w:val="115"/>
                        </w:rPr>
                        <w:t>and</w:t>
                      </w:r>
                      <w:r>
                        <w:rPr>
                          <w:color w:val="231F20"/>
                          <w:spacing w:val="-9"/>
                          <w:w w:val="115"/>
                        </w:rPr>
                        <w:t xml:space="preserve"> </w:t>
                      </w:r>
                      <w:r>
                        <w:rPr>
                          <w:color w:val="231F20"/>
                          <w:w w:val="115"/>
                        </w:rPr>
                        <w:t>not</w:t>
                      </w:r>
                      <w:r>
                        <w:rPr>
                          <w:color w:val="231F20"/>
                          <w:spacing w:val="-8"/>
                          <w:w w:val="115"/>
                        </w:rPr>
                        <w:t xml:space="preserve"> </w:t>
                      </w:r>
                      <w:r>
                        <w:rPr>
                          <w:color w:val="231F20"/>
                          <w:w w:val="115"/>
                        </w:rPr>
                        <w:t>scaled</w:t>
                      </w:r>
                      <w:r>
                        <w:rPr>
                          <w:color w:val="231F20"/>
                          <w:spacing w:val="-9"/>
                          <w:w w:val="115"/>
                        </w:rPr>
                        <w:t xml:space="preserve"> </w:t>
                      </w:r>
                      <w:r>
                        <w:rPr>
                          <w:color w:val="231F20"/>
                          <w:w w:val="115"/>
                        </w:rPr>
                        <w:t>or</w:t>
                      </w:r>
                      <w:r>
                        <w:rPr>
                          <w:color w:val="231F20"/>
                          <w:spacing w:val="-8"/>
                          <w:w w:val="115"/>
                        </w:rPr>
                        <w:t xml:space="preserve"> </w:t>
                      </w:r>
                      <w:r>
                        <w:rPr>
                          <w:color w:val="231F20"/>
                          <w:w w:val="115"/>
                        </w:rPr>
                        <w:t>resized</w:t>
                      </w:r>
                      <w:r>
                        <w:rPr>
                          <w:color w:val="231F20"/>
                          <w:spacing w:val="-9"/>
                          <w:w w:val="115"/>
                        </w:rPr>
                        <w:t xml:space="preserve"> </w:t>
                      </w:r>
                      <w:r>
                        <w:rPr>
                          <w:color w:val="231F20"/>
                          <w:w w:val="115"/>
                        </w:rPr>
                        <w:t>in</w:t>
                      </w:r>
                      <w:r>
                        <w:rPr>
                          <w:color w:val="231F20"/>
                          <w:spacing w:val="-8"/>
                          <w:w w:val="115"/>
                        </w:rPr>
                        <w:t xml:space="preserve"> </w:t>
                      </w:r>
                      <w:r>
                        <w:rPr>
                          <w:color w:val="231F20"/>
                          <w:w w:val="115"/>
                        </w:rPr>
                        <w:t>the</w:t>
                      </w:r>
                      <w:r>
                        <w:rPr>
                          <w:color w:val="231F20"/>
                          <w:spacing w:val="-9"/>
                          <w:w w:val="115"/>
                        </w:rPr>
                        <w:t xml:space="preserve"> </w:t>
                      </w:r>
                      <w:r>
                        <w:rPr>
                          <w:color w:val="231F20"/>
                          <w:w w:val="115"/>
                        </w:rPr>
                        <w:t>layout</w:t>
                      </w:r>
                      <w:r>
                        <w:rPr>
                          <w:color w:val="231F20"/>
                          <w:spacing w:val="-8"/>
                          <w:w w:val="115"/>
                        </w:rPr>
                        <w:t xml:space="preserve"> </w:t>
                      </w:r>
                      <w:r>
                        <w:rPr>
                          <w:color w:val="231F20"/>
                          <w:w w:val="115"/>
                        </w:rPr>
                        <w:t>software Fonts are readable and</w:t>
                      </w:r>
                      <w:r>
                        <w:rPr>
                          <w:color w:val="231F20"/>
                          <w:spacing w:val="-17"/>
                          <w:w w:val="115"/>
                        </w:rPr>
                        <w:t xml:space="preserve"> </w:t>
                      </w:r>
                      <w:r>
                        <w:rPr>
                          <w:color w:val="231F20"/>
                          <w:w w:val="115"/>
                        </w:rPr>
                        <w:t>legible</w:t>
                      </w:r>
                    </w:p>
                    <w:p w14:paraId="75194BC4" w14:textId="77777777" w:rsidR="00000000" w:rsidRDefault="009C7B1D">
                      <w:pPr>
                        <w:pStyle w:val="BodyText"/>
                        <w:kinsoku w:val="0"/>
                        <w:overflowPunct w:val="0"/>
                        <w:spacing w:before="1"/>
                        <w:ind w:left="170"/>
                        <w:rPr>
                          <w:color w:val="231F20"/>
                          <w:w w:val="115"/>
                        </w:rPr>
                      </w:pPr>
                      <w:r>
                        <w:rPr>
                          <w:color w:val="231F20"/>
                          <w:w w:val="115"/>
                        </w:rPr>
                        <w:t>Use a data merge</w:t>
                      </w:r>
                    </w:p>
                    <w:p w14:paraId="667C8441" w14:textId="77777777" w:rsidR="00000000" w:rsidRDefault="009C7B1D">
                      <w:pPr>
                        <w:pStyle w:val="BodyText"/>
                        <w:kinsoku w:val="0"/>
                        <w:overflowPunct w:val="0"/>
                        <w:spacing w:before="195"/>
                        <w:ind w:left="170"/>
                        <w:rPr>
                          <w:color w:val="231F20"/>
                          <w:w w:val="110"/>
                        </w:rPr>
                      </w:pPr>
                      <w:r>
                        <w:rPr>
                          <w:color w:val="231F20"/>
                          <w:w w:val="110"/>
                        </w:rPr>
                        <w:t>Data source saved as CSV</w:t>
                      </w:r>
                    </w:p>
                    <w:p w14:paraId="51EA9ABD" w14:textId="77777777" w:rsidR="00000000" w:rsidRDefault="009C7B1D">
                      <w:pPr>
                        <w:pStyle w:val="BodyText"/>
                        <w:kinsoku w:val="0"/>
                        <w:overflowPunct w:val="0"/>
                        <w:spacing w:before="194"/>
                        <w:ind w:left="170"/>
                        <w:rPr>
                          <w:color w:val="231F20"/>
                          <w:w w:val="115"/>
                        </w:rPr>
                      </w:pPr>
                      <w:r>
                        <w:rPr>
                          <w:color w:val="231F20"/>
                          <w:w w:val="115"/>
                        </w:rPr>
                        <w:t>Paragraph styles created and applied</w:t>
                      </w:r>
                    </w:p>
                  </w:txbxContent>
                </v:textbox>
                <w10:wrap anchorx="page" anchory="page"/>
              </v:shape>
            </w:pict>
          </mc:Fallback>
        </mc:AlternateContent>
      </w:r>
      <w:r>
        <w:rPr>
          <w:noProof/>
        </w:rPr>
        <mc:AlternateContent>
          <mc:Choice Requires="wps">
            <w:drawing>
              <wp:anchor distT="0" distB="0" distL="114300" distR="114300" simplePos="0" relativeHeight="252092416" behindDoc="1" locked="0" layoutInCell="0" allowOverlap="1" wp14:anchorId="7569C41B" wp14:editId="7595306C">
                <wp:simplePos x="0" y="0"/>
                <wp:positionH relativeFrom="page">
                  <wp:posOffset>8333740</wp:posOffset>
                </wp:positionH>
                <wp:positionV relativeFrom="page">
                  <wp:posOffset>3097530</wp:posOffset>
                </wp:positionV>
                <wp:extent cx="1634490" cy="2093595"/>
                <wp:effectExtent l="0" t="0" r="0" b="0"/>
                <wp:wrapNone/>
                <wp:docPr id="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4490" cy="209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910A5"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C41B" id="Text Box 945" o:spid="_x0000_s1391" type="#_x0000_t202" style="position:absolute;margin-left:656.2pt;margin-top:243.9pt;width:128.7pt;height:164.8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oSI4AEAAKsDAAAOAAAAZHJzL2Uyb0RvYy54bWysU9tu2zAMfR+wfxD0vjhN0mAx4hTbig4D&#13;&#10;ugvQ7gNkWYqFWaJGKbGzrx8lx1m3vhV7EWiRPDrnkN7eDLZjR4XBgKv41WzOmXISGuP2Ff/+ePfm&#13;&#10;LWchCteIDpyq+EkFfrN7/Wrb+1ItoIWuUcgIxIWy9xVvY/RlUQTZKivCDLxylNSAVkT6xH3RoOgJ&#13;&#10;3XbFYj5fFz1g4xGkCoFub8ck32V8rZWMX7UOKrKu4sQt5hPzWaez2G1FuUfhWyPPNMQLWFhhHD16&#13;&#10;gboVUbADmmdQ1kiEADrOJNgCtDZSZQ2k5mr+j5qHVniVtZA5wV9sCv8PVn45fkNmmoqvOHPC0oge&#13;&#10;1RDZexjYZnWd/Ol9KKnswVNhHChBc85ag78H+SNQSfGkZmwIqbruP0NDiOIQIXcMGm1yiXQzgqGB&#13;&#10;nC5DSK/KhL1erlYbSknKLeab5fUm0yhEObV7DPGjAstSUHGkKWd4cbwPMdER5VSSXnNwZ7ouT7pz&#13;&#10;f11QYbrJ9BPjkXsc6iFbslxfDKihOZEihHGDaOMpaAF/cdbT9lQ8/DwIVJx1nxyNJ63aFOAU1FMg&#13;&#10;nKTWikfOxvBDHFfy4NHsW0IeDXbwjpzTJmtKFo8szoRpI7LU8/amlXv6nav+/GO73wAAAP//AwBQ&#13;&#10;SwMEFAAGAAgAAAAhAI4ILFzmAAAAEgEAAA8AAABkcnMvZG93bnJldi54bWxMTz1PwzAQ3ZH4D9Yh&#13;&#10;sVEnoWlCGqdCrSoGxNBCpY5ubOKI2I5sN3X/PdcJltM93bv3Ua+iHsgkne+tYZDOEiDStFb0pmPw&#13;&#10;9bl9KoH4wI3ggzWSwVV6WDX3dzWvhL2YnZz2oSMoYnzFGagQxopS3yqpuZ/ZURq8fVuneUDoOioc&#13;&#10;v6C4HmiWJAuqeW/QQfFRrpVsf/ZnzeCwHrfv8aj4x5SLt01W7K6ujYw9PsTNEsfrEkiQMfx9wK0D&#13;&#10;5ocGg53s2QhPBsTPaTZHLoN5WWCTGyVfvOB2YlCmRQ60qen/Ks0vAAAA//8DAFBLAQItABQABgAI&#13;&#10;AAAAIQC2gziS/gAAAOEBAAATAAAAAAAAAAAAAAAAAAAAAABbQ29udGVudF9UeXBlc10ueG1sUEsB&#13;&#10;Ai0AFAAGAAgAAAAhADj9If/WAAAAlAEAAAsAAAAAAAAAAAAAAAAALwEAAF9yZWxzLy5yZWxzUEsB&#13;&#10;Ai0AFAAGAAgAAAAhANROhIjgAQAAqwMAAA4AAAAAAAAAAAAAAAAALgIAAGRycy9lMm9Eb2MueG1s&#13;&#10;UEsBAi0AFAAGAAgAAAAhAI4ILFzmAAAAEgEAAA8AAAAAAAAAAAAAAAAAOgQAAGRycy9kb3ducmV2&#13;&#10;LnhtbFBLBQYAAAAABAAEAPMAAABNBQAAAAA=&#13;&#10;" o:allowincell="f" filled="f" stroked="f">
                <v:path arrowok="t"/>
                <v:textbox inset="0,0,0,0">
                  <w:txbxContent>
                    <w:p w14:paraId="7F9910A5"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93440" behindDoc="1" locked="0" layoutInCell="0" allowOverlap="1" wp14:anchorId="776F9FBC" wp14:editId="104FDCEC">
                <wp:simplePos x="0" y="0"/>
                <wp:positionH relativeFrom="page">
                  <wp:posOffset>2712085</wp:posOffset>
                </wp:positionH>
                <wp:positionV relativeFrom="page">
                  <wp:posOffset>457200</wp:posOffset>
                </wp:positionV>
                <wp:extent cx="7260590" cy="808355"/>
                <wp:effectExtent l="0" t="0" r="0" b="0"/>
                <wp:wrapNone/>
                <wp:docPr id="3"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73AD"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603D904F"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9FBC" id="Text Box 946" o:spid="_x0000_s1392" type="#_x0000_t202" style="position:absolute;margin-left:213.55pt;margin-top:36pt;width:571.7pt;height:63.65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TvS3wEAAKoDAAAOAAAAZHJzL2Uyb0RvYy54bWysU1Fv0zAQfkfiP1h+p8k6Wrqo6QRMQ0hj&#13;&#10;IG37Aa5jNxaJz5zdJuXXc7abMtgb4sW63J0/f993l/X12HfsoNAbsDW/mJWcKSuhMXZX86fH2zcr&#13;&#10;znwQthEdWFXzo/L8evP61XpwlZpDC12jkBGI9dXgat6G4Kqi8LJVvfAzcMpSUQP2ItAn7ooGxUDo&#13;&#10;fVfMy3JZDICNQ5DKe8re5CLfJHytlQxftfYqsK7mxC2kE9O5jWexWYtqh8K1Rp5oiH9g0Qtj6dEz&#13;&#10;1I0Igu3RvIDqjUTwoMNMQl+A1kaqpIHUXJR/qXlohVNJC5nj3dkm//9g5f3hGzLT1PySMyt6GtGj&#13;&#10;GgP7ACO7eruM/gzOV9T24KgxjFSgOSet3t2B/O6ppXjWky/42L0dvkBDiGIfIN0YNfbRJdLNCIYG&#13;&#10;cjwPIb4qKfluviwXV1SSVFuVq8vFIrIoRDXddujDJwU9i0HNkYac0MXhzofcOrXExyzcmq6jvKg6&#13;&#10;+0eCMGMmsY+EM/UwbsfsyPKsfwvNkQQh5AWihaegBfzJ2UDLU3P/Yy9QcdZ9tjSduGlTgFOwnQJh&#13;&#10;JV2teeAshx9D3si9Q7NrCTn7a+E9GadN0hQdzixOhGkhkiun5Y0b9/w7df3+xTa/AAAA//8DAFBL&#13;&#10;AwQUAAYACAAAACEAcOTijOUAAAAQAQAADwAAAGRycy9kb3ducmV2LnhtbEyPQU/DMAyF70j8h8hI&#13;&#10;3Fi6Qinrmk5o08QBcdgAiaPXhKaiSaok67J/j3eCi2XLz8/vq1fJDGxSPvTOCpjPMmDKtk72thPw&#13;&#10;8b69ewIWIlqJg7NKwFkFWDXXVzVW0p3sTk372DEysaFCATrGseI8tFoZDDM3Kku7b+cNRhp9x6XH&#13;&#10;E5mbgedZ9sgN9pY+aBzVWqv2Z380Aj7X4/Y1fWl8mwr5ssnL3dm3SYjbm7RZUnleAosqxb8LuDBQ&#13;&#10;fmgo2MEdrQxsEPCQl3OSCihzArsIijIrgB2oWyzugTc1/w/S/AIAAP//AwBQSwECLQAUAAYACAAA&#13;&#10;ACEAtoM4kv4AAADhAQAAEwAAAAAAAAAAAAAAAAAAAAAAW0NvbnRlbnRfVHlwZXNdLnhtbFBLAQIt&#13;&#10;ABQABgAIAAAAIQA4/SH/1gAAAJQBAAALAAAAAAAAAAAAAAAAAC8BAABfcmVscy8ucmVsc1BLAQIt&#13;&#10;ABQABgAIAAAAIQDsXTvS3wEAAKoDAAAOAAAAAAAAAAAAAAAAAC4CAABkcnMvZTJvRG9jLnhtbFBL&#13;&#10;AQItABQABgAIAAAAIQBw5OKM5QAAABABAAAPAAAAAAAAAAAAAAAAADkEAABkcnMvZG93bnJldi54&#13;&#10;bWxQSwUGAAAAAAQABADzAAAASwUAAAAA&#13;&#10;" o:allowincell="f" filled="f" stroked="f">
                <v:path arrowok="t"/>
                <v:textbox inset="0,0,0,0">
                  <w:txbxContent>
                    <w:p w14:paraId="2F9773AD" w14:textId="77777777" w:rsidR="00000000" w:rsidRDefault="009C7B1D">
                      <w:pPr>
                        <w:pStyle w:val="BodyText"/>
                        <w:kinsoku w:val="0"/>
                        <w:overflowPunct w:val="0"/>
                        <w:spacing w:before="210"/>
                        <w:ind w:left="113"/>
                        <w:rPr>
                          <w:b/>
                          <w:bCs/>
                          <w:color w:val="95543F"/>
                          <w:w w:val="105"/>
                          <w:sz w:val="24"/>
                          <w:szCs w:val="24"/>
                        </w:rPr>
                      </w:pPr>
                      <w:r>
                        <w:rPr>
                          <w:b/>
                          <w:bCs/>
                          <w:color w:val="95543F"/>
                          <w:w w:val="105"/>
                          <w:sz w:val="24"/>
                          <w:szCs w:val="24"/>
                        </w:rPr>
                        <w:t xml:space="preserve">AS91893 USE </w:t>
                      </w:r>
                      <w:r>
                        <w:rPr>
                          <w:b/>
                          <w:bCs/>
                          <w:color w:val="95543F"/>
                          <w:spacing w:val="-4"/>
                          <w:w w:val="105"/>
                          <w:sz w:val="24"/>
                          <w:szCs w:val="24"/>
                        </w:rPr>
                        <w:t xml:space="preserve">ADVANCED </w:t>
                      </w:r>
                      <w:r>
                        <w:rPr>
                          <w:b/>
                          <w:bCs/>
                          <w:color w:val="95543F"/>
                          <w:w w:val="105"/>
                          <w:sz w:val="24"/>
                          <w:szCs w:val="24"/>
                        </w:rPr>
                        <w:t xml:space="preserve">TECHNIQUES </w:t>
                      </w:r>
                      <w:r>
                        <w:rPr>
                          <w:b/>
                          <w:bCs/>
                          <w:color w:val="95543F"/>
                          <w:spacing w:val="-3"/>
                          <w:w w:val="105"/>
                          <w:sz w:val="24"/>
                          <w:szCs w:val="24"/>
                        </w:rPr>
                        <w:t xml:space="preserve">TO </w:t>
                      </w:r>
                      <w:r>
                        <w:rPr>
                          <w:b/>
                          <w:bCs/>
                          <w:color w:val="95543F"/>
                          <w:w w:val="105"/>
                          <w:sz w:val="24"/>
                          <w:szCs w:val="24"/>
                        </w:rPr>
                        <w:t xml:space="preserve">DEVELOP A </w:t>
                      </w:r>
                      <w:r>
                        <w:rPr>
                          <w:b/>
                          <w:bCs/>
                          <w:color w:val="95543F"/>
                          <w:spacing w:val="-4"/>
                          <w:w w:val="105"/>
                          <w:sz w:val="24"/>
                          <w:szCs w:val="24"/>
                        </w:rPr>
                        <w:t xml:space="preserve">DIGITAL </w:t>
                      </w:r>
                      <w:r>
                        <w:rPr>
                          <w:b/>
                          <w:bCs/>
                          <w:color w:val="95543F"/>
                          <w:w w:val="105"/>
                          <w:sz w:val="24"/>
                          <w:szCs w:val="24"/>
                        </w:rPr>
                        <w:t>MEDIA</w:t>
                      </w:r>
                      <w:r>
                        <w:rPr>
                          <w:b/>
                          <w:bCs/>
                          <w:color w:val="95543F"/>
                          <w:spacing w:val="56"/>
                          <w:w w:val="105"/>
                          <w:sz w:val="24"/>
                          <w:szCs w:val="24"/>
                        </w:rPr>
                        <w:t xml:space="preserve"> </w:t>
                      </w:r>
                      <w:r>
                        <w:rPr>
                          <w:b/>
                          <w:bCs/>
                          <w:color w:val="95543F"/>
                          <w:w w:val="105"/>
                          <w:sz w:val="24"/>
                          <w:szCs w:val="24"/>
                        </w:rPr>
                        <w:t>OUTCOME</w:t>
                      </w:r>
                    </w:p>
                    <w:p w14:paraId="603D904F" w14:textId="77777777" w:rsidR="00000000" w:rsidRDefault="009C7B1D">
                      <w:pPr>
                        <w:pStyle w:val="BodyText"/>
                        <w:kinsoku w:val="0"/>
                        <w:overflowPunct w:val="0"/>
                        <w:spacing w:before="78" w:line="288" w:lineRule="auto"/>
                        <w:ind w:left="113" w:right="7467"/>
                        <w:rPr>
                          <w:b/>
                          <w:bCs/>
                          <w:color w:val="231F20"/>
                          <w:w w:val="105"/>
                          <w:sz w:val="20"/>
                          <w:szCs w:val="20"/>
                        </w:rPr>
                      </w:pPr>
                      <w:r>
                        <w:rPr>
                          <w:b/>
                          <w:bCs/>
                          <w:color w:val="231F20"/>
                          <w:w w:val="105"/>
                          <w:sz w:val="20"/>
                          <w:szCs w:val="20"/>
                        </w:rPr>
                        <w:t>Programme 4: Tourism in your region Credits: 4 (Internal)</w:t>
                      </w:r>
                    </w:p>
                  </w:txbxContent>
                </v:textbox>
                <w10:wrap anchorx="page" anchory="page"/>
              </v:shape>
            </w:pict>
          </mc:Fallback>
        </mc:AlternateContent>
      </w:r>
      <w:r>
        <w:rPr>
          <w:noProof/>
        </w:rPr>
        <mc:AlternateContent>
          <mc:Choice Requires="wps">
            <w:drawing>
              <wp:anchor distT="0" distB="0" distL="114300" distR="114300" simplePos="0" relativeHeight="252094464" behindDoc="1" locked="0" layoutInCell="0" allowOverlap="1" wp14:anchorId="62DAF351" wp14:editId="04B5635D">
                <wp:simplePos x="0" y="0"/>
                <wp:positionH relativeFrom="page">
                  <wp:posOffset>640080</wp:posOffset>
                </wp:positionH>
                <wp:positionV relativeFrom="page">
                  <wp:posOffset>457200</wp:posOffset>
                </wp:positionV>
                <wp:extent cx="1966595" cy="802640"/>
                <wp:effectExtent l="0" t="0" r="0" b="0"/>
                <wp:wrapNone/>
                <wp:docPr id="2"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363D"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49917722" w14:textId="77777777" w:rsidR="00000000" w:rsidRDefault="009C7B1D">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F351" id="Text Box 947" o:spid="_x0000_s1393" type="#_x0000_t202" style="position:absolute;margin-left:50.4pt;margin-top:36pt;width:154.85pt;height:63.2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aHv3wEAAKoDAAAOAAAAZHJzL2Uyb0RvYy54bWysU1Fv0zAQfkfiP1h+p8nKVtao6QRMQ0hj&#13;&#10;IG38AMexG4vYZ85uk/LrOTtNGfCGeLEuvrvP33f3ZXMz2p4dFAYDruYXi5Iz5SS0xu1q/vXp7tU1&#13;&#10;ZyEK14oenKr5UQV+s335YjP4Si2hg75VyAjEhWrwNe9i9FVRBNkpK8ICvHKU1IBWRPrEXdGiGAjd&#13;&#10;9sWyLFfFANh6BKlCoNvbKcm3GV9rJeNnrYOKrK85cYv5xHw26Sy2G1HtUPjOyBMN8Q8srDCOHj1D&#13;&#10;3Yoo2B7NX1DWSIQAOi4k2AK0NlJlDaTmovxDzWMnvMpaaDjBn8cU/h+sfDh8QWbami85c8LSip7U&#13;&#10;GNk7GNn68k2az+BDRWWPngrjSAnac9Ya/D3Ib4FKimc1U0NI1c3wCVpCFPsIuWPUaNOUSDcjGFrI&#13;&#10;8byE9KpM2OvV6mp9xZmk3HW5XF3mLRWimrs9hvhBgWUpqDnSkjO6ONyHmNiIai5Jjzm4M32fF927&#13;&#10;3y6oMN1k9onwRD2OzZgn8np11t9AeyRBCJOByPAUdIA/OBvIPDUP3/cCFWf9R0fbSU6bA5yDZg6E&#13;&#10;k9Ra88jZFL6PkyP3Hs2uI+Rpvg7e0uC0yZrShCcWJ8JkiCz1ZN7kuOffuerXL7b9CQAA//8DAFBL&#13;&#10;AwQUAAYACAAAACEALBXsmOQAAAAPAQAADwAAAGRycy9kb3ducmV2LnhtbEyPQUsDMRCF74L/IYzg&#13;&#10;zSZdWlu3my3SUjyIh1YFj9NN3CxukiVJt+m/dzzVy8Djzbz5XrXOtmejDrHzTsJ0IoBp13jVuVbC&#13;&#10;x/vuYQksJnQKe++0hIuOsK5vbyoslT+7vR4PqWUU4mKJEkxKQ8l5bIy2GCd+0I68bx8sJpKh5Srg&#13;&#10;mcJtzwshHrnFztEHg4PeGN38HE5Wwudm2L3mL4Nv41y9bIvF/hKaLOX9Xd6uaDyvgCWd0/UC/joQ&#13;&#10;P9QEdvQnpyLrSQtB/EnCoqBitDCbijmwIzlPyxnwuuL/e9S/AAAA//8DAFBLAQItABQABgAIAAAA&#13;&#10;IQC2gziS/gAAAOEBAAATAAAAAAAAAAAAAAAAAAAAAABbQ29udGVudF9UeXBlc10ueG1sUEsBAi0A&#13;&#10;FAAGAAgAAAAhADj9If/WAAAAlAEAAAsAAAAAAAAAAAAAAAAALwEAAF9yZWxzLy5yZWxzUEsBAi0A&#13;&#10;FAAGAAgAAAAhAGbtoe/fAQAAqgMAAA4AAAAAAAAAAAAAAAAALgIAAGRycy9lMm9Eb2MueG1sUEsB&#13;&#10;Ai0AFAAGAAgAAAAhACwV7JjkAAAADwEAAA8AAAAAAAAAAAAAAAAAOQQAAGRycy9kb3ducmV2Lnht&#13;&#10;bFBLBQYAAAAABAAEAPMAAABKBQAAAAA=&#13;&#10;" o:allowincell="f" filled="f" stroked="f">
                <v:path arrowok="t"/>
                <v:textbox inset="0,0,0,0">
                  <w:txbxContent>
                    <w:p w14:paraId="11B4363D" w14:textId="77777777" w:rsidR="00000000" w:rsidRDefault="009C7B1D">
                      <w:pPr>
                        <w:pStyle w:val="BodyText"/>
                        <w:kinsoku w:val="0"/>
                        <w:overflowPunct w:val="0"/>
                        <w:spacing w:before="319" w:line="187" w:lineRule="auto"/>
                        <w:ind w:left="170" w:right="173"/>
                        <w:rPr>
                          <w:color w:val="FFFFFF"/>
                          <w:w w:val="105"/>
                          <w:sz w:val="40"/>
                          <w:szCs w:val="40"/>
                        </w:rPr>
                      </w:pPr>
                      <w:r>
                        <w:rPr>
                          <w:color w:val="FFFFFF"/>
                          <w:sz w:val="40"/>
                          <w:szCs w:val="40"/>
                        </w:rPr>
                        <w:t xml:space="preserve">ASSESSMENT </w:t>
                      </w:r>
                      <w:r>
                        <w:rPr>
                          <w:color w:val="FFFFFF"/>
                          <w:w w:val="105"/>
                          <w:sz w:val="40"/>
                          <w:szCs w:val="40"/>
                        </w:rPr>
                        <w:t>SCHEDULE</w:t>
                      </w:r>
                    </w:p>
                    <w:p w14:paraId="49917722" w14:textId="77777777" w:rsidR="00000000" w:rsidRDefault="009C7B1D">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95488" behindDoc="1" locked="0" layoutInCell="0" allowOverlap="1" wp14:anchorId="3DB1A0B5" wp14:editId="626F02E3">
                <wp:simplePos x="0" y="0"/>
                <wp:positionH relativeFrom="page">
                  <wp:posOffset>640080</wp:posOffset>
                </wp:positionH>
                <wp:positionV relativeFrom="page">
                  <wp:posOffset>6959600</wp:posOffset>
                </wp:positionV>
                <wp:extent cx="9420225" cy="152400"/>
                <wp:effectExtent l="0" t="0" r="0" b="0"/>
                <wp:wrapNone/>
                <wp:docPr id="1"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86AC" w14:textId="77777777" w:rsidR="00000000" w:rsidRDefault="009C7B1D">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A0B5" id="Text Box 948" o:spid="_x0000_s1394" type="#_x0000_t202" style="position:absolute;margin-left:50.4pt;margin-top:548pt;width:741.75pt;height:12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hG3wEAAKoDAAAOAAAAZHJzL2Uyb0RvYy54bWysU9tu2zAMfR+wfxD0vtjx0qI14hTbig4D&#13;&#10;ugvQ7gMUWYqFWaJGKbGzrx8lx1m3vhV7EWjq8Ogckl7fjLZnB4XBgGv4clFyppyE1rhdw78/3r25&#13;&#10;4ixE4VrRg1MNP6rAbzavX60HX6sKOuhbhYxIXKgH3/AuRl8XRZCdsiIswCtHlxrQikifuCtaFAOx&#13;&#10;276oyvKyGABbjyBVCJS9nS75JvNrrWT8qnVQkfUNJ20xn5jPbTqLzVrUOxS+M/IkQ7xAhRXG0aNn&#13;&#10;qlsRBdujeUZljUQIoONCgi1AayNV9kBuluU/bh464VX2Qs0J/tym8P9o5ZfDN2Smpdlx5oSlET2q&#13;&#10;MbL3MLLr1VXqz+BDTbAHT8A40kXCJq/B34P8EQhSPMFMBSGht8NnaIlR7CPkilGjTZXkmxENDeR4&#13;&#10;HkJ6VVLyelWVVXXBmaS75UW1KvOUClHP1R5D/KjAshQ0HGnImV0c7kNMakQ9Q9JjDu5M3+dB9+6v&#13;&#10;BAFTJqtPgifpcdyOuSNvL8/+t9AeyRDCtEC08BR0gL84G2h5Gh5+7gUqzvpPjqaTNm0OcA62cyCc&#13;&#10;pNKGR86m8EOcNnLv0ew6Yp766+AdNU6b7Cl1eFJxEkwLka2eljdt3NPvjPrzi21+AwAA//8DAFBL&#13;&#10;AwQUAAYACAAAACEAmJ1EVeQAAAATAQAADwAAAGRycy9kb3ducmV2LnhtbEyPzU7DMBCE70i8g7VI&#13;&#10;3KjdQktJ41SoVcUBcWgBiaMbL3FEbEe2m7pvz+YEl9WM9u+bcp1txwYMsfVOwnQigKGrvW5dI+Hj&#13;&#10;fXe3BBaTclp13qGEC0ZYV9dXpSq0P7s9DofUMDriYqEkmJT6gvNYG7QqTnyPjnrfPliVyIaG66DO&#13;&#10;dNx2fCbEglvVOvpgVI8bg/XP4WQlfG763Wv+MuptmOuX7exxfwl1lvL2Jm9XVJ5XwBLm9LcBYwbi&#13;&#10;h4rAjv7kdGQdeSGIP43iaUHRxpH58uEe2JHUlAiAVyX/n6X6BQAA//8DAFBLAQItABQABgAIAAAA&#13;&#10;IQC2gziS/gAAAOEBAAATAAAAAAAAAAAAAAAAAAAAAABbQ29udGVudF9UeXBlc10ueG1sUEsBAi0A&#13;&#10;FAAGAAgAAAAhADj9If/WAAAAlAEAAAsAAAAAAAAAAAAAAAAALwEAAF9yZWxzLy5yZWxzUEsBAi0A&#13;&#10;FAAGAAgAAAAhAJovOEbfAQAAqgMAAA4AAAAAAAAAAAAAAAAALgIAAGRycy9lMm9Eb2MueG1sUEsB&#13;&#10;Ai0AFAAGAAgAAAAhAJidRFXkAAAAEwEAAA8AAAAAAAAAAAAAAAAAOQQAAGRycy9kb3ducmV2Lnht&#13;&#10;bFBLBQYAAAAABAAEAPMAAABKBQAAAAA=&#13;&#10;" o:allowincell="f" filled="f" stroked="f">
                <v:path arrowok="t"/>
                <v:textbox inset="0,0,0,0">
                  <w:txbxContent>
                    <w:p w14:paraId="0E0086AC" w14:textId="77777777" w:rsidR="00000000" w:rsidRDefault="009C7B1D">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sectPr w:rsidR="009C7B1D">
      <w:pgSz w:w="16840" w:h="11910" w:orient="landscape"/>
      <w:pgMar w:top="720" w:right="860" w:bottom="280" w:left="8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1" w15:restartNumberingAfterBreak="0">
    <w:nsid w:val="00000403"/>
    <w:multiLevelType w:val="multilevel"/>
    <w:tmpl w:val="00000886"/>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684" w:hanging="227"/>
      </w:pPr>
    </w:lvl>
    <w:lvl w:ilvl="2">
      <w:numFmt w:val="bullet"/>
      <w:lvlText w:val="ï"/>
      <w:lvlJc w:val="left"/>
      <w:pPr>
        <w:ind w:left="968" w:hanging="227"/>
      </w:pPr>
    </w:lvl>
    <w:lvl w:ilvl="3">
      <w:numFmt w:val="bullet"/>
      <w:lvlText w:val="ï"/>
      <w:lvlJc w:val="left"/>
      <w:pPr>
        <w:ind w:left="1253" w:hanging="227"/>
      </w:pPr>
    </w:lvl>
    <w:lvl w:ilvl="4">
      <w:numFmt w:val="bullet"/>
      <w:lvlText w:val="ï"/>
      <w:lvlJc w:val="left"/>
      <w:pPr>
        <w:ind w:left="1537" w:hanging="227"/>
      </w:pPr>
    </w:lvl>
    <w:lvl w:ilvl="5">
      <w:numFmt w:val="bullet"/>
      <w:lvlText w:val="ï"/>
      <w:lvlJc w:val="left"/>
      <w:pPr>
        <w:ind w:left="1822" w:hanging="227"/>
      </w:pPr>
    </w:lvl>
    <w:lvl w:ilvl="6">
      <w:numFmt w:val="bullet"/>
      <w:lvlText w:val="ï"/>
      <w:lvlJc w:val="left"/>
      <w:pPr>
        <w:ind w:left="2106" w:hanging="227"/>
      </w:pPr>
    </w:lvl>
    <w:lvl w:ilvl="7">
      <w:numFmt w:val="bullet"/>
      <w:lvlText w:val="ï"/>
      <w:lvlJc w:val="left"/>
      <w:pPr>
        <w:ind w:left="2390" w:hanging="227"/>
      </w:pPr>
    </w:lvl>
    <w:lvl w:ilvl="8">
      <w:numFmt w:val="bullet"/>
      <w:lvlText w:val="ï"/>
      <w:lvlJc w:val="left"/>
      <w:pPr>
        <w:ind w:left="2675" w:hanging="227"/>
      </w:pPr>
    </w:lvl>
  </w:abstractNum>
  <w:abstractNum w:abstractNumId="2" w15:restartNumberingAfterBreak="0">
    <w:nsid w:val="00000404"/>
    <w:multiLevelType w:val="multilevel"/>
    <w:tmpl w:val="00000887"/>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3" w15:restartNumberingAfterBreak="0">
    <w:nsid w:val="00000405"/>
    <w:multiLevelType w:val="multilevel"/>
    <w:tmpl w:val="00000888"/>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4" w15:restartNumberingAfterBreak="0">
    <w:nsid w:val="00000406"/>
    <w:multiLevelType w:val="multilevel"/>
    <w:tmpl w:val="00000889"/>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5" w15:restartNumberingAfterBreak="0">
    <w:nsid w:val="00000407"/>
    <w:multiLevelType w:val="multilevel"/>
    <w:tmpl w:val="0000088A"/>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6" w15:restartNumberingAfterBreak="0">
    <w:nsid w:val="00000408"/>
    <w:multiLevelType w:val="multilevel"/>
    <w:tmpl w:val="0000088B"/>
    <w:lvl w:ilvl="0">
      <w:start w:val="3"/>
      <w:numFmt w:val="decimal"/>
      <w:lvlText w:val="%1"/>
      <w:lvlJc w:val="left"/>
      <w:pPr>
        <w:ind w:left="334" w:hanging="165"/>
      </w:pPr>
      <w:rPr>
        <w:rFonts w:ascii="Arial" w:hAnsi="Arial" w:cs="Arial"/>
        <w:b w:val="0"/>
        <w:bCs w:val="0"/>
        <w:color w:val="231F20"/>
        <w:w w:val="110"/>
        <w:sz w:val="18"/>
        <w:szCs w:val="18"/>
      </w:rPr>
    </w:lvl>
    <w:lvl w:ilvl="1">
      <w:numFmt w:val="bullet"/>
      <w:lvlText w:val="ï"/>
      <w:lvlJc w:val="left"/>
      <w:pPr>
        <w:ind w:left="1440" w:hanging="165"/>
      </w:pPr>
    </w:lvl>
    <w:lvl w:ilvl="2">
      <w:numFmt w:val="bullet"/>
      <w:lvlText w:val="ï"/>
      <w:lvlJc w:val="left"/>
      <w:pPr>
        <w:ind w:left="2541" w:hanging="165"/>
      </w:pPr>
    </w:lvl>
    <w:lvl w:ilvl="3">
      <w:numFmt w:val="bullet"/>
      <w:lvlText w:val="ï"/>
      <w:lvlJc w:val="left"/>
      <w:pPr>
        <w:ind w:left="3641" w:hanging="165"/>
      </w:pPr>
    </w:lvl>
    <w:lvl w:ilvl="4">
      <w:numFmt w:val="bullet"/>
      <w:lvlText w:val="ï"/>
      <w:lvlJc w:val="left"/>
      <w:pPr>
        <w:ind w:left="4742" w:hanging="165"/>
      </w:pPr>
    </w:lvl>
    <w:lvl w:ilvl="5">
      <w:numFmt w:val="bullet"/>
      <w:lvlText w:val="ï"/>
      <w:lvlJc w:val="left"/>
      <w:pPr>
        <w:ind w:left="5842" w:hanging="165"/>
      </w:pPr>
    </w:lvl>
    <w:lvl w:ilvl="6">
      <w:numFmt w:val="bullet"/>
      <w:lvlText w:val="ï"/>
      <w:lvlJc w:val="left"/>
      <w:pPr>
        <w:ind w:left="6943" w:hanging="165"/>
      </w:pPr>
    </w:lvl>
    <w:lvl w:ilvl="7">
      <w:numFmt w:val="bullet"/>
      <w:lvlText w:val="ï"/>
      <w:lvlJc w:val="left"/>
      <w:pPr>
        <w:ind w:left="8043" w:hanging="165"/>
      </w:pPr>
    </w:lvl>
    <w:lvl w:ilvl="8">
      <w:numFmt w:val="bullet"/>
      <w:lvlText w:val="ï"/>
      <w:lvlJc w:val="left"/>
      <w:pPr>
        <w:ind w:left="9144" w:hanging="165"/>
      </w:pPr>
    </w:lvl>
  </w:abstractNum>
  <w:abstractNum w:abstractNumId="7" w15:restartNumberingAfterBreak="0">
    <w:nsid w:val="00000409"/>
    <w:multiLevelType w:val="multilevel"/>
    <w:tmpl w:val="0000088C"/>
    <w:lvl w:ilvl="0">
      <w:numFmt w:val="bullet"/>
      <w:lvlText w:val="ï"/>
      <w:lvlJc w:val="left"/>
      <w:pPr>
        <w:ind w:left="401" w:hanging="227"/>
      </w:pPr>
      <w:rPr>
        <w:rFonts w:ascii="Arial" w:hAnsi="Arial" w:cs="Arial"/>
        <w:b/>
        <w:bCs/>
        <w:color w:val="231F20"/>
        <w:w w:val="142"/>
        <w:sz w:val="18"/>
        <w:szCs w:val="18"/>
      </w:rPr>
    </w:lvl>
    <w:lvl w:ilvl="1">
      <w:numFmt w:val="bullet"/>
      <w:lvlText w:val="ï"/>
      <w:lvlJc w:val="left"/>
      <w:pPr>
        <w:ind w:left="1078" w:hanging="227"/>
      </w:pPr>
    </w:lvl>
    <w:lvl w:ilvl="2">
      <w:numFmt w:val="bullet"/>
      <w:lvlText w:val="ï"/>
      <w:lvlJc w:val="left"/>
      <w:pPr>
        <w:ind w:left="1757" w:hanging="227"/>
      </w:pPr>
    </w:lvl>
    <w:lvl w:ilvl="3">
      <w:numFmt w:val="bullet"/>
      <w:lvlText w:val="ï"/>
      <w:lvlJc w:val="left"/>
      <w:pPr>
        <w:ind w:left="2436" w:hanging="227"/>
      </w:pPr>
    </w:lvl>
    <w:lvl w:ilvl="4">
      <w:numFmt w:val="bullet"/>
      <w:lvlText w:val="ï"/>
      <w:lvlJc w:val="left"/>
      <w:pPr>
        <w:ind w:left="3114" w:hanging="227"/>
      </w:pPr>
    </w:lvl>
    <w:lvl w:ilvl="5">
      <w:numFmt w:val="bullet"/>
      <w:lvlText w:val="ï"/>
      <w:lvlJc w:val="left"/>
      <w:pPr>
        <w:ind w:left="3793" w:hanging="227"/>
      </w:pPr>
    </w:lvl>
    <w:lvl w:ilvl="6">
      <w:numFmt w:val="bullet"/>
      <w:lvlText w:val="ï"/>
      <w:lvlJc w:val="left"/>
      <w:pPr>
        <w:ind w:left="4472" w:hanging="227"/>
      </w:pPr>
    </w:lvl>
    <w:lvl w:ilvl="7">
      <w:numFmt w:val="bullet"/>
      <w:lvlText w:val="ï"/>
      <w:lvlJc w:val="left"/>
      <w:pPr>
        <w:ind w:left="5150" w:hanging="227"/>
      </w:pPr>
    </w:lvl>
    <w:lvl w:ilvl="8">
      <w:numFmt w:val="bullet"/>
      <w:lvlText w:val="ï"/>
      <w:lvlJc w:val="left"/>
      <w:pPr>
        <w:ind w:left="5829" w:hanging="227"/>
      </w:pPr>
    </w:lvl>
  </w:abstractNum>
  <w:abstractNum w:abstractNumId="8" w15:restartNumberingAfterBreak="0">
    <w:nsid w:val="0000040A"/>
    <w:multiLevelType w:val="multilevel"/>
    <w:tmpl w:val="0000088D"/>
    <w:lvl w:ilvl="0">
      <w:numFmt w:val="bullet"/>
      <w:lvlText w:val="ï"/>
      <w:lvlJc w:val="left"/>
      <w:pPr>
        <w:ind w:left="401" w:hanging="227"/>
      </w:pPr>
      <w:rPr>
        <w:rFonts w:ascii="Arial" w:hAnsi="Arial" w:cs="Arial"/>
        <w:b w:val="0"/>
        <w:bCs w:val="0"/>
        <w:color w:val="231F20"/>
        <w:w w:val="136"/>
        <w:sz w:val="18"/>
        <w:szCs w:val="18"/>
      </w:rPr>
    </w:lvl>
    <w:lvl w:ilvl="1">
      <w:numFmt w:val="bullet"/>
      <w:lvlText w:val="ï"/>
      <w:lvlJc w:val="left"/>
      <w:pPr>
        <w:ind w:left="1078" w:hanging="227"/>
      </w:pPr>
    </w:lvl>
    <w:lvl w:ilvl="2">
      <w:numFmt w:val="bullet"/>
      <w:lvlText w:val="ï"/>
      <w:lvlJc w:val="left"/>
      <w:pPr>
        <w:ind w:left="1757" w:hanging="227"/>
      </w:pPr>
    </w:lvl>
    <w:lvl w:ilvl="3">
      <w:numFmt w:val="bullet"/>
      <w:lvlText w:val="ï"/>
      <w:lvlJc w:val="left"/>
      <w:pPr>
        <w:ind w:left="2436" w:hanging="227"/>
      </w:pPr>
    </w:lvl>
    <w:lvl w:ilvl="4">
      <w:numFmt w:val="bullet"/>
      <w:lvlText w:val="ï"/>
      <w:lvlJc w:val="left"/>
      <w:pPr>
        <w:ind w:left="3114" w:hanging="227"/>
      </w:pPr>
    </w:lvl>
    <w:lvl w:ilvl="5">
      <w:numFmt w:val="bullet"/>
      <w:lvlText w:val="ï"/>
      <w:lvlJc w:val="left"/>
      <w:pPr>
        <w:ind w:left="3793" w:hanging="227"/>
      </w:pPr>
    </w:lvl>
    <w:lvl w:ilvl="6">
      <w:numFmt w:val="bullet"/>
      <w:lvlText w:val="ï"/>
      <w:lvlJc w:val="left"/>
      <w:pPr>
        <w:ind w:left="4472" w:hanging="227"/>
      </w:pPr>
    </w:lvl>
    <w:lvl w:ilvl="7">
      <w:numFmt w:val="bullet"/>
      <w:lvlText w:val="ï"/>
      <w:lvlJc w:val="left"/>
      <w:pPr>
        <w:ind w:left="5150" w:hanging="227"/>
      </w:pPr>
    </w:lvl>
    <w:lvl w:ilvl="8">
      <w:numFmt w:val="bullet"/>
      <w:lvlText w:val="ï"/>
      <w:lvlJc w:val="left"/>
      <w:pPr>
        <w:ind w:left="5829" w:hanging="22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E1"/>
    <w:rsid w:val="001E15E1"/>
    <w:rsid w:val="009C7B1D"/>
    <w:rsid w:val="00E83F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263205"/>
  <w14:defaultImageDpi w14:val="0"/>
  <w15:docId w15:val="{5883717F-4931-BD46-81A6-9DC8B4C5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sz w:val="18"/>
      <w:szCs w:val="18"/>
    </w:rPr>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eniorsecondary.tki.org.nz/Technology/Digital-technologies/T-and-L-programmes/NZC-L7-NCEA-L2/Programme-4" TargetMode="External"/><Relationship Id="rId26" Type="http://schemas.openxmlformats.org/officeDocument/2006/relationships/hyperlink" Target="https://helpx.adobe.com/nz/indesign/tutorials.html" TargetMode="External"/><Relationship Id="rId39" Type="http://schemas.openxmlformats.org/officeDocument/2006/relationships/hyperlink" Target="https://seniorsecondary.tki.org.nz/Technology/Digital-technologies/T-and-L-programmes/NZC-L7-NCEA-L2/Programme-4" TargetMode="External"/><Relationship Id="rId21" Type="http://schemas.openxmlformats.org/officeDocument/2006/relationships/hyperlink" Target="https://seniorsecondary.tki.org.nz/Technology/Digital-technologies/T-and-L-programmes/NZC-L7-NCEA-L2/Programme-4" TargetMode="External"/><Relationship Id="rId34" Type="http://schemas.openxmlformats.org/officeDocument/2006/relationships/hyperlink" Target="https://seniorsecondary.tki.org.nz/Technology/Digital-technologies/T-and-L-programmes/NZC-L7-NCEA-L2/Programme-4" TargetMode="External"/><Relationship Id="rId42" Type="http://schemas.openxmlformats.org/officeDocument/2006/relationships/hyperlink" Target="https://seniorsecondary.tki.org.nz/Technology/Digital-technologies/T-and-L-programmes/NZC-L7-NCEA-L2/Programme-4" TargetMode="External"/><Relationship Id="rId7" Type="http://schemas.openxmlformats.org/officeDocument/2006/relationships/hyperlink" Target="http://www.education.govt.nz/" TargetMode="External"/><Relationship Id="rId2" Type="http://schemas.openxmlformats.org/officeDocument/2006/relationships/styles" Target="styles.xml"/><Relationship Id="rId16" Type="http://schemas.openxmlformats.org/officeDocument/2006/relationships/hyperlink" Target="https://helpx.adobe.com/nz/photoshop/tutorials.html" TargetMode="External"/><Relationship Id="rId29" Type="http://schemas.openxmlformats.org/officeDocument/2006/relationships/hyperlink" Target="https://seniorsecondary.tki.org.nz/Technology/Digital-technologies/T-and-L-programmes/NZC-L7-NCEA-L2/Programme-4" TargetMode="External"/><Relationship Id="rId1" Type="http://schemas.openxmlformats.org/officeDocument/2006/relationships/numbering" Target="numbering.xml"/><Relationship Id="rId6" Type="http://schemas.openxmlformats.org/officeDocument/2006/relationships/hyperlink" Target="http://www.education.govt.nz/" TargetMode="External"/><Relationship Id="rId11" Type="http://schemas.openxmlformats.org/officeDocument/2006/relationships/image" Target="media/image5.png"/><Relationship Id="rId24" Type="http://schemas.openxmlformats.org/officeDocument/2006/relationships/hyperlink" Target="https://seniorsecondary.tki.org.nz/Technology/Digital-technologies/T-and-L-programmes/NZC-L7-NCEA-L2/Programme-4" TargetMode="External"/><Relationship Id="rId32" Type="http://schemas.openxmlformats.org/officeDocument/2006/relationships/hyperlink" Target="https://seniorsecondary.tki.org.nz/Technology/Digital-technologies/T-and-L-programmes/NZC-L7-NCEA-L2/Programme-4" TargetMode="External"/><Relationship Id="rId37" Type="http://schemas.openxmlformats.org/officeDocument/2006/relationships/hyperlink" Target="https://seniorsecondary.tki.org.nz/Technology/Digital-technologies/T-and-L-programmes/NZC-L7-NCEA-L2/Programme-4" TargetMode="External"/><Relationship Id="rId40" Type="http://schemas.openxmlformats.org/officeDocument/2006/relationships/hyperlink" Target="https://seniorsecondary.tki.org.nz/Technology/Digital-technologies/T-and-L-programmes/NZC-L7-NCEA-L2/Programme-4" TargetMode="External"/><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helpx.adobe.com/nz/photoshop/tutorials.html" TargetMode="External"/><Relationship Id="rId23" Type="http://schemas.openxmlformats.org/officeDocument/2006/relationships/hyperlink" Target="https://helpx.adobe.com/nz/illustrator/tutorials.html" TargetMode="External"/><Relationship Id="rId28" Type="http://schemas.openxmlformats.org/officeDocument/2006/relationships/hyperlink" Target="https://seniorsecondary.tki.org.nz/Technology/Digital-technologies/T-and-L-programmes/NZC-L7-NCEA-L2/Programme-4" TargetMode="External"/><Relationship Id="rId36" Type="http://schemas.openxmlformats.org/officeDocument/2006/relationships/hyperlink" Target="https://seniorsecondary.tki.org.nz/Technology/Digital-technologies/T-and-L-programmes/NZC-L7-NCEA-L2/Programme-4" TargetMode="External"/><Relationship Id="rId10" Type="http://schemas.openxmlformats.org/officeDocument/2006/relationships/image" Target="media/image4.png"/><Relationship Id="rId19" Type="http://schemas.openxmlformats.org/officeDocument/2006/relationships/hyperlink" Target="https://helpx.adobe.com/nz/photoshop/tutorials.html" TargetMode="External"/><Relationship Id="rId31" Type="http://schemas.openxmlformats.org/officeDocument/2006/relationships/hyperlink" Target="https://seniorsecondary.tki.org.nz/Technology/Digital-technologies/T-and-L-programmes/NZC-L7-NCEA-L2/Programme-4" TargetMode="External"/><Relationship Id="rId4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elpx.adobe.com/nz/photoshop/tutorials.html" TargetMode="External"/><Relationship Id="rId22" Type="http://schemas.openxmlformats.org/officeDocument/2006/relationships/hyperlink" Target="https://helpx.adobe.com/nz/indesign/tutorials.html" TargetMode="External"/><Relationship Id="rId27" Type="http://schemas.openxmlformats.org/officeDocument/2006/relationships/hyperlink" Target="https://helpx.adobe.com/nz/illustrator/tutorials.html" TargetMode="External"/><Relationship Id="rId30" Type="http://schemas.openxmlformats.org/officeDocument/2006/relationships/hyperlink" Target="https://seniorsecondary.tki.org.nz/Technology/Digital-technologies/T-and-L-programmes/NZC-L7-NCEA-L2/Programme-4" TargetMode="External"/><Relationship Id="rId35" Type="http://schemas.openxmlformats.org/officeDocument/2006/relationships/hyperlink" Target="https://seniorsecondary.tki.org.nz/Technology/Digital-technologies/T-and-L-programmes/NZC-L7-NCEA-L2/Programme-4" TargetMode="External"/><Relationship Id="rId43" Type="http://schemas.openxmlformats.org/officeDocument/2006/relationships/hyperlink" Target="https://seniorsecondary.tki.org.nz/Technology/Digital-technologies/T-and-L-programmes/NZC-L7-NCEA-L2/Programme-4"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seniorsecondary.tki.org.nz/Technology/Digital-technologies/T-and-L-programmes/NZC-L7-NCEA-L2/Programme-4" TargetMode="External"/><Relationship Id="rId25" Type="http://schemas.openxmlformats.org/officeDocument/2006/relationships/hyperlink" Target="https://seniorsecondary.tki.org.nz/Technology/Digital-technologies/T-and-L-programmes/NZC-L7-NCEA-L2/Programme-4" TargetMode="External"/><Relationship Id="rId33" Type="http://schemas.openxmlformats.org/officeDocument/2006/relationships/hyperlink" Target="https://seniorsecondary.tki.org.nz/Technology/Digital-technologies/T-and-L-programmes/NZC-L7-NCEA-L2/Programme-4" TargetMode="External"/><Relationship Id="rId38" Type="http://schemas.openxmlformats.org/officeDocument/2006/relationships/hyperlink" Target="https://seniorsecondary.tki.org.nz/Technology/Digital-technologies/T-and-L-programmes/NZC-L7-NCEA-L2/Programme-4" TargetMode="External"/><Relationship Id="rId46" Type="http://schemas.openxmlformats.org/officeDocument/2006/relationships/theme" Target="theme/theme1.xml"/><Relationship Id="rId20" Type="http://schemas.openxmlformats.org/officeDocument/2006/relationships/hyperlink" Target="https://seniorsecondary.tki.org.nz/Technology/Digital-technologies/T-and-L-programmes/NZC-L7-NCEA-L2/Programme-4" TargetMode="External"/><Relationship Id="rId41" Type="http://schemas.openxmlformats.org/officeDocument/2006/relationships/hyperlink" Target="https://seniorsecondary.tki.org.nz/Technology/Digital-technologies/T-and-L-programmes/NZC-L7-NCEA-L2/Programm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65</Words>
  <Characters>377</Characters>
  <Application>Microsoft Office Word</Application>
  <DocSecurity>0</DocSecurity>
  <Lines>3</Lines>
  <Paragraphs>1</Paragraphs>
  <ScaleCrop>false</ScaleCrop>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jodi wicksteed</cp:lastModifiedBy>
  <cp:revision>2</cp:revision>
  <dcterms:created xsi:type="dcterms:W3CDTF">2020-03-11T01:37:00Z</dcterms:created>
  <dcterms:modified xsi:type="dcterms:W3CDTF">2020-03-11T01:37:00Z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ies>
</file>